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0A61" w14:textId="07914163" w:rsidR="00CA26BF" w:rsidRDefault="001032FD" w:rsidP="00820A9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861F05" wp14:editId="3B1C49BD">
            <wp:extent cx="4381500" cy="1038579"/>
            <wp:effectExtent l="0" t="0" r="0" b="0"/>
            <wp:docPr id="963944148" name="Picture 2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44148" name="Picture 2" descr="A black background with blue 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354" cy="10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208D2" w14:textId="023C71CF" w:rsidR="000D3FD0" w:rsidRDefault="001032FD" w:rsidP="000D3FD0">
      <w:pPr>
        <w:jc w:val="center"/>
        <w:rPr>
          <w:b/>
          <w:bCs/>
          <w:color w:val="244061"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>North Stuart Campus</w:t>
      </w:r>
      <w:r w:rsidR="002C16DA">
        <w:rPr>
          <w:b/>
          <w:bCs/>
          <w:color w:val="244061"/>
          <w:sz w:val="28"/>
          <w:szCs w:val="28"/>
        </w:rPr>
        <w:t>-Preschool</w:t>
      </w:r>
    </w:p>
    <w:p w14:paraId="340EE37F" w14:textId="52E379C6" w:rsidR="002E3BB3" w:rsidRDefault="00587006" w:rsidP="00955485">
      <w:pPr>
        <w:jc w:val="center"/>
        <w:rPr>
          <w:b/>
          <w:bCs/>
          <w:color w:val="244061"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>202</w:t>
      </w:r>
      <w:r w:rsidR="00220276">
        <w:rPr>
          <w:b/>
          <w:bCs/>
          <w:color w:val="244061"/>
          <w:sz w:val="28"/>
          <w:szCs w:val="28"/>
        </w:rPr>
        <w:t>5-2026</w:t>
      </w:r>
    </w:p>
    <w:p w14:paraId="0DB6FC1D" w14:textId="77777777" w:rsidR="002915C7" w:rsidRDefault="002915C7" w:rsidP="00955485">
      <w:pPr>
        <w:jc w:val="center"/>
        <w:rPr>
          <w:b/>
          <w:bCs/>
        </w:rPr>
      </w:pPr>
      <w:r>
        <w:rPr>
          <w:b/>
          <w:bCs/>
        </w:rPr>
        <w:t>__________</w:t>
      </w:r>
      <w:r w:rsidR="00454ED1">
        <w:rPr>
          <w:b/>
          <w:bCs/>
        </w:rPr>
        <w:t>________________</w:t>
      </w:r>
      <w:r w:rsidR="00631681">
        <w:rPr>
          <w:b/>
          <w:bCs/>
        </w:rPr>
        <w:t>___________________</w:t>
      </w:r>
      <w:r>
        <w:rPr>
          <w:b/>
          <w:bCs/>
        </w:rPr>
        <w:t>_____________</w:t>
      </w:r>
      <w:r w:rsidR="002902BF">
        <w:rPr>
          <w:b/>
          <w:bCs/>
        </w:rPr>
        <w:t>____</w:t>
      </w:r>
      <w:r>
        <w:rPr>
          <w:b/>
          <w:bCs/>
        </w:rPr>
        <w:t>___________________</w:t>
      </w:r>
    </w:p>
    <w:p w14:paraId="3FF29F21" w14:textId="77777777" w:rsidR="00955485" w:rsidRDefault="00955485" w:rsidP="002915C7">
      <w:pPr>
        <w:rPr>
          <w:b/>
          <w:bCs/>
          <w:sz w:val="22"/>
          <w:szCs w:val="22"/>
          <w:u w:val="single"/>
        </w:rPr>
      </w:pPr>
    </w:p>
    <w:p w14:paraId="59CF9079" w14:textId="68BD561E" w:rsidR="002915C7" w:rsidRDefault="002915C7" w:rsidP="002915C7">
      <w:pPr>
        <w:rPr>
          <w:b/>
          <w:bCs/>
          <w:sz w:val="22"/>
          <w:szCs w:val="22"/>
          <w:u w:val="single"/>
        </w:rPr>
      </w:pPr>
      <w:r w:rsidRPr="002915C7">
        <w:rPr>
          <w:b/>
          <w:bCs/>
          <w:sz w:val="22"/>
          <w:szCs w:val="22"/>
          <w:u w:val="single"/>
        </w:rPr>
        <w:t>Student Fees:</w:t>
      </w:r>
    </w:p>
    <w:p w14:paraId="0AE669D9" w14:textId="77777777" w:rsidR="002915C7" w:rsidRPr="00C812F6" w:rsidRDefault="002915C7" w:rsidP="002915C7">
      <w:pPr>
        <w:rPr>
          <w:b/>
          <w:bCs/>
          <w:sz w:val="16"/>
          <w:szCs w:val="16"/>
          <w:u w:val="single"/>
        </w:rPr>
      </w:pPr>
    </w:p>
    <w:p w14:paraId="44774EEC" w14:textId="77777777" w:rsidR="002915C7" w:rsidRDefault="002C16DA" w:rsidP="002915C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Registration</w:t>
      </w:r>
      <w:r w:rsidR="002915C7" w:rsidRPr="002915C7">
        <w:rPr>
          <w:sz w:val="22"/>
          <w:szCs w:val="22"/>
        </w:rPr>
        <w:t xml:space="preserve"> Fee:</w:t>
      </w:r>
      <w:r w:rsidR="002915C7">
        <w:rPr>
          <w:sz w:val="22"/>
          <w:szCs w:val="22"/>
        </w:rPr>
        <w:tab/>
      </w:r>
      <w:r w:rsidR="002915C7">
        <w:rPr>
          <w:sz w:val="22"/>
          <w:szCs w:val="22"/>
        </w:rPr>
        <w:tab/>
      </w:r>
      <w:r w:rsidR="002915C7">
        <w:rPr>
          <w:sz w:val="22"/>
          <w:szCs w:val="22"/>
        </w:rPr>
        <w:tab/>
      </w:r>
      <w:r w:rsidR="002915C7">
        <w:rPr>
          <w:sz w:val="22"/>
          <w:szCs w:val="22"/>
        </w:rPr>
        <w:tab/>
      </w:r>
    </w:p>
    <w:p w14:paraId="301B8A34" w14:textId="4906DB28" w:rsidR="00E80553" w:rsidRPr="00F05F0D" w:rsidRDefault="00183531" w:rsidP="00E80553">
      <w:pPr>
        <w:pStyle w:val="ListParagraph"/>
        <w:ind w:left="5040"/>
        <w:rPr>
          <w:sz w:val="22"/>
          <w:szCs w:val="22"/>
        </w:rPr>
      </w:pPr>
      <w:r w:rsidRPr="00F05F0D">
        <w:rPr>
          <w:sz w:val="22"/>
          <w:szCs w:val="22"/>
        </w:rPr>
        <w:t>$2</w:t>
      </w:r>
      <w:r w:rsidR="003D3D0A">
        <w:rPr>
          <w:sz w:val="22"/>
          <w:szCs w:val="22"/>
        </w:rPr>
        <w:t>50</w:t>
      </w:r>
      <w:r w:rsidRPr="00F05F0D">
        <w:rPr>
          <w:sz w:val="22"/>
          <w:szCs w:val="22"/>
        </w:rPr>
        <w:t xml:space="preserve"> per student (non-refundable) </w:t>
      </w:r>
    </w:p>
    <w:p w14:paraId="16632D1C" w14:textId="75CA086D" w:rsidR="00EE1BF4" w:rsidRPr="00F05F0D" w:rsidRDefault="00EE1BF4" w:rsidP="00D05B9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Resource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3D0A">
        <w:rPr>
          <w:sz w:val="22"/>
          <w:szCs w:val="22"/>
        </w:rPr>
        <w:tab/>
      </w:r>
      <w:r w:rsidR="00183531" w:rsidRPr="00F05F0D">
        <w:rPr>
          <w:sz w:val="22"/>
          <w:szCs w:val="22"/>
        </w:rPr>
        <w:t>$</w:t>
      </w:r>
      <w:r w:rsidR="003D3D0A">
        <w:rPr>
          <w:sz w:val="22"/>
          <w:szCs w:val="22"/>
        </w:rPr>
        <w:t>2</w:t>
      </w:r>
      <w:r w:rsidR="007118D5">
        <w:rPr>
          <w:sz w:val="22"/>
          <w:szCs w:val="22"/>
        </w:rPr>
        <w:t>00</w:t>
      </w:r>
      <w:r w:rsidRPr="00F05F0D">
        <w:rPr>
          <w:sz w:val="22"/>
          <w:szCs w:val="22"/>
        </w:rPr>
        <w:t xml:space="preserve"> per student</w:t>
      </w:r>
      <w:r w:rsidR="007A710A">
        <w:rPr>
          <w:sz w:val="22"/>
          <w:szCs w:val="22"/>
        </w:rPr>
        <w:t xml:space="preserve"> due by May 1</w:t>
      </w:r>
      <w:r w:rsidR="007A710A" w:rsidRPr="007A710A">
        <w:rPr>
          <w:sz w:val="22"/>
          <w:szCs w:val="22"/>
          <w:vertAlign w:val="superscript"/>
        </w:rPr>
        <w:t>st</w:t>
      </w:r>
      <w:r w:rsidR="007A710A">
        <w:rPr>
          <w:sz w:val="22"/>
          <w:szCs w:val="22"/>
        </w:rPr>
        <w:t xml:space="preserve"> </w:t>
      </w:r>
    </w:p>
    <w:p w14:paraId="75C6374D" w14:textId="77777777" w:rsidR="00EE1BF4" w:rsidRDefault="00EE1BF4" w:rsidP="00EE1BF4">
      <w:pPr>
        <w:pStyle w:val="ListParagraph"/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Resource service fees are </w:t>
      </w:r>
      <w:r w:rsidR="00083A3D">
        <w:rPr>
          <w:sz w:val="22"/>
          <w:szCs w:val="22"/>
        </w:rPr>
        <w:t xml:space="preserve">non-refundable </w:t>
      </w:r>
      <w:r>
        <w:rPr>
          <w:sz w:val="22"/>
          <w:szCs w:val="22"/>
        </w:rPr>
        <w:t xml:space="preserve">after </w:t>
      </w:r>
      <w:r w:rsidR="00785320">
        <w:rPr>
          <w:sz w:val="22"/>
          <w:szCs w:val="22"/>
        </w:rPr>
        <w:t>May</w:t>
      </w:r>
      <w:r>
        <w:rPr>
          <w:sz w:val="22"/>
          <w:szCs w:val="22"/>
        </w:rPr>
        <w:t xml:space="preserve"> 1</w:t>
      </w:r>
      <w:r w:rsidRPr="00EE1B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p w14:paraId="504484A6" w14:textId="77777777" w:rsidR="00354A86" w:rsidRDefault="00354A86" w:rsidP="00EE1BF4">
      <w:pPr>
        <w:pStyle w:val="ListParagraph"/>
        <w:ind w:left="5040"/>
        <w:rPr>
          <w:sz w:val="22"/>
          <w:szCs w:val="22"/>
        </w:rPr>
      </w:pPr>
    </w:p>
    <w:p w14:paraId="2176B74A" w14:textId="77777777" w:rsidR="00347064" w:rsidRDefault="00347064" w:rsidP="00354A86">
      <w:pPr>
        <w:pStyle w:val="ListParagraph"/>
        <w:ind w:left="5040"/>
        <w:rPr>
          <w:sz w:val="22"/>
          <w:szCs w:val="22"/>
        </w:rPr>
      </w:pPr>
    </w:p>
    <w:tbl>
      <w:tblPr>
        <w:tblStyle w:val="TableGrid"/>
        <w:tblW w:w="11430" w:type="dxa"/>
        <w:tblInd w:w="-635" w:type="dxa"/>
        <w:tblLook w:val="04A0" w:firstRow="1" w:lastRow="0" w:firstColumn="1" w:lastColumn="0" w:noHBand="0" w:noVBand="1"/>
      </w:tblPr>
      <w:tblGrid>
        <w:gridCol w:w="5895"/>
        <w:gridCol w:w="5535"/>
      </w:tblGrid>
      <w:tr w:rsidR="00285521" w14:paraId="44E98826" w14:textId="77777777" w:rsidTr="000570EE">
        <w:tc>
          <w:tcPr>
            <w:tcW w:w="5895" w:type="dxa"/>
          </w:tcPr>
          <w:p w14:paraId="4446BA94" w14:textId="2AE0842E" w:rsidR="00285521" w:rsidRPr="00285521" w:rsidRDefault="00285521" w:rsidP="00285521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Infants 202</w:t>
            </w:r>
            <w:r w:rsidR="00220276">
              <w:rPr>
                <w:b/>
                <w:bCs/>
                <w:iCs/>
                <w:sz w:val="20"/>
              </w:rPr>
              <w:t>5-2026</w:t>
            </w:r>
          </w:p>
        </w:tc>
        <w:tc>
          <w:tcPr>
            <w:tcW w:w="5535" w:type="dxa"/>
          </w:tcPr>
          <w:p w14:paraId="6870A7FD" w14:textId="2B3DF1E4" w:rsidR="00285521" w:rsidRPr="00AB0D83" w:rsidRDefault="00AB0D83" w:rsidP="00285521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Toddlers 202</w:t>
            </w:r>
            <w:r w:rsidR="00220276">
              <w:rPr>
                <w:b/>
                <w:bCs/>
                <w:iCs/>
                <w:sz w:val="20"/>
              </w:rPr>
              <w:t>5-2026</w:t>
            </w:r>
            <w:r>
              <w:rPr>
                <w:b/>
                <w:bCs/>
                <w:iCs/>
                <w:sz w:val="20"/>
              </w:rPr>
              <w:t xml:space="preserve"> </w:t>
            </w:r>
          </w:p>
        </w:tc>
      </w:tr>
      <w:tr w:rsidR="00285521" w14:paraId="5BA31FAD" w14:textId="77777777" w:rsidTr="000570EE">
        <w:tc>
          <w:tcPr>
            <w:tcW w:w="5895" w:type="dxa"/>
          </w:tcPr>
          <w:p w14:paraId="1C03239D" w14:textId="4AB51C82" w:rsidR="00285521" w:rsidRPr="00454ED1" w:rsidRDefault="00285521" w:rsidP="000570EE">
            <w:pPr>
              <w:rPr>
                <w:b/>
                <w:sz w:val="18"/>
                <w:szCs w:val="18"/>
              </w:rPr>
            </w:pPr>
            <w:r w:rsidRPr="00454ED1">
              <w:rPr>
                <w:b/>
                <w:sz w:val="18"/>
                <w:szCs w:val="18"/>
              </w:rPr>
              <w:t xml:space="preserve">Days/Hours          </w:t>
            </w:r>
            <w:r w:rsidR="00977F84">
              <w:rPr>
                <w:b/>
                <w:sz w:val="18"/>
                <w:szCs w:val="18"/>
              </w:rPr>
              <w:tab/>
            </w:r>
            <w:r w:rsidR="00977F84" w:rsidRPr="00454ED1">
              <w:rPr>
                <w:b/>
                <w:sz w:val="18"/>
                <w:szCs w:val="18"/>
              </w:rPr>
              <w:t xml:space="preserve"> Annual</w:t>
            </w:r>
            <w:r w:rsidRPr="00454ED1">
              <w:rPr>
                <w:b/>
                <w:sz w:val="18"/>
                <w:szCs w:val="18"/>
              </w:rPr>
              <w:tab/>
              <w:t xml:space="preserve">            Monthly</w:t>
            </w:r>
          </w:p>
          <w:p w14:paraId="3F7A09DD" w14:textId="77777777" w:rsidR="00285521" w:rsidRPr="00C812F6" w:rsidRDefault="00285521" w:rsidP="000570EE">
            <w:pPr>
              <w:rPr>
                <w:sz w:val="4"/>
                <w:szCs w:val="4"/>
              </w:rPr>
            </w:pPr>
          </w:p>
          <w:p w14:paraId="7FA36A20" w14:textId="77777777" w:rsidR="00285521" w:rsidRPr="00796A34" w:rsidRDefault="00285521" w:rsidP="000570EE">
            <w:pPr>
              <w:rPr>
                <w:b/>
                <w:bCs/>
                <w:sz w:val="18"/>
                <w:szCs w:val="18"/>
              </w:rPr>
            </w:pPr>
          </w:p>
          <w:p w14:paraId="3B2B425E" w14:textId="1DFB494F" w:rsidR="00285521" w:rsidRPr="00796A34" w:rsidRDefault="00285521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9-3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$</w:t>
            </w:r>
            <w:r w:rsidR="00EC2827">
              <w:rPr>
                <w:b/>
                <w:bCs/>
                <w:sz w:val="18"/>
                <w:szCs w:val="18"/>
              </w:rPr>
              <w:t>9,</w:t>
            </w:r>
            <w:r w:rsidR="00220276">
              <w:rPr>
                <w:b/>
                <w:bCs/>
                <w:sz w:val="18"/>
                <w:szCs w:val="18"/>
              </w:rPr>
              <w:t>8</w:t>
            </w:r>
            <w:r w:rsidR="003D3D0A">
              <w:rPr>
                <w:b/>
                <w:bCs/>
                <w:sz w:val="18"/>
                <w:szCs w:val="18"/>
              </w:rPr>
              <w:t>4</w:t>
            </w:r>
            <w:r w:rsidR="00220276">
              <w:rPr>
                <w:b/>
                <w:bCs/>
                <w:sz w:val="18"/>
                <w:szCs w:val="18"/>
              </w:rPr>
              <w:t>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  $</w:t>
            </w:r>
            <w:r w:rsidR="00EC2827">
              <w:rPr>
                <w:b/>
                <w:bCs/>
                <w:sz w:val="18"/>
                <w:szCs w:val="18"/>
              </w:rPr>
              <w:t>8</w:t>
            </w:r>
            <w:r w:rsidR="00220276">
              <w:rPr>
                <w:b/>
                <w:bCs/>
                <w:sz w:val="18"/>
                <w:szCs w:val="18"/>
              </w:rPr>
              <w:t>20</w:t>
            </w:r>
          </w:p>
          <w:p w14:paraId="059DDA8E" w14:textId="496B0E30" w:rsidR="00285521" w:rsidRPr="00796A34" w:rsidRDefault="00285521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7:30-3</w:t>
            </w:r>
            <w:r w:rsidR="006C7879" w:rsidRPr="00796A34">
              <w:rPr>
                <w:b/>
                <w:bCs/>
                <w:sz w:val="18"/>
                <w:szCs w:val="18"/>
              </w:rPr>
              <w:t xml:space="preserve">         </w:t>
            </w:r>
            <w:r w:rsidRPr="00796A34">
              <w:rPr>
                <w:b/>
                <w:bCs/>
                <w:sz w:val="18"/>
                <w:szCs w:val="18"/>
              </w:rPr>
              <w:t xml:space="preserve">  $1</w:t>
            </w:r>
            <w:r w:rsidR="00EC2827">
              <w:rPr>
                <w:b/>
                <w:bCs/>
                <w:sz w:val="18"/>
                <w:szCs w:val="18"/>
              </w:rPr>
              <w:t>0,</w:t>
            </w:r>
            <w:r w:rsidR="003D3D0A">
              <w:rPr>
                <w:b/>
                <w:bCs/>
                <w:sz w:val="18"/>
                <w:szCs w:val="18"/>
              </w:rPr>
              <w:t>680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  $</w:t>
            </w:r>
            <w:r w:rsidR="00EC2827">
              <w:rPr>
                <w:b/>
                <w:bCs/>
                <w:sz w:val="18"/>
                <w:szCs w:val="18"/>
              </w:rPr>
              <w:t>8</w:t>
            </w:r>
            <w:r w:rsidR="003D3D0A">
              <w:rPr>
                <w:b/>
                <w:bCs/>
                <w:sz w:val="18"/>
                <w:szCs w:val="18"/>
              </w:rPr>
              <w:t>90</w:t>
            </w:r>
          </w:p>
          <w:p w14:paraId="13D63B3A" w14:textId="230F3A4E" w:rsidR="00285521" w:rsidRPr="00796A34" w:rsidRDefault="00285521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7:30-</w:t>
            </w:r>
            <w:r w:rsidR="00EC2827">
              <w:rPr>
                <w:b/>
                <w:bCs/>
                <w:sz w:val="18"/>
                <w:szCs w:val="18"/>
              </w:rPr>
              <w:t>5:30</w:t>
            </w:r>
            <w:r w:rsidRPr="00796A34">
              <w:rPr>
                <w:b/>
                <w:bCs/>
                <w:sz w:val="18"/>
                <w:szCs w:val="18"/>
              </w:rPr>
              <w:tab/>
              <w:t>$1</w:t>
            </w:r>
            <w:r w:rsidR="00EC2827">
              <w:rPr>
                <w:b/>
                <w:bCs/>
                <w:sz w:val="18"/>
                <w:szCs w:val="18"/>
              </w:rPr>
              <w:t>2,</w:t>
            </w:r>
            <w:r w:rsidR="003D3D0A">
              <w:rPr>
                <w:b/>
                <w:bCs/>
                <w:sz w:val="18"/>
                <w:szCs w:val="18"/>
              </w:rPr>
              <w:t>24</w:t>
            </w:r>
            <w:r w:rsidR="00220276">
              <w:rPr>
                <w:b/>
                <w:bCs/>
                <w:sz w:val="18"/>
                <w:szCs w:val="18"/>
              </w:rPr>
              <w:t>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</w:t>
            </w:r>
            <w:r w:rsidR="006C7879" w:rsidRPr="00796A34">
              <w:rPr>
                <w:b/>
                <w:bCs/>
                <w:sz w:val="18"/>
                <w:szCs w:val="18"/>
              </w:rPr>
              <w:t xml:space="preserve"> </w:t>
            </w:r>
            <w:r w:rsidRPr="00796A34">
              <w:rPr>
                <w:b/>
                <w:bCs/>
                <w:sz w:val="18"/>
                <w:szCs w:val="18"/>
              </w:rPr>
              <w:t xml:space="preserve"> $1</w:t>
            </w:r>
            <w:r w:rsidR="00EC2827">
              <w:rPr>
                <w:b/>
                <w:bCs/>
                <w:sz w:val="18"/>
                <w:szCs w:val="18"/>
              </w:rPr>
              <w:t>,0</w:t>
            </w:r>
            <w:r w:rsidR="003D3D0A">
              <w:rPr>
                <w:b/>
                <w:bCs/>
                <w:sz w:val="18"/>
                <w:szCs w:val="18"/>
              </w:rPr>
              <w:t>20</w:t>
            </w:r>
          </w:p>
          <w:p w14:paraId="2C9E374A" w14:textId="77777777" w:rsidR="00285521" w:rsidRDefault="00285521" w:rsidP="00285521">
            <w:pPr>
              <w:jc w:val="center"/>
              <w:rPr>
                <w:iCs/>
                <w:sz w:val="20"/>
              </w:rPr>
            </w:pPr>
          </w:p>
        </w:tc>
        <w:tc>
          <w:tcPr>
            <w:tcW w:w="5535" w:type="dxa"/>
          </w:tcPr>
          <w:p w14:paraId="12EC5870" w14:textId="3B2BEC7F" w:rsidR="00AB0D83" w:rsidRPr="00454ED1" w:rsidRDefault="00AB0D83" w:rsidP="000570EE">
            <w:pPr>
              <w:rPr>
                <w:b/>
                <w:sz w:val="18"/>
                <w:szCs w:val="18"/>
              </w:rPr>
            </w:pPr>
            <w:r w:rsidRPr="00454ED1">
              <w:rPr>
                <w:b/>
                <w:sz w:val="18"/>
                <w:szCs w:val="18"/>
              </w:rPr>
              <w:t xml:space="preserve">Days/Hours          </w:t>
            </w:r>
            <w:r w:rsidR="00977F84">
              <w:rPr>
                <w:b/>
                <w:sz w:val="18"/>
                <w:szCs w:val="18"/>
              </w:rPr>
              <w:tab/>
            </w:r>
            <w:r w:rsidR="00977F84" w:rsidRPr="00454ED1">
              <w:rPr>
                <w:b/>
                <w:sz w:val="18"/>
                <w:szCs w:val="18"/>
              </w:rPr>
              <w:t xml:space="preserve"> Annual</w:t>
            </w:r>
            <w:r w:rsidRPr="00454ED1">
              <w:rPr>
                <w:b/>
                <w:sz w:val="18"/>
                <w:szCs w:val="18"/>
              </w:rPr>
              <w:tab/>
              <w:t xml:space="preserve">            Monthly</w:t>
            </w:r>
          </w:p>
          <w:p w14:paraId="10098493" w14:textId="77777777" w:rsidR="00AB0D83" w:rsidRPr="00C812F6" w:rsidRDefault="00AB0D83" w:rsidP="000570EE">
            <w:pPr>
              <w:rPr>
                <w:sz w:val="4"/>
                <w:szCs w:val="4"/>
              </w:rPr>
            </w:pPr>
          </w:p>
          <w:p w14:paraId="07B3E22D" w14:textId="77777777" w:rsidR="00AB0D83" w:rsidRPr="00796A34" w:rsidRDefault="00AB0D83" w:rsidP="000570EE">
            <w:pPr>
              <w:rPr>
                <w:b/>
                <w:bCs/>
                <w:sz w:val="18"/>
                <w:szCs w:val="18"/>
              </w:rPr>
            </w:pPr>
          </w:p>
          <w:p w14:paraId="1AF89903" w14:textId="165EE58D" w:rsidR="00AB0D83" w:rsidRPr="00796A34" w:rsidRDefault="00AB0D83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9-3</w:t>
            </w:r>
            <w:r w:rsidRPr="00796A34">
              <w:rPr>
                <w:b/>
                <w:bCs/>
                <w:sz w:val="18"/>
                <w:szCs w:val="18"/>
              </w:rPr>
              <w:tab/>
              <w:t>$</w:t>
            </w:r>
            <w:r w:rsidR="00220276">
              <w:rPr>
                <w:b/>
                <w:bCs/>
                <w:sz w:val="18"/>
                <w:szCs w:val="18"/>
              </w:rPr>
              <w:t>9780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   $</w:t>
            </w:r>
            <w:r w:rsidR="00EC2827">
              <w:rPr>
                <w:b/>
                <w:bCs/>
                <w:sz w:val="18"/>
                <w:szCs w:val="18"/>
              </w:rPr>
              <w:t>8</w:t>
            </w:r>
            <w:r w:rsidR="00220276">
              <w:rPr>
                <w:b/>
                <w:bCs/>
                <w:sz w:val="18"/>
                <w:szCs w:val="18"/>
              </w:rPr>
              <w:t>15</w:t>
            </w:r>
          </w:p>
          <w:p w14:paraId="4E12D890" w14:textId="3AEC7C2B" w:rsidR="00AB0D83" w:rsidRPr="00796A34" w:rsidRDefault="00AB0D83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7:30-3</w:t>
            </w:r>
            <w:r w:rsidRPr="00796A34">
              <w:rPr>
                <w:b/>
                <w:bCs/>
                <w:sz w:val="18"/>
                <w:szCs w:val="18"/>
              </w:rPr>
              <w:tab/>
              <w:t>$1</w:t>
            </w:r>
            <w:r w:rsidR="00150684">
              <w:rPr>
                <w:b/>
                <w:bCs/>
                <w:sz w:val="18"/>
                <w:szCs w:val="18"/>
              </w:rPr>
              <w:t>0,</w:t>
            </w:r>
            <w:r w:rsidR="00220276">
              <w:rPr>
                <w:b/>
                <w:bCs/>
                <w:sz w:val="18"/>
                <w:szCs w:val="18"/>
              </w:rPr>
              <w:t>5</w:t>
            </w:r>
            <w:r w:rsidR="003D3D0A">
              <w:rPr>
                <w:b/>
                <w:bCs/>
                <w:sz w:val="18"/>
                <w:szCs w:val="18"/>
              </w:rPr>
              <w:t>60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   $</w:t>
            </w:r>
            <w:r w:rsidR="00150684">
              <w:rPr>
                <w:b/>
                <w:bCs/>
                <w:sz w:val="18"/>
                <w:szCs w:val="18"/>
              </w:rPr>
              <w:t>8</w:t>
            </w:r>
            <w:r w:rsidR="003D3D0A">
              <w:rPr>
                <w:b/>
                <w:bCs/>
                <w:sz w:val="18"/>
                <w:szCs w:val="18"/>
              </w:rPr>
              <w:t>80</w:t>
            </w:r>
          </w:p>
          <w:p w14:paraId="440AE94C" w14:textId="77D52A8F" w:rsidR="00AB0D83" w:rsidRPr="00796A34" w:rsidRDefault="00AB0D83" w:rsidP="000570EE">
            <w:pPr>
              <w:rPr>
                <w:b/>
                <w:bCs/>
                <w:sz w:val="18"/>
                <w:szCs w:val="18"/>
              </w:rPr>
            </w:pPr>
            <w:r w:rsidRPr="00796A34">
              <w:rPr>
                <w:b/>
                <w:bCs/>
                <w:sz w:val="18"/>
                <w:szCs w:val="18"/>
              </w:rPr>
              <w:t>5 Day 7:30-</w:t>
            </w:r>
            <w:r w:rsidR="00EC2827">
              <w:rPr>
                <w:b/>
                <w:bCs/>
                <w:sz w:val="18"/>
                <w:szCs w:val="18"/>
              </w:rPr>
              <w:t>5:30</w:t>
            </w:r>
            <w:r w:rsidRPr="00796A34">
              <w:rPr>
                <w:b/>
                <w:bCs/>
                <w:sz w:val="18"/>
                <w:szCs w:val="18"/>
              </w:rPr>
              <w:tab/>
              <w:t>$1</w:t>
            </w:r>
            <w:r w:rsidR="00150684">
              <w:rPr>
                <w:b/>
                <w:bCs/>
                <w:sz w:val="18"/>
                <w:szCs w:val="18"/>
              </w:rPr>
              <w:t>2,</w:t>
            </w:r>
            <w:r w:rsidR="00220276">
              <w:rPr>
                <w:b/>
                <w:bCs/>
                <w:sz w:val="18"/>
                <w:szCs w:val="18"/>
              </w:rPr>
              <w:t>1</w:t>
            </w:r>
            <w:r w:rsidR="003D3D0A">
              <w:rPr>
                <w:b/>
                <w:bCs/>
                <w:sz w:val="18"/>
                <w:szCs w:val="18"/>
              </w:rPr>
              <w:t>8</w:t>
            </w:r>
            <w:r w:rsidR="00220276">
              <w:rPr>
                <w:b/>
                <w:bCs/>
                <w:sz w:val="18"/>
                <w:szCs w:val="18"/>
              </w:rPr>
              <w:t>0</w:t>
            </w:r>
            <w:r w:rsidRPr="00796A34">
              <w:rPr>
                <w:b/>
                <w:bCs/>
                <w:sz w:val="18"/>
                <w:szCs w:val="18"/>
              </w:rPr>
              <w:tab/>
              <w:t xml:space="preserve">             </w:t>
            </w:r>
            <w:r w:rsidR="006C7879" w:rsidRPr="00796A34">
              <w:rPr>
                <w:b/>
                <w:bCs/>
                <w:sz w:val="18"/>
                <w:szCs w:val="18"/>
              </w:rPr>
              <w:t xml:space="preserve"> </w:t>
            </w:r>
            <w:r w:rsidRPr="00796A34">
              <w:rPr>
                <w:b/>
                <w:bCs/>
                <w:sz w:val="18"/>
                <w:szCs w:val="18"/>
              </w:rPr>
              <w:t xml:space="preserve">  $1,</w:t>
            </w:r>
            <w:r w:rsidR="00150684">
              <w:rPr>
                <w:b/>
                <w:bCs/>
                <w:sz w:val="18"/>
                <w:szCs w:val="18"/>
              </w:rPr>
              <w:t>0</w:t>
            </w:r>
            <w:r w:rsidR="00220276">
              <w:rPr>
                <w:b/>
                <w:bCs/>
                <w:sz w:val="18"/>
                <w:szCs w:val="18"/>
              </w:rPr>
              <w:t>1</w:t>
            </w:r>
            <w:r w:rsidR="003D3D0A">
              <w:rPr>
                <w:b/>
                <w:bCs/>
                <w:sz w:val="18"/>
                <w:szCs w:val="18"/>
              </w:rPr>
              <w:t>5</w:t>
            </w:r>
          </w:p>
          <w:p w14:paraId="4CBBCC8D" w14:textId="77777777" w:rsidR="00285521" w:rsidRDefault="00285521" w:rsidP="00285521">
            <w:pPr>
              <w:jc w:val="center"/>
              <w:rPr>
                <w:iCs/>
                <w:sz w:val="20"/>
              </w:rPr>
            </w:pPr>
          </w:p>
        </w:tc>
      </w:tr>
    </w:tbl>
    <w:p w14:paraId="2F913604" w14:textId="11A3769B" w:rsidR="00EE1BF4" w:rsidRDefault="000570EE" w:rsidP="00EE1BF4">
      <w:pPr>
        <w:rPr>
          <w:iCs/>
          <w:sz w:val="20"/>
        </w:rPr>
      </w:pPr>
      <w:r w:rsidRPr="005748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7D486" wp14:editId="69B82920">
                <wp:simplePos x="0" y="0"/>
                <wp:positionH relativeFrom="column">
                  <wp:posOffset>-381000</wp:posOffset>
                </wp:positionH>
                <wp:positionV relativeFrom="paragraph">
                  <wp:posOffset>62865</wp:posOffset>
                </wp:positionV>
                <wp:extent cx="7248525" cy="27717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9C71" w14:textId="7B06EF95" w:rsidR="00997C0E" w:rsidRPr="00E2592B" w:rsidRDefault="00997C0E" w:rsidP="00997C0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2’s/3’s </w:t>
                            </w:r>
                            <w:r w:rsidR="000570EE">
                              <w:rPr>
                                <w:b/>
                                <w:sz w:val="22"/>
                                <w:szCs w:val="22"/>
                              </w:rPr>
                              <w:t>and VPK</w:t>
                            </w:r>
                            <w:r w:rsidR="00D05B9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220276">
                              <w:rPr>
                                <w:b/>
                                <w:sz w:val="22"/>
                                <w:szCs w:val="22"/>
                              </w:rPr>
                              <w:t>5-2026</w:t>
                            </w:r>
                          </w:p>
                          <w:p w14:paraId="64AE9016" w14:textId="77777777" w:rsidR="00997C0E" w:rsidRPr="00C812F6" w:rsidRDefault="00997C0E" w:rsidP="00997C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451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DA91B5" w14:textId="54C018E6" w:rsidR="00997C0E" w:rsidRPr="00454ED1" w:rsidRDefault="00997C0E" w:rsidP="000570EE">
                            <w:pPr>
                              <w:ind w:left="2880" w:firstLine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4ED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Days/Hours          </w:t>
                            </w:r>
                            <w:r w:rsidR="00977F84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77F84" w:rsidRPr="00454ED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Annual</w:t>
                            </w:r>
                            <w:r w:rsidRPr="00454ED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Monthly</w:t>
                            </w:r>
                          </w:p>
                          <w:p w14:paraId="37148DF1" w14:textId="77777777" w:rsidR="00997C0E" w:rsidRPr="00C812F6" w:rsidRDefault="00997C0E" w:rsidP="000570E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37FDA46" w14:textId="77777777" w:rsidR="00997C0E" w:rsidRPr="004250E2" w:rsidRDefault="00997C0E" w:rsidP="000570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E5842C" w14:textId="6739CBA7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Day 9-3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1506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9,</w:t>
                            </w:r>
                            <w:r w:rsidR="002202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720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$</w:t>
                            </w:r>
                            <w:r w:rsidR="001506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2202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020C7689" w14:textId="1077BB07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Day 7:30-3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$1</w:t>
                            </w:r>
                            <w:r w:rsidR="001506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0,</w:t>
                            </w:r>
                            <w:r w:rsidR="00F417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500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$</w:t>
                            </w:r>
                            <w:r w:rsidR="001506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2202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F417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332C24A3" w14:textId="17C15701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 Day 7:30-</w:t>
                            </w:r>
                            <w:r w:rsidR="00EC28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5:30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$1</w:t>
                            </w:r>
                            <w:r w:rsidR="002202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2,</w:t>
                            </w:r>
                            <w:r w:rsidR="00F417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$</w:t>
                            </w:r>
                            <w:r w:rsidR="002202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="00F417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3F8643E7" w14:textId="77777777" w:rsidR="00997C0E" w:rsidRPr="004250E2" w:rsidRDefault="00997C0E" w:rsidP="000570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E7D8BA" w14:textId="20D8F7A4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VPK Only*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$0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$0</w:t>
                            </w:r>
                          </w:p>
                          <w:p w14:paraId="057208F4" w14:textId="62D2CDC6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VPK 9-3*      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$</w:t>
                            </w:r>
                            <w:r w:rsidR="001506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5,2</w:t>
                            </w:r>
                            <w:r w:rsidR="002202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$</w:t>
                            </w:r>
                            <w:r w:rsidR="001506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52</w:t>
                            </w:r>
                            <w:r w:rsidR="002202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2CE20A8" w14:textId="27C8D4AF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VPK 7:30-3</w:t>
                            </w:r>
                            <w:r w:rsidR="00977F84"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977F84"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$</w:t>
                            </w:r>
                            <w:r w:rsidR="00F417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6,050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$</w:t>
                            </w:r>
                            <w:r w:rsidR="00F417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605</w:t>
                            </w:r>
                          </w:p>
                          <w:p w14:paraId="38C7805C" w14:textId="3900A523" w:rsidR="00997C0E" w:rsidRPr="004250E2" w:rsidRDefault="00997C0E" w:rsidP="000570EE">
                            <w:pPr>
                              <w:ind w:left="2880" w:firstLine="7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VPK 7:30-</w:t>
                            </w:r>
                            <w:r w:rsidR="00EC28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5:30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$</w:t>
                            </w:r>
                            <w:r w:rsidR="001506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7,</w:t>
                            </w:r>
                            <w:r w:rsidR="00F417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2202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  <w:r w:rsidRPr="004250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$</w:t>
                            </w:r>
                            <w:r w:rsidR="0015068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F417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  <w:p w14:paraId="58940D29" w14:textId="77777777" w:rsidR="00997C0E" w:rsidRDefault="00997C0E" w:rsidP="00997C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C9B02A" w14:textId="77777777" w:rsidR="00997C0E" w:rsidRPr="00894516" w:rsidRDefault="00997C0E" w:rsidP="00997C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VPK is Aug-May any student participating in Pre-K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for June &amp; July will be 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030863">
                              <w:rPr>
                                <w:sz w:val="16"/>
                                <w:szCs w:val="16"/>
                              </w:rPr>
                              <w:t>arged regular tuition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7D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4.95pt;width:570.7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">
                <v:textbox>
                  <w:txbxContent>
                    <w:p w14:paraId="77F09C71" w14:textId="7B06EF95" w:rsidR="00997C0E" w:rsidRPr="00E2592B" w:rsidRDefault="00997C0E" w:rsidP="00997C0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color w:val="00B05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2’s/3’s </w:t>
                      </w:r>
                      <w:r w:rsidR="000570EE">
                        <w:rPr>
                          <w:b/>
                          <w:sz w:val="22"/>
                          <w:szCs w:val="22"/>
                        </w:rPr>
                        <w:t>and VPK</w:t>
                      </w:r>
                      <w:r w:rsidR="00D05B9D">
                        <w:rPr>
                          <w:b/>
                          <w:sz w:val="22"/>
                          <w:szCs w:val="22"/>
                        </w:rPr>
                        <w:t xml:space="preserve"> 202</w:t>
                      </w:r>
                      <w:r w:rsidR="00220276">
                        <w:rPr>
                          <w:b/>
                          <w:sz w:val="22"/>
                          <w:szCs w:val="22"/>
                        </w:rPr>
                        <w:t>5-2026</w:t>
                      </w:r>
                    </w:p>
                    <w:p w14:paraId="64AE9016" w14:textId="77777777" w:rsidR="00997C0E" w:rsidRPr="00C812F6" w:rsidRDefault="00997C0E" w:rsidP="00997C0E">
                      <w:pPr>
                        <w:rPr>
                          <w:sz w:val="16"/>
                          <w:szCs w:val="16"/>
                        </w:rPr>
                      </w:pPr>
                      <w:r w:rsidRPr="0089451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DA91B5" w14:textId="54C018E6" w:rsidR="00997C0E" w:rsidRPr="00454ED1" w:rsidRDefault="00997C0E" w:rsidP="000570EE">
                      <w:pPr>
                        <w:ind w:left="2880" w:firstLine="720"/>
                        <w:rPr>
                          <w:b/>
                          <w:sz w:val="18"/>
                          <w:szCs w:val="18"/>
                        </w:rPr>
                      </w:pPr>
                      <w:r w:rsidRPr="00454ED1">
                        <w:rPr>
                          <w:b/>
                          <w:sz w:val="18"/>
                          <w:szCs w:val="18"/>
                        </w:rPr>
                        <w:t xml:space="preserve">Days/Hours          </w:t>
                      </w:r>
                      <w:r w:rsidR="00977F84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977F84" w:rsidRPr="00454ED1">
                        <w:rPr>
                          <w:b/>
                          <w:sz w:val="18"/>
                          <w:szCs w:val="18"/>
                        </w:rPr>
                        <w:t xml:space="preserve"> Annual</w:t>
                      </w:r>
                      <w:r w:rsidRPr="00454ED1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  Monthly</w:t>
                      </w:r>
                    </w:p>
                    <w:p w14:paraId="37148DF1" w14:textId="77777777" w:rsidR="00997C0E" w:rsidRPr="00C812F6" w:rsidRDefault="00997C0E" w:rsidP="000570EE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37FDA46" w14:textId="77777777" w:rsidR="00997C0E" w:rsidRPr="004250E2" w:rsidRDefault="00997C0E" w:rsidP="000570E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E5842C" w14:textId="6739CBA7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5 Day 9-3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</w:t>
                      </w:r>
                      <w:r w:rsidR="00150684">
                        <w:rPr>
                          <w:b/>
                          <w:bCs/>
                          <w:sz w:val="18"/>
                          <w:szCs w:val="18"/>
                        </w:rPr>
                        <w:t>9,</w:t>
                      </w:r>
                      <w:r w:rsidR="00220276">
                        <w:rPr>
                          <w:b/>
                          <w:bCs/>
                          <w:sz w:val="18"/>
                          <w:szCs w:val="18"/>
                        </w:rPr>
                        <w:t>720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$</w:t>
                      </w:r>
                      <w:r w:rsidR="00150684"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="00220276">
                        <w:rPr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</w:p>
                    <w:p w14:paraId="020C7689" w14:textId="1077BB07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5 Day 7:30-3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$1</w:t>
                      </w:r>
                      <w:r w:rsidR="00150684">
                        <w:rPr>
                          <w:b/>
                          <w:bCs/>
                          <w:sz w:val="18"/>
                          <w:szCs w:val="18"/>
                        </w:rPr>
                        <w:t>0,</w:t>
                      </w:r>
                      <w:r w:rsidR="00F41700">
                        <w:rPr>
                          <w:b/>
                          <w:bCs/>
                          <w:sz w:val="18"/>
                          <w:szCs w:val="18"/>
                        </w:rPr>
                        <w:t>500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$</w:t>
                      </w:r>
                      <w:r w:rsidR="00150684"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="00220276"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F41700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332C24A3" w14:textId="17C15701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5 Day 7:30-</w:t>
                      </w:r>
                      <w:r w:rsidR="00EC2827">
                        <w:rPr>
                          <w:b/>
                          <w:bCs/>
                          <w:sz w:val="18"/>
                          <w:szCs w:val="18"/>
                        </w:rPr>
                        <w:t>5:30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$1</w:t>
                      </w:r>
                      <w:r w:rsidR="00220276">
                        <w:rPr>
                          <w:b/>
                          <w:bCs/>
                          <w:sz w:val="18"/>
                          <w:szCs w:val="18"/>
                        </w:rPr>
                        <w:t>2,</w:t>
                      </w:r>
                      <w:r w:rsidR="00F41700">
                        <w:rPr>
                          <w:b/>
                          <w:bCs/>
                          <w:sz w:val="18"/>
                          <w:szCs w:val="18"/>
                        </w:rPr>
                        <w:t>120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$</w:t>
                      </w:r>
                      <w:r w:rsidR="00220276">
                        <w:rPr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  <w:r w:rsidR="00F41700">
                        <w:rPr>
                          <w:b/>
                          <w:bCs/>
                          <w:sz w:val="18"/>
                          <w:szCs w:val="18"/>
                        </w:rPr>
                        <w:t>10</w:t>
                      </w:r>
                    </w:p>
                    <w:p w14:paraId="3F8643E7" w14:textId="77777777" w:rsidR="00997C0E" w:rsidRPr="004250E2" w:rsidRDefault="00997C0E" w:rsidP="000570E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CE7D8BA" w14:textId="20D8F7A4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VPK Only*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$0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$0</w:t>
                      </w:r>
                    </w:p>
                    <w:p w14:paraId="057208F4" w14:textId="62D2CDC6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VPK 9-3*      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$</w:t>
                      </w:r>
                      <w:r w:rsidR="00150684">
                        <w:rPr>
                          <w:b/>
                          <w:bCs/>
                          <w:sz w:val="18"/>
                          <w:szCs w:val="18"/>
                        </w:rPr>
                        <w:t>5,2</w:t>
                      </w:r>
                      <w:r w:rsidR="00220276">
                        <w:rPr>
                          <w:b/>
                          <w:bCs/>
                          <w:sz w:val="18"/>
                          <w:szCs w:val="18"/>
                        </w:rPr>
                        <w:t>50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$</w:t>
                      </w:r>
                      <w:r w:rsidR="00150684">
                        <w:rPr>
                          <w:b/>
                          <w:bCs/>
                          <w:sz w:val="18"/>
                          <w:szCs w:val="18"/>
                        </w:rPr>
                        <w:t>52</w:t>
                      </w:r>
                      <w:r w:rsidR="00220276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02CE20A8" w14:textId="27C8D4AF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VPK 7:30-3</w:t>
                      </w:r>
                      <w:r w:rsidR="00977F84" w:rsidRP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* </w:t>
                      </w:r>
                      <w:r w:rsidR="00977F84"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$</w:t>
                      </w:r>
                      <w:r w:rsidR="00F41700">
                        <w:rPr>
                          <w:b/>
                          <w:bCs/>
                          <w:sz w:val="18"/>
                          <w:szCs w:val="18"/>
                        </w:rPr>
                        <w:t>6,050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$</w:t>
                      </w:r>
                      <w:r w:rsidR="00F41700">
                        <w:rPr>
                          <w:b/>
                          <w:bCs/>
                          <w:sz w:val="18"/>
                          <w:szCs w:val="18"/>
                        </w:rPr>
                        <w:t>605</w:t>
                      </w:r>
                    </w:p>
                    <w:p w14:paraId="38C7805C" w14:textId="3900A523" w:rsidR="00997C0E" w:rsidRPr="004250E2" w:rsidRDefault="00997C0E" w:rsidP="000570EE">
                      <w:pPr>
                        <w:ind w:left="2880" w:firstLine="7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>VPK 7:30-</w:t>
                      </w:r>
                      <w:r w:rsidR="00EC2827">
                        <w:rPr>
                          <w:b/>
                          <w:bCs/>
                          <w:sz w:val="18"/>
                          <w:szCs w:val="18"/>
                        </w:rPr>
                        <w:t>5:30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* 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$</w:t>
                      </w:r>
                      <w:r w:rsidR="00150684">
                        <w:rPr>
                          <w:b/>
                          <w:bCs/>
                          <w:sz w:val="18"/>
                          <w:szCs w:val="18"/>
                        </w:rPr>
                        <w:t>7,</w:t>
                      </w:r>
                      <w:r w:rsidR="00F41700">
                        <w:rPr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="00220276">
                        <w:rPr>
                          <w:b/>
                          <w:bCs/>
                          <w:sz w:val="18"/>
                          <w:szCs w:val="18"/>
                        </w:rPr>
                        <w:t>50</w:t>
                      </w:r>
                      <w:r w:rsidRPr="004250E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$</w:t>
                      </w:r>
                      <w:r w:rsidR="00150684"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F41700">
                        <w:rPr>
                          <w:b/>
                          <w:bCs/>
                          <w:sz w:val="18"/>
                          <w:szCs w:val="18"/>
                        </w:rPr>
                        <w:t>65</w:t>
                      </w:r>
                    </w:p>
                    <w:p w14:paraId="58940D29" w14:textId="77777777" w:rsidR="00997C0E" w:rsidRDefault="00997C0E" w:rsidP="00997C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C9B02A" w14:textId="77777777" w:rsidR="00997C0E" w:rsidRPr="00894516" w:rsidRDefault="00997C0E" w:rsidP="00997C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030863">
                        <w:rPr>
                          <w:sz w:val="16"/>
                          <w:szCs w:val="16"/>
                        </w:rPr>
                        <w:t>VPK is Aug-May any student participating in Pre-K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30863">
                        <w:rPr>
                          <w:sz w:val="16"/>
                          <w:szCs w:val="16"/>
                        </w:rPr>
                        <w:t>for June &amp; July will be c</w:t>
                      </w:r>
                      <w:r>
                        <w:rPr>
                          <w:sz w:val="16"/>
                          <w:szCs w:val="16"/>
                        </w:rPr>
                        <w:t>h</w:t>
                      </w:r>
                      <w:r w:rsidRPr="00030863">
                        <w:rPr>
                          <w:sz w:val="16"/>
                          <w:szCs w:val="16"/>
                        </w:rPr>
                        <w:t>arged regular tuition</w:t>
                      </w:r>
                      <w:r>
                        <w:rPr>
                          <w:sz w:val="18"/>
                          <w:szCs w:val="18"/>
                        </w:rPr>
                        <w:t xml:space="preserve"> prices.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D19CD86" w14:textId="106BC64F" w:rsidR="00347064" w:rsidRPr="00347064" w:rsidRDefault="00347064" w:rsidP="00EE1BF4">
      <w:pPr>
        <w:rPr>
          <w:iCs/>
          <w:sz w:val="36"/>
          <w:szCs w:val="44"/>
        </w:rPr>
      </w:pPr>
    </w:p>
    <w:sectPr w:rsidR="00347064" w:rsidRPr="00347064" w:rsidSect="00454ED1">
      <w:footerReference w:type="default" r:id="rId12"/>
      <w:pgSz w:w="12240" w:h="15840"/>
      <w:pgMar w:top="900" w:right="45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9A1CA" w14:textId="77777777" w:rsidR="00DE6BFD" w:rsidRDefault="00DE6BFD" w:rsidP="00C812F6">
      <w:r>
        <w:separator/>
      </w:r>
    </w:p>
  </w:endnote>
  <w:endnote w:type="continuationSeparator" w:id="0">
    <w:p w14:paraId="2C17BFBB" w14:textId="77777777" w:rsidR="00DE6BFD" w:rsidRDefault="00DE6BFD" w:rsidP="00C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ED4C" w14:textId="77777777" w:rsidR="00DF08E1" w:rsidRDefault="00DF08E1">
    <w:pPr>
      <w:pStyle w:val="Footer"/>
    </w:pPr>
  </w:p>
  <w:p w14:paraId="550B5CAB" w14:textId="77777777" w:rsidR="00DF08E1" w:rsidRDefault="00DF08E1">
    <w:pPr>
      <w:pStyle w:val="Footer"/>
    </w:pPr>
  </w:p>
  <w:p w14:paraId="2FEEE0B7" w14:textId="77777777" w:rsidR="00DF08E1" w:rsidRDefault="00DF08E1">
    <w:pPr>
      <w:pStyle w:val="Footer"/>
    </w:pPr>
  </w:p>
  <w:p w14:paraId="7A2FA917" w14:textId="77777777" w:rsidR="00DF08E1" w:rsidRDefault="00DF08E1">
    <w:pPr>
      <w:pStyle w:val="Footer"/>
    </w:pPr>
  </w:p>
  <w:p w14:paraId="1176C4AE" w14:textId="77777777"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91B5F" w14:textId="77777777" w:rsidR="00DE6BFD" w:rsidRDefault="00DE6BFD" w:rsidP="00C812F6">
      <w:r>
        <w:separator/>
      </w:r>
    </w:p>
  </w:footnote>
  <w:footnote w:type="continuationSeparator" w:id="0">
    <w:p w14:paraId="3A18BF83" w14:textId="77777777" w:rsidR="00DE6BFD" w:rsidRDefault="00DE6BFD" w:rsidP="00C8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9pt;visibility:visible;mso-wrap-style:square" o:bullet="t">
        <v:imagedata r:id="rId1" o:title=""/>
      </v:shape>
    </w:pict>
  </w:numPicBullet>
  <w:abstractNum w:abstractNumId="0" w15:restartNumberingAfterBreak="0">
    <w:nsid w:val="13443B52"/>
    <w:multiLevelType w:val="hybridMultilevel"/>
    <w:tmpl w:val="76401A70"/>
    <w:lvl w:ilvl="0" w:tplc="ACB2C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20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C8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E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82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CC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A5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24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0A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A236E5"/>
    <w:multiLevelType w:val="hybridMultilevel"/>
    <w:tmpl w:val="3DEA8F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2048"/>
    <w:multiLevelType w:val="hybridMultilevel"/>
    <w:tmpl w:val="3EF827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D0F"/>
    <w:multiLevelType w:val="hybridMultilevel"/>
    <w:tmpl w:val="41F4C3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679A5"/>
    <w:multiLevelType w:val="hybridMultilevel"/>
    <w:tmpl w:val="5A1C599C"/>
    <w:lvl w:ilvl="0" w:tplc="EB78D80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6413354">
    <w:abstractNumId w:val="4"/>
  </w:num>
  <w:num w:numId="2" w16cid:durableId="951281530">
    <w:abstractNumId w:val="2"/>
  </w:num>
  <w:num w:numId="3" w16cid:durableId="935021942">
    <w:abstractNumId w:val="3"/>
  </w:num>
  <w:num w:numId="4" w16cid:durableId="80614421">
    <w:abstractNumId w:val="1"/>
  </w:num>
  <w:num w:numId="5" w16cid:durableId="166673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BF"/>
    <w:rsid w:val="00020076"/>
    <w:rsid w:val="00030863"/>
    <w:rsid w:val="000570EE"/>
    <w:rsid w:val="00076503"/>
    <w:rsid w:val="00083A3D"/>
    <w:rsid w:val="0009047D"/>
    <w:rsid w:val="000B19B4"/>
    <w:rsid w:val="000B23E5"/>
    <w:rsid w:val="000B389A"/>
    <w:rsid w:val="000B3B3A"/>
    <w:rsid w:val="000D3FD0"/>
    <w:rsid w:val="001032FD"/>
    <w:rsid w:val="001268A9"/>
    <w:rsid w:val="00150684"/>
    <w:rsid w:val="0016144E"/>
    <w:rsid w:val="001809E5"/>
    <w:rsid w:val="00183531"/>
    <w:rsid w:val="00184845"/>
    <w:rsid w:val="001A6CD1"/>
    <w:rsid w:val="001C253C"/>
    <w:rsid w:val="00220276"/>
    <w:rsid w:val="00282F40"/>
    <w:rsid w:val="00285521"/>
    <w:rsid w:val="002902BF"/>
    <w:rsid w:val="002915C7"/>
    <w:rsid w:val="002C16DA"/>
    <w:rsid w:val="002C17F3"/>
    <w:rsid w:val="002C28CA"/>
    <w:rsid w:val="002C297D"/>
    <w:rsid w:val="002D0885"/>
    <w:rsid w:val="002E3BB3"/>
    <w:rsid w:val="00337B41"/>
    <w:rsid w:val="00347064"/>
    <w:rsid w:val="00354A86"/>
    <w:rsid w:val="00363E25"/>
    <w:rsid w:val="00370E1C"/>
    <w:rsid w:val="0038366F"/>
    <w:rsid w:val="003C1933"/>
    <w:rsid w:val="003D3D0A"/>
    <w:rsid w:val="00412DFB"/>
    <w:rsid w:val="004250E2"/>
    <w:rsid w:val="00444440"/>
    <w:rsid w:val="0044512C"/>
    <w:rsid w:val="00454ED1"/>
    <w:rsid w:val="004926AF"/>
    <w:rsid w:val="00495569"/>
    <w:rsid w:val="004C2A7A"/>
    <w:rsid w:val="004C6309"/>
    <w:rsid w:val="004C7E61"/>
    <w:rsid w:val="004F0964"/>
    <w:rsid w:val="004F6F1C"/>
    <w:rsid w:val="00521BEB"/>
    <w:rsid w:val="005319EA"/>
    <w:rsid w:val="005477B1"/>
    <w:rsid w:val="0055422D"/>
    <w:rsid w:val="005748D1"/>
    <w:rsid w:val="00587006"/>
    <w:rsid w:val="00597E2D"/>
    <w:rsid w:val="005B16BD"/>
    <w:rsid w:val="005B52E5"/>
    <w:rsid w:val="005C3192"/>
    <w:rsid w:val="00600E02"/>
    <w:rsid w:val="0060489B"/>
    <w:rsid w:val="00604BAC"/>
    <w:rsid w:val="00631681"/>
    <w:rsid w:val="00632C14"/>
    <w:rsid w:val="00642832"/>
    <w:rsid w:val="00663FBF"/>
    <w:rsid w:val="006933E9"/>
    <w:rsid w:val="006B1222"/>
    <w:rsid w:val="006C6D6E"/>
    <w:rsid w:val="006C7879"/>
    <w:rsid w:val="007118D5"/>
    <w:rsid w:val="00757BB2"/>
    <w:rsid w:val="00783189"/>
    <w:rsid w:val="00785320"/>
    <w:rsid w:val="00796A34"/>
    <w:rsid w:val="007A32F2"/>
    <w:rsid w:val="007A710A"/>
    <w:rsid w:val="00820A92"/>
    <w:rsid w:val="00844E37"/>
    <w:rsid w:val="00887C2F"/>
    <w:rsid w:val="00894516"/>
    <w:rsid w:val="008C448E"/>
    <w:rsid w:val="008F3583"/>
    <w:rsid w:val="00955485"/>
    <w:rsid w:val="00977F84"/>
    <w:rsid w:val="00997C0E"/>
    <w:rsid w:val="009A2BC8"/>
    <w:rsid w:val="009B2F42"/>
    <w:rsid w:val="009D48D3"/>
    <w:rsid w:val="009E0F92"/>
    <w:rsid w:val="00A47033"/>
    <w:rsid w:val="00A50943"/>
    <w:rsid w:val="00A56C71"/>
    <w:rsid w:val="00A84759"/>
    <w:rsid w:val="00A90DBC"/>
    <w:rsid w:val="00AB0D83"/>
    <w:rsid w:val="00AC6A01"/>
    <w:rsid w:val="00AD7917"/>
    <w:rsid w:val="00AF53A7"/>
    <w:rsid w:val="00B50919"/>
    <w:rsid w:val="00B8413B"/>
    <w:rsid w:val="00BB4A1B"/>
    <w:rsid w:val="00BE0A4F"/>
    <w:rsid w:val="00BF640F"/>
    <w:rsid w:val="00C115AE"/>
    <w:rsid w:val="00C375C1"/>
    <w:rsid w:val="00C40855"/>
    <w:rsid w:val="00C544F5"/>
    <w:rsid w:val="00C6514A"/>
    <w:rsid w:val="00C812F6"/>
    <w:rsid w:val="00CA26BF"/>
    <w:rsid w:val="00CF748E"/>
    <w:rsid w:val="00D02DED"/>
    <w:rsid w:val="00D05B9D"/>
    <w:rsid w:val="00D23C83"/>
    <w:rsid w:val="00D36ECF"/>
    <w:rsid w:val="00D4559F"/>
    <w:rsid w:val="00D874D9"/>
    <w:rsid w:val="00DE6B58"/>
    <w:rsid w:val="00DE6BFD"/>
    <w:rsid w:val="00DF057B"/>
    <w:rsid w:val="00DF08E1"/>
    <w:rsid w:val="00E12D9B"/>
    <w:rsid w:val="00E2592B"/>
    <w:rsid w:val="00E32A6F"/>
    <w:rsid w:val="00E80553"/>
    <w:rsid w:val="00EC2827"/>
    <w:rsid w:val="00EE1BF4"/>
    <w:rsid w:val="00F03824"/>
    <w:rsid w:val="00F05F0D"/>
    <w:rsid w:val="00F11AF8"/>
    <w:rsid w:val="00F41700"/>
    <w:rsid w:val="00F43466"/>
    <w:rsid w:val="00F7285B"/>
    <w:rsid w:val="00F762E2"/>
    <w:rsid w:val="00FB4EB9"/>
    <w:rsid w:val="00FC64D0"/>
    <w:rsid w:val="00FD15BB"/>
    <w:rsid w:val="00FE32B4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8DCB2"/>
  <w15:docId w15:val="{8027934F-1245-4E8A-822C-52CC9F29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C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4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1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12F6"/>
    <w:rPr>
      <w:sz w:val="24"/>
      <w:szCs w:val="24"/>
    </w:rPr>
  </w:style>
  <w:style w:type="paragraph" w:styleId="Footer">
    <w:name w:val="footer"/>
    <w:basedOn w:val="Normal"/>
    <w:link w:val="FooterChar"/>
    <w:rsid w:val="00C81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2F6"/>
    <w:rPr>
      <w:sz w:val="24"/>
      <w:szCs w:val="24"/>
    </w:rPr>
  </w:style>
  <w:style w:type="table" w:styleId="TableGrid">
    <w:name w:val="Table Grid"/>
    <w:basedOn w:val="TableNormal"/>
    <w:rsid w:val="0028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05868552FE04ABA45EB037362AE38" ma:contentTypeVersion="18" ma:contentTypeDescription="Create a new document." ma:contentTypeScope="" ma:versionID="687002f0fa6712ac294223cb5f3e8e20">
  <xsd:schema xmlns:xsd="http://www.w3.org/2001/XMLSchema" xmlns:xs="http://www.w3.org/2001/XMLSchema" xmlns:p="http://schemas.microsoft.com/office/2006/metadata/properties" xmlns:ns2="43e8bcb4-6769-4402-a3aa-ec9a8c155dd8" xmlns:ns3="d0e6da9d-c6f8-45ff-8703-131601e4f2c6" targetNamespace="http://schemas.microsoft.com/office/2006/metadata/properties" ma:root="true" ma:fieldsID="16a692dca03a25d045b83acab8ed4038" ns2:_="" ns3:_="">
    <xsd:import namespace="43e8bcb4-6769-4402-a3aa-ec9a8c155dd8"/>
    <xsd:import namespace="d0e6da9d-c6f8-45ff-8703-131601e4f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bcb4-6769-4402-a3aa-ec9a8c15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ff201-453e-4485-b5b1-17bdc1ed3843}" ma:internalName="TaxCatchAll" ma:showField="CatchAllData" ma:web="43e8bcb4-6769-4402-a3aa-ec9a8c155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da9d-c6f8-45ff-8703-131601e4f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07230a-262d-4355-b0bd-28ce992ae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6da9d-c6f8-45ff-8703-131601e4f2c6">
      <Terms xmlns="http://schemas.microsoft.com/office/infopath/2007/PartnerControls"/>
    </lcf76f155ced4ddcb4097134ff3c332f>
    <TaxCatchAll xmlns="43e8bcb4-6769-4402-a3aa-ec9a8c155dd8" xsi:nil="true"/>
  </documentManagement>
</p:properties>
</file>

<file path=customXml/itemProps1.xml><?xml version="1.0" encoding="utf-8"?>
<ds:datastoreItem xmlns:ds="http://schemas.openxmlformats.org/officeDocument/2006/customXml" ds:itemID="{2515C9EF-EA9F-4F71-8240-605F1F25A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D3728-E3D4-405D-A53C-1FDF2CEE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8bcb4-6769-4402-a3aa-ec9a8c155dd8"/>
    <ds:schemaRef ds:uri="d0e6da9d-c6f8-45ff-8703-131601e4f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10F50-FE7C-4FE4-AC76-0932ECA0F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D6119-DBA9-4E10-AAD9-2572D17B4441}">
  <ds:schemaRefs>
    <ds:schemaRef ds:uri="http://schemas.microsoft.com/office/2006/metadata/properties"/>
    <ds:schemaRef ds:uri="http://schemas.microsoft.com/office/infopath/2007/PartnerControls"/>
    <ds:schemaRef ds:uri="d0e6da9d-c6f8-45ff-8703-131601e4f2c6"/>
    <ds:schemaRef ds:uri="43e8bcb4-6769-4402-a3aa-ec9a8c155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Baptist Church WPB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Boyd</dc:creator>
  <cp:lastModifiedBy>Sandra Boyd</cp:lastModifiedBy>
  <cp:revision>3</cp:revision>
  <cp:lastPrinted>2021-12-07T14:54:00Z</cp:lastPrinted>
  <dcterms:created xsi:type="dcterms:W3CDTF">2025-01-06T20:07:00Z</dcterms:created>
  <dcterms:modified xsi:type="dcterms:W3CDTF">2025-01-27T01:39:00Z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0x0101006D305868552FE04ABA45EB037362AE38</vt:lpwstr>
  </property>
  <property fmtid="{D5CDD505-2E9C-101B-9397-08002B2CF9AE}" pid="3" name="MediaServiceImageTags">
    <vt:lpwstr/>
  </property>
</Properties>
</file>