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BBD94" w14:textId="2C84E0D5" w:rsidR="001A551E" w:rsidRDefault="001A551E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4BA3284" w14:textId="0FF2D261" w:rsidR="001A551E" w:rsidRDefault="001A551E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A913CC6" w14:textId="11AC607E" w:rsidR="001A551E" w:rsidRDefault="001A551E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5ADA183" w14:textId="70A53A33" w:rsidR="001A551E" w:rsidRDefault="00757986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52C9DF4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CENTRO UNIVERSITÁRIO SALESIANO </w:t>
      </w:r>
    </w:p>
    <w:p w14:paraId="6FFD9CC0" w14:textId="1F4791D4" w:rsidR="001A551E" w:rsidRDefault="001A551E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14:paraId="2D788B4A" w14:textId="5549C9A7" w:rsidR="001A551E" w:rsidRDefault="00757986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52C9DF4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PROGRAMA INSTITUCIONAL DE INICIAÇÃO CIENTÍFICA</w:t>
      </w:r>
    </w:p>
    <w:p w14:paraId="0C234714" w14:textId="20B2A404" w:rsidR="001A551E" w:rsidRDefault="001A551E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601A255" w14:textId="3666285D" w:rsidR="001A551E" w:rsidRDefault="001A551E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EB5CA89" w14:textId="175CE273" w:rsidR="001A551E" w:rsidRDefault="001A551E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4BB7BAB" w14:textId="4461116B" w:rsidR="001A551E" w:rsidRDefault="00757986" w:rsidP="52C9DF4E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52C9DF4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DECLARAÇÃO DE COMPROMISSO E DISPONIBILIDADE</w:t>
      </w:r>
    </w:p>
    <w:p w14:paraId="00401881" w14:textId="03DF134F" w:rsidR="001A551E" w:rsidRDefault="001A551E" w:rsidP="52C9DF4E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1AC4680" w14:textId="127F9F52" w:rsidR="001A551E" w:rsidRDefault="001A551E" w:rsidP="52C9DF4E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540159C" w14:textId="70659CE5" w:rsidR="001A551E" w:rsidRDefault="001A551E" w:rsidP="52C9DF4E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86713F0" w14:textId="061E9FF7" w:rsidR="001A551E" w:rsidRDefault="00757986" w:rsidP="52C9DF4E">
      <w:pPr>
        <w:jc w:val="both"/>
        <w:rPr>
          <w:rFonts w:ascii="Arial" w:eastAsia="Arial" w:hAnsi="Arial" w:cs="Arial"/>
          <w:sz w:val="24"/>
          <w:szCs w:val="24"/>
        </w:rPr>
      </w:pPr>
      <w:r w:rsidRPr="52C9DF4E">
        <w:rPr>
          <w:rFonts w:ascii="Arial" w:eastAsia="Arial" w:hAnsi="Arial" w:cs="Arial"/>
          <w:sz w:val="24"/>
          <w:szCs w:val="24"/>
        </w:rPr>
        <w:t xml:space="preserve">Eu, __________________________________________________________, RG Nº ______________________, CPF Nº _______________________ , MATRICULA Nº _______________________ , aluno do curso _______________________ do Centro Universitário Salesiano, declaro ter disponibilidade de tempo de 10h semanais, para cumprimento das atividades acadêmicas referentes à Iniciação Científica, conforme exigido no EDITAL Nº XX/20XX. </w:t>
      </w:r>
    </w:p>
    <w:p w14:paraId="7C6B93D0" w14:textId="1E1A9BD7" w:rsidR="001A551E" w:rsidRDefault="001A551E" w:rsidP="52C9DF4E">
      <w:pPr>
        <w:rPr>
          <w:rFonts w:ascii="Arial" w:eastAsia="Arial" w:hAnsi="Arial" w:cs="Arial"/>
          <w:sz w:val="24"/>
          <w:szCs w:val="24"/>
        </w:rPr>
      </w:pPr>
    </w:p>
    <w:p w14:paraId="3C76EFFC" w14:textId="1A514942" w:rsidR="001A551E" w:rsidRDefault="001A551E" w:rsidP="52C9DF4E">
      <w:pPr>
        <w:rPr>
          <w:rFonts w:ascii="Arial" w:eastAsia="Arial" w:hAnsi="Arial" w:cs="Arial"/>
          <w:sz w:val="24"/>
          <w:szCs w:val="24"/>
        </w:rPr>
      </w:pPr>
    </w:p>
    <w:p w14:paraId="647E560B" w14:textId="58E792EE" w:rsidR="001A551E" w:rsidRDefault="001A551E" w:rsidP="52C9DF4E">
      <w:pPr>
        <w:rPr>
          <w:rFonts w:ascii="Arial" w:eastAsia="Arial" w:hAnsi="Arial" w:cs="Arial"/>
          <w:sz w:val="24"/>
          <w:szCs w:val="24"/>
        </w:rPr>
      </w:pPr>
    </w:p>
    <w:p w14:paraId="76DD5DD8" w14:textId="57A006DF" w:rsidR="001A551E" w:rsidRDefault="00757986" w:rsidP="52C9DF4E">
      <w:pPr>
        <w:rPr>
          <w:rFonts w:ascii="Arial" w:eastAsia="Arial" w:hAnsi="Arial" w:cs="Arial"/>
          <w:sz w:val="24"/>
          <w:szCs w:val="24"/>
        </w:rPr>
      </w:pPr>
      <w:proofErr w:type="spellStart"/>
      <w:r w:rsidRPr="52C9DF4E">
        <w:rPr>
          <w:rFonts w:ascii="Arial" w:eastAsia="Arial" w:hAnsi="Arial" w:cs="Arial"/>
          <w:sz w:val="24"/>
          <w:szCs w:val="24"/>
        </w:rPr>
        <w:t>Vitória-ES</w:t>
      </w:r>
      <w:proofErr w:type="spellEnd"/>
      <w:r w:rsidRPr="52C9DF4E">
        <w:rPr>
          <w:rFonts w:ascii="Arial" w:eastAsia="Arial" w:hAnsi="Arial" w:cs="Arial"/>
          <w:sz w:val="24"/>
          <w:szCs w:val="24"/>
        </w:rPr>
        <w:t xml:space="preserve">                                                           Data: ............/............./.............. </w:t>
      </w:r>
    </w:p>
    <w:p w14:paraId="13468442" w14:textId="75BD3612" w:rsidR="001A551E" w:rsidRDefault="001A551E" w:rsidP="52C9DF4E">
      <w:pPr>
        <w:rPr>
          <w:rFonts w:ascii="Arial" w:eastAsia="Arial" w:hAnsi="Arial" w:cs="Arial"/>
          <w:sz w:val="24"/>
          <w:szCs w:val="24"/>
        </w:rPr>
      </w:pPr>
    </w:p>
    <w:p w14:paraId="4C72591B" w14:textId="0DFDC7EF" w:rsidR="001A551E" w:rsidRDefault="00757986" w:rsidP="52C9DF4E">
      <w:pPr>
        <w:jc w:val="center"/>
        <w:rPr>
          <w:rFonts w:ascii="Arial" w:eastAsia="Arial" w:hAnsi="Arial" w:cs="Arial"/>
          <w:sz w:val="24"/>
          <w:szCs w:val="24"/>
        </w:rPr>
      </w:pPr>
      <w:r w:rsidRPr="52C9DF4E">
        <w:rPr>
          <w:rFonts w:ascii="Arial" w:eastAsia="Arial" w:hAnsi="Arial" w:cs="Arial"/>
          <w:sz w:val="24"/>
          <w:szCs w:val="24"/>
        </w:rPr>
        <w:t>_________________________________</w:t>
      </w:r>
    </w:p>
    <w:p w14:paraId="282815DC" w14:textId="2A07780B" w:rsidR="001A551E" w:rsidRDefault="00757986" w:rsidP="52C9DF4E">
      <w:pPr>
        <w:jc w:val="center"/>
        <w:rPr>
          <w:rFonts w:ascii="Arial" w:eastAsia="Arial" w:hAnsi="Arial" w:cs="Arial"/>
          <w:sz w:val="24"/>
          <w:szCs w:val="24"/>
        </w:rPr>
      </w:pPr>
      <w:r w:rsidRPr="52C9DF4E">
        <w:rPr>
          <w:rFonts w:ascii="Arial" w:eastAsia="Arial" w:hAnsi="Arial" w:cs="Arial"/>
          <w:sz w:val="24"/>
          <w:szCs w:val="24"/>
        </w:rPr>
        <w:t>Assinatura do aluno(a)</w:t>
      </w:r>
    </w:p>
    <w:p w14:paraId="2435CF89" w14:textId="238760DC" w:rsidR="001A551E" w:rsidRDefault="001A551E" w:rsidP="52C9DF4E">
      <w:pPr>
        <w:jc w:val="both"/>
        <w:rPr>
          <w:rFonts w:ascii="Arial" w:eastAsia="Arial" w:hAnsi="Arial" w:cs="Arial"/>
          <w:sz w:val="24"/>
          <w:szCs w:val="24"/>
        </w:rPr>
      </w:pPr>
    </w:p>
    <w:p w14:paraId="7F9C5EC7" w14:textId="5AD19C9A" w:rsidR="001A551E" w:rsidRDefault="001A551E" w:rsidP="52C9DF4E">
      <w:pPr>
        <w:rPr>
          <w:rFonts w:ascii="Arial" w:eastAsia="Arial" w:hAnsi="Arial" w:cs="Arial"/>
          <w:sz w:val="24"/>
          <w:szCs w:val="24"/>
        </w:rPr>
      </w:pPr>
    </w:p>
    <w:p w14:paraId="1E207724" w14:textId="00638AC9" w:rsidR="001A551E" w:rsidRDefault="001A551E" w:rsidP="52C9DF4E"/>
    <w:sectPr w:rsidR="001A551E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42DCA" w14:textId="77777777" w:rsidR="00B63F74" w:rsidRDefault="00B63F74" w:rsidP="00B63F74">
      <w:pPr>
        <w:spacing w:after="0" w:line="240" w:lineRule="auto"/>
      </w:pPr>
      <w:r>
        <w:separator/>
      </w:r>
    </w:p>
  </w:endnote>
  <w:endnote w:type="continuationSeparator" w:id="0">
    <w:p w14:paraId="007DDA65" w14:textId="77777777" w:rsidR="00B63F74" w:rsidRDefault="00B63F74" w:rsidP="00B63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594D6" w14:textId="77777777" w:rsidR="00B63F74" w:rsidRDefault="00B63F74" w:rsidP="00B63F74">
      <w:pPr>
        <w:spacing w:after="0" w:line="240" w:lineRule="auto"/>
      </w:pPr>
      <w:r>
        <w:separator/>
      </w:r>
    </w:p>
  </w:footnote>
  <w:footnote w:type="continuationSeparator" w:id="0">
    <w:p w14:paraId="353C1DBC" w14:textId="77777777" w:rsidR="00B63F74" w:rsidRDefault="00B63F74" w:rsidP="00B63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3A32E" w14:textId="747ABA7B" w:rsidR="00B63F74" w:rsidRPr="00B63F74" w:rsidRDefault="00B63F74" w:rsidP="005C28E7">
    <w:pPr>
      <w:pStyle w:val="Cabealho"/>
      <w:jc w:val="center"/>
    </w:pPr>
    <w:r>
      <w:rPr>
        <w:noProof/>
      </w:rPr>
      <w:drawing>
        <wp:inline distT="0" distB="0" distL="0" distR="0" wp14:anchorId="2350EB9C" wp14:editId="240CBFBF">
          <wp:extent cx="2160000" cy="64326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S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43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83AB0A"/>
    <w:rsid w:val="001A551E"/>
    <w:rsid w:val="005C28E7"/>
    <w:rsid w:val="00757986"/>
    <w:rsid w:val="00B63F74"/>
    <w:rsid w:val="52C9DF4E"/>
    <w:rsid w:val="6583A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83AB0A"/>
  <w15:chartTrackingRefBased/>
  <w15:docId w15:val="{D187129F-19C3-44ED-A9C8-5BE49198F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3F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F74"/>
  </w:style>
  <w:style w:type="paragraph" w:styleId="Rodap">
    <w:name w:val="footer"/>
    <w:basedOn w:val="Normal"/>
    <w:link w:val="RodapChar"/>
    <w:uiPriority w:val="99"/>
    <w:unhideWhenUsed/>
    <w:rsid w:val="00B63F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Iniciação Científica</dc:creator>
  <cp:keywords/>
  <dc:description/>
  <cp:lastModifiedBy>Melissa De Freitas Cordeiro Silva</cp:lastModifiedBy>
  <cp:revision>3</cp:revision>
  <dcterms:created xsi:type="dcterms:W3CDTF">2024-04-18T13:30:00Z</dcterms:created>
  <dcterms:modified xsi:type="dcterms:W3CDTF">2024-04-22T19:28:00Z</dcterms:modified>
</cp:coreProperties>
</file>