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CC8CC" w14:textId="5A5D0EB9" w:rsidR="0011132E" w:rsidRDefault="0011132E"/>
    <w:p w14:paraId="6A07D629" w14:textId="28B23F33" w:rsidR="0011132E" w:rsidRDefault="0011132E"/>
    <w:p w14:paraId="3465FB85" w14:textId="04347506" w:rsidR="001843C2" w:rsidRPr="0011132E" w:rsidRDefault="0011132E">
      <w:pPr>
        <w:rPr>
          <w:rFonts w:ascii="Roboto" w:hAnsi="Roboto"/>
          <w:b/>
          <w:bCs/>
          <w:color w:val="005191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E8251D" wp14:editId="758FAFCA">
            <wp:simplePos x="0" y="0"/>
            <wp:positionH relativeFrom="margin">
              <wp:posOffset>4305300</wp:posOffset>
            </wp:positionH>
            <wp:positionV relativeFrom="paragraph">
              <wp:posOffset>8890</wp:posOffset>
            </wp:positionV>
            <wp:extent cx="1680845" cy="2042160"/>
            <wp:effectExtent l="0" t="0" r="0" b="0"/>
            <wp:wrapSquare wrapText="bothSides"/>
            <wp:docPr id="44676976" name="Picture 1" descr="A blue map with icons and a magnifying gla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6976" name="Picture 1" descr="A blue map with icons and a magnifying glas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84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132E">
        <w:rPr>
          <w:rFonts w:ascii="Roboto" w:hAnsi="Roboto"/>
          <w:b/>
          <w:bCs/>
          <w:color w:val="005191"/>
          <w:sz w:val="56"/>
          <w:szCs w:val="56"/>
        </w:rPr>
        <w:t>How to embed a find</w:t>
      </w:r>
      <w:r w:rsidRPr="0011132E">
        <w:rPr>
          <w:rFonts w:ascii="Roboto" w:hAnsi="Roboto"/>
          <w:b/>
          <w:bCs/>
          <w:color w:val="539ED0"/>
          <w:sz w:val="56"/>
          <w:szCs w:val="56"/>
        </w:rPr>
        <w:t>help</w:t>
      </w:r>
      <w:r w:rsidRPr="0011132E">
        <w:rPr>
          <w:rFonts w:ascii="Roboto" w:hAnsi="Roboto"/>
          <w:b/>
          <w:bCs/>
          <w:color w:val="005191"/>
          <w:sz w:val="56"/>
          <w:szCs w:val="56"/>
        </w:rPr>
        <w:t>idaho.org search box into your website</w:t>
      </w:r>
    </w:p>
    <w:p w14:paraId="552F23DA" w14:textId="0EDB0AA8" w:rsidR="001843C2" w:rsidRDefault="001843C2"/>
    <w:p w14:paraId="4DDA0CB0" w14:textId="1052659C" w:rsidR="0011132E" w:rsidRDefault="0011132E"/>
    <w:p w14:paraId="4F30CC79" w14:textId="77777777" w:rsidR="0011132E" w:rsidRDefault="0011132E"/>
    <w:p w14:paraId="045A3C0A" w14:textId="3889B8D4" w:rsidR="0011132E" w:rsidRPr="001E6B62" w:rsidRDefault="0011132E">
      <w:pPr>
        <w:rPr>
          <w:color w:val="005191"/>
        </w:rPr>
      </w:pPr>
      <w:r w:rsidRPr="001E6B62">
        <w:rPr>
          <w:color w:val="005191"/>
        </w:rPr>
        <w:t xml:space="preserve">Copy and </w:t>
      </w:r>
      <w:proofErr w:type="gramStart"/>
      <w:r w:rsidRPr="001E6B62">
        <w:rPr>
          <w:color w:val="005191"/>
        </w:rPr>
        <w:t>Paste</w:t>
      </w:r>
      <w:proofErr w:type="gramEnd"/>
      <w:r w:rsidRPr="001E6B62">
        <w:rPr>
          <w:color w:val="005191"/>
        </w:rPr>
        <w:t xml:space="preserve"> the following code into your </w:t>
      </w:r>
      <w:r w:rsidR="001E6B62" w:rsidRPr="001E6B62">
        <w:rPr>
          <w:color w:val="005191"/>
        </w:rPr>
        <w:t>website code</w:t>
      </w:r>
      <w:r w:rsidRPr="001E6B62">
        <w:rPr>
          <w:color w:val="005191"/>
        </w:rPr>
        <w:t xml:space="preserve">: </w:t>
      </w:r>
    </w:p>
    <w:p w14:paraId="563A4A91" w14:textId="69855CC4" w:rsidR="0011132E" w:rsidRDefault="0011132E"/>
    <w:p w14:paraId="61A52022" w14:textId="77777777" w:rsidR="0011132E" w:rsidRDefault="0011132E"/>
    <w:p w14:paraId="13C2E5CC" w14:textId="5C32B2B6" w:rsidR="001843C2" w:rsidRDefault="00DE1C49" w:rsidP="00DE1C49">
      <w:r w:rsidRPr="00DE1C49">
        <w:t>&lt;p&gt;&lt;</w:t>
      </w:r>
      <w:proofErr w:type="spellStart"/>
      <w:r w:rsidRPr="00DE1C49">
        <w:t>iframe</w:t>
      </w:r>
      <w:proofErr w:type="spellEnd"/>
      <w:r w:rsidRPr="00DE1C49">
        <w:t xml:space="preserve"> 100="" frameborder="0" height="250" src="</w:t>
      </w:r>
      <w:proofErr w:type="gramStart"/>
      <w:r w:rsidRPr="00DE1C49">
        <w:t>https://www.findhelp.com/widget/v2/idahohde?ref=https://www.unitedwaytv.org/&amp;amp;btn_color=3758A2&amp;amp;postal_placeholder=Enter+your+zip+code&amp;amp;text_search=true”width</w:t>
      </w:r>
      <w:proofErr w:type="gramEnd"/>
      <w:r w:rsidRPr="00DE1C49">
        <w:t>="&gt;&lt;/iframe&gt;&lt;/p&gt;</w:t>
      </w:r>
    </w:p>
    <w:p w14:paraId="10EEFBA1" w14:textId="77777777" w:rsidR="00DE1C49" w:rsidRDefault="00DE1C49" w:rsidP="00DE1C49"/>
    <w:sectPr w:rsidR="00DE1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3C2"/>
    <w:rsid w:val="0011132E"/>
    <w:rsid w:val="001843C2"/>
    <w:rsid w:val="001E6B62"/>
    <w:rsid w:val="00DE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CCE2"/>
  <w15:chartTrackingRefBased/>
  <w15:docId w15:val="{54DE8399-F92F-7246-B954-A17E628F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3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319</Characters>
  <Application>Microsoft Office Word</Application>
  <DocSecurity>0</DocSecurity>
  <Lines>7</Lines>
  <Paragraphs>5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Allyn Cripe</dc:creator>
  <cp:keywords/>
  <dc:description/>
  <cp:lastModifiedBy>Anne Wolverton</cp:lastModifiedBy>
  <cp:revision>4</cp:revision>
  <dcterms:created xsi:type="dcterms:W3CDTF">2022-03-04T20:14:00Z</dcterms:created>
  <dcterms:modified xsi:type="dcterms:W3CDTF">2023-09-28T19:40:00Z</dcterms:modified>
</cp:coreProperties>
</file>