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995E4E" w14:textId="77777777" w:rsidR="00736B58" w:rsidRPr="00A708CB" w:rsidRDefault="00736B58" w:rsidP="00736B58">
      <w:pPr>
        <w:autoSpaceDE w:val="0"/>
        <w:autoSpaceDN w:val="0"/>
        <w:adjustRightInd w:val="0"/>
        <w:ind w:firstLineChars="850" w:firstLine="1907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2026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　神無月献立　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October menu.  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6 </w:t>
      </w:r>
      <w:proofErr w:type="gram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course  $</w:t>
      </w:r>
      <w:proofErr w:type="gramEnd"/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8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8</w:t>
      </w:r>
    </w:p>
    <w:p w14:paraId="70C38A1C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</w:p>
    <w:p w14:paraId="189641B8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先付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 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カンパチ、山葵醤油、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>牛蒡すり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流し、トマト甘酢、青菜、大葉</w:t>
      </w:r>
    </w:p>
    <w:p w14:paraId="5763F8BF" w14:textId="77777777" w:rsidR="00736B58" w:rsidRPr="00A708CB" w:rsidRDefault="00736B58" w:rsidP="00736B58">
      <w:pPr>
        <w:autoSpaceDE w:val="0"/>
        <w:autoSpaceDN w:val="0"/>
        <w:adjustRightInd w:val="0"/>
        <w:ind w:left="1234" w:hangingChars="550" w:hanging="1234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starter.    Kona Kanpachi, wasabi soy sauce, shiso, green, Gobo burdock roots s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auce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, tomato pickles</w:t>
      </w:r>
    </w:p>
    <w:p w14:paraId="314AAD7A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18EDDEFD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椀　　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鱧、柚子皮、鱧出汁、茄子</w:t>
      </w:r>
    </w:p>
    <w:p w14:paraId="78905631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broth       Hamo eel,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hamo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broth, yuzu peel, eggplant</w:t>
      </w:r>
    </w:p>
    <w:p w14:paraId="54477E2D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    </w:t>
      </w:r>
    </w:p>
    <w:p w14:paraId="55C05F3C" w14:textId="77777777" w:rsidR="00736B58" w:rsidRDefault="00736B58" w:rsidP="00736B58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kern w:val="0"/>
          <w:sz w:val="22"/>
          <w:szCs w:val="22"/>
          <w:lang w:eastAsia="ja-JP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向付　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炙り鰹、ポン酢出汁ジュレ、ズッキーニ茗荷貝割れ生姜</w:t>
      </w:r>
    </w:p>
    <w:p w14:paraId="5012674C" w14:textId="77777777" w:rsidR="00736B58" w:rsidRPr="00A708CB" w:rsidRDefault="00736B58" w:rsidP="00736B58">
      <w:pPr>
        <w:autoSpaceDE w:val="0"/>
        <w:autoSpaceDN w:val="0"/>
        <w:adjustRightInd w:val="0"/>
        <w:ind w:firstLineChars="600" w:firstLine="1346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マッシュルーム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卵豆腐、大葉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</w:p>
    <w:p w14:paraId="6D11BB07" w14:textId="77777777" w:rsidR="00736B58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mukozuke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　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Modori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Katsuo Aku, ponzu vinegar jelly, zucchini, radish sprout,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myouga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ginger, </w:t>
      </w:r>
    </w:p>
    <w:p w14:paraId="5C40F560" w14:textId="77777777" w:rsidR="00736B58" w:rsidRPr="00A708CB" w:rsidRDefault="00736B58" w:rsidP="00736B58">
      <w:pPr>
        <w:autoSpaceDE w:val="0"/>
        <w:autoSpaceDN w:val="0"/>
        <w:adjustRightInd w:val="0"/>
        <w:ind w:firstLineChars="550" w:firstLine="1234"/>
        <w:rPr>
          <w:rFonts w:ascii="AppleSystemUIFont" w:hAnsi="AppleSystemUIFont" w:cs="AppleSystemUIFont"/>
          <w:kern w:val="0"/>
          <w:sz w:val="22"/>
          <w:szCs w:val="22"/>
        </w:rPr>
      </w:pP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mushroom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egg tofu, shiso</w:t>
      </w:r>
    </w:p>
    <w:p w14:paraId="43124B0D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</w:p>
    <w:p w14:paraId="2FD61022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焼き物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銀鱈幽庵焼き、胡桃味噌だれ、風呂吹き大根と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炊き地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、絹さや</w:t>
      </w:r>
    </w:p>
    <w:p w14:paraId="4235BD18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Grill.        Black cod, Cook Daikon radish, 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>walnuts soy sauce, s</w:t>
      </w:r>
      <w:r>
        <w:rPr>
          <w:rFonts w:ascii="AppleSystemUIFont" w:hAnsi="AppleSystemUIFont" w:cs="AppleSystemUIFont"/>
          <w:kern w:val="0"/>
          <w:sz w:val="22"/>
          <w:szCs w:val="22"/>
        </w:rPr>
        <w:t>nap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 xml:space="preserve"> pea</w:t>
      </w:r>
      <w:r>
        <w:rPr>
          <w:rFonts w:ascii="AppleSystemUIFont" w:hAnsi="AppleSystemUIFont" w:cs="AppleSystemUIFont"/>
          <w:kern w:val="0"/>
          <w:sz w:val="22"/>
          <w:szCs w:val="22"/>
        </w:rPr>
        <w:t>s</w:t>
      </w:r>
    </w:p>
    <w:p w14:paraId="22A42C45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0F4311C9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くずし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牛、実山椒、胡麻豆腐天、フォアグラソース、ケール、銀あん</w:t>
      </w:r>
    </w:p>
    <w:p w14:paraId="1B0E00C6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main        Beef steak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 xml:space="preserve">, Sansho pepper seed, sesame tofu,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foie gras sauce, kale,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Ankake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soup</w:t>
      </w:r>
    </w:p>
    <w:p w14:paraId="03405A9D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56E0F2BB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食事　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  <w:lang w:eastAsia="ja-JP"/>
        </w:rPr>
        <w:t xml:space="preserve"> 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鴨、蓮根、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香味醤油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、出汁茶漬け　</w:t>
      </w:r>
    </w:p>
    <w:p w14:paraId="0ECCC489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Soup&amp;Rice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duck, lotus root, soup &amp; rice</w:t>
      </w:r>
    </w:p>
    <w:p w14:paraId="609C62A8" w14:textId="77777777" w:rsidR="00736B58" w:rsidRDefault="00736B58" w:rsidP="00736B58">
      <w:pPr>
        <w:autoSpaceDE w:val="0"/>
        <w:autoSpaceDN w:val="0"/>
        <w:adjustRightInd w:val="0"/>
        <w:rPr>
          <w:rFonts w:ascii="AppleExternalUIFontJapanese-W6" w:eastAsia="AppleExternalUIFontJapanese-W6" w:hAnsi="AppleSystemUIFont" w:cs="AppleExternalUIFontJapanese-W6"/>
          <w:b/>
          <w:bCs/>
          <w:kern w:val="0"/>
          <w:sz w:val="22"/>
          <w:szCs w:val="22"/>
        </w:rPr>
      </w:pPr>
    </w:p>
    <w:p w14:paraId="6A81AB48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</w:rPr>
        <w:t xml:space="preserve">香の物　</w:t>
      </w:r>
      <w:r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  <w:lang w:eastAsia="ja-JP"/>
        </w:rPr>
        <w:t xml:space="preserve">　</w:t>
      </w:r>
      <w:r>
        <w:rPr>
          <w:rFonts w:ascii="AppleExternalUIFontJapanese-W6" w:eastAsia="AppleExternalUIFontJapanese-W6" w:hAnsi="AppleSystemUIFont" w:cs="AppleExternalUIFontJapanese-W6"/>
          <w:b/>
          <w:bCs/>
          <w:kern w:val="0"/>
          <w:sz w:val="22"/>
          <w:szCs w:val="22"/>
          <w:lang w:eastAsia="ja-JP"/>
        </w:rPr>
        <w:t xml:space="preserve"> </w:t>
      </w:r>
      <w:r w:rsidRPr="00A708CB"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</w:rPr>
        <w:t xml:space="preserve">　白菜浅漬け、胡瓜糠漬け、梅肉、山葵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</w:t>
      </w:r>
    </w:p>
    <w:p w14:paraId="0B94EAB6" w14:textId="77777777" w:rsidR="00736B58" w:rsidRDefault="00736B58" w:rsidP="00736B58">
      <w:pPr>
        <w:pBdr>
          <w:bottom w:val="single" w:sz="6" w:space="1" w:color="auto"/>
        </w:pBd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pickles. 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    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Hakusai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cabbage, cucumber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nukazuke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,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ume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p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u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r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e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e, wasabi </w:t>
      </w:r>
    </w:p>
    <w:p w14:paraId="6AFCFDC3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</w:pPr>
    </w:p>
    <w:p w14:paraId="06A02425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>A la carte</w:t>
      </w:r>
    </w:p>
    <w:p w14:paraId="48974E1F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  <w:lang w:eastAsia="ja-JP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強肴　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ロブスタートマトビスク和え、青梗菜、西京出汁、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ライム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  <w:lang w:eastAsia="ja-JP"/>
        </w:rPr>
        <w:t xml:space="preserve">          $38</w:t>
      </w:r>
    </w:p>
    <w:p w14:paraId="6F9CDB51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>1st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of 9.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Lobster, tomato bisque, b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o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k choi, Kyoto white miso soup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, lime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          </w:t>
      </w:r>
    </w:p>
    <w:p w14:paraId="6F96AD61" w14:textId="77777777" w:rsidR="00736B58" w:rsidRPr="00AD4950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</w:p>
    <w:p w14:paraId="0286654B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進肴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甘鯛、キャビア、そうめん、旨酢出汁、花穂紫蘇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                $38</w:t>
      </w:r>
    </w:p>
    <w:p w14:paraId="78E895E1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2</w:t>
      </w:r>
      <w:r w:rsidRPr="00AD4950">
        <w:rPr>
          <w:rFonts w:ascii="AppleSystemUIFont" w:hAnsi="AppleSystemUIFont" w:cs="AppleSystemUIFont"/>
          <w:b/>
          <w:bCs/>
          <w:kern w:val="0"/>
          <w:sz w:val="22"/>
          <w:szCs w:val="22"/>
          <w:vertAlign w:val="superscript"/>
        </w:rPr>
        <w:t>nd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of 9. 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　</w:t>
      </w:r>
      <w:proofErr w:type="spellStart"/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Guji</w:t>
      </w:r>
      <w:proofErr w:type="spellEnd"/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Amadai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,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C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aviar,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somen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noodle, </w:t>
      </w:r>
      <w:proofErr w:type="spellStart"/>
      <w:proofErr w:type="gram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umadashi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,</w:t>
      </w:r>
      <w:proofErr w:type="gram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shiso flower </w:t>
      </w:r>
    </w:p>
    <w:p w14:paraId="0DCADC51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</w:p>
    <w:p w14:paraId="3A72D855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甘味　　　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</w:t>
      </w: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>スイートポテトカスタード、シナモンクリーム、胡麻チュイル</w:t>
      </w:r>
    </w:p>
    <w:p w14:paraId="62E2049A" w14:textId="77777777" w:rsidR="00736B58" w:rsidRDefault="00736B58" w:rsidP="00736B58">
      <w:pPr>
        <w:autoSpaceDE w:val="0"/>
        <w:autoSpaceDN w:val="0"/>
        <w:adjustRightInd w:val="0"/>
        <w:ind w:firstLineChars="650" w:firstLine="143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キャラメルソース、チョコレートアイス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                        $12</w:t>
      </w:r>
    </w:p>
    <w:p w14:paraId="13D76BFA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</w:pP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>Dessert</w:t>
      </w:r>
      <w:r>
        <w:rPr>
          <w:rFonts w:ascii="AppleSystemUIFont" w:eastAsia="AppleExternalUIFontJapanese-W6" w:hAnsi="AppleSystemUIFont" w:cs="AppleSystemUIFont" w:hint="eastAsia"/>
          <w:kern w:val="0"/>
          <w:sz w:val="22"/>
          <w:szCs w:val="22"/>
          <w:lang w:eastAsia="ja-JP"/>
        </w:rPr>
        <w:t xml:space="preserve">　　　</w:t>
      </w:r>
      <w:r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 </w:t>
      </w: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sweet potato custard with cinnamon cream, sesame </w:t>
      </w:r>
      <w:proofErr w:type="spellStart"/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>tuile</w:t>
      </w:r>
      <w:proofErr w:type="spellEnd"/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, caramel sauce </w:t>
      </w:r>
    </w:p>
    <w:p w14:paraId="4A561C1A" w14:textId="77777777" w:rsidR="00736B58" w:rsidRDefault="00736B58" w:rsidP="00736B58">
      <w:pPr>
        <w:autoSpaceDE w:val="0"/>
        <w:autoSpaceDN w:val="0"/>
        <w:adjustRightInd w:val="0"/>
        <w:ind w:firstLineChars="600" w:firstLine="1320"/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</w:pP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 chocolate ice cream</w:t>
      </w:r>
    </w:p>
    <w:p w14:paraId="6480F9D2" w14:textId="77777777" w:rsidR="00736B58" w:rsidRPr="000548FE" w:rsidRDefault="00736B58" w:rsidP="00736B58">
      <w:pPr>
        <w:autoSpaceDE w:val="0"/>
        <w:autoSpaceDN w:val="0"/>
        <w:adjustRightInd w:val="0"/>
        <w:ind w:firstLineChars="650" w:firstLine="1430"/>
        <w:rPr>
          <w:rFonts w:ascii="AppleSystemUIFont" w:eastAsia="AppleExternalUIFontJapanese-W6" w:hAnsi="AppleSystemUIFont" w:cs="AppleSystemUIFont" w:hint="eastAsia"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京都抹茶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                     Kyoto matcha green tea            $6</w:t>
      </w:r>
    </w:p>
    <w:p w14:paraId="42FCC81A" w14:textId="77777777" w:rsidR="00736B58" w:rsidRDefault="00736B58" w:rsidP="00736B58">
      <w:pPr>
        <w:autoSpaceDE w:val="0"/>
        <w:autoSpaceDN w:val="0"/>
        <w:adjustRightInd w:val="0"/>
        <w:ind w:firstLineChars="200" w:firstLine="449"/>
        <w:rPr>
          <w:rFonts w:ascii="ＭＳ Ｐゴシック" w:eastAsia="ＭＳ Ｐゴシック" w:hAnsi="ＭＳ Ｐゴシック" w:cstheme="minorHAnsi"/>
          <w:b/>
          <w:bCs/>
          <w:kern w:val="0"/>
          <w:sz w:val="22"/>
          <w:szCs w:val="22"/>
        </w:rPr>
      </w:pPr>
    </w:p>
    <w:p w14:paraId="76956CFA" w14:textId="77777777" w:rsidR="00736B58" w:rsidRPr="00ED2479" w:rsidRDefault="00736B58" w:rsidP="00736B58">
      <w:pPr>
        <w:autoSpaceDE w:val="0"/>
        <w:autoSpaceDN w:val="0"/>
        <w:adjustRightInd w:val="0"/>
        <w:ind w:firstLineChars="200" w:firstLine="449"/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b/>
          <w:bCs/>
          <w:kern w:val="0"/>
          <w:sz w:val="22"/>
          <w:szCs w:val="22"/>
        </w:rPr>
        <w:t>consuming raw or undercooked foods may increase your risk of food borne illness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 </w:t>
      </w:r>
    </w:p>
    <w:p w14:paraId="5D82A35C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</w:p>
    <w:p w14:paraId="77C1F9E1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Instagram 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Please tag us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 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#nanzangirogiroofficial            </w:t>
      </w:r>
    </w:p>
    <w:p w14:paraId="679C176F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We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b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for menu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、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reservation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nanzangirogiro.com</w:t>
      </w:r>
    </w:p>
    <w:p w14:paraId="6A3BF056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Reservation   </w:t>
      </w:r>
      <w:proofErr w:type="gram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resy.com  </w:t>
      </w:r>
      <w:proofErr w:type="spell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nanzan</w:t>
      </w:r>
      <w:proofErr w:type="spellEnd"/>
      <w:proofErr w:type="gramEnd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</w:t>
      </w:r>
      <w:proofErr w:type="spell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girogiro</w:t>
      </w:r>
      <w:proofErr w:type="spellEnd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T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ext 808-782-0142      </w:t>
      </w:r>
    </w:p>
    <w:p w14:paraId="18800C7B" w14:textId="77777777" w:rsidR="00736B58" w:rsidRPr="008D569A" w:rsidRDefault="00736B58" w:rsidP="00736B58">
      <w:pPr>
        <w:rPr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C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all 808-524-0141      </w:t>
      </w:r>
      <w:r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　　　　　　　　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  Email        </w:t>
      </w:r>
      <w:hyperlink r:id="rId4" w:history="1">
        <w:r w:rsidRPr="00ED2479">
          <w:rPr>
            <w:rStyle w:val="aa"/>
            <w:rFonts w:ascii="ＭＳ Ｐゴシック" w:eastAsia="ＭＳ Ｐゴシック" w:hAnsi="ＭＳ Ｐゴシック" w:cstheme="minorHAnsi"/>
            <w:kern w:val="0"/>
            <w:sz w:val="22"/>
            <w:szCs w:val="22"/>
          </w:rPr>
          <w:t>nanzangirogiro@gmail.com</w:t>
        </w:r>
      </w:hyperlink>
    </w:p>
    <w:p w14:paraId="00C3C2CC" w14:textId="77777777" w:rsidR="00736B58" w:rsidRDefault="00736B58"/>
    <w:p w14:paraId="547CBC1A" w14:textId="77777777" w:rsidR="00736B58" w:rsidRPr="00A708CB" w:rsidRDefault="00736B58" w:rsidP="00736B58">
      <w:pPr>
        <w:autoSpaceDE w:val="0"/>
        <w:autoSpaceDN w:val="0"/>
        <w:adjustRightInd w:val="0"/>
        <w:ind w:firstLineChars="850" w:firstLine="1907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lastRenderedPageBreak/>
        <w:t xml:space="preserve">2026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　神無月献立　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October menu.   9 </w:t>
      </w:r>
      <w:proofErr w:type="gram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course  $</w:t>
      </w:r>
      <w:proofErr w:type="gram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168</w:t>
      </w:r>
    </w:p>
    <w:p w14:paraId="50490451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</w:p>
    <w:p w14:paraId="1C376D39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先付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  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カンパチ、山葵醤油、牛蒡と胡麻の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>すり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流し、トマト甘酢、青菜、大葉</w:t>
      </w:r>
    </w:p>
    <w:p w14:paraId="1565D65D" w14:textId="77777777" w:rsidR="00736B58" w:rsidRPr="00A708CB" w:rsidRDefault="00736B58" w:rsidP="00736B58">
      <w:pPr>
        <w:autoSpaceDE w:val="0"/>
        <w:autoSpaceDN w:val="0"/>
        <w:adjustRightInd w:val="0"/>
        <w:ind w:left="1234" w:hangingChars="550" w:hanging="1234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starter.     Kona Kanpachi, wasabi soy sauce, shiso, green, Gobo burdock roots and sesame soup, tomato pickles</w:t>
      </w:r>
    </w:p>
    <w:p w14:paraId="7EDD592A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0CB2A6FB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椀　　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鱧、柚子皮、鱧出汁、茄子</w:t>
      </w:r>
    </w:p>
    <w:p w14:paraId="3CBCB54A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broth       Hamo eel,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hamo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broth, yuzu peel, eggplant</w:t>
      </w:r>
    </w:p>
    <w:p w14:paraId="2E83A403" w14:textId="77777777" w:rsidR="00736B58" w:rsidRPr="00473698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    </w:t>
      </w:r>
    </w:p>
    <w:p w14:paraId="0B37CF8D" w14:textId="77777777" w:rsidR="00736B58" w:rsidRDefault="00736B58" w:rsidP="00736B58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kern w:val="0"/>
          <w:sz w:val="22"/>
          <w:szCs w:val="22"/>
          <w:lang w:eastAsia="ja-JP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向付　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炙り鰹、ポン酢出汁ジュレ、ズッキーニ茗荷貝割れ生姜</w:t>
      </w:r>
    </w:p>
    <w:p w14:paraId="7721FA22" w14:textId="77777777" w:rsidR="00736B58" w:rsidRPr="00A708CB" w:rsidRDefault="00736B58" w:rsidP="00736B58">
      <w:pPr>
        <w:autoSpaceDE w:val="0"/>
        <w:autoSpaceDN w:val="0"/>
        <w:adjustRightInd w:val="0"/>
        <w:ind w:firstLineChars="600" w:firstLine="1346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マッシュルーム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卵豆腐、大葉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</w:p>
    <w:p w14:paraId="6D85E71B" w14:textId="77777777" w:rsidR="00736B58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mukozuke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　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Modori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Katsuo Aku, ponzu vinegar jelly, zucchini, radish sprout,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myouga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ginger, </w:t>
      </w:r>
    </w:p>
    <w:p w14:paraId="44FFE148" w14:textId="77777777" w:rsidR="00736B58" w:rsidRPr="00A708CB" w:rsidRDefault="00736B58" w:rsidP="00736B58">
      <w:pPr>
        <w:autoSpaceDE w:val="0"/>
        <w:autoSpaceDN w:val="0"/>
        <w:adjustRightInd w:val="0"/>
        <w:ind w:firstLineChars="550" w:firstLine="1234"/>
        <w:rPr>
          <w:rFonts w:ascii="AppleSystemUIFont" w:hAnsi="AppleSystemUIFont" w:cs="AppleSystemUIFont"/>
          <w:kern w:val="0"/>
          <w:sz w:val="22"/>
          <w:szCs w:val="22"/>
        </w:rPr>
      </w:pP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mushroom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egg tofu, shiso</w:t>
      </w:r>
    </w:p>
    <w:p w14:paraId="27726558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</w:p>
    <w:p w14:paraId="6AA6A0CE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焼き物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銀鱈幽庵焼き、胡桃味噌だれ、風呂吹き大根と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炊き地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、絹さや</w:t>
      </w:r>
    </w:p>
    <w:p w14:paraId="1573F5C0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Grill.        Black cod, Cook Daikon radish, 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>walnuts soy sauce, s</w:t>
      </w:r>
      <w:r>
        <w:rPr>
          <w:rFonts w:ascii="AppleSystemUIFont" w:hAnsi="AppleSystemUIFont" w:cs="AppleSystemUIFont"/>
          <w:kern w:val="0"/>
          <w:sz w:val="22"/>
          <w:szCs w:val="22"/>
        </w:rPr>
        <w:t>nap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 xml:space="preserve"> pea</w:t>
      </w:r>
      <w:r>
        <w:rPr>
          <w:rFonts w:ascii="AppleSystemUIFont" w:hAnsi="AppleSystemUIFont" w:cs="AppleSystemUIFont"/>
          <w:kern w:val="0"/>
          <w:sz w:val="22"/>
          <w:szCs w:val="22"/>
        </w:rPr>
        <w:t>s</w:t>
      </w:r>
    </w:p>
    <w:p w14:paraId="1CA78458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618CE348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くずし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牛、実山椒、胡麻豆腐天、フォアグラソース、ケール、銀あん</w:t>
      </w:r>
    </w:p>
    <w:p w14:paraId="74F82DA6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main        Beef steak</w:t>
      </w:r>
      <w:r w:rsidRPr="00A708CB">
        <w:rPr>
          <w:rFonts w:ascii="AppleSystemUIFont" w:hAnsi="AppleSystemUIFont" w:cs="AppleSystemUIFont"/>
          <w:kern w:val="0"/>
          <w:sz w:val="22"/>
          <w:szCs w:val="22"/>
        </w:rPr>
        <w:t xml:space="preserve">, Sansho pepper seed, sesame tofu,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foie gras sauce, kale,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Ankake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soup</w:t>
      </w:r>
    </w:p>
    <w:p w14:paraId="6FFC3A1B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</w:p>
    <w:p w14:paraId="3A4E00F0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  <w:lang w:eastAsia="ja-JP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強肴　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ロブスタートマトビスク和え、青梗菜、西京出汁、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ライム</w:t>
      </w:r>
    </w:p>
    <w:p w14:paraId="5D86DD03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>1st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of 9.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Lobster, tomato bisque, b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o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k choi, Kyoto white miso soup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, lime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</w:p>
    <w:p w14:paraId="19D9B686" w14:textId="77777777" w:rsidR="00736B58" w:rsidRPr="00AD4950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</w:p>
    <w:p w14:paraId="503C04E0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進肴　　</w:t>
      </w:r>
      <w:r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　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甘鯛、キャビア、そうめん、旨酢出汁、花穂紫蘇</w:t>
      </w:r>
    </w:p>
    <w:p w14:paraId="2993E92E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2</w:t>
      </w:r>
      <w:r w:rsidRPr="00AD4950">
        <w:rPr>
          <w:rFonts w:ascii="AppleSystemUIFont" w:hAnsi="AppleSystemUIFont" w:cs="AppleSystemUIFont"/>
          <w:b/>
          <w:bCs/>
          <w:kern w:val="0"/>
          <w:sz w:val="22"/>
          <w:szCs w:val="22"/>
          <w:vertAlign w:val="superscript"/>
        </w:rPr>
        <w:t>nd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of 9. 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　</w:t>
      </w:r>
      <w:proofErr w:type="spellStart"/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Guji</w:t>
      </w:r>
      <w:proofErr w:type="spellEnd"/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Amadai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,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>C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aviar, 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somen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noodle, </w:t>
      </w:r>
      <w:proofErr w:type="spellStart"/>
      <w:proofErr w:type="gram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umadashi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,</w:t>
      </w:r>
      <w:proofErr w:type="gram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shiso flower </w:t>
      </w:r>
    </w:p>
    <w:p w14:paraId="2A656174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kern w:val="0"/>
          <w:sz w:val="22"/>
          <w:szCs w:val="22"/>
        </w:rPr>
      </w:pPr>
    </w:p>
    <w:p w14:paraId="0E586D85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 xml:space="preserve">食事　　　　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>鴨、蓮根、</w:t>
      </w:r>
      <w:r>
        <w:rPr>
          <w:rFonts w:ascii="AppleSystemUIFontBold" w:hAnsi="AppleSystemUIFontBold" w:cs="AppleSystemUIFontBold" w:hint="eastAsia"/>
          <w:b/>
          <w:bCs/>
          <w:kern w:val="0"/>
          <w:sz w:val="22"/>
          <w:szCs w:val="22"/>
          <w:lang w:eastAsia="ja-JP"/>
        </w:rPr>
        <w:t>香味醤油</w:t>
      </w:r>
      <w:r w:rsidRPr="00A708CB">
        <w:rPr>
          <w:rFonts w:ascii="AppleSystemUIFontBold" w:hAnsi="AppleSystemUIFontBold" w:cs="AppleSystemUIFontBold"/>
          <w:b/>
          <w:bCs/>
          <w:kern w:val="0"/>
          <w:sz w:val="22"/>
          <w:szCs w:val="22"/>
        </w:rPr>
        <w:t xml:space="preserve">、出汁茶漬け　</w:t>
      </w:r>
    </w:p>
    <w:p w14:paraId="716E3AA4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hAnsi="AppleSystemUIFont" w:cs="AppleSystemUIFont"/>
          <w:kern w:val="0"/>
          <w:sz w:val="22"/>
          <w:szCs w:val="22"/>
        </w:rPr>
      </w:pP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 </w:t>
      </w:r>
      <w:proofErr w:type="spellStart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Soup&amp;Rice</w:t>
      </w:r>
      <w:proofErr w:type="spellEnd"/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>
        <w:rPr>
          <w:rFonts w:ascii="AppleSystemUIFont" w:hAnsi="AppleSystemUIFont" w:cs="AppleSystemUIFont"/>
          <w:b/>
          <w:bCs/>
          <w:kern w:val="0"/>
          <w:sz w:val="22"/>
          <w:szCs w:val="22"/>
        </w:rPr>
        <w:t xml:space="preserve"> </w:t>
      </w:r>
      <w:r w:rsidRPr="00A708CB">
        <w:rPr>
          <w:rFonts w:ascii="AppleSystemUIFont" w:hAnsi="AppleSystemUIFont" w:cs="AppleSystemUIFont"/>
          <w:b/>
          <w:bCs/>
          <w:kern w:val="0"/>
          <w:sz w:val="22"/>
          <w:szCs w:val="22"/>
        </w:rPr>
        <w:t>duck, lotus root, soup &amp; rice</w:t>
      </w:r>
    </w:p>
    <w:p w14:paraId="2CCC8FAE" w14:textId="77777777" w:rsidR="00736B58" w:rsidRDefault="00736B58" w:rsidP="00736B58">
      <w:pPr>
        <w:autoSpaceDE w:val="0"/>
        <w:autoSpaceDN w:val="0"/>
        <w:adjustRightInd w:val="0"/>
        <w:rPr>
          <w:rFonts w:ascii="AppleExternalUIFontJapanese-W6" w:eastAsia="AppleExternalUIFontJapanese-W6" w:hAnsi="AppleSystemUIFont" w:cs="AppleExternalUIFontJapanese-W6"/>
          <w:b/>
          <w:bCs/>
          <w:kern w:val="0"/>
          <w:sz w:val="22"/>
          <w:szCs w:val="22"/>
        </w:rPr>
      </w:pPr>
    </w:p>
    <w:p w14:paraId="3EB0C17B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</w:pPr>
      <w:r w:rsidRPr="00A708CB"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</w:rPr>
        <w:t xml:space="preserve">香の物　</w:t>
      </w:r>
      <w:r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  <w:lang w:eastAsia="ja-JP"/>
        </w:rPr>
        <w:t xml:space="preserve">　</w:t>
      </w:r>
      <w:r>
        <w:rPr>
          <w:rFonts w:ascii="AppleExternalUIFontJapanese-W6" w:eastAsia="AppleExternalUIFontJapanese-W6" w:hAnsi="AppleSystemUIFont" w:cs="AppleExternalUIFontJapanese-W6"/>
          <w:b/>
          <w:bCs/>
          <w:kern w:val="0"/>
          <w:sz w:val="22"/>
          <w:szCs w:val="22"/>
          <w:lang w:eastAsia="ja-JP"/>
        </w:rPr>
        <w:t xml:space="preserve"> </w:t>
      </w:r>
      <w:r w:rsidRPr="00A708CB">
        <w:rPr>
          <w:rFonts w:ascii="AppleExternalUIFontJapanese-W6" w:eastAsia="AppleExternalUIFontJapanese-W6" w:hAnsi="AppleSystemUIFont" w:cs="AppleExternalUIFontJapanese-W6" w:hint="eastAsia"/>
          <w:b/>
          <w:bCs/>
          <w:kern w:val="0"/>
          <w:sz w:val="22"/>
          <w:szCs w:val="22"/>
        </w:rPr>
        <w:t xml:space="preserve">　白菜浅漬け、胡瓜糠漬け、梅肉、山葵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</w:t>
      </w:r>
    </w:p>
    <w:p w14:paraId="1DFB5929" w14:textId="77777777" w:rsidR="00736B58" w:rsidRPr="00A708CB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kern w:val="0"/>
          <w:sz w:val="22"/>
          <w:szCs w:val="22"/>
        </w:rPr>
      </w:pP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pickles. 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    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Hakusai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cabbage, cucumber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nukazuke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, </w:t>
      </w:r>
      <w:proofErr w:type="spellStart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ume</w:t>
      </w:r>
      <w:proofErr w:type="spellEnd"/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 p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u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r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>e</w:t>
      </w:r>
      <w:r w:rsidRPr="00A708CB"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</w:rPr>
        <w:t xml:space="preserve">e, wasabi </w:t>
      </w:r>
    </w:p>
    <w:p w14:paraId="4E984CB1" w14:textId="77777777" w:rsidR="00736B58" w:rsidRDefault="00736B58" w:rsidP="00736B58">
      <w:pPr>
        <w:rPr>
          <w:sz w:val="22"/>
          <w:szCs w:val="22"/>
        </w:rPr>
      </w:pPr>
    </w:p>
    <w:p w14:paraId="43C2F120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甘味　　　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</w:t>
      </w: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>スイートポテトカスタード、シナモンクリーム、胡麻チュイル</w:t>
      </w:r>
    </w:p>
    <w:p w14:paraId="28A935C3" w14:textId="77777777" w:rsidR="00736B58" w:rsidRDefault="00736B58" w:rsidP="00736B58">
      <w:pPr>
        <w:autoSpaceDE w:val="0"/>
        <w:autoSpaceDN w:val="0"/>
        <w:adjustRightInd w:val="0"/>
        <w:ind w:firstLineChars="650" w:firstLine="1430"/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キャラメルソース、チョコレートアイス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                        </w:t>
      </w:r>
    </w:p>
    <w:p w14:paraId="7E804B35" w14:textId="77777777" w:rsidR="00736B58" w:rsidRDefault="00736B58" w:rsidP="00736B58">
      <w:pPr>
        <w:autoSpaceDE w:val="0"/>
        <w:autoSpaceDN w:val="0"/>
        <w:adjustRightInd w:val="0"/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</w:pP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>Dessert</w:t>
      </w:r>
      <w:r>
        <w:rPr>
          <w:rFonts w:ascii="AppleSystemUIFont" w:eastAsia="AppleExternalUIFontJapanese-W6" w:hAnsi="AppleSystemUIFont" w:cs="AppleSystemUIFont" w:hint="eastAsia"/>
          <w:kern w:val="0"/>
          <w:sz w:val="22"/>
          <w:szCs w:val="22"/>
          <w:lang w:eastAsia="ja-JP"/>
        </w:rPr>
        <w:t xml:space="preserve">　　　</w:t>
      </w:r>
      <w:r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 </w:t>
      </w: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sweet potato custard with cinnamon cream, sesame </w:t>
      </w:r>
      <w:proofErr w:type="spellStart"/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>tuile</w:t>
      </w:r>
      <w:proofErr w:type="spellEnd"/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, caramel sauce </w:t>
      </w:r>
    </w:p>
    <w:p w14:paraId="1AD23A80" w14:textId="77777777" w:rsidR="00736B58" w:rsidRDefault="00736B58" w:rsidP="00736B58">
      <w:pPr>
        <w:autoSpaceDE w:val="0"/>
        <w:autoSpaceDN w:val="0"/>
        <w:adjustRightInd w:val="0"/>
        <w:ind w:firstLineChars="600" w:firstLine="1320"/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</w:pPr>
      <w:r w:rsidRPr="000548FE"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  <w:t xml:space="preserve"> chocolate ice cream</w:t>
      </w:r>
    </w:p>
    <w:p w14:paraId="0E1AF8ED" w14:textId="77777777" w:rsidR="00736B58" w:rsidRPr="000548FE" w:rsidRDefault="00736B58" w:rsidP="00736B58">
      <w:pPr>
        <w:autoSpaceDE w:val="0"/>
        <w:autoSpaceDN w:val="0"/>
        <w:adjustRightInd w:val="0"/>
        <w:ind w:firstLineChars="650" w:firstLine="1430"/>
        <w:rPr>
          <w:rFonts w:ascii="AppleSystemUIFont" w:eastAsia="AppleExternalUIFontJapanese-W6" w:hAnsi="AppleSystemUIFont" w:cs="AppleSystemUIFont"/>
          <w:kern w:val="0"/>
          <w:sz w:val="22"/>
          <w:szCs w:val="22"/>
          <w:lang w:eastAsia="ja-JP"/>
        </w:rPr>
      </w:pPr>
      <w:r>
        <w:rPr>
          <w:rFonts w:ascii="AppleSystemUIFont" w:eastAsia="AppleExternalUIFontJapanese-W6" w:hAnsi="AppleSystemUIFont" w:cs="AppleSystemUIFont" w:hint="eastAsia"/>
          <w:b/>
          <w:bCs/>
          <w:kern w:val="0"/>
          <w:sz w:val="22"/>
          <w:szCs w:val="22"/>
          <w:lang w:eastAsia="ja-JP"/>
        </w:rPr>
        <w:t xml:space="preserve">京都抹茶　</w:t>
      </w:r>
      <w:r>
        <w:rPr>
          <w:rFonts w:ascii="AppleSystemUIFont" w:eastAsia="AppleExternalUIFontJapanese-W6" w:hAnsi="AppleSystemUIFont" w:cs="AppleSystemUIFont"/>
          <w:b/>
          <w:bCs/>
          <w:kern w:val="0"/>
          <w:sz w:val="22"/>
          <w:szCs w:val="22"/>
          <w:lang w:eastAsia="ja-JP"/>
        </w:rPr>
        <w:t xml:space="preserve">                      Kyoto matcha green tea            </w:t>
      </w:r>
    </w:p>
    <w:p w14:paraId="3BCC46F5" w14:textId="77777777" w:rsidR="00736B58" w:rsidRDefault="00736B58" w:rsidP="00736B58">
      <w:pPr>
        <w:autoSpaceDE w:val="0"/>
        <w:autoSpaceDN w:val="0"/>
        <w:adjustRightInd w:val="0"/>
        <w:ind w:firstLineChars="200" w:firstLine="449"/>
        <w:rPr>
          <w:rFonts w:ascii="ＭＳ Ｐゴシック" w:eastAsia="ＭＳ Ｐゴシック" w:hAnsi="ＭＳ Ｐゴシック" w:cstheme="minorHAnsi"/>
          <w:b/>
          <w:bCs/>
          <w:kern w:val="0"/>
          <w:sz w:val="22"/>
          <w:szCs w:val="22"/>
        </w:rPr>
      </w:pPr>
    </w:p>
    <w:p w14:paraId="26CAFAF3" w14:textId="77777777" w:rsidR="00736B58" w:rsidRPr="00ED2479" w:rsidRDefault="00736B58" w:rsidP="00736B58">
      <w:pPr>
        <w:autoSpaceDE w:val="0"/>
        <w:autoSpaceDN w:val="0"/>
        <w:adjustRightInd w:val="0"/>
        <w:ind w:firstLineChars="200" w:firstLine="449"/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b/>
          <w:bCs/>
          <w:kern w:val="0"/>
          <w:sz w:val="22"/>
          <w:szCs w:val="22"/>
        </w:rPr>
        <w:t>consuming raw or undercooked foods may increase your risk of food borne illness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 </w:t>
      </w:r>
    </w:p>
    <w:p w14:paraId="5409FCDD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</w:p>
    <w:p w14:paraId="1E369A28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Instagram 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Please tag us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 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#nanzangirogiroofficial            </w:t>
      </w:r>
    </w:p>
    <w:p w14:paraId="2FC4AB47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We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b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for menu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、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reservation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nanzangirogiro.com</w:t>
      </w:r>
    </w:p>
    <w:p w14:paraId="26EB85DB" w14:textId="77777777" w:rsidR="00736B58" w:rsidRPr="00ED2479" w:rsidRDefault="00736B58" w:rsidP="00736B58">
      <w:pPr>
        <w:rPr>
          <w:rFonts w:ascii="ＭＳ Ｐゴシック" w:eastAsia="ＭＳ Ｐゴシック" w:hAnsi="ＭＳ Ｐゴシック" w:cstheme="minorHAnsi"/>
          <w:kern w:val="0"/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Reservation   </w:t>
      </w:r>
      <w:proofErr w:type="gram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resy.com  </w:t>
      </w:r>
      <w:proofErr w:type="spell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nanzan</w:t>
      </w:r>
      <w:proofErr w:type="spellEnd"/>
      <w:proofErr w:type="gramEnd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</w:t>
      </w:r>
      <w:proofErr w:type="spellStart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>girogiro</w:t>
      </w:r>
      <w:proofErr w:type="spellEnd"/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  </w:t>
      </w: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T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ext 808-782-0142      </w:t>
      </w:r>
    </w:p>
    <w:p w14:paraId="347AEBD7" w14:textId="77777777" w:rsidR="00736B58" w:rsidRPr="008D569A" w:rsidRDefault="00736B58" w:rsidP="00736B58">
      <w:pPr>
        <w:rPr>
          <w:sz w:val="22"/>
          <w:szCs w:val="22"/>
        </w:rPr>
      </w:pPr>
      <w:r w:rsidRPr="00ED2479"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>C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all 808-524-0141      </w:t>
      </w:r>
      <w:r>
        <w:rPr>
          <w:rFonts w:ascii="ＭＳ Ｐゴシック" w:eastAsia="ＭＳ Ｐゴシック" w:hAnsi="ＭＳ Ｐゴシック" w:cstheme="minorHAnsi" w:hint="eastAsia"/>
          <w:kern w:val="0"/>
          <w:sz w:val="22"/>
          <w:szCs w:val="22"/>
        </w:rPr>
        <w:t xml:space="preserve">　　　　　　　　　　</w:t>
      </w:r>
      <w:r w:rsidRPr="00ED2479">
        <w:rPr>
          <w:rFonts w:ascii="ＭＳ Ｐゴシック" w:eastAsia="ＭＳ Ｐゴシック" w:hAnsi="ＭＳ Ｐゴシック" w:cstheme="minorHAnsi"/>
          <w:kern w:val="0"/>
          <w:sz w:val="22"/>
          <w:szCs w:val="22"/>
        </w:rPr>
        <w:t xml:space="preserve">   Email        </w:t>
      </w:r>
      <w:hyperlink r:id="rId5" w:history="1">
        <w:r w:rsidRPr="00ED2479">
          <w:rPr>
            <w:rStyle w:val="aa"/>
            <w:rFonts w:ascii="ＭＳ Ｐゴシック" w:eastAsia="ＭＳ Ｐゴシック" w:hAnsi="ＭＳ Ｐゴシック" w:cstheme="minorHAnsi"/>
            <w:kern w:val="0"/>
            <w:sz w:val="22"/>
            <w:szCs w:val="22"/>
          </w:rPr>
          <w:t>nanzangirogiro@gmail.com</w:t>
        </w:r>
      </w:hyperlink>
    </w:p>
    <w:p w14:paraId="6AB6634E" w14:textId="77777777" w:rsidR="00736B58" w:rsidRPr="00473698" w:rsidRDefault="00736B58" w:rsidP="00736B58">
      <w:pPr>
        <w:rPr>
          <w:sz w:val="22"/>
          <w:szCs w:val="22"/>
        </w:rPr>
      </w:pPr>
    </w:p>
    <w:p w14:paraId="463B075C" w14:textId="77777777" w:rsidR="00736B58" w:rsidRPr="00CD456A" w:rsidRDefault="00736B58" w:rsidP="00736B58">
      <w:pPr>
        <w:ind w:firstLineChars="500" w:firstLine="160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Special Hassun </w:t>
      </w:r>
      <w:proofErr w:type="gramStart"/>
      <w:r w:rsidRPr="00CD456A">
        <w:rPr>
          <w:sz w:val="32"/>
          <w:szCs w:val="32"/>
        </w:rPr>
        <w:t xml:space="preserve">takeout </w:t>
      </w:r>
      <w:r>
        <w:rPr>
          <w:sz w:val="32"/>
          <w:szCs w:val="32"/>
        </w:rPr>
        <w:t xml:space="preserve"> </w:t>
      </w:r>
      <w:r w:rsidRPr="00CD456A">
        <w:rPr>
          <w:sz w:val="32"/>
          <w:szCs w:val="32"/>
        </w:rPr>
        <w:t>$</w:t>
      </w:r>
      <w:proofErr w:type="gramEnd"/>
      <w:r>
        <w:rPr>
          <w:sz w:val="32"/>
          <w:szCs w:val="32"/>
        </w:rPr>
        <w:t>143 for 2 people</w:t>
      </w:r>
    </w:p>
    <w:p w14:paraId="619625B8" w14:textId="77777777" w:rsidR="00736B58" w:rsidRDefault="00736B58" w:rsidP="00736B58">
      <w:pPr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</w:p>
    <w:p w14:paraId="5831E0C1" w14:textId="77777777" w:rsidR="00736B58" w:rsidRDefault="00736B58" w:rsidP="00736B58">
      <w:pPr>
        <w:ind w:firstLineChars="500" w:firstLine="1600"/>
        <w:rPr>
          <w:sz w:val="32"/>
          <w:szCs w:val="32"/>
        </w:rPr>
      </w:pPr>
      <w:r>
        <w:rPr>
          <w:sz w:val="32"/>
          <w:szCs w:val="32"/>
        </w:rPr>
        <w:t xml:space="preserve"> Kona Kanpachi, Japanese Katsuo bonito</w:t>
      </w:r>
    </w:p>
    <w:p w14:paraId="0C882EF2" w14:textId="77777777" w:rsidR="00736B58" w:rsidRPr="00CD456A" w:rsidRDefault="00736B58" w:rsidP="00736B58">
      <w:pPr>
        <w:ind w:firstLineChars="550" w:firstLine="1760"/>
        <w:rPr>
          <w:sz w:val="32"/>
          <w:szCs w:val="32"/>
        </w:rPr>
      </w:pPr>
      <w:r w:rsidRPr="00CD456A">
        <w:rPr>
          <w:sz w:val="32"/>
          <w:szCs w:val="32"/>
        </w:rPr>
        <w:t>Duck</w:t>
      </w:r>
      <w:r>
        <w:rPr>
          <w:sz w:val="32"/>
          <w:szCs w:val="32"/>
        </w:rPr>
        <w:t>, Foie gras sauce</w:t>
      </w:r>
      <w:r w:rsidRPr="00CD456A">
        <w:rPr>
          <w:sz w:val="32"/>
          <w:szCs w:val="32"/>
        </w:rPr>
        <w:t xml:space="preserve"> </w:t>
      </w:r>
    </w:p>
    <w:p w14:paraId="5F7DC3CB" w14:textId="77777777" w:rsidR="00736B58" w:rsidRPr="00CD456A" w:rsidRDefault="00736B58" w:rsidP="00736B58">
      <w:pPr>
        <w:ind w:firstLineChars="550" w:firstLine="1760"/>
        <w:rPr>
          <w:sz w:val="32"/>
          <w:szCs w:val="32"/>
        </w:rPr>
      </w:pPr>
      <w:r>
        <w:rPr>
          <w:sz w:val="32"/>
          <w:szCs w:val="32"/>
        </w:rPr>
        <w:t>Lobster tempura, tomato Bisque sauce</w:t>
      </w:r>
    </w:p>
    <w:p w14:paraId="76CD2054" w14:textId="77777777" w:rsidR="00736B58" w:rsidRPr="00CD456A" w:rsidRDefault="00736B58" w:rsidP="00736B58">
      <w:pPr>
        <w:ind w:firstLineChars="550" w:firstLine="1760"/>
        <w:rPr>
          <w:sz w:val="32"/>
          <w:szCs w:val="32"/>
        </w:rPr>
      </w:pPr>
      <w:r>
        <w:rPr>
          <w:sz w:val="32"/>
          <w:szCs w:val="32"/>
        </w:rPr>
        <w:t>Beef steak</w:t>
      </w:r>
      <w:r>
        <w:rPr>
          <w:rFonts w:hint="eastAsia"/>
          <w:sz w:val="32"/>
          <w:szCs w:val="32"/>
        </w:rPr>
        <w:t>,</w:t>
      </w:r>
      <w:r>
        <w:rPr>
          <w:sz w:val="32"/>
          <w:szCs w:val="32"/>
        </w:rPr>
        <w:t xml:space="preserve"> Onion soy sauce</w:t>
      </w:r>
    </w:p>
    <w:p w14:paraId="365E31B3" w14:textId="77777777" w:rsidR="00736B58" w:rsidRDefault="00736B58" w:rsidP="00736B58">
      <w:pPr>
        <w:ind w:firstLineChars="550" w:firstLine="1760"/>
        <w:rPr>
          <w:sz w:val="32"/>
          <w:szCs w:val="32"/>
        </w:rPr>
      </w:pPr>
      <w:r>
        <w:rPr>
          <w:sz w:val="32"/>
          <w:szCs w:val="32"/>
        </w:rPr>
        <w:t>Black cod, Sesame tofu</w:t>
      </w:r>
    </w:p>
    <w:p w14:paraId="56A56B2E" w14:textId="77777777" w:rsidR="00736B58" w:rsidRDefault="00736B58" w:rsidP="00736B58">
      <w:pPr>
        <w:ind w:firstLineChars="550" w:firstLine="1760"/>
        <w:rPr>
          <w:sz w:val="32"/>
          <w:szCs w:val="32"/>
        </w:rPr>
      </w:pPr>
      <w:r>
        <w:rPr>
          <w:sz w:val="32"/>
          <w:szCs w:val="32"/>
        </w:rPr>
        <w:t>rice</w:t>
      </w:r>
    </w:p>
    <w:p w14:paraId="230DA4AC" w14:textId="77777777" w:rsidR="00736B58" w:rsidRPr="00BD51DE" w:rsidRDefault="00736B58" w:rsidP="00736B58">
      <w:pPr>
        <w:ind w:firstLineChars="550" w:firstLine="1760"/>
        <w:rPr>
          <w:sz w:val="32"/>
          <w:szCs w:val="32"/>
        </w:rPr>
      </w:pPr>
    </w:p>
    <w:p w14:paraId="5D730F9B" w14:textId="77777777" w:rsidR="00736B58" w:rsidRDefault="00736B58" w:rsidP="00736B58">
      <w:pPr>
        <w:rPr>
          <w:rFonts w:asciiTheme="minorEastAsia" w:hAnsiTheme="minorEastAsia"/>
          <w:b/>
          <w:sz w:val="22"/>
          <w:szCs w:val="22"/>
        </w:rPr>
      </w:pPr>
    </w:p>
    <w:p w14:paraId="222AA532" w14:textId="77777777" w:rsidR="00736B58" w:rsidRDefault="00736B58" w:rsidP="00736B58">
      <w:pPr>
        <w:ind w:firstLineChars="300" w:firstLine="673"/>
        <w:rPr>
          <w:rFonts w:asciiTheme="minorEastAsia" w:hAnsiTheme="minorEastAsia"/>
          <w:b/>
          <w:sz w:val="22"/>
          <w:szCs w:val="22"/>
        </w:rPr>
      </w:pPr>
      <w:r w:rsidRPr="003716A1">
        <w:rPr>
          <w:rFonts w:asciiTheme="minorEastAsia" w:hAnsiTheme="minorEastAsia"/>
          <w:b/>
          <w:sz w:val="22"/>
          <w:szCs w:val="22"/>
        </w:rPr>
        <w:t>consuming raw or u</w:t>
      </w:r>
      <w:r w:rsidRPr="003716A1">
        <w:rPr>
          <w:rFonts w:asciiTheme="minorEastAsia" w:hAnsiTheme="minorEastAsia" w:hint="eastAsia"/>
          <w:b/>
          <w:sz w:val="22"/>
          <w:szCs w:val="22"/>
        </w:rPr>
        <w:t>n</w:t>
      </w:r>
      <w:r w:rsidRPr="003716A1">
        <w:rPr>
          <w:rFonts w:asciiTheme="minorEastAsia" w:hAnsiTheme="minorEastAsia"/>
          <w:b/>
          <w:sz w:val="22"/>
          <w:szCs w:val="22"/>
        </w:rPr>
        <w:t>dercooked foods may increase your risk of food borne illne</w:t>
      </w:r>
      <w:r>
        <w:rPr>
          <w:rFonts w:asciiTheme="minorEastAsia" w:hAnsiTheme="minorEastAsia"/>
          <w:b/>
          <w:sz w:val="22"/>
          <w:szCs w:val="22"/>
        </w:rPr>
        <w:t>ss</w:t>
      </w:r>
    </w:p>
    <w:p w14:paraId="59103A9E" w14:textId="77777777" w:rsidR="00736B58" w:rsidRDefault="00736B58" w:rsidP="00736B58">
      <w:pPr>
        <w:rPr>
          <w:sz w:val="22"/>
          <w:szCs w:val="22"/>
        </w:rPr>
      </w:pPr>
    </w:p>
    <w:p w14:paraId="5EA595DD" w14:textId="77777777" w:rsidR="00736B58" w:rsidRDefault="00736B58" w:rsidP="00736B58">
      <w:pPr>
        <w:rPr>
          <w:sz w:val="22"/>
          <w:szCs w:val="22"/>
        </w:rPr>
      </w:pPr>
      <w:r>
        <w:rPr>
          <w:sz w:val="22"/>
          <w:szCs w:val="22"/>
        </w:rPr>
        <w:t xml:space="preserve">Instagram @nanzangirogiroofficial    </w:t>
      </w:r>
    </w:p>
    <w:p w14:paraId="117330A8" w14:textId="77777777" w:rsidR="00736B58" w:rsidRPr="00883AA8" w:rsidRDefault="00736B58" w:rsidP="00736B58">
      <w:pPr>
        <w:rPr>
          <w:sz w:val="22"/>
          <w:szCs w:val="22"/>
        </w:rPr>
      </w:pPr>
      <w:r>
        <w:rPr>
          <w:sz w:val="22"/>
          <w:szCs w:val="22"/>
        </w:rPr>
        <w:t>reservation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call 808-524-0141, text 808-782-0142, nanzangirogiro@gmail.com</w:t>
      </w:r>
    </w:p>
    <w:p w14:paraId="0B1E49B1" w14:textId="77777777" w:rsidR="00736B58" w:rsidRDefault="00736B58" w:rsidP="00736B58">
      <w:pPr>
        <w:pBdr>
          <w:bottom w:val="single" w:sz="6" w:space="0" w:color="auto"/>
        </w:pBdr>
      </w:pPr>
      <w:r>
        <w:t xml:space="preserve">Please </w:t>
      </w:r>
      <w:proofErr w:type="gramStart"/>
      <w:r>
        <w:t>check  nanzangirogiro.com</w:t>
      </w:r>
      <w:proofErr w:type="gramEnd"/>
      <w:r>
        <w:t xml:space="preserve">   </w:t>
      </w:r>
    </w:p>
    <w:p w14:paraId="23FDC8AB" w14:textId="77777777" w:rsidR="00736B58" w:rsidRDefault="00736B58" w:rsidP="00736B58">
      <w:pPr>
        <w:pBdr>
          <w:bottom w:val="single" w:sz="6" w:space="0" w:color="auto"/>
        </w:pBdr>
      </w:pPr>
      <w:r>
        <w:t xml:space="preserve">Open </w:t>
      </w:r>
      <w:r>
        <w:rPr>
          <w:rFonts w:hint="eastAsia"/>
        </w:rPr>
        <w:t>:</w:t>
      </w:r>
      <w:r>
        <w:t xml:space="preserve"> Thu</w:t>
      </w:r>
      <w:r>
        <w:rPr>
          <w:rFonts w:hint="eastAsia"/>
        </w:rPr>
        <w:t>−</w:t>
      </w:r>
      <w:r>
        <w:t xml:space="preserve">Mon. 5:30 pm </w:t>
      </w:r>
      <w:r>
        <w:rPr>
          <w:rFonts w:hint="eastAsia"/>
        </w:rPr>
        <w:t xml:space="preserve">　　</w:t>
      </w:r>
      <w:r>
        <w:t xml:space="preserve">Close : </w:t>
      </w:r>
      <w:proofErr w:type="spellStart"/>
      <w:r>
        <w:t>Tueday</w:t>
      </w:r>
      <w:proofErr w:type="spellEnd"/>
      <w:r>
        <w:t xml:space="preserve"> and Wednesday</w:t>
      </w:r>
    </w:p>
    <w:p w14:paraId="5A0818E4" w14:textId="77777777" w:rsidR="00736B58" w:rsidRPr="004A3DE6" w:rsidRDefault="00736B58" w:rsidP="00736B58">
      <w:pPr>
        <w:tabs>
          <w:tab w:val="left" w:pos="2254"/>
        </w:tabs>
      </w:pPr>
    </w:p>
    <w:p w14:paraId="56E9700E" w14:textId="77777777" w:rsidR="00736B58" w:rsidRPr="00736B58" w:rsidRDefault="00736B58"/>
    <w:sectPr w:rsidR="00736B58" w:rsidRPr="00736B58" w:rsidSect="00736B5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ExternalUIFontJapanese-W6">
    <w:altName w:val="Yu Gothic"/>
    <w:panose1 w:val="020B0604020202020204"/>
    <w:charset w:val="80"/>
    <w:family w:val="auto"/>
    <w:pitch w:val="default"/>
    <w:sig w:usb0="00002A87" w:usb1="08070000" w:usb2="00000010" w:usb3="00000000" w:csb0="0002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58"/>
    <w:rsid w:val="00736B58"/>
    <w:rsid w:val="00E1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FE72A"/>
  <w15:chartTrackingRefBased/>
  <w15:docId w15:val="{0C6509F7-04EC-E64C-A759-74D52AE2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B5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6B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B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B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B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B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B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B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B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6B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6B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6B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6B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6B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6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B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6B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B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36B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B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36B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6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36B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6B5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36B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nzangirogiro@gmail.com" TargetMode="External"/><Relationship Id="rId4" Type="http://schemas.openxmlformats.org/officeDocument/2006/relationships/hyperlink" Target="mailto:nanzangirogiro@gmail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吉弘 松本</dc:creator>
  <cp:keywords/>
  <dc:description/>
  <cp:lastModifiedBy>吉弘 松本</cp:lastModifiedBy>
  <cp:revision>1</cp:revision>
  <dcterms:created xsi:type="dcterms:W3CDTF">2026-09-22T08:37:00Z</dcterms:created>
  <dcterms:modified xsi:type="dcterms:W3CDTF">2026-09-22T08:39:00Z</dcterms:modified>
</cp:coreProperties>
</file>