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85EAF" w14:textId="77777777" w:rsidR="004F7CA0" w:rsidRPr="009021C3" w:rsidRDefault="004F7CA0" w:rsidP="00D91D66">
      <w:pPr>
        <w:pStyle w:val="Nzov"/>
        <w:outlineLvl w:val="0"/>
        <w:rPr>
          <w:rFonts w:asciiTheme="majorHAnsi" w:hAnsiTheme="majorHAnsi" w:cs="Calibri"/>
          <w:smallCaps/>
          <w:color w:val="000000" w:themeColor="text1"/>
          <w:sz w:val="32"/>
          <w:szCs w:val="32"/>
        </w:rPr>
      </w:pPr>
      <w:bookmarkStart w:id="0" w:name="OLE_LINK1"/>
      <w:r w:rsidRPr="009021C3">
        <w:rPr>
          <w:rFonts w:asciiTheme="majorHAnsi" w:hAnsiTheme="majorHAnsi" w:cs="Calibri"/>
          <w:smallCaps/>
          <w:color w:val="000000" w:themeColor="text1"/>
          <w:sz w:val="32"/>
          <w:szCs w:val="32"/>
        </w:rPr>
        <w:t>Farské oznamy</w:t>
      </w:r>
    </w:p>
    <w:p w14:paraId="3D253B49" w14:textId="7A78F274" w:rsidR="009B37D7" w:rsidRPr="009021C3" w:rsidRDefault="00304E23" w:rsidP="00D91D66">
      <w:pPr>
        <w:jc w:val="center"/>
        <w:outlineLvl w:val="0"/>
        <w:rPr>
          <w:rFonts w:asciiTheme="majorHAnsi" w:hAnsiTheme="majorHAnsi" w:cs="Calibri"/>
          <w:b/>
          <w:color w:val="000000" w:themeColor="text1"/>
          <w:sz w:val="21"/>
          <w:szCs w:val="20"/>
        </w:rPr>
      </w:pPr>
      <w:r>
        <w:rPr>
          <w:rFonts w:asciiTheme="majorHAnsi" w:hAnsiTheme="majorHAnsi"/>
          <w:b/>
          <w:color w:val="000000" w:themeColor="text1"/>
          <w:sz w:val="21"/>
          <w:szCs w:val="20"/>
        </w:rPr>
        <w:t>3</w:t>
      </w:r>
      <w:r w:rsidR="00832173">
        <w:rPr>
          <w:rFonts w:asciiTheme="majorHAnsi" w:hAnsiTheme="majorHAnsi"/>
          <w:b/>
          <w:color w:val="000000" w:themeColor="text1"/>
          <w:sz w:val="21"/>
          <w:szCs w:val="20"/>
        </w:rPr>
        <w:t>4</w:t>
      </w:r>
      <w:r w:rsidR="00647F24">
        <w:rPr>
          <w:rFonts w:asciiTheme="majorHAnsi" w:hAnsiTheme="majorHAnsi"/>
          <w:b/>
          <w:color w:val="000000" w:themeColor="text1"/>
          <w:sz w:val="21"/>
          <w:szCs w:val="20"/>
        </w:rPr>
        <w:t>.</w:t>
      </w:r>
      <w:r w:rsidR="00032DA3" w:rsidRPr="009021C3">
        <w:rPr>
          <w:rFonts w:asciiTheme="majorHAnsi" w:hAnsiTheme="majorHAnsi"/>
          <w:b/>
          <w:color w:val="000000" w:themeColor="text1"/>
          <w:sz w:val="21"/>
          <w:szCs w:val="20"/>
        </w:rPr>
        <w:t xml:space="preserve"> týždeň</w:t>
      </w:r>
      <w:r w:rsidR="00DF5BC3">
        <w:rPr>
          <w:rFonts w:asciiTheme="majorHAnsi" w:hAnsiTheme="majorHAnsi"/>
          <w:b/>
          <w:color w:val="000000" w:themeColor="text1"/>
          <w:sz w:val="21"/>
          <w:szCs w:val="20"/>
        </w:rPr>
        <w:t xml:space="preserve"> </w:t>
      </w:r>
      <w:r w:rsidR="004F7CA0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od</w:t>
      </w:r>
      <w:r w:rsidR="00DF5BC3">
        <w:rPr>
          <w:rFonts w:asciiTheme="majorHAnsi" w:hAnsiTheme="majorHAnsi" w:cs="Calibri"/>
          <w:b/>
          <w:color w:val="000000" w:themeColor="text1"/>
          <w:sz w:val="21"/>
          <w:szCs w:val="20"/>
        </w:rPr>
        <w:t xml:space="preserve"> </w:t>
      </w:r>
      <w:r w:rsidR="006E50D6">
        <w:rPr>
          <w:rFonts w:asciiTheme="majorHAnsi" w:hAnsiTheme="majorHAnsi" w:cs="Calibri"/>
          <w:b/>
          <w:color w:val="000000" w:themeColor="text1"/>
          <w:sz w:val="21"/>
          <w:szCs w:val="20"/>
        </w:rPr>
        <w:t>1</w:t>
      </w:r>
      <w:r w:rsidR="00832173">
        <w:rPr>
          <w:rFonts w:asciiTheme="majorHAnsi" w:hAnsiTheme="majorHAnsi" w:cs="Calibri"/>
          <w:b/>
          <w:color w:val="000000" w:themeColor="text1"/>
          <w:sz w:val="21"/>
          <w:szCs w:val="20"/>
        </w:rPr>
        <w:t>7</w:t>
      </w:r>
      <w:r w:rsidR="00CC3A6A">
        <w:rPr>
          <w:rFonts w:asciiTheme="majorHAnsi" w:hAnsiTheme="majorHAnsi" w:cs="Calibri"/>
          <w:b/>
          <w:color w:val="000000" w:themeColor="text1"/>
          <w:sz w:val="21"/>
          <w:szCs w:val="20"/>
        </w:rPr>
        <w:t>.</w:t>
      </w:r>
      <w:r w:rsidR="001473EA">
        <w:rPr>
          <w:rFonts w:asciiTheme="majorHAnsi" w:hAnsiTheme="majorHAnsi" w:cs="Calibri"/>
          <w:b/>
          <w:color w:val="000000" w:themeColor="text1"/>
          <w:sz w:val="21"/>
          <w:szCs w:val="20"/>
        </w:rPr>
        <w:t>8</w:t>
      </w:r>
      <w:r w:rsidR="00233E76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.</w:t>
      </w:r>
      <w:r w:rsidR="00DF5BC3">
        <w:rPr>
          <w:rFonts w:asciiTheme="majorHAnsi" w:hAnsiTheme="majorHAnsi" w:cs="Calibri"/>
          <w:b/>
          <w:color w:val="000000" w:themeColor="text1"/>
          <w:sz w:val="21"/>
          <w:szCs w:val="20"/>
        </w:rPr>
        <w:t xml:space="preserve"> </w:t>
      </w:r>
      <w:r w:rsidR="004F7CA0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do</w:t>
      </w:r>
      <w:r w:rsidR="00DF5BC3">
        <w:rPr>
          <w:rFonts w:asciiTheme="majorHAnsi" w:hAnsiTheme="majorHAnsi" w:cs="Calibri"/>
          <w:b/>
          <w:color w:val="000000" w:themeColor="text1"/>
          <w:sz w:val="21"/>
          <w:szCs w:val="20"/>
        </w:rPr>
        <w:t xml:space="preserve"> </w:t>
      </w:r>
      <w:r w:rsidR="00832173">
        <w:rPr>
          <w:rFonts w:asciiTheme="majorHAnsi" w:hAnsiTheme="majorHAnsi" w:cs="Calibri"/>
          <w:b/>
          <w:color w:val="000000" w:themeColor="text1"/>
          <w:sz w:val="21"/>
          <w:szCs w:val="20"/>
        </w:rPr>
        <w:t>23</w:t>
      </w:r>
      <w:r w:rsidR="00DF7831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.</w:t>
      </w:r>
      <w:r w:rsidR="00647F24">
        <w:rPr>
          <w:rFonts w:asciiTheme="majorHAnsi" w:hAnsiTheme="majorHAnsi" w:cs="Calibri"/>
          <w:b/>
          <w:color w:val="000000" w:themeColor="text1"/>
          <w:sz w:val="21"/>
          <w:szCs w:val="20"/>
        </w:rPr>
        <w:t>8</w:t>
      </w:r>
      <w:r w:rsidR="00692DF6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.</w:t>
      </w:r>
      <w:r w:rsidR="00E272F7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202</w:t>
      </w:r>
      <w:r w:rsidR="00D80282" w:rsidRPr="009021C3">
        <w:rPr>
          <w:rFonts w:asciiTheme="majorHAnsi" w:hAnsiTheme="majorHAnsi" w:cs="Calibri"/>
          <w:b/>
          <w:color w:val="000000" w:themeColor="text1"/>
          <w:sz w:val="21"/>
          <w:szCs w:val="20"/>
        </w:rPr>
        <w:t>6</w:t>
      </w:r>
    </w:p>
    <w:p w14:paraId="586045F2" w14:textId="77777777" w:rsidR="00B60017" w:rsidRPr="009021C3" w:rsidRDefault="00B60017" w:rsidP="00266B85">
      <w:pPr>
        <w:jc w:val="center"/>
        <w:outlineLvl w:val="0"/>
        <w:rPr>
          <w:rFonts w:asciiTheme="majorHAnsi" w:hAnsiTheme="majorHAnsi" w:cs="Calibri"/>
          <w:b/>
          <w:color w:val="000000" w:themeColor="text1"/>
          <w:sz w:val="20"/>
          <w:szCs w:val="20"/>
        </w:rPr>
      </w:pPr>
    </w:p>
    <w:tbl>
      <w:tblPr>
        <w:tblW w:w="10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652"/>
        <w:gridCol w:w="1188"/>
        <w:gridCol w:w="1358"/>
        <w:gridCol w:w="4533"/>
      </w:tblGrid>
      <w:tr w:rsidR="009021C3" w:rsidRPr="009021C3" w14:paraId="130FC70F" w14:textId="77777777" w:rsidTr="008B5A74">
        <w:trPr>
          <w:trHeight w:val="20"/>
          <w:jc w:val="center"/>
        </w:trPr>
        <w:tc>
          <w:tcPr>
            <w:tcW w:w="1157" w:type="dxa"/>
            <w:shd w:val="clear" w:color="auto" w:fill="D9D9D9"/>
            <w:vAlign w:val="center"/>
          </w:tcPr>
          <w:p w14:paraId="00683A5F" w14:textId="77777777" w:rsidR="00F20D7D" w:rsidRPr="009021C3" w:rsidRDefault="00F20D7D">
            <w:pPr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bookmarkStart w:id="1" w:name="OLE_LINK2"/>
            <w:bookmarkEnd w:id="0"/>
            <w:r w:rsidRPr="009021C3"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  <w:t>DEŇ</w:t>
            </w:r>
          </w:p>
        </w:tc>
        <w:tc>
          <w:tcPr>
            <w:tcW w:w="2652" w:type="dxa"/>
            <w:shd w:val="clear" w:color="auto" w:fill="D9D9D9"/>
            <w:vAlign w:val="center"/>
          </w:tcPr>
          <w:p w14:paraId="3993FFBE" w14:textId="77777777" w:rsidR="00F20D7D" w:rsidRPr="009021C3" w:rsidRDefault="00F20D7D">
            <w:pPr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  <w:t>LITURGICKÁ SPOMIENKA</w:t>
            </w:r>
          </w:p>
        </w:tc>
        <w:tc>
          <w:tcPr>
            <w:tcW w:w="1188" w:type="dxa"/>
            <w:shd w:val="clear" w:color="auto" w:fill="D9D9D9"/>
            <w:vAlign w:val="center"/>
          </w:tcPr>
          <w:p w14:paraId="7DC6DC76" w14:textId="77777777" w:rsidR="00F20D7D" w:rsidRPr="009021C3" w:rsidRDefault="00F20D7D">
            <w:pPr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  <w:t>KOSTOL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51048B2F" w14:textId="77777777" w:rsidR="00F20D7D" w:rsidRPr="009021C3" w:rsidRDefault="00F20D7D">
            <w:pPr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  <w:t>ČAS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365C6EB4" w14:textId="77777777" w:rsidR="00F20D7D" w:rsidRPr="009021C3" w:rsidRDefault="00F20D7D">
            <w:pPr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  <w:t>ÚMYSEL</w:t>
            </w:r>
          </w:p>
        </w:tc>
      </w:tr>
      <w:tr w:rsidR="00C87060" w:rsidRPr="009021C3" w14:paraId="14BF1278" w14:textId="77777777" w:rsidTr="008B5A74">
        <w:trPr>
          <w:trHeight w:val="340"/>
          <w:jc w:val="center"/>
        </w:trPr>
        <w:tc>
          <w:tcPr>
            <w:tcW w:w="1157" w:type="dxa"/>
            <w:vMerge w:val="restart"/>
            <w:vAlign w:val="center"/>
          </w:tcPr>
          <w:p w14:paraId="5F5451DB" w14:textId="77777777" w:rsidR="00C87060" w:rsidRPr="009021C3" w:rsidRDefault="00C87060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Pondelok</w:t>
            </w:r>
          </w:p>
          <w:p w14:paraId="40D51C5E" w14:textId="109BF45F" w:rsidR="00C87060" w:rsidRPr="009021C3" w:rsidRDefault="00C87060" w:rsidP="00F121ED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17</w:t>
            </w: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8</w:t>
            </w: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52" w:type="dxa"/>
            <w:vMerge w:val="restart"/>
            <w:vAlign w:val="center"/>
          </w:tcPr>
          <w:p w14:paraId="694B747B" w14:textId="77777777" w:rsidR="00C87060" w:rsidRDefault="00C87060" w:rsidP="00C87060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870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Pondelok 20. týždňa v Cezročnom období</w:t>
            </w:r>
          </w:p>
          <w:p w14:paraId="16D5EF2B" w14:textId="0EC094B0" w:rsidR="00C87060" w:rsidRPr="00C87060" w:rsidRDefault="00C87060" w:rsidP="00C87060">
            <w:pPr>
              <w:jc w:val="center"/>
              <w:rPr>
                <w:rFonts w:asciiTheme="majorHAnsi" w:hAnsiTheme="maj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i/>
                <w:iCs/>
                <w:color w:val="000000" w:themeColor="text1"/>
                <w:sz w:val="22"/>
                <w:szCs w:val="22"/>
              </w:rPr>
              <w:t>Féria</w:t>
            </w:r>
          </w:p>
        </w:tc>
        <w:tc>
          <w:tcPr>
            <w:tcW w:w="1188" w:type="dxa"/>
            <w:vMerge w:val="restart"/>
            <w:shd w:val="clear" w:color="auto" w:fill="FFFFFF"/>
            <w:vAlign w:val="center"/>
          </w:tcPr>
          <w:p w14:paraId="28450057" w14:textId="77777777" w:rsidR="00C87060" w:rsidRPr="00915FCF" w:rsidRDefault="00C87060" w:rsidP="00CF4BD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vMerge w:val="restart"/>
            <w:shd w:val="clear" w:color="auto" w:fill="FFFFFF"/>
            <w:vAlign w:val="center"/>
          </w:tcPr>
          <w:p w14:paraId="7A2ADA86" w14:textId="77777777" w:rsidR="00C87060" w:rsidRPr="00915FCF" w:rsidRDefault="00C87060" w:rsidP="00EC1A6C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4533" w:type="dxa"/>
            <w:shd w:val="clear" w:color="auto" w:fill="FFFFFF"/>
            <w:vAlign w:val="center"/>
          </w:tcPr>
          <w:p w14:paraId="590E4D79" w14:textId="2CD32A79" w:rsidR="00C87060" w:rsidRPr="00222374" w:rsidRDefault="00BB38FE" w:rsidP="002139C1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+Vendelín Knapčík, rodičia a starí rodičia </w:t>
            </w:r>
            <w:r w:rsidR="008A3B4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7060" w:rsidRPr="009021C3" w14:paraId="6024C7F4" w14:textId="77777777" w:rsidTr="008B5A74">
        <w:trPr>
          <w:trHeight w:val="340"/>
          <w:jc w:val="center"/>
        </w:trPr>
        <w:tc>
          <w:tcPr>
            <w:tcW w:w="1157" w:type="dxa"/>
            <w:vMerge/>
            <w:vAlign w:val="center"/>
          </w:tcPr>
          <w:p w14:paraId="313D3441" w14:textId="77777777" w:rsidR="00C87060" w:rsidRPr="009021C3" w:rsidRDefault="00C87060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140A6341" w14:textId="77777777" w:rsidR="00C87060" w:rsidRDefault="00C87060" w:rsidP="00456036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shd w:val="clear" w:color="auto" w:fill="FFFFFF"/>
            <w:vAlign w:val="center"/>
          </w:tcPr>
          <w:p w14:paraId="6D8E6C95" w14:textId="77777777" w:rsidR="00C87060" w:rsidRPr="00915FCF" w:rsidRDefault="00C87060" w:rsidP="00CF4BD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FFFFFF"/>
            <w:vAlign w:val="center"/>
          </w:tcPr>
          <w:p w14:paraId="0BE88445" w14:textId="77777777" w:rsidR="00C87060" w:rsidRPr="00915FCF" w:rsidRDefault="00C87060" w:rsidP="00EC1A6C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3" w:type="dxa"/>
            <w:shd w:val="clear" w:color="auto" w:fill="FFFFFF"/>
            <w:vAlign w:val="center"/>
          </w:tcPr>
          <w:p w14:paraId="72271385" w14:textId="2FF032A1" w:rsidR="00C87060" w:rsidRPr="00222374" w:rsidRDefault="008A3B42" w:rsidP="002139C1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+Ľudovít, Marta, Agneša, Štefan a Martin  </w:t>
            </w:r>
          </w:p>
        </w:tc>
      </w:tr>
      <w:tr w:rsidR="00C87060" w:rsidRPr="009021C3" w14:paraId="652B7945" w14:textId="77777777" w:rsidTr="00C87060">
        <w:trPr>
          <w:trHeight w:val="330"/>
          <w:jc w:val="center"/>
        </w:trPr>
        <w:tc>
          <w:tcPr>
            <w:tcW w:w="1157" w:type="dxa"/>
            <w:vMerge/>
            <w:vAlign w:val="center"/>
          </w:tcPr>
          <w:p w14:paraId="2200A2DD" w14:textId="77777777" w:rsidR="00C87060" w:rsidRPr="009021C3" w:rsidRDefault="00C87060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0D74C7DD" w14:textId="77777777" w:rsidR="00C87060" w:rsidRPr="00915FCF" w:rsidRDefault="00C87060" w:rsidP="00303F8C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shd w:val="clear" w:color="auto" w:fill="FFFFFF"/>
            <w:vAlign w:val="center"/>
          </w:tcPr>
          <w:p w14:paraId="54241903" w14:textId="77777777" w:rsidR="00C87060" w:rsidRPr="00915FCF" w:rsidRDefault="00C87060" w:rsidP="002139C1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 w:val="restart"/>
            <w:shd w:val="clear" w:color="auto" w:fill="FFFFFF"/>
            <w:vAlign w:val="center"/>
          </w:tcPr>
          <w:p w14:paraId="07E07CFB" w14:textId="77777777" w:rsidR="00C87060" w:rsidRDefault="00C87060" w:rsidP="00A812FB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18.00</w:t>
            </w:r>
          </w:p>
        </w:tc>
        <w:tc>
          <w:tcPr>
            <w:tcW w:w="4533" w:type="dxa"/>
            <w:shd w:val="clear" w:color="auto" w:fill="FFFFFF"/>
            <w:vAlign w:val="center"/>
          </w:tcPr>
          <w:p w14:paraId="4A276A72" w14:textId="050F1DA0" w:rsidR="00C87060" w:rsidRDefault="00BB38FE" w:rsidP="004D1D18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+Margita, Ondrej,</w:t>
            </w:r>
            <w:r w:rsidR="00C9136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Karol, Vendelín Kuchťák </w:t>
            </w:r>
            <w:r w:rsidR="008A3B4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7060" w:rsidRPr="009021C3" w14:paraId="09D29290" w14:textId="77777777">
        <w:trPr>
          <w:trHeight w:val="348"/>
          <w:jc w:val="center"/>
        </w:trPr>
        <w:tc>
          <w:tcPr>
            <w:tcW w:w="1157" w:type="dxa"/>
            <w:vMerge/>
            <w:vAlign w:val="center"/>
          </w:tcPr>
          <w:p w14:paraId="001615C8" w14:textId="77777777" w:rsidR="00C87060" w:rsidRPr="009021C3" w:rsidRDefault="00C87060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6A4E46D6" w14:textId="77777777" w:rsidR="00C87060" w:rsidRPr="00915FCF" w:rsidRDefault="00C87060" w:rsidP="00303F8C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shd w:val="clear" w:color="auto" w:fill="FFFFFF"/>
            <w:vAlign w:val="center"/>
          </w:tcPr>
          <w:p w14:paraId="58006DE3" w14:textId="77777777" w:rsidR="00C87060" w:rsidRPr="00915FCF" w:rsidRDefault="00C87060" w:rsidP="002139C1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FFFFFF"/>
            <w:vAlign w:val="center"/>
          </w:tcPr>
          <w:p w14:paraId="23848564" w14:textId="77777777" w:rsidR="00C87060" w:rsidRDefault="00C87060" w:rsidP="00A812FB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3" w:type="dxa"/>
            <w:shd w:val="clear" w:color="auto" w:fill="FFFFFF"/>
            <w:vAlign w:val="center"/>
          </w:tcPr>
          <w:p w14:paraId="2DFE24B2" w14:textId="04A33AB0" w:rsidR="00C87060" w:rsidRDefault="008A3B42" w:rsidP="004D1D18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+z rod. Kytaš a Machaj  </w:t>
            </w:r>
          </w:p>
        </w:tc>
      </w:tr>
      <w:tr w:rsidR="00C87060" w:rsidRPr="009021C3" w14:paraId="2358E2BF" w14:textId="77777777">
        <w:trPr>
          <w:trHeight w:val="479"/>
          <w:jc w:val="center"/>
        </w:trPr>
        <w:tc>
          <w:tcPr>
            <w:tcW w:w="1157" w:type="dxa"/>
            <w:vMerge w:val="restart"/>
            <w:shd w:val="clear" w:color="auto" w:fill="D9D9D9"/>
            <w:vAlign w:val="center"/>
          </w:tcPr>
          <w:p w14:paraId="4FD82E72" w14:textId="77777777" w:rsidR="00C87060" w:rsidRPr="009021C3" w:rsidRDefault="00C87060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Utorok</w:t>
            </w:r>
          </w:p>
          <w:p w14:paraId="337AB836" w14:textId="2F6D872B" w:rsidR="00C87060" w:rsidRPr="009021C3" w:rsidRDefault="00C87060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18.8.</w:t>
            </w:r>
          </w:p>
        </w:tc>
        <w:tc>
          <w:tcPr>
            <w:tcW w:w="2652" w:type="dxa"/>
            <w:vMerge w:val="restart"/>
            <w:shd w:val="clear" w:color="auto" w:fill="D9D9D9"/>
            <w:vAlign w:val="center"/>
          </w:tcPr>
          <w:p w14:paraId="21AE0F6A" w14:textId="1BC7FD01" w:rsidR="00C87060" w:rsidRDefault="00C87060" w:rsidP="00CB5ACD">
            <w:pPr>
              <w:jc w:val="center"/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  <w:t>SV. HELENA</w:t>
            </w:r>
          </w:p>
          <w:p w14:paraId="5936F03F" w14:textId="18451C72" w:rsidR="00C87060" w:rsidRPr="00C87060" w:rsidRDefault="00C87060" w:rsidP="00CB5ACD">
            <w:pPr>
              <w:jc w:val="center"/>
              <w:rPr>
                <w:rFonts w:asciiTheme="majorHAnsi" w:hAnsiTheme="majorHAns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color w:val="000000" w:themeColor="text1"/>
                <w:sz w:val="22"/>
                <w:szCs w:val="22"/>
              </w:rPr>
              <w:t>Ľubovoľná spomienka</w:t>
            </w:r>
          </w:p>
        </w:tc>
        <w:tc>
          <w:tcPr>
            <w:tcW w:w="1188" w:type="dxa"/>
            <w:shd w:val="clear" w:color="auto" w:fill="D9D9D9"/>
            <w:vAlign w:val="center"/>
          </w:tcPr>
          <w:p w14:paraId="2BAB812C" w14:textId="77777777" w:rsidR="00C87060" w:rsidRPr="00915FCF" w:rsidRDefault="00C87060" w:rsidP="00EE444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6D87381E" w14:textId="77777777" w:rsidR="00C87060" w:rsidRPr="00915FCF" w:rsidRDefault="00C87060" w:rsidP="00EE444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453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80CD82" w14:textId="6DDAF984" w:rsidR="00C87060" w:rsidRPr="00915FCF" w:rsidRDefault="00C91365" w:rsidP="00DF5BC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ZBP – rod. Berešík, Kostolňák, Žatkuliak, Čerchlan a ich deti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B7A17" w:rsidRPr="009021C3" w14:paraId="1ACC033D" w14:textId="77777777" w:rsidTr="00DB7A17">
        <w:trPr>
          <w:trHeight w:val="340"/>
          <w:jc w:val="center"/>
        </w:trPr>
        <w:tc>
          <w:tcPr>
            <w:tcW w:w="1157" w:type="dxa"/>
            <w:vMerge/>
            <w:shd w:val="clear" w:color="auto" w:fill="D9D9D9"/>
            <w:vAlign w:val="center"/>
          </w:tcPr>
          <w:p w14:paraId="742DEF59" w14:textId="77777777" w:rsidR="00DB7A17" w:rsidRPr="009021C3" w:rsidRDefault="00DB7A17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shd w:val="clear" w:color="auto" w:fill="D9D9D9"/>
            <w:vAlign w:val="center"/>
          </w:tcPr>
          <w:p w14:paraId="214416F4" w14:textId="77777777" w:rsidR="00DB7A17" w:rsidRDefault="00DB7A17" w:rsidP="00CB5ACD">
            <w:pPr>
              <w:jc w:val="center"/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D9D9D9"/>
            <w:vAlign w:val="center"/>
          </w:tcPr>
          <w:p w14:paraId="4C315E97" w14:textId="3D24F32C" w:rsidR="00DB7A17" w:rsidRPr="00915FCF" w:rsidRDefault="00DB7A17" w:rsidP="00EE444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CSS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1D06996E" w14:textId="1FAD0A90" w:rsidR="00DB7A17" w:rsidRPr="00915FCF" w:rsidRDefault="00DB7A17" w:rsidP="00EE444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9.00</w:t>
            </w:r>
          </w:p>
        </w:tc>
        <w:tc>
          <w:tcPr>
            <w:tcW w:w="453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38CAE2" w14:textId="62FF0E78" w:rsidR="00DB7A17" w:rsidRPr="00553CEF" w:rsidRDefault="00643464" w:rsidP="00DF5BC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ZBP – pápež Lev XIV.</w:t>
            </w:r>
            <w:r w:rsidR="00C04648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C87060" w:rsidRPr="009021C3" w14:paraId="29DA140B" w14:textId="77777777">
        <w:trPr>
          <w:trHeight w:val="690"/>
          <w:jc w:val="center"/>
        </w:trPr>
        <w:tc>
          <w:tcPr>
            <w:tcW w:w="1157" w:type="dxa"/>
            <w:vMerge/>
            <w:shd w:val="clear" w:color="auto" w:fill="D9D9D9"/>
            <w:vAlign w:val="center"/>
          </w:tcPr>
          <w:p w14:paraId="514B82BB" w14:textId="77777777" w:rsidR="00C87060" w:rsidRPr="009021C3" w:rsidRDefault="00C87060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shd w:val="clear" w:color="auto" w:fill="D9D9D9"/>
            <w:vAlign w:val="center"/>
          </w:tcPr>
          <w:p w14:paraId="58E3223D" w14:textId="77777777" w:rsidR="00C87060" w:rsidRPr="00915FCF" w:rsidRDefault="00C87060" w:rsidP="00EE4449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D9D9D9"/>
            <w:vAlign w:val="center"/>
          </w:tcPr>
          <w:p w14:paraId="1CA563FD" w14:textId="77777777" w:rsidR="00C87060" w:rsidRPr="00915FCF" w:rsidRDefault="00C87060" w:rsidP="00EE444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Sv. Jozefa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0FF9B4FC" w14:textId="77777777" w:rsidR="00C87060" w:rsidRPr="00915FCF" w:rsidRDefault="00C87060" w:rsidP="00EE44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sz w:val="20"/>
                <w:szCs w:val="20"/>
              </w:rPr>
              <w:t>18.00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79A0D360" w14:textId="6C10FE77" w:rsidR="00C87060" w:rsidRPr="00915FCF" w:rsidRDefault="00C91365" w:rsidP="00DF5BC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Poďakovanie – 70 rokov života – Viktor s rodinou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91365" w:rsidRPr="009021C3" w14:paraId="4DE35E1D" w14:textId="77777777" w:rsidTr="00C91365">
        <w:trPr>
          <w:trHeight w:val="396"/>
          <w:jc w:val="center"/>
        </w:trPr>
        <w:tc>
          <w:tcPr>
            <w:tcW w:w="1157" w:type="dxa"/>
            <w:vMerge w:val="restart"/>
            <w:vAlign w:val="center"/>
          </w:tcPr>
          <w:p w14:paraId="2E3FC1BD" w14:textId="77777777" w:rsidR="00C91365" w:rsidRPr="009021C3" w:rsidRDefault="00C91365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Streda</w:t>
            </w:r>
          </w:p>
          <w:p w14:paraId="5EF83E09" w14:textId="1C693288" w:rsidR="00C91365" w:rsidRPr="009021C3" w:rsidRDefault="00C91365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19.8.</w:t>
            </w:r>
          </w:p>
        </w:tc>
        <w:tc>
          <w:tcPr>
            <w:tcW w:w="2652" w:type="dxa"/>
            <w:vMerge w:val="restart"/>
            <w:vAlign w:val="center"/>
          </w:tcPr>
          <w:p w14:paraId="5B99BFE0" w14:textId="5AA3ED0B" w:rsidR="00C91365" w:rsidRDefault="00C91365" w:rsidP="00C87060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Streda</w:t>
            </w:r>
            <w:r w:rsidRPr="00C870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 20. týždňa v Cezročnom období</w:t>
            </w:r>
          </w:p>
          <w:p w14:paraId="2374791B" w14:textId="3462EAEA" w:rsidR="00C91365" w:rsidRPr="00125843" w:rsidRDefault="00C91365" w:rsidP="00C87060">
            <w:pPr>
              <w:jc w:val="center"/>
              <w:rPr>
                <w:rFonts w:asciiTheme="majorHAnsi" w:hAnsiTheme="majorHAns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i/>
                <w:iCs/>
                <w:color w:val="000000" w:themeColor="text1"/>
                <w:sz w:val="22"/>
                <w:szCs w:val="22"/>
              </w:rPr>
              <w:t>Féria</w:t>
            </w:r>
          </w:p>
        </w:tc>
        <w:tc>
          <w:tcPr>
            <w:tcW w:w="1188" w:type="dxa"/>
            <w:vMerge w:val="restart"/>
            <w:vAlign w:val="center"/>
          </w:tcPr>
          <w:p w14:paraId="4656BC14" w14:textId="77777777" w:rsidR="00C91365" w:rsidRPr="00BA32D0" w:rsidRDefault="00C91365" w:rsidP="00BC5F56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BA32D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vMerge w:val="restart"/>
            <w:vAlign w:val="center"/>
          </w:tcPr>
          <w:p w14:paraId="087A18BF" w14:textId="5A178AB8" w:rsidR="00C91365" w:rsidRPr="00DB7A17" w:rsidRDefault="00C91365" w:rsidP="00EE44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B7A17">
              <w:rPr>
                <w:rFonts w:asciiTheme="majorHAnsi" w:hAnsiTheme="majorHAnsi"/>
                <w:b/>
                <w:sz w:val="20"/>
                <w:szCs w:val="20"/>
              </w:rPr>
              <w:t>18.00</w:t>
            </w:r>
          </w:p>
        </w:tc>
        <w:tc>
          <w:tcPr>
            <w:tcW w:w="4533" w:type="dxa"/>
            <w:vAlign w:val="center"/>
          </w:tcPr>
          <w:p w14:paraId="4F1403D2" w14:textId="369ACF57" w:rsidR="00C91365" w:rsidRPr="00915FCF" w:rsidRDefault="00C91365" w:rsidP="00EE444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+Mária, Vincent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Majcher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a súrodenci </w:t>
            </w:r>
          </w:p>
        </w:tc>
      </w:tr>
      <w:tr w:rsidR="00C91365" w:rsidRPr="009021C3" w14:paraId="5834D147" w14:textId="77777777">
        <w:trPr>
          <w:trHeight w:val="288"/>
          <w:jc w:val="center"/>
        </w:trPr>
        <w:tc>
          <w:tcPr>
            <w:tcW w:w="1157" w:type="dxa"/>
            <w:vMerge/>
            <w:vAlign w:val="center"/>
          </w:tcPr>
          <w:p w14:paraId="6838B888" w14:textId="77777777" w:rsidR="00C91365" w:rsidRPr="009021C3" w:rsidRDefault="00C91365" w:rsidP="00EE444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630C2D78" w14:textId="77777777" w:rsidR="00C91365" w:rsidRDefault="00C91365" w:rsidP="00C87060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vAlign w:val="center"/>
          </w:tcPr>
          <w:p w14:paraId="65393C4B" w14:textId="77777777" w:rsidR="00C91365" w:rsidRPr="00BA32D0" w:rsidRDefault="00C91365" w:rsidP="00BC5F56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/>
            <w:vAlign w:val="center"/>
          </w:tcPr>
          <w:p w14:paraId="5FCAF212" w14:textId="77777777" w:rsidR="00C91365" w:rsidRPr="00DB7A17" w:rsidRDefault="00C91365" w:rsidP="00EE444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533" w:type="dxa"/>
            <w:vAlign w:val="center"/>
          </w:tcPr>
          <w:p w14:paraId="07B57ACD" w14:textId="6F65FCA9" w:rsidR="00C91365" w:rsidRPr="00915FCF" w:rsidRDefault="00C91365" w:rsidP="00EE444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+Katarína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Buknová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(30 dní)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91365" w:rsidRPr="009021C3" w14:paraId="49ADC5C3" w14:textId="77777777">
        <w:trPr>
          <w:trHeight w:val="688"/>
          <w:jc w:val="center"/>
        </w:trPr>
        <w:tc>
          <w:tcPr>
            <w:tcW w:w="1157" w:type="dxa"/>
            <w:vMerge/>
            <w:vAlign w:val="center"/>
          </w:tcPr>
          <w:p w14:paraId="269E5BAC" w14:textId="77777777" w:rsidR="00C91365" w:rsidRPr="009021C3" w:rsidRDefault="00C91365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242FA6DC" w14:textId="77777777" w:rsidR="00C91365" w:rsidRPr="00915FCF" w:rsidRDefault="00C91365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53210370" w14:textId="77777777" w:rsidR="00C91365" w:rsidRPr="00915FCF" w:rsidRDefault="00C91365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Sv. Jozefa</w:t>
            </w:r>
          </w:p>
        </w:tc>
        <w:tc>
          <w:tcPr>
            <w:tcW w:w="1358" w:type="dxa"/>
            <w:vAlign w:val="center"/>
          </w:tcPr>
          <w:p w14:paraId="348DBE66" w14:textId="77777777" w:rsidR="00C91365" w:rsidRPr="00915FCF" w:rsidRDefault="00C91365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4533" w:type="dxa"/>
            <w:vAlign w:val="center"/>
          </w:tcPr>
          <w:p w14:paraId="3CCE194F" w14:textId="5B1FD61D" w:rsidR="00C91365" w:rsidRPr="00915FCF" w:rsidRDefault="00C91365" w:rsidP="009519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ZBP – Ján a Emília s rodinou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B321D" w:rsidRPr="009021C3" w14:paraId="7FC680A6" w14:textId="77777777" w:rsidTr="00753F03">
        <w:trPr>
          <w:trHeight w:val="340"/>
          <w:jc w:val="center"/>
        </w:trPr>
        <w:tc>
          <w:tcPr>
            <w:tcW w:w="1157" w:type="dxa"/>
            <w:vMerge w:val="restart"/>
            <w:shd w:val="clear" w:color="auto" w:fill="D9D9D9"/>
            <w:vAlign w:val="center"/>
          </w:tcPr>
          <w:p w14:paraId="4555FE7F" w14:textId="77777777" w:rsidR="003B321D" w:rsidRPr="009021C3" w:rsidRDefault="003B321D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Štvrtok</w:t>
            </w:r>
          </w:p>
          <w:p w14:paraId="0F11219C" w14:textId="6BA497DB" w:rsidR="003B321D" w:rsidRPr="009021C3" w:rsidRDefault="00DB7A17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20</w:t>
            </w:r>
            <w:r w:rsidR="003B321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.8.</w:t>
            </w:r>
          </w:p>
        </w:tc>
        <w:tc>
          <w:tcPr>
            <w:tcW w:w="2652" w:type="dxa"/>
            <w:vMerge w:val="restart"/>
            <w:shd w:val="clear" w:color="auto" w:fill="D9D9D9" w:themeFill="background1" w:themeFillShade="D9"/>
            <w:vAlign w:val="center"/>
          </w:tcPr>
          <w:p w14:paraId="4881E293" w14:textId="77777777" w:rsidR="003B321D" w:rsidRDefault="00C87060" w:rsidP="0012584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SV. BERNARD, OPÁT A UČITEĽ CIRKVI</w:t>
            </w:r>
          </w:p>
          <w:p w14:paraId="1B75B240" w14:textId="7B60D686" w:rsidR="00C87060" w:rsidRPr="00C87060" w:rsidRDefault="00C87060" w:rsidP="00125843">
            <w:pPr>
              <w:jc w:val="center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/>
                <w:iCs/>
                <w:sz w:val="22"/>
                <w:szCs w:val="22"/>
              </w:rPr>
              <w:t>Spomienka</w:t>
            </w:r>
          </w:p>
        </w:tc>
        <w:tc>
          <w:tcPr>
            <w:tcW w:w="1188" w:type="dxa"/>
            <w:vMerge w:val="restart"/>
            <w:shd w:val="clear" w:color="auto" w:fill="D9D9D9"/>
            <w:vAlign w:val="center"/>
          </w:tcPr>
          <w:p w14:paraId="0D440583" w14:textId="77777777" w:rsidR="003B321D" w:rsidRPr="00915FCF" w:rsidRDefault="003B321D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vMerge w:val="restart"/>
            <w:shd w:val="clear" w:color="auto" w:fill="D9D9D9"/>
            <w:vAlign w:val="center"/>
          </w:tcPr>
          <w:p w14:paraId="05943847" w14:textId="77777777" w:rsidR="003B321D" w:rsidRPr="00915FCF" w:rsidRDefault="003B321D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F0665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223FAC6C" w14:textId="7E09DAE7" w:rsidR="003B321D" w:rsidRPr="00915FCF" w:rsidRDefault="00C91365" w:rsidP="00DF5BC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+Milan, Ľudovít, Žofia a rodičia  </w:t>
            </w:r>
          </w:p>
        </w:tc>
      </w:tr>
      <w:tr w:rsidR="003B321D" w:rsidRPr="009021C3" w14:paraId="539FBF73" w14:textId="77777777" w:rsidTr="00753F03">
        <w:trPr>
          <w:trHeight w:val="340"/>
          <w:jc w:val="center"/>
        </w:trPr>
        <w:tc>
          <w:tcPr>
            <w:tcW w:w="1157" w:type="dxa"/>
            <w:vMerge/>
            <w:shd w:val="clear" w:color="auto" w:fill="D9D9D9"/>
            <w:vAlign w:val="center"/>
          </w:tcPr>
          <w:p w14:paraId="7D426333" w14:textId="77777777" w:rsidR="003B321D" w:rsidRPr="009021C3" w:rsidRDefault="003B321D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shd w:val="clear" w:color="auto" w:fill="D9D9D9" w:themeFill="background1" w:themeFillShade="D9"/>
            <w:vAlign w:val="center"/>
          </w:tcPr>
          <w:p w14:paraId="76E4A851" w14:textId="77777777" w:rsidR="003B321D" w:rsidRPr="00A3435E" w:rsidRDefault="003B321D" w:rsidP="00BB0890">
            <w:pPr>
              <w:jc w:val="center"/>
              <w:rPr>
                <w:rFonts w:asciiTheme="majorHAnsi" w:hAnsiTheme="majorHAnsi"/>
                <w:i/>
                <w:iCs/>
              </w:rPr>
            </w:pPr>
          </w:p>
        </w:tc>
        <w:tc>
          <w:tcPr>
            <w:tcW w:w="1188" w:type="dxa"/>
            <w:vMerge/>
            <w:shd w:val="clear" w:color="auto" w:fill="D9D9D9"/>
            <w:vAlign w:val="center"/>
          </w:tcPr>
          <w:p w14:paraId="3D1A10F4" w14:textId="77777777" w:rsidR="003B321D" w:rsidRPr="00915FCF" w:rsidRDefault="003B321D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D9D9D9"/>
            <w:vAlign w:val="center"/>
          </w:tcPr>
          <w:p w14:paraId="2C093F47" w14:textId="77777777" w:rsidR="003B321D" w:rsidRPr="00F0665F" w:rsidRDefault="003B321D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3" w:type="dxa"/>
            <w:shd w:val="clear" w:color="auto" w:fill="D9D9D9"/>
            <w:vAlign w:val="center"/>
          </w:tcPr>
          <w:p w14:paraId="79CD4A13" w14:textId="6BCBA1C4" w:rsidR="003B321D" w:rsidRPr="00915FCF" w:rsidRDefault="00643464" w:rsidP="009519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ZBP – rodiny Janky, Lenky, Martina a Zuzany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7060" w:rsidRPr="009021C3" w14:paraId="0298C97E" w14:textId="77777777" w:rsidTr="00753F03">
        <w:trPr>
          <w:trHeight w:val="479"/>
          <w:jc w:val="center"/>
        </w:trPr>
        <w:tc>
          <w:tcPr>
            <w:tcW w:w="1157" w:type="dxa"/>
            <w:vMerge/>
            <w:shd w:val="clear" w:color="auto" w:fill="D9D9D9"/>
            <w:vAlign w:val="center"/>
          </w:tcPr>
          <w:p w14:paraId="3280850E" w14:textId="77777777" w:rsidR="00C87060" w:rsidRPr="009021C3" w:rsidRDefault="00C87060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shd w:val="clear" w:color="auto" w:fill="D9D9D9" w:themeFill="background1" w:themeFillShade="D9"/>
            <w:vAlign w:val="center"/>
          </w:tcPr>
          <w:p w14:paraId="077D419B" w14:textId="77777777" w:rsidR="00C87060" w:rsidRPr="00915FCF" w:rsidRDefault="00C87060" w:rsidP="009519FA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D9D9D9"/>
            <w:vAlign w:val="center"/>
          </w:tcPr>
          <w:p w14:paraId="6B4A90C7" w14:textId="77777777" w:rsidR="00C87060" w:rsidRPr="00915FCF" w:rsidRDefault="00C87060" w:rsidP="009519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Sv. Jozefa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26A10859" w14:textId="77777777" w:rsidR="00C87060" w:rsidRPr="00915FCF" w:rsidRDefault="00C87060" w:rsidP="009519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E0D7B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8</w:t>
            </w:r>
            <w:r w:rsidRPr="000E0D7B">
              <w:rPr>
                <w:rFonts w:asciiTheme="majorHAnsi" w:hAnsiTheme="majorHAnsi"/>
                <w:b/>
                <w:sz w:val="20"/>
                <w:szCs w:val="20"/>
              </w:rPr>
              <w:t>.00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0ACA0119" w14:textId="71C69EEB" w:rsidR="00C87060" w:rsidRPr="00915FCF" w:rsidRDefault="00C91365" w:rsidP="00AC5E1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ZBP – Helena s rodinou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C5CE1" w:rsidRPr="009021C3" w14:paraId="00AE6F8D" w14:textId="77777777" w:rsidTr="004C5CE1">
        <w:trPr>
          <w:trHeight w:val="420"/>
          <w:jc w:val="center"/>
        </w:trPr>
        <w:tc>
          <w:tcPr>
            <w:tcW w:w="1157" w:type="dxa"/>
            <w:vMerge w:val="restart"/>
            <w:vAlign w:val="center"/>
          </w:tcPr>
          <w:p w14:paraId="385BAD8F" w14:textId="77777777" w:rsidR="004C5CE1" w:rsidRPr="009021C3" w:rsidRDefault="004C5CE1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Piatok</w:t>
            </w:r>
          </w:p>
          <w:p w14:paraId="2D3D30B2" w14:textId="2A1AEF38" w:rsidR="004C5CE1" w:rsidRPr="009021C3" w:rsidRDefault="00DB7A17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21</w:t>
            </w:r>
            <w:r w:rsidR="004C5CE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.8.</w:t>
            </w:r>
          </w:p>
        </w:tc>
        <w:tc>
          <w:tcPr>
            <w:tcW w:w="2652" w:type="dxa"/>
            <w:vMerge w:val="restart"/>
            <w:vAlign w:val="center"/>
          </w:tcPr>
          <w:p w14:paraId="22BE45E8" w14:textId="77777777" w:rsidR="004C5CE1" w:rsidRDefault="00C87060" w:rsidP="00CB5ACD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SV. PIUS X., PÁPEŽ</w:t>
            </w:r>
          </w:p>
          <w:p w14:paraId="505CD669" w14:textId="27674FCB" w:rsidR="00C87060" w:rsidRPr="00C87060" w:rsidRDefault="00C87060" w:rsidP="00CB5ACD">
            <w:pPr>
              <w:jc w:val="center"/>
              <w:rPr>
                <w:rFonts w:asciiTheme="majorHAnsi" w:hAnsiTheme="maj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i/>
                <w:iCs/>
                <w:sz w:val="22"/>
                <w:szCs w:val="22"/>
              </w:rPr>
              <w:t>Spomienka</w:t>
            </w:r>
          </w:p>
        </w:tc>
        <w:tc>
          <w:tcPr>
            <w:tcW w:w="1188" w:type="dxa"/>
            <w:vMerge w:val="restart"/>
            <w:vAlign w:val="center"/>
          </w:tcPr>
          <w:p w14:paraId="712826FD" w14:textId="7FB214C9" w:rsidR="004C5CE1" w:rsidRPr="000E0D7B" w:rsidRDefault="004C5CE1" w:rsidP="009519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vAlign w:val="center"/>
          </w:tcPr>
          <w:p w14:paraId="44B4E298" w14:textId="470D1E94" w:rsidR="004C5CE1" w:rsidRPr="000E0D7B" w:rsidRDefault="004C5CE1" w:rsidP="009519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4533" w:type="dxa"/>
            <w:vAlign w:val="center"/>
          </w:tcPr>
          <w:p w14:paraId="149A5B54" w14:textId="6C401731" w:rsidR="004C5CE1" w:rsidRDefault="00C91365" w:rsidP="00AC5E1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Poďakovanie – 77 rokov života – Emília a deti s 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rodinami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C5CE1" w:rsidRPr="009021C3" w14:paraId="32D6C774" w14:textId="77777777">
        <w:trPr>
          <w:trHeight w:val="713"/>
          <w:jc w:val="center"/>
        </w:trPr>
        <w:tc>
          <w:tcPr>
            <w:tcW w:w="1157" w:type="dxa"/>
            <w:vMerge/>
            <w:vAlign w:val="center"/>
          </w:tcPr>
          <w:p w14:paraId="661CC73F" w14:textId="77777777" w:rsidR="004C5CE1" w:rsidRPr="009021C3" w:rsidRDefault="004C5CE1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79149725" w14:textId="77777777" w:rsidR="004C5CE1" w:rsidRPr="00915FCF" w:rsidRDefault="004C5CE1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vAlign w:val="center"/>
          </w:tcPr>
          <w:p w14:paraId="25F76FC9" w14:textId="77777777" w:rsidR="004C5CE1" w:rsidRPr="00915FCF" w:rsidRDefault="004C5CE1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208849EA" w14:textId="77777777" w:rsidR="004C5CE1" w:rsidRPr="00753F03" w:rsidRDefault="004C5CE1" w:rsidP="009519FA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53F03">
              <w:rPr>
                <w:rFonts w:asciiTheme="majorHAnsi" w:hAnsiTheme="majorHAnsi"/>
                <w:b/>
                <w:sz w:val="20"/>
                <w:szCs w:val="20"/>
              </w:rPr>
              <w:t>18.00</w:t>
            </w:r>
          </w:p>
        </w:tc>
        <w:tc>
          <w:tcPr>
            <w:tcW w:w="4533" w:type="dxa"/>
            <w:vAlign w:val="center"/>
          </w:tcPr>
          <w:p w14:paraId="27884BF5" w14:textId="08EFA2AA" w:rsidR="004C5CE1" w:rsidRPr="00753F03" w:rsidRDefault="00C91365" w:rsidP="004D1D18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53F0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+z rod. Buknová, Marián a rodičia </w:t>
            </w:r>
            <w:r w:rsidR="00C04648" w:rsidRPr="00753F0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B5A74" w:rsidRPr="009021C3" w14:paraId="711D133D" w14:textId="77777777" w:rsidTr="00F35FD4">
        <w:trPr>
          <w:trHeight w:val="340"/>
          <w:jc w:val="center"/>
        </w:trPr>
        <w:tc>
          <w:tcPr>
            <w:tcW w:w="1157" w:type="dxa"/>
            <w:vMerge/>
            <w:vAlign w:val="center"/>
          </w:tcPr>
          <w:p w14:paraId="74AE719F" w14:textId="77777777" w:rsidR="008B5A74" w:rsidRPr="009021C3" w:rsidRDefault="008B5A74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6349E1B6" w14:textId="77777777" w:rsidR="008B5A74" w:rsidRPr="00915FCF" w:rsidRDefault="008B5A74" w:rsidP="009519FA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2464F430" w14:textId="77777777" w:rsidR="008B5A74" w:rsidRPr="00915FCF" w:rsidRDefault="008B5A74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Sv. Jozefa</w:t>
            </w:r>
          </w:p>
        </w:tc>
        <w:tc>
          <w:tcPr>
            <w:tcW w:w="1358" w:type="dxa"/>
            <w:vAlign w:val="center"/>
          </w:tcPr>
          <w:p w14:paraId="4FF88C96" w14:textId="77777777" w:rsidR="008B5A74" w:rsidRPr="00915FCF" w:rsidRDefault="008B5A74" w:rsidP="009519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9.00</w:t>
            </w:r>
          </w:p>
        </w:tc>
        <w:tc>
          <w:tcPr>
            <w:tcW w:w="4533" w:type="dxa"/>
            <w:vAlign w:val="center"/>
          </w:tcPr>
          <w:p w14:paraId="0D362459" w14:textId="42BA8791" w:rsidR="008B5A74" w:rsidRPr="00915FCF" w:rsidRDefault="00643464" w:rsidP="00DF5BC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+Emília Murín, syn Marián </w:t>
            </w:r>
          </w:p>
        </w:tc>
      </w:tr>
      <w:tr w:rsidR="00BB38FE" w:rsidRPr="009021C3" w14:paraId="221FE63A" w14:textId="77777777" w:rsidTr="00BB38FE">
        <w:trPr>
          <w:trHeight w:val="240"/>
          <w:jc w:val="center"/>
        </w:trPr>
        <w:tc>
          <w:tcPr>
            <w:tcW w:w="1157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78121C" w14:textId="77777777" w:rsidR="00BB38FE" w:rsidRPr="009021C3" w:rsidRDefault="00BB38FE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Sobota</w:t>
            </w:r>
          </w:p>
          <w:p w14:paraId="305B74E5" w14:textId="1438F2D4" w:rsidR="00BB38FE" w:rsidRPr="009021C3" w:rsidRDefault="00BB38FE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22.8</w:t>
            </w: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52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27B88F" w14:textId="10EB4E20" w:rsidR="00BB38FE" w:rsidRPr="00C87060" w:rsidRDefault="00BB38FE" w:rsidP="0031128A">
            <w:pPr>
              <w:jc w:val="center"/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  <w:t>PREBLAHOSLAVENÁ PANNA MÁRIA KRÁĽOVNÁ</w:t>
            </w:r>
          </w:p>
        </w:tc>
        <w:tc>
          <w:tcPr>
            <w:tcW w:w="1188" w:type="dxa"/>
            <w:vMerge w:val="restart"/>
            <w:shd w:val="clear" w:color="auto" w:fill="D9D9D9"/>
            <w:vAlign w:val="center"/>
          </w:tcPr>
          <w:p w14:paraId="6BE00809" w14:textId="77777777" w:rsidR="00BB38FE" w:rsidRPr="00915FCF" w:rsidRDefault="00BB38FE" w:rsidP="00C50BEF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vMerge w:val="restart"/>
            <w:shd w:val="clear" w:color="auto" w:fill="D9D9D9"/>
            <w:vAlign w:val="center"/>
          </w:tcPr>
          <w:p w14:paraId="0CA1230E" w14:textId="60A2EC93" w:rsidR="00BB38FE" w:rsidRPr="000B4179" w:rsidRDefault="00BB38FE" w:rsidP="003B321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6.45       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1CCA90C0" w14:textId="2467F1F8" w:rsidR="00BB38FE" w:rsidRPr="00915FCF" w:rsidRDefault="00C91365" w:rsidP="00DF5BC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Poďakovanie – 60 rokov života – Rudolf s rodinou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B38FE" w:rsidRPr="009021C3" w14:paraId="795AA2D0" w14:textId="77777777">
        <w:trPr>
          <w:trHeight w:val="204"/>
          <w:jc w:val="center"/>
        </w:trPr>
        <w:tc>
          <w:tcPr>
            <w:tcW w:w="115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00E8CD" w14:textId="77777777" w:rsidR="00BB38FE" w:rsidRPr="009021C3" w:rsidRDefault="00BB38FE" w:rsidP="009519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EFF104" w14:textId="77777777" w:rsidR="00BB38FE" w:rsidRDefault="00BB38FE" w:rsidP="0031128A">
            <w:pPr>
              <w:jc w:val="center"/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shd w:val="clear" w:color="auto" w:fill="D9D9D9"/>
            <w:vAlign w:val="center"/>
          </w:tcPr>
          <w:p w14:paraId="51FDF98C" w14:textId="77777777" w:rsidR="00BB38FE" w:rsidRPr="00915FCF" w:rsidRDefault="00BB38FE" w:rsidP="00C50BEF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D9D9D9"/>
            <w:vAlign w:val="center"/>
          </w:tcPr>
          <w:p w14:paraId="175B5A8F" w14:textId="77777777" w:rsidR="00BB38FE" w:rsidRDefault="00BB38FE" w:rsidP="003B321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533" w:type="dxa"/>
            <w:shd w:val="clear" w:color="auto" w:fill="D9D9D9"/>
            <w:vAlign w:val="center"/>
          </w:tcPr>
          <w:p w14:paraId="26ADEC9A" w14:textId="4D6485A5" w:rsidR="00BB38FE" w:rsidRPr="00915FCF" w:rsidRDefault="00E00279" w:rsidP="00DF5BC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+Anton Florek, súrodenci, rodičia a starí rodičia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B7A17" w:rsidRPr="009021C3" w14:paraId="3BF28758" w14:textId="77777777">
        <w:trPr>
          <w:trHeight w:val="479"/>
          <w:jc w:val="center"/>
        </w:trPr>
        <w:tc>
          <w:tcPr>
            <w:tcW w:w="1157" w:type="dxa"/>
            <w:vMerge/>
            <w:shd w:val="clear" w:color="auto" w:fill="D9D9D9"/>
            <w:vAlign w:val="center"/>
          </w:tcPr>
          <w:p w14:paraId="03593AE6" w14:textId="77777777" w:rsidR="00DB7A17" w:rsidRPr="009021C3" w:rsidRDefault="00DB7A17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shd w:val="clear" w:color="auto" w:fill="D9D9D9"/>
            <w:vAlign w:val="center"/>
          </w:tcPr>
          <w:p w14:paraId="113544FA" w14:textId="77777777" w:rsidR="00DB7A17" w:rsidRDefault="00DB7A17" w:rsidP="00F84599">
            <w:pPr>
              <w:jc w:val="center"/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shd w:val="clear" w:color="auto" w:fill="D9D9D9"/>
            <w:vAlign w:val="center"/>
          </w:tcPr>
          <w:p w14:paraId="43A3DFDF" w14:textId="77777777" w:rsidR="00DB7A17" w:rsidRPr="00915FCF" w:rsidRDefault="00DB7A17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D9D9D9"/>
            <w:vAlign w:val="center"/>
          </w:tcPr>
          <w:p w14:paraId="00D03892" w14:textId="4EF19DF9" w:rsidR="00DB7A17" w:rsidRPr="000B4179" w:rsidRDefault="00C87060" w:rsidP="00C8706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15.00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4F16E240" w14:textId="4CF77C33" w:rsidR="00DB7A17" w:rsidRDefault="00C87060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Novomanželia Vlhoví</w:t>
            </w:r>
            <w:r w:rsidR="00BB38F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86D" w:rsidRPr="009021C3" w14:paraId="3AB3F0D9" w14:textId="77777777" w:rsidTr="006A5407">
        <w:trPr>
          <w:trHeight w:val="479"/>
          <w:jc w:val="center"/>
        </w:trPr>
        <w:tc>
          <w:tcPr>
            <w:tcW w:w="1157" w:type="dxa"/>
            <w:vMerge/>
            <w:shd w:val="clear" w:color="auto" w:fill="D9D9D9"/>
            <w:vAlign w:val="center"/>
          </w:tcPr>
          <w:p w14:paraId="5559DE46" w14:textId="77777777" w:rsidR="00B5386D" w:rsidRPr="009021C3" w:rsidRDefault="00B5386D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shd w:val="clear" w:color="auto" w:fill="D9D9D9"/>
            <w:vAlign w:val="center"/>
          </w:tcPr>
          <w:p w14:paraId="73B10F8C" w14:textId="77777777" w:rsidR="00B5386D" w:rsidRPr="00915FCF" w:rsidRDefault="00B5386D" w:rsidP="00F84599">
            <w:pPr>
              <w:jc w:val="center"/>
              <w:rPr>
                <w:rFonts w:asciiTheme="majorHAnsi" w:hAnsiTheme="majorHAnsi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D9D9D9"/>
            <w:vAlign w:val="center"/>
          </w:tcPr>
          <w:p w14:paraId="6AAE722E" w14:textId="4CA1761A" w:rsidR="00B5386D" w:rsidRPr="00915FCF" w:rsidRDefault="00B5386D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Sv. Jozefa</w:t>
            </w:r>
          </w:p>
        </w:tc>
        <w:tc>
          <w:tcPr>
            <w:tcW w:w="1358" w:type="dxa"/>
            <w:shd w:val="clear" w:color="auto" w:fill="D9D9D9"/>
            <w:vAlign w:val="center"/>
          </w:tcPr>
          <w:p w14:paraId="415F4686" w14:textId="6132880A" w:rsidR="00B5386D" w:rsidRPr="00F84599" w:rsidRDefault="00B5386D" w:rsidP="00F845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6.45</w:t>
            </w:r>
          </w:p>
        </w:tc>
        <w:tc>
          <w:tcPr>
            <w:tcW w:w="4533" w:type="dxa"/>
            <w:shd w:val="clear" w:color="auto" w:fill="D9D9D9"/>
            <w:vAlign w:val="center"/>
          </w:tcPr>
          <w:p w14:paraId="7F214729" w14:textId="1B5878B9" w:rsidR="00B5386D" w:rsidRPr="00915FCF" w:rsidRDefault="00B5386D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ZBP – rodina Ľuboša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Plaskúra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7060" w:rsidRPr="009021C3" w14:paraId="28FC17D8" w14:textId="77777777" w:rsidTr="008B5A74">
        <w:trPr>
          <w:trHeight w:val="340"/>
          <w:jc w:val="center"/>
        </w:trPr>
        <w:tc>
          <w:tcPr>
            <w:tcW w:w="1157" w:type="dxa"/>
            <w:vMerge w:val="restart"/>
            <w:shd w:val="clear" w:color="auto" w:fill="FFFFFF"/>
            <w:vAlign w:val="center"/>
          </w:tcPr>
          <w:p w14:paraId="242B7F8A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Nedeľa</w:t>
            </w:r>
          </w:p>
          <w:p w14:paraId="33C88848" w14:textId="5DF1CCCC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23.8</w:t>
            </w:r>
            <w:r w:rsidRPr="009021C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52" w:type="dxa"/>
            <w:vMerge w:val="restart"/>
            <w:vAlign w:val="center"/>
          </w:tcPr>
          <w:p w14:paraId="2F210002" w14:textId="072BDF0F" w:rsidR="00C87060" w:rsidRPr="00BB0890" w:rsidRDefault="00C87060" w:rsidP="00F84599">
            <w:pPr>
              <w:jc w:val="center"/>
              <w:rPr>
                <w:rFonts w:asciiTheme="majorHAnsi" w:hAnsiTheme="majorHAnsi"/>
                <w:b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FF0000"/>
                <w:sz w:val="22"/>
                <w:szCs w:val="22"/>
              </w:rPr>
              <w:t>21</w:t>
            </w:r>
            <w:r w:rsidRPr="00BB0890">
              <w:rPr>
                <w:rFonts w:asciiTheme="majorHAnsi" w:hAnsiTheme="majorHAnsi"/>
                <w:b/>
                <w:color w:val="FF0000"/>
                <w:sz w:val="22"/>
                <w:szCs w:val="22"/>
              </w:rPr>
              <w:t>. NEDEĽA V CEZROČNOM OBDOBÍ</w:t>
            </w:r>
          </w:p>
        </w:tc>
        <w:tc>
          <w:tcPr>
            <w:tcW w:w="1188" w:type="dxa"/>
            <w:vMerge w:val="restart"/>
            <w:vAlign w:val="center"/>
          </w:tcPr>
          <w:p w14:paraId="200A1C01" w14:textId="77777777" w:rsidR="00C87060" w:rsidRPr="00915FCF" w:rsidRDefault="00C87060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15FC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Farský</w:t>
            </w:r>
          </w:p>
        </w:tc>
        <w:tc>
          <w:tcPr>
            <w:tcW w:w="1358" w:type="dxa"/>
            <w:vAlign w:val="center"/>
          </w:tcPr>
          <w:p w14:paraId="3EE10C95" w14:textId="4898F8AE" w:rsidR="00C87060" w:rsidRPr="00C87060" w:rsidRDefault="00C87060" w:rsidP="00F845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87060">
              <w:rPr>
                <w:rFonts w:asciiTheme="majorHAnsi" w:hAnsiTheme="majorHAnsi"/>
                <w:b/>
                <w:sz w:val="20"/>
                <w:szCs w:val="20"/>
              </w:rPr>
              <w:t>8.00</w:t>
            </w:r>
          </w:p>
        </w:tc>
        <w:tc>
          <w:tcPr>
            <w:tcW w:w="4533" w:type="dxa"/>
            <w:vAlign w:val="center"/>
          </w:tcPr>
          <w:p w14:paraId="5AAC8F23" w14:textId="47F4F499" w:rsidR="00C87060" w:rsidRPr="006A0A27" w:rsidRDefault="008A3B42" w:rsidP="00F8459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ZBP – 35 rokov života – Peter </w:t>
            </w:r>
          </w:p>
        </w:tc>
      </w:tr>
      <w:tr w:rsidR="00DD1269" w:rsidRPr="00EA512F" w14:paraId="77E4A271" w14:textId="77777777" w:rsidTr="00DD1269">
        <w:trPr>
          <w:trHeight w:val="264"/>
          <w:jc w:val="center"/>
        </w:trPr>
        <w:tc>
          <w:tcPr>
            <w:tcW w:w="1157" w:type="dxa"/>
            <w:vMerge/>
            <w:shd w:val="clear" w:color="auto" w:fill="FFFFFF"/>
            <w:vAlign w:val="center"/>
          </w:tcPr>
          <w:p w14:paraId="6A2B830C" w14:textId="77777777" w:rsidR="00DD1269" w:rsidRPr="009021C3" w:rsidRDefault="00DD1269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224F4B70" w14:textId="77777777" w:rsidR="00DD1269" w:rsidRPr="009021C3" w:rsidRDefault="00DD1269" w:rsidP="00F84599">
            <w:pPr>
              <w:jc w:val="center"/>
              <w:rPr>
                <w:rStyle w:val="Nadpis4Char"/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Merge/>
            <w:vAlign w:val="center"/>
          </w:tcPr>
          <w:p w14:paraId="570DC6A0" w14:textId="35EFD3C5" w:rsidR="00DD1269" w:rsidRPr="009021C3" w:rsidRDefault="00DD1269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689D825" w14:textId="1262641E" w:rsidR="00DD1269" w:rsidRPr="009021C3" w:rsidRDefault="00DD1269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10.30</w:t>
            </w:r>
          </w:p>
        </w:tc>
        <w:tc>
          <w:tcPr>
            <w:tcW w:w="4533" w:type="dxa"/>
            <w:vAlign w:val="center"/>
          </w:tcPr>
          <w:p w14:paraId="3135CC20" w14:textId="1E2D391E" w:rsidR="00DD1269" w:rsidRPr="00EA512F" w:rsidRDefault="00DD1269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ZBP – rodina Emílie Palárikovej 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D1269" w:rsidRPr="00EA512F" w14:paraId="33AE3BF5" w14:textId="77777777" w:rsidTr="00C87060">
        <w:trPr>
          <w:trHeight w:val="192"/>
          <w:jc w:val="center"/>
        </w:trPr>
        <w:tc>
          <w:tcPr>
            <w:tcW w:w="1157" w:type="dxa"/>
            <w:vMerge/>
            <w:shd w:val="clear" w:color="auto" w:fill="FFFFFF"/>
            <w:vAlign w:val="center"/>
          </w:tcPr>
          <w:p w14:paraId="3570A5BC" w14:textId="77777777" w:rsidR="00DD1269" w:rsidRPr="009021C3" w:rsidRDefault="00DD1269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3D92FE2E" w14:textId="77777777" w:rsidR="00DD1269" w:rsidRPr="009021C3" w:rsidRDefault="00DD1269" w:rsidP="00F84599">
            <w:pPr>
              <w:jc w:val="center"/>
              <w:rPr>
                <w:rStyle w:val="Nadpis4Char"/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88" w:type="dxa"/>
            <w:vAlign w:val="center"/>
          </w:tcPr>
          <w:p w14:paraId="4B2DFF3B" w14:textId="00010ED2" w:rsidR="00DD1269" w:rsidRPr="00DD1269" w:rsidRDefault="00DD1269" w:rsidP="00F8459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DD126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ÚŠUST</w:t>
            </w:r>
          </w:p>
        </w:tc>
        <w:tc>
          <w:tcPr>
            <w:tcW w:w="1358" w:type="dxa"/>
            <w:vAlign w:val="center"/>
          </w:tcPr>
          <w:p w14:paraId="3EA55014" w14:textId="7C1A4921" w:rsidR="00DD1269" w:rsidRPr="00DD1269" w:rsidRDefault="00DD1269" w:rsidP="00F84599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DD126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13.00</w:t>
            </w:r>
          </w:p>
        </w:tc>
        <w:tc>
          <w:tcPr>
            <w:tcW w:w="4533" w:type="dxa"/>
            <w:vAlign w:val="center"/>
          </w:tcPr>
          <w:p w14:paraId="66FDDA57" w14:textId="1606CE83" w:rsidR="00DD1269" w:rsidRDefault="00DD1269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Za všetkých dobrodincov </w:t>
            </w:r>
          </w:p>
        </w:tc>
      </w:tr>
      <w:tr w:rsidR="00C87060" w:rsidRPr="009021C3" w14:paraId="099EDCED" w14:textId="77777777" w:rsidTr="00C87060">
        <w:trPr>
          <w:trHeight w:val="351"/>
          <w:jc w:val="center"/>
        </w:trPr>
        <w:tc>
          <w:tcPr>
            <w:tcW w:w="1157" w:type="dxa"/>
            <w:vMerge/>
            <w:shd w:val="clear" w:color="auto" w:fill="FFFFFF"/>
            <w:vAlign w:val="center"/>
          </w:tcPr>
          <w:p w14:paraId="1938B972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302F0F93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187546FB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Sv. Jozefa</w:t>
            </w:r>
          </w:p>
        </w:tc>
        <w:tc>
          <w:tcPr>
            <w:tcW w:w="1358" w:type="dxa"/>
            <w:vAlign w:val="center"/>
          </w:tcPr>
          <w:p w14:paraId="6630D715" w14:textId="2B87B1CF" w:rsidR="00C87060" w:rsidRPr="00C87060" w:rsidRDefault="00C87060" w:rsidP="00F845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87060">
              <w:rPr>
                <w:rFonts w:asciiTheme="majorHAnsi" w:hAnsiTheme="majorHAnsi"/>
                <w:b/>
                <w:sz w:val="20"/>
                <w:szCs w:val="20"/>
              </w:rPr>
              <w:t>7.00</w:t>
            </w:r>
          </w:p>
        </w:tc>
        <w:tc>
          <w:tcPr>
            <w:tcW w:w="4533" w:type="dxa"/>
            <w:vAlign w:val="center"/>
          </w:tcPr>
          <w:p w14:paraId="7AB840E7" w14:textId="2ECD5370" w:rsidR="00C87060" w:rsidRPr="009021C3" w:rsidRDefault="00C91365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Poďakovanie – 30 rokov manželstva –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Kolenčíkoví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7060" w:rsidRPr="009021C3" w14:paraId="30BBB5B1" w14:textId="77777777" w:rsidTr="00C87060">
        <w:trPr>
          <w:trHeight w:val="283"/>
          <w:jc w:val="center"/>
        </w:trPr>
        <w:tc>
          <w:tcPr>
            <w:tcW w:w="1157" w:type="dxa"/>
            <w:vMerge/>
            <w:shd w:val="clear" w:color="auto" w:fill="FFFFFF"/>
            <w:vAlign w:val="center"/>
          </w:tcPr>
          <w:p w14:paraId="6E876DCF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5C8C9389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vMerge/>
            <w:vAlign w:val="center"/>
          </w:tcPr>
          <w:p w14:paraId="1804D9FF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0D2BBC58" w14:textId="7C3F04EB" w:rsidR="00C87060" w:rsidRPr="00C87060" w:rsidRDefault="00C87060" w:rsidP="00F845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87060">
              <w:rPr>
                <w:rFonts w:asciiTheme="majorHAnsi" w:hAnsiTheme="majorHAnsi"/>
                <w:b/>
                <w:sz w:val="20"/>
                <w:szCs w:val="20"/>
              </w:rPr>
              <w:t>9.30</w:t>
            </w:r>
          </w:p>
        </w:tc>
        <w:tc>
          <w:tcPr>
            <w:tcW w:w="4533" w:type="dxa"/>
            <w:vAlign w:val="center"/>
          </w:tcPr>
          <w:p w14:paraId="61E531FE" w14:textId="25E72042" w:rsidR="00C87060" w:rsidRPr="009021C3" w:rsidRDefault="00DD1269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Za veriacich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87060" w:rsidRPr="009021C3" w14:paraId="06CCB83C" w14:textId="77777777" w:rsidTr="00C87060">
        <w:trPr>
          <w:trHeight w:val="283"/>
          <w:jc w:val="center"/>
        </w:trPr>
        <w:tc>
          <w:tcPr>
            <w:tcW w:w="1157" w:type="dxa"/>
            <w:vMerge/>
            <w:shd w:val="clear" w:color="auto" w:fill="FFFFFF"/>
            <w:vAlign w:val="center"/>
          </w:tcPr>
          <w:p w14:paraId="678788EC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Merge/>
            <w:vAlign w:val="center"/>
          </w:tcPr>
          <w:p w14:paraId="559CB6A6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88" w:type="dxa"/>
            <w:vMerge/>
            <w:vAlign w:val="center"/>
          </w:tcPr>
          <w:p w14:paraId="7817F43D" w14:textId="77777777" w:rsidR="00C87060" w:rsidRPr="009021C3" w:rsidRDefault="00C87060" w:rsidP="00F8459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14:paraId="4A01C49E" w14:textId="1B87D1B1" w:rsidR="00C87060" w:rsidRPr="00C87060" w:rsidRDefault="00C87060" w:rsidP="00F8459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87060">
              <w:rPr>
                <w:rFonts w:asciiTheme="majorHAnsi" w:hAnsiTheme="majorHAnsi"/>
                <w:b/>
                <w:sz w:val="20"/>
                <w:szCs w:val="20"/>
              </w:rPr>
              <w:t>18.00</w:t>
            </w:r>
          </w:p>
        </w:tc>
        <w:tc>
          <w:tcPr>
            <w:tcW w:w="4533" w:type="dxa"/>
            <w:vAlign w:val="center"/>
          </w:tcPr>
          <w:p w14:paraId="40E0B000" w14:textId="204C3056" w:rsidR="00C87060" w:rsidRPr="009021C3" w:rsidRDefault="008A3B42" w:rsidP="00F8459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Poďakovanie – 70 rokov života – Kamila</w:t>
            </w:r>
            <w:r w:rsidR="00C0464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bookmarkEnd w:id="1"/>
    </w:tbl>
    <w:p w14:paraId="3C1AD92B" w14:textId="77777777" w:rsidR="003E21D5" w:rsidRDefault="003E21D5" w:rsidP="000D4C04">
      <w:pPr>
        <w:rPr>
          <w:rFonts w:asciiTheme="majorHAnsi" w:hAnsiTheme="majorHAnsi"/>
          <w:b/>
          <w:color w:val="000000" w:themeColor="text1"/>
          <w:sz w:val="22"/>
          <w:szCs w:val="22"/>
        </w:rPr>
      </w:pPr>
    </w:p>
    <w:p w14:paraId="6D0A27F3" w14:textId="77777777" w:rsidR="007356A4" w:rsidRPr="0031128A" w:rsidRDefault="007356A4" w:rsidP="000D4C04">
      <w:pPr>
        <w:rPr>
          <w:rFonts w:asciiTheme="majorHAnsi" w:hAnsiTheme="majorHAnsi"/>
          <w:b/>
          <w:color w:val="000000" w:themeColor="text1"/>
          <w:sz w:val="36"/>
          <w:szCs w:val="36"/>
        </w:rPr>
      </w:pPr>
    </w:p>
    <w:p w14:paraId="12214DA5" w14:textId="02150FDE" w:rsidR="0031128A" w:rsidRPr="00125843" w:rsidRDefault="0031128A" w:rsidP="0031128A">
      <w:pPr>
        <w:jc w:val="center"/>
        <w:rPr>
          <w:rFonts w:asciiTheme="majorHAnsi" w:hAnsiTheme="majorHAnsi"/>
          <w:b/>
          <w:sz w:val="32"/>
          <w:szCs w:val="32"/>
        </w:rPr>
      </w:pPr>
      <w:r w:rsidRPr="00125843">
        <w:rPr>
          <w:rFonts w:asciiTheme="majorHAnsi" w:hAnsiTheme="majorHAnsi"/>
          <w:b/>
          <w:color w:val="00B0F0"/>
          <w:sz w:val="32"/>
          <w:szCs w:val="32"/>
        </w:rPr>
        <w:t>UROB</w:t>
      </w:r>
      <w:r w:rsidRPr="00125843">
        <w:rPr>
          <w:rFonts w:asciiTheme="majorHAnsi" w:hAnsiTheme="majorHAnsi"/>
          <w:b/>
          <w:sz w:val="32"/>
          <w:szCs w:val="32"/>
        </w:rPr>
        <w:t xml:space="preserve"> PRÁZDNE DNI </w:t>
      </w:r>
      <w:r w:rsidRPr="00125843">
        <w:rPr>
          <w:rFonts w:asciiTheme="majorHAnsi" w:hAnsiTheme="majorHAnsi"/>
          <w:b/>
          <w:color w:val="00B050"/>
          <w:sz w:val="32"/>
          <w:szCs w:val="32"/>
        </w:rPr>
        <w:t xml:space="preserve">(PRÁZDNINY) </w:t>
      </w:r>
      <w:r w:rsidRPr="00125843">
        <w:rPr>
          <w:rFonts w:asciiTheme="majorHAnsi" w:hAnsiTheme="majorHAnsi"/>
          <w:b/>
          <w:sz w:val="32"/>
          <w:szCs w:val="32"/>
        </w:rPr>
        <w:t xml:space="preserve">SVÄTÝMI </w:t>
      </w:r>
      <w:r w:rsidRPr="00125843">
        <w:rPr>
          <w:rFonts w:asciiTheme="majorHAnsi" w:hAnsiTheme="majorHAnsi"/>
          <w:b/>
          <w:color w:val="FFC000"/>
          <w:sz w:val="32"/>
          <w:szCs w:val="32"/>
        </w:rPr>
        <w:t xml:space="preserve">(HOLYDAYS) </w:t>
      </w:r>
      <w:r w:rsidRPr="00125843">
        <w:rPr>
          <w:rFonts w:asciiTheme="majorHAnsi" w:hAnsiTheme="majorHAnsi"/>
          <w:b/>
          <w:sz w:val="32"/>
          <w:szCs w:val="32"/>
        </w:rPr>
        <w:t xml:space="preserve">A PRÍĎ NA </w:t>
      </w:r>
      <w:r w:rsidRPr="00125843">
        <w:rPr>
          <w:rFonts w:asciiTheme="majorHAnsi" w:hAnsiTheme="majorHAnsi"/>
          <w:b/>
          <w:color w:val="EE0000"/>
          <w:sz w:val="32"/>
          <w:szCs w:val="32"/>
        </w:rPr>
        <w:t xml:space="preserve">SVÄTÚ SPOVEĎ </w:t>
      </w:r>
      <w:r w:rsidRPr="00125843">
        <w:rPr>
          <w:rFonts w:asciiTheme="majorHAnsi" w:hAnsiTheme="majorHAnsi"/>
          <w:b/>
          <w:sz w:val="32"/>
          <w:szCs w:val="32"/>
        </w:rPr>
        <w:t xml:space="preserve">PRED SVÄTÝMI OMŠAMI:  </w:t>
      </w:r>
    </w:p>
    <w:p w14:paraId="46965B53" w14:textId="2D07684C" w:rsidR="00B34A9B" w:rsidRDefault="0031128A" w:rsidP="00F3007E">
      <w:pPr>
        <w:jc w:val="center"/>
        <w:rPr>
          <w:rFonts w:asciiTheme="majorHAnsi" w:hAnsiTheme="majorHAnsi"/>
          <w:b/>
          <w:sz w:val="32"/>
          <w:szCs w:val="32"/>
        </w:rPr>
      </w:pPr>
      <w:r w:rsidRPr="00125843">
        <w:rPr>
          <w:rFonts w:asciiTheme="majorHAnsi" w:hAnsiTheme="majorHAnsi"/>
          <w:b/>
          <w:sz w:val="32"/>
          <w:szCs w:val="32"/>
        </w:rPr>
        <w:t>RÁNO ½ A VEČER ½ HOD, PIATOK DO 13.00 HOD.</w:t>
      </w:r>
    </w:p>
    <w:p w14:paraId="718278C6" w14:textId="77777777" w:rsidR="00F3007E" w:rsidRPr="00F3007E" w:rsidRDefault="00F3007E" w:rsidP="00F3007E">
      <w:pPr>
        <w:jc w:val="center"/>
        <w:rPr>
          <w:rFonts w:asciiTheme="majorHAnsi" w:hAnsiTheme="majorHAnsi"/>
          <w:b/>
          <w:sz w:val="32"/>
          <w:szCs w:val="32"/>
        </w:rPr>
      </w:pPr>
    </w:p>
    <w:tbl>
      <w:tblPr>
        <w:tblStyle w:val="Mriekatabuky"/>
        <w:tblW w:w="0" w:type="auto"/>
        <w:jc w:val="center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9978"/>
      </w:tblGrid>
      <w:tr w:rsidR="0025784D" w:rsidRPr="00402F60" w14:paraId="7FB8033C" w14:textId="77777777" w:rsidTr="00D449C5">
        <w:trPr>
          <w:trHeight w:val="408"/>
          <w:jc w:val="center"/>
        </w:trPr>
        <w:tc>
          <w:tcPr>
            <w:tcW w:w="9978" w:type="dxa"/>
          </w:tcPr>
          <w:p w14:paraId="14516D60" w14:textId="77777777" w:rsidR="002214D2" w:rsidRPr="00FF3E46" w:rsidRDefault="002214D2" w:rsidP="002214D2">
            <w:pPr>
              <w:jc w:val="center"/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</w:pPr>
            <w:r w:rsidRPr="002214D2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lastRenderedPageBreak/>
              <w:t>POĎAKOVANIE</w:t>
            </w:r>
          </w:p>
          <w:p w14:paraId="1BD9705B" w14:textId="4FB5B9B8" w:rsidR="00DD1269" w:rsidRPr="00B04EF9" w:rsidRDefault="00786009" w:rsidP="00B04EF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Z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 xml:space="preserve">a prípravu areálu okolo kostola na </w:t>
            </w:r>
            <w:r w:rsidR="00DD1269">
              <w:rPr>
                <w:rFonts w:asciiTheme="majorHAnsi" w:hAnsiTheme="majorHAnsi"/>
                <w:sz w:val="22"/>
                <w:szCs w:val="22"/>
              </w:rPr>
              <w:t>Deň rodiny</w:t>
            </w:r>
            <w:r>
              <w:rPr>
                <w:rFonts w:asciiTheme="majorHAnsi" w:hAnsiTheme="majorHAnsi"/>
                <w:sz w:val="22"/>
                <w:szCs w:val="22"/>
              </w:rPr>
              <w:t>, za prípravu stanovíšť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>, obecnému úradu za ústretovosť a pomoc.</w:t>
            </w:r>
            <w:r w:rsidR="00DD1269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 xml:space="preserve">Ďakujeme všetkým Vám, ktorí ste sa akýmkoľvek spôsobom pričinili o dôstojné slávenie </w:t>
            </w:r>
            <w:r w:rsidR="00DD1269">
              <w:rPr>
                <w:rFonts w:asciiTheme="majorHAnsi" w:hAnsiTheme="majorHAnsi"/>
                <w:sz w:val="22"/>
                <w:szCs w:val="22"/>
              </w:rPr>
              <w:t>Dňa rodiny i </w:t>
            </w:r>
            <w:r>
              <w:rPr>
                <w:rFonts w:asciiTheme="majorHAnsi" w:hAnsiTheme="majorHAnsi"/>
                <w:sz w:val="22"/>
                <w:szCs w:val="22"/>
              </w:rPr>
              <w:t>O</w:t>
            </w:r>
            <w:r w:rsidR="00DD1269">
              <w:rPr>
                <w:rFonts w:asciiTheme="majorHAnsi" w:hAnsiTheme="majorHAnsi"/>
                <w:sz w:val="22"/>
                <w:szCs w:val="22"/>
              </w:rPr>
              <w:t>dpustovej slávností na Kalvárii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 xml:space="preserve"> (liturgia, varenie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 občerstvenie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 xml:space="preserve">, doprava, súťaže,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hrabanie, 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>výzdoba, spev, pečenie a</w:t>
            </w:r>
            <w:r w:rsidR="00DD1269">
              <w:rPr>
                <w:rFonts w:asciiTheme="majorHAnsi" w:hAnsiTheme="majorHAnsi"/>
                <w:sz w:val="22"/>
                <w:szCs w:val="22"/>
              </w:rPr>
              <w:t> 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>iné</w:t>
            </w:r>
            <w:r w:rsidR="00DD1269">
              <w:rPr>
                <w:rFonts w:asciiTheme="majorHAnsi" w:hAnsiTheme="majorHAnsi"/>
                <w:sz w:val="22"/>
                <w:szCs w:val="22"/>
              </w:rPr>
              <w:t>)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Za sponzorské dary a ceny do tomboly</w:t>
            </w:r>
            <w:r w:rsidR="00B04EF9">
              <w:rPr>
                <w:rFonts w:asciiTheme="majorHAnsi" w:hAnsiTheme="majorHAnsi"/>
                <w:sz w:val="22"/>
                <w:szCs w:val="22"/>
              </w:rPr>
              <w:t xml:space="preserve">. Ďakujeme všetkým zapojeným </w:t>
            </w:r>
            <w:r w:rsidR="00B04EF9">
              <w:rPr>
                <w:rFonts w:asciiTheme="majorHAnsi" w:hAnsiTheme="majorHAnsi"/>
                <w:sz w:val="22"/>
                <w:szCs w:val="22"/>
              </w:rPr>
              <w:t xml:space="preserve">rodinám </w:t>
            </w:r>
            <w:r w:rsidR="00B04EF9">
              <w:rPr>
                <w:rFonts w:asciiTheme="majorHAnsi" w:hAnsiTheme="majorHAnsi"/>
                <w:sz w:val="22"/>
                <w:szCs w:val="22"/>
              </w:rPr>
              <w:t xml:space="preserve">a jednotlivcom za svedectvo a spoločne strávený čas v kruhu farskej rodiny. Za prípravný týždeň pred </w:t>
            </w:r>
            <w:proofErr w:type="spellStart"/>
            <w:r w:rsidR="00B04EF9">
              <w:rPr>
                <w:rFonts w:asciiTheme="majorHAnsi" w:hAnsiTheme="majorHAnsi"/>
                <w:sz w:val="22"/>
                <w:szCs w:val="22"/>
              </w:rPr>
              <w:t>odpustom</w:t>
            </w:r>
            <w:proofErr w:type="spellEnd"/>
            <w:r w:rsidR="00425933">
              <w:rPr>
                <w:rFonts w:asciiTheme="majorHAnsi" w:hAnsiTheme="majorHAnsi"/>
                <w:sz w:val="22"/>
                <w:szCs w:val="22"/>
              </w:rPr>
              <w:t xml:space="preserve"> a sprievod na Kalváriu</w:t>
            </w:r>
            <w:r w:rsidR="00B04EF9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>. Ďakujeme aj chorým za obety na tento úmysel</w:t>
            </w:r>
            <w:r w:rsidR="00DD1269">
              <w:rPr>
                <w:rFonts w:asciiTheme="majorHAnsi" w:hAnsiTheme="majorHAnsi"/>
                <w:sz w:val="22"/>
                <w:szCs w:val="22"/>
              </w:rPr>
              <w:t xml:space="preserve"> i za každú skrytú a nepovšimnutú službu</w:t>
            </w:r>
            <w:r w:rsidR="00DD1269" w:rsidRPr="00A44079">
              <w:rPr>
                <w:rFonts w:asciiTheme="majorHAnsi" w:hAnsiTheme="majorHAnsi"/>
                <w:sz w:val="22"/>
                <w:szCs w:val="22"/>
              </w:rPr>
              <w:t>.</w:t>
            </w:r>
            <w:r w:rsidR="00DD1269">
              <w:rPr>
                <w:rFonts w:asciiTheme="majorHAnsi" w:hAnsiTheme="majorHAnsi"/>
                <w:sz w:val="22"/>
                <w:szCs w:val="22"/>
              </w:rPr>
              <w:t xml:space="preserve"> Pán Boh zaplať.</w:t>
            </w:r>
          </w:p>
        </w:tc>
      </w:tr>
      <w:tr w:rsidR="00CE5193" w:rsidRPr="00402F60" w14:paraId="40496997" w14:textId="77777777" w:rsidTr="00D449C5">
        <w:trPr>
          <w:trHeight w:val="408"/>
          <w:jc w:val="center"/>
        </w:trPr>
        <w:tc>
          <w:tcPr>
            <w:tcW w:w="9978" w:type="dxa"/>
          </w:tcPr>
          <w:p w14:paraId="3719E1B9" w14:textId="77777777" w:rsidR="00F476B2" w:rsidRPr="00F3007E" w:rsidRDefault="00F476B2" w:rsidP="00F476B2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PUTOVANIE NA ÚŠUST</w:t>
            </w:r>
          </w:p>
          <w:p w14:paraId="1214BAA8" w14:textId="01957A06" w:rsidR="00CE5193" w:rsidRPr="00CE5193" w:rsidRDefault="00F476B2" w:rsidP="00F476B2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F3007E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Pozývame Vás na spoločné putovanie na vrch Úšust. Tento najvyšší vrch v našej obci</w:t>
            </w:r>
            <w:r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prepája prírodnou hranicou našu krajinu s Poľskom. Naše putovanie pešo začneme od kostola svätého Jozefa o 9.</w:t>
            </w:r>
            <w:r w:rsidR="00B04EF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0. Svätá omša na Úšuste bude o 13.00. Poďme spoločne putovať.</w:t>
            </w:r>
          </w:p>
        </w:tc>
      </w:tr>
      <w:tr w:rsidR="000A2D7C" w:rsidRPr="00402F60" w14:paraId="72A3BAC5" w14:textId="77777777" w:rsidTr="00D449C5">
        <w:trPr>
          <w:trHeight w:val="408"/>
          <w:jc w:val="center"/>
        </w:trPr>
        <w:tc>
          <w:tcPr>
            <w:tcW w:w="9978" w:type="dxa"/>
          </w:tcPr>
          <w:p w14:paraId="4DFCA56E" w14:textId="77777777" w:rsidR="00F476B2" w:rsidRPr="00C04648" w:rsidRDefault="00F476B2" w:rsidP="00F476B2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FARSKÁ PÚŤ DO FRANCÚZSKA</w:t>
            </w:r>
          </w:p>
          <w:p w14:paraId="7F336B2E" w14:textId="70635615" w:rsidR="000A2D7C" w:rsidRPr="002214D2" w:rsidRDefault="00F476B2" w:rsidP="00F476B2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</w:pPr>
            <w:r w:rsidRPr="00C04648">
              <w:rPr>
                <w:rFonts w:asciiTheme="majorHAnsi" w:hAnsiTheme="majorHAnsi"/>
                <w:sz w:val="22"/>
                <w:szCs w:val="22"/>
              </w:rPr>
              <w:t>Sprevádzajme v modlitbe našich farníkov na týždennej púti do Francúzka.</w:t>
            </w:r>
          </w:p>
        </w:tc>
      </w:tr>
      <w:tr w:rsidR="00EF02A9" w:rsidRPr="00402F60" w14:paraId="6F5739FF" w14:textId="77777777" w:rsidTr="00D449C5">
        <w:trPr>
          <w:trHeight w:val="408"/>
          <w:jc w:val="center"/>
        </w:trPr>
        <w:tc>
          <w:tcPr>
            <w:tcW w:w="9978" w:type="dxa"/>
          </w:tcPr>
          <w:p w14:paraId="2012B0FE" w14:textId="77777777" w:rsidR="00F476B2" w:rsidRPr="00973E57" w:rsidRDefault="00F476B2" w:rsidP="00F476B2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973E57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JUBILEJNÉ OSLAVY</w:t>
            </w:r>
            <w:r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– 250. VÝROČIE SPIŠSKEJ DIECÉZY</w:t>
            </w:r>
          </w:p>
          <w:p w14:paraId="69154078" w14:textId="081CD313" w:rsidR="00211EF2" w:rsidRPr="009E6A7F" w:rsidRDefault="00F476B2" w:rsidP="00F476B2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973E57">
              <w:rPr>
                <w:rFonts w:ascii="Cambria" w:hAnsi="Cambria"/>
                <w:color w:val="000000"/>
                <w:sz w:val="22"/>
                <w:szCs w:val="22"/>
              </w:rPr>
              <w:t>Diecézny biskup Mons. František Trstenský pozýva všetkých veriacich na jubilejné oslavy </w:t>
            </w:r>
            <w:r w:rsidRPr="00973E57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250. výročia kánonického zriadenia Spišskej diecézy</w:t>
            </w:r>
            <w:r w:rsidRPr="00973E57">
              <w:rPr>
                <w:rFonts w:ascii="Cambria" w:hAnsi="Cambria"/>
                <w:color w:val="000000"/>
                <w:sz w:val="22"/>
                <w:szCs w:val="22"/>
              </w:rPr>
              <w:t>, ktoré sa uskutočnia od </w:t>
            </w:r>
            <w:r w:rsidRPr="00973E57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17. do 26. septembra 2026 na Spišskej Kapitule</w:t>
            </w:r>
            <w:r w:rsidRPr="00973E57">
              <w:rPr>
                <w:rFonts w:ascii="Cambria" w:hAnsi="Cambria"/>
                <w:color w:val="000000"/>
                <w:sz w:val="22"/>
                <w:szCs w:val="22"/>
              </w:rPr>
              <w:t>. Svätý Otec Lev XIV. na tieto slávenia vymenoval svojho osobitného vyslanca,</w:t>
            </w:r>
            <w:r w:rsidRPr="00973E57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 Jeho Eminenciu kardinála Maria Grecha,</w:t>
            </w:r>
            <w:r w:rsidRPr="00973E57">
              <w:rPr>
                <w:rFonts w:ascii="Cambria" w:hAnsi="Cambria"/>
                <w:color w:val="000000"/>
                <w:sz w:val="22"/>
                <w:szCs w:val="22"/>
              </w:rPr>
              <w:t> generálneho sekretára Generálneho sekretariátu Synody biskupov.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Pr="00973E57">
              <w:rPr>
                <w:rFonts w:ascii="Cambria" w:hAnsi="Cambria"/>
                <w:color w:val="000000"/>
                <w:sz w:val="22"/>
                <w:szCs w:val="22"/>
              </w:rPr>
              <w:t>Bližší program a informácie nájdete na webovej stránke </w:t>
            </w:r>
            <w:hyperlink r:id="rId8" w:tgtFrame="_blank" w:history="1">
              <w:r w:rsidRPr="00973E57">
                <w:rPr>
                  <w:rStyle w:val="Hypertextovprepojenie"/>
                  <w:rFonts w:ascii="Cambria" w:hAnsi="Cambria"/>
                  <w:b/>
                  <w:bCs/>
                  <w:sz w:val="22"/>
                  <w:szCs w:val="22"/>
                </w:rPr>
                <w:t>jubileum.kapitula.sk</w:t>
              </w:r>
            </w:hyperlink>
            <w:r w:rsidRPr="00973E57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</w:p>
        </w:tc>
      </w:tr>
      <w:tr w:rsidR="00EE7A63" w:rsidRPr="00402F60" w14:paraId="51AB5EDE" w14:textId="77777777" w:rsidTr="00B9087F">
        <w:trPr>
          <w:trHeight w:val="19"/>
          <w:jc w:val="center"/>
        </w:trPr>
        <w:tc>
          <w:tcPr>
            <w:tcW w:w="9978" w:type="dxa"/>
          </w:tcPr>
          <w:p w14:paraId="3F87DB98" w14:textId="07C0A079" w:rsidR="00EE7A63" w:rsidRPr="009021C3" w:rsidRDefault="00EE7A63" w:rsidP="00EE7A6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9021C3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UPRATOVANIE KOSTOLOV </w:t>
            </w:r>
            <w:r w:rsidRPr="003A23FF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SOBOTU</w:t>
            </w:r>
          </w:p>
          <w:p w14:paraId="681BC015" w14:textId="33B6934B" w:rsidR="00CE5193" w:rsidRDefault="00EE7A63" w:rsidP="00EE7A63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9021C3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Farský kostol</w:t>
            </w:r>
            <w:r w:rsidRPr="009021C3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6317F2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č. d. </w:t>
            </w:r>
            <w:r w:rsidR="00D82667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6</w:t>
            </w:r>
            <w:r w:rsidR="00BB38FE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59 </w:t>
            </w:r>
            <w:r w:rsidR="00B04EF9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- 688</w:t>
            </w:r>
            <w:r w:rsidRPr="009021C3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, </w:t>
            </w:r>
            <w:r w:rsidR="00622634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</w:t>
            </w:r>
            <w:r w:rsidRPr="009021C3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Kostol sv. Jozefa: </w:t>
            </w:r>
            <w:r w:rsidRPr="006317F2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č. d.</w:t>
            </w:r>
            <w:r w:rsidR="00B95BA8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25933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689 -</w:t>
            </w:r>
            <w:r w:rsidR="008D35D7" w:rsidRPr="006317F2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25933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722</w:t>
            </w:r>
            <w:r w:rsidRPr="006317F2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5A001ED3" w14:textId="03D8E434" w:rsidR="00EE7A63" w:rsidRPr="0044084F" w:rsidRDefault="00EE7A63" w:rsidP="00EE7A63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F6268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Ú</w:t>
            </w:r>
            <w:r w:rsidRPr="009021C3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primné Pán Boh zaplať!</w:t>
            </w:r>
          </w:p>
        </w:tc>
      </w:tr>
      <w:tr w:rsidR="00EE7A63" w:rsidRPr="00402F60" w14:paraId="2AB01514" w14:textId="77777777" w:rsidTr="00B9087F">
        <w:trPr>
          <w:trHeight w:val="19"/>
          <w:jc w:val="center"/>
        </w:trPr>
        <w:tc>
          <w:tcPr>
            <w:tcW w:w="9978" w:type="dxa"/>
          </w:tcPr>
          <w:p w14:paraId="366338CD" w14:textId="77777777" w:rsidR="00EE7A63" w:rsidRDefault="00EE7A63" w:rsidP="00EE7A6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DF799A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MILODARY NA KOSTOL</w:t>
            </w:r>
          </w:p>
          <w:p w14:paraId="691921AF" w14:textId="77777777" w:rsidR="00425933" w:rsidRDefault="00425933" w:rsidP="00EE7A63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 w:rsidRPr="0042593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Krst: Filip, Adam Jozef, Diana, Margaréta, Terézia - 250</w:t>
            </w:r>
            <w:r w:rsidR="00BB38FE" w:rsidRPr="0042593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€</w:t>
            </w:r>
            <w:r w:rsidRPr="0042593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 xml:space="preserve">, Novomanželia </w:t>
            </w:r>
            <w:proofErr w:type="spellStart"/>
            <w:r w:rsidRPr="0042593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Kovaľoví</w:t>
            </w:r>
            <w:proofErr w:type="spellEnd"/>
            <w:r w:rsidRPr="00425933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: 100€</w:t>
            </w:r>
            <w:r w:rsidR="00BB38FE"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786D542" w14:textId="145DAF42" w:rsidR="00EE7A63" w:rsidRPr="004E2705" w:rsidRDefault="00EE7A63" w:rsidP="00EE7A63">
            <w:pPr>
              <w:jc w:val="center"/>
              <w:rPr>
                <w:rFonts w:asciiTheme="majorHAnsi" w:hAnsiTheme="majorHAnsi" w:cs="Calibri"/>
                <w:bCs/>
                <w:color w:val="000000" w:themeColor="text1"/>
                <w:sz w:val="22"/>
                <w:szCs w:val="22"/>
              </w:rPr>
            </w:pPr>
            <w:r w:rsidRPr="006317F2"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>Veľké Pán Boh zaplať</w:t>
            </w:r>
            <w:r w:rsidRPr="00DF799A"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EE7A63" w:rsidRPr="00402F60" w14:paraId="782FBE65" w14:textId="77777777" w:rsidTr="00B9087F">
        <w:trPr>
          <w:trHeight w:val="19"/>
          <w:jc w:val="center"/>
        </w:trPr>
        <w:tc>
          <w:tcPr>
            <w:tcW w:w="9978" w:type="dxa"/>
          </w:tcPr>
          <w:p w14:paraId="40255A69" w14:textId="77777777" w:rsidR="00EE7A63" w:rsidRDefault="00EE7A63" w:rsidP="00EE7A63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OHLÁŠKY</w:t>
            </w:r>
          </w:p>
          <w:p w14:paraId="740A462F" w14:textId="77777777" w:rsidR="00EE7A63" w:rsidRDefault="00EE7A63" w:rsidP="00EE7A63">
            <w:pPr>
              <w:jc w:val="center"/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</w:pPr>
            <w:r w:rsidRPr="005B2DBA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Sviatosť manželstva</w:t>
            </w:r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 chcú prijať:</w:t>
            </w:r>
          </w:p>
          <w:p w14:paraId="2B32F203" w14:textId="77777777" w:rsidR="00E54D96" w:rsidRDefault="00E54D96" w:rsidP="00EE7A63">
            <w:pPr>
              <w:jc w:val="center"/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1. Ján Pekný, syn Michala a +Jaroslavy r.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Vicanovej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, bývajúci v Zákamennom, a Martina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Beloritová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, dcéra Antona a Anny r.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Holubčíkovej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, bývajúca v Oravskej Lesnej. (1x)</w:t>
            </w:r>
          </w:p>
          <w:p w14:paraId="2ECCF0AE" w14:textId="1C5A14AA" w:rsidR="00E54D96" w:rsidRDefault="00E54D96" w:rsidP="00EE7A63">
            <w:pPr>
              <w:jc w:val="center"/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2. Lukáš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Kasančík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, syn +Stanislava a Ľubice r.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Veselovskej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, bývajúci v Liptovskej Lúžnej, a Dominika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Večerková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, dcéra Emila a Ivety r. </w:t>
            </w:r>
            <w:proofErr w:type="spellStart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Záhorovej</w:t>
            </w:r>
            <w:proofErr w:type="spellEnd"/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, bývajúca v Zákamennom. (1x) </w:t>
            </w:r>
          </w:p>
          <w:p w14:paraId="15975843" w14:textId="552239CF" w:rsidR="00BB38FE" w:rsidRDefault="00E54D96" w:rsidP="00EE7A63">
            <w:pPr>
              <w:jc w:val="center"/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3</w:t>
            </w:r>
            <w:r w:rsidR="00BB38FE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. Jozef Kytaš, syn Jozefa a Vlasty r. Snovákovej, bývajúci v Zákamennom, a Monika Vlčáková, dcéra Štefana a Emílie r. Kovaľovej, bývajúca v Zákamennom. (1x)</w:t>
            </w:r>
          </w:p>
          <w:p w14:paraId="7767C186" w14:textId="2131481E" w:rsidR="00030E84" w:rsidRDefault="00E54D96" w:rsidP="00EE7A63">
            <w:pPr>
              <w:jc w:val="center"/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4</w:t>
            </w:r>
            <w:r w:rsidR="00030E84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. Jozef Florek, pochádzajúci z farnosti Zákamenné, a Klaudia Vnuková, pochádzajúca z farnosti </w:t>
            </w:r>
            <w:r w:rsidR="00E532A9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K</w:t>
            </w:r>
            <w:r w:rsidR="00030E84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lokočov. (</w:t>
            </w:r>
            <w:r w:rsidR="00BB38FE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2</w:t>
            </w:r>
            <w:r w:rsidR="00030E84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x)</w:t>
            </w:r>
          </w:p>
          <w:p w14:paraId="37015A24" w14:textId="27CDE47B" w:rsidR="00C66C85" w:rsidRPr="006E50D6" w:rsidRDefault="00E54D96" w:rsidP="00EE7A63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5</w:t>
            </w:r>
            <w:r w:rsidR="00C66C85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. Jozef Vlha, syn Jozefa a Jozefíny r. Valovičovej, bývajúci Rakoviciach</w:t>
            </w:r>
            <w:r w:rsidR="00971072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,</w:t>
            </w:r>
            <w:r w:rsidR="00C66C85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 xml:space="preserve"> a Mária </w:t>
            </w:r>
            <w:r w:rsidR="00F81F92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Ž</w:t>
            </w:r>
            <w:r w:rsidR="00C66C85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atkuliaková, dcéra Jaroslava a Zdeny r.Pojezdalovej, bývajúca v </w:t>
            </w:r>
            <w:r w:rsidR="00971072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Zákamennom</w:t>
            </w:r>
            <w:r w:rsidR="00C66C85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. (</w:t>
            </w:r>
            <w:r w:rsidR="00BB38FE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3</w:t>
            </w:r>
            <w:r w:rsidR="00C66C85">
              <w:rPr>
                <w:rFonts w:asciiTheme="majorHAnsi" w:hAnsiTheme="majorHAnsi"/>
                <w:bCs/>
                <w:color w:val="000000" w:themeColor="text1"/>
                <w:sz w:val="22"/>
                <w:szCs w:val="22"/>
              </w:rPr>
              <w:t>x)</w:t>
            </w:r>
          </w:p>
          <w:p w14:paraId="5F740BD0" w14:textId="73FCC275" w:rsidR="00030E84" w:rsidRDefault="00E54D96" w:rsidP="00AA151F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6</w:t>
            </w:r>
            <w:r w:rsidR="007766E6" w:rsidRPr="006E50D6">
              <w:rPr>
                <w:rFonts w:asciiTheme="majorHAnsi" w:hAnsiTheme="majorHAnsi"/>
                <w:bCs/>
                <w:sz w:val="22"/>
                <w:szCs w:val="22"/>
              </w:rPr>
              <w:t>. Dominik Urban, syn Milana a Margity, r. Sumihorovej, bývajúci v Zákamennom a Mária Jurigová, dcéra Jozefa a Antónie, r. Ľubovej, bývajúca v </w:t>
            </w:r>
            <w:r w:rsidR="00D82667" w:rsidRPr="006E50D6">
              <w:rPr>
                <w:rFonts w:asciiTheme="majorHAnsi" w:hAnsiTheme="majorHAnsi"/>
                <w:bCs/>
                <w:sz w:val="22"/>
                <w:szCs w:val="22"/>
              </w:rPr>
              <w:t>Lomnej</w:t>
            </w:r>
            <w:r w:rsidR="007766E6" w:rsidRPr="006E50D6">
              <w:rPr>
                <w:rFonts w:asciiTheme="majorHAnsi" w:hAnsiTheme="majorHAnsi"/>
                <w:bCs/>
                <w:sz w:val="22"/>
                <w:szCs w:val="22"/>
              </w:rPr>
              <w:t>. (</w:t>
            </w:r>
            <w:r w:rsidR="00BB38FE">
              <w:rPr>
                <w:rFonts w:asciiTheme="majorHAnsi" w:hAnsiTheme="majorHAnsi"/>
                <w:bCs/>
                <w:sz w:val="22"/>
                <w:szCs w:val="22"/>
              </w:rPr>
              <w:t>3</w:t>
            </w:r>
            <w:r w:rsidR="007766E6" w:rsidRPr="006E50D6">
              <w:rPr>
                <w:rFonts w:asciiTheme="majorHAnsi" w:hAnsiTheme="majorHAnsi"/>
                <w:bCs/>
                <w:sz w:val="22"/>
                <w:szCs w:val="22"/>
              </w:rPr>
              <w:t>x)</w:t>
            </w:r>
          </w:p>
          <w:p w14:paraId="53763082" w14:textId="080DB8ED" w:rsidR="00AA151F" w:rsidRPr="00AA151F" w:rsidRDefault="00AA151F" w:rsidP="00AA151F">
            <w:pPr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2A6AA18D" w14:textId="6CE29729" w:rsidR="00246F96" w:rsidRDefault="00B5386D" w:rsidP="006237BB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ZAMYSLENIE</w:t>
      </w:r>
    </w:p>
    <w:p w14:paraId="365CEE0F" w14:textId="7463A827" w:rsidR="00B5386D" w:rsidRDefault="00B5386D" w:rsidP="006237BB">
      <w:pPr>
        <w:jc w:val="center"/>
        <w:rPr>
          <w:rFonts w:ascii="Cambria" w:hAnsi="Cambria"/>
        </w:rPr>
      </w:pPr>
      <w:r>
        <w:rPr>
          <w:rFonts w:ascii="Cambria" w:hAnsi="Cambria"/>
        </w:rPr>
        <w:t>Ministerka kultúry</w:t>
      </w:r>
    </w:p>
    <w:p w14:paraId="0D500BF3" w14:textId="62F7C158" w:rsidR="00D36959" w:rsidRDefault="00B5386D" w:rsidP="00B5386D">
      <w:pPr>
        <w:jc w:val="both"/>
        <w:rPr>
          <w:rFonts w:ascii="Cambria" w:hAnsi="Cambria"/>
        </w:rPr>
      </w:pPr>
      <w:r>
        <w:rPr>
          <w:rFonts w:ascii="Cambria" w:hAnsi="Cambria"/>
        </w:rPr>
        <w:t>Každá krajina má svojich ministrov, ktorí pomáhajú spravovať štát. Minister kultúry sa stará o jej rozvoj, o podporu hudobného, výtvarného či dramatického umenia. V nebi tento post zastáva Božia Matka Panna Mária. Práve ona je ministerkou, ktorá podporuje kultúru života,</w:t>
      </w:r>
      <w:r w:rsidR="00D36959">
        <w:rPr>
          <w:rFonts w:ascii="Cambria" w:hAnsi="Cambria"/>
        </w:rPr>
        <w:t xml:space="preserve"> a</w:t>
      </w:r>
      <w:r>
        <w:rPr>
          <w:rFonts w:ascii="Cambria" w:hAnsi="Cambria"/>
        </w:rPr>
        <w:t xml:space="preserve"> nie kultúru smrti. Hoci najzbehlejšia a najskúsenejšia je práve v umení zomierať.</w:t>
      </w:r>
      <w:r w:rsidR="00D36959">
        <w:rPr>
          <w:rFonts w:ascii="Cambria" w:hAnsi="Cambria"/>
        </w:rPr>
        <w:t xml:space="preserve"> Vie to však tak dobre, že po smrti aj naďalej žije so svojim osláveným synom v nebi.</w:t>
      </w:r>
    </w:p>
    <w:p w14:paraId="49602088" w14:textId="6DF4E521" w:rsidR="00D36959" w:rsidRDefault="00D36959" w:rsidP="00B5386D">
      <w:pPr>
        <w:jc w:val="both"/>
        <w:rPr>
          <w:rFonts w:ascii="Cambria" w:hAnsi="Cambria"/>
        </w:rPr>
      </w:pPr>
      <w:r>
        <w:rPr>
          <w:rFonts w:ascii="Cambria" w:hAnsi="Cambria"/>
        </w:rPr>
        <w:t>Dajme na skúsené rady tejto pani ministerky, nech nás učí tomuto umeniu, aby sme boli v každej chvíli života pripravení prejsť do krajiny blažených. Žime v posväcujúcej milosti, v priateľstve s jej Synom skrze pravidelnú a častú svätú spoveď, aby sme sa zaradili i my k umelcom zomierania.</w:t>
      </w:r>
    </w:p>
    <w:p w14:paraId="51E24E5D" w14:textId="414E6AEC" w:rsidR="00D36959" w:rsidRPr="00B5386D" w:rsidRDefault="00D36959" w:rsidP="00D36959">
      <w:pPr>
        <w:jc w:val="center"/>
        <w:rPr>
          <w:rFonts w:ascii="Cambria" w:hAnsi="Cambria"/>
        </w:rPr>
      </w:pPr>
      <w:r>
        <w:rPr>
          <w:rFonts w:ascii="Cambria" w:hAnsi="Cambria"/>
        </w:rPr>
        <w:t>Váš duchovný otec Andrej</w:t>
      </w:r>
    </w:p>
    <w:p w14:paraId="57C45631" w14:textId="77777777" w:rsidR="00246F96" w:rsidRDefault="00246F96" w:rsidP="006237BB">
      <w:pPr>
        <w:jc w:val="center"/>
        <w:rPr>
          <w:rFonts w:ascii="Cambria" w:hAnsi="Cambria"/>
          <w:b/>
          <w:bCs/>
        </w:rPr>
      </w:pPr>
    </w:p>
    <w:p w14:paraId="222B89F1" w14:textId="77777777" w:rsidR="005C53A6" w:rsidRDefault="005C53A6" w:rsidP="00280858">
      <w:pPr>
        <w:jc w:val="center"/>
        <w:rPr>
          <w:rFonts w:asciiTheme="majorHAnsi" w:hAnsiTheme="majorHAnsi"/>
          <w:color w:val="000000" w:themeColor="text1"/>
          <w:sz w:val="22"/>
          <w:szCs w:val="22"/>
        </w:rPr>
      </w:pPr>
    </w:p>
    <w:p w14:paraId="7B57AADA" w14:textId="77777777" w:rsidR="005C53A6" w:rsidRDefault="005C53A6" w:rsidP="00DB7733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6D427843" w14:textId="77777777" w:rsidR="005C53A6" w:rsidRDefault="005C53A6" w:rsidP="00280858">
      <w:pPr>
        <w:jc w:val="center"/>
        <w:rPr>
          <w:rFonts w:asciiTheme="majorHAnsi" w:hAnsiTheme="majorHAnsi"/>
          <w:color w:val="000000" w:themeColor="text1"/>
          <w:sz w:val="22"/>
          <w:szCs w:val="22"/>
        </w:rPr>
      </w:pPr>
    </w:p>
    <w:p w14:paraId="2A0C80FA" w14:textId="77777777" w:rsidR="005C53A6" w:rsidRPr="005963EE" w:rsidRDefault="005C53A6" w:rsidP="00F4634C">
      <w:pPr>
        <w:rPr>
          <w:rFonts w:asciiTheme="majorHAnsi" w:hAnsiTheme="majorHAnsi"/>
          <w:color w:val="000000" w:themeColor="text1"/>
          <w:sz w:val="22"/>
          <w:szCs w:val="22"/>
        </w:rPr>
      </w:pPr>
    </w:p>
    <w:sectPr w:rsidR="005C53A6" w:rsidRPr="005963EE" w:rsidSect="008904D8">
      <w:headerReference w:type="default" r:id="rId9"/>
      <w:headerReference w:type="first" r:id="rId10"/>
      <w:pgSz w:w="11906" w:h="16838"/>
      <w:pgMar w:top="1134" w:right="567" w:bottom="284" w:left="56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CC72" w14:textId="77777777" w:rsidR="00D76D44" w:rsidRDefault="00D76D44">
      <w:r>
        <w:separator/>
      </w:r>
    </w:p>
  </w:endnote>
  <w:endnote w:type="continuationSeparator" w:id="0">
    <w:p w14:paraId="209D1715" w14:textId="77777777" w:rsidR="00D76D44" w:rsidRDefault="00D7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C29D" w14:textId="77777777" w:rsidR="00D76D44" w:rsidRDefault="00D76D44">
      <w:r>
        <w:separator/>
      </w:r>
    </w:p>
  </w:footnote>
  <w:footnote w:type="continuationSeparator" w:id="0">
    <w:p w14:paraId="4BA1B730" w14:textId="77777777" w:rsidR="00D76D44" w:rsidRDefault="00D7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F094" w14:textId="77777777" w:rsidR="00FA3BF4" w:rsidRPr="00E673C4" w:rsidRDefault="00FA3BF4" w:rsidP="00E673C4">
    <w:pPr>
      <w:pStyle w:val="Nadpis3"/>
      <w:spacing w:before="0" w:after="192" w:line="276" w:lineRule="auto"/>
      <w:jc w:val="center"/>
      <w:rPr>
        <w:rFonts w:cs="Arial"/>
        <w:color w:val="000000"/>
        <w:sz w:val="18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AB99" w14:textId="77777777" w:rsidR="008904D8" w:rsidRPr="00ED7871" w:rsidRDefault="008904D8" w:rsidP="008904D8">
    <w:pPr>
      <w:spacing w:line="276" w:lineRule="auto"/>
      <w:jc w:val="center"/>
      <w:rPr>
        <w:rFonts w:ascii="Cambria" w:hAnsi="Cambria"/>
        <w:b/>
        <w:smallCaps/>
        <w:color w:val="000000"/>
        <w:sz w:val="32"/>
      </w:rPr>
    </w:pPr>
    <w:r>
      <w:rPr>
        <w:rFonts w:ascii="Cambria" w:hAnsi="Cambria"/>
        <w:noProof/>
        <w:color w:val="000000"/>
        <w:sz w:val="22"/>
      </w:rPr>
      <w:drawing>
        <wp:anchor distT="0" distB="0" distL="114300" distR="114300" simplePos="0" relativeHeight="251668992" behindDoc="1" locked="0" layoutInCell="1" allowOverlap="1" wp14:anchorId="729F0C05" wp14:editId="5A9D0610">
          <wp:simplePos x="0" y="0"/>
          <wp:positionH relativeFrom="column">
            <wp:posOffset>3026</wp:posOffset>
          </wp:positionH>
          <wp:positionV relativeFrom="paragraph">
            <wp:posOffset>155836</wp:posOffset>
          </wp:positionV>
          <wp:extent cx="685440" cy="775448"/>
          <wp:effectExtent l="0" t="0" r="0" b="0"/>
          <wp:wrapNone/>
          <wp:docPr id="1660706227" name="Obrázok 1" descr="Obrázok, na ktorom je ľudská tvár, náčrt, kresba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635117" name="Obrázok 1" descr="Obrázok, na ktorom je ľudská tvár, náčrt, kresba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508" cy="777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noProof/>
        <w:color w:val="000000"/>
      </w:rPr>
      <w:drawing>
        <wp:anchor distT="0" distB="0" distL="114300" distR="114300" simplePos="0" relativeHeight="251667968" behindDoc="1" locked="0" layoutInCell="1" allowOverlap="1" wp14:anchorId="54FE8388" wp14:editId="4308CB94">
          <wp:simplePos x="0" y="0"/>
          <wp:positionH relativeFrom="column">
            <wp:posOffset>6114415</wp:posOffset>
          </wp:positionH>
          <wp:positionV relativeFrom="paragraph">
            <wp:posOffset>58420</wp:posOffset>
          </wp:positionV>
          <wp:extent cx="723265" cy="907415"/>
          <wp:effectExtent l="0" t="0" r="0" b="0"/>
          <wp:wrapNone/>
          <wp:docPr id="382027242" name="obrázek 3" descr="FU Zakamenne 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FU Zakamenne peca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907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673C4">
      <w:rPr>
        <w:rFonts w:ascii="Cambria" w:hAnsi="Cambria"/>
        <w:b/>
        <w:smallCaps/>
        <w:color w:val="000000"/>
        <w:sz w:val="32"/>
      </w:rPr>
      <w:t>Rímskokatolícka cirkev</w:t>
    </w:r>
    <w:r>
      <w:rPr>
        <w:rFonts w:ascii="Cambria" w:hAnsi="Cambria"/>
        <w:b/>
        <w:smallCaps/>
        <w:color w:val="000000"/>
        <w:sz w:val="32"/>
      </w:rPr>
      <w:t xml:space="preserve">, </w:t>
    </w:r>
    <w:r w:rsidRPr="00E673C4">
      <w:rPr>
        <w:rFonts w:ascii="Cambria" w:hAnsi="Cambria"/>
        <w:b/>
        <w:smallCaps/>
        <w:color w:val="000000"/>
        <w:sz w:val="32"/>
      </w:rPr>
      <w:t xml:space="preserve">farnosť </w:t>
    </w:r>
    <w:r>
      <w:rPr>
        <w:rFonts w:ascii="Cambria" w:hAnsi="Cambria"/>
        <w:b/>
        <w:smallCaps/>
        <w:color w:val="000000"/>
        <w:sz w:val="32"/>
      </w:rPr>
      <w:t>Nanebovzatia Panny Márie</w:t>
    </w:r>
  </w:p>
  <w:p w14:paraId="084DD5A4" w14:textId="77777777" w:rsidR="008904D8" w:rsidRPr="00E673C4" w:rsidRDefault="008904D8" w:rsidP="008904D8">
    <w:pPr>
      <w:spacing w:line="276" w:lineRule="auto"/>
      <w:jc w:val="center"/>
      <w:rPr>
        <w:rFonts w:ascii="Cambria" w:hAnsi="Cambria"/>
        <w:color w:val="000000"/>
        <w:sz w:val="22"/>
      </w:rPr>
    </w:pPr>
    <w:r w:rsidRPr="00E673C4">
      <w:rPr>
        <w:rFonts w:ascii="Cambria" w:hAnsi="Cambria"/>
        <w:color w:val="000000"/>
        <w:sz w:val="22"/>
      </w:rPr>
      <w:t>Jána Vojtaššáka 1075/57; 02956 Zákamenné IČO: 31912192</w:t>
    </w:r>
  </w:p>
  <w:p w14:paraId="2D09ABE0" w14:textId="77777777" w:rsidR="008904D8" w:rsidRPr="00E673C4" w:rsidRDefault="008904D8" w:rsidP="008904D8">
    <w:pPr>
      <w:pStyle w:val="Nadpis3"/>
      <w:spacing w:before="0" w:after="192" w:line="276" w:lineRule="auto"/>
      <w:jc w:val="center"/>
      <w:rPr>
        <w:rFonts w:cs="Arial"/>
        <w:color w:val="000000"/>
        <w:sz w:val="18"/>
        <w:szCs w:val="36"/>
      </w:rPr>
    </w:pPr>
    <w:r w:rsidRPr="00E673C4">
      <w:rPr>
        <w:color w:val="000000"/>
        <w:sz w:val="22"/>
      </w:rPr>
      <w:t>telefón: 0918 179 966, 043/5592313</w:t>
    </w:r>
    <w:r w:rsidRPr="00E673C4">
      <w:rPr>
        <w:color w:val="000000"/>
        <w:sz w:val="22"/>
      </w:rPr>
      <w:br/>
      <w:t xml:space="preserve">č. ú. </w:t>
    </w:r>
    <w:r w:rsidRPr="00E673C4">
      <w:rPr>
        <w:rFonts w:cs="Arial"/>
        <w:bCs/>
        <w:color w:val="000000"/>
        <w:sz w:val="22"/>
        <w:szCs w:val="36"/>
        <w:bdr w:val="none" w:sz="0" w:space="0" w:color="auto" w:frame="1"/>
      </w:rPr>
      <w:t>IBAN: SK59 0900 0000 0000 5417 9552BIC: GIBASKBX</w:t>
    </w:r>
    <w:r w:rsidRPr="00E673C4">
      <w:rPr>
        <w:rFonts w:cs="Arial"/>
        <w:bCs/>
        <w:color w:val="000000"/>
        <w:sz w:val="22"/>
        <w:szCs w:val="36"/>
        <w:bdr w:val="none" w:sz="0" w:space="0" w:color="auto" w:frame="1"/>
      </w:rPr>
      <w:br/>
    </w:r>
    <w:r w:rsidRPr="00EF1D89">
      <w:rPr>
        <w:color w:val="000000"/>
        <w:sz w:val="22"/>
      </w:rPr>
      <w:t xml:space="preserve">mail: </w:t>
    </w:r>
    <w:hyperlink r:id="rId3" w:history="1">
      <w:r w:rsidRPr="00EF1D89">
        <w:rPr>
          <w:rStyle w:val="Hypertextovprepojenie"/>
          <w:color w:val="000000"/>
          <w:sz w:val="22"/>
        </w:rPr>
        <w:t>zakamenne.fara@gmail.com</w:t>
      </w:r>
    </w:hyperlink>
    <w:r w:rsidRPr="00E673C4">
      <w:rPr>
        <w:color w:val="000000"/>
        <w:sz w:val="22"/>
      </w:rPr>
      <w:t xml:space="preserve"> web: </w:t>
    </w:r>
    <w:hyperlink r:id="rId4" w:history="1">
      <w:r w:rsidRPr="00E673C4">
        <w:rPr>
          <w:rStyle w:val="Hypertextovprepojenie"/>
          <w:color w:val="000000"/>
          <w:sz w:val="22"/>
        </w:rPr>
        <w:t>www.rkczakamenne.sk</w:t>
      </w:r>
    </w:hyperlink>
  </w:p>
  <w:p w14:paraId="67138C29" w14:textId="77777777" w:rsidR="008904D8" w:rsidRDefault="008904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0023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caps w:val="0"/>
        <w:smallCaps w:val="0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caps w:val="0"/>
        <w:smallCaps w:val="0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caps w:val="0"/>
        <w:smallCaps w:val="0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</w:abstractNum>
  <w:abstractNum w:abstractNumId="3" w15:restartNumberingAfterBreak="0">
    <w:nsid w:val="02396D18"/>
    <w:multiLevelType w:val="hybridMultilevel"/>
    <w:tmpl w:val="9C3415DC"/>
    <w:lvl w:ilvl="0" w:tplc="02B6692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3DF119B"/>
    <w:multiLevelType w:val="hybridMultilevel"/>
    <w:tmpl w:val="3C5AAAD0"/>
    <w:lvl w:ilvl="0" w:tplc="041B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5" w15:restartNumberingAfterBreak="0">
    <w:nsid w:val="64BB16C0"/>
    <w:multiLevelType w:val="hybridMultilevel"/>
    <w:tmpl w:val="FF0033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1244A"/>
    <w:multiLevelType w:val="hybridMultilevel"/>
    <w:tmpl w:val="02085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243758">
    <w:abstractNumId w:val="1"/>
  </w:num>
  <w:num w:numId="2" w16cid:durableId="1197430752">
    <w:abstractNumId w:val="5"/>
  </w:num>
  <w:num w:numId="3" w16cid:durableId="87777580">
    <w:abstractNumId w:val="0"/>
  </w:num>
  <w:num w:numId="4" w16cid:durableId="1950158181">
    <w:abstractNumId w:val="3"/>
  </w:num>
  <w:num w:numId="5" w16cid:durableId="1437092373">
    <w:abstractNumId w:val="4"/>
  </w:num>
  <w:num w:numId="6" w16cid:durableId="130392269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CA0"/>
    <w:rsid w:val="0000000D"/>
    <w:rsid w:val="0000004F"/>
    <w:rsid w:val="0000005F"/>
    <w:rsid w:val="00000151"/>
    <w:rsid w:val="000001D4"/>
    <w:rsid w:val="00000290"/>
    <w:rsid w:val="00000302"/>
    <w:rsid w:val="0000030D"/>
    <w:rsid w:val="0000049A"/>
    <w:rsid w:val="00000548"/>
    <w:rsid w:val="000007EE"/>
    <w:rsid w:val="0000084B"/>
    <w:rsid w:val="0000090A"/>
    <w:rsid w:val="00000D2C"/>
    <w:rsid w:val="00000DBD"/>
    <w:rsid w:val="00000DF9"/>
    <w:rsid w:val="0000104F"/>
    <w:rsid w:val="00001061"/>
    <w:rsid w:val="00001089"/>
    <w:rsid w:val="000010FD"/>
    <w:rsid w:val="00001578"/>
    <w:rsid w:val="000017EA"/>
    <w:rsid w:val="00001983"/>
    <w:rsid w:val="000019BA"/>
    <w:rsid w:val="00001D20"/>
    <w:rsid w:val="00002038"/>
    <w:rsid w:val="00002090"/>
    <w:rsid w:val="0000215B"/>
    <w:rsid w:val="000021A9"/>
    <w:rsid w:val="00002221"/>
    <w:rsid w:val="0000253F"/>
    <w:rsid w:val="00002578"/>
    <w:rsid w:val="0000283D"/>
    <w:rsid w:val="00002914"/>
    <w:rsid w:val="00002943"/>
    <w:rsid w:val="0000298D"/>
    <w:rsid w:val="00002D43"/>
    <w:rsid w:val="00003141"/>
    <w:rsid w:val="0000350F"/>
    <w:rsid w:val="00003544"/>
    <w:rsid w:val="00003A78"/>
    <w:rsid w:val="00003A84"/>
    <w:rsid w:val="00003B80"/>
    <w:rsid w:val="00003CD0"/>
    <w:rsid w:val="00003EA8"/>
    <w:rsid w:val="00003EE7"/>
    <w:rsid w:val="0000404A"/>
    <w:rsid w:val="0000428F"/>
    <w:rsid w:val="000043E4"/>
    <w:rsid w:val="00004813"/>
    <w:rsid w:val="00004883"/>
    <w:rsid w:val="000049FE"/>
    <w:rsid w:val="00004C8A"/>
    <w:rsid w:val="00004E47"/>
    <w:rsid w:val="00004EEC"/>
    <w:rsid w:val="00004FE0"/>
    <w:rsid w:val="0000503D"/>
    <w:rsid w:val="00005056"/>
    <w:rsid w:val="00005452"/>
    <w:rsid w:val="00005499"/>
    <w:rsid w:val="000057A7"/>
    <w:rsid w:val="000058E7"/>
    <w:rsid w:val="00005B68"/>
    <w:rsid w:val="00005BAF"/>
    <w:rsid w:val="00005C13"/>
    <w:rsid w:val="00005D1A"/>
    <w:rsid w:val="00005DB9"/>
    <w:rsid w:val="00005E8F"/>
    <w:rsid w:val="00005EA8"/>
    <w:rsid w:val="00005ED9"/>
    <w:rsid w:val="00005FF4"/>
    <w:rsid w:val="000066AD"/>
    <w:rsid w:val="00006A91"/>
    <w:rsid w:val="00006BB1"/>
    <w:rsid w:val="00006D8A"/>
    <w:rsid w:val="00006DA8"/>
    <w:rsid w:val="00006F70"/>
    <w:rsid w:val="00006FB6"/>
    <w:rsid w:val="00006FDD"/>
    <w:rsid w:val="00007264"/>
    <w:rsid w:val="00007560"/>
    <w:rsid w:val="000075B5"/>
    <w:rsid w:val="000077B1"/>
    <w:rsid w:val="000078DD"/>
    <w:rsid w:val="00007A19"/>
    <w:rsid w:val="00007BE0"/>
    <w:rsid w:val="0001002B"/>
    <w:rsid w:val="0001011F"/>
    <w:rsid w:val="00010206"/>
    <w:rsid w:val="00010216"/>
    <w:rsid w:val="000109AC"/>
    <w:rsid w:val="00010A64"/>
    <w:rsid w:val="00010EC4"/>
    <w:rsid w:val="00010FF4"/>
    <w:rsid w:val="0001118A"/>
    <w:rsid w:val="0001123E"/>
    <w:rsid w:val="000118D4"/>
    <w:rsid w:val="0001192C"/>
    <w:rsid w:val="00011C05"/>
    <w:rsid w:val="000120DD"/>
    <w:rsid w:val="000120FE"/>
    <w:rsid w:val="00012143"/>
    <w:rsid w:val="00012670"/>
    <w:rsid w:val="00012803"/>
    <w:rsid w:val="00012C9A"/>
    <w:rsid w:val="00013346"/>
    <w:rsid w:val="0001340D"/>
    <w:rsid w:val="000138AC"/>
    <w:rsid w:val="00013ED3"/>
    <w:rsid w:val="0001431D"/>
    <w:rsid w:val="000143F4"/>
    <w:rsid w:val="000143F7"/>
    <w:rsid w:val="00014585"/>
    <w:rsid w:val="00014765"/>
    <w:rsid w:val="00014A07"/>
    <w:rsid w:val="00014A96"/>
    <w:rsid w:val="0001505E"/>
    <w:rsid w:val="000151C9"/>
    <w:rsid w:val="000151F3"/>
    <w:rsid w:val="0001523A"/>
    <w:rsid w:val="00015C22"/>
    <w:rsid w:val="00015F28"/>
    <w:rsid w:val="0001606F"/>
    <w:rsid w:val="0001620C"/>
    <w:rsid w:val="0001624C"/>
    <w:rsid w:val="000164B0"/>
    <w:rsid w:val="0001678D"/>
    <w:rsid w:val="0001687B"/>
    <w:rsid w:val="00016AE7"/>
    <w:rsid w:val="00016CB0"/>
    <w:rsid w:val="00016D34"/>
    <w:rsid w:val="00016D5B"/>
    <w:rsid w:val="00016D5D"/>
    <w:rsid w:val="00016EB6"/>
    <w:rsid w:val="00016F0D"/>
    <w:rsid w:val="000173A2"/>
    <w:rsid w:val="00017736"/>
    <w:rsid w:val="00017C03"/>
    <w:rsid w:val="00017E97"/>
    <w:rsid w:val="00020027"/>
    <w:rsid w:val="000204F9"/>
    <w:rsid w:val="00020505"/>
    <w:rsid w:val="0002063D"/>
    <w:rsid w:val="00020783"/>
    <w:rsid w:val="000207B2"/>
    <w:rsid w:val="00020967"/>
    <w:rsid w:val="0002099F"/>
    <w:rsid w:val="00020A5D"/>
    <w:rsid w:val="00020ACD"/>
    <w:rsid w:val="00020B3B"/>
    <w:rsid w:val="00020B6F"/>
    <w:rsid w:val="00020E57"/>
    <w:rsid w:val="00020EC6"/>
    <w:rsid w:val="0002106F"/>
    <w:rsid w:val="000212BB"/>
    <w:rsid w:val="000213BC"/>
    <w:rsid w:val="000213C6"/>
    <w:rsid w:val="0002143C"/>
    <w:rsid w:val="00021737"/>
    <w:rsid w:val="0002177B"/>
    <w:rsid w:val="000218F8"/>
    <w:rsid w:val="0002198A"/>
    <w:rsid w:val="00021B3E"/>
    <w:rsid w:val="00021CA4"/>
    <w:rsid w:val="00021D6B"/>
    <w:rsid w:val="00021E54"/>
    <w:rsid w:val="000220C8"/>
    <w:rsid w:val="000223FB"/>
    <w:rsid w:val="00022451"/>
    <w:rsid w:val="00022465"/>
    <w:rsid w:val="00022469"/>
    <w:rsid w:val="00022708"/>
    <w:rsid w:val="0002294D"/>
    <w:rsid w:val="00022C2A"/>
    <w:rsid w:val="00022D21"/>
    <w:rsid w:val="00022E9E"/>
    <w:rsid w:val="00022F30"/>
    <w:rsid w:val="00023475"/>
    <w:rsid w:val="0002390A"/>
    <w:rsid w:val="00023FC7"/>
    <w:rsid w:val="00023FDA"/>
    <w:rsid w:val="000243D8"/>
    <w:rsid w:val="00024556"/>
    <w:rsid w:val="000245F3"/>
    <w:rsid w:val="000249B4"/>
    <w:rsid w:val="000249BD"/>
    <w:rsid w:val="00024A22"/>
    <w:rsid w:val="00024AC9"/>
    <w:rsid w:val="00024B9C"/>
    <w:rsid w:val="00024CA4"/>
    <w:rsid w:val="00025124"/>
    <w:rsid w:val="000254B0"/>
    <w:rsid w:val="000254B7"/>
    <w:rsid w:val="000254C2"/>
    <w:rsid w:val="000254F7"/>
    <w:rsid w:val="00025547"/>
    <w:rsid w:val="0002559D"/>
    <w:rsid w:val="0002582A"/>
    <w:rsid w:val="000258F0"/>
    <w:rsid w:val="00025939"/>
    <w:rsid w:val="000259FC"/>
    <w:rsid w:val="00025B09"/>
    <w:rsid w:val="00025B2D"/>
    <w:rsid w:val="00025E0E"/>
    <w:rsid w:val="00025FF5"/>
    <w:rsid w:val="00026096"/>
    <w:rsid w:val="00026349"/>
    <w:rsid w:val="00026385"/>
    <w:rsid w:val="0002683F"/>
    <w:rsid w:val="00026AE0"/>
    <w:rsid w:val="00026E93"/>
    <w:rsid w:val="00026F30"/>
    <w:rsid w:val="00026FC7"/>
    <w:rsid w:val="000272B1"/>
    <w:rsid w:val="0002737E"/>
    <w:rsid w:val="00027411"/>
    <w:rsid w:val="000274C6"/>
    <w:rsid w:val="00027A6D"/>
    <w:rsid w:val="00027B0A"/>
    <w:rsid w:val="00027B58"/>
    <w:rsid w:val="00027BF2"/>
    <w:rsid w:val="00027C06"/>
    <w:rsid w:val="0003011E"/>
    <w:rsid w:val="00030332"/>
    <w:rsid w:val="0003033B"/>
    <w:rsid w:val="000305B3"/>
    <w:rsid w:val="000306FB"/>
    <w:rsid w:val="00030723"/>
    <w:rsid w:val="000308DD"/>
    <w:rsid w:val="00030C18"/>
    <w:rsid w:val="00030C3E"/>
    <w:rsid w:val="00030D69"/>
    <w:rsid w:val="00030D6A"/>
    <w:rsid w:val="00030E84"/>
    <w:rsid w:val="00030F17"/>
    <w:rsid w:val="000312A6"/>
    <w:rsid w:val="0003136F"/>
    <w:rsid w:val="0003138E"/>
    <w:rsid w:val="000315E5"/>
    <w:rsid w:val="00031797"/>
    <w:rsid w:val="00031847"/>
    <w:rsid w:val="00031893"/>
    <w:rsid w:val="00031B37"/>
    <w:rsid w:val="00031BD0"/>
    <w:rsid w:val="00031ED6"/>
    <w:rsid w:val="00032035"/>
    <w:rsid w:val="0003212C"/>
    <w:rsid w:val="000322EF"/>
    <w:rsid w:val="000324C8"/>
    <w:rsid w:val="000325D6"/>
    <w:rsid w:val="0003274E"/>
    <w:rsid w:val="00032783"/>
    <w:rsid w:val="000328C6"/>
    <w:rsid w:val="00032D1C"/>
    <w:rsid w:val="00032DA3"/>
    <w:rsid w:val="00032E28"/>
    <w:rsid w:val="0003303D"/>
    <w:rsid w:val="000330DA"/>
    <w:rsid w:val="00033108"/>
    <w:rsid w:val="000335A2"/>
    <w:rsid w:val="00033731"/>
    <w:rsid w:val="00033755"/>
    <w:rsid w:val="00033765"/>
    <w:rsid w:val="00033852"/>
    <w:rsid w:val="000338D5"/>
    <w:rsid w:val="00033CA0"/>
    <w:rsid w:val="00033D31"/>
    <w:rsid w:val="00034057"/>
    <w:rsid w:val="000340D6"/>
    <w:rsid w:val="000345E3"/>
    <w:rsid w:val="00034831"/>
    <w:rsid w:val="00034C0A"/>
    <w:rsid w:val="00034FCD"/>
    <w:rsid w:val="0003506F"/>
    <w:rsid w:val="0003518A"/>
    <w:rsid w:val="000351B1"/>
    <w:rsid w:val="0003525A"/>
    <w:rsid w:val="00035281"/>
    <w:rsid w:val="00035329"/>
    <w:rsid w:val="00035430"/>
    <w:rsid w:val="000354EA"/>
    <w:rsid w:val="00035534"/>
    <w:rsid w:val="000358E5"/>
    <w:rsid w:val="00035FAD"/>
    <w:rsid w:val="00036259"/>
    <w:rsid w:val="00036268"/>
    <w:rsid w:val="00036450"/>
    <w:rsid w:val="000368A9"/>
    <w:rsid w:val="00036900"/>
    <w:rsid w:val="00036B5A"/>
    <w:rsid w:val="00036C86"/>
    <w:rsid w:val="00036E9E"/>
    <w:rsid w:val="00036EA4"/>
    <w:rsid w:val="00036F72"/>
    <w:rsid w:val="00037268"/>
    <w:rsid w:val="0003756B"/>
    <w:rsid w:val="00037891"/>
    <w:rsid w:val="000379A1"/>
    <w:rsid w:val="00037D03"/>
    <w:rsid w:val="00037F0E"/>
    <w:rsid w:val="000402B1"/>
    <w:rsid w:val="000402F1"/>
    <w:rsid w:val="00040351"/>
    <w:rsid w:val="00040395"/>
    <w:rsid w:val="00040472"/>
    <w:rsid w:val="00040555"/>
    <w:rsid w:val="00040657"/>
    <w:rsid w:val="00040A97"/>
    <w:rsid w:val="00040D24"/>
    <w:rsid w:val="0004112D"/>
    <w:rsid w:val="000411D1"/>
    <w:rsid w:val="00041513"/>
    <w:rsid w:val="000417BA"/>
    <w:rsid w:val="00041947"/>
    <w:rsid w:val="00041C7C"/>
    <w:rsid w:val="00041CFF"/>
    <w:rsid w:val="00041DC6"/>
    <w:rsid w:val="00041E7C"/>
    <w:rsid w:val="00042033"/>
    <w:rsid w:val="0004227C"/>
    <w:rsid w:val="00042319"/>
    <w:rsid w:val="00042493"/>
    <w:rsid w:val="00042660"/>
    <w:rsid w:val="000426F7"/>
    <w:rsid w:val="0004287D"/>
    <w:rsid w:val="00042EC5"/>
    <w:rsid w:val="000431ED"/>
    <w:rsid w:val="0004341E"/>
    <w:rsid w:val="000437EC"/>
    <w:rsid w:val="000438A1"/>
    <w:rsid w:val="00043C50"/>
    <w:rsid w:val="00043C58"/>
    <w:rsid w:val="00043EAB"/>
    <w:rsid w:val="00043FF4"/>
    <w:rsid w:val="0004429F"/>
    <w:rsid w:val="0004433B"/>
    <w:rsid w:val="000444FC"/>
    <w:rsid w:val="00044576"/>
    <w:rsid w:val="0004498F"/>
    <w:rsid w:val="00044A0A"/>
    <w:rsid w:val="00044ACE"/>
    <w:rsid w:val="00044B7F"/>
    <w:rsid w:val="00044C04"/>
    <w:rsid w:val="00045173"/>
    <w:rsid w:val="000452D6"/>
    <w:rsid w:val="0004541D"/>
    <w:rsid w:val="0004549E"/>
    <w:rsid w:val="000454D1"/>
    <w:rsid w:val="0004562A"/>
    <w:rsid w:val="00045685"/>
    <w:rsid w:val="000459E8"/>
    <w:rsid w:val="000459FE"/>
    <w:rsid w:val="00045A4C"/>
    <w:rsid w:val="00045B69"/>
    <w:rsid w:val="00045C49"/>
    <w:rsid w:val="00045DDE"/>
    <w:rsid w:val="00045E66"/>
    <w:rsid w:val="0004610C"/>
    <w:rsid w:val="000462F8"/>
    <w:rsid w:val="0004649D"/>
    <w:rsid w:val="00046501"/>
    <w:rsid w:val="000465A8"/>
    <w:rsid w:val="000465EC"/>
    <w:rsid w:val="000467DA"/>
    <w:rsid w:val="00046BFD"/>
    <w:rsid w:val="00046E8D"/>
    <w:rsid w:val="00046EFC"/>
    <w:rsid w:val="00047060"/>
    <w:rsid w:val="000475C7"/>
    <w:rsid w:val="000475E4"/>
    <w:rsid w:val="00047AA1"/>
    <w:rsid w:val="00047E67"/>
    <w:rsid w:val="000501ED"/>
    <w:rsid w:val="0005048E"/>
    <w:rsid w:val="000504A2"/>
    <w:rsid w:val="000505BF"/>
    <w:rsid w:val="0005060E"/>
    <w:rsid w:val="00050716"/>
    <w:rsid w:val="00050AD4"/>
    <w:rsid w:val="00050AEB"/>
    <w:rsid w:val="00050B54"/>
    <w:rsid w:val="00050D31"/>
    <w:rsid w:val="00050DA5"/>
    <w:rsid w:val="000511F9"/>
    <w:rsid w:val="0005123E"/>
    <w:rsid w:val="0005149B"/>
    <w:rsid w:val="000514DE"/>
    <w:rsid w:val="000516CC"/>
    <w:rsid w:val="000517A5"/>
    <w:rsid w:val="00051C5F"/>
    <w:rsid w:val="00051CB0"/>
    <w:rsid w:val="00051FAA"/>
    <w:rsid w:val="00051FFD"/>
    <w:rsid w:val="00052287"/>
    <w:rsid w:val="000522E2"/>
    <w:rsid w:val="00052322"/>
    <w:rsid w:val="000524AF"/>
    <w:rsid w:val="000529A3"/>
    <w:rsid w:val="00052B63"/>
    <w:rsid w:val="00052C9D"/>
    <w:rsid w:val="00052EC0"/>
    <w:rsid w:val="0005321C"/>
    <w:rsid w:val="000532B1"/>
    <w:rsid w:val="00053384"/>
    <w:rsid w:val="000533B0"/>
    <w:rsid w:val="000534A4"/>
    <w:rsid w:val="000535B0"/>
    <w:rsid w:val="00053910"/>
    <w:rsid w:val="00053B68"/>
    <w:rsid w:val="00053DE2"/>
    <w:rsid w:val="00053E02"/>
    <w:rsid w:val="00053FF7"/>
    <w:rsid w:val="00054016"/>
    <w:rsid w:val="000543F6"/>
    <w:rsid w:val="000546C7"/>
    <w:rsid w:val="00054816"/>
    <w:rsid w:val="000548C3"/>
    <w:rsid w:val="0005533B"/>
    <w:rsid w:val="000553F8"/>
    <w:rsid w:val="00055631"/>
    <w:rsid w:val="00055651"/>
    <w:rsid w:val="0005568D"/>
    <w:rsid w:val="000556AA"/>
    <w:rsid w:val="000556D5"/>
    <w:rsid w:val="00055702"/>
    <w:rsid w:val="0005580C"/>
    <w:rsid w:val="000558B1"/>
    <w:rsid w:val="00055922"/>
    <w:rsid w:val="00055C87"/>
    <w:rsid w:val="00055D5C"/>
    <w:rsid w:val="00055DDE"/>
    <w:rsid w:val="00056038"/>
    <w:rsid w:val="000562A5"/>
    <w:rsid w:val="00056361"/>
    <w:rsid w:val="00056A2A"/>
    <w:rsid w:val="00056A9E"/>
    <w:rsid w:val="00056B16"/>
    <w:rsid w:val="00056B23"/>
    <w:rsid w:val="00056C49"/>
    <w:rsid w:val="00056F6F"/>
    <w:rsid w:val="00056F72"/>
    <w:rsid w:val="00056F97"/>
    <w:rsid w:val="0005725F"/>
    <w:rsid w:val="000573F2"/>
    <w:rsid w:val="000574D2"/>
    <w:rsid w:val="00057502"/>
    <w:rsid w:val="000575AC"/>
    <w:rsid w:val="00057647"/>
    <w:rsid w:val="00057781"/>
    <w:rsid w:val="000578CB"/>
    <w:rsid w:val="00057C47"/>
    <w:rsid w:val="00057C94"/>
    <w:rsid w:val="00057E6F"/>
    <w:rsid w:val="00060072"/>
    <w:rsid w:val="0006017A"/>
    <w:rsid w:val="00060868"/>
    <w:rsid w:val="00060DE5"/>
    <w:rsid w:val="00060F91"/>
    <w:rsid w:val="00061368"/>
    <w:rsid w:val="000613B6"/>
    <w:rsid w:val="0006147E"/>
    <w:rsid w:val="00061553"/>
    <w:rsid w:val="000616C9"/>
    <w:rsid w:val="00061799"/>
    <w:rsid w:val="000617DF"/>
    <w:rsid w:val="0006184B"/>
    <w:rsid w:val="00061945"/>
    <w:rsid w:val="0006199C"/>
    <w:rsid w:val="00061AE6"/>
    <w:rsid w:val="00061B1A"/>
    <w:rsid w:val="00061CB2"/>
    <w:rsid w:val="00061CB7"/>
    <w:rsid w:val="000620F3"/>
    <w:rsid w:val="000623CD"/>
    <w:rsid w:val="00062543"/>
    <w:rsid w:val="0006293E"/>
    <w:rsid w:val="00062E6C"/>
    <w:rsid w:val="00063086"/>
    <w:rsid w:val="00063450"/>
    <w:rsid w:val="00063BB7"/>
    <w:rsid w:val="00063CDB"/>
    <w:rsid w:val="00063DB3"/>
    <w:rsid w:val="000640D3"/>
    <w:rsid w:val="000643F4"/>
    <w:rsid w:val="0006463A"/>
    <w:rsid w:val="000648AB"/>
    <w:rsid w:val="000648C0"/>
    <w:rsid w:val="000649C1"/>
    <w:rsid w:val="00065104"/>
    <w:rsid w:val="00065202"/>
    <w:rsid w:val="000658B5"/>
    <w:rsid w:val="000658CA"/>
    <w:rsid w:val="00065A41"/>
    <w:rsid w:val="00065A8D"/>
    <w:rsid w:val="00065AF3"/>
    <w:rsid w:val="00065B2C"/>
    <w:rsid w:val="00065EED"/>
    <w:rsid w:val="00065FA8"/>
    <w:rsid w:val="000660F4"/>
    <w:rsid w:val="0006640C"/>
    <w:rsid w:val="000664F6"/>
    <w:rsid w:val="00066533"/>
    <w:rsid w:val="00066549"/>
    <w:rsid w:val="00066810"/>
    <w:rsid w:val="00066AC7"/>
    <w:rsid w:val="00066B48"/>
    <w:rsid w:val="00066D9F"/>
    <w:rsid w:val="00066F02"/>
    <w:rsid w:val="00067004"/>
    <w:rsid w:val="00067118"/>
    <w:rsid w:val="00067288"/>
    <w:rsid w:val="0006756B"/>
    <w:rsid w:val="000679C9"/>
    <w:rsid w:val="00067A6F"/>
    <w:rsid w:val="00070250"/>
    <w:rsid w:val="0007055A"/>
    <w:rsid w:val="000706B2"/>
    <w:rsid w:val="000706BF"/>
    <w:rsid w:val="00070737"/>
    <w:rsid w:val="00070A78"/>
    <w:rsid w:val="00070B9A"/>
    <w:rsid w:val="00070CB4"/>
    <w:rsid w:val="00070D15"/>
    <w:rsid w:val="000713B3"/>
    <w:rsid w:val="0007158D"/>
    <w:rsid w:val="0007163C"/>
    <w:rsid w:val="00071735"/>
    <w:rsid w:val="00071807"/>
    <w:rsid w:val="00071857"/>
    <w:rsid w:val="00071874"/>
    <w:rsid w:val="00071931"/>
    <w:rsid w:val="0007193B"/>
    <w:rsid w:val="00071C29"/>
    <w:rsid w:val="00071E73"/>
    <w:rsid w:val="000720EE"/>
    <w:rsid w:val="0007223E"/>
    <w:rsid w:val="00072352"/>
    <w:rsid w:val="00072572"/>
    <w:rsid w:val="00072727"/>
    <w:rsid w:val="00072F92"/>
    <w:rsid w:val="0007332A"/>
    <w:rsid w:val="000735A2"/>
    <w:rsid w:val="00073ADE"/>
    <w:rsid w:val="00073DC5"/>
    <w:rsid w:val="0007428B"/>
    <w:rsid w:val="00074294"/>
    <w:rsid w:val="000743CC"/>
    <w:rsid w:val="00074464"/>
    <w:rsid w:val="0007447B"/>
    <w:rsid w:val="00074622"/>
    <w:rsid w:val="0007486A"/>
    <w:rsid w:val="00074957"/>
    <w:rsid w:val="000749DF"/>
    <w:rsid w:val="00074B2C"/>
    <w:rsid w:val="00074BCE"/>
    <w:rsid w:val="00074D05"/>
    <w:rsid w:val="00074EA2"/>
    <w:rsid w:val="00075017"/>
    <w:rsid w:val="0007501C"/>
    <w:rsid w:val="0007526B"/>
    <w:rsid w:val="000752DD"/>
    <w:rsid w:val="00075390"/>
    <w:rsid w:val="00075BD7"/>
    <w:rsid w:val="00075C65"/>
    <w:rsid w:val="00075EB2"/>
    <w:rsid w:val="0007650C"/>
    <w:rsid w:val="00076537"/>
    <w:rsid w:val="00076561"/>
    <w:rsid w:val="00076664"/>
    <w:rsid w:val="00076871"/>
    <w:rsid w:val="00076AA0"/>
    <w:rsid w:val="00076AB4"/>
    <w:rsid w:val="00076F68"/>
    <w:rsid w:val="00077085"/>
    <w:rsid w:val="00077148"/>
    <w:rsid w:val="000771E3"/>
    <w:rsid w:val="00077366"/>
    <w:rsid w:val="00077413"/>
    <w:rsid w:val="00077700"/>
    <w:rsid w:val="00077AC3"/>
    <w:rsid w:val="00077B21"/>
    <w:rsid w:val="00077B81"/>
    <w:rsid w:val="00077F33"/>
    <w:rsid w:val="00077FB4"/>
    <w:rsid w:val="0008000F"/>
    <w:rsid w:val="0008008C"/>
    <w:rsid w:val="000803B1"/>
    <w:rsid w:val="000803E3"/>
    <w:rsid w:val="00080474"/>
    <w:rsid w:val="00080677"/>
    <w:rsid w:val="000808E6"/>
    <w:rsid w:val="00080D62"/>
    <w:rsid w:val="00080D67"/>
    <w:rsid w:val="00080DC2"/>
    <w:rsid w:val="00081105"/>
    <w:rsid w:val="00081162"/>
    <w:rsid w:val="000812EB"/>
    <w:rsid w:val="000814F8"/>
    <w:rsid w:val="000815D2"/>
    <w:rsid w:val="000816DD"/>
    <w:rsid w:val="00081A3F"/>
    <w:rsid w:val="00081B70"/>
    <w:rsid w:val="00081CF3"/>
    <w:rsid w:val="00081E86"/>
    <w:rsid w:val="0008203E"/>
    <w:rsid w:val="000821A9"/>
    <w:rsid w:val="000821C5"/>
    <w:rsid w:val="0008232C"/>
    <w:rsid w:val="000824D0"/>
    <w:rsid w:val="00082582"/>
    <w:rsid w:val="00082596"/>
    <w:rsid w:val="00082617"/>
    <w:rsid w:val="000826A3"/>
    <w:rsid w:val="000829D1"/>
    <w:rsid w:val="00082E4C"/>
    <w:rsid w:val="0008305E"/>
    <w:rsid w:val="00083099"/>
    <w:rsid w:val="0008310D"/>
    <w:rsid w:val="00083614"/>
    <w:rsid w:val="000837CA"/>
    <w:rsid w:val="00083BB3"/>
    <w:rsid w:val="00083FC3"/>
    <w:rsid w:val="00084382"/>
    <w:rsid w:val="000849E9"/>
    <w:rsid w:val="000849ED"/>
    <w:rsid w:val="00084C8B"/>
    <w:rsid w:val="00085417"/>
    <w:rsid w:val="00085526"/>
    <w:rsid w:val="00085533"/>
    <w:rsid w:val="000855A5"/>
    <w:rsid w:val="00085877"/>
    <w:rsid w:val="000859B8"/>
    <w:rsid w:val="00085A82"/>
    <w:rsid w:val="00085ABC"/>
    <w:rsid w:val="00085E04"/>
    <w:rsid w:val="000860F1"/>
    <w:rsid w:val="00086283"/>
    <w:rsid w:val="000863CA"/>
    <w:rsid w:val="00086440"/>
    <w:rsid w:val="00086539"/>
    <w:rsid w:val="0008661F"/>
    <w:rsid w:val="00086F48"/>
    <w:rsid w:val="000870AE"/>
    <w:rsid w:val="00087115"/>
    <w:rsid w:val="0008714C"/>
    <w:rsid w:val="0008716B"/>
    <w:rsid w:val="0008723E"/>
    <w:rsid w:val="000874A5"/>
    <w:rsid w:val="000875C9"/>
    <w:rsid w:val="00087600"/>
    <w:rsid w:val="00087620"/>
    <w:rsid w:val="00087664"/>
    <w:rsid w:val="00087667"/>
    <w:rsid w:val="000877E8"/>
    <w:rsid w:val="00087DB7"/>
    <w:rsid w:val="00087F1D"/>
    <w:rsid w:val="000905F0"/>
    <w:rsid w:val="000907F7"/>
    <w:rsid w:val="00090887"/>
    <w:rsid w:val="00090ABA"/>
    <w:rsid w:val="00090AE7"/>
    <w:rsid w:val="00090C71"/>
    <w:rsid w:val="00090E27"/>
    <w:rsid w:val="00090E90"/>
    <w:rsid w:val="00091174"/>
    <w:rsid w:val="00091269"/>
    <w:rsid w:val="00091418"/>
    <w:rsid w:val="0009158C"/>
    <w:rsid w:val="0009175E"/>
    <w:rsid w:val="000917BC"/>
    <w:rsid w:val="000918EC"/>
    <w:rsid w:val="000919D0"/>
    <w:rsid w:val="00091A45"/>
    <w:rsid w:val="00091DD5"/>
    <w:rsid w:val="0009249B"/>
    <w:rsid w:val="000927C1"/>
    <w:rsid w:val="000929DD"/>
    <w:rsid w:val="00092A82"/>
    <w:rsid w:val="00092EC3"/>
    <w:rsid w:val="00092F83"/>
    <w:rsid w:val="0009327C"/>
    <w:rsid w:val="00093385"/>
    <w:rsid w:val="00093607"/>
    <w:rsid w:val="0009393F"/>
    <w:rsid w:val="000939D2"/>
    <w:rsid w:val="00093B4E"/>
    <w:rsid w:val="00094080"/>
    <w:rsid w:val="000940A7"/>
    <w:rsid w:val="00094267"/>
    <w:rsid w:val="00094289"/>
    <w:rsid w:val="00094453"/>
    <w:rsid w:val="000944B5"/>
    <w:rsid w:val="000944D0"/>
    <w:rsid w:val="00094ABA"/>
    <w:rsid w:val="00094BB9"/>
    <w:rsid w:val="00094D5A"/>
    <w:rsid w:val="00094D9B"/>
    <w:rsid w:val="00094E30"/>
    <w:rsid w:val="00094F06"/>
    <w:rsid w:val="00094F66"/>
    <w:rsid w:val="00094FA5"/>
    <w:rsid w:val="00095308"/>
    <w:rsid w:val="00095483"/>
    <w:rsid w:val="0009572D"/>
    <w:rsid w:val="000957AF"/>
    <w:rsid w:val="000958D6"/>
    <w:rsid w:val="00095B11"/>
    <w:rsid w:val="00095B55"/>
    <w:rsid w:val="00095B86"/>
    <w:rsid w:val="00095D4D"/>
    <w:rsid w:val="00095D55"/>
    <w:rsid w:val="00095FA8"/>
    <w:rsid w:val="000965DB"/>
    <w:rsid w:val="00096619"/>
    <w:rsid w:val="00096692"/>
    <w:rsid w:val="000967B8"/>
    <w:rsid w:val="00096A0D"/>
    <w:rsid w:val="00096AB2"/>
    <w:rsid w:val="00096CCC"/>
    <w:rsid w:val="00096FEB"/>
    <w:rsid w:val="000971BA"/>
    <w:rsid w:val="0009724E"/>
    <w:rsid w:val="000972F1"/>
    <w:rsid w:val="0009730E"/>
    <w:rsid w:val="00097322"/>
    <w:rsid w:val="000977A5"/>
    <w:rsid w:val="0009780C"/>
    <w:rsid w:val="000979D6"/>
    <w:rsid w:val="000979F5"/>
    <w:rsid w:val="00097B38"/>
    <w:rsid w:val="00097C70"/>
    <w:rsid w:val="000A007B"/>
    <w:rsid w:val="000A0331"/>
    <w:rsid w:val="000A04D5"/>
    <w:rsid w:val="000A0635"/>
    <w:rsid w:val="000A066D"/>
    <w:rsid w:val="000A0AC7"/>
    <w:rsid w:val="000A0E3E"/>
    <w:rsid w:val="000A0F01"/>
    <w:rsid w:val="000A1078"/>
    <w:rsid w:val="000A1199"/>
    <w:rsid w:val="000A12ED"/>
    <w:rsid w:val="000A13D5"/>
    <w:rsid w:val="000A15E0"/>
    <w:rsid w:val="000A1608"/>
    <w:rsid w:val="000A1616"/>
    <w:rsid w:val="000A178C"/>
    <w:rsid w:val="000A1959"/>
    <w:rsid w:val="000A1A7D"/>
    <w:rsid w:val="000A1B7B"/>
    <w:rsid w:val="000A1D15"/>
    <w:rsid w:val="000A2013"/>
    <w:rsid w:val="000A2072"/>
    <w:rsid w:val="000A23CE"/>
    <w:rsid w:val="000A240D"/>
    <w:rsid w:val="000A25EC"/>
    <w:rsid w:val="000A2742"/>
    <w:rsid w:val="000A29D3"/>
    <w:rsid w:val="000A2B4E"/>
    <w:rsid w:val="000A2D7C"/>
    <w:rsid w:val="000A2E34"/>
    <w:rsid w:val="000A2E84"/>
    <w:rsid w:val="000A2EA4"/>
    <w:rsid w:val="000A2F70"/>
    <w:rsid w:val="000A30D1"/>
    <w:rsid w:val="000A30DA"/>
    <w:rsid w:val="000A31AB"/>
    <w:rsid w:val="000A33A5"/>
    <w:rsid w:val="000A354F"/>
    <w:rsid w:val="000A3552"/>
    <w:rsid w:val="000A3A17"/>
    <w:rsid w:val="000A3BBB"/>
    <w:rsid w:val="000A3C89"/>
    <w:rsid w:val="000A3C92"/>
    <w:rsid w:val="000A3F63"/>
    <w:rsid w:val="000A3F8B"/>
    <w:rsid w:val="000A411E"/>
    <w:rsid w:val="000A4350"/>
    <w:rsid w:val="000A4782"/>
    <w:rsid w:val="000A4B1F"/>
    <w:rsid w:val="000A4B35"/>
    <w:rsid w:val="000A4D56"/>
    <w:rsid w:val="000A5065"/>
    <w:rsid w:val="000A5573"/>
    <w:rsid w:val="000A59FE"/>
    <w:rsid w:val="000A5A2A"/>
    <w:rsid w:val="000A5AD2"/>
    <w:rsid w:val="000A5B10"/>
    <w:rsid w:val="000A5D0E"/>
    <w:rsid w:val="000A5E48"/>
    <w:rsid w:val="000A6231"/>
    <w:rsid w:val="000A62AB"/>
    <w:rsid w:val="000A6343"/>
    <w:rsid w:val="000A63E0"/>
    <w:rsid w:val="000A6637"/>
    <w:rsid w:val="000A679C"/>
    <w:rsid w:val="000A6A14"/>
    <w:rsid w:val="000A6A92"/>
    <w:rsid w:val="000A7473"/>
    <w:rsid w:val="000A7D0E"/>
    <w:rsid w:val="000A7D17"/>
    <w:rsid w:val="000B01A5"/>
    <w:rsid w:val="000B01A8"/>
    <w:rsid w:val="000B02C3"/>
    <w:rsid w:val="000B0380"/>
    <w:rsid w:val="000B062D"/>
    <w:rsid w:val="000B0801"/>
    <w:rsid w:val="000B0AF8"/>
    <w:rsid w:val="000B0B13"/>
    <w:rsid w:val="000B0C91"/>
    <w:rsid w:val="000B0F7E"/>
    <w:rsid w:val="000B1056"/>
    <w:rsid w:val="000B1185"/>
    <w:rsid w:val="000B1621"/>
    <w:rsid w:val="000B170D"/>
    <w:rsid w:val="000B1746"/>
    <w:rsid w:val="000B185E"/>
    <w:rsid w:val="000B197B"/>
    <w:rsid w:val="000B1A42"/>
    <w:rsid w:val="000B1B02"/>
    <w:rsid w:val="000B1C9D"/>
    <w:rsid w:val="000B1FC3"/>
    <w:rsid w:val="000B21C3"/>
    <w:rsid w:val="000B21F0"/>
    <w:rsid w:val="000B22B8"/>
    <w:rsid w:val="000B22E7"/>
    <w:rsid w:val="000B2352"/>
    <w:rsid w:val="000B24F7"/>
    <w:rsid w:val="000B27FF"/>
    <w:rsid w:val="000B2995"/>
    <w:rsid w:val="000B2C1F"/>
    <w:rsid w:val="000B2D62"/>
    <w:rsid w:val="000B2E84"/>
    <w:rsid w:val="000B324D"/>
    <w:rsid w:val="000B32EA"/>
    <w:rsid w:val="000B3394"/>
    <w:rsid w:val="000B34AE"/>
    <w:rsid w:val="000B3530"/>
    <w:rsid w:val="000B35C3"/>
    <w:rsid w:val="000B369A"/>
    <w:rsid w:val="000B39D2"/>
    <w:rsid w:val="000B3A0D"/>
    <w:rsid w:val="000B3B88"/>
    <w:rsid w:val="000B3F19"/>
    <w:rsid w:val="000B3F41"/>
    <w:rsid w:val="000B4179"/>
    <w:rsid w:val="000B4535"/>
    <w:rsid w:val="000B4702"/>
    <w:rsid w:val="000B4894"/>
    <w:rsid w:val="000B4985"/>
    <w:rsid w:val="000B4A80"/>
    <w:rsid w:val="000B4B70"/>
    <w:rsid w:val="000B4CA4"/>
    <w:rsid w:val="000B4F43"/>
    <w:rsid w:val="000B500D"/>
    <w:rsid w:val="000B50AA"/>
    <w:rsid w:val="000B56A4"/>
    <w:rsid w:val="000B5716"/>
    <w:rsid w:val="000B597A"/>
    <w:rsid w:val="000B5B57"/>
    <w:rsid w:val="000B5BE2"/>
    <w:rsid w:val="000B5C59"/>
    <w:rsid w:val="000B5C8C"/>
    <w:rsid w:val="000B603B"/>
    <w:rsid w:val="000B6144"/>
    <w:rsid w:val="000B62AF"/>
    <w:rsid w:val="000B6479"/>
    <w:rsid w:val="000B64C4"/>
    <w:rsid w:val="000B66D8"/>
    <w:rsid w:val="000B6F02"/>
    <w:rsid w:val="000B6FB7"/>
    <w:rsid w:val="000B6FEE"/>
    <w:rsid w:val="000B7161"/>
    <w:rsid w:val="000B729A"/>
    <w:rsid w:val="000B73C4"/>
    <w:rsid w:val="000B7507"/>
    <w:rsid w:val="000B76D3"/>
    <w:rsid w:val="000B7827"/>
    <w:rsid w:val="000B7CCE"/>
    <w:rsid w:val="000B7FD9"/>
    <w:rsid w:val="000C01E0"/>
    <w:rsid w:val="000C0317"/>
    <w:rsid w:val="000C044E"/>
    <w:rsid w:val="000C052D"/>
    <w:rsid w:val="000C0598"/>
    <w:rsid w:val="000C0744"/>
    <w:rsid w:val="000C09B2"/>
    <w:rsid w:val="000C1261"/>
    <w:rsid w:val="000C1490"/>
    <w:rsid w:val="000C14B8"/>
    <w:rsid w:val="000C1516"/>
    <w:rsid w:val="000C1520"/>
    <w:rsid w:val="000C1907"/>
    <w:rsid w:val="000C1DA9"/>
    <w:rsid w:val="000C2160"/>
    <w:rsid w:val="000C2261"/>
    <w:rsid w:val="000C22F7"/>
    <w:rsid w:val="000C22F9"/>
    <w:rsid w:val="000C249F"/>
    <w:rsid w:val="000C283C"/>
    <w:rsid w:val="000C2953"/>
    <w:rsid w:val="000C2A5F"/>
    <w:rsid w:val="000C2AA3"/>
    <w:rsid w:val="000C2CF2"/>
    <w:rsid w:val="000C2D19"/>
    <w:rsid w:val="000C2D37"/>
    <w:rsid w:val="000C2F69"/>
    <w:rsid w:val="000C31F5"/>
    <w:rsid w:val="000C362E"/>
    <w:rsid w:val="000C3AC3"/>
    <w:rsid w:val="000C3F9E"/>
    <w:rsid w:val="000C4216"/>
    <w:rsid w:val="000C48D4"/>
    <w:rsid w:val="000C4AD5"/>
    <w:rsid w:val="000C4B33"/>
    <w:rsid w:val="000C4B69"/>
    <w:rsid w:val="000C4B7F"/>
    <w:rsid w:val="000C4E39"/>
    <w:rsid w:val="000C553D"/>
    <w:rsid w:val="000C5573"/>
    <w:rsid w:val="000C593A"/>
    <w:rsid w:val="000C595D"/>
    <w:rsid w:val="000C5B72"/>
    <w:rsid w:val="000C5B9E"/>
    <w:rsid w:val="000C5C79"/>
    <w:rsid w:val="000C5F7C"/>
    <w:rsid w:val="000C5FC5"/>
    <w:rsid w:val="000C5FE4"/>
    <w:rsid w:val="000C6404"/>
    <w:rsid w:val="000C65D2"/>
    <w:rsid w:val="000C68DF"/>
    <w:rsid w:val="000C6CA2"/>
    <w:rsid w:val="000C6E88"/>
    <w:rsid w:val="000C6FAF"/>
    <w:rsid w:val="000C73ED"/>
    <w:rsid w:val="000C7450"/>
    <w:rsid w:val="000C7452"/>
    <w:rsid w:val="000C75BC"/>
    <w:rsid w:val="000C797B"/>
    <w:rsid w:val="000C7CA5"/>
    <w:rsid w:val="000C7DBC"/>
    <w:rsid w:val="000C7F8C"/>
    <w:rsid w:val="000D0236"/>
    <w:rsid w:val="000D03DF"/>
    <w:rsid w:val="000D040E"/>
    <w:rsid w:val="000D0664"/>
    <w:rsid w:val="000D06B2"/>
    <w:rsid w:val="000D07C6"/>
    <w:rsid w:val="000D07F4"/>
    <w:rsid w:val="000D0BBC"/>
    <w:rsid w:val="000D0CEB"/>
    <w:rsid w:val="000D0D11"/>
    <w:rsid w:val="000D0F6B"/>
    <w:rsid w:val="000D1116"/>
    <w:rsid w:val="000D14F8"/>
    <w:rsid w:val="000D153E"/>
    <w:rsid w:val="000D16D4"/>
    <w:rsid w:val="000D1D88"/>
    <w:rsid w:val="000D1FBA"/>
    <w:rsid w:val="000D22E4"/>
    <w:rsid w:val="000D2628"/>
    <w:rsid w:val="000D2C40"/>
    <w:rsid w:val="000D2F0A"/>
    <w:rsid w:val="000D2FED"/>
    <w:rsid w:val="000D3186"/>
    <w:rsid w:val="000D3478"/>
    <w:rsid w:val="000D39A7"/>
    <w:rsid w:val="000D39A9"/>
    <w:rsid w:val="000D3CA7"/>
    <w:rsid w:val="000D3CC2"/>
    <w:rsid w:val="000D3E36"/>
    <w:rsid w:val="000D3F0B"/>
    <w:rsid w:val="000D402C"/>
    <w:rsid w:val="000D415A"/>
    <w:rsid w:val="000D422E"/>
    <w:rsid w:val="000D4307"/>
    <w:rsid w:val="000D4324"/>
    <w:rsid w:val="000D44AC"/>
    <w:rsid w:val="000D462F"/>
    <w:rsid w:val="000D49C6"/>
    <w:rsid w:val="000D4B80"/>
    <w:rsid w:val="000D4C04"/>
    <w:rsid w:val="000D509F"/>
    <w:rsid w:val="000D50C8"/>
    <w:rsid w:val="000D5462"/>
    <w:rsid w:val="000D552A"/>
    <w:rsid w:val="000D55FB"/>
    <w:rsid w:val="000D5714"/>
    <w:rsid w:val="000D576B"/>
    <w:rsid w:val="000D5773"/>
    <w:rsid w:val="000D5AD7"/>
    <w:rsid w:val="000D5AFD"/>
    <w:rsid w:val="000D5E46"/>
    <w:rsid w:val="000D60D4"/>
    <w:rsid w:val="000D6428"/>
    <w:rsid w:val="000D6B03"/>
    <w:rsid w:val="000D6CD6"/>
    <w:rsid w:val="000D70AB"/>
    <w:rsid w:val="000D722B"/>
    <w:rsid w:val="000D725C"/>
    <w:rsid w:val="000D725E"/>
    <w:rsid w:val="000D762C"/>
    <w:rsid w:val="000D7D33"/>
    <w:rsid w:val="000D7D4B"/>
    <w:rsid w:val="000D7DEF"/>
    <w:rsid w:val="000D7F5D"/>
    <w:rsid w:val="000E00D5"/>
    <w:rsid w:val="000E0144"/>
    <w:rsid w:val="000E0210"/>
    <w:rsid w:val="000E09F1"/>
    <w:rsid w:val="000E0B09"/>
    <w:rsid w:val="000E0C81"/>
    <w:rsid w:val="000E0D7B"/>
    <w:rsid w:val="000E1153"/>
    <w:rsid w:val="000E118F"/>
    <w:rsid w:val="000E1254"/>
    <w:rsid w:val="000E13AF"/>
    <w:rsid w:val="000E1504"/>
    <w:rsid w:val="000E156F"/>
    <w:rsid w:val="000E1793"/>
    <w:rsid w:val="000E183B"/>
    <w:rsid w:val="000E18A6"/>
    <w:rsid w:val="000E1ABA"/>
    <w:rsid w:val="000E1DFD"/>
    <w:rsid w:val="000E1E9A"/>
    <w:rsid w:val="000E2198"/>
    <w:rsid w:val="000E2277"/>
    <w:rsid w:val="000E2BA4"/>
    <w:rsid w:val="000E2C84"/>
    <w:rsid w:val="000E2CED"/>
    <w:rsid w:val="000E2F22"/>
    <w:rsid w:val="000E31B7"/>
    <w:rsid w:val="000E31C7"/>
    <w:rsid w:val="000E32BA"/>
    <w:rsid w:val="000E3741"/>
    <w:rsid w:val="000E375C"/>
    <w:rsid w:val="000E3D2A"/>
    <w:rsid w:val="000E406D"/>
    <w:rsid w:val="000E4203"/>
    <w:rsid w:val="000E4369"/>
    <w:rsid w:val="000E489C"/>
    <w:rsid w:val="000E4A99"/>
    <w:rsid w:val="000E4B1C"/>
    <w:rsid w:val="000E4C5C"/>
    <w:rsid w:val="000E4CD3"/>
    <w:rsid w:val="000E4F4A"/>
    <w:rsid w:val="000E4FF9"/>
    <w:rsid w:val="000E524F"/>
    <w:rsid w:val="000E5547"/>
    <w:rsid w:val="000E55DE"/>
    <w:rsid w:val="000E5736"/>
    <w:rsid w:val="000E584D"/>
    <w:rsid w:val="000E5A13"/>
    <w:rsid w:val="000E5A53"/>
    <w:rsid w:val="000E612A"/>
    <w:rsid w:val="000E64CA"/>
    <w:rsid w:val="000E676A"/>
    <w:rsid w:val="000E6773"/>
    <w:rsid w:val="000E67E3"/>
    <w:rsid w:val="000E69B5"/>
    <w:rsid w:val="000E69E3"/>
    <w:rsid w:val="000E6C27"/>
    <w:rsid w:val="000E73E8"/>
    <w:rsid w:val="000E748D"/>
    <w:rsid w:val="000E74CB"/>
    <w:rsid w:val="000E7587"/>
    <w:rsid w:val="000E75EE"/>
    <w:rsid w:val="000E7636"/>
    <w:rsid w:val="000E7678"/>
    <w:rsid w:val="000E76FF"/>
    <w:rsid w:val="000E78DA"/>
    <w:rsid w:val="000E79F2"/>
    <w:rsid w:val="000E7AD4"/>
    <w:rsid w:val="000E7D60"/>
    <w:rsid w:val="000F0007"/>
    <w:rsid w:val="000F0121"/>
    <w:rsid w:val="000F032B"/>
    <w:rsid w:val="000F07AE"/>
    <w:rsid w:val="000F0907"/>
    <w:rsid w:val="000F0D46"/>
    <w:rsid w:val="000F0FAD"/>
    <w:rsid w:val="000F129E"/>
    <w:rsid w:val="000F13DC"/>
    <w:rsid w:val="000F1498"/>
    <w:rsid w:val="000F1591"/>
    <w:rsid w:val="000F1607"/>
    <w:rsid w:val="000F18EC"/>
    <w:rsid w:val="000F1C18"/>
    <w:rsid w:val="000F1C68"/>
    <w:rsid w:val="000F1CF2"/>
    <w:rsid w:val="000F2862"/>
    <w:rsid w:val="000F287A"/>
    <w:rsid w:val="000F2B60"/>
    <w:rsid w:val="000F2BEE"/>
    <w:rsid w:val="000F2C2D"/>
    <w:rsid w:val="000F2C3D"/>
    <w:rsid w:val="000F2D04"/>
    <w:rsid w:val="000F2FE5"/>
    <w:rsid w:val="000F2FEC"/>
    <w:rsid w:val="000F3015"/>
    <w:rsid w:val="000F345E"/>
    <w:rsid w:val="000F37D4"/>
    <w:rsid w:val="000F3887"/>
    <w:rsid w:val="000F39D4"/>
    <w:rsid w:val="000F3F2B"/>
    <w:rsid w:val="000F4378"/>
    <w:rsid w:val="000F4471"/>
    <w:rsid w:val="000F457B"/>
    <w:rsid w:val="000F45FD"/>
    <w:rsid w:val="000F4653"/>
    <w:rsid w:val="000F4668"/>
    <w:rsid w:val="000F484E"/>
    <w:rsid w:val="000F4BFA"/>
    <w:rsid w:val="000F4DAD"/>
    <w:rsid w:val="000F4E4E"/>
    <w:rsid w:val="000F4E7E"/>
    <w:rsid w:val="000F4FE7"/>
    <w:rsid w:val="000F5300"/>
    <w:rsid w:val="000F5459"/>
    <w:rsid w:val="000F579C"/>
    <w:rsid w:val="000F57C8"/>
    <w:rsid w:val="000F59B8"/>
    <w:rsid w:val="000F59E2"/>
    <w:rsid w:val="000F5A71"/>
    <w:rsid w:val="000F5BD8"/>
    <w:rsid w:val="000F5D4F"/>
    <w:rsid w:val="000F5F1B"/>
    <w:rsid w:val="000F61E5"/>
    <w:rsid w:val="000F6253"/>
    <w:rsid w:val="000F674D"/>
    <w:rsid w:val="000F6862"/>
    <w:rsid w:val="000F6A0D"/>
    <w:rsid w:val="000F6AE8"/>
    <w:rsid w:val="000F6DBB"/>
    <w:rsid w:val="000F6E8F"/>
    <w:rsid w:val="000F6F3F"/>
    <w:rsid w:val="000F73BC"/>
    <w:rsid w:val="000F7451"/>
    <w:rsid w:val="000F7692"/>
    <w:rsid w:val="000F7AB9"/>
    <w:rsid w:val="001001C0"/>
    <w:rsid w:val="001002DE"/>
    <w:rsid w:val="001004F6"/>
    <w:rsid w:val="0010052F"/>
    <w:rsid w:val="00100645"/>
    <w:rsid w:val="00100677"/>
    <w:rsid w:val="001006DE"/>
    <w:rsid w:val="0010070E"/>
    <w:rsid w:val="001008C8"/>
    <w:rsid w:val="0010094E"/>
    <w:rsid w:val="00100A8E"/>
    <w:rsid w:val="0010110C"/>
    <w:rsid w:val="0010153F"/>
    <w:rsid w:val="00101612"/>
    <w:rsid w:val="00101661"/>
    <w:rsid w:val="00101702"/>
    <w:rsid w:val="00101912"/>
    <w:rsid w:val="00101A65"/>
    <w:rsid w:val="00101B3D"/>
    <w:rsid w:val="00101E43"/>
    <w:rsid w:val="0010220E"/>
    <w:rsid w:val="001023FA"/>
    <w:rsid w:val="00102718"/>
    <w:rsid w:val="001027D2"/>
    <w:rsid w:val="001028B7"/>
    <w:rsid w:val="00102B5E"/>
    <w:rsid w:val="00102CC5"/>
    <w:rsid w:val="00102DC3"/>
    <w:rsid w:val="00102DF1"/>
    <w:rsid w:val="001032C0"/>
    <w:rsid w:val="001034BF"/>
    <w:rsid w:val="0010355C"/>
    <w:rsid w:val="00103A0A"/>
    <w:rsid w:val="00103D21"/>
    <w:rsid w:val="00103E41"/>
    <w:rsid w:val="0010409D"/>
    <w:rsid w:val="00104166"/>
    <w:rsid w:val="00104185"/>
    <w:rsid w:val="001042D1"/>
    <w:rsid w:val="001043DA"/>
    <w:rsid w:val="001045DE"/>
    <w:rsid w:val="001046CA"/>
    <w:rsid w:val="001046DD"/>
    <w:rsid w:val="00104748"/>
    <w:rsid w:val="001047C5"/>
    <w:rsid w:val="00104842"/>
    <w:rsid w:val="00104AD9"/>
    <w:rsid w:val="001051DD"/>
    <w:rsid w:val="0010561B"/>
    <w:rsid w:val="001058CD"/>
    <w:rsid w:val="001058DC"/>
    <w:rsid w:val="00105D74"/>
    <w:rsid w:val="00105F3C"/>
    <w:rsid w:val="00106149"/>
    <w:rsid w:val="001061B7"/>
    <w:rsid w:val="0010634D"/>
    <w:rsid w:val="001063BA"/>
    <w:rsid w:val="001064EF"/>
    <w:rsid w:val="00106754"/>
    <w:rsid w:val="0010683D"/>
    <w:rsid w:val="001068ED"/>
    <w:rsid w:val="00106911"/>
    <w:rsid w:val="0010699B"/>
    <w:rsid w:val="00106E6B"/>
    <w:rsid w:val="00106EB8"/>
    <w:rsid w:val="001074CE"/>
    <w:rsid w:val="001074CF"/>
    <w:rsid w:val="0010774A"/>
    <w:rsid w:val="001079F8"/>
    <w:rsid w:val="00107BE5"/>
    <w:rsid w:val="00107F86"/>
    <w:rsid w:val="00107FA3"/>
    <w:rsid w:val="00107FE8"/>
    <w:rsid w:val="001100C3"/>
    <w:rsid w:val="001100ED"/>
    <w:rsid w:val="0011021E"/>
    <w:rsid w:val="00110320"/>
    <w:rsid w:val="0011035F"/>
    <w:rsid w:val="00110428"/>
    <w:rsid w:val="00110547"/>
    <w:rsid w:val="00110559"/>
    <w:rsid w:val="001105FE"/>
    <w:rsid w:val="001107C2"/>
    <w:rsid w:val="001108DD"/>
    <w:rsid w:val="00110F49"/>
    <w:rsid w:val="00111027"/>
    <w:rsid w:val="00111175"/>
    <w:rsid w:val="00111199"/>
    <w:rsid w:val="0011169B"/>
    <w:rsid w:val="0011179C"/>
    <w:rsid w:val="00111868"/>
    <w:rsid w:val="001119CF"/>
    <w:rsid w:val="00111A27"/>
    <w:rsid w:val="00111A6C"/>
    <w:rsid w:val="00111DA2"/>
    <w:rsid w:val="0011200D"/>
    <w:rsid w:val="001120CA"/>
    <w:rsid w:val="001122A7"/>
    <w:rsid w:val="001122F0"/>
    <w:rsid w:val="0011270C"/>
    <w:rsid w:val="00112855"/>
    <w:rsid w:val="001129BC"/>
    <w:rsid w:val="001129FB"/>
    <w:rsid w:val="00112AA2"/>
    <w:rsid w:val="00112AE9"/>
    <w:rsid w:val="00112B00"/>
    <w:rsid w:val="00112C0D"/>
    <w:rsid w:val="00112D74"/>
    <w:rsid w:val="00113163"/>
    <w:rsid w:val="001131EB"/>
    <w:rsid w:val="001135A6"/>
    <w:rsid w:val="00113610"/>
    <w:rsid w:val="00113888"/>
    <w:rsid w:val="001138DB"/>
    <w:rsid w:val="00113A07"/>
    <w:rsid w:val="00113A84"/>
    <w:rsid w:val="00113B02"/>
    <w:rsid w:val="00113D56"/>
    <w:rsid w:val="00113E2A"/>
    <w:rsid w:val="00114158"/>
    <w:rsid w:val="0011454D"/>
    <w:rsid w:val="001146E6"/>
    <w:rsid w:val="0011484E"/>
    <w:rsid w:val="0011487B"/>
    <w:rsid w:val="00114A9E"/>
    <w:rsid w:val="00114DE8"/>
    <w:rsid w:val="001150CB"/>
    <w:rsid w:val="001151E4"/>
    <w:rsid w:val="001155A2"/>
    <w:rsid w:val="00115604"/>
    <w:rsid w:val="001157C6"/>
    <w:rsid w:val="00115916"/>
    <w:rsid w:val="0011607A"/>
    <w:rsid w:val="00116184"/>
    <w:rsid w:val="001161B4"/>
    <w:rsid w:val="001167C9"/>
    <w:rsid w:val="0011696F"/>
    <w:rsid w:val="00116977"/>
    <w:rsid w:val="00116D31"/>
    <w:rsid w:val="00116DE6"/>
    <w:rsid w:val="00116E08"/>
    <w:rsid w:val="00116FBC"/>
    <w:rsid w:val="00117044"/>
    <w:rsid w:val="0011705D"/>
    <w:rsid w:val="00117552"/>
    <w:rsid w:val="0011756A"/>
    <w:rsid w:val="0011762C"/>
    <w:rsid w:val="00117791"/>
    <w:rsid w:val="001179E2"/>
    <w:rsid w:val="00117AC1"/>
    <w:rsid w:val="00117C2F"/>
    <w:rsid w:val="00120113"/>
    <w:rsid w:val="0012014F"/>
    <w:rsid w:val="00120473"/>
    <w:rsid w:val="001204BF"/>
    <w:rsid w:val="00120697"/>
    <w:rsid w:val="00120BBA"/>
    <w:rsid w:val="00120F67"/>
    <w:rsid w:val="00120F8E"/>
    <w:rsid w:val="00121025"/>
    <w:rsid w:val="00121159"/>
    <w:rsid w:val="0012157C"/>
    <w:rsid w:val="00121A50"/>
    <w:rsid w:val="00121B36"/>
    <w:rsid w:val="00121BA7"/>
    <w:rsid w:val="00121D87"/>
    <w:rsid w:val="00121F71"/>
    <w:rsid w:val="00122447"/>
    <w:rsid w:val="001224B8"/>
    <w:rsid w:val="00122645"/>
    <w:rsid w:val="00122A28"/>
    <w:rsid w:val="00122CF8"/>
    <w:rsid w:val="00122F64"/>
    <w:rsid w:val="00122F83"/>
    <w:rsid w:val="00123002"/>
    <w:rsid w:val="00123199"/>
    <w:rsid w:val="001239A3"/>
    <w:rsid w:val="00123A36"/>
    <w:rsid w:val="00123B04"/>
    <w:rsid w:val="00123B65"/>
    <w:rsid w:val="00123E61"/>
    <w:rsid w:val="001241F4"/>
    <w:rsid w:val="00124216"/>
    <w:rsid w:val="001244CD"/>
    <w:rsid w:val="001245EC"/>
    <w:rsid w:val="00124620"/>
    <w:rsid w:val="00124794"/>
    <w:rsid w:val="00124A6A"/>
    <w:rsid w:val="00124C77"/>
    <w:rsid w:val="00124DF8"/>
    <w:rsid w:val="00124FC4"/>
    <w:rsid w:val="00125421"/>
    <w:rsid w:val="00125460"/>
    <w:rsid w:val="001254DF"/>
    <w:rsid w:val="0012555C"/>
    <w:rsid w:val="00125603"/>
    <w:rsid w:val="0012565F"/>
    <w:rsid w:val="00125843"/>
    <w:rsid w:val="0012586E"/>
    <w:rsid w:val="00125AC1"/>
    <w:rsid w:val="00125C06"/>
    <w:rsid w:val="0012611F"/>
    <w:rsid w:val="0012613D"/>
    <w:rsid w:val="001264FC"/>
    <w:rsid w:val="0012677D"/>
    <w:rsid w:val="001267CA"/>
    <w:rsid w:val="0012684F"/>
    <w:rsid w:val="0012696E"/>
    <w:rsid w:val="0012714A"/>
    <w:rsid w:val="0012733B"/>
    <w:rsid w:val="0012752E"/>
    <w:rsid w:val="00127811"/>
    <w:rsid w:val="0012797C"/>
    <w:rsid w:val="00127A85"/>
    <w:rsid w:val="00127C5F"/>
    <w:rsid w:val="00127E67"/>
    <w:rsid w:val="00127E8A"/>
    <w:rsid w:val="00127F49"/>
    <w:rsid w:val="0013002E"/>
    <w:rsid w:val="001302E9"/>
    <w:rsid w:val="00130427"/>
    <w:rsid w:val="00130968"/>
    <w:rsid w:val="00130E3B"/>
    <w:rsid w:val="00131222"/>
    <w:rsid w:val="0013147E"/>
    <w:rsid w:val="00131589"/>
    <w:rsid w:val="001316DD"/>
    <w:rsid w:val="001318BC"/>
    <w:rsid w:val="001319B2"/>
    <w:rsid w:val="00131B32"/>
    <w:rsid w:val="00131C58"/>
    <w:rsid w:val="00131D4D"/>
    <w:rsid w:val="00132056"/>
    <w:rsid w:val="0013281B"/>
    <w:rsid w:val="00132923"/>
    <w:rsid w:val="00132CAF"/>
    <w:rsid w:val="00132E16"/>
    <w:rsid w:val="00132E4D"/>
    <w:rsid w:val="00132E8B"/>
    <w:rsid w:val="00132ED7"/>
    <w:rsid w:val="00133168"/>
    <w:rsid w:val="001333B8"/>
    <w:rsid w:val="001333EA"/>
    <w:rsid w:val="00133740"/>
    <w:rsid w:val="001337F5"/>
    <w:rsid w:val="00133E16"/>
    <w:rsid w:val="001342D5"/>
    <w:rsid w:val="001344F6"/>
    <w:rsid w:val="0013478E"/>
    <w:rsid w:val="0013488C"/>
    <w:rsid w:val="001348BC"/>
    <w:rsid w:val="001348F7"/>
    <w:rsid w:val="00134A36"/>
    <w:rsid w:val="00134ABD"/>
    <w:rsid w:val="00134C8B"/>
    <w:rsid w:val="0013512E"/>
    <w:rsid w:val="001351C2"/>
    <w:rsid w:val="00135218"/>
    <w:rsid w:val="001357C1"/>
    <w:rsid w:val="001358A2"/>
    <w:rsid w:val="00135BAC"/>
    <w:rsid w:val="00135E33"/>
    <w:rsid w:val="00136155"/>
    <w:rsid w:val="001362DF"/>
    <w:rsid w:val="00136523"/>
    <w:rsid w:val="00136532"/>
    <w:rsid w:val="001365FB"/>
    <w:rsid w:val="001366D9"/>
    <w:rsid w:val="00136E51"/>
    <w:rsid w:val="00136EFB"/>
    <w:rsid w:val="00137016"/>
    <w:rsid w:val="0013728E"/>
    <w:rsid w:val="001372ED"/>
    <w:rsid w:val="00137443"/>
    <w:rsid w:val="0013744D"/>
    <w:rsid w:val="001375BC"/>
    <w:rsid w:val="001375D1"/>
    <w:rsid w:val="001378BA"/>
    <w:rsid w:val="00137989"/>
    <w:rsid w:val="0013798C"/>
    <w:rsid w:val="001379A4"/>
    <w:rsid w:val="001379CC"/>
    <w:rsid w:val="00137A4E"/>
    <w:rsid w:val="00137BC0"/>
    <w:rsid w:val="00137D09"/>
    <w:rsid w:val="00137F1E"/>
    <w:rsid w:val="00137F3C"/>
    <w:rsid w:val="00137FD2"/>
    <w:rsid w:val="00140223"/>
    <w:rsid w:val="001405CE"/>
    <w:rsid w:val="00140606"/>
    <w:rsid w:val="001407C7"/>
    <w:rsid w:val="00140871"/>
    <w:rsid w:val="0014098F"/>
    <w:rsid w:val="00140A3B"/>
    <w:rsid w:val="00140C23"/>
    <w:rsid w:val="00141010"/>
    <w:rsid w:val="001412F4"/>
    <w:rsid w:val="001414DF"/>
    <w:rsid w:val="001418F9"/>
    <w:rsid w:val="00141A62"/>
    <w:rsid w:val="00141AA0"/>
    <w:rsid w:val="00141AF4"/>
    <w:rsid w:val="00141CE7"/>
    <w:rsid w:val="00142200"/>
    <w:rsid w:val="00142253"/>
    <w:rsid w:val="00142331"/>
    <w:rsid w:val="00142550"/>
    <w:rsid w:val="001425F4"/>
    <w:rsid w:val="00142A76"/>
    <w:rsid w:val="00142BA7"/>
    <w:rsid w:val="00142D68"/>
    <w:rsid w:val="00142DBD"/>
    <w:rsid w:val="00142DCD"/>
    <w:rsid w:val="00142E95"/>
    <w:rsid w:val="00142EBA"/>
    <w:rsid w:val="00143065"/>
    <w:rsid w:val="001430AB"/>
    <w:rsid w:val="001435A1"/>
    <w:rsid w:val="001435E8"/>
    <w:rsid w:val="00143611"/>
    <w:rsid w:val="00143743"/>
    <w:rsid w:val="00143846"/>
    <w:rsid w:val="00143AE3"/>
    <w:rsid w:val="00143DE2"/>
    <w:rsid w:val="00143E93"/>
    <w:rsid w:val="00143FDE"/>
    <w:rsid w:val="00144166"/>
    <w:rsid w:val="00144193"/>
    <w:rsid w:val="0014433D"/>
    <w:rsid w:val="001443C8"/>
    <w:rsid w:val="001444CE"/>
    <w:rsid w:val="0014459C"/>
    <w:rsid w:val="00144B1E"/>
    <w:rsid w:val="00144BAE"/>
    <w:rsid w:val="00144DDB"/>
    <w:rsid w:val="0014516C"/>
    <w:rsid w:val="001452AF"/>
    <w:rsid w:val="001452FA"/>
    <w:rsid w:val="00145315"/>
    <w:rsid w:val="001454C4"/>
    <w:rsid w:val="00145782"/>
    <w:rsid w:val="00145827"/>
    <w:rsid w:val="00145921"/>
    <w:rsid w:val="001459F4"/>
    <w:rsid w:val="00145A15"/>
    <w:rsid w:val="00145BD6"/>
    <w:rsid w:val="00145FB2"/>
    <w:rsid w:val="001460E1"/>
    <w:rsid w:val="001460FA"/>
    <w:rsid w:val="00146173"/>
    <w:rsid w:val="001463B8"/>
    <w:rsid w:val="00146462"/>
    <w:rsid w:val="00146843"/>
    <w:rsid w:val="00146856"/>
    <w:rsid w:val="0014686C"/>
    <w:rsid w:val="00146961"/>
    <w:rsid w:val="00146ABD"/>
    <w:rsid w:val="00146D2F"/>
    <w:rsid w:val="00146DCC"/>
    <w:rsid w:val="00146E56"/>
    <w:rsid w:val="00146ECC"/>
    <w:rsid w:val="00146F5F"/>
    <w:rsid w:val="0014703E"/>
    <w:rsid w:val="001473EA"/>
    <w:rsid w:val="00147497"/>
    <w:rsid w:val="001478D0"/>
    <w:rsid w:val="00147A73"/>
    <w:rsid w:val="00147D21"/>
    <w:rsid w:val="0015010B"/>
    <w:rsid w:val="00150202"/>
    <w:rsid w:val="0015029F"/>
    <w:rsid w:val="001502D0"/>
    <w:rsid w:val="001505AB"/>
    <w:rsid w:val="001505D2"/>
    <w:rsid w:val="00150A52"/>
    <w:rsid w:val="00150D65"/>
    <w:rsid w:val="0015109F"/>
    <w:rsid w:val="001510A2"/>
    <w:rsid w:val="0015114B"/>
    <w:rsid w:val="00151268"/>
    <w:rsid w:val="00151520"/>
    <w:rsid w:val="00151654"/>
    <w:rsid w:val="00151A84"/>
    <w:rsid w:val="00151C33"/>
    <w:rsid w:val="00151E45"/>
    <w:rsid w:val="0015226A"/>
    <w:rsid w:val="001523D3"/>
    <w:rsid w:val="00152667"/>
    <w:rsid w:val="00152B63"/>
    <w:rsid w:val="00152BFA"/>
    <w:rsid w:val="00152BFF"/>
    <w:rsid w:val="00152E7E"/>
    <w:rsid w:val="00152F65"/>
    <w:rsid w:val="00152FC0"/>
    <w:rsid w:val="001532AA"/>
    <w:rsid w:val="00153335"/>
    <w:rsid w:val="00153555"/>
    <w:rsid w:val="0015362B"/>
    <w:rsid w:val="0015363E"/>
    <w:rsid w:val="00153810"/>
    <w:rsid w:val="00153821"/>
    <w:rsid w:val="001543D0"/>
    <w:rsid w:val="00154702"/>
    <w:rsid w:val="001547E1"/>
    <w:rsid w:val="00154A62"/>
    <w:rsid w:val="00154D5B"/>
    <w:rsid w:val="00154F90"/>
    <w:rsid w:val="00155404"/>
    <w:rsid w:val="00155527"/>
    <w:rsid w:val="001557DA"/>
    <w:rsid w:val="00155857"/>
    <w:rsid w:val="00155D79"/>
    <w:rsid w:val="00156136"/>
    <w:rsid w:val="0015625B"/>
    <w:rsid w:val="001562B8"/>
    <w:rsid w:val="001567B6"/>
    <w:rsid w:val="001568AF"/>
    <w:rsid w:val="00156E35"/>
    <w:rsid w:val="00156F66"/>
    <w:rsid w:val="001575A9"/>
    <w:rsid w:val="001577C0"/>
    <w:rsid w:val="001577FC"/>
    <w:rsid w:val="00157875"/>
    <w:rsid w:val="00157965"/>
    <w:rsid w:val="0015798B"/>
    <w:rsid w:val="001579FF"/>
    <w:rsid w:val="00157A4E"/>
    <w:rsid w:val="00157ACA"/>
    <w:rsid w:val="00157B96"/>
    <w:rsid w:val="00160107"/>
    <w:rsid w:val="00160110"/>
    <w:rsid w:val="00160253"/>
    <w:rsid w:val="00160372"/>
    <w:rsid w:val="00160410"/>
    <w:rsid w:val="00160487"/>
    <w:rsid w:val="0016053A"/>
    <w:rsid w:val="00160687"/>
    <w:rsid w:val="001606F9"/>
    <w:rsid w:val="00160711"/>
    <w:rsid w:val="00160996"/>
    <w:rsid w:val="00160A46"/>
    <w:rsid w:val="00160F57"/>
    <w:rsid w:val="0016108B"/>
    <w:rsid w:val="0016155F"/>
    <w:rsid w:val="001615AA"/>
    <w:rsid w:val="001616D5"/>
    <w:rsid w:val="00161A62"/>
    <w:rsid w:val="00161E84"/>
    <w:rsid w:val="00162235"/>
    <w:rsid w:val="0016274E"/>
    <w:rsid w:val="00162787"/>
    <w:rsid w:val="0016278C"/>
    <w:rsid w:val="00162905"/>
    <w:rsid w:val="00162B9B"/>
    <w:rsid w:val="00162BD5"/>
    <w:rsid w:val="00162C9C"/>
    <w:rsid w:val="00163032"/>
    <w:rsid w:val="0016318D"/>
    <w:rsid w:val="001634EC"/>
    <w:rsid w:val="001636CF"/>
    <w:rsid w:val="00163954"/>
    <w:rsid w:val="001639EF"/>
    <w:rsid w:val="00163BE3"/>
    <w:rsid w:val="00163F76"/>
    <w:rsid w:val="00163F7D"/>
    <w:rsid w:val="0016432E"/>
    <w:rsid w:val="001645E1"/>
    <w:rsid w:val="0016478C"/>
    <w:rsid w:val="001648A8"/>
    <w:rsid w:val="001648F7"/>
    <w:rsid w:val="00164AD8"/>
    <w:rsid w:val="00164CE4"/>
    <w:rsid w:val="0016508D"/>
    <w:rsid w:val="001655B3"/>
    <w:rsid w:val="001657A2"/>
    <w:rsid w:val="00165AC7"/>
    <w:rsid w:val="00165AD5"/>
    <w:rsid w:val="00165CFD"/>
    <w:rsid w:val="00165E02"/>
    <w:rsid w:val="00165EB3"/>
    <w:rsid w:val="00165ED2"/>
    <w:rsid w:val="00165F57"/>
    <w:rsid w:val="0016628F"/>
    <w:rsid w:val="0016639E"/>
    <w:rsid w:val="00166448"/>
    <w:rsid w:val="0016648D"/>
    <w:rsid w:val="0016656D"/>
    <w:rsid w:val="0016657C"/>
    <w:rsid w:val="001666FE"/>
    <w:rsid w:val="00166A23"/>
    <w:rsid w:val="00166EA0"/>
    <w:rsid w:val="001670A8"/>
    <w:rsid w:val="001672E1"/>
    <w:rsid w:val="00167395"/>
    <w:rsid w:val="0016752C"/>
    <w:rsid w:val="0016762A"/>
    <w:rsid w:val="0016762C"/>
    <w:rsid w:val="001677DE"/>
    <w:rsid w:val="00167A53"/>
    <w:rsid w:val="00167C52"/>
    <w:rsid w:val="00167D18"/>
    <w:rsid w:val="00167F40"/>
    <w:rsid w:val="00167FC1"/>
    <w:rsid w:val="001701BB"/>
    <w:rsid w:val="00170226"/>
    <w:rsid w:val="00170385"/>
    <w:rsid w:val="00170456"/>
    <w:rsid w:val="0017071F"/>
    <w:rsid w:val="00170818"/>
    <w:rsid w:val="001709F4"/>
    <w:rsid w:val="00170C7A"/>
    <w:rsid w:val="00170C87"/>
    <w:rsid w:val="00170E5B"/>
    <w:rsid w:val="00170F7F"/>
    <w:rsid w:val="001711B3"/>
    <w:rsid w:val="00171223"/>
    <w:rsid w:val="00171984"/>
    <w:rsid w:val="00171D7C"/>
    <w:rsid w:val="00171DDF"/>
    <w:rsid w:val="001721AC"/>
    <w:rsid w:val="0017240F"/>
    <w:rsid w:val="0017253B"/>
    <w:rsid w:val="0017254D"/>
    <w:rsid w:val="00172635"/>
    <w:rsid w:val="00172C66"/>
    <w:rsid w:val="00172DBF"/>
    <w:rsid w:val="0017301A"/>
    <w:rsid w:val="001733D7"/>
    <w:rsid w:val="00173A1C"/>
    <w:rsid w:val="00173AA0"/>
    <w:rsid w:val="00173BC1"/>
    <w:rsid w:val="00173C01"/>
    <w:rsid w:val="00173F75"/>
    <w:rsid w:val="00173FA3"/>
    <w:rsid w:val="00174377"/>
    <w:rsid w:val="0017458B"/>
    <w:rsid w:val="00174762"/>
    <w:rsid w:val="00174885"/>
    <w:rsid w:val="001748BF"/>
    <w:rsid w:val="001748C4"/>
    <w:rsid w:val="00174B6D"/>
    <w:rsid w:val="00174E22"/>
    <w:rsid w:val="00174E64"/>
    <w:rsid w:val="00174F72"/>
    <w:rsid w:val="00174FF1"/>
    <w:rsid w:val="00175418"/>
    <w:rsid w:val="00175463"/>
    <w:rsid w:val="00175594"/>
    <w:rsid w:val="00175678"/>
    <w:rsid w:val="00175BBB"/>
    <w:rsid w:val="00175DD8"/>
    <w:rsid w:val="00175E17"/>
    <w:rsid w:val="00175E6E"/>
    <w:rsid w:val="00175FBC"/>
    <w:rsid w:val="00175FE8"/>
    <w:rsid w:val="0017607C"/>
    <w:rsid w:val="00176551"/>
    <w:rsid w:val="00176669"/>
    <w:rsid w:val="00176744"/>
    <w:rsid w:val="00176889"/>
    <w:rsid w:val="001768A0"/>
    <w:rsid w:val="00176BCA"/>
    <w:rsid w:val="00176CD5"/>
    <w:rsid w:val="00176F70"/>
    <w:rsid w:val="00177172"/>
    <w:rsid w:val="00177224"/>
    <w:rsid w:val="00177420"/>
    <w:rsid w:val="0017743A"/>
    <w:rsid w:val="00177457"/>
    <w:rsid w:val="00177721"/>
    <w:rsid w:val="001778B5"/>
    <w:rsid w:val="00177AD9"/>
    <w:rsid w:val="00177BB4"/>
    <w:rsid w:val="00177CD6"/>
    <w:rsid w:val="00177E50"/>
    <w:rsid w:val="00177E84"/>
    <w:rsid w:val="00177EF7"/>
    <w:rsid w:val="00177F2A"/>
    <w:rsid w:val="00180153"/>
    <w:rsid w:val="001802F8"/>
    <w:rsid w:val="001803F2"/>
    <w:rsid w:val="00180643"/>
    <w:rsid w:val="001806A1"/>
    <w:rsid w:val="001808B5"/>
    <w:rsid w:val="001808CD"/>
    <w:rsid w:val="00180C41"/>
    <w:rsid w:val="00181195"/>
    <w:rsid w:val="001811FD"/>
    <w:rsid w:val="00181925"/>
    <w:rsid w:val="00181BBE"/>
    <w:rsid w:val="00181BC0"/>
    <w:rsid w:val="00181C96"/>
    <w:rsid w:val="001820A0"/>
    <w:rsid w:val="001820E5"/>
    <w:rsid w:val="00182615"/>
    <w:rsid w:val="0018284D"/>
    <w:rsid w:val="001828B9"/>
    <w:rsid w:val="00182EE0"/>
    <w:rsid w:val="00182F33"/>
    <w:rsid w:val="00182FDE"/>
    <w:rsid w:val="0018301C"/>
    <w:rsid w:val="001833BF"/>
    <w:rsid w:val="00183478"/>
    <w:rsid w:val="001834C6"/>
    <w:rsid w:val="0018359B"/>
    <w:rsid w:val="0018368F"/>
    <w:rsid w:val="00183DC3"/>
    <w:rsid w:val="00183F72"/>
    <w:rsid w:val="00184020"/>
    <w:rsid w:val="00184407"/>
    <w:rsid w:val="0018440D"/>
    <w:rsid w:val="00184521"/>
    <w:rsid w:val="001845DB"/>
    <w:rsid w:val="00184622"/>
    <w:rsid w:val="00184686"/>
    <w:rsid w:val="001847E6"/>
    <w:rsid w:val="00184834"/>
    <w:rsid w:val="00184837"/>
    <w:rsid w:val="00184838"/>
    <w:rsid w:val="001848FF"/>
    <w:rsid w:val="00184CD1"/>
    <w:rsid w:val="00184D87"/>
    <w:rsid w:val="00184E27"/>
    <w:rsid w:val="001851B2"/>
    <w:rsid w:val="001852F7"/>
    <w:rsid w:val="00185319"/>
    <w:rsid w:val="0018547F"/>
    <w:rsid w:val="00185678"/>
    <w:rsid w:val="00185720"/>
    <w:rsid w:val="001857BC"/>
    <w:rsid w:val="001858AE"/>
    <w:rsid w:val="001858BF"/>
    <w:rsid w:val="00185941"/>
    <w:rsid w:val="00185ABF"/>
    <w:rsid w:val="00185F7C"/>
    <w:rsid w:val="0018643B"/>
    <w:rsid w:val="00186557"/>
    <w:rsid w:val="00186952"/>
    <w:rsid w:val="00186CE4"/>
    <w:rsid w:val="00186E05"/>
    <w:rsid w:val="00186F6D"/>
    <w:rsid w:val="0018720C"/>
    <w:rsid w:val="0018723A"/>
    <w:rsid w:val="0018754D"/>
    <w:rsid w:val="00187AAC"/>
    <w:rsid w:val="00187CA4"/>
    <w:rsid w:val="00187CEF"/>
    <w:rsid w:val="00187E55"/>
    <w:rsid w:val="00190191"/>
    <w:rsid w:val="0019050C"/>
    <w:rsid w:val="00190910"/>
    <w:rsid w:val="0019097B"/>
    <w:rsid w:val="00190B51"/>
    <w:rsid w:val="00191267"/>
    <w:rsid w:val="001915CC"/>
    <w:rsid w:val="00191754"/>
    <w:rsid w:val="00191835"/>
    <w:rsid w:val="001919C2"/>
    <w:rsid w:val="00191BC4"/>
    <w:rsid w:val="00191E6C"/>
    <w:rsid w:val="00191FBA"/>
    <w:rsid w:val="00192203"/>
    <w:rsid w:val="0019222B"/>
    <w:rsid w:val="00192312"/>
    <w:rsid w:val="0019255A"/>
    <w:rsid w:val="00192771"/>
    <w:rsid w:val="00192786"/>
    <w:rsid w:val="001927E5"/>
    <w:rsid w:val="00192D54"/>
    <w:rsid w:val="00192E0B"/>
    <w:rsid w:val="00192FA9"/>
    <w:rsid w:val="00192FBA"/>
    <w:rsid w:val="00193194"/>
    <w:rsid w:val="00193338"/>
    <w:rsid w:val="001938C6"/>
    <w:rsid w:val="00193B7D"/>
    <w:rsid w:val="00193CE1"/>
    <w:rsid w:val="00193E03"/>
    <w:rsid w:val="001941F2"/>
    <w:rsid w:val="00194303"/>
    <w:rsid w:val="001944E7"/>
    <w:rsid w:val="001945C7"/>
    <w:rsid w:val="00194663"/>
    <w:rsid w:val="00194672"/>
    <w:rsid w:val="001948A6"/>
    <w:rsid w:val="0019496B"/>
    <w:rsid w:val="00194BEA"/>
    <w:rsid w:val="00194C97"/>
    <w:rsid w:val="00194D84"/>
    <w:rsid w:val="00195194"/>
    <w:rsid w:val="001951E3"/>
    <w:rsid w:val="001952C0"/>
    <w:rsid w:val="0019534D"/>
    <w:rsid w:val="001953DB"/>
    <w:rsid w:val="001957C8"/>
    <w:rsid w:val="00195BC4"/>
    <w:rsid w:val="00195CAC"/>
    <w:rsid w:val="00195CB8"/>
    <w:rsid w:val="00196062"/>
    <w:rsid w:val="001962C6"/>
    <w:rsid w:val="00196620"/>
    <w:rsid w:val="00196655"/>
    <w:rsid w:val="001967D5"/>
    <w:rsid w:val="00196808"/>
    <w:rsid w:val="00196A13"/>
    <w:rsid w:val="00196C4B"/>
    <w:rsid w:val="00196DF8"/>
    <w:rsid w:val="00196FB1"/>
    <w:rsid w:val="001972AC"/>
    <w:rsid w:val="001972E8"/>
    <w:rsid w:val="00197758"/>
    <w:rsid w:val="001977A9"/>
    <w:rsid w:val="00197B60"/>
    <w:rsid w:val="00197CEA"/>
    <w:rsid w:val="001A01E3"/>
    <w:rsid w:val="001A0845"/>
    <w:rsid w:val="001A0892"/>
    <w:rsid w:val="001A0A78"/>
    <w:rsid w:val="001A0CA6"/>
    <w:rsid w:val="001A0FDA"/>
    <w:rsid w:val="001A1046"/>
    <w:rsid w:val="001A12E3"/>
    <w:rsid w:val="001A149F"/>
    <w:rsid w:val="001A1538"/>
    <w:rsid w:val="001A1797"/>
    <w:rsid w:val="001A1A0E"/>
    <w:rsid w:val="001A1D3D"/>
    <w:rsid w:val="001A1EF8"/>
    <w:rsid w:val="001A1EFA"/>
    <w:rsid w:val="001A2029"/>
    <w:rsid w:val="001A20AF"/>
    <w:rsid w:val="001A2224"/>
    <w:rsid w:val="001A23A6"/>
    <w:rsid w:val="001A24D5"/>
    <w:rsid w:val="001A2762"/>
    <w:rsid w:val="001A2BF5"/>
    <w:rsid w:val="001A2D29"/>
    <w:rsid w:val="001A3015"/>
    <w:rsid w:val="001A31A9"/>
    <w:rsid w:val="001A335B"/>
    <w:rsid w:val="001A347A"/>
    <w:rsid w:val="001A3A22"/>
    <w:rsid w:val="001A3BD0"/>
    <w:rsid w:val="001A3D7E"/>
    <w:rsid w:val="001A4095"/>
    <w:rsid w:val="001A4112"/>
    <w:rsid w:val="001A4885"/>
    <w:rsid w:val="001A4942"/>
    <w:rsid w:val="001A4C8E"/>
    <w:rsid w:val="001A4E68"/>
    <w:rsid w:val="001A5071"/>
    <w:rsid w:val="001A537F"/>
    <w:rsid w:val="001A56AE"/>
    <w:rsid w:val="001A5708"/>
    <w:rsid w:val="001A5880"/>
    <w:rsid w:val="001A593E"/>
    <w:rsid w:val="001A59B2"/>
    <w:rsid w:val="001A59B7"/>
    <w:rsid w:val="001A5D14"/>
    <w:rsid w:val="001A5DB1"/>
    <w:rsid w:val="001A5E28"/>
    <w:rsid w:val="001A6230"/>
    <w:rsid w:val="001A62CD"/>
    <w:rsid w:val="001A6315"/>
    <w:rsid w:val="001A6332"/>
    <w:rsid w:val="001A683C"/>
    <w:rsid w:val="001A69FA"/>
    <w:rsid w:val="001A6C69"/>
    <w:rsid w:val="001A6DC2"/>
    <w:rsid w:val="001A6DF3"/>
    <w:rsid w:val="001A71A6"/>
    <w:rsid w:val="001A7420"/>
    <w:rsid w:val="001A767D"/>
    <w:rsid w:val="001A7692"/>
    <w:rsid w:val="001A76AF"/>
    <w:rsid w:val="001A772A"/>
    <w:rsid w:val="001A7AF8"/>
    <w:rsid w:val="001A7B27"/>
    <w:rsid w:val="001A7CF9"/>
    <w:rsid w:val="001B00F8"/>
    <w:rsid w:val="001B0212"/>
    <w:rsid w:val="001B04B6"/>
    <w:rsid w:val="001B05B1"/>
    <w:rsid w:val="001B0755"/>
    <w:rsid w:val="001B0A3A"/>
    <w:rsid w:val="001B0B8B"/>
    <w:rsid w:val="001B0C44"/>
    <w:rsid w:val="001B0DAB"/>
    <w:rsid w:val="001B0E65"/>
    <w:rsid w:val="001B0FA9"/>
    <w:rsid w:val="001B1728"/>
    <w:rsid w:val="001B1734"/>
    <w:rsid w:val="001B1848"/>
    <w:rsid w:val="001B1A49"/>
    <w:rsid w:val="001B1AF3"/>
    <w:rsid w:val="001B20E6"/>
    <w:rsid w:val="001B21E2"/>
    <w:rsid w:val="001B2286"/>
    <w:rsid w:val="001B2482"/>
    <w:rsid w:val="001B261F"/>
    <w:rsid w:val="001B2755"/>
    <w:rsid w:val="001B28C2"/>
    <w:rsid w:val="001B2B6F"/>
    <w:rsid w:val="001B2BB7"/>
    <w:rsid w:val="001B2F19"/>
    <w:rsid w:val="001B300B"/>
    <w:rsid w:val="001B3204"/>
    <w:rsid w:val="001B346E"/>
    <w:rsid w:val="001B3728"/>
    <w:rsid w:val="001B38C0"/>
    <w:rsid w:val="001B3A62"/>
    <w:rsid w:val="001B3A64"/>
    <w:rsid w:val="001B3B81"/>
    <w:rsid w:val="001B3E9C"/>
    <w:rsid w:val="001B3E9D"/>
    <w:rsid w:val="001B40AD"/>
    <w:rsid w:val="001B42A1"/>
    <w:rsid w:val="001B4320"/>
    <w:rsid w:val="001B44A8"/>
    <w:rsid w:val="001B4527"/>
    <w:rsid w:val="001B463B"/>
    <w:rsid w:val="001B4874"/>
    <w:rsid w:val="001B48D0"/>
    <w:rsid w:val="001B4982"/>
    <w:rsid w:val="001B4A7E"/>
    <w:rsid w:val="001B4CF2"/>
    <w:rsid w:val="001B4D00"/>
    <w:rsid w:val="001B4D21"/>
    <w:rsid w:val="001B52D2"/>
    <w:rsid w:val="001B5491"/>
    <w:rsid w:val="001B5674"/>
    <w:rsid w:val="001B5705"/>
    <w:rsid w:val="001B58A4"/>
    <w:rsid w:val="001B5BC6"/>
    <w:rsid w:val="001B628A"/>
    <w:rsid w:val="001B634C"/>
    <w:rsid w:val="001B63C4"/>
    <w:rsid w:val="001B6638"/>
    <w:rsid w:val="001B6924"/>
    <w:rsid w:val="001B6BDA"/>
    <w:rsid w:val="001B6CA3"/>
    <w:rsid w:val="001B6CDE"/>
    <w:rsid w:val="001B6E72"/>
    <w:rsid w:val="001B718E"/>
    <w:rsid w:val="001B7276"/>
    <w:rsid w:val="001B76E7"/>
    <w:rsid w:val="001B77A0"/>
    <w:rsid w:val="001B7863"/>
    <w:rsid w:val="001B786A"/>
    <w:rsid w:val="001B79AA"/>
    <w:rsid w:val="001B7D5E"/>
    <w:rsid w:val="001B7DB4"/>
    <w:rsid w:val="001C00B6"/>
    <w:rsid w:val="001C00FC"/>
    <w:rsid w:val="001C01B4"/>
    <w:rsid w:val="001C01C5"/>
    <w:rsid w:val="001C0271"/>
    <w:rsid w:val="001C03FF"/>
    <w:rsid w:val="001C060D"/>
    <w:rsid w:val="001C08EB"/>
    <w:rsid w:val="001C09B6"/>
    <w:rsid w:val="001C0A12"/>
    <w:rsid w:val="001C0C14"/>
    <w:rsid w:val="001C0CAD"/>
    <w:rsid w:val="001C0D04"/>
    <w:rsid w:val="001C1258"/>
    <w:rsid w:val="001C12F3"/>
    <w:rsid w:val="001C18AA"/>
    <w:rsid w:val="001C18C4"/>
    <w:rsid w:val="001C1A4B"/>
    <w:rsid w:val="001C1B82"/>
    <w:rsid w:val="001C1C84"/>
    <w:rsid w:val="001C257A"/>
    <w:rsid w:val="001C261F"/>
    <w:rsid w:val="001C2711"/>
    <w:rsid w:val="001C2981"/>
    <w:rsid w:val="001C2D9F"/>
    <w:rsid w:val="001C2E74"/>
    <w:rsid w:val="001C2F9D"/>
    <w:rsid w:val="001C2FC5"/>
    <w:rsid w:val="001C3002"/>
    <w:rsid w:val="001C3425"/>
    <w:rsid w:val="001C34D5"/>
    <w:rsid w:val="001C355C"/>
    <w:rsid w:val="001C36BA"/>
    <w:rsid w:val="001C3766"/>
    <w:rsid w:val="001C37CB"/>
    <w:rsid w:val="001C38D1"/>
    <w:rsid w:val="001C39F3"/>
    <w:rsid w:val="001C3AF8"/>
    <w:rsid w:val="001C3B94"/>
    <w:rsid w:val="001C3C2F"/>
    <w:rsid w:val="001C3D2D"/>
    <w:rsid w:val="001C3EF3"/>
    <w:rsid w:val="001C3FB4"/>
    <w:rsid w:val="001C41F6"/>
    <w:rsid w:val="001C4296"/>
    <w:rsid w:val="001C42D9"/>
    <w:rsid w:val="001C4502"/>
    <w:rsid w:val="001C4736"/>
    <w:rsid w:val="001C48FB"/>
    <w:rsid w:val="001C4A55"/>
    <w:rsid w:val="001C4AF0"/>
    <w:rsid w:val="001C4BA1"/>
    <w:rsid w:val="001C4EE4"/>
    <w:rsid w:val="001C4F2A"/>
    <w:rsid w:val="001C4F6B"/>
    <w:rsid w:val="001C51AC"/>
    <w:rsid w:val="001C5511"/>
    <w:rsid w:val="001C57A7"/>
    <w:rsid w:val="001C583F"/>
    <w:rsid w:val="001C58E9"/>
    <w:rsid w:val="001C59CA"/>
    <w:rsid w:val="001C5A4F"/>
    <w:rsid w:val="001C5AD3"/>
    <w:rsid w:val="001C5C19"/>
    <w:rsid w:val="001C5CAB"/>
    <w:rsid w:val="001C5D4F"/>
    <w:rsid w:val="001C5DF4"/>
    <w:rsid w:val="001C6158"/>
    <w:rsid w:val="001C61C1"/>
    <w:rsid w:val="001C649F"/>
    <w:rsid w:val="001C64C8"/>
    <w:rsid w:val="001C64EB"/>
    <w:rsid w:val="001C6605"/>
    <w:rsid w:val="001C66FB"/>
    <w:rsid w:val="001C6AD8"/>
    <w:rsid w:val="001C6CB9"/>
    <w:rsid w:val="001C7062"/>
    <w:rsid w:val="001C7715"/>
    <w:rsid w:val="001C781D"/>
    <w:rsid w:val="001C7963"/>
    <w:rsid w:val="001C7A3B"/>
    <w:rsid w:val="001C7BC8"/>
    <w:rsid w:val="001C7D39"/>
    <w:rsid w:val="001D03B6"/>
    <w:rsid w:val="001D05EE"/>
    <w:rsid w:val="001D07FD"/>
    <w:rsid w:val="001D0867"/>
    <w:rsid w:val="001D0CD8"/>
    <w:rsid w:val="001D0F25"/>
    <w:rsid w:val="001D0F58"/>
    <w:rsid w:val="001D14E7"/>
    <w:rsid w:val="001D1717"/>
    <w:rsid w:val="001D1ACC"/>
    <w:rsid w:val="001D24BE"/>
    <w:rsid w:val="001D2536"/>
    <w:rsid w:val="001D2564"/>
    <w:rsid w:val="001D2693"/>
    <w:rsid w:val="001D2778"/>
    <w:rsid w:val="001D29DC"/>
    <w:rsid w:val="001D2B43"/>
    <w:rsid w:val="001D2C75"/>
    <w:rsid w:val="001D2E97"/>
    <w:rsid w:val="001D2ED1"/>
    <w:rsid w:val="001D2F63"/>
    <w:rsid w:val="001D33F4"/>
    <w:rsid w:val="001D34E8"/>
    <w:rsid w:val="001D3574"/>
    <w:rsid w:val="001D35A5"/>
    <w:rsid w:val="001D371F"/>
    <w:rsid w:val="001D3771"/>
    <w:rsid w:val="001D38C3"/>
    <w:rsid w:val="001D3A6B"/>
    <w:rsid w:val="001D3B2F"/>
    <w:rsid w:val="001D3CBB"/>
    <w:rsid w:val="001D3DDC"/>
    <w:rsid w:val="001D3F1E"/>
    <w:rsid w:val="001D3F55"/>
    <w:rsid w:val="001D42F1"/>
    <w:rsid w:val="001D45B5"/>
    <w:rsid w:val="001D48F4"/>
    <w:rsid w:val="001D4AEE"/>
    <w:rsid w:val="001D4C8B"/>
    <w:rsid w:val="001D4FA5"/>
    <w:rsid w:val="001D507B"/>
    <w:rsid w:val="001D5188"/>
    <w:rsid w:val="001D542D"/>
    <w:rsid w:val="001D54E9"/>
    <w:rsid w:val="001D6352"/>
    <w:rsid w:val="001D684B"/>
    <w:rsid w:val="001D6918"/>
    <w:rsid w:val="001D69E1"/>
    <w:rsid w:val="001D6A39"/>
    <w:rsid w:val="001D6AF5"/>
    <w:rsid w:val="001D6C70"/>
    <w:rsid w:val="001D6D3E"/>
    <w:rsid w:val="001D6FA5"/>
    <w:rsid w:val="001D6FD4"/>
    <w:rsid w:val="001D7076"/>
    <w:rsid w:val="001D734E"/>
    <w:rsid w:val="001D746F"/>
    <w:rsid w:val="001D75A5"/>
    <w:rsid w:val="001D7804"/>
    <w:rsid w:val="001D7919"/>
    <w:rsid w:val="001D796A"/>
    <w:rsid w:val="001D7C49"/>
    <w:rsid w:val="001D7E25"/>
    <w:rsid w:val="001E04DC"/>
    <w:rsid w:val="001E0A90"/>
    <w:rsid w:val="001E0C14"/>
    <w:rsid w:val="001E0C75"/>
    <w:rsid w:val="001E0DBE"/>
    <w:rsid w:val="001E0E12"/>
    <w:rsid w:val="001E1036"/>
    <w:rsid w:val="001E104D"/>
    <w:rsid w:val="001E161D"/>
    <w:rsid w:val="001E1AC8"/>
    <w:rsid w:val="001E1BF3"/>
    <w:rsid w:val="001E219D"/>
    <w:rsid w:val="001E2226"/>
    <w:rsid w:val="001E25EB"/>
    <w:rsid w:val="001E282A"/>
    <w:rsid w:val="001E28E5"/>
    <w:rsid w:val="001E29F2"/>
    <w:rsid w:val="001E2A3B"/>
    <w:rsid w:val="001E2B79"/>
    <w:rsid w:val="001E2D29"/>
    <w:rsid w:val="001E2E37"/>
    <w:rsid w:val="001E35FE"/>
    <w:rsid w:val="001E367C"/>
    <w:rsid w:val="001E3AF6"/>
    <w:rsid w:val="001E3C05"/>
    <w:rsid w:val="001E3D49"/>
    <w:rsid w:val="001E3FAC"/>
    <w:rsid w:val="001E4474"/>
    <w:rsid w:val="001E466F"/>
    <w:rsid w:val="001E47EB"/>
    <w:rsid w:val="001E4D6E"/>
    <w:rsid w:val="001E5089"/>
    <w:rsid w:val="001E53A5"/>
    <w:rsid w:val="001E562E"/>
    <w:rsid w:val="001E5C03"/>
    <w:rsid w:val="001E6179"/>
    <w:rsid w:val="001E61F5"/>
    <w:rsid w:val="001E6208"/>
    <w:rsid w:val="001E6450"/>
    <w:rsid w:val="001E6B91"/>
    <w:rsid w:val="001E6CCD"/>
    <w:rsid w:val="001E6D7C"/>
    <w:rsid w:val="001E7053"/>
    <w:rsid w:val="001E7146"/>
    <w:rsid w:val="001E72B8"/>
    <w:rsid w:val="001E7355"/>
    <w:rsid w:val="001E7392"/>
    <w:rsid w:val="001E7543"/>
    <w:rsid w:val="001E76D8"/>
    <w:rsid w:val="001E7859"/>
    <w:rsid w:val="001E7BC6"/>
    <w:rsid w:val="001E7C5A"/>
    <w:rsid w:val="001F031F"/>
    <w:rsid w:val="001F0326"/>
    <w:rsid w:val="001F0374"/>
    <w:rsid w:val="001F0381"/>
    <w:rsid w:val="001F0776"/>
    <w:rsid w:val="001F09BC"/>
    <w:rsid w:val="001F0FD8"/>
    <w:rsid w:val="001F1160"/>
    <w:rsid w:val="001F156A"/>
    <w:rsid w:val="001F193E"/>
    <w:rsid w:val="001F1D8F"/>
    <w:rsid w:val="001F1F19"/>
    <w:rsid w:val="001F213E"/>
    <w:rsid w:val="001F2155"/>
    <w:rsid w:val="001F23E4"/>
    <w:rsid w:val="001F24EE"/>
    <w:rsid w:val="001F2925"/>
    <w:rsid w:val="001F2B42"/>
    <w:rsid w:val="001F323F"/>
    <w:rsid w:val="001F341D"/>
    <w:rsid w:val="001F3A4F"/>
    <w:rsid w:val="001F3B1E"/>
    <w:rsid w:val="001F3DC9"/>
    <w:rsid w:val="001F3EB2"/>
    <w:rsid w:val="001F3F77"/>
    <w:rsid w:val="001F419B"/>
    <w:rsid w:val="001F4FA3"/>
    <w:rsid w:val="001F50D6"/>
    <w:rsid w:val="001F5299"/>
    <w:rsid w:val="001F53B0"/>
    <w:rsid w:val="001F54C2"/>
    <w:rsid w:val="001F5613"/>
    <w:rsid w:val="001F5752"/>
    <w:rsid w:val="001F57D8"/>
    <w:rsid w:val="001F5898"/>
    <w:rsid w:val="001F597E"/>
    <w:rsid w:val="001F5CF5"/>
    <w:rsid w:val="001F60DF"/>
    <w:rsid w:val="001F6126"/>
    <w:rsid w:val="001F6137"/>
    <w:rsid w:val="001F6840"/>
    <w:rsid w:val="001F68FC"/>
    <w:rsid w:val="001F6BC5"/>
    <w:rsid w:val="001F6C1D"/>
    <w:rsid w:val="001F6EBB"/>
    <w:rsid w:val="001F6F7B"/>
    <w:rsid w:val="001F6FDB"/>
    <w:rsid w:val="001F70BF"/>
    <w:rsid w:val="001F720D"/>
    <w:rsid w:val="001F740C"/>
    <w:rsid w:val="001F767F"/>
    <w:rsid w:val="001F7A56"/>
    <w:rsid w:val="001F7A6A"/>
    <w:rsid w:val="001F7E18"/>
    <w:rsid w:val="00200096"/>
    <w:rsid w:val="002001F1"/>
    <w:rsid w:val="00200219"/>
    <w:rsid w:val="00200545"/>
    <w:rsid w:val="0020094D"/>
    <w:rsid w:val="00200A27"/>
    <w:rsid w:val="00200AF9"/>
    <w:rsid w:val="00201339"/>
    <w:rsid w:val="00201474"/>
    <w:rsid w:val="00201549"/>
    <w:rsid w:val="002015BE"/>
    <w:rsid w:val="002016D1"/>
    <w:rsid w:val="00201C24"/>
    <w:rsid w:val="00201C61"/>
    <w:rsid w:val="00201E45"/>
    <w:rsid w:val="00201EA3"/>
    <w:rsid w:val="002022F4"/>
    <w:rsid w:val="00202405"/>
    <w:rsid w:val="0020278E"/>
    <w:rsid w:val="0020282D"/>
    <w:rsid w:val="002028F8"/>
    <w:rsid w:val="00202CB6"/>
    <w:rsid w:val="00203183"/>
    <w:rsid w:val="00203199"/>
    <w:rsid w:val="002032F9"/>
    <w:rsid w:val="0020332F"/>
    <w:rsid w:val="00203ACC"/>
    <w:rsid w:val="00203AD1"/>
    <w:rsid w:val="00203B08"/>
    <w:rsid w:val="00203BEE"/>
    <w:rsid w:val="00203C65"/>
    <w:rsid w:val="0020409C"/>
    <w:rsid w:val="00204299"/>
    <w:rsid w:val="00204326"/>
    <w:rsid w:val="002045BB"/>
    <w:rsid w:val="002047EE"/>
    <w:rsid w:val="00204B71"/>
    <w:rsid w:val="00204B98"/>
    <w:rsid w:val="00204C5C"/>
    <w:rsid w:val="00204DF4"/>
    <w:rsid w:val="00204F6A"/>
    <w:rsid w:val="002051A5"/>
    <w:rsid w:val="002052AD"/>
    <w:rsid w:val="00205322"/>
    <w:rsid w:val="00205367"/>
    <w:rsid w:val="002056AF"/>
    <w:rsid w:val="002056B3"/>
    <w:rsid w:val="0020589A"/>
    <w:rsid w:val="00205A09"/>
    <w:rsid w:val="00205BAA"/>
    <w:rsid w:val="00205DC6"/>
    <w:rsid w:val="0020602B"/>
    <w:rsid w:val="00206163"/>
    <w:rsid w:val="0020623A"/>
    <w:rsid w:val="002063B4"/>
    <w:rsid w:val="0020643F"/>
    <w:rsid w:val="0020650F"/>
    <w:rsid w:val="002067AB"/>
    <w:rsid w:val="002069A9"/>
    <w:rsid w:val="00206A28"/>
    <w:rsid w:val="0020700D"/>
    <w:rsid w:val="00207634"/>
    <w:rsid w:val="002077FD"/>
    <w:rsid w:val="00207B3D"/>
    <w:rsid w:val="00207BD4"/>
    <w:rsid w:val="00207F28"/>
    <w:rsid w:val="0021020B"/>
    <w:rsid w:val="0021024B"/>
    <w:rsid w:val="00210280"/>
    <w:rsid w:val="002103EF"/>
    <w:rsid w:val="00210659"/>
    <w:rsid w:val="002106CA"/>
    <w:rsid w:val="002108A8"/>
    <w:rsid w:val="002109A2"/>
    <w:rsid w:val="002109C9"/>
    <w:rsid w:val="00210CB1"/>
    <w:rsid w:val="00210DE0"/>
    <w:rsid w:val="00210EAB"/>
    <w:rsid w:val="00211072"/>
    <w:rsid w:val="002111BC"/>
    <w:rsid w:val="00211276"/>
    <w:rsid w:val="00211412"/>
    <w:rsid w:val="00211AE4"/>
    <w:rsid w:val="00211B7F"/>
    <w:rsid w:val="00211C89"/>
    <w:rsid w:val="00211EF2"/>
    <w:rsid w:val="002122A9"/>
    <w:rsid w:val="00212420"/>
    <w:rsid w:val="002124B0"/>
    <w:rsid w:val="002126BD"/>
    <w:rsid w:val="00212973"/>
    <w:rsid w:val="00212AB6"/>
    <w:rsid w:val="00212B27"/>
    <w:rsid w:val="00212BF2"/>
    <w:rsid w:val="00212CC7"/>
    <w:rsid w:val="00212D1F"/>
    <w:rsid w:val="00212E42"/>
    <w:rsid w:val="002130E6"/>
    <w:rsid w:val="002131F0"/>
    <w:rsid w:val="0021331F"/>
    <w:rsid w:val="002134AC"/>
    <w:rsid w:val="002137F4"/>
    <w:rsid w:val="002137FA"/>
    <w:rsid w:val="002138F0"/>
    <w:rsid w:val="002139C1"/>
    <w:rsid w:val="002139C4"/>
    <w:rsid w:val="00213C1C"/>
    <w:rsid w:val="00214048"/>
    <w:rsid w:val="00214156"/>
    <w:rsid w:val="00214246"/>
    <w:rsid w:val="002142FE"/>
    <w:rsid w:val="002143DB"/>
    <w:rsid w:val="002144AE"/>
    <w:rsid w:val="002145BC"/>
    <w:rsid w:val="00214A16"/>
    <w:rsid w:val="00214A74"/>
    <w:rsid w:val="00214AED"/>
    <w:rsid w:val="00214B2A"/>
    <w:rsid w:val="00214F0B"/>
    <w:rsid w:val="00215017"/>
    <w:rsid w:val="00215253"/>
    <w:rsid w:val="0021559B"/>
    <w:rsid w:val="002157CB"/>
    <w:rsid w:val="00215963"/>
    <w:rsid w:val="00215B28"/>
    <w:rsid w:val="00215CD8"/>
    <w:rsid w:val="00216037"/>
    <w:rsid w:val="0021614B"/>
    <w:rsid w:val="00216430"/>
    <w:rsid w:val="00216521"/>
    <w:rsid w:val="002165EE"/>
    <w:rsid w:val="00216C09"/>
    <w:rsid w:val="00216DA3"/>
    <w:rsid w:val="002170E9"/>
    <w:rsid w:val="002172F1"/>
    <w:rsid w:val="0021751A"/>
    <w:rsid w:val="0021780A"/>
    <w:rsid w:val="0021785E"/>
    <w:rsid w:val="00217D83"/>
    <w:rsid w:val="00220167"/>
    <w:rsid w:val="00220246"/>
    <w:rsid w:val="002202AC"/>
    <w:rsid w:val="002202C1"/>
    <w:rsid w:val="002202C4"/>
    <w:rsid w:val="0022041A"/>
    <w:rsid w:val="002208DE"/>
    <w:rsid w:val="0022095C"/>
    <w:rsid w:val="00220BDE"/>
    <w:rsid w:val="00220EDE"/>
    <w:rsid w:val="0022108A"/>
    <w:rsid w:val="002212BA"/>
    <w:rsid w:val="002213DE"/>
    <w:rsid w:val="002214D2"/>
    <w:rsid w:val="0022172C"/>
    <w:rsid w:val="00221BED"/>
    <w:rsid w:val="0022200C"/>
    <w:rsid w:val="00222374"/>
    <w:rsid w:val="00222801"/>
    <w:rsid w:val="0022294F"/>
    <w:rsid w:val="00222C66"/>
    <w:rsid w:val="00223026"/>
    <w:rsid w:val="002230AD"/>
    <w:rsid w:val="002230E6"/>
    <w:rsid w:val="0022352B"/>
    <w:rsid w:val="002235C7"/>
    <w:rsid w:val="0022388F"/>
    <w:rsid w:val="00223D0A"/>
    <w:rsid w:val="00223E92"/>
    <w:rsid w:val="00223EC4"/>
    <w:rsid w:val="002242B9"/>
    <w:rsid w:val="0022449E"/>
    <w:rsid w:val="00224847"/>
    <w:rsid w:val="00224870"/>
    <w:rsid w:val="0022488D"/>
    <w:rsid w:val="002248D9"/>
    <w:rsid w:val="00224AC5"/>
    <w:rsid w:val="00224C87"/>
    <w:rsid w:val="00224CB2"/>
    <w:rsid w:val="00224FD0"/>
    <w:rsid w:val="00225138"/>
    <w:rsid w:val="00225710"/>
    <w:rsid w:val="00225CEA"/>
    <w:rsid w:val="00225E31"/>
    <w:rsid w:val="002261D4"/>
    <w:rsid w:val="002262DD"/>
    <w:rsid w:val="002264D6"/>
    <w:rsid w:val="00226861"/>
    <w:rsid w:val="0022686F"/>
    <w:rsid w:val="0022693C"/>
    <w:rsid w:val="00226B22"/>
    <w:rsid w:val="00226B25"/>
    <w:rsid w:val="00226CE0"/>
    <w:rsid w:val="00226E79"/>
    <w:rsid w:val="00227573"/>
    <w:rsid w:val="00227669"/>
    <w:rsid w:val="00227677"/>
    <w:rsid w:val="002276AF"/>
    <w:rsid w:val="002277FF"/>
    <w:rsid w:val="00227911"/>
    <w:rsid w:val="00227A8C"/>
    <w:rsid w:val="00230051"/>
    <w:rsid w:val="00230112"/>
    <w:rsid w:val="00230258"/>
    <w:rsid w:val="002302AE"/>
    <w:rsid w:val="002302B4"/>
    <w:rsid w:val="00230CB9"/>
    <w:rsid w:val="00230F3A"/>
    <w:rsid w:val="0023111F"/>
    <w:rsid w:val="0023148E"/>
    <w:rsid w:val="0023157A"/>
    <w:rsid w:val="00231C37"/>
    <w:rsid w:val="00231CBF"/>
    <w:rsid w:val="00231CFE"/>
    <w:rsid w:val="00231D00"/>
    <w:rsid w:val="00231DDD"/>
    <w:rsid w:val="00231F89"/>
    <w:rsid w:val="00232278"/>
    <w:rsid w:val="0023228C"/>
    <w:rsid w:val="0023245A"/>
    <w:rsid w:val="00232597"/>
    <w:rsid w:val="00232776"/>
    <w:rsid w:val="00232BCE"/>
    <w:rsid w:val="00232D1B"/>
    <w:rsid w:val="0023313D"/>
    <w:rsid w:val="0023314E"/>
    <w:rsid w:val="002331C0"/>
    <w:rsid w:val="002333A3"/>
    <w:rsid w:val="0023360F"/>
    <w:rsid w:val="002336A6"/>
    <w:rsid w:val="00233771"/>
    <w:rsid w:val="00233772"/>
    <w:rsid w:val="00233835"/>
    <w:rsid w:val="00233BE2"/>
    <w:rsid w:val="00233C49"/>
    <w:rsid w:val="00233CA5"/>
    <w:rsid w:val="00233CDD"/>
    <w:rsid w:val="00233E76"/>
    <w:rsid w:val="00233EAC"/>
    <w:rsid w:val="00234067"/>
    <w:rsid w:val="0023441C"/>
    <w:rsid w:val="0023454B"/>
    <w:rsid w:val="002345E2"/>
    <w:rsid w:val="002347F9"/>
    <w:rsid w:val="00234C8A"/>
    <w:rsid w:val="00234E84"/>
    <w:rsid w:val="00234EF5"/>
    <w:rsid w:val="002352F8"/>
    <w:rsid w:val="0023559B"/>
    <w:rsid w:val="002357D2"/>
    <w:rsid w:val="00235C53"/>
    <w:rsid w:val="00235CFB"/>
    <w:rsid w:val="00235E15"/>
    <w:rsid w:val="00236438"/>
    <w:rsid w:val="00236CA8"/>
    <w:rsid w:val="00236D15"/>
    <w:rsid w:val="00236DE0"/>
    <w:rsid w:val="0023712E"/>
    <w:rsid w:val="00237221"/>
    <w:rsid w:val="00237273"/>
    <w:rsid w:val="002372CB"/>
    <w:rsid w:val="00237384"/>
    <w:rsid w:val="00237C36"/>
    <w:rsid w:val="00237E74"/>
    <w:rsid w:val="0024018D"/>
    <w:rsid w:val="0024033D"/>
    <w:rsid w:val="002403D5"/>
    <w:rsid w:val="00240430"/>
    <w:rsid w:val="0024060F"/>
    <w:rsid w:val="00240728"/>
    <w:rsid w:val="002407A0"/>
    <w:rsid w:val="00240A8C"/>
    <w:rsid w:val="00240C2D"/>
    <w:rsid w:val="00240C8F"/>
    <w:rsid w:val="00240D7C"/>
    <w:rsid w:val="00240D87"/>
    <w:rsid w:val="00241192"/>
    <w:rsid w:val="00241306"/>
    <w:rsid w:val="00241532"/>
    <w:rsid w:val="00241589"/>
    <w:rsid w:val="00241646"/>
    <w:rsid w:val="002417B6"/>
    <w:rsid w:val="0024180A"/>
    <w:rsid w:val="002418F8"/>
    <w:rsid w:val="00241B91"/>
    <w:rsid w:val="00241DE3"/>
    <w:rsid w:val="00241DF9"/>
    <w:rsid w:val="00241E5A"/>
    <w:rsid w:val="00241E72"/>
    <w:rsid w:val="00241EDD"/>
    <w:rsid w:val="00241F31"/>
    <w:rsid w:val="00242035"/>
    <w:rsid w:val="00242248"/>
    <w:rsid w:val="002423F0"/>
    <w:rsid w:val="00242407"/>
    <w:rsid w:val="002424B1"/>
    <w:rsid w:val="002424C2"/>
    <w:rsid w:val="00242537"/>
    <w:rsid w:val="002425E6"/>
    <w:rsid w:val="002426B8"/>
    <w:rsid w:val="0024271B"/>
    <w:rsid w:val="002428C0"/>
    <w:rsid w:val="002429E3"/>
    <w:rsid w:val="00242E2D"/>
    <w:rsid w:val="00243140"/>
    <w:rsid w:val="00243164"/>
    <w:rsid w:val="002432FF"/>
    <w:rsid w:val="002434DB"/>
    <w:rsid w:val="00243B04"/>
    <w:rsid w:val="00243BD8"/>
    <w:rsid w:val="00243C98"/>
    <w:rsid w:val="00243CB0"/>
    <w:rsid w:val="00243DC5"/>
    <w:rsid w:val="0024405B"/>
    <w:rsid w:val="00244074"/>
    <w:rsid w:val="0024409E"/>
    <w:rsid w:val="0024416B"/>
    <w:rsid w:val="002442B7"/>
    <w:rsid w:val="0024441F"/>
    <w:rsid w:val="00244AE1"/>
    <w:rsid w:val="00244BFC"/>
    <w:rsid w:val="00244C24"/>
    <w:rsid w:val="00245356"/>
    <w:rsid w:val="00245388"/>
    <w:rsid w:val="00245A16"/>
    <w:rsid w:val="00245E5B"/>
    <w:rsid w:val="00245E5F"/>
    <w:rsid w:val="00245ECA"/>
    <w:rsid w:val="00245EFC"/>
    <w:rsid w:val="00246007"/>
    <w:rsid w:val="002461FD"/>
    <w:rsid w:val="00246702"/>
    <w:rsid w:val="0024678B"/>
    <w:rsid w:val="00246A69"/>
    <w:rsid w:val="00246BAC"/>
    <w:rsid w:val="00246CA0"/>
    <w:rsid w:val="00246D92"/>
    <w:rsid w:val="00246E2C"/>
    <w:rsid w:val="00246F96"/>
    <w:rsid w:val="002474F6"/>
    <w:rsid w:val="00247552"/>
    <w:rsid w:val="0024792B"/>
    <w:rsid w:val="00247B56"/>
    <w:rsid w:val="00247C5E"/>
    <w:rsid w:val="00247C8B"/>
    <w:rsid w:val="00247CF5"/>
    <w:rsid w:val="00247CFA"/>
    <w:rsid w:val="00247D3C"/>
    <w:rsid w:val="00247EC3"/>
    <w:rsid w:val="002500DC"/>
    <w:rsid w:val="00250305"/>
    <w:rsid w:val="00250589"/>
    <w:rsid w:val="00250621"/>
    <w:rsid w:val="002509D7"/>
    <w:rsid w:val="00250A23"/>
    <w:rsid w:val="00250A51"/>
    <w:rsid w:val="00250D04"/>
    <w:rsid w:val="00250D84"/>
    <w:rsid w:val="00250D9A"/>
    <w:rsid w:val="00250F0A"/>
    <w:rsid w:val="00251570"/>
    <w:rsid w:val="002516D7"/>
    <w:rsid w:val="0025184F"/>
    <w:rsid w:val="00251B39"/>
    <w:rsid w:val="00251B79"/>
    <w:rsid w:val="00251DEC"/>
    <w:rsid w:val="002520DF"/>
    <w:rsid w:val="00252140"/>
    <w:rsid w:val="00252190"/>
    <w:rsid w:val="0025258B"/>
    <w:rsid w:val="00252633"/>
    <w:rsid w:val="00252941"/>
    <w:rsid w:val="002529D6"/>
    <w:rsid w:val="00252B67"/>
    <w:rsid w:val="00252B8C"/>
    <w:rsid w:val="00252E42"/>
    <w:rsid w:val="00252E74"/>
    <w:rsid w:val="00252F4B"/>
    <w:rsid w:val="00252FFB"/>
    <w:rsid w:val="002532FF"/>
    <w:rsid w:val="00253456"/>
    <w:rsid w:val="00253CE7"/>
    <w:rsid w:val="00253E04"/>
    <w:rsid w:val="00253E3A"/>
    <w:rsid w:val="00253EE9"/>
    <w:rsid w:val="00253EED"/>
    <w:rsid w:val="00253F15"/>
    <w:rsid w:val="00254228"/>
    <w:rsid w:val="00254488"/>
    <w:rsid w:val="00254505"/>
    <w:rsid w:val="00254668"/>
    <w:rsid w:val="00254949"/>
    <w:rsid w:val="0025499B"/>
    <w:rsid w:val="00254B78"/>
    <w:rsid w:val="00254B97"/>
    <w:rsid w:val="00254BDF"/>
    <w:rsid w:val="00254C4D"/>
    <w:rsid w:val="00254D89"/>
    <w:rsid w:val="00254DB6"/>
    <w:rsid w:val="00254F0C"/>
    <w:rsid w:val="002550F5"/>
    <w:rsid w:val="00255423"/>
    <w:rsid w:val="002555DD"/>
    <w:rsid w:val="00255662"/>
    <w:rsid w:val="00255779"/>
    <w:rsid w:val="002558EE"/>
    <w:rsid w:val="0025590B"/>
    <w:rsid w:val="00255959"/>
    <w:rsid w:val="0025598E"/>
    <w:rsid w:val="00255D15"/>
    <w:rsid w:val="00255D70"/>
    <w:rsid w:val="00255E4E"/>
    <w:rsid w:val="00255F24"/>
    <w:rsid w:val="0025611D"/>
    <w:rsid w:val="002563A5"/>
    <w:rsid w:val="00256982"/>
    <w:rsid w:val="00256A77"/>
    <w:rsid w:val="00256CAF"/>
    <w:rsid w:val="00256E27"/>
    <w:rsid w:val="00256EC7"/>
    <w:rsid w:val="0025740E"/>
    <w:rsid w:val="0025780B"/>
    <w:rsid w:val="0025784D"/>
    <w:rsid w:val="0025794B"/>
    <w:rsid w:val="00257ABB"/>
    <w:rsid w:val="00257AFE"/>
    <w:rsid w:val="00257B04"/>
    <w:rsid w:val="00257E7C"/>
    <w:rsid w:val="002600BB"/>
    <w:rsid w:val="0026021E"/>
    <w:rsid w:val="0026028E"/>
    <w:rsid w:val="002604FB"/>
    <w:rsid w:val="0026072C"/>
    <w:rsid w:val="00260C68"/>
    <w:rsid w:val="00260F59"/>
    <w:rsid w:val="0026115A"/>
    <w:rsid w:val="002611F8"/>
    <w:rsid w:val="0026121B"/>
    <w:rsid w:val="002612CE"/>
    <w:rsid w:val="00261339"/>
    <w:rsid w:val="0026176A"/>
    <w:rsid w:val="0026177A"/>
    <w:rsid w:val="0026191B"/>
    <w:rsid w:val="00261B8C"/>
    <w:rsid w:val="00261B93"/>
    <w:rsid w:val="00261C6D"/>
    <w:rsid w:val="00261CC5"/>
    <w:rsid w:val="00261D3A"/>
    <w:rsid w:val="00261D9D"/>
    <w:rsid w:val="00261E65"/>
    <w:rsid w:val="00261EA7"/>
    <w:rsid w:val="00262024"/>
    <w:rsid w:val="00262278"/>
    <w:rsid w:val="002625A8"/>
    <w:rsid w:val="0026260D"/>
    <w:rsid w:val="00262613"/>
    <w:rsid w:val="0026328D"/>
    <w:rsid w:val="002632C9"/>
    <w:rsid w:val="002632D4"/>
    <w:rsid w:val="002632DD"/>
    <w:rsid w:val="002633D8"/>
    <w:rsid w:val="00263529"/>
    <w:rsid w:val="00263680"/>
    <w:rsid w:val="00263857"/>
    <w:rsid w:val="0026399C"/>
    <w:rsid w:val="00263C7A"/>
    <w:rsid w:val="00263D97"/>
    <w:rsid w:val="0026404C"/>
    <w:rsid w:val="0026414C"/>
    <w:rsid w:val="0026433F"/>
    <w:rsid w:val="00264966"/>
    <w:rsid w:val="00264A7D"/>
    <w:rsid w:val="00265024"/>
    <w:rsid w:val="00265156"/>
    <w:rsid w:val="00265893"/>
    <w:rsid w:val="002658C2"/>
    <w:rsid w:val="0026592A"/>
    <w:rsid w:val="00265AA0"/>
    <w:rsid w:val="00265DB7"/>
    <w:rsid w:val="0026600A"/>
    <w:rsid w:val="002663CF"/>
    <w:rsid w:val="00266514"/>
    <w:rsid w:val="00266666"/>
    <w:rsid w:val="00266766"/>
    <w:rsid w:val="00266AF7"/>
    <w:rsid w:val="00266B62"/>
    <w:rsid w:val="00266B85"/>
    <w:rsid w:val="00266FD3"/>
    <w:rsid w:val="00266FEF"/>
    <w:rsid w:val="00267002"/>
    <w:rsid w:val="00267225"/>
    <w:rsid w:val="00267636"/>
    <w:rsid w:val="00267EDE"/>
    <w:rsid w:val="002700F7"/>
    <w:rsid w:val="002703DE"/>
    <w:rsid w:val="0027053F"/>
    <w:rsid w:val="00270546"/>
    <w:rsid w:val="0027065E"/>
    <w:rsid w:val="00270678"/>
    <w:rsid w:val="00270BB0"/>
    <w:rsid w:val="002711B2"/>
    <w:rsid w:val="00271337"/>
    <w:rsid w:val="0027137A"/>
    <w:rsid w:val="0027152D"/>
    <w:rsid w:val="00271622"/>
    <w:rsid w:val="00271644"/>
    <w:rsid w:val="00271961"/>
    <w:rsid w:val="00271C8F"/>
    <w:rsid w:val="0027207E"/>
    <w:rsid w:val="0027255F"/>
    <w:rsid w:val="00272C29"/>
    <w:rsid w:val="00272D22"/>
    <w:rsid w:val="00272FAB"/>
    <w:rsid w:val="00273043"/>
    <w:rsid w:val="002730F2"/>
    <w:rsid w:val="00273602"/>
    <w:rsid w:val="00273686"/>
    <w:rsid w:val="0027375F"/>
    <w:rsid w:val="0027377C"/>
    <w:rsid w:val="00273E06"/>
    <w:rsid w:val="00273EA7"/>
    <w:rsid w:val="00274057"/>
    <w:rsid w:val="00274571"/>
    <w:rsid w:val="002746F1"/>
    <w:rsid w:val="002747EE"/>
    <w:rsid w:val="00274815"/>
    <w:rsid w:val="00274844"/>
    <w:rsid w:val="00274A10"/>
    <w:rsid w:val="00274A29"/>
    <w:rsid w:val="00274C91"/>
    <w:rsid w:val="00274D99"/>
    <w:rsid w:val="0027530D"/>
    <w:rsid w:val="002753E7"/>
    <w:rsid w:val="0027549E"/>
    <w:rsid w:val="00275578"/>
    <w:rsid w:val="002758BE"/>
    <w:rsid w:val="002759DF"/>
    <w:rsid w:val="00275E75"/>
    <w:rsid w:val="00275EF7"/>
    <w:rsid w:val="00275FF2"/>
    <w:rsid w:val="00276173"/>
    <w:rsid w:val="00276331"/>
    <w:rsid w:val="00276410"/>
    <w:rsid w:val="00276508"/>
    <w:rsid w:val="00276887"/>
    <w:rsid w:val="00276970"/>
    <w:rsid w:val="00276977"/>
    <w:rsid w:val="00276B91"/>
    <w:rsid w:val="00276EE8"/>
    <w:rsid w:val="0027700E"/>
    <w:rsid w:val="002770D1"/>
    <w:rsid w:val="00277346"/>
    <w:rsid w:val="0027737B"/>
    <w:rsid w:val="002775FA"/>
    <w:rsid w:val="002779C2"/>
    <w:rsid w:val="00277CCD"/>
    <w:rsid w:val="0028029B"/>
    <w:rsid w:val="002805C9"/>
    <w:rsid w:val="00280777"/>
    <w:rsid w:val="002807B7"/>
    <w:rsid w:val="00280858"/>
    <w:rsid w:val="00280A5C"/>
    <w:rsid w:val="00280D50"/>
    <w:rsid w:val="00280F77"/>
    <w:rsid w:val="00280FAF"/>
    <w:rsid w:val="002811FB"/>
    <w:rsid w:val="0028133B"/>
    <w:rsid w:val="00281495"/>
    <w:rsid w:val="002816A9"/>
    <w:rsid w:val="00281849"/>
    <w:rsid w:val="0028201F"/>
    <w:rsid w:val="00282110"/>
    <w:rsid w:val="002824CC"/>
    <w:rsid w:val="00282AE3"/>
    <w:rsid w:val="00282B21"/>
    <w:rsid w:val="00282B2D"/>
    <w:rsid w:val="00282B52"/>
    <w:rsid w:val="00282CCD"/>
    <w:rsid w:val="00282F8F"/>
    <w:rsid w:val="00283228"/>
    <w:rsid w:val="00283490"/>
    <w:rsid w:val="00283574"/>
    <w:rsid w:val="00283907"/>
    <w:rsid w:val="0028395E"/>
    <w:rsid w:val="00283F21"/>
    <w:rsid w:val="00283F44"/>
    <w:rsid w:val="0028409F"/>
    <w:rsid w:val="002840C5"/>
    <w:rsid w:val="00284564"/>
    <w:rsid w:val="002846E3"/>
    <w:rsid w:val="0028481B"/>
    <w:rsid w:val="002848CE"/>
    <w:rsid w:val="0028490E"/>
    <w:rsid w:val="0028493E"/>
    <w:rsid w:val="00284972"/>
    <w:rsid w:val="00284AA1"/>
    <w:rsid w:val="00284E33"/>
    <w:rsid w:val="0028510D"/>
    <w:rsid w:val="002856B7"/>
    <w:rsid w:val="002857A1"/>
    <w:rsid w:val="00285AB6"/>
    <w:rsid w:val="00285F14"/>
    <w:rsid w:val="00285F35"/>
    <w:rsid w:val="00286382"/>
    <w:rsid w:val="00286392"/>
    <w:rsid w:val="00286425"/>
    <w:rsid w:val="002864C3"/>
    <w:rsid w:val="002866AD"/>
    <w:rsid w:val="002867C6"/>
    <w:rsid w:val="00286D83"/>
    <w:rsid w:val="00286E0B"/>
    <w:rsid w:val="00287006"/>
    <w:rsid w:val="002871B2"/>
    <w:rsid w:val="00287367"/>
    <w:rsid w:val="002878EC"/>
    <w:rsid w:val="00287A0B"/>
    <w:rsid w:val="00287CD7"/>
    <w:rsid w:val="00287CE1"/>
    <w:rsid w:val="00290175"/>
    <w:rsid w:val="002901A3"/>
    <w:rsid w:val="0029030B"/>
    <w:rsid w:val="002908BA"/>
    <w:rsid w:val="00290A2F"/>
    <w:rsid w:val="00290DD7"/>
    <w:rsid w:val="00291515"/>
    <w:rsid w:val="00291635"/>
    <w:rsid w:val="002917FC"/>
    <w:rsid w:val="00291A2B"/>
    <w:rsid w:val="00291AD3"/>
    <w:rsid w:val="00291AD9"/>
    <w:rsid w:val="00291E2B"/>
    <w:rsid w:val="00291F97"/>
    <w:rsid w:val="0029208A"/>
    <w:rsid w:val="002921E1"/>
    <w:rsid w:val="00292594"/>
    <w:rsid w:val="00292641"/>
    <w:rsid w:val="00292E74"/>
    <w:rsid w:val="00292F7E"/>
    <w:rsid w:val="002930E6"/>
    <w:rsid w:val="002931EF"/>
    <w:rsid w:val="002932BD"/>
    <w:rsid w:val="0029353E"/>
    <w:rsid w:val="002935D8"/>
    <w:rsid w:val="00293635"/>
    <w:rsid w:val="002936B5"/>
    <w:rsid w:val="00293BE2"/>
    <w:rsid w:val="0029406D"/>
    <w:rsid w:val="002940EA"/>
    <w:rsid w:val="0029411A"/>
    <w:rsid w:val="00294261"/>
    <w:rsid w:val="0029458D"/>
    <w:rsid w:val="00294735"/>
    <w:rsid w:val="002947A5"/>
    <w:rsid w:val="00294C53"/>
    <w:rsid w:val="00294CD3"/>
    <w:rsid w:val="00294E6C"/>
    <w:rsid w:val="00295054"/>
    <w:rsid w:val="00295383"/>
    <w:rsid w:val="00295628"/>
    <w:rsid w:val="00295642"/>
    <w:rsid w:val="00295657"/>
    <w:rsid w:val="002957AA"/>
    <w:rsid w:val="00295DB3"/>
    <w:rsid w:val="0029609F"/>
    <w:rsid w:val="002960CB"/>
    <w:rsid w:val="002962FE"/>
    <w:rsid w:val="00296334"/>
    <w:rsid w:val="0029634E"/>
    <w:rsid w:val="002963EA"/>
    <w:rsid w:val="00296469"/>
    <w:rsid w:val="002966B2"/>
    <w:rsid w:val="002967E6"/>
    <w:rsid w:val="00296ADF"/>
    <w:rsid w:val="00296E38"/>
    <w:rsid w:val="00296E52"/>
    <w:rsid w:val="002973A2"/>
    <w:rsid w:val="00297782"/>
    <w:rsid w:val="00297A92"/>
    <w:rsid w:val="00297B5F"/>
    <w:rsid w:val="00297BF2"/>
    <w:rsid w:val="00297DB9"/>
    <w:rsid w:val="00297E68"/>
    <w:rsid w:val="002A0066"/>
    <w:rsid w:val="002A0350"/>
    <w:rsid w:val="002A03E3"/>
    <w:rsid w:val="002A069E"/>
    <w:rsid w:val="002A0E37"/>
    <w:rsid w:val="002A1320"/>
    <w:rsid w:val="002A1571"/>
    <w:rsid w:val="002A158F"/>
    <w:rsid w:val="002A1680"/>
    <w:rsid w:val="002A170B"/>
    <w:rsid w:val="002A1753"/>
    <w:rsid w:val="002A1CB6"/>
    <w:rsid w:val="002A1DE2"/>
    <w:rsid w:val="002A1F3C"/>
    <w:rsid w:val="002A1F5F"/>
    <w:rsid w:val="002A209C"/>
    <w:rsid w:val="002A21CF"/>
    <w:rsid w:val="002A2208"/>
    <w:rsid w:val="002A231D"/>
    <w:rsid w:val="002A2618"/>
    <w:rsid w:val="002A2817"/>
    <w:rsid w:val="002A28C6"/>
    <w:rsid w:val="002A2A38"/>
    <w:rsid w:val="002A2A51"/>
    <w:rsid w:val="002A2E30"/>
    <w:rsid w:val="002A2F5E"/>
    <w:rsid w:val="002A3127"/>
    <w:rsid w:val="002A3372"/>
    <w:rsid w:val="002A338C"/>
    <w:rsid w:val="002A348B"/>
    <w:rsid w:val="002A37E4"/>
    <w:rsid w:val="002A389E"/>
    <w:rsid w:val="002A397E"/>
    <w:rsid w:val="002A3AEA"/>
    <w:rsid w:val="002A3AFA"/>
    <w:rsid w:val="002A3D08"/>
    <w:rsid w:val="002A3E69"/>
    <w:rsid w:val="002A3E78"/>
    <w:rsid w:val="002A3E7C"/>
    <w:rsid w:val="002A3F67"/>
    <w:rsid w:val="002A4472"/>
    <w:rsid w:val="002A44CA"/>
    <w:rsid w:val="002A4507"/>
    <w:rsid w:val="002A48A1"/>
    <w:rsid w:val="002A4CE7"/>
    <w:rsid w:val="002A506D"/>
    <w:rsid w:val="002A54A1"/>
    <w:rsid w:val="002A5886"/>
    <w:rsid w:val="002A58E6"/>
    <w:rsid w:val="002A59DA"/>
    <w:rsid w:val="002A5CA5"/>
    <w:rsid w:val="002A609C"/>
    <w:rsid w:val="002A61B0"/>
    <w:rsid w:val="002A61C8"/>
    <w:rsid w:val="002A6574"/>
    <w:rsid w:val="002A674D"/>
    <w:rsid w:val="002A68B0"/>
    <w:rsid w:val="002A698F"/>
    <w:rsid w:val="002A6C9A"/>
    <w:rsid w:val="002A72FD"/>
    <w:rsid w:val="002A737E"/>
    <w:rsid w:val="002A74B3"/>
    <w:rsid w:val="002A76F8"/>
    <w:rsid w:val="002A7C8C"/>
    <w:rsid w:val="002B03D0"/>
    <w:rsid w:val="002B0410"/>
    <w:rsid w:val="002B0A2B"/>
    <w:rsid w:val="002B0AB5"/>
    <w:rsid w:val="002B0D94"/>
    <w:rsid w:val="002B0FB2"/>
    <w:rsid w:val="002B101F"/>
    <w:rsid w:val="002B107B"/>
    <w:rsid w:val="002B115A"/>
    <w:rsid w:val="002B1184"/>
    <w:rsid w:val="002B12A1"/>
    <w:rsid w:val="002B134D"/>
    <w:rsid w:val="002B1396"/>
    <w:rsid w:val="002B1553"/>
    <w:rsid w:val="002B16E8"/>
    <w:rsid w:val="002B17D6"/>
    <w:rsid w:val="002B185D"/>
    <w:rsid w:val="002B1A05"/>
    <w:rsid w:val="002B1CE9"/>
    <w:rsid w:val="002B1D55"/>
    <w:rsid w:val="002B1E66"/>
    <w:rsid w:val="002B1F52"/>
    <w:rsid w:val="002B1F5A"/>
    <w:rsid w:val="002B2418"/>
    <w:rsid w:val="002B2437"/>
    <w:rsid w:val="002B253C"/>
    <w:rsid w:val="002B25FE"/>
    <w:rsid w:val="002B26B5"/>
    <w:rsid w:val="002B279C"/>
    <w:rsid w:val="002B2A81"/>
    <w:rsid w:val="002B2BB2"/>
    <w:rsid w:val="002B2BB9"/>
    <w:rsid w:val="002B2BFD"/>
    <w:rsid w:val="002B2E44"/>
    <w:rsid w:val="002B3563"/>
    <w:rsid w:val="002B37E6"/>
    <w:rsid w:val="002B393C"/>
    <w:rsid w:val="002B3ADE"/>
    <w:rsid w:val="002B3CB2"/>
    <w:rsid w:val="002B4586"/>
    <w:rsid w:val="002B4592"/>
    <w:rsid w:val="002B46E2"/>
    <w:rsid w:val="002B47E7"/>
    <w:rsid w:val="002B48C0"/>
    <w:rsid w:val="002B4BD3"/>
    <w:rsid w:val="002B4C2C"/>
    <w:rsid w:val="002B4C35"/>
    <w:rsid w:val="002B4EFF"/>
    <w:rsid w:val="002B4FC2"/>
    <w:rsid w:val="002B531A"/>
    <w:rsid w:val="002B53E1"/>
    <w:rsid w:val="002B54C3"/>
    <w:rsid w:val="002B5628"/>
    <w:rsid w:val="002B572C"/>
    <w:rsid w:val="002B572D"/>
    <w:rsid w:val="002B5988"/>
    <w:rsid w:val="002B5B84"/>
    <w:rsid w:val="002B5BB2"/>
    <w:rsid w:val="002B5F78"/>
    <w:rsid w:val="002B5F90"/>
    <w:rsid w:val="002B6214"/>
    <w:rsid w:val="002B64F4"/>
    <w:rsid w:val="002B65E7"/>
    <w:rsid w:val="002B678C"/>
    <w:rsid w:val="002B680B"/>
    <w:rsid w:val="002B68F6"/>
    <w:rsid w:val="002B6C87"/>
    <w:rsid w:val="002B6DCF"/>
    <w:rsid w:val="002B74C2"/>
    <w:rsid w:val="002B74FF"/>
    <w:rsid w:val="002B7579"/>
    <w:rsid w:val="002B75B7"/>
    <w:rsid w:val="002B76B2"/>
    <w:rsid w:val="002B7780"/>
    <w:rsid w:val="002B7795"/>
    <w:rsid w:val="002B7986"/>
    <w:rsid w:val="002B7C0E"/>
    <w:rsid w:val="002B7D10"/>
    <w:rsid w:val="002C0067"/>
    <w:rsid w:val="002C00E2"/>
    <w:rsid w:val="002C019B"/>
    <w:rsid w:val="002C02FE"/>
    <w:rsid w:val="002C03BD"/>
    <w:rsid w:val="002C03BE"/>
    <w:rsid w:val="002C0585"/>
    <w:rsid w:val="002C091A"/>
    <w:rsid w:val="002C15CC"/>
    <w:rsid w:val="002C18F5"/>
    <w:rsid w:val="002C2471"/>
    <w:rsid w:val="002C2725"/>
    <w:rsid w:val="002C28BB"/>
    <w:rsid w:val="002C2CE7"/>
    <w:rsid w:val="002C2DC8"/>
    <w:rsid w:val="002C2E70"/>
    <w:rsid w:val="002C31AE"/>
    <w:rsid w:val="002C3386"/>
    <w:rsid w:val="002C353C"/>
    <w:rsid w:val="002C35E0"/>
    <w:rsid w:val="002C379E"/>
    <w:rsid w:val="002C388E"/>
    <w:rsid w:val="002C3BC6"/>
    <w:rsid w:val="002C3F47"/>
    <w:rsid w:val="002C3F84"/>
    <w:rsid w:val="002C4433"/>
    <w:rsid w:val="002C4EC1"/>
    <w:rsid w:val="002C4ECE"/>
    <w:rsid w:val="002C4FC6"/>
    <w:rsid w:val="002C503B"/>
    <w:rsid w:val="002C52E5"/>
    <w:rsid w:val="002C542E"/>
    <w:rsid w:val="002C54D8"/>
    <w:rsid w:val="002C579D"/>
    <w:rsid w:val="002C5835"/>
    <w:rsid w:val="002C5891"/>
    <w:rsid w:val="002C591E"/>
    <w:rsid w:val="002C5ABF"/>
    <w:rsid w:val="002C5D60"/>
    <w:rsid w:val="002C600D"/>
    <w:rsid w:val="002C6AA3"/>
    <w:rsid w:val="002C6F2D"/>
    <w:rsid w:val="002C7158"/>
    <w:rsid w:val="002C7182"/>
    <w:rsid w:val="002C7280"/>
    <w:rsid w:val="002C72A2"/>
    <w:rsid w:val="002C74AA"/>
    <w:rsid w:val="002C78FC"/>
    <w:rsid w:val="002C7A94"/>
    <w:rsid w:val="002C7C2A"/>
    <w:rsid w:val="002C7F83"/>
    <w:rsid w:val="002D012D"/>
    <w:rsid w:val="002D04B3"/>
    <w:rsid w:val="002D04F0"/>
    <w:rsid w:val="002D05E7"/>
    <w:rsid w:val="002D0616"/>
    <w:rsid w:val="002D0991"/>
    <w:rsid w:val="002D0B85"/>
    <w:rsid w:val="002D0BF0"/>
    <w:rsid w:val="002D0C1C"/>
    <w:rsid w:val="002D0D6B"/>
    <w:rsid w:val="002D125D"/>
    <w:rsid w:val="002D169A"/>
    <w:rsid w:val="002D170B"/>
    <w:rsid w:val="002D17B8"/>
    <w:rsid w:val="002D1C63"/>
    <w:rsid w:val="002D211F"/>
    <w:rsid w:val="002D2380"/>
    <w:rsid w:val="002D24DD"/>
    <w:rsid w:val="002D262A"/>
    <w:rsid w:val="002D2863"/>
    <w:rsid w:val="002D29B1"/>
    <w:rsid w:val="002D2C40"/>
    <w:rsid w:val="002D2E02"/>
    <w:rsid w:val="002D2E87"/>
    <w:rsid w:val="002D2FC4"/>
    <w:rsid w:val="002D3265"/>
    <w:rsid w:val="002D32FD"/>
    <w:rsid w:val="002D380A"/>
    <w:rsid w:val="002D3940"/>
    <w:rsid w:val="002D39EF"/>
    <w:rsid w:val="002D3B79"/>
    <w:rsid w:val="002D3E86"/>
    <w:rsid w:val="002D3F19"/>
    <w:rsid w:val="002D449C"/>
    <w:rsid w:val="002D4703"/>
    <w:rsid w:val="002D4A1E"/>
    <w:rsid w:val="002D4D35"/>
    <w:rsid w:val="002D5001"/>
    <w:rsid w:val="002D5073"/>
    <w:rsid w:val="002D53D0"/>
    <w:rsid w:val="002D5833"/>
    <w:rsid w:val="002D5D16"/>
    <w:rsid w:val="002D5D1C"/>
    <w:rsid w:val="002D5D8E"/>
    <w:rsid w:val="002D5D94"/>
    <w:rsid w:val="002D5E76"/>
    <w:rsid w:val="002D5FFA"/>
    <w:rsid w:val="002D62DD"/>
    <w:rsid w:val="002D661F"/>
    <w:rsid w:val="002D683B"/>
    <w:rsid w:val="002D6CF9"/>
    <w:rsid w:val="002D6DE0"/>
    <w:rsid w:val="002D6EB4"/>
    <w:rsid w:val="002D6EEF"/>
    <w:rsid w:val="002D7614"/>
    <w:rsid w:val="002D769A"/>
    <w:rsid w:val="002D7AE3"/>
    <w:rsid w:val="002D7C00"/>
    <w:rsid w:val="002D7DFA"/>
    <w:rsid w:val="002D7E5A"/>
    <w:rsid w:val="002E0391"/>
    <w:rsid w:val="002E0820"/>
    <w:rsid w:val="002E10FF"/>
    <w:rsid w:val="002E11CF"/>
    <w:rsid w:val="002E11D9"/>
    <w:rsid w:val="002E16DF"/>
    <w:rsid w:val="002E1B41"/>
    <w:rsid w:val="002E1F51"/>
    <w:rsid w:val="002E206A"/>
    <w:rsid w:val="002E21EB"/>
    <w:rsid w:val="002E2460"/>
    <w:rsid w:val="002E2549"/>
    <w:rsid w:val="002E2BD3"/>
    <w:rsid w:val="002E2CC1"/>
    <w:rsid w:val="002E308F"/>
    <w:rsid w:val="002E31C4"/>
    <w:rsid w:val="002E325F"/>
    <w:rsid w:val="002E32CA"/>
    <w:rsid w:val="002E3314"/>
    <w:rsid w:val="002E3490"/>
    <w:rsid w:val="002E34EB"/>
    <w:rsid w:val="002E3528"/>
    <w:rsid w:val="002E35EE"/>
    <w:rsid w:val="002E3754"/>
    <w:rsid w:val="002E3B0B"/>
    <w:rsid w:val="002E3C14"/>
    <w:rsid w:val="002E3DE7"/>
    <w:rsid w:val="002E3F03"/>
    <w:rsid w:val="002E4621"/>
    <w:rsid w:val="002E4676"/>
    <w:rsid w:val="002E4903"/>
    <w:rsid w:val="002E4AB0"/>
    <w:rsid w:val="002E4AC8"/>
    <w:rsid w:val="002E4F5F"/>
    <w:rsid w:val="002E4F87"/>
    <w:rsid w:val="002E5064"/>
    <w:rsid w:val="002E55A9"/>
    <w:rsid w:val="002E55CD"/>
    <w:rsid w:val="002E5612"/>
    <w:rsid w:val="002E5A68"/>
    <w:rsid w:val="002E5E53"/>
    <w:rsid w:val="002E5F6C"/>
    <w:rsid w:val="002E6277"/>
    <w:rsid w:val="002E62E2"/>
    <w:rsid w:val="002E6334"/>
    <w:rsid w:val="002E6415"/>
    <w:rsid w:val="002E6930"/>
    <w:rsid w:val="002E6B76"/>
    <w:rsid w:val="002E6C83"/>
    <w:rsid w:val="002E6FB4"/>
    <w:rsid w:val="002E720E"/>
    <w:rsid w:val="002E7899"/>
    <w:rsid w:val="002E7915"/>
    <w:rsid w:val="002E7F09"/>
    <w:rsid w:val="002E7FB2"/>
    <w:rsid w:val="002F00B8"/>
    <w:rsid w:val="002F0324"/>
    <w:rsid w:val="002F0700"/>
    <w:rsid w:val="002F0B59"/>
    <w:rsid w:val="002F0B97"/>
    <w:rsid w:val="002F11B3"/>
    <w:rsid w:val="002F1432"/>
    <w:rsid w:val="002F148A"/>
    <w:rsid w:val="002F1539"/>
    <w:rsid w:val="002F169F"/>
    <w:rsid w:val="002F188C"/>
    <w:rsid w:val="002F19E0"/>
    <w:rsid w:val="002F1CBB"/>
    <w:rsid w:val="002F1EA2"/>
    <w:rsid w:val="002F2087"/>
    <w:rsid w:val="002F2127"/>
    <w:rsid w:val="002F21E2"/>
    <w:rsid w:val="002F24DA"/>
    <w:rsid w:val="002F254F"/>
    <w:rsid w:val="002F2692"/>
    <w:rsid w:val="002F27B6"/>
    <w:rsid w:val="002F296B"/>
    <w:rsid w:val="002F2C7F"/>
    <w:rsid w:val="002F2D6C"/>
    <w:rsid w:val="002F3009"/>
    <w:rsid w:val="002F335B"/>
    <w:rsid w:val="002F3837"/>
    <w:rsid w:val="002F3C34"/>
    <w:rsid w:val="002F3C5A"/>
    <w:rsid w:val="002F3F5F"/>
    <w:rsid w:val="002F4002"/>
    <w:rsid w:val="002F4054"/>
    <w:rsid w:val="002F41B2"/>
    <w:rsid w:val="002F451F"/>
    <w:rsid w:val="002F47FB"/>
    <w:rsid w:val="002F48B6"/>
    <w:rsid w:val="002F4C39"/>
    <w:rsid w:val="002F4E5C"/>
    <w:rsid w:val="002F4EB6"/>
    <w:rsid w:val="002F4F6E"/>
    <w:rsid w:val="002F51F7"/>
    <w:rsid w:val="002F529D"/>
    <w:rsid w:val="002F52FF"/>
    <w:rsid w:val="002F596C"/>
    <w:rsid w:val="002F5ABE"/>
    <w:rsid w:val="002F5C68"/>
    <w:rsid w:val="002F5EBC"/>
    <w:rsid w:val="002F5F7C"/>
    <w:rsid w:val="002F6300"/>
    <w:rsid w:val="002F635B"/>
    <w:rsid w:val="002F63EB"/>
    <w:rsid w:val="002F6785"/>
    <w:rsid w:val="002F67FC"/>
    <w:rsid w:val="002F68E4"/>
    <w:rsid w:val="002F69AB"/>
    <w:rsid w:val="002F6AD9"/>
    <w:rsid w:val="002F6D95"/>
    <w:rsid w:val="002F6D9E"/>
    <w:rsid w:val="002F6DC4"/>
    <w:rsid w:val="002F6EAD"/>
    <w:rsid w:val="002F712F"/>
    <w:rsid w:val="002F7607"/>
    <w:rsid w:val="002F7812"/>
    <w:rsid w:val="002F783A"/>
    <w:rsid w:val="002F784F"/>
    <w:rsid w:val="002F7959"/>
    <w:rsid w:val="002F7A1D"/>
    <w:rsid w:val="002F7AC2"/>
    <w:rsid w:val="002F7B22"/>
    <w:rsid w:val="002F7B5E"/>
    <w:rsid w:val="002F7C8D"/>
    <w:rsid w:val="003000B6"/>
    <w:rsid w:val="00300359"/>
    <w:rsid w:val="003004A6"/>
    <w:rsid w:val="00300808"/>
    <w:rsid w:val="00300848"/>
    <w:rsid w:val="00300A33"/>
    <w:rsid w:val="00300ACE"/>
    <w:rsid w:val="00300AD4"/>
    <w:rsid w:val="00300AE5"/>
    <w:rsid w:val="00300B8F"/>
    <w:rsid w:val="00300BDF"/>
    <w:rsid w:val="003011C0"/>
    <w:rsid w:val="00301284"/>
    <w:rsid w:val="0030176A"/>
    <w:rsid w:val="003017BB"/>
    <w:rsid w:val="00301920"/>
    <w:rsid w:val="0030192F"/>
    <w:rsid w:val="00301CCE"/>
    <w:rsid w:val="00301E78"/>
    <w:rsid w:val="00302064"/>
    <w:rsid w:val="003020B6"/>
    <w:rsid w:val="0030226B"/>
    <w:rsid w:val="00302279"/>
    <w:rsid w:val="003023EC"/>
    <w:rsid w:val="0030284F"/>
    <w:rsid w:val="00302A9B"/>
    <w:rsid w:val="00302B35"/>
    <w:rsid w:val="00302E66"/>
    <w:rsid w:val="0030301A"/>
    <w:rsid w:val="00303047"/>
    <w:rsid w:val="0030347D"/>
    <w:rsid w:val="0030376D"/>
    <w:rsid w:val="003037AC"/>
    <w:rsid w:val="00303AAC"/>
    <w:rsid w:val="00303C7D"/>
    <w:rsid w:val="00303D71"/>
    <w:rsid w:val="00303E61"/>
    <w:rsid w:val="00303F80"/>
    <w:rsid w:val="00303F8C"/>
    <w:rsid w:val="00303FE5"/>
    <w:rsid w:val="00304092"/>
    <w:rsid w:val="0030424C"/>
    <w:rsid w:val="00304293"/>
    <w:rsid w:val="00304502"/>
    <w:rsid w:val="00304555"/>
    <w:rsid w:val="00304577"/>
    <w:rsid w:val="003046EF"/>
    <w:rsid w:val="00304788"/>
    <w:rsid w:val="003048E9"/>
    <w:rsid w:val="00304A82"/>
    <w:rsid w:val="00304B4B"/>
    <w:rsid w:val="00304CA0"/>
    <w:rsid w:val="00304E23"/>
    <w:rsid w:val="003050BA"/>
    <w:rsid w:val="003050E3"/>
    <w:rsid w:val="003051A5"/>
    <w:rsid w:val="003053E7"/>
    <w:rsid w:val="00305466"/>
    <w:rsid w:val="003054E5"/>
    <w:rsid w:val="00305B3D"/>
    <w:rsid w:val="00305B72"/>
    <w:rsid w:val="00305BDB"/>
    <w:rsid w:val="0030639D"/>
    <w:rsid w:val="0030649C"/>
    <w:rsid w:val="0030652C"/>
    <w:rsid w:val="00306678"/>
    <w:rsid w:val="003068C0"/>
    <w:rsid w:val="00306C25"/>
    <w:rsid w:val="00307138"/>
    <w:rsid w:val="0030721A"/>
    <w:rsid w:val="00307325"/>
    <w:rsid w:val="0030778C"/>
    <w:rsid w:val="00307BF1"/>
    <w:rsid w:val="00307DD8"/>
    <w:rsid w:val="00307E55"/>
    <w:rsid w:val="00307EBC"/>
    <w:rsid w:val="003103D7"/>
    <w:rsid w:val="003106C3"/>
    <w:rsid w:val="0031075A"/>
    <w:rsid w:val="003108D1"/>
    <w:rsid w:val="00310C07"/>
    <w:rsid w:val="00310C78"/>
    <w:rsid w:val="00310F09"/>
    <w:rsid w:val="0031125F"/>
    <w:rsid w:val="0031128A"/>
    <w:rsid w:val="003112C8"/>
    <w:rsid w:val="00311489"/>
    <w:rsid w:val="003114AF"/>
    <w:rsid w:val="003117AC"/>
    <w:rsid w:val="003118E4"/>
    <w:rsid w:val="00311B38"/>
    <w:rsid w:val="00311D3D"/>
    <w:rsid w:val="00311D46"/>
    <w:rsid w:val="003120EA"/>
    <w:rsid w:val="00312305"/>
    <w:rsid w:val="0031242F"/>
    <w:rsid w:val="00312B31"/>
    <w:rsid w:val="00312EB4"/>
    <w:rsid w:val="00313103"/>
    <w:rsid w:val="0031342F"/>
    <w:rsid w:val="003138FE"/>
    <w:rsid w:val="003139B7"/>
    <w:rsid w:val="00313C4C"/>
    <w:rsid w:val="00313DC8"/>
    <w:rsid w:val="00313F87"/>
    <w:rsid w:val="003140FD"/>
    <w:rsid w:val="003141FA"/>
    <w:rsid w:val="0031430E"/>
    <w:rsid w:val="003143EC"/>
    <w:rsid w:val="00314424"/>
    <w:rsid w:val="00314937"/>
    <w:rsid w:val="00314ACB"/>
    <w:rsid w:val="00314D56"/>
    <w:rsid w:val="00314D65"/>
    <w:rsid w:val="00314DFF"/>
    <w:rsid w:val="00315100"/>
    <w:rsid w:val="0031519F"/>
    <w:rsid w:val="0031522E"/>
    <w:rsid w:val="003153BD"/>
    <w:rsid w:val="00315552"/>
    <w:rsid w:val="00315608"/>
    <w:rsid w:val="003156CB"/>
    <w:rsid w:val="003156EE"/>
    <w:rsid w:val="00315780"/>
    <w:rsid w:val="0031582E"/>
    <w:rsid w:val="00315870"/>
    <w:rsid w:val="00315D49"/>
    <w:rsid w:val="00315DA3"/>
    <w:rsid w:val="00316036"/>
    <w:rsid w:val="003160D7"/>
    <w:rsid w:val="00316197"/>
    <w:rsid w:val="003163AF"/>
    <w:rsid w:val="003167CD"/>
    <w:rsid w:val="00316A9E"/>
    <w:rsid w:val="00316B52"/>
    <w:rsid w:val="00316C86"/>
    <w:rsid w:val="00316E21"/>
    <w:rsid w:val="00316EF8"/>
    <w:rsid w:val="00316FC1"/>
    <w:rsid w:val="00317357"/>
    <w:rsid w:val="00317374"/>
    <w:rsid w:val="00317731"/>
    <w:rsid w:val="0031773A"/>
    <w:rsid w:val="00317815"/>
    <w:rsid w:val="00317B78"/>
    <w:rsid w:val="00317E4D"/>
    <w:rsid w:val="00320005"/>
    <w:rsid w:val="00320028"/>
    <w:rsid w:val="00320096"/>
    <w:rsid w:val="0032022A"/>
    <w:rsid w:val="0032039E"/>
    <w:rsid w:val="003205B2"/>
    <w:rsid w:val="0032061E"/>
    <w:rsid w:val="00320666"/>
    <w:rsid w:val="00320A22"/>
    <w:rsid w:val="00320AFA"/>
    <w:rsid w:val="00320C63"/>
    <w:rsid w:val="0032100A"/>
    <w:rsid w:val="003211DE"/>
    <w:rsid w:val="00321365"/>
    <w:rsid w:val="003215AE"/>
    <w:rsid w:val="00321777"/>
    <w:rsid w:val="00321782"/>
    <w:rsid w:val="00321873"/>
    <w:rsid w:val="0032189F"/>
    <w:rsid w:val="003218D1"/>
    <w:rsid w:val="0032193E"/>
    <w:rsid w:val="00321D79"/>
    <w:rsid w:val="00321D8A"/>
    <w:rsid w:val="00321E24"/>
    <w:rsid w:val="0032211A"/>
    <w:rsid w:val="00322328"/>
    <w:rsid w:val="0032237E"/>
    <w:rsid w:val="00322435"/>
    <w:rsid w:val="00322444"/>
    <w:rsid w:val="00322456"/>
    <w:rsid w:val="003224D4"/>
    <w:rsid w:val="00322522"/>
    <w:rsid w:val="0032258E"/>
    <w:rsid w:val="0032270F"/>
    <w:rsid w:val="003229BD"/>
    <w:rsid w:val="00322B05"/>
    <w:rsid w:val="00322C1C"/>
    <w:rsid w:val="00322CB5"/>
    <w:rsid w:val="00322D25"/>
    <w:rsid w:val="003230C3"/>
    <w:rsid w:val="00323190"/>
    <w:rsid w:val="00323243"/>
    <w:rsid w:val="003232B0"/>
    <w:rsid w:val="003232B5"/>
    <w:rsid w:val="003235DA"/>
    <w:rsid w:val="00323941"/>
    <w:rsid w:val="00323A80"/>
    <w:rsid w:val="00323A96"/>
    <w:rsid w:val="00323D27"/>
    <w:rsid w:val="00323E90"/>
    <w:rsid w:val="0032422D"/>
    <w:rsid w:val="00324238"/>
    <w:rsid w:val="00324535"/>
    <w:rsid w:val="00324647"/>
    <w:rsid w:val="00324711"/>
    <w:rsid w:val="00324742"/>
    <w:rsid w:val="003247CD"/>
    <w:rsid w:val="00324947"/>
    <w:rsid w:val="003249FD"/>
    <w:rsid w:val="00324A0E"/>
    <w:rsid w:val="00324A54"/>
    <w:rsid w:val="00324AA7"/>
    <w:rsid w:val="00324BED"/>
    <w:rsid w:val="00324D77"/>
    <w:rsid w:val="00324E0E"/>
    <w:rsid w:val="00325093"/>
    <w:rsid w:val="0032534B"/>
    <w:rsid w:val="0032544C"/>
    <w:rsid w:val="00325463"/>
    <w:rsid w:val="0032553F"/>
    <w:rsid w:val="00325823"/>
    <w:rsid w:val="003258FC"/>
    <w:rsid w:val="00325B2C"/>
    <w:rsid w:val="00325CE4"/>
    <w:rsid w:val="00325E87"/>
    <w:rsid w:val="003264EE"/>
    <w:rsid w:val="003264FC"/>
    <w:rsid w:val="003266B8"/>
    <w:rsid w:val="0032697A"/>
    <w:rsid w:val="00326A4B"/>
    <w:rsid w:val="00326D38"/>
    <w:rsid w:val="00326E8C"/>
    <w:rsid w:val="00326ED4"/>
    <w:rsid w:val="00326F32"/>
    <w:rsid w:val="0032723B"/>
    <w:rsid w:val="0032743B"/>
    <w:rsid w:val="003274E0"/>
    <w:rsid w:val="0032790D"/>
    <w:rsid w:val="003279AF"/>
    <w:rsid w:val="00327B27"/>
    <w:rsid w:val="0033006C"/>
    <w:rsid w:val="003300BD"/>
    <w:rsid w:val="003304AA"/>
    <w:rsid w:val="00330530"/>
    <w:rsid w:val="003305EF"/>
    <w:rsid w:val="00330698"/>
    <w:rsid w:val="003307BD"/>
    <w:rsid w:val="00330808"/>
    <w:rsid w:val="00330825"/>
    <w:rsid w:val="00330B15"/>
    <w:rsid w:val="00330B36"/>
    <w:rsid w:val="00330B42"/>
    <w:rsid w:val="00330C85"/>
    <w:rsid w:val="00330DEC"/>
    <w:rsid w:val="00330FA9"/>
    <w:rsid w:val="00330FB1"/>
    <w:rsid w:val="00331092"/>
    <w:rsid w:val="003310CB"/>
    <w:rsid w:val="003311CB"/>
    <w:rsid w:val="0033122A"/>
    <w:rsid w:val="00331572"/>
    <w:rsid w:val="0033191C"/>
    <w:rsid w:val="00331FDF"/>
    <w:rsid w:val="0033213D"/>
    <w:rsid w:val="003321BF"/>
    <w:rsid w:val="003322DD"/>
    <w:rsid w:val="003325E5"/>
    <w:rsid w:val="0033288A"/>
    <w:rsid w:val="00332C00"/>
    <w:rsid w:val="00332C9F"/>
    <w:rsid w:val="00332D6F"/>
    <w:rsid w:val="00332E59"/>
    <w:rsid w:val="00332F78"/>
    <w:rsid w:val="00332FF5"/>
    <w:rsid w:val="0033306A"/>
    <w:rsid w:val="00333072"/>
    <w:rsid w:val="003331A1"/>
    <w:rsid w:val="003333FB"/>
    <w:rsid w:val="00333578"/>
    <w:rsid w:val="0033365A"/>
    <w:rsid w:val="00333753"/>
    <w:rsid w:val="00333776"/>
    <w:rsid w:val="00333921"/>
    <w:rsid w:val="00333B77"/>
    <w:rsid w:val="00333C47"/>
    <w:rsid w:val="00333C54"/>
    <w:rsid w:val="003340FD"/>
    <w:rsid w:val="003341BC"/>
    <w:rsid w:val="003343B4"/>
    <w:rsid w:val="00334626"/>
    <w:rsid w:val="0033469C"/>
    <w:rsid w:val="00334942"/>
    <w:rsid w:val="0033498B"/>
    <w:rsid w:val="00334C91"/>
    <w:rsid w:val="00334D60"/>
    <w:rsid w:val="00334ED1"/>
    <w:rsid w:val="00334F2D"/>
    <w:rsid w:val="003356DD"/>
    <w:rsid w:val="00335935"/>
    <w:rsid w:val="00335E9E"/>
    <w:rsid w:val="00335FEA"/>
    <w:rsid w:val="00336090"/>
    <w:rsid w:val="00336428"/>
    <w:rsid w:val="00336449"/>
    <w:rsid w:val="0033665F"/>
    <w:rsid w:val="003366BA"/>
    <w:rsid w:val="003366FA"/>
    <w:rsid w:val="00336715"/>
    <w:rsid w:val="003367EC"/>
    <w:rsid w:val="003368FE"/>
    <w:rsid w:val="003369F4"/>
    <w:rsid w:val="00336BF9"/>
    <w:rsid w:val="00336D20"/>
    <w:rsid w:val="00336F75"/>
    <w:rsid w:val="00336F91"/>
    <w:rsid w:val="00336FAE"/>
    <w:rsid w:val="00337104"/>
    <w:rsid w:val="0033738B"/>
    <w:rsid w:val="0033774A"/>
    <w:rsid w:val="00337820"/>
    <w:rsid w:val="003378C9"/>
    <w:rsid w:val="00337955"/>
    <w:rsid w:val="003379C6"/>
    <w:rsid w:val="00337ADB"/>
    <w:rsid w:val="00337B76"/>
    <w:rsid w:val="00337BFE"/>
    <w:rsid w:val="00337C64"/>
    <w:rsid w:val="00337FDA"/>
    <w:rsid w:val="00340075"/>
    <w:rsid w:val="003400D3"/>
    <w:rsid w:val="0034017B"/>
    <w:rsid w:val="0034022E"/>
    <w:rsid w:val="003402B3"/>
    <w:rsid w:val="00340456"/>
    <w:rsid w:val="003404A9"/>
    <w:rsid w:val="003405E0"/>
    <w:rsid w:val="003406E7"/>
    <w:rsid w:val="003409F9"/>
    <w:rsid w:val="00340B45"/>
    <w:rsid w:val="00340C01"/>
    <w:rsid w:val="00340D77"/>
    <w:rsid w:val="0034123C"/>
    <w:rsid w:val="0034125A"/>
    <w:rsid w:val="003412AF"/>
    <w:rsid w:val="003414E9"/>
    <w:rsid w:val="00341515"/>
    <w:rsid w:val="00341595"/>
    <w:rsid w:val="00341656"/>
    <w:rsid w:val="00341856"/>
    <w:rsid w:val="00341928"/>
    <w:rsid w:val="00341BC2"/>
    <w:rsid w:val="0034240C"/>
    <w:rsid w:val="003424CC"/>
    <w:rsid w:val="00342613"/>
    <w:rsid w:val="0034263F"/>
    <w:rsid w:val="00342BF0"/>
    <w:rsid w:val="00342E7A"/>
    <w:rsid w:val="00342FB9"/>
    <w:rsid w:val="003430BC"/>
    <w:rsid w:val="00343504"/>
    <w:rsid w:val="003435C5"/>
    <w:rsid w:val="0034365B"/>
    <w:rsid w:val="003438D7"/>
    <w:rsid w:val="00343960"/>
    <w:rsid w:val="00343965"/>
    <w:rsid w:val="003439C6"/>
    <w:rsid w:val="00344012"/>
    <w:rsid w:val="003440CA"/>
    <w:rsid w:val="003442D6"/>
    <w:rsid w:val="00344562"/>
    <w:rsid w:val="00344625"/>
    <w:rsid w:val="00344A27"/>
    <w:rsid w:val="00344E49"/>
    <w:rsid w:val="00344F36"/>
    <w:rsid w:val="00344F87"/>
    <w:rsid w:val="003450DC"/>
    <w:rsid w:val="003452C8"/>
    <w:rsid w:val="0034536B"/>
    <w:rsid w:val="003453A1"/>
    <w:rsid w:val="0034554E"/>
    <w:rsid w:val="00345566"/>
    <w:rsid w:val="00345593"/>
    <w:rsid w:val="003455A8"/>
    <w:rsid w:val="00345C5C"/>
    <w:rsid w:val="00345D6E"/>
    <w:rsid w:val="00345F5B"/>
    <w:rsid w:val="00345FBB"/>
    <w:rsid w:val="0034603C"/>
    <w:rsid w:val="003460E9"/>
    <w:rsid w:val="003461FC"/>
    <w:rsid w:val="003462A3"/>
    <w:rsid w:val="003465E6"/>
    <w:rsid w:val="00346661"/>
    <w:rsid w:val="00346787"/>
    <w:rsid w:val="00346799"/>
    <w:rsid w:val="00346919"/>
    <w:rsid w:val="003469D9"/>
    <w:rsid w:val="00346B12"/>
    <w:rsid w:val="00346EC0"/>
    <w:rsid w:val="00346F59"/>
    <w:rsid w:val="0034710E"/>
    <w:rsid w:val="003474B1"/>
    <w:rsid w:val="0034773B"/>
    <w:rsid w:val="00347841"/>
    <w:rsid w:val="003478DC"/>
    <w:rsid w:val="003478FD"/>
    <w:rsid w:val="0034790D"/>
    <w:rsid w:val="00347B29"/>
    <w:rsid w:val="00347C8D"/>
    <w:rsid w:val="00347D3E"/>
    <w:rsid w:val="00347E57"/>
    <w:rsid w:val="003500D8"/>
    <w:rsid w:val="00350108"/>
    <w:rsid w:val="00350331"/>
    <w:rsid w:val="0035033E"/>
    <w:rsid w:val="003506DB"/>
    <w:rsid w:val="003506EF"/>
    <w:rsid w:val="00350BAF"/>
    <w:rsid w:val="00350CE1"/>
    <w:rsid w:val="00350D20"/>
    <w:rsid w:val="00350FA7"/>
    <w:rsid w:val="00351757"/>
    <w:rsid w:val="0035178E"/>
    <w:rsid w:val="003518C0"/>
    <w:rsid w:val="003518FE"/>
    <w:rsid w:val="00351A54"/>
    <w:rsid w:val="00351C11"/>
    <w:rsid w:val="00351C2A"/>
    <w:rsid w:val="00351D06"/>
    <w:rsid w:val="0035211F"/>
    <w:rsid w:val="00352136"/>
    <w:rsid w:val="00352510"/>
    <w:rsid w:val="003525C8"/>
    <w:rsid w:val="0035263E"/>
    <w:rsid w:val="003527A0"/>
    <w:rsid w:val="00352D0C"/>
    <w:rsid w:val="003530B2"/>
    <w:rsid w:val="0035333C"/>
    <w:rsid w:val="00353A1B"/>
    <w:rsid w:val="00353BC7"/>
    <w:rsid w:val="00354157"/>
    <w:rsid w:val="00354336"/>
    <w:rsid w:val="003543A0"/>
    <w:rsid w:val="0035453C"/>
    <w:rsid w:val="003548CE"/>
    <w:rsid w:val="00354961"/>
    <w:rsid w:val="00354BF9"/>
    <w:rsid w:val="00354DDD"/>
    <w:rsid w:val="003550F0"/>
    <w:rsid w:val="00355119"/>
    <w:rsid w:val="00355428"/>
    <w:rsid w:val="00355552"/>
    <w:rsid w:val="00355688"/>
    <w:rsid w:val="00355807"/>
    <w:rsid w:val="0035587E"/>
    <w:rsid w:val="00355951"/>
    <w:rsid w:val="00355B35"/>
    <w:rsid w:val="00355B3F"/>
    <w:rsid w:val="00355C31"/>
    <w:rsid w:val="00355CFA"/>
    <w:rsid w:val="00355D56"/>
    <w:rsid w:val="00355EEF"/>
    <w:rsid w:val="00355FD2"/>
    <w:rsid w:val="00356010"/>
    <w:rsid w:val="003560BE"/>
    <w:rsid w:val="00356274"/>
    <w:rsid w:val="003563CA"/>
    <w:rsid w:val="0035651D"/>
    <w:rsid w:val="0035667A"/>
    <w:rsid w:val="00356896"/>
    <w:rsid w:val="00356B69"/>
    <w:rsid w:val="00356CA6"/>
    <w:rsid w:val="00356EB9"/>
    <w:rsid w:val="00356F68"/>
    <w:rsid w:val="003577D7"/>
    <w:rsid w:val="00357B33"/>
    <w:rsid w:val="00357C20"/>
    <w:rsid w:val="00357CDA"/>
    <w:rsid w:val="00357EEC"/>
    <w:rsid w:val="00357F57"/>
    <w:rsid w:val="0036048A"/>
    <w:rsid w:val="00360851"/>
    <w:rsid w:val="003608AF"/>
    <w:rsid w:val="00361103"/>
    <w:rsid w:val="0036132A"/>
    <w:rsid w:val="0036132E"/>
    <w:rsid w:val="00361394"/>
    <w:rsid w:val="00361482"/>
    <w:rsid w:val="003615A3"/>
    <w:rsid w:val="00361644"/>
    <w:rsid w:val="00361A6C"/>
    <w:rsid w:val="00361AC8"/>
    <w:rsid w:val="00361B69"/>
    <w:rsid w:val="00361B97"/>
    <w:rsid w:val="00361BFC"/>
    <w:rsid w:val="00361C20"/>
    <w:rsid w:val="00361E92"/>
    <w:rsid w:val="00361F4E"/>
    <w:rsid w:val="00362054"/>
    <w:rsid w:val="00362098"/>
    <w:rsid w:val="003620A1"/>
    <w:rsid w:val="00362212"/>
    <w:rsid w:val="00362242"/>
    <w:rsid w:val="003622B5"/>
    <w:rsid w:val="00362318"/>
    <w:rsid w:val="00362705"/>
    <w:rsid w:val="00362860"/>
    <w:rsid w:val="003628EA"/>
    <w:rsid w:val="00362993"/>
    <w:rsid w:val="00362A66"/>
    <w:rsid w:val="00362BB1"/>
    <w:rsid w:val="00362BD2"/>
    <w:rsid w:val="00362D89"/>
    <w:rsid w:val="00362E84"/>
    <w:rsid w:val="003631EE"/>
    <w:rsid w:val="0036336E"/>
    <w:rsid w:val="00363385"/>
    <w:rsid w:val="003634FB"/>
    <w:rsid w:val="00363554"/>
    <w:rsid w:val="003636E9"/>
    <w:rsid w:val="00363887"/>
    <w:rsid w:val="003638BF"/>
    <w:rsid w:val="003638C7"/>
    <w:rsid w:val="003639D9"/>
    <w:rsid w:val="00363AD7"/>
    <w:rsid w:val="0036401D"/>
    <w:rsid w:val="00364201"/>
    <w:rsid w:val="003642DD"/>
    <w:rsid w:val="003644F2"/>
    <w:rsid w:val="003649E7"/>
    <w:rsid w:val="00364AC1"/>
    <w:rsid w:val="00364F82"/>
    <w:rsid w:val="00365B2D"/>
    <w:rsid w:val="00365E47"/>
    <w:rsid w:val="00365F77"/>
    <w:rsid w:val="00365FB4"/>
    <w:rsid w:val="00365FBD"/>
    <w:rsid w:val="003660AC"/>
    <w:rsid w:val="00366185"/>
    <w:rsid w:val="003662EE"/>
    <w:rsid w:val="00366611"/>
    <w:rsid w:val="0036680E"/>
    <w:rsid w:val="0036695B"/>
    <w:rsid w:val="00366C1E"/>
    <w:rsid w:val="00366D95"/>
    <w:rsid w:val="00366EDC"/>
    <w:rsid w:val="003671C1"/>
    <w:rsid w:val="0036730B"/>
    <w:rsid w:val="00367344"/>
    <w:rsid w:val="003673CA"/>
    <w:rsid w:val="00367497"/>
    <w:rsid w:val="00367674"/>
    <w:rsid w:val="0036783F"/>
    <w:rsid w:val="00367A02"/>
    <w:rsid w:val="00367B3F"/>
    <w:rsid w:val="00367C62"/>
    <w:rsid w:val="00370031"/>
    <w:rsid w:val="0037026C"/>
    <w:rsid w:val="003703E0"/>
    <w:rsid w:val="003705BD"/>
    <w:rsid w:val="00370687"/>
    <w:rsid w:val="003708B7"/>
    <w:rsid w:val="00370C8C"/>
    <w:rsid w:val="00370CB9"/>
    <w:rsid w:val="00370D2C"/>
    <w:rsid w:val="00370F33"/>
    <w:rsid w:val="00371057"/>
    <w:rsid w:val="0037109A"/>
    <w:rsid w:val="00371282"/>
    <w:rsid w:val="0037135F"/>
    <w:rsid w:val="00371717"/>
    <w:rsid w:val="0037179B"/>
    <w:rsid w:val="0037183D"/>
    <w:rsid w:val="00371B03"/>
    <w:rsid w:val="00371C35"/>
    <w:rsid w:val="00371C7D"/>
    <w:rsid w:val="00371D8F"/>
    <w:rsid w:val="00372408"/>
    <w:rsid w:val="00372494"/>
    <w:rsid w:val="003727E4"/>
    <w:rsid w:val="00372BBF"/>
    <w:rsid w:val="00372E10"/>
    <w:rsid w:val="00373161"/>
    <w:rsid w:val="00373362"/>
    <w:rsid w:val="0037356B"/>
    <w:rsid w:val="003736C9"/>
    <w:rsid w:val="00373845"/>
    <w:rsid w:val="003738E5"/>
    <w:rsid w:val="00373A4B"/>
    <w:rsid w:val="00373AD1"/>
    <w:rsid w:val="00373C88"/>
    <w:rsid w:val="00373D86"/>
    <w:rsid w:val="00373F00"/>
    <w:rsid w:val="00373F82"/>
    <w:rsid w:val="00374045"/>
    <w:rsid w:val="0037407F"/>
    <w:rsid w:val="00374313"/>
    <w:rsid w:val="0037461F"/>
    <w:rsid w:val="0037467E"/>
    <w:rsid w:val="003746AE"/>
    <w:rsid w:val="00374CCD"/>
    <w:rsid w:val="00375432"/>
    <w:rsid w:val="003755E1"/>
    <w:rsid w:val="0037575F"/>
    <w:rsid w:val="00375761"/>
    <w:rsid w:val="00375891"/>
    <w:rsid w:val="00375944"/>
    <w:rsid w:val="00375A26"/>
    <w:rsid w:val="00375BE3"/>
    <w:rsid w:val="00375CD5"/>
    <w:rsid w:val="00375EA3"/>
    <w:rsid w:val="0037603A"/>
    <w:rsid w:val="00376158"/>
    <w:rsid w:val="003767C6"/>
    <w:rsid w:val="00376955"/>
    <w:rsid w:val="00376C75"/>
    <w:rsid w:val="00376E26"/>
    <w:rsid w:val="00377292"/>
    <w:rsid w:val="00377317"/>
    <w:rsid w:val="00377346"/>
    <w:rsid w:val="0037744C"/>
    <w:rsid w:val="00377450"/>
    <w:rsid w:val="0037769E"/>
    <w:rsid w:val="0037778D"/>
    <w:rsid w:val="003779F7"/>
    <w:rsid w:val="00377D03"/>
    <w:rsid w:val="00377E81"/>
    <w:rsid w:val="00377F9B"/>
    <w:rsid w:val="00380164"/>
    <w:rsid w:val="00380273"/>
    <w:rsid w:val="0038030B"/>
    <w:rsid w:val="003804B5"/>
    <w:rsid w:val="003805BE"/>
    <w:rsid w:val="0038067B"/>
    <w:rsid w:val="00380691"/>
    <w:rsid w:val="003808A7"/>
    <w:rsid w:val="00380B8F"/>
    <w:rsid w:val="00380C86"/>
    <w:rsid w:val="0038103F"/>
    <w:rsid w:val="00381249"/>
    <w:rsid w:val="0038144D"/>
    <w:rsid w:val="00381B7A"/>
    <w:rsid w:val="00381C74"/>
    <w:rsid w:val="00381CAF"/>
    <w:rsid w:val="00381D31"/>
    <w:rsid w:val="00381DBB"/>
    <w:rsid w:val="00381FFE"/>
    <w:rsid w:val="0038203A"/>
    <w:rsid w:val="0038207A"/>
    <w:rsid w:val="003823C3"/>
    <w:rsid w:val="00382470"/>
    <w:rsid w:val="00382485"/>
    <w:rsid w:val="003825AE"/>
    <w:rsid w:val="00382615"/>
    <w:rsid w:val="003826EB"/>
    <w:rsid w:val="0038279A"/>
    <w:rsid w:val="00382919"/>
    <w:rsid w:val="00382951"/>
    <w:rsid w:val="003829F7"/>
    <w:rsid w:val="00382C9C"/>
    <w:rsid w:val="00382DF1"/>
    <w:rsid w:val="003831C2"/>
    <w:rsid w:val="00383491"/>
    <w:rsid w:val="003834F7"/>
    <w:rsid w:val="00383563"/>
    <w:rsid w:val="003835D0"/>
    <w:rsid w:val="00383684"/>
    <w:rsid w:val="00383948"/>
    <w:rsid w:val="003839A2"/>
    <w:rsid w:val="00383BD8"/>
    <w:rsid w:val="00383CE5"/>
    <w:rsid w:val="00383E39"/>
    <w:rsid w:val="00383E3A"/>
    <w:rsid w:val="00383E63"/>
    <w:rsid w:val="00383EBA"/>
    <w:rsid w:val="00384146"/>
    <w:rsid w:val="003845B4"/>
    <w:rsid w:val="00384A17"/>
    <w:rsid w:val="00384BEE"/>
    <w:rsid w:val="00384C64"/>
    <w:rsid w:val="00384DD3"/>
    <w:rsid w:val="0038522C"/>
    <w:rsid w:val="003858C4"/>
    <w:rsid w:val="00385CF9"/>
    <w:rsid w:val="00385F6C"/>
    <w:rsid w:val="0038644A"/>
    <w:rsid w:val="00386607"/>
    <w:rsid w:val="003866EE"/>
    <w:rsid w:val="00386D35"/>
    <w:rsid w:val="0038717F"/>
    <w:rsid w:val="003871BA"/>
    <w:rsid w:val="00387331"/>
    <w:rsid w:val="00387465"/>
    <w:rsid w:val="00387AA1"/>
    <w:rsid w:val="003901A5"/>
    <w:rsid w:val="00390273"/>
    <w:rsid w:val="003906FA"/>
    <w:rsid w:val="003907E9"/>
    <w:rsid w:val="00390B5D"/>
    <w:rsid w:val="00390BAD"/>
    <w:rsid w:val="00390CBE"/>
    <w:rsid w:val="00390D82"/>
    <w:rsid w:val="003910CE"/>
    <w:rsid w:val="003912CF"/>
    <w:rsid w:val="003915B6"/>
    <w:rsid w:val="003918FB"/>
    <w:rsid w:val="00391A2C"/>
    <w:rsid w:val="00391A88"/>
    <w:rsid w:val="00391B9D"/>
    <w:rsid w:val="00391D12"/>
    <w:rsid w:val="00391EA3"/>
    <w:rsid w:val="00392328"/>
    <w:rsid w:val="003926E9"/>
    <w:rsid w:val="0039320B"/>
    <w:rsid w:val="0039339C"/>
    <w:rsid w:val="003936C2"/>
    <w:rsid w:val="00393ACA"/>
    <w:rsid w:val="00393B43"/>
    <w:rsid w:val="00393C43"/>
    <w:rsid w:val="00393DDA"/>
    <w:rsid w:val="00393F11"/>
    <w:rsid w:val="0039404F"/>
    <w:rsid w:val="00394100"/>
    <w:rsid w:val="00394900"/>
    <w:rsid w:val="00394E64"/>
    <w:rsid w:val="00394FFD"/>
    <w:rsid w:val="00395030"/>
    <w:rsid w:val="00395301"/>
    <w:rsid w:val="00395339"/>
    <w:rsid w:val="00395746"/>
    <w:rsid w:val="00395911"/>
    <w:rsid w:val="0039592C"/>
    <w:rsid w:val="00395EA4"/>
    <w:rsid w:val="0039637C"/>
    <w:rsid w:val="00396495"/>
    <w:rsid w:val="003967E7"/>
    <w:rsid w:val="0039681D"/>
    <w:rsid w:val="00396887"/>
    <w:rsid w:val="00396924"/>
    <w:rsid w:val="00396B14"/>
    <w:rsid w:val="00396B3E"/>
    <w:rsid w:val="00396BA8"/>
    <w:rsid w:val="00396E3A"/>
    <w:rsid w:val="00397147"/>
    <w:rsid w:val="0039721F"/>
    <w:rsid w:val="00397769"/>
    <w:rsid w:val="003978FD"/>
    <w:rsid w:val="00397BCE"/>
    <w:rsid w:val="00397CD8"/>
    <w:rsid w:val="00397FD5"/>
    <w:rsid w:val="003A0330"/>
    <w:rsid w:val="003A0341"/>
    <w:rsid w:val="003A0707"/>
    <w:rsid w:val="003A0BA9"/>
    <w:rsid w:val="003A0C41"/>
    <w:rsid w:val="003A0F94"/>
    <w:rsid w:val="003A0FA3"/>
    <w:rsid w:val="003A1112"/>
    <w:rsid w:val="003A126D"/>
    <w:rsid w:val="003A1402"/>
    <w:rsid w:val="003A1684"/>
    <w:rsid w:val="003A16C3"/>
    <w:rsid w:val="003A1A94"/>
    <w:rsid w:val="003A1B0C"/>
    <w:rsid w:val="003A1E69"/>
    <w:rsid w:val="003A22C6"/>
    <w:rsid w:val="003A2366"/>
    <w:rsid w:val="003A2390"/>
    <w:rsid w:val="003A23FF"/>
    <w:rsid w:val="003A2499"/>
    <w:rsid w:val="003A25AD"/>
    <w:rsid w:val="003A28F0"/>
    <w:rsid w:val="003A2A0F"/>
    <w:rsid w:val="003A2A35"/>
    <w:rsid w:val="003A2C7F"/>
    <w:rsid w:val="003A2D61"/>
    <w:rsid w:val="003A34C8"/>
    <w:rsid w:val="003A35C0"/>
    <w:rsid w:val="003A3A83"/>
    <w:rsid w:val="003A3BBF"/>
    <w:rsid w:val="003A3DF4"/>
    <w:rsid w:val="003A3F5F"/>
    <w:rsid w:val="003A4021"/>
    <w:rsid w:val="003A4482"/>
    <w:rsid w:val="003A46E5"/>
    <w:rsid w:val="003A471E"/>
    <w:rsid w:val="003A47DA"/>
    <w:rsid w:val="003A48E9"/>
    <w:rsid w:val="003A4A4E"/>
    <w:rsid w:val="003A4BB9"/>
    <w:rsid w:val="003A4BF9"/>
    <w:rsid w:val="003A4CA0"/>
    <w:rsid w:val="003A4CF2"/>
    <w:rsid w:val="003A4DDA"/>
    <w:rsid w:val="003A4EE1"/>
    <w:rsid w:val="003A538D"/>
    <w:rsid w:val="003A5592"/>
    <w:rsid w:val="003A55DC"/>
    <w:rsid w:val="003A5674"/>
    <w:rsid w:val="003A585F"/>
    <w:rsid w:val="003A5948"/>
    <w:rsid w:val="003A5A98"/>
    <w:rsid w:val="003A5B98"/>
    <w:rsid w:val="003A5E97"/>
    <w:rsid w:val="003A5EDE"/>
    <w:rsid w:val="003A5EFB"/>
    <w:rsid w:val="003A60C3"/>
    <w:rsid w:val="003A6237"/>
    <w:rsid w:val="003A63DA"/>
    <w:rsid w:val="003A6466"/>
    <w:rsid w:val="003A64D8"/>
    <w:rsid w:val="003A65BB"/>
    <w:rsid w:val="003A6883"/>
    <w:rsid w:val="003A6E14"/>
    <w:rsid w:val="003A6E43"/>
    <w:rsid w:val="003A6F0B"/>
    <w:rsid w:val="003A70F7"/>
    <w:rsid w:val="003A7652"/>
    <w:rsid w:val="003A7820"/>
    <w:rsid w:val="003A79B0"/>
    <w:rsid w:val="003A7AD1"/>
    <w:rsid w:val="003A7FE0"/>
    <w:rsid w:val="003B026A"/>
    <w:rsid w:val="003B06FF"/>
    <w:rsid w:val="003B087C"/>
    <w:rsid w:val="003B0C15"/>
    <w:rsid w:val="003B0C7C"/>
    <w:rsid w:val="003B0D8C"/>
    <w:rsid w:val="003B0DFE"/>
    <w:rsid w:val="003B0E39"/>
    <w:rsid w:val="003B0E96"/>
    <w:rsid w:val="003B0FAE"/>
    <w:rsid w:val="003B1071"/>
    <w:rsid w:val="003B11C7"/>
    <w:rsid w:val="003B1234"/>
    <w:rsid w:val="003B136F"/>
    <w:rsid w:val="003B1479"/>
    <w:rsid w:val="003B15F4"/>
    <w:rsid w:val="003B1654"/>
    <w:rsid w:val="003B1673"/>
    <w:rsid w:val="003B1717"/>
    <w:rsid w:val="003B17A7"/>
    <w:rsid w:val="003B1977"/>
    <w:rsid w:val="003B24DD"/>
    <w:rsid w:val="003B2586"/>
    <w:rsid w:val="003B2646"/>
    <w:rsid w:val="003B26C7"/>
    <w:rsid w:val="003B2897"/>
    <w:rsid w:val="003B2A02"/>
    <w:rsid w:val="003B2A82"/>
    <w:rsid w:val="003B2B5D"/>
    <w:rsid w:val="003B3089"/>
    <w:rsid w:val="003B3103"/>
    <w:rsid w:val="003B317A"/>
    <w:rsid w:val="003B321D"/>
    <w:rsid w:val="003B3222"/>
    <w:rsid w:val="003B35A0"/>
    <w:rsid w:val="003B35BB"/>
    <w:rsid w:val="003B3927"/>
    <w:rsid w:val="003B3934"/>
    <w:rsid w:val="003B3CAB"/>
    <w:rsid w:val="003B3D17"/>
    <w:rsid w:val="003B3DF8"/>
    <w:rsid w:val="003B3E5A"/>
    <w:rsid w:val="003B3FF9"/>
    <w:rsid w:val="003B44C1"/>
    <w:rsid w:val="003B4568"/>
    <w:rsid w:val="003B4641"/>
    <w:rsid w:val="003B4704"/>
    <w:rsid w:val="003B4728"/>
    <w:rsid w:val="003B498B"/>
    <w:rsid w:val="003B4A95"/>
    <w:rsid w:val="003B4CC1"/>
    <w:rsid w:val="003B5040"/>
    <w:rsid w:val="003B5074"/>
    <w:rsid w:val="003B5539"/>
    <w:rsid w:val="003B55A1"/>
    <w:rsid w:val="003B56E7"/>
    <w:rsid w:val="003B5959"/>
    <w:rsid w:val="003B5AFB"/>
    <w:rsid w:val="003B5C80"/>
    <w:rsid w:val="003B5D7A"/>
    <w:rsid w:val="003B5FE6"/>
    <w:rsid w:val="003B6D36"/>
    <w:rsid w:val="003B71E4"/>
    <w:rsid w:val="003B733E"/>
    <w:rsid w:val="003B7455"/>
    <w:rsid w:val="003B74DB"/>
    <w:rsid w:val="003B7A71"/>
    <w:rsid w:val="003B7C3B"/>
    <w:rsid w:val="003B7E8D"/>
    <w:rsid w:val="003B7EA5"/>
    <w:rsid w:val="003B7EE9"/>
    <w:rsid w:val="003C0339"/>
    <w:rsid w:val="003C03C9"/>
    <w:rsid w:val="003C043C"/>
    <w:rsid w:val="003C061F"/>
    <w:rsid w:val="003C065D"/>
    <w:rsid w:val="003C0BD7"/>
    <w:rsid w:val="003C0D92"/>
    <w:rsid w:val="003C0E7F"/>
    <w:rsid w:val="003C101B"/>
    <w:rsid w:val="003C10DA"/>
    <w:rsid w:val="003C1179"/>
    <w:rsid w:val="003C1536"/>
    <w:rsid w:val="003C1706"/>
    <w:rsid w:val="003C17DC"/>
    <w:rsid w:val="003C1A71"/>
    <w:rsid w:val="003C1F57"/>
    <w:rsid w:val="003C201F"/>
    <w:rsid w:val="003C2269"/>
    <w:rsid w:val="003C241C"/>
    <w:rsid w:val="003C2467"/>
    <w:rsid w:val="003C253C"/>
    <w:rsid w:val="003C25C1"/>
    <w:rsid w:val="003C2AEF"/>
    <w:rsid w:val="003C2AFB"/>
    <w:rsid w:val="003C3277"/>
    <w:rsid w:val="003C340B"/>
    <w:rsid w:val="003C3603"/>
    <w:rsid w:val="003C3953"/>
    <w:rsid w:val="003C3996"/>
    <w:rsid w:val="003C3F36"/>
    <w:rsid w:val="003C41F5"/>
    <w:rsid w:val="003C4233"/>
    <w:rsid w:val="003C425B"/>
    <w:rsid w:val="003C44E7"/>
    <w:rsid w:val="003C458A"/>
    <w:rsid w:val="003C4643"/>
    <w:rsid w:val="003C46FF"/>
    <w:rsid w:val="003C482E"/>
    <w:rsid w:val="003C4C59"/>
    <w:rsid w:val="003C4CE3"/>
    <w:rsid w:val="003C4CEB"/>
    <w:rsid w:val="003C50CE"/>
    <w:rsid w:val="003C50ED"/>
    <w:rsid w:val="003C5237"/>
    <w:rsid w:val="003C5260"/>
    <w:rsid w:val="003C5435"/>
    <w:rsid w:val="003C552B"/>
    <w:rsid w:val="003C556D"/>
    <w:rsid w:val="003C574D"/>
    <w:rsid w:val="003C5780"/>
    <w:rsid w:val="003C598D"/>
    <w:rsid w:val="003C59CD"/>
    <w:rsid w:val="003C59DA"/>
    <w:rsid w:val="003C5B23"/>
    <w:rsid w:val="003C5BD0"/>
    <w:rsid w:val="003C5E60"/>
    <w:rsid w:val="003C62C6"/>
    <w:rsid w:val="003C658C"/>
    <w:rsid w:val="003C66BB"/>
    <w:rsid w:val="003C6882"/>
    <w:rsid w:val="003C6A34"/>
    <w:rsid w:val="003C6AA8"/>
    <w:rsid w:val="003C6ACB"/>
    <w:rsid w:val="003C6F7B"/>
    <w:rsid w:val="003C703A"/>
    <w:rsid w:val="003C72BC"/>
    <w:rsid w:val="003C732E"/>
    <w:rsid w:val="003C760D"/>
    <w:rsid w:val="003C76F2"/>
    <w:rsid w:val="003C774F"/>
    <w:rsid w:val="003D0072"/>
    <w:rsid w:val="003D016A"/>
    <w:rsid w:val="003D0267"/>
    <w:rsid w:val="003D0358"/>
    <w:rsid w:val="003D0441"/>
    <w:rsid w:val="003D05BE"/>
    <w:rsid w:val="003D061B"/>
    <w:rsid w:val="003D0942"/>
    <w:rsid w:val="003D11BA"/>
    <w:rsid w:val="003D1542"/>
    <w:rsid w:val="003D1567"/>
    <w:rsid w:val="003D1734"/>
    <w:rsid w:val="003D17E4"/>
    <w:rsid w:val="003D1A85"/>
    <w:rsid w:val="003D1CA1"/>
    <w:rsid w:val="003D1CCE"/>
    <w:rsid w:val="003D1E29"/>
    <w:rsid w:val="003D1F13"/>
    <w:rsid w:val="003D1F29"/>
    <w:rsid w:val="003D2038"/>
    <w:rsid w:val="003D21CD"/>
    <w:rsid w:val="003D2241"/>
    <w:rsid w:val="003D2299"/>
    <w:rsid w:val="003D229D"/>
    <w:rsid w:val="003D22E6"/>
    <w:rsid w:val="003D252D"/>
    <w:rsid w:val="003D265E"/>
    <w:rsid w:val="003D28E7"/>
    <w:rsid w:val="003D2A6E"/>
    <w:rsid w:val="003D2A90"/>
    <w:rsid w:val="003D2B46"/>
    <w:rsid w:val="003D2D86"/>
    <w:rsid w:val="003D2F0B"/>
    <w:rsid w:val="003D2FD0"/>
    <w:rsid w:val="003D3028"/>
    <w:rsid w:val="003D31B8"/>
    <w:rsid w:val="003D3220"/>
    <w:rsid w:val="003D326D"/>
    <w:rsid w:val="003D32B5"/>
    <w:rsid w:val="003D3306"/>
    <w:rsid w:val="003D3446"/>
    <w:rsid w:val="003D34D6"/>
    <w:rsid w:val="003D3664"/>
    <w:rsid w:val="003D38C5"/>
    <w:rsid w:val="003D38DC"/>
    <w:rsid w:val="003D3967"/>
    <w:rsid w:val="003D400F"/>
    <w:rsid w:val="003D405D"/>
    <w:rsid w:val="003D44FF"/>
    <w:rsid w:val="003D46F1"/>
    <w:rsid w:val="003D489C"/>
    <w:rsid w:val="003D4B13"/>
    <w:rsid w:val="003D4E8D"/>
    <w:rsid w:val="003D4F5C"/>
    <w:rsid w:val="003D50EB"/>
    <w:rsid w:val="003D51CF"/>
    <w:rsid w:val="003D52DB"/>
    <w:rsid w:val="003D5314"/>
    <w:rsid w:val="003D5321"/>
    <w:rsid w:val="003D533D"/>
    <w:rsid w:val="003D56D2"/>
    <w:rsid w:val="003D5895"/>
    <w:rsid w:val="003D58BE"/>
    <w:rsid w:val="003D5C0E"/>
    <w:rsid w:val="003D5CB5"/>
    <w:rsid w:val="003D64EC"/>
    <w:rsid w:val="003D6558"/>
    <w:rsid w:val="003D6588"/>
    <w:rsid w:val="003D65AC"/>
    <w:rsid w:val="003D66AD"/>
    <w:rsid w:val="003D686A"/>
    <w:rsid w:val="003D6895"/>
    <w:rsid w:val="003D6B31"/>
    <w:rsid w:val="003D6B7C"/>
    <w:rsid w:val="003D6F6C"/>
    <w:rsid w:val="003D72C6"/>
    <w:rsid w:val="003D731A"/>
    <w:rsid w:val="003D7567"/>
    <w:rsid w:val="003D7A8F"/>
    <w:rsid w:val="003D7C94"/>
    <w:rsid w:val="003D7CA3"/>
    <w:rsid w:val="003D7CDD"/>
    <w:rsid w:val="003D7D34"/>
    <w:rsid w:val="003D7F84"/>
    <w:rsid w:val="003E0251"/>
    <w:rsid w:val="003E025E"/>
    <w:rsid w:val="003E0360"/>
    <w:rsid w:val="003E0399"/>
    <w:rsid w:val="003E05E3"/>
    <w:rsid w:val="003E089E"/>
    <w:rsid w:val="003E09B4"/>
    <w:rsid w:val="003E0E4E"/>
    <w:rsid w:val="003E0ED3"/>
    <w:rsid w:val="003E1144"/>
    <w:rsid w:val="003E133D"/>
    <w:rsid w:val="003E187A"/>
    <w:rsid w:val="003E1910"/>
    <w:rsid w:val="003E1971"/>
    <w:rsid w:val="003E19CC"/>
    <w:rsid w:val="003E1A93"/>
    <w:rsid w:val="003E1AAE"/>
    <w:rsid w:val="003E1C3D"/>
    <w:rsid w:val="003E1E86"/>
    <w:rsid w:val="003E2050"/>
    <w:rsid w:val="003E21D5"/>
    <w:rsid w:val="003E221E"/>
    <w:rsid w:val="003E2368"/>
    <w:rsid w:val="003E248B"/>
    <w:rsid w:val="003E2511"/>
    <w:rsid w:val="003E2813"/>
    <w:rsid w:val="003E28EC"/>
    <w:rsid w:val="003E2A49"/>
    <w:rsid w:val="003E2B01"/>
    <w:rsid w:val="003E2E86"/>
    <w:rsid w:val="003E2F43"/>
    <w:rsid w:val="003E2FBC"/>
    <w:rsid w:val="003E300E"/>
    <w:rsid w:val="003E3262"/>
    <w:rsid w:val="003E3308"/>
    <w:rsid w:val="003E3483"/>
    <w:rsid w:val="003E35ED"/>
    <w:rsid w:val="003E35F0"/>
    <w:rsid w:val="003E3669"/>
    <w:rsid w:val="003E3B19"/>
    <w:rsid w:val="003E3BB8"/>
    <w:rsid w:val="003E3DED"/>
    <w:rsid w:val="003E3FD3"/>
    <w:rsid w:val="003E402E"/>
    <w:rsid w:val="003E41AC"/>
    <w:rsid w:val="003E4821"/>
    <w:rsid w:val="003E4C56"/>
    <w:rsid w:val="003E4E07"/>
    <w:rsid w:val="003E4E38"/>
    <w:rsid w:val="003E4EFA"/>
    <w:rsid w:val="003E4F33"/>
    <w:rsid w:val="003E4F79"/>
    <w:rsid w:val="003E4FB2"/>
    <w:rsid w:val="003E525D"/>
    <w:rsid w:val="003E5261"/>
    <w:rsid w:val="003E5494"/>
    <w:rsid w:val="003E55B3"/>
    <w:rsid w:val="003E562B"/>
    <w:rsid w:val="003E5CED"/>
    <w:rsid w:val="003E5DA5"/>
    <w:rsid w:val="003E5F9B"/>
    <w:rsid w:val="003E5FBC"/>
    <w:rsid w:val="003E5FE9"/>
    <w:rsid w:val="003E60CD"/>
    <w:rsid w:val="003E64E8"/>
    <w:rsid w:val="003E6583"/>
    <w:rsid w:val="003E6877"/>
    <w:rsid w:val="003E688D"/>
    <w:rsid w:val="003E69A2"/>
    <w:rsid w:val="003E6A96"/>
    <w:rsid w:val="003E6AE4"/>
    <w:rsid w:val="003E72FC"/>
    <w:rsid w:val="003E7326"/>
    <w:rsid w:val="003E7883"/>
    <w:rsid w:val="003E79FC"/>
    <w:rsid w:val="003E7B4C"/>
    <w:rsid w:val="003E7C61"/>
    <w:rsid w:val="003E7C91"/>
    <w:rsid w:val="003E7F5F"/>
    <w:rsid w:val="003F05D9"/>
    <w:rsid w:val="003F0A11"/>
    <w:rsid w:val="003F0B91"/>
    <w:rsid w:val="003F118C"/>
    <w:rsid w:val="003F1452"/>
    <w:rsid w:val="003F155A"/>
    <w:rsid w:val="003F156E"/>
    <w:rsid w:val="003F17D4"/>
    <w:rsid w:val="003F19E0"/>
    <w:rsid w:val="003F1DDF"/>
    <w:rsid w:val="003F1F38"/>
    <w:rsid w:val="003F1FA2"/>
    <w:rsid w:val="003F21F5"/>
    <w:rsid w:val="003F24F0"/>
    <w:rsid w:val="003F26EE"/>
    <w:rsid w:val="003F2B57"/>
    <w:rsid w:val="003F2D95"/>
    <w:rsid w:val="003F2E17"/>
    <w:rsid w:val="003F2F5F"/>
    <w:rsid w:val="003F2F9D"/>
    <w:rsid w:val="003F3316"/>
    <w:rsid w:val="003F355D"/>
    <w:rsid w:val="003F3651"/>
    <w:rsid w:val="003F371B"/>
    <w:rsid w:val="003F3961"/>
    <w:rsid w:val="003F3BBE"/>
    <w:rsid w:val="003F3CB4"/>
    <w:rsid w:val="003F408F"/>
    <w:rsid w:val="003F46BF"/>
    <w:rsid w:val="003F46F0"/>
    <w:rsid w:val="003F4707"/>
    <w:rsid w:val="003F4A51"/>
    <w:rsid w:val="003F4AF7"/>
    <w:rsid w:val="003F4E26"/>
    <w:rsid w:val="003F50E6"/>
    <w:rsid w:val="003F518E"/>
    <w:rsid w:val="003F5796"/>
    <w:rsid w:val="003F57FD"/>
    <w:rsid w:val="003F590F"/>
    <w:rsid w:val="003F59E3"/>
    <w:rsid w:val="003F5A58"/>
    <w:rsid w:val="003F5AE9"/>
    <w:rsid w:val="003F5BED"/>
    <w:rsid w:val="003F5C5C"/>
    <w:rsid w:val="003F5E36"/>
    <w:rsid w:val="003F5E9A"/>
    <w:rsid w:val="003F5FDC"/>
    <w:rsid w:val="003F62A9"/>
    <w:rsid w:val="003F62CA"/>
    <w:rsid w:val="003F64CB"/>
    <w:rsid w:val="003F6573"/>
    <w:rsid w:val="003F6655"/>
    <w:rsid w:val="003F668E"/>
    <w:rsid w:val="003F6806"/>
    <w:rsid w:val="003F68DA"/>
    <w:rsid w:val="003F6F15"/>
    <w:rsid w:val="003F6F4F"/>
    <w:rsid w:val="003F75E7"/>
    <w:rsid w:val="003F7652"/>
    <w:rsid w:val="003F7721"/>
    <w:rsid w:val="003F7839"/>
    <w:rsid w:val="003F78A2"/>
    <w:rsid w:val="003F78AA"/>
    <w:rsid w:val="003F7D10"/>
    <w:rsid w:val="003F7D8D"/>
    <w:rsid w:val="003F7F61"/>
    <w:rsid w:val="00400499"/>
    <w:rsid w:val="00400519"/>
    <w:rsid w:val="00400731"/>
    <w:rsid w:val="004007BE"/>
    <w:rsid w:val="004008BE"/>
    <w:rsid w:val="0040099A"/>
    <w:rsid w:val="00400A1B"/>
    <w:rsid w:val="00400A46"/>
    <w:rsid w:val="00400D53"/>
    <w:rsid w:val="00400F3F"/>
    <w:rsid w:val="00400F54"/>
    <w:rsid w:val="0040100A"/>
    <w:rsid w:val="0040119A"/>
    <w:rsid w:val="0040150D"/>
    <w:rsid w:val="0040160A"/>
    <w:rsid w:val="00401749"/>
    <w:rsid w:val="0040190E"/>
    <w:rsid w:val="00401918"/>
    <w:rsid w:val="00401A14"/>
    <w:rsid w:val="00401A59"/>
    <w:rsid w:val="00401D5E"/>
    <w:rsid w:val="00401D93"/>
    <w:rsid w:val="00401DEE"/>
    <w:rsid w:val="00401E60"/>
    <w:rsid w:val="00401E84"/>
    <w:rsid w:val="00402A8D"/>
    <w:rsid w:val="00402F60"/>
    <w:rsid w:val="00403003"/>
    <w:rsid w:val="00403034"/>
    <w:rsid w:val="004031E3"/>
    <w:rsid w:val="004032D1"/>
    <w:rsid w:val="00403311"/>
    <w:rsid w:val="0040341D"/>
    <w:rsid w:val="004035F9"/>
    <w:rsid w:val="004037D3"/>
    <w:rsid w:val="00403E63"/>
    <w:rsid w:val="00403FA7"/>
    <w:rsid w:val="00403FFC"/>
    <w:rsid w:val="00404073"/>
    <w:rsid w:val="0040420E"/>
    <w:rsid w:val="004042D3"/>
    <w:rsid w:val="00404530"/>
    <w:rsid w:val="00404717"/>
    <w:rsid w:val="004048D5"/>
    <w:rsid w:val="00404A0A"/>
    <w:rsid w:val="00404A90"/>
    <w:rsid w:val="00404D9E"/>
    <w:rsid w:val="00404EB1"/>
    <w:rsid w:val="00404FCF"/>
    <w:rsid w:val="00405326"/>
    <w:rsid w:val="00405A5D"/>
    <w:rsid w:val="00405AAA"/>
    <w:rsid w:val="00405AF5"/>
    <w:rsid w:val="00405B97"/>
    <w:rsid w:val="00405BD6"/>
    <w:rsid w:val="00405C1C"/>
    <w:rsid w:val="00405D7F"/>
    <w:rsid w:val="00405EC1"/>
    <w:rsid w:val="004061E5"/>
    <w:rsid w:val="00406365"/>
    <w:rsid w:val="004063A1"/>
    <w:rsid w:val="004064A2"/>
    <w:rsid w:val="004064B6"/>
    <w:rsid w:val="004064CE"/>
    <w:rsid w:val="00406B21"/>
    <w:rsid w:val="00406EBA"/>
    <w:rsid w:val="00406FC3"/>
    <w:rsid w:val="00407853"/>
    <w:rsid w:val="0040792C"/>
    <w:rsid w:val="0040799F"/>
    <w:rsid w:val="00407BB5"/>
    <w:rsid w:val="00407CBD"/>
    <w:rsid w:val="00407E9E"/>
    <w:rsid w:val="0041011D"/>
    <w:rsid w:val="0041038E"/>
    <w:rsid w:val="00410E9C"/>
    <w:rsid w:val="004111C3"/>
    <w:rsid w:val="0041130D"/>
    <w:rsid w:val="0041139B"/>
    <w:rsid w:val="00411431"/>
    <w:rsid w:val="00411607"/>
    <w:rsid w:val="00411A21"/>
    <w:rsid w:val="00411CDD"/>
    <w:rsid w:val="00411D36"/>
    <w:rsid w:val="00411E7E"/>
    <w:rsid w:val="00411F19"/>
    <w:rsid w:val="00411F5C"/>
    <w:rsid w:val="00411F62"/>
    <w:rsid w:val="004120D9"/>
    <w:rsid w:val="00412141"/>
    <w:rsid w:val="00412295"/>
    <w:rsid w:val="0041255B"/>
    <w:rsid w:val="00412870"/>
    <w:rsid w:val="004128B2"/>
    <w:rsid w:val="00412C13"/>
    <w:rsid w:val="00412D27"/>
    <w:rsid w:val="00412D3F"/>
    <w:rsid w:val="00412FFA"/>
    <w:rsid w:val="004130EB"/>
    <w:rsid w:val="004131AB"/>
    <w:rsid w:val="0041344F"/>
    <w:rsid w:val="00413496"/>
    <w:rsid w:val="00413531"/>
    <w:rsid w:val="00413555"/>
    <w:rsid w:val="004135EB"/>
    <w:rsid w:val="0041360F"/>
    <w:rsid w:val="0041363D"/>
    <w:rsid w:val="00413796"/>
    <w:rsid w:val="00413AC5"/>
    <w:rsid w:val="00413ACF"/>
    <w:rsid w:val="00413C99"/>
    <w:rsid w:val="00413FC9"/>
    <w:rsid w:val="00414042"/>
    <w:rsid w:val="004141DF"/>
    <w:rsid w:val="00414303"/>
    <w:rsid w:val="00414659"/>
    <w:rsid w:val="004147DA"/>
    <w:rsid w:val="0041481A"/>
    <w:rsid w:val="004148D2"/>
    <w:rsid w:val="00414C1B"/>
    <w:rsid w:val="00414C4B"/>
    <w:rsid w:val="00414D2E"/>
    <w:rsid w:val="00414EA5"/>
    <w:rsid w:val="0041518C"/>
    <w:rsid w:val="0041562D"/>
    <w:rsid w:val="00415706"/>
    <w:rsid w:val="004158D9"/>
    <w:rsid w:val="00415AD5"/>
    <w:rsid w:val="00415BAC"/>
    <w:rsid w:val="00415CA0"/>
    <w:rsid w:val="00415CC5"/>
    <w:rsid w:val="00415FDB"/>
    <w:rsid w:val="004160D1"/>
    <w:rsid w:val="00416120"/>
    <w:rsid w:val="004161B3"/>
    <w:rsid w:val="0041632E"/>
    <w:rsid w:val="004166F5"/>
    <w:rsid w:val="00416738"/>
    <w:rsid w:val="00416E43"/>
    <w:rsid w:val="00417126"/>
    <w:rsid w:val="004171CC"/>
    <w:rsid w:val="00417359"/>
    <w:rsid w:val="004176F4"/>
    <w:rsid w:val="004177A6"/>
    <w:rsid w:val="00417AFA"/>
    <w:rsid w:val="00417CAB"/>
    <w:rsid w:val="00417D28"/>
    <w:rsid w:val="00417DC0"/>
    <w:rsid w:val="00417F81"/>
    <w:rsid w:val="00420286"/>
    <w:rsid w:val="00420351"/>
    <w:rsid w:val="00420373"/>
    <w:rsid w:val="004203FD"/>
    <w:rsid w:val="0042047F"/>
    <w:rsid w:val="004204A8"/>
    <w:rsid w:val="0042050A"/>
    <w:rsid w:val="0042094F"/>
    <w:rsid w:val="00420C41"/>
    <w:rsid w:val="00420EBB"/>
    <w:rsid w:val="004212D9"/>
    <w:rsid w:val="004214E5"/>
    <w:rsid w:val="00421709"/>
    <w:rsid w:val="00421AF0"/>
    <w:rsid w:val="00421B18"/>
    <w:rsid w:val="00421B34"/>
    <w:rsid w:val="00421DBF"/>
    <w:rsid w:val="00421EBF"/>
    <w:rsid w:val="004220FB"/>
    <w:rsid w:val="004221DB"/>
    <w:rsid w:val="00422214"/>
    <w:rsid w:val="0042248A"/>
    <w:rsid w:val="00422617"/>
    <w:rsid w:val="00422C01"/>
    <w:rsid w:val="00422E4B"/>
    <w:rsid w:val="00422F0A"/>
    <w:rsid w:val="00422F0B"/>
    <w:rsid w:val="0042316D"/>
    <w:rsid w:val="0042317B"/>
    <w:rsid w:val="004232ED"/>
    <w:rsid w:val="00423427"/>
    <w:rsid w:val="0042360F"/>
    <w:rsid w:val="004236E2"/>
    <w:rsid w:val="00423814"/>
    <w:rsid w:val="004239C7"/>
    <w:rsid w:val="00423DE5"/>
    <w:rsid w:val="00423EEF"/>
    <w:rsid w:val="00423F1F"/>
    <w:rsid w:val="00424114"/>
    <w:rsid w:val="00424293"/>
    <w:rsid w:val="004242BF"/>
    <w:rsid w:val="004243A2"/>
    <w:rsid w:val="00424EB0"/>
    <w:rsid w:val="00425365"/>
    <w:rsid w:val="00425380"/>
    <w:rsid w:val="0042539E"/>
    <w:rsid w:val="004253D5"/>
    <w:rsid w:val="00425631"/>
    <w:rsid w:val="0042567B"/>
    <w:rsid w:val="00425933"/>
    <w:rsid w:val="00425E15"/>
    <w:rsid w:val="0042604F"/>
    <w:rsid w:val="00426607"/>
    <w:rsid w:val="00426802"/>
    <w:rsid w:val="004268F6"/>
    <w:rsid w:val="00426B27"/>
    <w:rsid w:val="00426ED3"/>
    <w:rsid w:val="00427053"/>
    <w:rsid w:val="00427057"/>
    <w:rsid w:val="00427977"/>
    <w:rsid w:val="004279EB"/>
    <w:rsid w:val="00427AF0"/>
    <w:rsid w:val="00427E00"/>
    <w:rsid w:val="00427FA7"/>
    <w:rsid w:val="00430416"/>
    <w:rsid w:val="004304FB"/>
    <w:rsid w:val="00430D31"/>
    <w:rsid w:val="00430E93"/>
    <w:rsid w:val="004310F3"/>
    <w:rsid w:val="00431218"/>
    <w:rsid w:val="004313F5"/>
    <w:rsid w:val="004317E4"/>
    <w:rsid w:val="00431B9D"/>
    <w:rsid w:val="00431F84"/>
    <w:rsid w:val="00431FDC"/>
    <w:rsid w:val="0043204E"/>
    <w:rsid w:val="004321A5"/>
    <w:rsid w:val="004322B4"/>
    <w:rsid w:val="0043237E"/>
    <w:rsid w:val="0043274B"/>
    <w:rsid w:val="004327AE"/>
    <w:rsid w:val="00432931"/>
    <w:rsid w:val="00432CC8"/>
    <w:rsid w:val="00432E3E"/>
    <w:rsid w:val="00432F16"/>
    <w:rsid w:val="00432F5F"/>
    <w:rsid w:val="00432F70"/>
    <w:rsid w:val="00432FC0"/>
    <w:rsid w:val="00433137"/>
    <w:rsid w:val="00433251"/>
    <w:rsid w:val="00433510"/>
    <w:rsid w:val="00433745"/>
    <w:rsid w:val="00433A1D"/>
    <w:rsid w:val="00433DCA"/>
    <w:rsid w:val="00433E45"/>
    <w:rsid w:val="0043443D"/>
    <w:rsid w:val="0043516A"/>
    <w:rsid w:val="00435410"/>
    <w:rsid w:val="00435534"/>
    <w:rsid w:val="004355E2"/>
    <w:rsid w:val="00435641"/>
    <w:rsid w:val="00435890"/>
    <w:rsid w:val="00435B28"/>
    <w:rsid w:val="00435BFF"/>
    <w:rsid w:val="00435E43"/>
    <w:rsid w:val="0043600C"/>
    <w:rsid w:val="00436449"/>
    <w:rsid w:val="004366F6"/>
    <w:rsid w:val="004368B5"/>
    <w:rsid w:val="00436A49"/>
    <w:rsid w:val="00436AAB"/>
    <w:rsid w:val="00436B0F"/>
    <w:rsid w:val="00436B1B"/>
    <w:rsid w:val="00436E0C"/>
    <w:rsid w:val="004371EE"/>
    <w:rsid w:val="00437231"/>
    <w:rsid w:val="004372D2"/>
    <w:rsid w:val="00437566"/>
    <w:rsid w:val="0043764F"/>
    <w:rsid w:val="0043799A"/>
    <w:rsid w:val="00437B64"/>
    <w:rsid w:val="00437B8F"/>
    <w:rsid w:val="00437B90"/>
    <w:rsid w:val="00437C31"/>
    <w:rsid w:val="00437CD1"/>
    <w:rsid w:val="00437EC2"/>
    <w:rsid w:val="00437F9A"/>
    <w:rsid w:val="00437FA4"/>
    <w:rsid w:val="0044052C"/>
    <w:rsid w:val="004405DA"/>
    <w:rsid w:val="0044084F"/>
    <w:rsid w:val="00440D36"/>
    <w:rsid w:val="00440F09"/>
    <w:rsid w:val="00440F48"/>
    <w:rsid w:val="004411E0"/>
    <w:rsid w:val="0044122C"/>
    <w:rsid w:val="00441277"/>
    <w:rsid w:val="0044127D"/>
    <w:rsid w:val="00441292"/>
    <w:rsid w:val="004412F5"/>
    <w:rsid w:val="00441356"/>
    <w:rsid w:val="004413A4"/>
    <w:rsid w:val="00441484"/>
    <w:rsid w:val="00441487"/>
    <w:rsid w:val="004414F3"/>
    <w:rsid w:val="004415CA"/>
    <w:rsid w:val="00441616"/>
    <w:rsid w:val="004416ED"/>
    <w:rsid w:val="0044176D"/>
    <w:rsid w:val="00441840"/>
    <w:rsid w:val="00441873"/>
    <w:rsid w:val="00441B4F"/>
    <w:rsid w:val="00441DEB"/>
    <w:rsid w:val="00441F6D"/>
    <w:rsid w:val="0044232F"/>
    <w:rsid w:val="00442526"/>
    <w:rsid w:val="0044255B"/>
    <w:rsid w:val="00442765"/>
    <w:rsid w:val="00442F56"/>
    <w:rsid w:val="004431DC"/>
    <w:rsid w:val="004432E0"/>
    <w:rsid w:val="004435BC"/>
    <w:rsid w:val="004438A6"/>
    <w:rsid w:val="00443A3C"/>
    <w:rsid w:val="00443AF1"/>
    <w:rsid w:val="00443E3C"/>
    <w:rsid w:val="00443F62"/>
    <w:rsid w:val="00443FD4"/>
    <w:rsid w:val="00444256"/>
    <w:rsid w:val="004442AD"/>
    <w:rsid w:val="004443B9"/>
    <w:rsid w:val="0044454C"/>
    <w:rsid w:val="004445E3"/>
    <w:rsid w:val="00444D4D"/>
    <w:rsid w:val="00445153"/>
    <w:rsid w:val="0044521F"/>
    <w:rsid w:val="004454E6"/>
    <w:rsid w:val="004455C9"/>
    <w:rsid w:val="004455D6"/>
    <w:rsid w:val="00445DD7"/>
    <w:rsid w:val="00445E51"/>
    <w:rsid w:val="004461FF"/>
    <w:rsid w:val="0044662B"/>
    <w:rsid w:val="004467F3"/>
    <w:rsid w:val="004469D4"/>
    <w:rsid w:val="00446C8A"/>
    <w:rsid w:val="00446E09"/>
    <w:rsid w:val="00446F15"/>
    <w:rsid w:val="00447014"/>
    <w:rsid w:val="00447016"/>
    <w:rsid w:val="004470A9"/>
    <w:rsid w:val="00447446"/>
    <w:rsid w:val="0044745B"/>
    <w:rsid w:val="00447685"/>
    <w:rsid w:val="00447689"/>
    <w:rsid w:val="0044798F"/>
    <w:rsid w:val="004479E2"/>
    <w:rsid w:val="00447AFE"/>
    <w:rsid w:val="00447BD0"/>
    <w:rsid w:val="00447D7B"/>
    <w:rsid w:val="004501CC"/>
    <w:rsid w:val="00450294"/>
    <w:rsid w:val="00450306"/>
    <w:rsid w:val="0045082D"/>
    <w:rsid w:val="00450938"/>
    <w:rsid w:val="004509EA"/>
    <w:rsid w:val="00450BE9"/>
    <w:rsid w:val="00450D84"/>
    <w:rsid w:val="00450FB1"/>
    <w:rsid w:val="0045107A"/>
    <w:rsid w:val="004510FB"/>
    <w:rsid w:val="0045117F"/>
    <w:rsid w:val="00451403"/>
    <w:rsid w:val="0045146A"/>
    <w:rsid w:val="00451494"/>
    <w:rsid w:val="004515E9"/>
    <w:rsid w:val="00451653"/>
    <w:rsid w:val="004516A7"/>
    <w:rsid w:val="004516C9"/>
    <w:rsid w:val="00451707"/>
    <w:rsid w:val="0045171B"/>
    <w:rsid w:val="004517E2"/>
    <w:rsid w:val="004517FE"/>
    <w:rsid w:val="00451882"/>
    <w:rsid w:val="00451B10"/>
    <w:rsid w:val="00451BAB"/>
    <w:rsid w:val="00451D93"/>
    <w:rsid w:val="00451E71"/>
    <w:rsid w:val="00452035"/>
    <w:rsid w:val="00452404"/>
    <w:rsid w:val="004528B3"/>
    <w:rsid w:val="004528D8"/>
    <w:rsid w:val="00452BB3"/>
    <w:rsid w:val="00452F7A"/>
    <w:rsid w:val="00452FDA"/>
    <w:rsid w:val="0045340D"/>
    <w:rsid w:val="0045359D"/>
    <w:rsid w:val="0045367F"/>
    <w:rsid w:val="00453817"/>
    <w:rsid w:val="004538A1"/>
    <w:rsid w:val="00453A61"/>
    <w:rsid w:val="00453B80"/>
    <w:rsid w:val="00453C57"/>
    <w:rsid w:val="00453D3D"/>
    <w:rsid w:val="00453EA2"/>
    <w:rsid w:val="00453FAD"/>
    <w:rsid w:val="0045403B"/>
    <w:rsid w:val="00454042"/>
    <w:rsid w:val="00454125"/>
    <w:rsid w:val="00454561"/>
    <w:rsid w:val="004545B2"/>
    <w:rsid w:val="004545C7"/>
    <w:rsid w:val="004545EC"/>
    <w:rsid w:val="00454780"/>
    <w:rsid w:val="004549D2"/>
    <w:rsid w:val="00454A9E"/>
    <w:rsid w:val="00454DE6"/>
    <w:rsid w:val="00454E91"/>
    <w:rsid w:val="00454FFA"/>
    <w:rsid w:val="0045512D"/>
    <w:rsid w:val="0045562D"/>
    <w:rsid w:val="0045567B"/>
    <w:rsid w:val="00455810"/>
    <w:rsid w:val="00455915"/>
    <w:rsid w:val="0045596C"/>
    <w:rsid w:val="00455EA5"/>
    <w:rsid w:val="00455EBB"/>
    <w:rsid w:val="00455F21"/>
    <w:rsid w:val="00456036"/>
    <w:rsid w:val="00456778"/>
    <w:rsid w:val="00456C20"/>
    <w:rsid w:val="00456C48"/>
    <w:rsid w:val="00456E55"/>
    <w:rsid w:val="00456ED6"/>
    <w:rsid w:val="004570C6"/>
    <w:rsid w:val="004571C7"/>
    <w:rsid w:val="00457231"/>
    <w:rsid w:val="004573B2"/>
    <w:rsid w:val="004573B9"/>
    <w:rsid w:val="00457422"/>
    <w:rsid w:val="00457A64"/>
    <w:rsid w:val="00457A77"/>
    <w:rsid w:val="00457B0E"/>
    <w:rsid w:val="00457E73"/>
    <w:rsid w:val="00457F91"/>
    <w:rsid w:val="00457FB3"/>
    <w:rsid w:val="0046022F"/>
    <w:rsid w:val="004604FD"/>
    <w:rsid w:val="004608B3"/>
    <w:rsid w:val="00460CF3"/>
    <w:rsid w:val="00460D74"/>
    <w:rsid w:val="00460FEB"/>
    <w:rsid w:val="0046107E"/>
    <w:rsid w:val="004610B9"/>
    <w:rsid w:val="00461280"/>
    <w:rsid w:val="00461458"/>
    <w:rsid w:val="004615A7"/>
    <w:rsid w:val="0046181B"/>
    <w:rsid w:val="00461846"/>
    <w:rsid w:val="004619CE"/>
    <w:rsid w:val="00461A42"/>
    <w:rsid w:val="00461A79"/>
    <w:rsid w:val="00461BD4"/>
    <w:rsid w:val="00461C37"/>
    <w:rsid w:val="00461F07"/>
    <w:rsid w:val="00461F32"/>
    <w:rsid w:val="004620F6"/>
    <w:rsid w:val="0046223B"/>
    <w:rsid w:val="00462616"/>
    <w:rsid w:val="00462697"/>
    <w:rsid w:val="00462902"/>
    <w:rsid w:val="00462A46"/>
    <w:rsid w:val="004630D2"/>
    <w:rsid w:val="00463354"/>
    <w:rsid w:val="00463481"/>
    <w:rsid w:val="004634D9"/>
    <w:rsid w:val="00463921"/>
    <w:rsid w:val="00463EA4"/>
    <w:rsid w:val="00463ED7"/>
    <w:rsid w:val="00463EE2"/>
    <w:rsid w:val="00463F26"/>
    <w:rsid w:val="00463F3E"/>
    <w:rsid w:val="00463F63"/>
    <w:rsid w:val="0046403B"/>
    <w:rsid w:val="004644EF"/>
    <w:rsid w:val="0046450A"/>
    <w:rsid w:val="00464CB4"/>
    <w:rsid w:val="00464D43"/>
    <w:rsid w:val="00464D82"/>
    <w:rsid w:val="00464E22"/>
    <w:rsid w:val="00465013"/>
    <w:rsid w:val="0046510A"/>
    <w:rsid w:val="00465769"/>
    <w:rsid w:val="0046589F"/>
    <w:rsid w:val="00465CA3"/>
    <w:rsid w:val="00465D51"/>
    <w:rsid w:val="00465D53"/>
    <w:rsid w:val="00465F85"/>
    <w:rsid w:val="00466075"/>
    <w:rsid w:val="004660A6"/>
    <w:rsid w:val="004660B4"/>
    <w:rsid w:val="004663ED"/>
    <w:rsid w:val="004665F8"/>
    <w:rsid w:val="00466768"/>
    <w:rsid w:val="004669CD"/>
    <w:rsid w:val="004669D6"/>
    <w:rsid w:val="00466AF0"/>
    <w:rsid w:val="00466B09"/>
    <w:rsid w:val="00466CEE"/>
    <w:rsid w:val="00466D00"/>
    <w:rsid w:val="004670C0"/>
    <w:rsid w:val="00467377"/>
    <w:rsid w:val="004674A7"/>
    <w:rsid w:val="004674CA"/>
    <w:rsid w:val="00467514"/>
    <w:rsid w:val="00467687"/>
    <w:rsid w:val="00467D71"/>
    <w:rsid w:val="00467DD9"/>
    <w:rsid w:val="00467EB4"/>
    <w:rsid w:val="00467F39"/>
    <w:rsid w:val="00470462"/>
    <w:rsid w:val="004705DD"/>
    <w:rsid w:val="00470804"/>
    <w:rsid w:val="00470B3E"/>
    <w:rsid w:val="00470C61"/>
    <w:rsid w:val="00470C81"/>
    <w:rsid w:val="00470CC1"/>
    <w:rsid w:val="00470D57"/>
    <w:rsid w:val="00470DD4"/>
    <w:rsid w:val="00470F66"/>
    <w:rsid w:val="0047101A"/>
    <w:rsid w:val="004710E1"/>
    <w:rsid w:val="004711BB"/>
    <w:rsid w:val="00471254"/>
    <w:rsid w:val="004712B0"/>
    <w:rsid w:val="00471440"/>
    <w:rsid w:val="004714C4"/>
    <w:rsid w:val="004714F1"/>
    <w:rsid w:val="00471A36"/>
    <w:rsid w:val="00471ADE"/>
    <w:rsid w:val="00471C3D"/>
    <w:rsid w:val="00471C76"/>
    <w:rsid w:val="00471CE3"/>
    <w:rsid w:val="00471E22"/>
    <w:rsid w:val="00471E84"/>
    <w:rsid w:val="00471EEE"/>
    <w:rsid w:val="004720E7"/>
    <w:rsid w:val="0047234C"/>
    <w:rsid w:val="004723BA"/>
    <w:rsid w:val="004724EC"/>
    <w:rsid w:val="0047267C"/>
    <w:rsid w:val="0047268D"/>
    <w:rsid w:val="00472812"/>
    <w:rsid w:val="0047292F"/>
    <w:rsid w:val="00472CE8"/>
    <w:rsid w:val="00472F2C"/>
    <w:rsid w:val="004730C9"/>
    <w:rsid w:val="004730D4"/>
    <w:rsid w:val="004731E7"/>
    <w:rsid w:val="00473230"/>
    <w:rsid w:val="004738AA"/>
    <w:rsid w:val="00473A4A"/>
    <w:rsid w:val="00473C24"/>
    <w:rsid w:val="00473C8E"/>
    <w:rsid w:val="00473D53"/>
    <w:rsid w:val="00473D81"/>
    <w:rsid w:val="00473F58"/>
    <w:rsid w:val="00473FCC"/>
    <w:rsid w:val="00474038"/>
    <w:rsid w:val="00474109"/>
    <w:rsid w:val="004741C0"/>
    <w:rsid w:val="004748CA"/>
    <w:rsid w:val="004748CE"/>
    <w:rsid w:val="00474999"/>
    <w:rsid w:val="004749D3"/>
    <w:rsid w:val="00474B5F"/>
    <w:rsid w:val="00474BB6"/>
    <w:rsid w:val="00474C8A"/>
    <w:rsid w:val="0047505F"/>
    <w:rsid w:val="00475209"/>
    <w:rsid w:val="00475596"/>
    <w:rsid w:val="00475919"/>
    <w:rsid w:val="00475A45"/>
    <w:rsid w:val="00475A62"/>
    <w:rsid w:val="00475B07"/>
    <w:rsid w:val="00476162"/>
    <w:rsid w:val="004762C7"/>
    <w:rsid w:val="004762FD"/>
    <w:rsid w:val="0047632A"/>
    <w:rsid w:val="004766E7"/>
    <w:rsid w:val="00476DA0"/>
    <w:rsid w:val="00477015"/>
    <w:rsid w:val="0047725F"/>
    <w:rsid w:val="004774F1"/>
    <w:rsid w:val="00477535"/>
    <w:rsid w:val="00477611"/>
    <w:rsid w:val="0047790F"/>
    <w:rsid w:val="00477B05"/>
    <w:rsid w:val="004800E1"/>
    <w:rsid w:val="0048014B"/>
    <w:rsid w:val="0048050C"/>
    <w:rsid w:val="0048055F"/>
    <w:rsid w:val="0048065E"/>
    <w:rsid w:val="004809A4"/>
    <w:rsid w:val="00480B93"/>
    <w:rsid w:val="00480C0A"/>
    <w:rsid w:val="00480C1A"/>
    <w:rsid w:val="00480D2D"/>
    <w:rsid w:val="00481047"/>
    <w:rsid w:val="0048138E"/>
    <w:rsid w:val="0048140C"/>
    <w:rsid w:val="00481681"/>
    <w:rsid w:val="004819A5"/>
    <w:rsid w:val="00481C5B"/>
    <w:rsid w:val="00481E82"/>
    <w:rsid w:val="00481E9E"/>
    <w:rsid w:val="00481F63"/>
    <w:rsid w:val="004820FB"/>
    <w:rsid w:val="0048217B"/>
    <w:rsid w:val="004821AB"/>
    <w:rsid w:val="00482219"/>
    <w:rsid w:val="00482695"/>
    <w:rsid w:val="004829DB"/>
    <w:rsid w:val="00482A9F"/>
    <w:rsid w:val="00482CAB"/>
    <w:rsid w:val="00482E50"/>
    <w:rsid w:val="00482F02"/>
    <w:rsid w:val="00483043"/>
    <w:rsid w:val="00483050"/>
    <w:rsid w:val="00483165"/>
    <w:rsid w:val="004834A6"/>
    <w:rsid w:val="00483514"/>
    <w:rsid w:val="00483815"/>
    <w:rsid w:val="00483953"/>
    <w:rsid w:val="004839F1"/>
    <w:rsid w:val="00483AE8"/>
    <w:rsid w:val="00483C2B"/>
    <w:rsid w:val="00483EBA"/>
    <w:rsid w:val="00484353"/>
    <w:rsid w:val="00484357"/>
    <w:rsid w:val="00484378"/>
    <w:rsid w:val="0048477D"/>
    <w:rsid w:val="00484DD7"/>
    <w:rsid w:val="004850DD"/>
    <w:rsid w:val="004853EA"/>
    <w:rsid w:val="00485498"/>
    <w:rsid w:val="0048576A"/>
    <w:rsid w:val="00485A04"/>
    <w:rsid w:val="00485B32"/>
    <w:rsid w:val="00485B61"/>
    <w:rsid w:val="00485CA7"/>
    <w:rsid w:val="00485CE1"/>
    <w:rsid w:val="00485E92"/>
    <w:rsid w:val="004861C8"/>
    <w:rsid w:val="0048657D"/>
    <w:rsid w:val="00486853"/>
    <w:rsid w:val="00486948"/>
    <w:rsid w:val="0048721D"/>
    <w:rsid w:val="004872EE"/>
    <w:rsid w:val="004873BE"/>
    <w:rsid w:val="0048799A"/>
    <w:rsid w:val="00487C5C"/>
    <w:rsid w:val="00487D04"/>
    <w:rsid w:val="00487EFE"/>
    <w:rsid w:val="0049001E"/>
    <w:rsid w:val="0049008F"/>
    <w:rsid w:val="004900AA"/>
    <w:rsid w:val="0049019F"/>
    <w:rsid w:val="004902FF"/>
    <w:rsid w:val="00490318"/>
    <w:rsid w:val="0049078E"/>
    <w:rsid w:val="004909CA"/>
    <w:rsid w:val="00490AE4"/>
    <w:rsid w:val="0049130D"/>
    <w:rsid w:val="0049131F"/>
    <w:rsid w:val="004914C7"/>
    <w:rsid w:val="00491554"/>
    <w:rsid w:val="00491602"/>
    <w:rsid w:val="004919DB"/>
    <w:rsid w:val="00491A9A"/>
    <w:rsid w:val="00491CC2"/>
    <w:rsid w:val="00492124"/>
    <w:rsid w:val="004921A6"/>
    <w:rsid w:val="00492342"/>
    <w:rsid w:val="004923C2"/>
    <w:rsid w:val="004923E5"/>
    <w:rsid w:val="004927BF"/>
    <w:rsid w:val="0049292F"/>
    <w:rsid w:val="00492A7E"/>
    <w:rsid w:val="00492C99"/>
    <w:rsid w:val="00492CAA"/>
    <w:rsid w:val="00492D58"/>
    <w:rsid w:val="00492E75"/>
    <w:rsid w:val="00492ED5"/>
    <w:rsid w:val="0049306E"/>
    <w:rsid w:val="004930AF"/>
    <w:rsid w:val="0049318A"/>
    <w:rsid w:val="0049321E"/>
    <w:rsid w:val="004937AD"/>
    <w:rsid w:val="00493874"/>
    <w:rsid w:val="00493BF6"/>
    <w:rsid w:val="00493EBB"/>
    <w:rsid w:val="00494363"/>
    <w:rsid w:val="00494424"/>
    <w:rsid w:val="004945B6"/>
    <w:rsid w:val="004945D5"/>
    <w:rsid w:val="00494879"/>
    <w:rsid w:val="00494C0E"/>
    <w:rsid w:val="00494E78"/>
    <w:rsid w:val="00495094"/>
    <w:rsid w:val="004953C0"/>
    <w:rsid w:val="00495648"/>
    <w:rsid w:val="004956D7"/>
    <w:rsid w:val="004959E9"/>
    <w:rsid w:val="00495AFC"/>
    <w:rsid w:val="00495C93"/>
    <w:rsid w:val="00495F2A"/>
    <w:rsid w:val="0049634A"/>
    <w:rsid w:val="004964AC"/>
    <w:rsid w:val="00496516"/>
    <w:rsid w:val="0049693D"/>
    <w:rsid w:val="0049694B"/>
    <w:rsid w:val="00496AE5"/>
    <w:rsid w:val="00496CE7"/>
    <w:rsid w:val="00496D00"/>
    <w:rsid w:val="00496DF1"/>
    <w:rsid w:val="00496F66"/>
    <w:rsid w:val="00496F84"/>
    <w:rsid w:val="00497076"/>
    <w:rsid w:val="004970B5"/>
    <w:rsid w:val="00497109"/>
    <w:rsid w:val="0049739B"/>
    <w:rsid w:val="00497778"/>
    <w:rsid w:val="00497A68"/>
    <w:rsid w:val="00497C1A"/>
    <w:rsid w:val="00497C74"/>
    <w:rsid w:val="004A00A7"/>
    <w:rsid w:val="004A019C"/>
    <w:rsid w:val="004A038D"/>
    <w:rsid w:val="004A0543"/>
    <w:rsid w:val="004A07BB"/>
    <w:rsid w:val="004A095F"/>
    <w:rsid w:val="004A0B00"/>
    <w:rsid w:val="004A0B74"/>
    <w:rsid w:val="004A0CC3"/>
    <w:rsid w:val="004A0E99"/>
    <w:rsid w:val="004A10B1"/>
    <w:rsid w:val="004A121A"/>
    <w:rsid w:val="004A1598"/>
    <w:rsid w:val="004A187E"/>
    <w:rsid w:val="004A1948"/>
    <w:rsid w:val="004A1987"/>
    <w:rsid w:val="004A1BF4"/>
    <w:rsid w:val="004A1E47"/>
    <w:rsid w:val="004A1EE1"/>
    <w:rsid w:val="004A1F32"/>
    <w:rsid w:val="004A21ED"/>
    <w:rsid w:val="004A2284"/>
    <w:rsid w:val="004A22DC"/>
    <w:rsid w:val="004A24EC"/>
    <w:rsid w:val="004A2609"/>
    <w:rsid w:val="004A267F"/>
    <w:rsid w:val="004A29AE"/>
    <w:rsid w:val="004A29BA"/>
    <w:rsid w:val="004A2C33"/>
    <w:rsid w:val="004A2D7C"/>
    <w:rsid w:val="004A2EFE"/>
    <w:rsid w:val="004A2F92"/>
    <w:rsid w:val="004A30C1"/>
    <w:rsid w:val="004A3293"/>
    <w:rsid w:val="004A362E"/>
    <w:rsid w:val="004A3707"/>
    <w:rsid w:val="004A38F5"/>
    <w:rsid w:val="004A393D"/>
    <w:rsid w:val="004A39EE"/>
    <w:rsid w:val="004A3A8F"/>
    <w:rsid w:val="004A3AB3"/>
    <w:rsid w:val="004A3F0C"/>
    <w:rsid w:val="004A405E"/>
    <w:rsid w:val="004A4115"/>
    <w:rsid w:val="004A41B8"/>
    <w:rsid w:val="004A41DC"/>
    <w:rsid w:val="004A4291"/>
    <w:rsid w:val="004A4339"/>
    <w:rsid w:val="004A45A5"/>
    <w:rsid w:val="004A45C9"/>
    <w:rsid w:val="004A4634"/>
    <w:rsid w:val="004A4699"/>
    <w:rsid w:val="004A49C8"/>
    <w:rsid w:val="004A4C36"/>
    <w:rsid w:val="004A5269"/>
    <w:rsid w:val="004A52E3"/>
    <w:rsid w:val="004A52F2"/>
    <w:rsid w:val="004A5339"/>
    <w:rsid w:val="004A543B"/>
    <w:rsid w:val="004A555E"/>
    <w:rsid w:val="004A559A"/>
    <w:rsid w:val="004A5926"/>
    <w:rsid w:val="004A5968"/>
    <w:rsid w:val="004A5A3A"/>
    <w:rsid w:val="004A5B70"/>
    <w:rsid w:val="004A5C38"/>
    <w:rsid w:val="004A64E9"/>
    <w:rsid w:val="004A67CB"/>
    <w:rsid w:val="004A689C"/>
    <w:rsid w:val="004A69F2"/>
    <w:rsid w:val="004A6AA3"/>
    <w:rsid w:val="004A7076"/>
    <w:rsid w:val="004A70CD"/>
    <w:rsid w:val="004A72CD"/>
    <w:rsid w:val="004A7392"/>
    <w:rsid w:val="004A73EA"/>
    <w:rsid w:val="004A756F"/>
    <w:rsid w:val="004A7592"/>
    <w:rsid w:val="004A7A0C"/>
    <w:rsid w:val="004A7ABA"/>
    <w:rsid w:val="004A7B5A"/>
    <w:rsid w:val="004A7EBC"/>
    <w:rsid w:val="004B0349"/>
    <w:rsid w:val="004B0498"/>
    <w:rsid w:val="004B04DA"/>
    <w:rsid w:val="004B06C6"/>
    <w:rsid w:val="004B06EA"/>
    <w:rsid w:val="004B0829"/>
    <w:rsid w:val="004B082A"/>
    <w:rsid w:val="004B0B8C"/>
    <w:rsid w:val="004B0D56"/>
    <w:rsid w:val="004B0F25"/>
    <w:rsid w:val="004B104D"/>
    <w:rsid w:val="004B11B5"/>
    <w:rsid w:val="004B13BD"/>
    <w:rsid w:val="004B158B"/>
    <w:rsid w:val="004B1625"/>
    <w:rsid w:val="004B170B"/>
    <w:rsid w:val="004B1F4A"/>
    <w:rsid w:val="004B2178"/>
    <w:rsid w:val="004B2324"/>
    <w:rsid w:val="004B245E"/>
    <w:rsid w:val="004B25F9"/>
    <w:rsid w:val="004B2613"/>
    <w:rsid w:val="004B2618"/>
    <w:rsid w:val="004B26A8"/>
    <w:rsid w:val="004B2703"/>
    <w:rsid w:val="004B27F0"/>
    <w:rsid w:val="004B292E"/>
    <w:rsid w:val="004B2A56"/>
    <w:rsid w:val="004B2AC7"/>
    <w:rsid w:val="004B2B73"/>
    <w:rsid w:val="004B2E0C"/>
    <w:rsid w:val="004B2FAE"/>
    <w:rsid w:val="004B3241"/>
    <w:rsid w:val="004B325C"/>
    <w:rsid w:val="004B3294"/>
    <w:rsid w:val="004B3306"/>
    <w:rsid w:val="004B34A5"/>
    <w:rsid w:val="004B34F5"/>
    <w:rsid w:val="004B3755"/>
    <w:rsid w:val="004B37AF"/>
    <w:rsid w:val="004B37BF"/>
    <w:rsid w:val="004B37E2"/>
    <w:rsid w:val="004B3926"/>
    <w:rsid w:val="004B3C55"/>
    <w:rsid w:val="004B3E2D"/>
    <w:rsid w:val="004B4224"/>
    <w:rsid w:val="004B432E"/>
    <w:rsid w:val="004B4637"/>
    <w:rsid w:val="004B4705"/>
    <w:rsid w:val="004B4818"/>
    <w:rsid w:val="004B4C1E"/>
    <w:rsid w:val="004B5142"/>
    <w:rsid w:val="004B584E"/>
    <w:rsid w:val="004B5B52"/>
    <w:rsid w:val="004B5C3D"/>
    <w:rsid w:val="004B5C68"/>
    <w:rsid w:val="004B5CE2"/>
    <w:rsid w:val="004B62DE"/>
    <w:rsid w:val="004B6422"/>
    <w:rsid w:val="004B6743"/>
    <w:rsid w:val="004B67A5"/>
    <w:rsid w:val="004B6844"/>
    <w:rsid w:val="004B684D"/>
    <w:rsid w:val="004B6C31"/>
    <w:rsid w:val="004B6D01"/>
    <w:rsid w:val="004B7207"/>
    <w:rsid w:val="004B72D0"/>
    <w:rsid w:val="004B7378"/>
    <w:rsid w:val="004B74D5"/>
    <w:rsid w:val="004B7919"/>
    <w:rsid w:val="004B7C01"/>
    <w:rsid w:val="004B7E95"/>
    <w:rsid w:val="004C0377"/>
    <w:rsid w:val="004C05CC"/>
    <w:rsid w:val="004C063D"/>
    <w:rsid w:val="004C07DB"/>
    <w:rsid w:val="004C0A16"/>
    <w:rsid w:val="004C0AFB"/>
    <w:rsid w:val="004C0CFD"/>
    <w:rsid w:val="004C0DDF"/>
    <w:rsid w:val="004C0E6B"/>
    <w:rsid w:val="004C1533"/>
    <w:rsid w:val="004C1649"/>
    <w:rsid w:val="004C1812"/>
    <w:rsid w:val="004C186F"/>
    <w:rsid w:val="004C18AC"/>
    <w:rsid w:val="004C1C48"/>
    <w:rsid w:val="004C2357"/>
    <w:rsid w:val="004C2373"/>
    <w:rsid w:val="004C267A"/>
    <w:rsid w:val="004C2BFB"/>
    <w:rsid w:val="004C2CE4"/>
    <w:rsid w:val="004C2DC6"/>
    <w:rsid w:val="004C3020"/>
    <w:rsid w:val="004C303B"/>
    <w:rsid w:val="004C305C"/>
    <w:rsid w:val="004C333B"/>
    <w:rsid w:val="004C33E7"/>
    <w:rsid w:val="004C3405"/>
    <w:rsid w:val="004C3415"/>
    <w:rsid w:val="004C3504"/>
    <w:rsid w:val="004C3508"/>
    <w:rsid w:val="004C369F"/>
    <w:rsid w:val="004C375C"/>
    <w:rsid w:val="004C3AE2"/>
    <w:rsid w:val="004C3CEF"/>
    <w:rsid w:val="004C3D3F"/>
    <w:rsid w:val="004C3DCE"/>
    <w:rsid w:val="004C3E29"/>
    <w:rsid w:val="004C3E5E"/>
    <w:rsid w:val="004C3F0D"/>
    <w:rsid w:val="004C3F5C"/>
    <w:rsid w:val="004C4553"/>
    <w:rsid w:val="004C4760"/>
    <w:rsid w:val="004C4928"/>
    <w:rsid w:val="004C492F"/>
    <w:rsid w:val="004C4A28"/>
    <w:rsid w:val="004C4A69"/>
    <w:rsid w:val="004C4A86"/>
    <w:rsid w:val="004C4AB7"/>
    <w:rsid w:val="004C4AE5"/>
    <w:rsid w:val="004C4C02"/>
    <w:rsid w:val="004C4ECB"/>
    <w:rsid w:val="004C5034"/>
    <w:rsid w:val="004C5132"/>
    <w:rsid w:val="004C53E6"/>
    <w:rsid w:val="004C5729"/>
    <w:rsid w:val="004C5761"/>
    <w:rsid w:val="004C578E"/>
    <w:rsid w:val="004C59E5"/>
    <w:rsid w:val="004C5CE1"/>
    <w:rsid w:val="004C5D09"/>
    <w:rsid w:val="004C5EA5"/>
    <w:rsid w:val="004C6240"/>
    <w:rsid w:val="004C626C"/>
    <w:rsid w:val="004C647A"/>
    <w:rsid w:val="004C6587"/>
    <w:rsid w:val="004C6651"/>
    <w:rsid w:val="004C6733"/>
    <w:rsid w:val="004C69E3"/>
    <w:rsid w:val="004C6C10"/>
    <w:rsid w:val="004C6C40"/>
    <w:rsid w:val="004C6D30"/>
    <w:rsid w:val="004C6D89"/>
    <w:rsid w:val="004C732E"/>
    <w:rsid w:val="004C7362"/>
    <w:rsid w:val="004C776E"/>
    <w:rsid w:val="004C77D7"/>
    <w:rsid w:val="004C7A44"/>
    <w:rsid w:val="004C7C83"/>
    <w:rsid w:val="004C7D83"/>
    <w:rsid w:val="004D0410"/>
    <w:rsid w:val="004D04F3"/>
    <w:rsid w:val="004D05DB"/>
    <w:rsid w:val="004D064C"/>
    <w:rsid w:val="004D08FA"/>
    <w:rsid w:val="004D0BB5"/>
    <w:rsid w:val="004D0BB9"/>
    <w:rsid w:val="004D0C91"/>
    <w:rsid w:val="004D0CAD"/>
    <w:rsid w:val="004D0E9E"/>
    <w:rsid w:val="004D1208"/>
    <w:rsid w:val="004D1318"/>
    <w:rsid w:val="004D13A4"/>
    <w:rsid w:val="004D1509"/>
    <w:rsid w:val="004D1A68"/>
    <w:rsid w:val="004D1BB5"/>
    <w:rsid w:val="004D1C98"/>
    <w:rsid w:val="004D1D18"/>
    <w:rsid w:val="004D1E01"/>
    <w:rsid w:val="004D1E3F"/>
    <w:rsid w:val="004D24F6"/>
    <w:rsid w:val="004D28E3"/>
    <w:rsid w:val="004D2CCA"/>
    <w:rsid w:val="004D2D5D"/>
    <w:rsid w:val="004D2DEC"/>
    <w:rsid w:val="004D2F38"/>
    <w:rsid w:val="004D30A2"/>
    <w:rsid w:val="004D30CC"/>
    <w:rsid w:val="004D31BE"/>
    <w:rsid w:val="004D3207"/>
    <w:rsid w:val="004D33C9"/>
    <w:rsid w:val="004D3443"/>
    <w:rsid w:val="004D3556"/>
    <w:rsid w:val="004D391F"/>
    <w:rsid w:val="004D39C8"/>
    <w:rsid w:val="004D39F8"/>
    <w:rsid w:val="004D3A37"/>
    <w:rsid w:val="004D3A5B"/>
    <w:rsid w:val="004D3C12"/>
    <w:rsid w:val="004D3D7A"/>
    <w:rsid w:val="004D3FC7"/>
    <w:rsid w:val="004D4178"/>
    <w:rsid w:val="004D430E"/>
    <w:rsid w:val="004D43E5"/>
    <w:rsid w:val="004D450F"/>
    <w:rsid w:val="004D457A"/>
    <w:rsid w:val="004D4956"/>
    <w:rsid w:val="004D4AC7"/>
    <w:rsid w:val="004D4FE7"/>
    <w:rsid w:val="004D513B"/>
    <w:rsid w:val="004D5573"/>
    <w:rsid w:val="004D5692"/>
    <w:rsid w:val="004D578C"/>
    <w:rsid w:val="004D57AD"/>
    <w:rsid w:val="004D5D65"/>
    <w:rsid w:val="004D5E07"/>
    <w:rsid w:val="004D617D"/>
    <w:rsid w:val="004D6196"/>
    <w:rsid w:val="004D6256"/>
    <w:rsid w:val="004D6317"/>
    <w:rsid w:val="004D6895"/>
    <w:rsid w:val="004D726F"/>
    <w:rsid w:val="004D7308"/>
    <w:rsid w:val="004D74EE"/>
    <w:rsid w:val="004D7714"/>
    <w:rsid w:val="004D7719"/>
    <w:rsid w:val="004D7A0B"/>
    <w:rsid w:val="004D7ABF"/>
    <w:rsid w:val="004D7CD7"/>
    <w:rsid w:val="004E0038"/>
    <w:rsid w:val="004E0153"/>
    <w:rsid w:val="004E027A"/>
    <w:rsid w:val="004E0289"/>
    <w:rsid w:val="004E03C7"/>
    <w:rsid w:val="004E04DD"/>
    <w:rsid w:val="004E064A"/>
    <w:rsid w:val="004E0915"/>
    <w:rsid w:val="004E09E9"/>
    <w:rsid w:val="004E0B52"/>
    <w:rsid w:val="004E0C99"/>
    <w:rsid w:val="004E0DFA"/>
    <w:rsid w:val="004E0F94"/>
    <w:rsid w:val="004E0FBE"/>
    <w:rsid w:val="004E0FC1"/>
    <w:rsid w:val="004E16AB"/>
    <w:rsid w:val="004E16C9"/>
    <w:rsid w:val="004E17B8"/>
    <w:rsid w:val="004E1836"/>
    <w:rsid w:val="004E1C71"/>
    <w:rsid w:val="004E1C83"/>
    <w:rsid w:val="004E1CC5"/>
    <w:rsid w:val="004E1E7C"/>
    <w:rsid w:val="004E1FE9"/>
    <w:rsid w:val="004E23E7"/>
    <w:rsid w:val="004E25CC"/>
    <w:rsid w:val="004E263A"/>
    <w:rsid w:val="004E2705"/>
    <w:rsid w:val="004E2A3F"/>
    <w:rsid w:val="004E2ABB"/>
    <w:rsid w:val="004E2D1C"/>
    <w:rsid w:val="004E2EF2"/>
    <w:rsid w:val="004E2F2B"/>
    <w:rsid w:val="004E3608"/>
    <w:rsid w:val="004E361D"/>
    <w:rsid w:val="004E3B31"/>
    <w:rsid w:val="004E3CF4"/>
    <w:rsid w:val="004E3D8E"/>
    <w:rsid w:val="004E439E"/>
    <w:rsid w:val="004E4628"/>
    <w:rsid w:val="004E4802"/>
    <w:rsid w:val="004E4947"/>
    <w:rsid w:val="004E49DE"/>
    <w:rsid w:val="004E4A0A"/>
    <w:rsid w:val="004E4C88"/>
    <w:rsid w:val="004E4D7A"/>
    <w:rsid w:val="004E4D9A"/>
    <w:rsid w:val="004E4F6B"/>
    <w:rsid w:val="004E4FC6"/>
    <w:rsid w:val="004E516F"/>
    <w:rsid w:val="004E5533"/>
    <w:rsid w:val="004E594F"/>
    <w:rsid w:val="004E5BCE"/>
    <w:rsid w:val="004E5C4E"/>
    <w:rsid w:val="004E5EB9"/>
    <w:rsid w:val="004E5EBC"/>
    <w:rsid w:val="004E5F5F"/>
    <w:rsid w:val="004E6040"/>
    <w:rsid w:val="004E6118"/>
    <w:rsid w:val="004E6193"/>
    <w:rsid w:val="004E61FB"/>
    <w:rsid w:val="004E6200"/>
    <w:rsid w:val="004E65F7"/>
    <w:rsid w:val="004E693E"/>
    <w:rsid w:val="004E69AA"/>
    <w:rsid w:val="004E6AF2"/>
    <w:rsid w:val="004E6B77"/>
    <w:rsid w:val="004E6CA9"/>
    <w:rsid w:val="004E6D9D"/>
    <w:rsid w:val="004E703D"/>
    <w:rsid w:val="004E7081"/>
    <w:rsid w:val="004E7090"/>
    <w:rsid w:val="004E7722"/>
    <w:rsid w:val="004E7839"/>
    <w:rsid w:val="004E79D9"/>
    <w:rsid w:val="004E7FD1"/>
    <w:rsid w:val="004F002A"/>
    <w:rsid w:val="004F0158"/>
    <w:rsid w:val="004F03DD"/>
    <w:rsid w:val="004F0935"/>
    <w:rsid w:val="004F0CE3"/>
    <w:rsid w:val="004F0F08"/>
    <w:rsid w:val="004F0F8F"/>
    <w:rsid w:val="004F0FAA"/>
    <w:rsid w:val="004F1291"/>
    <w:rsid w:val="004F13A0"/>
    <w:rsid w:val="004F144F"/>
    <w:rsid w:val="004F1484"/>
    <w:rsid w:val="004F1BC0"/>
    <w:rsid w:val="004F2016"/>
    <w:rsid w:val="004F254C"/>
    <w:rsid w:val="004F2CF0"/>
    <w:rsid w:val="004F2D4A"/>
    <w:rsid w:val="004F2D5B"/>
    <w:rsid w:val="004F2FCE"/>
    <w:rsid w:val="004F3533"/>
    <w:rsid w:val="004F3673"/>
    <w:rsid w:val="004F3842"/>
    <w:rsid w:val="004F3A06"/>
    <w:rsid w:val="004F3A11"/>
    <w:rsid w:val="004F3AA9"/>
    <w:rsid w:val="004F3B20"/>
    <w:rsid w:val="004F3F3E"/>
    <w:rsid w:val="004F4328"/>
    <w:rsid w:val="004F44B7"/>
    <w:rsid w:val="004F44D4"/>
    <w:rsid w:val="004F45E7"/>
    <w:rsid w:val="004F481B"/>
    <w:rsid w:val="004F4BB4"/>
    <w:rsid w:val="004F4EC1"/>
    <w:rsid w:val="004F4F93"/>
    <w:rsid w:val="004F4F94"/>
    <w:rsid w:val="004F4FA2"/>
    <w:rsid w:val="004F52B5"/>
    <w:rsid w:val="004F5393"/>
    <w:rsid w:val="004F53A9"/>
    <w:rsid w:val="004F56D5"/>
    <w:rsid w:val="004F5BB9"/>
    <w:rsid w:val="004F5C99"/>
    <w:rsid w:val="004F6245"/>
    <w:rsid w:val="004F62EB"/>
    <w:rsid w:val="004F6405"/>
    <w:rsid w:val="004F6672"/>
    <w:rsid w:val="004F679D"/>
    <w:rsid w:val="004F6A3B"/>
    <w:rsid w:val="004F6D3C"/>
    <w:rsid w:val="004F70C9"/>
    <w:rsid w:val="004F7110"/>
    <w:rsid w:val="004F71F6"/>
    <w:rsid w:val="004F72BC"/>
    <w:rsid w:val="004F75C6"/>
    <w:rsid w:val="004F768F"/>
    <w:rsid w:val="004F7C6A"/>
    <w:rsid w:val="004F7CA0"/>
    <w:rsid w:val="004F7ED3"/>
    <w:rsid w:val="004F7F16"/>
    <w:rsid w:val="00500833"/>
    <w:rsid w:val="005008A3"/>
    <w:rsid w:val="0050099C"/>
    <w:rsid w:val="00500DD6"/>
    <w:rsid w:val="00501284"/>
    <w:rsid w:val="005012AF"/>
    <w:rsid w:val="005012B5"/>
    <w:rsid w:val="00501776"/>
    <w:rsid w:val="00501986"/>
    <w:rsid w:val="00501B2C"/>
    <w:rsid w:val="00501B41"/>
    <w:rsid w:val="00502028"/>
    <w:rsid w:val="00502083"/>
    <w:rsid w:val="0050230B"/>
    <w:rsid w:val="005023A0"/>
    <w:rsid w:val="0050242F"/>
    <w:rsid w:val="0050252F"/>
    <w:rsid w:val="00502665"/>
    <w:rsid w:val="00502930"/>
    <w:rsid w:val="00502A71"/>
    <w:rsid w:val="00502B5B"/>
    <w:rsid w:val="00502E7C"/>
    <w:rsid w:val="00502F2A"/>
    <w:rsid w:val="00502F5E"/>
    <w:rsid w:val="005036BF"/>
    <w:rsid w:val="00503AD1"/>
    <w:rsid w:val="00503AE3"/>
    <w:rsid w:val="00503D2F"/>
    <w:rsid w:val="00503D55"/>
    <w:rsid w:val="00503DD7"/>
    <w:rsid w:val="0050409D"/>
    <w:rsid w:val="00504106"/>
    <w:rsid w:val="00504824"/>
    <w:rsid w:val="00504C37"/>
    <w:rsid w:val="0050536E"/>
    <w:rsid w:val="00505CEE"/>
    <w:rsid w:val="00505D4B"/>
    <w:rsid w:val="00505DB6"/>
    <w:rsid w:val="00505FB8"/>
    <w:rsid w:val="00505FE9"/>
    <w:rsid w:val="00506157"/>
    <w:rsid w:val="00506523"/>
    <w:rsid w:val="00506801"/>
    <w:rsid w:val="00506C31"/>
    <w:rsid w:val="00506C55"/>
    <w:rsid w:val="00506C5D"/>
    <w:rsid w:val="00506CAD"/>
    <w:rsid w:val="00506E85"/>
    <w:rsid w:val="00506F29"/>
    <w:rsid w:val="0050764B"/>
    <w:rsid w:val="005078AB"/>
    <w:rsid w:val="005078BE"/>
    <w:rsid w:val="00507943"/>
    <w:rsid w:val="00507A23"/>
    <w:rsid w:val="00507A86"/>
    <w:rsid w:val="00507C61"/>
    <w:rsid w:val="00507E84"/>
    <w:rsid w:val="005103B0"/>
    <w:rsid w:val="005103FB"/>
    <w:rsid w:val="0051042D"/>
    <w:rsid w:val="0051045B"/>
    <w:rsid w:val="0051078F"/>
    <w:rsid w:val="005107C5"/>
    <w:rsid w:val="0051091B"/>
    <w:rsid w:val="00510C36"/>
    <w:rsid w:val="00510E10"/>
    <w:rsid w:val="0051107A"/>
    <w:rsid w:val="005113D9"/>
    <w:rsid w:val="005117BE"/>
    <w:rsid w:val="00511C48"/>
    <w:rsid w:val="005120A7"/>
    <w:rsid w:val="0051222F"/>
    <w:rsid w:val="0051223A"/>
    <w:rsid w:val="00512264"/>
    <w:rsid w:val="00512270"/>
    <w:rsid w:val="00512348"/>
    <w:rsid w:val="0051239F"/>
    <w:rsid w:val="00512414"/>
    <w:rsid w:val="0051256A"/>
    <w:rsid w:val="00512A41"/>
    <w:rsid w:val="00512AB9"/>
    <w:rsid w:val="00512B7D"/>
    <w:rsid w:val="00512E54"/>
    <w:rsid w:val="00512EB0"/>
    <w:rsid w:val="00512F84"/>
    <w:rsid w:val="00513128"/>
    <w:rsid w:val="0051315F"/>
    <w:rsid w:val="00513175"/>
    <w:rsid w:val="005135F5"/>
    <w:rsid w:val="0051367C"/>
    <w:rsid w:val="00513896"/>
    <w:rsid w:val="00513DB0"/>
    <w:rsid w:val="00513EC2"/>
    <w:rsid w:val="00513EE4"/>
    <w:rsid w:val="00513F9F"/>
    <w:rsid w:val="005140D6"/>
    <w:rsid w:val="00514102"/>
    <w:rsid w:val="0051431B"/>
    <w:rsid w:val="005144D4"/>
    <w:rsid w:val="0051461A"/>
    <w:rsid w:val="005146FC"/>
    <w:rsid w:val="005147D3"/>
    <w:rsid w:val="00514A9B"/>
    <w:rsid w:val="00514E28"/>
    <w:rsid w:val="00514FCB"/>
    <w:rsid w:val="0051502C"/>
    <w:rsid w:val="00515216"/>
    <w:rsid w:val="00515553"/>
    <w:rsid w:val="00515572"/>
    <w:rsid w:val="005155DA"/>
    <w:rsid w:val="00515742"/>
    <w:rsid w:val="00515908"/>
    <w:rsid w:val="00515940"/>
    <w:rsid w:val="00515945"/>
    <w:rsid w:val="0051595E"/>
    <w:rsid w:val="005159E2"/>
    <w:rsid w:val="00515B52"/>
    <w:rsid w:val="00515B93"/>
    <w:rsid w:val="00515D65"/>
    <w:rsid w:val="00515FEA"/>
    <w:rsid w:val="00516163"/>
    <w:rsid w:val="00516186"/>
    <w:rsid w:val="00516349"/>
    <w:rsid w:val="005166FA"/>
    <w:rsid w:val="005168C6"/>
    <w:rsid w:val="005169A8"/>
    <w:rsid w:val="00516C2C"/>
    <w:rsid w:val="0051733D"/>
    <w:rsid w:val="005173B7"/>
    <w:rsid w:val="00517425"/>
    <w:rsid w:val="0051749C"/>
    <w:rsid w:val="0051754D"/>
    <w:rsid w:val="0051755C"/>
    <w:rsid w:val="00517834"/>
    <w:rsid w:val="00517A40"/>
    <w:rsid w:val="00517AC2"/>
    <w:rsid w:val="00517D80"/>
    <w:rsid w:val="005201BD"/>
    <w:rsid w:val="005202CD"/>
    <w:rsid w:val="00520337"/>
    <w:rsid w:val="005205DF"/>
    <w:rsid w:val="0052079C"/>
    <w:rsid w:val="0052093C"/>
    <w:rsid w:val="005209C4"/>
    <w:rsid w:val="00520A5E"/>
    <w:rsid w:val="00520A9A"/>
    <w:rsid w:val="00520F8C"/>
    <w:rsid w:val="00520FE1"/>
    <w:rsid w:val="005217A9"/>
    <w:rsid w:val="005217F9"/>
    <w:rsid w:val="0052192B"/>
    <w:rsid w:val="005221D4"/>
    <w:rsid w:val="00522395"/>
    <w:rsid w:val="005224EB"/>
    <w:rsid w:val="00522510"/>
    <w:rsid w:val="0052277F"/>
    <w:rsid w:val="005227DA"/>
    <w:rsid w:val="0052288A"/>
    <w:rsid w:val="00522991"/>
    <w:rsid w:val="00522A52"/>
    <w:rsid w:val="00522C17"/>
    <w:rsid w:val="00522C3A"/>
    <w:rsid w:val="00522F95"/>
    <w:rsid w:val="00522FC0"/>
    <w:rsid w:val="0052313A"/>
    <w:rsid w:val="00523222"/>
    <w:rsid w:val="00523285"/>
    <w:rsid w:val="005233C3"/>
    <w:rsid w:val="00523654"/>
    <w:rsid w:val="005237C8"/>
    <w:rsid w:val="00523ABC"/>
    <w:rsid w:val="00523BA0"/>
    <w:rsid w:val="00523D41"/>
    <w:rsid w:val="00523D68"/>
    <w:rsid w:val="00523E42"/>
    <w:rsid w:val="00523F2E"/>
    <w:rsid w:val="005240B5"/>
    <w:rsid w:val="005242AD"/>
    <w:rsid w:val="00524376"/>
    <w:rsid w:val="0052477F"/>
    <w:rsid w:val="00524833"/>
    <w:rsid w:val="00524856"/>
    <w:rsid w:val="0052492C"/>
    <w:rsid w:val="005249DE"/>
    <w:rsid w:val="00524DE2"/>
    <w:rsid w:val="00524E00"/>
    <w:rsid w:val="00524F96"/>
    <w:rsid w:val="00524F9E"/>
    <w:rsid w:val="00525680"/>
    <w:rsid w:val="00525822"/>
    <w:rsid w:val="00525A5E"/>
    <w:rsid w:val="00525A82"/>
    <w:rsid w:val="00525CCC"/>
    <w:rsid w:val="00525F38"/>
    <w:rsid w:val="005260F5"/>
    <w:rsid w:val="00526275"/>
    <w:rsid w:val="00526340"/>
    <w:rsid w:val="0052648D"/>
    <w:rsid w:val="005265A3"/>
    <w:rsid w:val="00526701"/>
    <w:rsid w:val="005267CC"/>
    <w:rsid w:val="00526B88"/>
    <w:rsid w:val="00526D16"/>
    <w:rsid w:val="00526DC6"/>
    <w:rsid w:val="00526F14"/>
    <w:rsid w:val="00526F22"/>
    <w:rsid w:val="0052718D"/>
    <w:rsid w:val="005273E8"/>
    <w:rsid w:val="005275FB"/>
    <w:rsid w:val="00527633"/>
    <w:rsid w:val="0052774C"/>
    <w:rsid w:val="0052774E"/>
    <w:rsid w:val="00527B17"/>
    <w:rsid w:val="00527B62"/>
    <w:rsid w:val="00527CB3"/>
    <w:rsid w:val="00527DD8"/>
    <w:rsid w:val="00527F31"/>
    <w:rsid w:val="0053007E"/>
    <w:rsid w:val="005302E5"/>
    <w:rsid w:val="0053030B"/>
    <w:rsid w:val="005303DE"/>
    <w:rsid w:val="005306BA"/>
    <w:rsid w:val="00530B07"/>
    <w:rsid w:val="00530CC4"/>
    <w:rsid w:val="00530E34"/>
    <w:rsid w:val="00530FFA"/>
    <w:rsid w:val="005310B0"/>
    <w:rsid w:val="0053134C"/>
    <w:rsid w:val="005313C2"/>
    <w:rsid w:val="00531638"/>
    <w:rsid w:val="00531848"/>
    <w:rsid w:val="00531B1B"/>
    <w:rsid w:val="00531B3A"/>
    <w:rsid w:val="00531F88"/>
    <w:rsid w:val="00532091"/>
    <w:rsid w:val="00532134"/>
    <w:rsid w:val="00532212"/>
    <w:rsid w:val="00532272"/>
    <w:rsid w:val="005325D1"/>
    <w:rsid w:val="005326F0"/>
    <w:rsid w:val="0053284F"/>
    <w:rsid w:val="00532AD5"/>
    <w:rsid w:val="00532DF2"/>
    <w:rsid w:val="00533793"/>
    <w:rsid w:val="005337DA"/>
    <w:rsid w:val="005337E0"/>
    <w:rsid w:val="005339B3"/>
    <w:rsid w:val="00533B8D"/>
    <w:rsid w:val="00533B91"/>
    <w:rsid w:val="00533E88"/>
    <w:rsid w:val="005340A6"/>
    <w:rsid w:val="00534120"/>
    <w:rsid w:val="005341DF"/>
    <w:rsid w:val="005343ED"/>
    <w:rsid w:val="00534505"/>
    <w:rsid w:val="005345A7"/>
    <w:rsid w:val="005349AC"/>
    <w:rsid w:val="00534B02"/>
    <w:rsid w:val="00535070"/>
    <w:rsid w:val="005354A5"/>
    <w:rsid w:val="005354BC"/>
    <w:rsid w:val="005354D3"/>
    <w:rsid w:val="00535762"/>
    <w:rsid w:val="00535922"/>
    <w:rsid w:val="0053592D"/>
    <w:rsid w:val="00535C55"/>
    <w:rsid w:val="00535F21"/>
    <w:rsid w:val="00535F2C"/>
    <w:rsid w:val="005361CA"/>
    <w:rsid w:val="0053636D"/>
    <w:rsid w:val="005363D1"/>
    <w:rsid w:val="00536440"/>
    <w:rsid w:val="00536515"/>
    <w:rsid w:val="00536566"/>
    <w:rsid w:val="005365DB"/>
    <w:rsid w:val="00536872"/>
    <w:rsid w:val="00536929"/>
    <w:rsid w:val="00536C57"/>
    <w:rsid w:val="00536D80"/>
    <w:rsid w:val="00536E90"/>
    <w:rsid w:val="00536FCD"/>
    <w:rsid w:val="00537033"/>
    <w:rsid w:val="0053706E"/>
    <w:rsid w:val="005370F1"/>
    <w:rsid w:val="00537363"/>
    <w:rsid w:val="00537391"/>
    <w:rsid w:val="005373C5"/>
    <w:rsid w:val="005376C4"/>
    <w:rsid w:val="005378BD"/>
    <w:rsid w:val="00537B5C"/>
    <w:rsid w:val="00537C72"/>
    <w:rsid w:val="005406DB"/>
    <w:rsid w:val="005407AE"/>
    <w:rsid w:val="005409E1"/>
    <w:rsid w:val="00540C24"/>
    <w:rsid w:val="00540E43"/>
    <w:rsid w:val="00541006"/>
    <w:rsid w:val="00541293"/>
    <w:rsid w:val="0054129D"/>
    <w:rsid w:val="00541336"/>
    <w:rsid w:val="0054134B"/>
    <w:rsid w:val="00541822"/>
    <w:rsid w:val="00541A6A"/>
    <w:rsid w:val="00541BD0"/>
    <w:rsid w:val="00541C93"/>
    <w:rsid w:val="00541E0E"/>
    <w:rsid w:val="005425B6"/>
    <w:rsid w:val="0054282D"/>
    <w:rsid w:val="005428DE"/>
    <w:rsid w:val="005429AF"/>
    <w:rsid w:val="00542A2F"/>
    <w:rsid w:val="00542A65"/>
    <w:rsid w:val="00542AB7"/>
    <w:rsid w:val="00542CFA"/>
    <w:rsid w:val="00542D48"/>
    <w:rsid w:val="00542F43"/>
    <w:rsid w:val="0054311C"/>
    <w:rsid w:val="0054321B"/>
    <w:rsid w:val="00543EF6"/>
    <w:rsid w:val="0054423B"/>
    <w:rsid w:val="00544498"/>
    <w:rsid w:val="005445C9"/>
    <w:rsid w:val="005446EB"/>
    <w:rsid w:val="00544757"/>
    <w:rsid w:val="00544883"/>
    <w:rsid w:val="00544B87"/>
    <w:rsid w:val="00544E31"/>
    <w:rsid w:val="00544EE3"/>
    <w:rsid w:val="00544FD1"/>
    <w:rsid w:val="00545541"/>
    <w:rsid w:val="00545672"/>
    <w:rsid w:val="00545954"/>
    <w:rsid w:val="00545AB9"/>
    <w:rsid w:val="00545B0F"/>
    <w:rsid w:val="00545FC5"/>
    <w:rsid w:val="00546004"/>
    <w:rsid w:val="0054663E"/>
    <w:rsid w:val="00546799"/>
    <w:rsid w:val="00546A9E"/>
    <w:rsid w:val="00546C84"/>
    <w:rsid w:val="00546D4A"/>
    <w:rsid w:val="00546ED4"/>
    <w:rsid w:val="00546F50"/>
    <w:rsid w:val="005472D4"/>
    <w:rsid w:val="00547457"/>
    <w:rsid w:val="00547964"/>
    <w:rsid w:val="00547977"/>
    <w:rsid w:val="00547BFF"/>
    <w:rsid w:val="00550034"/>
    <w:rsid w:val="0055008A"/>
    <w:rsid w:val="00550149"/>
    <w:rsid w:val="0055019B"/>
    <w:rsid w:val="00550398"/>
    <w:rsid w:val="005503A4"/>
    <w:rsid w:val="00550A00"/>
    <w:rsid w:val="00550BA0"/>
    <w:rsid w:val="00550D0A"/>
    <w:rsid w:val="00550E06"/>
    <w:rsid w:val="00550F04"/>
    <w:rsid w:val="005511B4"/>
    <w:rsid w:val="005512EC"/>
    <w:rsid w:val="0055148C"/>
    <w:rsid w:val="00551661"/>
    <w:rsid w:val="00551734"/>
    <w:rsid w:val="0055179A"/>
    <w:rsid w:val="0055179B"/>
    <w:rsid w:val="0055183E"/>
    <w:rsid w:val="00551935"/>
    <w:rsid w:val="00551B87"/>
    <w:rsid w:val="00551C4C"/>
    <w:rsid w:val="00551EE9"/>
    <w:rsid w:val="00552103"/>
    <w:rsid w:val="005522F9"/>
    <w:rsid w:val="00552517"/>
    <w:rsid w:val="00552562"/>
    <w:rsid w:val="00552643"/>
    <w:rsid w:val="0055269E"/>
    <w:rsid w:val="00552810"/>
    <w:rsid w:val="00552955"/>
    <w:rsid w:val="00552A9A"/>
    <w:rsid w:val="00552CDA"/>
    <w:rsid w:val="00552F5B"/>
    <w:rsid w:val="0055320C"/>
    <w:rsid w:val="00553239"/>
    <w:rsid w:val="00553A3C"/>
    <w:rsid w:val="00553B71"/>
    <w:rsid w:val="00553CB2"/>
    <w:rsid w:val="00553CEF"/>
    <w:rsid w:val="00553D0F"/>
    <w:rsid w:val="00553D91"/>
    <w:rsid w:val="00553E84"/>
    <w:rsid w:val="00553F18"/>
    <w:rsid w:val="005541B6"/>
    <w:rsid w:val="00554420"/>
    <w:rsid w:val="00554672"/>
    <w:rsid w:val="00554833"/>
    <w:rsid w:val="00554A9A"/>
    <w:rsid w:val="00554BEE"/>
    <w:rsid w:val="00554F28"/>
    <w:rsid w:val="00554F44"/>
    <w:rsid w:val="00554F74"/>
    <w:rsid w:val="00554FA8"/>
    <w:rsid w:val="00555080"/>
    <w:rsid w:val="0055544E"/>
    <w:rsid w:val="005557C7"/>
    <w:rsid w:val="005557DC"/>
    <w:rsid w:val="005559FA"/>
    <w:rsid w:val="00555CB8"/>
    <w:rsid w:val="00555D76"/>
    <w:rsid w:val="00555EA1"/>
    <w:rsid w:val="00556266"/>
    <w:rsid w:val="0055673B"/>
    <w:rsid w:val="00556904"/>
    <w:rsid w:val="0055698C"/>
    <w:rsid w:val="00556993"/>
    <w:rsid w:val="005569D8"/>
    <w:rsid w:val="00556A74"/>
    <w:rsid w:val="00556C12"/>
    <w:rsid w:val="00556C35"/>
    <w:rsid w:val="00556C87"/>
    <w:rsid w:val="00556C92"/>
    <w:rsid w:val="00556CD7"/>
    <w:rsid w:val="00556DB1"/>
    <w:rsid w:val="00557097"/>
    <w:rsid w:val="005570EF"/>
    <w:rsid w:val="00557291"/>
    <w:rsid w:val="005572FE"/>
    <w:rsid w:val="005573D2"/>
    <w:rsid w:val="00557C78"/>
    <w:rsid w:val="00557D3F"/>
    <w:rsid w:val="00557DC5"/>
    <w:rsid w:val="00560252"/>
    <w:rsid w:val="005602CF"/>
    <w:rsid w:val="00560476"/>
    <w:rsid w:val="005606AF"/>
    <w:rsid w:val="00560B4D"/>
    <w:rsid w:val="00560BBA"/>
    <w:rsid w:val="00560E55"/>
    <w:rsid w:val="00561122"/>
    <w:rsid w:val="0056117E"/>
    <w:rsid w:val="00561207"/>
    <w:rsid w:val="0056142A"/>
    <w:rsid w:val="005614A4"/>
    <w:rsid w:val="00561610"/>
    <w:rsid w:val="005618B8"/>
    <w:rsid w:val="0056192A"/>
    <w:rsid w:val="00561A0D"/>
    <w:rsid w:val="00561BD6"/>
    <w:rsid w:val="00561C89"/>
    <w:rsid w:val="0056235E"/>
    <w:rsid w:val="005626DC"/>
    <w:rsid w:val="005626FB"/>
    <w:rsid w:val="00562D15"/>
    <w:rsid w:val="00562D92"/>
    <w:rsid w:val="00562DFC"/>
    <w:rsid w:val="005635C6"/>
    <w:rsid w:val="00563831"/>
    <w:rsid w:val="0056386C"/>
    <w:rsid w:val="00563AB7"/>
    <w:rsid w:val="00563BB4"/>
    <w:rsid w:val="00563C00"/>
    <w:rsid w:val="00563C76"/>
    <w:rsid w:val="00563CBD"/>
    <w:rsid w:val="00563D09"/>
    <w:rsid w:val="00563E26"/>
    <w:rsid w:val="005641BA"/>
    <w:rsid w:val="005642F8"/>
    <w:rsid w:val="0056431E"/>
    <w:rsid w:val="00564556"/>
    <w:rsid w:val="0056473C"/>
    <w:rsid w:val="00564751"/>
    <w:rsid w:val="00564850"/>
    <w:rsid w:val="00564A33"/>
    <w:rsid w:val="00564A9E"/>
    <w:rsid w:val="00564AE7"/>
    <w:rsid w:val="00564C84"/>
    <w:rsid w:val="00564D5F"/>
    <w:rsid w:val="00564E41"/>
    <w:rsid w:val="00564EB1"/>
    <w:rsid w:val="00564F95"/>
    <w:rsid w:val="005651F3"/>
    <w:rsid w:val="00565235"/>
    <w:rsid w:val="00565595"/>
    <w:rsid w:val="005656DC"/>
    <w:rsid w:val="00565CC4"/>
    <w:rsid w:val="00565D4B"/>
    <w:rsid w:val="00565DB4"/>
    <w:rsid w:val="0056603C"/>
    <w:rsid w:val="00566442"/>
    <w:rsid w:val="005664CF"/>
    <w:rsid w:val="0056654F"/>
    <w:rsid w:val="0056660B"/>
    <w:rsid w:val="00566659"/>
    <w:rsid w:val="00566ACA"/>
    <w:rsid w:val="00566BC5"/>
    <w:rsid w:val="00566C7A"/>
    <w:rsid w:val="0056706D"/>
    <w:rsid w:val="0056707B"/>
    <w:rsid w:val="005670C6"/>
    <w:rsid w:val="00567355"/>
    <w:rsid w:val="005673DE"/>
    <w:rsid w:val="0056748E"/>
    <w:rsid w:val="00567523"/>
    <w:rsid w:val="00567649"/>
    <w:rsid w:val="00567876"/>
    <w:rsid w:val="00567C73"/>
    <w:rsid w:val="00567E34"/>
    <w:rsid w:val="00567ECE"/>
    <w:rsid w:val="005701C6"/>
    <w:rsid w:val="0057034B"/>
    <w:rsid w:val="005703CE"/>
    <w:rsid w:val="005703D0"/>
    <w:rsid w:val="0057047E"/>
    <w:rsid w:val="00570515"/>
    <w:rsid w:val="005705F6"/>
    <w:rsid w:val="0057076D"/>
    <w:rsid w:val="00570C64"/>
    <w:rsid w:val="00570D68"/>
    <w:rsid w:val="00570F70"/>
    <w:rsid w:val="00571027"/>
    <w:rsid w:val="005714C9"/>
    <w:rsid w:val="00571840"/>
    <w:rsid w:val="00571A6F"/>
    <w:rsid w:val="00571C10"/>
    <w:rsid w:val="00571D60"/>
    <w:rsid w:val="00571D69"/>
    <w:rsid w:val="005723A3"/>
    <w:rsid w:val="005724A6"/>
    <w:rsid w:val="00572587"/>
    <w:rsid w:val="0057263D"/>
    <w:rsid w:val="00572802"/>
    <w:rsid w:val="005728DC"/>
    <w:rsid w:val="00572967"/>
    <w:rsid w:val="00572AE1"/>
    <w:rsid w:val="00572BBD"/>
    <w:rsid w:val="00572E8D"/>
    <w:rsid w:val="00572F8A"/>
    <w:rsid w:val="005736C9"/>
    <w:rsid w:val="005737CE"/>
    <w:rsid w:val="005738AD"/>
    <w:rsid w:val="005738DE"/>
    <w:rsid w:val="005739AF"/>
    <w:rsid w:val="005739B6"/>
    <w:rsid w:val="00573A8E"/>
    <w:rsid w:val="00573C07"/>
    <w:rsid w:val="00573C12"/>
    <w:rsid w:val="00573D81"/>
    <w:rsid w:val="00573E51"/>
    <w:rsid w:val="005742C8"/>
    <w:rsid w:val="005744A3"/>
    <w:rsid w:val="00574739"/>
    <w:rsid w:val="005748FF"/>
    <w:rsid w:val="0057494C"/>
    <w:rsid w:val="00574D28"/>
    <w:rsid w:val="005752CB"/>
    <w:rsid w:val="0057540F"/>
    <w:rsid w:val="005755C2"/>
    <w:rsid w:val="005755CC"/>
    <w:rsid w:val="0057565E"/>
    <w:rsid w:val="00575784"/>
    <w:rsid w:val="00576056"/>
    <w:rsid w:val="005760E5"/>
    <w:rsid w:val="005760EA"/>
    <w:rsid w:val="0057615C"/>
    <w:rsid w:val="005764F4"/>
    <w:rsid w:val="00576516"/>
    <w:rsid w:val="005765E8"/>
    <w:rsid w:val="0057691B"/>
    <w:rsid w:val="00576D32"/>
    <w:rsid w:val="00576F2C"/>
    <w:rsid w:val="00576FC6"/>
    <w:rsid w:val="0057715E"/>
    <w:rsid w:val="0057724E"/>
    <w:rsid w:val="005774E1"/>
    <w:rsid w:val="0057754F"/>
    <w:rsid w:val="005775F9"/>
    <w:rsid w:val="005779B6"/>
    <w:rsid w:val="00577A16"/>
    <w:rsid w:val="00577AFD"/>
    <w:rsid w:val="00577CFC"/>
    <w:rsid w:val="00577F2B"/>
    <w:rsid w:val="00577FE6"/>
    <w:rsid w:val="005800BD"/>
    <w:rsid w:val="005801D4"/>
    <w:rsid w:val="005803ED"/>
    <w:rsid w:val="0058057B"/>
    <w:rsid w:val="00580592"/>
    <w:rsid w:val="00580984"/>
    <w:rsid w:val="00580B75"/>
    <w:rsid w:val="00580C3E"/>
    <w:rsid w:val="00580C61"/>
    <w:rsid w:val="00581215"/>
    <w:rsid w:val="0058129B"/>
    <w:rsid w:val="00581622"/>
    <w:rsid w:val="005816DF"/>
    <w:rsid w:val="00581705"/>
    <w:rsid w:val="00581840"/>
    <w:rsid w:val="00581B18"/>
    <w:rsid w:val="00581E0E"/>
    <w:rsid w:val="00581F4F"/>
    <w:rsid w:val="00581FAA"/>
    <w:rsid w:val="005823DB"/>
    <w:rsid w:val="00582516"/>
    <w:rsid w:val="005825D7"/>
    <w:rsid w:val="00582676"/>
    <w:rsid w:val="0058281A"/>
    <w:rsid w:val="00582919"/>
    <w:rsid w:val="00582ABA"/>
    <w:rsid w:val="00582B49"/>
    <w:rsid w:val="00582DD8"/>
    <w:rsid w:val="00582F11"/>
    <w:rsid w:val="00582F18"/>
    <w:rsid w:val="00583013"/>
    <w:rsid w:val="00583023"/>
    <w:rsid w:val="005831B5"/>
    <w:rsid w:val="005831ED"/>
    <w:rsid w:val="0058322C"/>
    <w:rsid w:val="005832A6"/>
    <w:rsid w:val="005833F0"/>
    <w:rsid w:val="00583429"/>
    <w:rsid w:val="00583433"/>
    <w:rsid w:val="00583491"/>
    <w:rsid w:val="005834D4"/>
    <w:rsid w:val="00583514"/>
    <w:rsid w:val="0058392C"/>
    <w:rsid w:val="00583983"/>
    <w:rsid w:val="005839A7"/>
    <w:rsid w:val="00583A06"/>
    <w:rsid w:val="00583AD7"/>
    <w:rsid w:val="00583B5D"/>
    <w:rsid w:val="00583FA1"/>
    <w:rsid w:val="0058406D"/>
    <w:rsid w:val="00584256"/>
    <w:rsid w:val="00584264"/>
    <w:rsid w:val="00584280"/>
    <w:rsid w:val="005844D3"/>
    <w:rsid w:val="00584898"/>
    <w:rsid w:val="005848ED"/>
    <w:rsid w:val="00584A28"/>
    <w:rsid w:val="00584AAF"/>
    <w:rsid w:val="00584CE4"/>
    <w:rsid w:val="00584D44"/>
    <w:rsid w:val="00584D58"/>
    <w:rsid w:val="00584FA0"/>
    <w:rsid w:val="0058500A"/>
    <w:rsid w:val="005851EF"/>
    <w:rsid w:val="00585494"/>
    <w:rsid w:val="0058575F"/>
    <w:rsid w:val="00585917"/>
    <w:rsid w:val="00585919"/>
    <w:rsid w:val="0058599C"/>
    <w:rsid w:val="00585D54"/>
    <w:rsid w:val="00585F4D"/>
    <w:rsid w:val="00586375"/>
    <w:rsid w:val="00586955"/>
    <w:rsid w:val="00586A60"/>
    <w:rsid w:val="00586BE3"/>
    <w:rsid w:val="00586D19"/>
    <w:rsid w:val="00586D33"/>
    <w:rsid w:val="00586DC6"/>
    <w:rsid w:val="00586E4F"/>
    <w:rsid w:val="00586F85"/>
    <w:rsid w:val="0058701D"/>
    <w:rsid w:val="00587129"/>
    <w:rsid w:val="00587276"/>
    <w:rsid w:val="0058728E"/>
    <w:rsid w:val="00587447"/>
    <w:rsid w:val="0058750A"/>
    <w:rsid w:val="00587AC2"/>
    <w:rsid w:val="00587D7A"/>
    <w:rsid w:val="00587DC0"/>
    <w:rsid w:val="00587FF4"/>
    <w:rsid w:val="00590190"/>
    <w:rsid w:val="0059026D"/>
    <w:rsid w:val="0059098D"/>
    <w:rsid w:val="00590DBC"/>
    <w:rsid w:val="00590E90"/>
    <w:rsid w:val="0059136A"/>
    <w:rsid w:val="005913DF"/>
    <w:rsid w:val="00591489"/>
    <w:rsid w:val="0059149F"/>
    <w:rsid w:val="00591B36"/>
    <w:rsid w:val="00591CE9"/>
    <w:rsid w:val="00591FE0"/>
    <w:rsid w:val="005920BB"/>
    <w:rsid w:val="00592145"/>
    <w:rsid w:val="0059251A"/>
    <w:rsid w:val="00592822"/>
    <w:rsid w:val="005928A3"/>
    <w:rsid w:val="005928CF"/>
    <w:rsid w:val="00592947"/>
    <w:rsid w:val="00592985"/>
    <w:rsid w:val="00592BC8"/>
    <w:rsid w:val="00592D22"/>
    <w:rsid w:val="00592F97"/>
    <w:rsid w:val="00592FD8"/>
    <w:rsid w:val="00593071"/>
    <w:rsid w:val="00593101"/>
    <w:rsid w:val="00593112"/>
    <w:rsid w:val="0059311F"/>
    <w:rsid w:val="00593138"/>
    <w:rsid w:val="005932AC"/>
    <w:rsid w:val="00593336"/>
    <w:rsid w:val="00593A31"/>
    <w:rsid w:val="00593A43"/>
    <w:rsid w:val="00593A64"/>
    <w:rsid w:val="00593D19"/>
    <w:rsid w:val="00594384"/>
    <w:rsid w:val="00594419"/>
    <w:rsid w:val="005944F2"/>
    <w:rsid w:val="00594796"/>
    <w:rsid w:val="005947B6"/>
    <w:rsid w:val="00594842"/>
    <w:rsid w:val="00594A9C"/>
    <w:rsid w:val="00594AEA"/>
    <w:rsid w:val="00595041"/>
    <w:rsid w:val="005950A5"/>
    <w:rsid w:val="005951FD"/>
    <w:rsid w:val="0059530E"/>
    <w:rsid w:val="0059576E"/>
    <w:rsid w:val="005957B1"/>
    <w:rsid w:val="005957F2"/>
    <w:rsid w:val="00595882"/>
    <w:rsid w:val="00595BAA"/>
    <w:rsid w:val="00595CC0"/>
    <w:rsid w:val="00595E1B"/>
    <w:rsid w:val="005960D7"/>
    <w:rsid w:val="005961C8"/>
    <w:rsid w:val="00596256"/>
    <w:rsid w:val="005963EE"/>
    <w:rsid w:val="005965E4"/>
    <w:rsid w:val="0059677D"/>
    <w:rsid w:val="00596C42"/>
    <w:rsid w:val="00596D0B"/>
    <w:rsid w:val="00597517"/>
    <w:rsid w:val="00597778"/>
    <w:rsid w:val="0059780E"/>
    <w:rsid w:val="00597941"/>
    <w:rsid w:val="0059797A"/>
    <w:rsid w:val="005979EF"/>
    <w:rsid w:val="00597B5F"/>
    <w:rsid w:val="00597C8A"/>
    <w:rsid w:val="00597CAF"/>
    <w:rsid w:val="00597DD3"/>
    <w:rsid w:val="005A03EA"/>
    <w:rsid w:val="005A055D"/>
    <w:rsid w:val="005A05BA"/>
    <w:rsid w:val="005A0723"/>
    <w:rsid w:val="005A07EA"/>
    <w:rsid w:val="005A07EC"/>
    <w:rsid w:val="005A09D0"/>
    <w:rsid w:val="005A0F4C"/>
    <w:rsid w:val="005A0F67"/>
    <w:rsid w:val="005A0FC1"/>
    <w:rsid w:val="005A0FC2"/>
    <w:rsid w:val="005A0FF2"/>
    <w:rsid w:val="005A1064"/>
    <w:rsid w:val="005A1453"/>
    <w:rsid w:val="005A14A3"/>
    <w:rsid w:val="005A14F4"/>
    <w:rsid w:val="005A1690"/>
    <w:rsid w:val="005A18B3"/>
    <w:rsid w:val="005A1B1C"/>
    <w:rsid w:val="005A1BE5"/>
    <w:rsid w:val="005A244A"/>
    <w:rsid w:val="005A2517"/>
    <w:rsid w:val="005A251C"/>
    <w:rsid w:val="005A2964"/>
    <w:rsid w:val="005A2ADB"/>
    <w:rsid w:val="005A2EBB"/>
    <w:rsid w:val="005A31C4"/>
    <w:rsid w:val="005A3311"/>
    <w:rsid w:val="005A332D"/>
    <w:rsid w:val="005A3474"/>
    <w:rsid w:val="005A347B"/>
    <w:rsid w:val="005A35FE"/>
    <w:rsid w:val="005A3726"/>
    <w:rsid w:val="005A3915"/>
    <w:rsid w:val="005A39CC"/>
    <w:rsid w:val="005A3DE8"/>
    <w:rsid w:val="005A3E9D"/>
    <w:rsid w:val="005A3F71"/>
    <w:rsid w:val="005A4D4F"/>
    <w:rsid w:val="005A4FCA"/>
    <w:rsid w:val="005A54EE"/>
    <w:rsid w:val="005A597A"/>
    <w:rsid w:val="005A5E5E"/>
    <w:rsid w:val="005A6009"/>
    <w:rsid w:val="005A6327"/>
    <w:rsid w:val="005A63C9"/>
    <w:rsid w:val="005A63EC"/>
    <w:rsid w:val="005A6519"/>
    <w:rsid w:val="005A6A3E"/>
    <w:rsid w:val="005A6B9A"/>
    <w:rsid w:val="005A6CBD"/>
    <w:rsid w:val="005A6D1D"/>
    <w:rsid w:val="005A6E6F"/>
    <w:rsid w:val="005A6F01"/>
    <w:rsid w:val="005A6F11"/>
    <w:rsid w:val="005A71C4"/>
    <w:rsid w:val="005A7208"/>
    <w:rsid w:val="005A72E7"/>
    <w:rsid w:val="005A76E2"/>
    <w:rsid w:val="005A78D1"/>
    <w:rsid w:val="005A7930"/>
    <w:rsid w:val="005A79A2"/>
    <w:rsid w:val="005A79C3"/>
    <w:rsid w:val="005A79ED"/>
    <w:rsid w:val="005A7A4B"/>
    <w:rsid w:val="005A7D5A"/>
    <w:rsid w:val="005A7F7D"/>
    <w:rsid w:val="005B015C"/>
    <w:rsid w:val="005B0205"/>
    <w:rsid w:val="005B0438"/>
    <w:rsid w:val="005B046E"/>
    <w:rsid w:val="005B0949"/>
    <w:rsid w:val="005B0C5F"/>
    <w:rsid w:val="005B0E08"/>
    <w:rsid w:val="005B0F80"/>
    <w:rsid w:val="005B0FBC"/>
    <w:rsid w:val="005B105D"/>
    <w:rsid w:val="005B14EE"/>
    <w:rsid w:val="005B164A"/>
    <w:rsid w:val="005B1708"/>
    <w:rsid w:val="005B1788"/>
    <w:rsid w:val="005B1B00"/>
    <w:rsid w:val="005B1DC9"/>
    <w:rsid w:val="005B1EE6"/>
    <w:rsid w:val="005B2041"/>
    <w:rsid w:val="005B2405"/>
    <w:rsid w:val="005B2406"/>
    <w:rsid w:val="005B24C1"/>
    <w:rsid w:val="005B2527"/>
    <w:rsid w:val="005B2857"/>
    <w:rsid w:val="005B2A01"/>
    <w:rsid w:val="005B2B9A"/>
    <w:rsid w:val="005B2DBA"/>
    <w:rsid w:val="005B2E0C"/>
    <w:rsid w:val="005B3088"/>
    <w:rsid w:val="005B30D1"/>
    <w:rsid w:val="005B31F4"/>
    <w:rsid w:val="005B3375"/>
    <w:rsid w:val="005B34ED"/>
    <w:rsid w:val="005B3841"/>
    <w:rsid w:val="005B3C25"/>
    <w:rsid w:val="005B3C4D"/>
    <w:rsid w:val="005B3E23"/>
    <w:rsid w:val="005B3E5A"/>
    <w:rsid w:val="005B40BB"/>
    <w:rsid w:val="005B432E"/>
    <w:rsid w:val="005B472C"/>
    <w:rsid w:val="005B4A27"/>
    <w:rsid w:val="005B4B05"/>
    <w:rsid w:val="005B4B36"/>
    <w:rsid w:val="005B4E3E"/>
    <w:rsid w:val="005B5017"/>
    <w:rsid w:val="005B514C"/>
    <w:rsid w:val="005B5408"/>
    <w:rsid w:val="005B55ED"/>
    <w:rsid w:val="005B56CD"/>
    <w:rsid w:val="005B57DB"/>
    <w:rsid w:val="005B59B2"/>
    <w:rsid w:val="005B5F74"/>
    <w:rsid w:val="005B6035"/>
    <w:rsid w:val="005B62B4"/>
    <w:rsid w:val="005B6322"/>
    <w:rsid w:val="005B6681"/>
    <w:rsid w:val="005B682F"/>
    <w:rsid w:val="005B6C9C"/>
    <w:rsid w:val="005B6F61"/>
    <w:rsid w:val="005B6FF7"/>
    <w:rsid w:val="005B7051"/>
    <w:rsid w:val="005B7227"/>
    <w:rsid w:val="005B730E"/>
    <w:rsid w:val="005B7507"/>
    <w:rsid w:val="005B75CF"/>
    <w:rsid w:val="005B75FB"/>
    <w:rsid w:val="005B785A"/>
    <w:rsid w:val="005B789B"/>
    <w:rsid w:val="005B78F6"/>
    <w:rsid w:val="005B7A15"/>
    <w:rsid w:val="005B7F95"/>
    <w:rsid w:val="005C0137"/>
    <w:rsid w:val="005C026E"/>
    <w:rsid w:val="005C05A6"/>
    <w:rsid w:val="005C0600"/>
    <w:rsid w:val="005C0A8E"/>
    <w:rsid w:val="005C1260"/>
    <w:rsid w:val="005C1479"/>
    <w:rsid w:val="005C16D8"/>
    <w:rsid w:val="005C1858"/>
    <w:rsid w:val="005C1B8A"/>
    <w:rsid w:val="005C1E7A"/>
    <w:rsid w:val="005C1FDF"/>
    <w:rsid w:val="005C1FE8"/>
    <w:rsid w:val="005C24CE"/>
    <w:rsid w:val="005C25E3"/>
    <w:rsid w:val="005C27D0"/>
    <w:rsid w:val="005C282F"/>
    <w:rsid w:val="005C2841"/>
    <w:rsid w:val="005C28F2"/>
    <w:rsid w:val="005C2927"/>
    <w:rsid w:val="005C2B77"/>
    <w:rsid w:val="005C2BFA"/>
    <w:rsid w:val="005C2C96"/>
    <w:rsid w:val="005C2DE2"/>
    <w:rsid w:val="005C3131"/>
    <w:rsid w:val="005C3236"/>
    <w:rsid w:val="005C3337"/>
    <w:rsid w:val="005C3473"/>
    <w:rsid w:val="005C34C1"/>
    <w:rsid w:val="005C3557"/>
    <w:rsid w:val="005C39D6"/>
    <w:rsid w:val="005C3A4D"/>
    <w:rsid w:val="005C401D"/>
    <w:rsid w:val="005C4114"/>
    <w:rsid w:val="005C433F"/>
    <w:rsid w:val="005C4483"/>
    <w:rsid w:val="005C44B4"/>
    <w:rsid w:val="005C44C6"/>
    <w:rsid w:val="005C4514"/>
    <w:rsid w:val="005C474E"/>
    <w:rsid w:val="005C48C6"/>
    <w:rsid w:val="005C4968"/>
    <w:rsid w:val="005C4A13"/>
    <w:rsid w:val="005C4DB0"/>
    <w:rsid w:val="005C4F4E"/>
    <w:rsid w:val="005C5093"/>
    <w:rsid w:val="005C513A"/>
    <w:rsid w:val="005C51FD"/>
    <w:rsid w:val="005C530E"/>
    <w:rsid w:val="005C5343"/>
    <w:rsid w:val="005C53A6"/>
    <w:rsid w:val="005C5721"/>
    <w:rsid w:val="005C5999"/>
    <w:rsid w:val="005C5A40"/>
    <w:rsid w:val="005C5ACE"/>
    <w:rsid w:val="005C5AD1"/>
    <w:rsid w:val="005C5BC0"/>
    <w:rsid w:val="005C5BD5"/>
    <w:rsid w:val="005C5D4F"/>
    <w:rsid w:val="005C5E81"/>
    <w:rsid w:val="005C5E8B"/>
    <w:rsid w:val="005C610A"/>
    <w:rsid w:val="005C6223"/>
    <w:rsid w:val="005C63C5"/>
    <w:rsid w:val="005C6544"/>
    <w:rsid w:val="005C66B5"/>
    <w:rsid w:val="005C6806"/>
    <w:rsid w:val="005C6816"/>
    <w:rsid w:val="005C6CD6"/>
    <w:rsid w:val="005C6E1A"/>
    <w:rsid w:val="005C6EDD"/>
    <w:rsid w:val="005C6FE8"/>
    <w:rsid w:val="005C7002"/>
    <w:rsid w:val="005C7032"/>
    <w:rsid w:val="005C719F"/>
    <w:rsid w:val="005C764F"/>
    <w:rsid w:val="005C77C0"/>
    <w:rsid w:val="005C782A"/>
    <w:rsid w:val="005C7AAC"/>
    <w:rsid w:val="005C7AFE"/>
    <w:rsid w:val="005C7B91"/>
    <w:rsid w:val="005C7CB9"/>
    <w:rsid w:val="005C7F4E"/>
    <w:rsid w:val="005C7F95"/>
    <w:rsid w:val="005D0452"/>
    <w:rsid w:val="005D0600"/>
    <w:rsid w:val="005D07F1"/>
    <w:rsid w:val="005D0A7E"/>
    <w:rsid w:val="005D0B8A"/>
    <w:rsid w:val="005D0D14"/>
    <w:rsid w:val="005D0DEE"/>
    <w:rsid w:val="005D0F9E"/>
    <w:rsid w:val="005D11DE"/>
    <w:rsid w:val="005D125F"/>
    <w:rsid w:val="005D13EC"/>
    <w:rsid w:val="005D1784"/>
    <w:rsid w:val="005D17FD"/>
    <w:rsid w:val="005D1AB0"/>
    <w:rsid w:val="005D1E42"/>
    <w:rsid w:val="005D1ED2"/>
    <w:rsid w:val="005D2057"/>
    <w:rsid w:val="005D2301"/>
    <w:rsid w:val="005D25EE"/>
    <w:rsid w:val="005D2A3B"/>
    <w:rsid w:val="005D2B65"/>
    <w:rsid w:val="005D2F66"/>
    <w:rsid w:val="005D39DE"/>
    <w:rsid w:val="005D3A46"/>
    <w:rsid w:val="005D3A5F"/>
    <w:rsid w:val="005D3AAB"/>
    <w:rsid w:val="005D3B40"/>
    <w:rsid w:val="005D4025"/>
    <w:rsid w:val="005D42BA"/>
    <w:rsid w:val="005D4708"/>
    <w:rsid w:val="005D4A5B"/>
    <w:rsid w:val="005D4FC4"/>
    <w:rsid w:val="005D5007"/>
    <w:rsid w:val="005D50CB"/>
    <w:rsid w:val="005D5133"/>
    <w:rsid w:val="005D51F1"/>
    <w:rsid w:val="005D54CD"/>
    <w:rsid w:val="005D5A1D"/>
    <w:rsid w:val="005D5BEB"/>
    <w:rsid w:val="005D5E72"/>
    <w:rsid w:val="005D62B4"/>
    <w:rsid w:val="005D64D0"/>
    <w:rsid w:val="005D67C9"/>
    <w:rsid w:val="005D685E"/>
    <w:rsid w:val="005D68F4"/>
    <w:rsid w:val="005D6C09"/>
    <w:rsid w:val="005D6C2F"/>
    <w:rsid w:val="005D6E9C"/>
    <w:rsid w:val="005D72BC"/>
    <w:rsid w:val="005D74FC"/>
    <w:rsid w:val="005D77F2"/>
    <w:rsid w:val="005D7897"/>
    <w:rsid w:val="005D79D3"/>
    <w:rsid w:val="005D7AE2"/>
    <w:rsid w:val="005D7DE7"/>
    <w:rsid w:val="005D7E6D"/>
    <w:rsid w:val="005E0092"/>
    <w:rsid w:val="005E024D"/>
    <w:rsid w:val="005E03D4"/>
    <w:rsid w:val="005E0478"/>
    <w:rsid w:val="005E0619"/>
    <w:rsid w:val="005E083F"/>
    <w:rsid w:val="005E0918"/>
    <w:rsid w:val="005E0BB0"/>
    <w:rsid w:val="005E0DC1"/>
    <w:rsid w:val="005E0DEA"/>
    <w:rsid w:val="005E0EB6"/>
    <w:rsid w:val="005E0F2C"/>
    <w:rsid w:val="005E10AC"/>
    <w:rsid w:val="005E1587"/>
    <w:rsid w:val="005E15C7"/>
    <w:rsid w:val="005E19BF"/>
    <w:rsid w:val="005E1B76"/>
    <w:rsid w:val="005E1BE1"/>
    <w:rsid w:val="005E1C32"/>
    <w:rsid w:val="005E1E38"/>
    <w:rsid w:val="005E20D6"/>
    <w:rsid w:val="005E2355"/>
    <w:rsid w:val="005E2460"/>
    <w:rsid w:val="005E2607"/>
    <w:rsid w:val="005E2807"/>
    <w:rsid w:val="005E29FA"/>
    <w:rsid w:val="005E2A1F"/>
    <w:rsid w:val="005E2A2E"/>
    <w:rsid w:val="005E2B65"/>
    <w:rsid w:val="005E2B9D"/>
    <w:rsid w:val="005E2BBB"/>
    <w:rsid w:val="005E2C21"/>
    <w:rsid w:val="005E2CB3"/>
    <w:rsid w:val="005E2CBE"/>
    <w:rsid w:val="005E2CC4"/>
    <w:rsid w:val="005E302F"/>
    <w:rsid w:val="005E3038"/>
    <w:rsid w:val="005E317A"/>
    <w:rsid w:val="005E31B9"/>
    <w:rsid w:val="005E334D"/>
    <w:rsid w:val="005E33E0"/>
    <w:rsid w:val="005E34D8"/>
    <w:rsid w:val="005E38AC"/>
    <w:rsid w:val="005E3A01"/>
    <w:rsid w:val="005E3CF8"/>
    <w:rsid w:val="005E3F9C"/>
    <w:rsid w:val="005E4114"/>
    <w:rsid w:val="005E419D"/>
    <w:rsid w:val="005E450E"/>
    <w:rsid w:val="005E4575"/>
    <w:rsid w:val="005E47D7"/>
    <w:rsid w:val="005E4804"/>
    <w:rsid w:val="005E4821"/>
    <w:rsid w:val="005E4C23"/>
    <w:rsid w:val="005E4C55"/>
    <w:rsid w:val="005E4FB4"/>
    <w:rsid w:val="005E51E9"/>
    <w:rsid w:val="005E5545"/>
    <w:rsid w:val="005E5810"/>
    <w:rsid w:val="005E5DCA"/>
    <w:rsid w:val="005E5F00"/>
    <w:rsid w:val="005E5FCC"/>
    <w:rsid w:val="005E619E"/>
    <w:rsid w:val="005E6A95"/>
    <w:rsid w:val="005E71BC"/>
    <w:rsid w:val="005E7449"/>
    <w:rsid w:val="005E75D3"/>
    <w:rsid w:val="005E77AE"/>
    <w:rsid w:val="005E7A65"/>
    <w:rsid w:val="005E7D3E"/>
    <w:rsid w:val="005E7E78"/>
    <w:rsid w:val="005E7F33"/>
    <w:rsid w:val="005F00A6"/>
    <w:rsid w:val="005F00EB"/>
    <w:rsid w:val="005F014B"/>
    <w:rsid w:val="005F051A"/>
    <w:rsid w:val="005F0593"/>
    <w:rsid w:val="005F06FC"/>
    <w:rsid w:val="005F08A7"/>
    <w:rsid w:val="005F0D39"/>
    <w:rsid w:val="005F0D54"/>
    <w:rsid w:val="005F0D5F"/>
    <w:rsid w:val="005F1073"/>
    <w:rsid w:val="005F1164"/>
    <w:rsid w:val="005F128B"/>
    <w:rsid w:val="005F174E"/>
    <w:rsid w:val="005F17FB"/>
    <w:rsid w:val="005F192E"/>
    <w:rsid w:val="005F1BD5"/>
    <w:rsid w:val="005F229D"/>
    <w:rsid w:val="005F234F"/>
    <w:rsid w:val="005F270F"/>
    <w:rsid w:val="005F29E3"/>
    <w:rsid w:val="005F2A50"/>
    <w:rsid w:val="005F30AD"/>
    <w:rsid w:val="005F31C8"/>
    <w:rsid w:val="005F3469"/>
    <w:rsid w:val="005F37D2"/>
    <w:rsid w:val="005F3B48"/>
    <w:rsid w:val="005F3D11"/>
    <w:rsid w:val="005F3F2F"/>
    <w:rsid w:val="005F416A"/>
    <w:rsid w:val="005F43D7"/>
    <w:rsid w:val="005F445F"/>
    <w:rsid w:val="005F446E"/>
    <w:rsid w:val="005F4518"/>
    <w:rsid w:val="005F4690"/>
    <w:rsid w:val="005F4769"/>
    <w:rsid w:val="005F476E"/>
    <w:rsid w:val="005F4B18"/>
    <w:rsid w:val="005F4C31"/>
    <w:rsid w:val="005F4D23"/>
    <w:rsid w:val="005F4D43"/>
    <w:rsid w:val="005F5251"/>
    <w:rsid w:val="005F54E2"/>
    <w:rsid w:val="005F5563"/>
    <w:rsid w:val="005F56F6"/>
    <w:rsid w:val="005F574C"/>
    <w:rsid w:val="005F57E3"/>
    <w:rsid w:val="005F59FD"/>
    <w:rsid w:val="005F5B5F"/>
    <w:rsid w:val="005F5BF1"/>
    <w:rsid w:val="005F5C53"/>
    <w:rsid w:val="005F5FE6"/>
    <w:rsid w:val="005F62E8"/>
    <w:rsid w:val="005F6311"/>
    <w:rsid w:val="005F6702"/>
    <w:rsid w:val="005F670E"/>
    <w:rsid w:val="005F6918"/>
    <w:rsid w:val="005F6CC2"/>
    <w:rsid w:val="005F6E27"/>
    <w:rsid w:val="005F6EA3"/>
    <w:rsid w:val="005F7056"/>
    <w:rsid w:val="005F7186"/>
    <w:rsid w:val="005F7289"/>
    <w:rsid w:val="005F750A"/>
    <w:rsid w:val="005F7774"/>
    <w:rsid w:val="005F7838"/>
    <w:rsid w:val="005F78BF"/>
    <w:rsid w:val="005F7A76"/>
    <w:rsid w:val="005F7BB1"/>
    <w:rsid w:val="005F7D27"/>
    <w:rsid w:val="005F7D77"/>
    <w:rsid w:val="005F7DFF"/>
    <w:rsid w:val="005F7FD0"/>
    <w:rsid w:val="00600405"/>
    <w:rsid w:val="00600756"/>
    <w:rsid w:val="0060088C"/>
    <w:rsid w:val="00600A27"/>
    <w:rsid w:val="00600CF1"/>
    <w:rsid w:val="00600E77"/>
    <w:rsid w:val="00600FD5"/>
    <w:rsid w:val="00601427"/>
    <w:rsid w:val="006016EA"/>
    <w:rsid w:val="00601751"/>
    <w:rsid w:val="00601969"/>
    <w:rsid w:val="00601B91"/>
    <w:rsid w:val="00601BAD"/>
    <w:rsid w:val="00601C6E"/>
    <w:rsid w:val="00601D66"/>
    <w:rsid w:val="00601DCD"/>
    <w:rsid w:val="00601EFA"/>
    <w:rsid w:val="00602277"/>
    <w:rsid w:val="0060243B"/>
    <w:rsid w:val="0060261E"/>
    <w:rsid w:val="0060295A"/>
    <w:rsid w:val="00603286"/>
    <w:rsid w:val="006032B3"/>
    <w:rsid w:val="006033D4"/>
    <w:rsid w:val="00603435"/>
    <w:rsid w:val="006034A5"/>
    <w:rsid w:val="006037A7"/>
    <w:rsid w:val="006039C7"/>
    <w:rsid w:val="00603B63"/>
    <w:rsid w:val="00603DB8"/>
    <w:rsid w:val="006040D4"/>
    <w:rsid w:val="0060417B"/>
    <w:rsid w:val="00604241"/>
    <w:rsid w:val="006044A8"/>
    <w:rsid w:val="006045FD"/>
    <w:rsid w:val="006047AF"/>
    <w:rsid w:val="00604838"/>
    <w:rsid w:val="00604E2C"/>
    <w:rsid w:val="00604FAC"/>
    <w:rsid w:val="00605169"/>
    <w:rsid w:val="006052D8"/>
    <w:rsid w:val="00605537"/>
    <w:rsid w:val="0060561E"/>
    <w:rsid w:val="00605635"/>
    <w:rsid w:val="00605AEE"/>
    <w:rsid w:val="00605BAE"/>
    <w:rsid w:val="00605CB1"/>
    <w:rsid w:val="00605DFA"/>
    <w:rsid w:val="0060603D"/>
    <w:rsid w:val="00606093"/>
    <w:rsid w:val="00606351"/>
    <w:rsid w:val="006065BF"/>
    <w:rsid w:val="00606B18"/>
    <w:rsid w:val="00606FA6"/>
    <w:rsid w:val="00607097"/>
    <w:rsid w:val="0060723C"/>
    <w:rsid w:val="0060726E"/>
    <w:rsid w:val="00607286"/>
    <w:rsid w:val="00607309"/>
    <w:rsid w:val="0060744A"/>
    <w:rsid w:val="006074CE"/>
    <w:rsid w:val="006076D6"/>
    <w:rsid w:val="006078C9"/>
    <w:rsid w:val="006078D9"/>
    <w:rsid w:val="006102DC"/>
    <w:rsid w:val="006102E4"/>
    <w:rsid w:val="006105CE"/>
    <w:rsid w:val="006106D3"/>
    <w:rsid w:val="00610822"/>
    <w:rsid w:val="00610948"/>
    <w:rsid w:val="0061096B"/>
    <w:rsid w:val="00610CAB"/>
    <w:rsid w:val="00610E31"/>
    <w:rsid w:val="00610E9D"/>
    <w:rsid w:val="00611249"/>
    <w:rsid w:val="00611253"/>
    <w:rsid w:val="006112BD"/>
    <w:rsid w:val="006112ED"/>
    <w:rsid w:val="00611358"/>
    <w:rsid w:val="006114D7"/>
    <w:rsid w:val="00611759"/>
    <w:rsid w:val="00611A17"/>
    <w:rsid w:val="00611B5F"/>
    <w:rsid w:val="00611C39"/>
    <w:rsid w:val="00611DC7"/>
    <w:rsid w:val="006121A6"/>
    <w:rsid w:val="00612376"/>
    <w:rsid w:val="00612B14"/>
    <w:rsid w:val="00613427"/>
    <w:rsid w:val="00613596"/>
    <w:rsid w:val="0061373A"/>
    <w:rsid w:val="00613817"/>
    <w:rsid w:val="0061386B"/>
    <w:rsid w:val="00613877"/>
    <w:rsid w:val="00613982"/>
    <w:rsid w:val="00613A2A"/>
    <w:rsid w:val="00613BA6"/>
    <w:rsid w:val="00613CA2"/>
    <w:rsid w:val="00614007"/>
    <w:rsid w:val="0061401E"/>
    <w:rsid w:val="006140C2"/>
    <w:rsid w:val="00614298"/>
    <w:rsid w:val="00614971"/>
    <w:rsid w:val="00614AC9"/>
    <w:rsid w:val="00614ADD"/>
    <w:rsid w:val="00614EF5"/>
    <w:rsid w:val="00614F36"/>
    <w:rsid w:val="006150FD"/>
    <w:rsid w:val="00615326"/>
    <w:rsid w:val="00615418"/>
    <w:rsid w:val="006154EB"/>
    <w:rsid w:val="0061554B"/>
    <w:rsid w:val="0061568A"/>
    <w:rsid w:val="00615701"/>
    <w:rsid w:val="00615708"/>
    <w:rsid w:val="0061578F"/>
    <w:rsid w:val="00615C36"/>
    <w:rsid w:val="00615D16"/>
    <w:rsid w:val="00615FA9"/>
    <w:rsid w:val="006164DC"/>
    <w:rsid w:val="006164EC"/>
    <w:rsid w:val="00616A9B"/>
    <w:rsid w:val="00616C0E"/>
    <w:rsid w:val="006170EE"/>
    <w:rsid w:val="00617361"/>
    <w:rsid w:val="0061770F"/>
    <w:rsid w:val="00617CAC"/>
    <w:rsid w:val="00620168"/>
    <w:rsid w:val="006202E7"/>
    <w:rsid w:val="006204A8"/>
    <w:rsid w:val="00620B5B"/>
    <w:rsid w:val="00620BA1"/>
    <w:rsid w:val="00620C33"/>
    <w:rsid w:val="0062146A"/>
    <w:rsid w:val="00621508"/>
    <w:rsid w:val="00621521"/>
    <w:rsid w:val="00621531"/>
    <w:rsid w:val="006215BE"/>
    <w:rsid w:val="00621780"/>
    <w:rsid w:val="006217EE"/>
    <w:rsid w:val="00621AE7"/>
    <w:rsid w:val="00621C70"/>
    <w:rsid w:val="006220DC"/>
    <w:rsid w:val="006222F1"/>
    <w:rsid w:val="00622324"/>
    <w:rsid w:val="00622634"/>
    <w:rsid w:val="006229E1"/>
    <w:rsid w:val="00622B0E"/>
    <w:rsid w:val="00622B64"/>
    <w:rsid w:val="00622B90"/>
    <w:rsid w:val="00622ED1"/>
    <w:rsid w:val="00623140"/>
    <w:rsid w:val="0062325E"/>
    <w:rsid w:val="00623266"/>
    <w:rsid w:val="006232D7"/>
    <w:rsid w:val="00623363"/>
    <w:rsid w:val="00623585"/>
    <w:rsid w:val="006237B6"/>
    <w:rsid w:val="006237BB"/>
    <w:rsid w:val="00623865"/>
    <w:rsid w:val="00623AB3"/>
    <w:rsid w:val="00623B3B"/>
    <w:rsid w:val="00623D5C"/>
    <w:rsid w:val="00623F62"/>
    <w:rsid w:val="00624095"/>
    <w:rsid w:val="00624118"/>
    <w:rsid w:val="0062425A"/>
    <w:rsid w:val="0062454C"/>
    <w:rsid w:val="00624A10"/>
    <w:rsid w:val="00624A84"/>
    <w:rsid w:val="00624C0D"/>
    <w:rsid w:val="00624E51"/>
    <w:rsid w:val="0062517C"/>
    <w:rsid w:val="00625200"/>
    <w:rsid w:val="0062522E"/>
    <w:rsid w:val="006252C0"/>
    <w:rsid w:val="00625684"/>
    <w:rsid w:val="0062568B"/>
    <w:rsid w:val="006257B9"/>
    <w:rsid w:val="00625A17"/>
    <w:rsid w:val="00625A5F"/>
    <w:rsid w:val="00625FE8"/>
    <w:rsid w:val="00626241"/>
    <w:rsid w:val="0062663D"/>
    <w:rsid w:val="006267D4"/>
    <w:rsid w:val="00626BB0"/>
    <w:rsid w:val="006271FE"/>
    <w:rsid w:val="0062747C"/>
    <w:rsid w:val="00627488"/>
    <w:rsid w:val="00627498"/>
    <w:rsid w:val="00627521"/>
    <w:rsid w:val="00627651"/>
    <w:rsid w:val="00627997"/>
    <w:rsid w:val="00627B13"/>
    <w:rsid w:val="00627BC9"/>
    <w:rsid w:val="00627EA5"/>
    <w:rsid w:val="00627F71"/>
    <w:rsid w:val="0063027F"/>
    <w:rsid w:val="0063031A"/>
    <w:rsid w:val="00630459"/>
    <w:rsid w:val="0063058B"/>
    <w:rsid w:val="00630684"/>
    <w:rsid w:val="00630A6F"/>
    <w:rsid w:val="00630C46"/>
    <w:rsid w:val="00630C92"/>
    <w:rsid w:val="00630E21"/>
    <w:rsid w:val="006312CE"/>
    <w:rsid w:val="00631326"/>
    <w:rsid w:val="006313B0"/>
    <w:rsid w:val="00631464"/>
    <w:rsid w:val="006315E5"/>
    <w:rsid w:val="006317F2"/>
    <w:rsid w:val="00631DD9"/>
    <w:rsid w:val="00631DEA"/>
    <w:rsid w:val="0063224B"/>
    <w:rsid w:val="006325CC"/>
    <w:rsid w:val="0063280B"/>
    <w:rsid w:val="00632A8E"/>
    <w:rsid w:val="00632B68"/>
    <w:rsid w:val="00632BAB"/>
    <w:rsid w:val="00632D93"/>
    <w:rsid w:val="00632E07"/>
    <w:rsid w:val="00632F48"/>
    <w:rsid w:val="006336D9"/>
    <w:rsid w:val="006338BE"/>
    <w:rsid w:val="00633A87"/>
    <w:rsid w:val="00633EC9"/>
    <w:rsid w:val="006340F5"/>
    <w:rsid w:val="006341D7"/>
    <w:rsid w:val="00634493"/>
    <w:rsid w:val="0063470C"/>
    <w:rsid w:val="0063494B"/>
    <w:rsid w:val="00634D64"/>
    <w:rsid w:val="00634DCA"/>
    <w:rsid w:val="00634DCC"/>
    <w:rsid w:val="00634F8C"/>
    <w:rsid w:val="00635326"/>
    <w:rsid w:val="0063560F"/>
    <w:rsid w:val="006359AC"/>
    <w:rsid w:val="00635AB5"/>
    <w:rsid w:val="00635C42"/>
    <w:rsid w:val="00635D65"/>
    <w:rsid w:val="00636095"/>
    <w:rsid w:val="00636463"/>
    <w:rsid w:val="00636526"/>
    <w:rsid w:val="006366EA"/>
    <w:rsid w:val="00636760"/>
    <w:rsid w:val="006367F5"/>
    <w:rsid w:val="00636962"/>
    <w:rsid w:val="00636A71"/>
    <w:rsid w:val="00636AE5"/>
    <w:rsid w:val="00636E11"/>
    <w:rsid w:val="00637401"/>
    <w:rsid w:val="00637582"/>
    <w:rsid w:val="00637940"/>
    <w:rsid w:val="00637AD6"/>
    <w:rsid w:val="00637E0C"/>
    <w:rsid w:val="00637F72"/>
    <w:rsid w:val="00637FF4"/>
    <w:rsid w:val="0064005A"/>
    <w:rsid w:val="006400C6"/>
    <w:rsid w:val="006402CD"/>
    <w:rsid w:val="006404A4"/>
    <w:rsid w:val="00640562"/>
    <w:rsid w:val="0064065C"/>
    <w:rsid w:val="00640725"/>
    <w:rsid w:val="00640988"/>
    <w:rsid w:val="00640B79"/>
    <w:rsid w:val="00640BBE"/>
    <w:rsid w:val="00640F03"/>
    <w:rsid w:val="00640F82"/>
    <w:rsid w:val="0064101C"/>
    <w:rsid w:val="00641171"/>
    <w:rsid w:val="0064124C"/>
    <w:rsid w:val="0064130E"/>
    <w:rsid w:val="006413BA"/>
    <w:rsid w:val="006413E8"/>
    <w:rsid w:val="006413EF"/>
    <w:rsid w:val="0064153E"/>
    <w:rsid w:val="00641673"/>
    <w:rsid w:val="00641840"/>
    <w:rsid w:val="0064189B"/>
    <w:rsid w:val="006419A5"/>
    <w:rsid w:val="00641C21"/>
    <w:rsid w:val="00641D27"/>
    <w:rsid w:val="006427B2"/>
    <w:rsid w:val="006427DB"/>
    <w:rsid w:val="00642A42"/>
    <w:rsid w:val="00642C5F"/>
    <w:rsid w:val="00642EB1"/>
    <w:rsid w:val="00642EB6"/>
    <w:rsid w:val="00642F7C"/>
    <w:rsid w:val="0064318F"/>
    <w:rsid w:val="006431C8"/>
    <w:rsid w:val="00643448"/>
    <w:rsid w:val="00643464"/>
    <w:rsid w:val="0064354A"/>
    <w:rsid w:val="00643662"/>
    <w:rsid w:val="006436E5"/>
    <w:rsid w:val="00643785"/>
    <w:rsid w:val="00643970"/>
    <w:rsid w:val="00643AF6"/>
    <w:rsid w:val="00643B81"/>
    <w:rsid w:val="00643BFD"/>
    <w:rsid w:val="00643CBB"/>
    <w:rsid w:val="0064400D"/>
    <w:rsid w:val="00644147"/>
    <w:rsid w:val="0064449D"/>
    <w:rsid w:val="00644596"/>
    <w:rsid w:val="00644737"/>
    <w:rsid w:val="006447CD"/>
    <w:rsid w:val="00644A57"/>
    <w:rsid w:val="00644BBE"/>
    <w:rsid w:val="00644E1E"/>
    <w:rsid w:val="00644E52"/>
    <w:rsid w:val="00644EC0"/>
    <w:rsid w:val="00644F27"/>
    <w:rsid w:val="0064509E"/>
    <w:rsid w:val="0064538C"/>
    <w:rsid w:val="006453F0"/>
    <w:rsid w:val="00645528"/>
    <w:rsid w:val="0064553B"/>
    <w:rsid w:val="00645958"/>
    <w:rsid w:val="00645A4F"/>
    <w:rsid w:val="00645F7F"/>
    <w:rsid w:val="00645FAA"/>
    <w:rsid w:val="0064607B"/>
    <w:rsid w:val="0064615F"/>
    <w:rsid w:val="00646369"/>
    <w:rsid w:val="00646520"/>
    <w:rsid w:val="00646590"/>
    <w:rsid w:val="00646593"/>
    <w:rsid w:val="00646A66"/>
    <w:rsid w:val="00646F77"/>
    <w:rsid w:val="0064701A"/>
    <w:rsid w:val="00647026"/>
    <w:rsid w:val="006471DE"/>
    <w:rsid w:val="00647243"/>
    <w:rsid w:val="006472B4"/>
    <w:rsid w:val="00647391"/>
    <w:rsid w:val="00647508"/>
    <w:rsid w:val="006475F0"/>
    <w:rsid w:val="00647601"/>
    <w:rsid w:val="006476D3"/>
    <w:rsid w:val="00647717"/>
    <w:rsid w:val="00647B64"/>
    <w:rsid w:val="00647EA9"/>
    <w:rsid w:val="00647F24"/>
    <w:rsid w:val="00647F90"/>
    <w:rsid w:val="00650405"/>
    <w:rsid w:val="006505C8"/>
    <w:rsid w:val="00650A2F"/>
    <w:rsid w:val="00650B30"/>
    <w:rsid w:val="00650DDA"/>
    <w:rsid w:val="00650FAF"/>
    <w:rsid w:val="00650FD1"/>
    <w:rsid w:val="00651039"/>
    <w:rsid w:val="00651428"/>
    <w:rsid w:val="006517A8"/>
    <w:rsid w:val="00651974"/>
    <w:rsid w:val="00651D31"/>
    <w:rsid w:val="00651E11"/>
    <w:rsid w:val="00651E3E"/>
    <w:rsid w:val="00651EAD"/>
    <w:rsid w:val="00651ECF"/>
    <w:rsid w:val="00651FBB"/>
    <w:rsid w:val="0065221E"/>
    <w:rsid w:val="00652264"/>
    <w:rsid w:val="0065251A"/>
    <w:rsid w:val="0065298C"/>
    <w:rsid w:val="00652B4C"/>
    <w:rsid w:val="00652CF7"/>
    <w:rsid w:val="00652DF8"/>
    <w:rsid w:val="00652F5F"/>
    <w:rsid w:val="0065300F"/>
    <w:rsid w:val="0065330A"/>
    <w:rsid w:val="00653642"/>
    <w:rsid w:val="00653699"/>
    <w:rsid w:val="00653886"/>
    <w:rsid w:val="006539C0"/>
    <w:rsid w:val="006539CD"/>
    <w:rsid w:val="00653C38"/>
    <w:rsid w:val="00653D15"/>
    <w:rsid w:val="00653D17"/>
    <w:rsid w:val="00654116"/>
    <w:rsid w:val="006541C9"/>
    <w:rsid w:val="006541E4"/>
    <w:rsid w:val="00654572"/>
    <w:rsid w:val="006547B3"/>
    <w:rsid w:val="00654C2D"/>
    <w:rsid w:val="00654DC1"/>
    <w:rsid w:val="00655148"/>
    <w:rsid w:val="006552D4"/>
    <w:rsid w:val="006552EA"/>
    <w:rsid w:val="0065561E"/>
    <w:rsid w:val="00655AA9"/>
    <w:rsid w:val="00655B5A"/>
    <w:rsid w:val="00655B9D"/>
    <w:rsid w:val="00656098"/>
    <w:rsid w:val="00656188"/>
    <w:rsid w:val="0065633E"/>
    <w:rsid w:val="00656553"/>
    <w:rsid w:val="00656566"/>
    <w:rsid w:val="00656586"/>
    <w:rsid w:val="00656630"/>
    <w:rsid w:val="006566BE"/>
    <w:rsid w:val="006566DA"/>
    <w:rsid w:val="00656704"/>
    <w:rsid w:val="0065675F"/>
    <w:rsid w:val="00656BA4"/>
    <w:rsid w:val="00656C97"/>
    <w:rsid w:val="00656D01"/>
    <w:rsid w:val="00656EE5"/>
    <w:rsid w:val="00657200"/>
    <w:rsid w:val="006572CF"/>
    <w:rsid w:val="0065758C"/>
    <w:rsid w:val="0065764D"/>
    <w:rsid w:val="0065772A"/>
    <w:rsid w:val="0065779C"/>
    <w:rsid w:val="0065787F"/>
    <w:rsid w:val="00657D0A"/>
    <w:rsid w:val="00657D70"/>
    <w:rsid w:val="00657FB2"/>
    <w:rsid w:val="00660039"/>
    <w:rsid w:val="006601E8"/>
    <w:rsid w:val="006601FD"/>
    <w:rsid w:val="00660585"/>
    <w:rsid w:val="0066058D"/>
    <w:rsid w:val="006608FB"/>
    <w:rsid w:val="0066096E"/>
    <w:rsid w:val="00660A46"/>
    <w:rsid w:val="00660B76"/>
    <w:rsid w:val="00660E61"/>
    <w:rsid w:val="00661131"/>
    <w:rsid w:val="00661220"/>
    <w:rsid w:val="00661415"/>
    <w:rsid w:val="006615CD"/>
    <w:rsid w:val="006616D1"/>
    <w:rsid w:val="006618C3"/>
    <w:rsid w:val="006621CA"/>
    <w:rsid w:val="006622B0"/>
    <w:rsid w:val="006623D9"/>
    <w:rsid w:val="0066248A"/>
    <w:rsid w:val="00662491"/>
    <w:rsid w:val="006624D1"/>
    <w:rsid w:val="00662645"/>
    <w:rsid w:val="00662676"/>
    <w:rsid w:val="0066271E"/>
    <w:rsid w:val="00662B23"/>
    <w:rsid w:val="00662C26"/>
    <w:rsid w:val="00662FEB"/>
    <w:rsid w:val="0066334C"/>
    <w:rsid w:val="006633CC"/>
    <w:rsid w:val="00663631"/>
    <w:rsid w:val="00663787"/>
    <w:rsid w:val="00663815"/>
    <w:rsid w:val="0066399F"/>
    <w:rsid w:val="006639AC"/>
    <w:rsid w:val="00663F41"/>
    <w:rsid w:val="0066403C"/>
    <w:rsid w:val="00664061"/>
    <w:rsid w:val="0066416D"/>
    <w:rsid w:val="006641FC"/>
    <w:rsid w:val="00664227"/>
    <w:rsid w:val="006642FB"/>
    <w:rsid w:val="00664473"/>
    <w:rsid w:val="006644CA"/>
    <w:rsid w:val="00664738"/>
    <w:rsid w:val="00664F2D"/>
    <w:rsid w:val="00665054"/>
    <w:rsid w:val="00665261"/>
    <w:rsid w:val="006653CF"/>
    <w:rsid w:val="00665570"/>
    <w:rsid w:val="0066577B"/>
    <w:rsid w:val="0066595F"/>
    <w:rsid w:val="00665A5A"/>
    <w:rsid w:val="00665B94"/>
    <w:rsid w:val="00665BD8"/>
    <w:rsid w:val="00665D2A"/>
    <w:rsid w:val="00665D32"/>
    <w:rsid w:val="0066612C"/>
    <w:rsid w:val="00666216"/>
    <w:rsid w:val="00666292"/>
    <w:rsid w:val="006664B5"/>
    <w:rsid w:val="006665EB"/>
    <w:rsid w:val="0066679F"/>
    <w:rsid w:val="006669A8"/>
    <w:rsid w:val="00666CAD"/>
    <w:rsid w:val="00666DE1"/>
    <w:rsid w:val="00666EDB"/>
    <w:rsid w:val="00666F89"/>
    <w:rsid w:val="0066714B"/>
    <w:rsid w:val="0066721A"/>
    <w:rsid w:val="00667337"/>
    <w:rsid w:val="0066733E"/>
    <w:rsid w:val="00667F4F"/>
    <w:rsid w:val="00667F5A"/>
    <w:rsid w:val="00670222"/>
    <w:rsid w:val="00670423"/>
    <w:rsid w:val="00670529"/>
    <w:rsid w:val="00670DAE"/>
    <w:rsid w:val="00671109"/>
    <w:rsid w:val="006712D1"/>
    <w:rsid w:val="006712E2"/>
    <w:rsid w:val="0067140B"/>
    <w:rsid w:val="006715AE"/>
    <w:rsid w:val="00671643"/>
    <w:rsid w:val="00671FEA"/>
    <w:rsid w:val="006720F6"/>
    <w:rsid w:val="00672533"/>
    <w:rsid w:val="00672763"/>
    <w:rsid w:val="0067280A"/>
    <w:rsid w:val="00672820"/>
    <w:rsid w:val="00672939"/>
    <w:rsid w:val="00672958"/>
    <w:rsid w:val="006729CD"/>
    <w:rsid w:val="00672C7C"/>
    <w:rsid w:val="00672E88"/>
    <w:rsid w:val="00672EBE"/>
    <w:rsid w:val="0067321D"/>
    <w:rsid w:val="0067325C"/>
    <w:rsid w:val="006733A7"/>
    <w:rsid w:val="00673506"/>
    <w:rsid w:val="0067377A"/>
    <w:rsid w:val="006737EC"/>
    <w:rsid w:val="00673808"/>
    <w:rsid w:val="00673876"/>
    <w:rsid w:val="0067396F"/>
    <w:rsid w:val="00673B56"/>
    <w:rsid w:val="00673E02"/>
    <w:rsid w:val="00673E2F"/>
    <w:rsid w:val="00674189"/>
    <w:rsid w:val="0067420B"/>
    <w:rsid w:val="00674321"/>
    <w:rsid w:val="006743D7"/>
    <w:rsid w:val="00674718"/>
    <w:rsid w:val="00674899"/>
    <w:rsid w:val="00674AA9"/>
    <w:rsid w:val="00674CDA"/>
    <w:rsid w:val="0067500C"/>
    <w:rsid w:val="0067534A"/>
    <w:rsid w:val="006756B5"/>
    <w:rsid w:val="006756BB"/>
    <w:rsid w:val="006757E2"/>
    <w:rsid w:val="00675B9C"/>
    <w:rsid w:val="00675CE5"/>
    <w:rsid w:val="00675CF7"/>
    <w:rsid w:val="00675D0F"/>
    <w:rsid w:val="00675D38"/>
    <w:rsid w:val="006760E9"/>
    <w:rsid w:val="00676291"/>
    <w:rsid w:val="00676419"/>
    <w:rsid w:val="00676423"/>
    <w:rsid w:val="00676696"/>
    <w:rsid w:val="006767FA"/>
    <w:rsid w:val="00676940"/>
    <w:rsid w:val="00676F99"/>
    <w:rsid w:val="0067733C"/>
    <w:rsid w:val="006773F3"/>
    <w:rsid w:val="006774C7"/>
    <w:rsid w:val="0067761E"/>
    <w:rsid w:val="006776C7"/>
    <w:rsid w:val="006776F0"/>
    <w:rsid w:val="00677A74"/>
    <w:rsid w:val="00677A8F"/>
    <w:rsid w:val="00677C93"/>
    <w:rsid w:val="00677CC5"/>
    <w:rsid w:val="00677FB2"/>
    <w:rsid w:val="006800AF"/>
    <w:rsid w:val="0068022B"/>
    <w:rsid w:val="006804CB"/>
    <w:rsid w:val="00680626"/>
    <w:rsid w:val="00680736"/>
    <w:rsid w:val="006808AB"/>
    <w:rsid w:val="006808F3"/>
    <w:rsid w:val="0068094C"/>
    <w:rsid w:val="0068096E"/>
    <w:rsid w:val="00680A64"/>
    <w:rsid w:val="00680AF9"/>
    <w:rsid w:val="00680EDC"/>
    <w:rsid w:val="00680F31"/>
    <w:rsid w:val="006816DC"/>
    <w:rsid w:val="00681836"/>
    <w:rsid w:val="0068198B"/>
    <w:rsid w:val="00681D5C"/>
    <w:rsid w:val="00681E15"/>
    <w:rsid w:val="00681E49"/>
    <w:rsid w:val="0068209D"/>
    <w:rsid w:val="00682716"/>
    <w:rsid w:val="00682853"/>
    <w:rsid w:val="00682945"/>
    <w:rsid w:val="00682B1F"/>
    <w:rsid w:val="00682CB8"/>
    <w:rsid w:val="00682D17"/>
    <w:rsid w:val="00682DD9"/>
    <w:rsid w:val="00682E88"/>
    <w:rsid w:val="00682ECA"/>
    <w:rsid w:val="0068300B"/>
    <w:rsid w:val="00683284"/>
    <w:rsid w:val="006833B4"/>
    <w:rsid w:val="00683618"/>
    <w:rsid w:val="00683705"/>
    <w:rsid w:val="006838BA"/>
    <w:rsid w:val="00683B76"/>
    <w:rsid w:val="00683D19"/>
    <w:rsid w:val="006840D0"/>
    <w:rsid w:val="0068460E"/>
    <w:rsid w:val="006847AE"/>
    <w:rsid w:val="0068484D"/>
    <w:rsid w:val="00684A04"/>
    <w:rsid w:val="00684BD2"/>
    <w:rsid w:val="00684C5C"/>
    <w:rsid w:val="00684DFC"/>
    <w:rsid w:val="00684E4C"/>
    <w:rsid w:val="006855E1"/>
    <w:rsid w:val="00685BDB"/>
    <w:rsid w:val="0068617B"/>
    <w:rsid w:val="00686260"/>
    <w:rsid w:val="00686296"/>
    <w:rsid w:val="00686469"/>
    <w:rsid w:val="0068660D"/>
    <w:rsid w:val="0068693F"/>
    <w:rsid w:val="00686952"/>
    <w:rsid w:val="0068698F"/>
    <w:rsid w:val="00686ACD"/>
    <w:rsid w:val="00686CA5"/>
    <w:rsid w:val="00686DEB"/>
    <w:rsid w:val="00687258"/>
    <w:rsid w:val="00687321"/>
    <w:rsid w:val="006876A4"/>
    <w:rsid w:val="006878E2"/>
    <w:rsid w:val="00687D33"/>
    <w:rsid w:val="00687D83"/>
    <w:rsid w:val="00687ECD"/>
    <w:rsid w:val="006902E3"/>
    <w:rsid w:val="0069032F"/>
    <w:rsid w:val="00690782"/>
    <w:rsid w:val="00690A90"/>
    <w:rsid w:val="00690BE2"/>
    <w:rsid w:val="00690C72"/>
    <w:rsid w:val="00690E12"/>
    <w:rsid w:val="00690EC1"/>
    <w:rsid w:val="006911C9"/>
    <w:rsid w:val="006912DF"/>
    <w:rsid w:val="006915E6"/>
    <w:rsid w:val="00691636"/>
    <w:rsid w:val="00691702"/>
    <w:rsid w:val="00691792"/>
    <w:rsid w:val="00691C6C"/>
    <w:rsid w:val="00692119"/>
    <w:rsid w:val="00692194"/>
    <w:rsid w:val="006926E5"/>
    <w:rsid w:val="006928EC"/>
    <w:rsid w:val="00692A13"/>
    <w:rsid w:val="00692DF6"/>
    <w:rsid w:val="00692EF3"/>
    <w:rsid w:val="00693247"/>
    <w:rsid w:val="0069333F"/>
    <w:rsid w:val="0069354C"/>
    <w:rsid w:val="006935DF"/>
    <w:rsid w:val="00693675"/>
    <w:rsid w:val="00693753"/>
    <w:rsid w:val="0069375A"/>
    <w:rsid w:val="00693C47"/>
    <w:rsid w:val="00693D48"/>
    <w:rsid w:val="00693DF3"/>
    <w:rsid w:val="00693E94"/>
    <w:rsid w:val="00693F87"/>
    <w:rsid w:val="006940B9"/>
    <w:rsid w:val="006943E1"/>
    <w:rsid w:val="0069441E"/>
    <w:rsid w:val="006945F9"/>
    <w:rsid w:val="006946F3"/>
    <w:rsid w:val="006946F5"/>
    <w:rsid w:val="00694718"/>
    <w:rsid w:val="00694806"/>
    <w:rsid w:val="006949EB"/>
    <w:rsid w:val="00694A65"/>
    <w:rsid w:val="00694B50"/>
    <w:rsid w:val="00694D08"/>
    <w:rsid w:val="00694D44"/>
    <w:rsid w:val="00694F0E"/>
    <w:rsid w:val="00695335"/>
    <w:rsid w:val="006953C4"/>
    <w:rsid w:val="006956F8"/>
    <w:rsid w:val="00695820"/>
    <w:rsid w:val="006959E4"/>
    <w:rsid w:val="00695AA0"/>
    <w:rsid w:val="00695D17"/>
    <w:rsid w:val="00695D4E"/>
    <w:rsid w:val="00695DAE"/>
    <w:rsid w:val="00695ED9"/>
    <w:rsid w:val="00696195"/>
    <w:rsid w:val="00696226"/>
    <w:rsid w:val="0069639C"/>
    <w:rsid w:val="006963E7"/>
    <w:rsid w:val="00696480"/>
    <w:rsid w:val="0069653C"/>
    <w:rsid w:val="00696A95"/>
    <w:rsid w:val="00696B0E"/>
    <w:rsid w:val="00696B1D"/>
    <w:rsid w:val="00696B56"/>
    <w:rsid w:val="00696C0C"/>
    <w:rsid w:val="00696E31"/>
    <w:rsid w:val="00697006"/>
    <w:rsid w:val="00697194"/>
    <w:rsid w:val="006973ED"/>
    <w:rsid w:val="00697889"/>
    <w:rsid w:val="006979C4"/>
    <w:rsid w:val="006979F5"/>
    <w:rsid w:val="00697C64"/>
    <w:rsid w:val="00697F15"/>
    <w:rsid w:val="00697FEB"/>
    <w:rsid w:val="006A0099"/>
    <w:rsid w:val="006A025B"/>
    <w:rsid w:val="006A02B5"/>
    <w:rsid w:val="006A034A"/>
    <w:rsid w:val="006A0492"/>
    <w:rsid w:val="006A0558"/>
    <w:rsid w:val="006A05B5"/>
    <w:rsid w:val="006A05EE"/>
    <w:rsid w:val="006A06F0"/>
    <w:rsid w:val="006A077E"/>
    <w:rsid w:val="006A0851"/>
    <w:rsid w:val="006A0A27"/>
    <w:rsid w:val="006A0A4D"/>
    <w:rsid w:val="006A0B5F"/>
    <w:rsid w:val="006A0BB9"/>
    <w:rsid w:val="006A0D35"/>
    <w:rsid w:val="006A0DAA"/>
    <w:rsid w:val="006A1091"/>
    <w:rsid w:val="006A117B"/>
    <w:rsid w:val="006A11C7"/>
    <w:rsid w:val="006A1322"/>
    <w:rsid w:val="006A1531"/>
    <w:rsid w:val="006A1769"/>
    <w:rsid w:val="006A1889"/>
    <w:rsid w:val="006A197F"/>
    <w:rsid w:val="006A1AC9"/>
    <w:rsid w:val="006A2430"/>
    <w:rsid w:val="006A2636"/>
    <w:rsid w:val="006A269E"/>
    <w:rsid w:val="006A26E4"/>
    <w:rsid w:val="006A28CC"/>
    <w:rsid w:val="006A2DE5"/>
    <w:rsid w:val="006A2E17"/>
    <w:rsid w:val="006A2F9B"/>
    <w:rsid w:val="006A2FCE"/>
    <w:rsid w:val="006A3358"/>
    <w:rsid w:val="006A361C"/>
    <w:rsid w:val="006A3623"/>
    <w:rsid w:val="006A37BA"/>
    <w:rsid w:val="006A4194"/>
    <w:rsid w:val="006A43CF"/>
    <w:rsid w:val="006A4882"/>
    <w:rsid w:val="006A4BA1"/>
    <w:rsid w:val="006A4BF0"/>
    <w:rsid w:val="006A4CBC"/>
    <w:rsid w:val="006A4F82"/>
    <w:rsid w:val="006A4F8A"/>
    <w:rsid w:val="006A4F99"/>
    <w:rsid w:val="006A5275"/>
    <w:rsid w:val="006A5470"/>
    <w:rsid w:val="006A5558"/>
    <w:rsid w:val="006A57A0"/>
    <w:rsid w:val="006A5EA7"/>
    <w:rsid w:val="006A6153"/>
    <w:rsid w:val="006A6183"/>
    <w:rsid w:val="006A64A9"/>
    <w:rsid w:val="006A6528"/>
    <w:rsid w:val="006A6634"/>
    <w:rsid w:val="006A695C"/>
    <w:rsid w:val="006A6E05"/>
    <w:rsid w:val="006A7292"/>
    <w:rsid w:val="006A7461"/>
    <w:rsid w:val="006A7598"/>
    <w:rsid w:val="006A769B"/>
    <w:rsid w:val="006A76C7"/>
    <w:rsid w:val="006A76D5"/>
    <w:rsid w:val="006A7D5B"/>
    <w:rsid w:val="006A7EBC"/>
    <w:rsid w:val="006B028C"/>
    <w:rsid w:val="006B0319"/>
    <w:rsid w:val="006B053E"/>
    <w:rsid w:val="006B06C1"/>
    <w:rsid w:val="006B0859"/>
    <w:rsid w:val="006B0A12"/>
    <w:rsid w:val="006B0A4D"/>
    <w:rsid w:val="006B0CD7"/>
    <w:rsid w:val="006B14AD"/>
    <w:rsid w:val="006B163B"/>
    <w:rsid w:val="006B169C"/>
    <w:rsid w:val="006B1728"/>
    <w:rsid w:val="006B19A5"/>
    <w:rsid w:val="006B1B90"/>
    <w:rsid w:val="006B1FEB"/>
    <w:rsid w:val="006B214A"/>
    <w:rsid w:val="006B28C8"/>
    <w:rsid w:val="006B29E3"/>
    <w:rsid w:val="006B2BDA"/>
    <w:rsid w:val="006B2E09"/>
    <w:rsid w:val="006B2E8C"/>
    <w:rsid w:val="006B2F58"/>
    <w:rsid w:val="006B2F62"/>
    <w:rsid w:val="006B2F79"/>
    <w:rsid w:val="006B30C3"/>
    <w:rsid w:val="006B310A"/>
    <w:rsid w:val="006B3174"/>
    <w:rsid w:val="006B32AE"/>
    <w:rsid w:val="006B3338"/>
    <w:rsid w:val="006B342A"/>
    <w:rsid w:val="006B35B0"/>
    <w:rsid w:val="006B36E0"/>
    <w:rsid w:val="006B3776"/>
    <w:rsid w:val="006B387A"/>
    <w:rsid w:val="006B38F2"/>
    <w:rsid w:val="006B38FB"/>
    <w:rsid w:val="006B39FD"/>
    <w:rsid w:val="006B3CF0"/>
    <w:rsid w:val="006B3D4C"/>
    <w:rsid w:val="006B3F0C"/>
    <w:rsid w:val="006B40BB"/>
    <w:rsid w:val="006B45D2"/>
    <w:rsid w:val="006B47D3"/>
    <w:rsid w:val="006B4816"/>
    <w:rsid w:val="006B4940"/>
    <w:rsid w:val="006B49FF"/>
    <w:rsid w:val="006B4D8A"/>
    <w:rsid w:val="006B4DA8"/>
    <w:rsid w:val="006B4E89"/>
    <w:rsid w:val="006B4EB6"/>
    <w:rsid w:val="006B5097"/>
    <w:rsid w:val="006B50A1"/>
    <w:rsid w:val="006B557C"/>
    <w:rsid w:val="006B59DD"/>
    <w:rsid w:val="006B5CB2"/>
    <w:rsid w:val="006B5DE1"/>
    <w:rsid w:val="006B5F9B"/>
    <w:rsid w:val="006B6066"/>
    <w:rsid w:val="006B607B"/>
    <w:rsid w:val="006B607C"/>
    <w:rsid w:val="006B6094"/>
    <w:rsid w:val="006B6197"/>
    <w:rsid w:val="006B6278"/>
    <w:rsid w:val="006B6351"/>
    <w:rsid w:val="006B647F"/>
    <w:rsid w:val="006B6780"/>
    <w:rsid w:val="006B67ED"/>
    <w:rsid w:val="006B67FD"/>
    <w:rsid w:val="006B6849"/>
    <w:rsid w:val="006B69EC"/>
    <w:rsid w:val="006B6B08"/>
    <w:rsid w:val="006B6B44"/>
    <w:rsid w:val="006B6C20"/>
    <w:rsid w:val="006B6C5F"/>
    <w:rsid w:val="006B6C64"/>
    <w:rsid w:val="006B7086"/>
    <w:rsid w:val="006B749D"/>
    <w:rsid w:val="006B7506"/>
    <w:rsid w:val="006B7AE6"/>
    <w:rsid w:val="006B7CF9"/>
    <w:rsid w:val="006B7E38"/>
    <w:rsid w:val="006B7E5D"/>
    <w:rsid w:val="006C0272"/>
    <w:rsid w:val="006C03CE"/>
    <w:rsid w:val="006C03E1"/>
    <w:rsid w:val="006C05EA"/>
    <w:rsid w:val="006C06F6"/>
    <w:rsid w:val="006C0CE8"/>
    <w:rsid w:val="006C1775"/>
    <w:rsid w:val="006C1802"/>
    <w:rsid w:val="006C1CD9"/>
    <w:rsid w:val="006C1D06"/>
    <w:rsid w:val="006C1DFA"/>
    <w:rsid w:val="006C2390"/>
    <w:rsid w:val="006C2744"/>
    <w:rsid w:val="006C278B"/>
    <w:rsid w:val="006C296E"/>
    <w:rsid w:val="006C2C4A"/>
    <w:rsid w:val="006C2C72"/>
    <w:rsid w:val="006C2CC9"/>
    <w:rsid w:val="006C2EA9"/>
    <w:rsid w:val="006C2EE9"/>
    <w:rsid w:val="006C2F2E"/>
    <w:rsid w:val="006C30B1"/>
    <w:rsid w:val="006C3243"/>
    <w:rsid w:val="006C330F"/>
    <w:rsid w:val="006C3387"/>
    <w:rsid w:val="006C35D4"/>
    <w:rsid w:val="006C35DA"/>
    <w:rsid w:val="006C3619"/>
    <w:rsid w:val="006C362D"/>
    <w:rsid w:val="006C379D"/>
    <w:rsid w:val="006C399F"/>
    <w:rsid w:val="006C3BFC"/>
    <w:rsid w:val="006C3DF1"/>
    <w:rsid w:val="006C3FEB"/>
    <w:rsid w:val="006C40F9"/>
    <w:rsid w:val="006C456C"/>
    <w:rsid w:val="006C4B0B"/>
    <w:rsid w:val="006C4C64"/>
    <w:rsid w:val="006C4D46"/>
    <w:rsid w:val="006C5073"/>
    <w:rsid w:val="006C52DB"/>
    <w:rsid w:val="006C5320"/>
    <w:rsid w:val="006C539E"/>
    <w:rsid w:val="006C547A"/>
    <w:rsid w:val="006C55DB"/>
    <w:rsid w:val="006C5658"/>
    <w:rsid w:val="006C57DD"/>
    <w:rsid w:val="006C581E"/>
    <w:rsid w:val="006C5C40"/>
    <w:rsid w:val="006C5C57"/>
    <w:rsid w:val="006C5C9C"/>
    <w:rsid w:val="006C5CA2"/>
    <w:rsid w:val="006C5E3D"/>
    <w:rsid w:val="006C6402"/>
    <w:rsid w:val="006C6586"/>
    <w:rsid w:val="006C663A"/>
    <w:rsid w:val="006C6714"/>
    <w:rsid w:val="006C67E5"/>
    <w:rsid w:val="006C6862"/>
    <w:rsid w:val="006C6A88"/>
    <w:rsid w:val="006C6A9B"/>
    <w:rsid w:val="006C6B1A"/>
    <w:rsid w:val="006C6E70"/>
    <w:rsid w:val="006C6F6C"/>
    <w:rsid w:val="006C7018"/>
    <w:rsid w:val="006C70F0"/>
    <w:rsid w:val="006C7235"/>
    <w:rsid w:val="006C742A"/>
    <w:rsid w:val="006C745B"/>
    <w:rsid w:val="006C7B32"/>
    <w:rsid w:val="006D0296"/>
    <w:rsid w:val="006D0737"/>
    <w:rsid w:val="006D0874"/>
    <w:rsid w:val="006D09D1"/>
    <w:rsid w:val="006D1166"/>
    <w:rsid w:val="006D1200"/>
    <w:rsid w:val="006D135B"/>
    <w:rsid w:val="006D13BC"/>
    <w:rsid w:val="006D14D8"/>
    <w:rsid w:val="006D1AD6"/>
    <w:rsid w:val="006D1AF2"/>
    <w:rsid w:val="006D1AFE"/>
    <w:rsid w:val="006D1D21"/>
    <w:rsid w:val="006D1E90"/>
    <w:rsid w:val="006D1FBC"/>
    <w:rsid w:val="006D257C"/>
    <w:rsid w:val="006D25AF"/>
    <w:rsid w:val="006D2606"/>
    <w:rsid w:val="006D2628"/>
    <w:rsid w:val="006D27A1"/>
    <w:rsid w:val="006D27AA"/>
    <w:rsid w:val="006D2AD3"/>
    <w:rsid w:val="006D2B03"/>
    <w:rsid w:val="006D30F2"/>
    <w:rsid w:val="006D313D"/>
    <w:rsid w:val="006D314B"/>
    <w:rsid w:val="006D324E"/>
    <w:rsid w:val="006D3408"/>
    <w:rsid w:val="006D36C8"/>
    <w:rsid w:val="006D385D"/>
    <w:rsid w:val="006D3A59"/>
    <w:rsid w:val="006D3C70"/>
    <w:rsid w:val="006D411A"/>
    <w:rsid w:val="006D41CD"/>
    <w:rsid w:val="006D4356"/>
    <w:rsid w:val="006D46C6"/>
    <w:rsid w:val="006D490D"/>
    <w:rsid w:val="006D49EB"/>
    <w:rsid w:val="006D4AB5"/>
    <w:rsid w:val="006D4D25"/>
    <w:rsid w:val="006D4D95"/>
    <w:rsid w:val="006D4EAC"/>
    <w:rsid w:val="006D4FA9"/>
    <w:rsid w:val="006D517F"/>
    <w:rsid w:val="006D51D8"/>
    <w:rsid w:val="006D5209"/>
    <w:rsid w:val="006D535E"/>
    <w:rsid w:val="006D53FE"/>
    <w:rsid w:val="006D55B4"/>
    <w:rsid w:val="006D5609"/>
    <w:rsid w:val="006D5842"/>
    <w:rsid w:val="006D5A98"/>
    <w:rsid w:val="006D6058"/>
    <w:rsid w:val="006D633A"/>
    <w:rsid w:val="006D6363"/>
    <w:rsid w:val="006D65D9"/>
    <w:rsid w:val="006D677D"/>
    <w:rsid w:val="006D683B"/>
    <w:rsid w:val="006D68E4"/>
    <w:rsid w:val="006D6C22"/>
    <w:rsid w:val="006D6D36"/>
    <w:rsid w:val="006D6E41"/>
    <w:rsid w:val="006D6E68"/>
    <w:rsid w:val="006D7261"/>
    <w:rsid w:val="006D730D"/>
    <w:rsid w:val="006D734E"/>
    <w:rsid w:val="006D7438"/>
    <w:rsid w:val="006D75CF"/>
    <w:rsid w:val="006D781B"/>
    <w:rsid w:val="006D7A60"/>
    <w:rsid w:val="006D7CF8"/>
    <w:rsid w:val="006D7E45"/>
    <w:rsid w:val="006E0A10"/>
    <w:rsid w:val="006E0DE5"/>
    <w:rsid w:val="006E0FB7"/>
    <w:rsid w:val="006E108A"/>
    <w:rsid w:val="006E113F"/>
    <w:rsid w:val="006E134A"/>
    <w:rsid w:val="006E14C3"/>
    <w:rsid w:val="006E14D9"/>
    <w:rsid w:val="006E19B5"/>
    <w:rsid w:val="006E19CB"/>
    <w:rsid w:val="006E1CE2"/>
    <w:rsid w:val="006E1D29"/>
    <w:rsid w:val="006E1F0C"/>
    <w:rsid w:val="006E1FBC"/>
    <w:rsid w:val="006E2096"/>
    <w:rsid w:val="006E2308"/>
    <w:rsid w:val="006E243D"/>
    <w:rsid w:val="006E251F"/>
    <w:rsid w:val="006E279E"/>
    <w:rsid w:val="006E2B03"/>
    <w:rsid w:val="006E2C8A"/>
    <w:rsid w:val="006E2C93"/>
    <w:rsid w:val="006E2D73"/>
    <w:rsid w:val="006E331F"/>
    <w:rsid w:val="006E33A7"/>
    <w:rsid w:val="006E34FE"/>
    <w:rsid w:val="006E3648"/>
    <w:rsid w:val="006E392F"/>
    <w:rsid w:val="006E3B33"/>
    <w:rsid w:val="006E3B48"/>
    <w:rsid w:val="006E3CD2"/>
    <w:rsid w:val="006E3EE2"/>
    <w:rsid w:val="006E3F74"/>
    <w:rsid w:val="006E4155"/>
    <w:rsid w:val="006E4315"/>
    <w:rsid w:val="006E43F3"/>
    <w:rsid w:val="006E4425"/>
    <w:rsid w:val="006E448F"/>
    <w:rsid w:val="006E46D6"/>
    <w:rsid w:val="006E494C"/>
    <w:rsid w:val="006E4A65"/>
    <w:rsid w:val="006E4AD4"/>
    <w:rsid w:val="006E4AED"/>
    <w:rsid w:val="006E4FF5"/>
    <w:rsid w:val="006E5057"/>
    <w:rsid w:val="006E50D6"/>
    <w:rsid w:val="006E5110"/>
    <w:rsid w:val="006E54B9"/>
    <w:rsid w:val="006E554A"/>
    <w:rsid w:val="006E55AC"/>
    <w:rsid w:val="006E5BD2"/>
    <w:rsid w:val="006E5C62"/>
    <w:rsid w:val="006E5E51"/>
    <w:rsid w:val="006E5F05"/>
    <w:rsid w:val="006E600D"/>
    <w:rsid w:val="006E6169"/>
    <w:rsid w:val="006E6435"/>
    <w:rsid w:val="006E6492"/>
    <w:rsid w:val="006E6759"/>
    <w:rsid w:val="006E6C4D"/>
    <w:rsid w:val="006E6DB6"/>
    <w:rsid w:val="006E6E0F"/>
    <w:rsid w:val="006E6FF6"/>
    <w:rsid w:val="006E7018"/>
    <w:rsid w:val="006E78B0"/>
    <w:rsid w:val="006E79A3"/>
    <w:rsid w:val="006E7E0C"/>
    <w:rsid w:val="006F03E2"/>
    <w:rsid w:val="006F0462"/>
    <w:rsid w:val="006F0544"/>
    <w:rsid w:val="006F067E"/>
    <w:rsid w:val="006F0954"/>
    <w:rsid w:val="006F09BB"/>
    <w:rsid w:val="006F0DF5"/>
    <w:rsid w:val="006F0EFC"/>
    <w:rsid w:val="006F1278"/>
    <w:rsid w:val="006F1285"/>
    <w:rsid w:val="006F1338"/>
    <w:rsid w:val="006F16DE"/>
    <w:rsid w:val="006F188A"/>
    <w:rsid w:val="006F1D1E"/>
    <w:rsid w:val="006F1ED9"/>
    <w:rsid w:val="006F1FCE"/>
    <w:rsid w:val="006F2017"/>
    <w:rsid w:val="006F2092"/>
    <w:rsid w:val="006F2560"/>
    <w:rsid w:val="006F27C7"/>
    <w:rsid w:val="006F28C0"/>
    <w:rsid w:val="006F298C"/>
    <w:rsid w:val="006F2BD3"/>
    <w:rsid w:val="006F2C15"/>
    <w:rsid w:val="006F2E0C"/>
    <w:rsid w:val="006F3585"/>
    <w:rsid w:val="006F394C"/>
    <w:rsid w:val="006F3A22"/>
    <w:rsid w:val="006F3CCA"/>
    <w:rsid w:val="006F3CD5"/>
    <w:rsid w:val="006F3D1E"/>
    <w:rsid w:val="006F3F7A"/>
    <w:rsid w:val="006F406E"/>
    <w:rsid w:val="006F4339"/>
    <w:rsid w:val="006F434E"/>
    <w:rsid w:val="006F4596"/>
    <w:rsid w:val="006F47FD"/>
    <w:rsid w:val="006F483B"/>
    <w:rsid w:val="006F4E76"/>
    <w:rsid w:val="006F4F10"/>
    <w:rsid w:val="006F504A"/>
    <w:rsid w:val="006F51BB"/>
    <w:rsid w:val="006F530B"/>
    <w:rsid w:val="006F54C5"/>
    <w:rsid w:val="006F55E6"/>
    <w:rsid w:val="006F56C6"/>
    <w:rsid w:val="006F5994"/>
    <w:rsid w:val="006F5A39"/>
    <w:rsid w:val="006F5BA0"/>
    <w:rsid w:val="006F5C15"/>
    <w:rsid w:val="006F5E4D"/>
    <w:rsid w:val="006F66BB"/>
    <w:rsid w:val="006F6720"/>
    <w:rsid w:val="006F67CE"/>
    <w:rsid w:val="006F6B6C"/>
    <w:rsid w:val="006F6E5D"/>
    <w:rsid w:val="006F70F0"/>
    <w:rsid w:val="006F724C"/>
    <w:rsid w:val="006F72B2"/>
    <w:rsid w:val="006F7338"/>
    <w:rsid w:val="006F74D5"/>
    <w:rsid w:val="006F764A"/>
    <w:rsid w:val="006F78E1"/>
    <w:rsid w:val="006F7936"/>
    <w:rsid w:val="006F7AE7"/>
    <w:rsid w:val="006F7E92"/>
    <w:rsid w:val="006F7EED"/>
    <w:rsid w:val="006F7EF3"/>
    <w:rsid w:val="006F7F95"/>
    <w:rsid w:val="007004B9"/>
    <w:rsid w:val="0070068A"/>
    <w:rsid w:val="0070070D"/>
    <w:rsid w:val="007007E4"/>
    <w:rsid w:val="00700819"/>
    <w:rsid w:val="00700988"/>
    <w:rsid w:val="00700A74"/>
    <w:rsid w:val="00700C02"/>
    <w:rsid w:val="00700EC0"/>
    <w:rsid w:val="007011BD"/>
    <w:rsid w:val="00701329"/>
    <w:rsid w:val="007013AF"/>
    <w:rsid w:val="007015D8"/>
    <w:rsid w:val="007015F0"/>
    <w:rsid w:val="0070161A"/>
    <w:rsid w:val="0070182D"/>
    <w:rsid w:val="00701999"/>
    <w:rsid w:val="00701C67"/>
    <w:rsid w:val="00701F06"/>
    <w:rsid w:val="00702094"/>
    <w:rsid w:val="007024B2"/>
    <w:rsid w:val="007025B6"/>
    <w:rsid w:val="0070285B"/>
    <w:rsid w:val="0070286C"/>
    <w:rsid w:val="00702989"/>
    <w:rsid w:val="00702DDA"/>
    <w:rsid w:val="00702EAC"/>
    <w:rsid w:val="007036CD"/>
    <w:rsid w:val="00703887"/>
    <w:rsid w:val="00703A12"/>
    <w:rsid w:val="00703B11"/>
    <w:rsid w:val="00703C7A"/>
    <w:rsid w:val="00703FF0"/>
    <w:rsid w:val="007041C7"/>
    <w:rsid w:val="00704461"/>
    <w:rsid w:val="0070453D"/>
    <w:rsid w:val="00704639"/>
    <w:rsid w:val="00704783"/>
    <w:rsid w:val="00704838"/>
    <w:rsid w:val="00704869"/>
    <w:rsid w:val="007048A6"/>
    <w:rsid w:val="0070493F"/>
    <w:rsid w:val="00704996"/>
    <w:rsid w:val="00704AE2"/>
    <w:rsid w:val="00704C12"/>
    <w:rsid w:val="00704C99"/>
    <w:rsid w:val="00704D76"/>
    <w:rsid w:val="00704DBE"/>
    <w:rsid w:val="00704E2C"/>
    <w:rsid w:val="00705741"/>
    <w:rsid w:val="0070575B"/>
    <w:rsid w:val="00705A06"/>
    <w:rsid w:val="00705A5B"/>
    <w:rsid w:val="00705ABC"/>
    <w:rsid w:val="00705E5B"/>
    <w:rsid w:val="00705E9A"/>
    <w:rsid w:val="00705FE5"/>
    <w:rsid w:val="00706388"/>
    <w:rsid w:val="007064B3"/>
    <w:rsid w:val="0070658E"/>
    <w:rsid w:val="00706803"/>
    <w:rsid w:val="007069C2"/>
    <w:rsid w:val="00706A1D"/>
    <w:rsid w:val="00706BDF"/>
    <w:rsid w:val="00706C5D"/>
    <w:rsid w:val="00706D45"/>
    <w:rsid w:val="00706F75"/>
    <w:rsid w:val="007070BA"/>
    <w:rsid w:val="007070FD"/>
    <w:rsid w:val="007074F2"/>
    <w:rsid w:val="0070762A"/>
    <w:rsid w:val="0070766B"/>
    <w:rsid w:val="007076FD"/>
    <w:rsid w:val="00707D67"/>
    <w:rsid w:val="00707D98"/>
    <w:rsid w:val="00707DB8"/>
    <w:rsid w:val="00707E3E"/>
    <w:rsid w:val="00707E82"/>
    <w:rsid w:val="007102AE"/>
    <w:rsid w:val="00710523"/>
    <w:rsid w:val="00710594"/>
    <w:rsid w:val="00710690"/>
    <w:rsid w:val="00710D55"/>
    <w:rsid w:val="00710D80"/>
    <w:rsid w:val="00710DB2"/>
    <w:rsid w:val="00710DB4"/>
    <w:rsid w:val="00710FD2"/>
    <w:rsid w:val="0071163A"/>
    <w:rsid w:val="0071177B"/>
    <w:rsid w:val="0071184E"/>
    <w:rsid w:val="0071190D"/>
    <w:rsid w:val="00711B6F"/>
    <w:rsid w:val="00711CD4"/>
    <w:rsid w:val="00711F4B"/>
    <w:rsid w:val="00712276"/>
    <w:rsid w:val="007127E2"/>
    <w:rsid w:val="0071287E"/>
    <w:rsid w:val="007129F9"/>
    <w:rsid w:val="00712CD4"/>
    <w:rsid w:val="00712CF9"/>
    <w:rsid w:val="00712DD1"/>
    <w:rsid w:val="00712F20"/>
    <w:rsid w:val="007131FB"/>
    <w:rsid w:val="0071333F"/>
    <w:rsid w:val="007136E5"/>
    <w:rsid w:val="007137A1"/>
    <w:rsid w:val="00713C50"/>
    <w:rsid w:val="00713D1F"/>
    <w:rsid w:val="00713E76"/>
    <w:rsid w:val="00714413"/>
    <w:rsid w:val="00714593"/>
    <w:rsid w:val="0071479E"/>
    <w:rsid w:val="007148B0"/>
    <w:rsid w:val="00714A43"/>
    <w:rsid w:val="00714A68"/>
    <w:rsid w:val="00714D85"/>
    <w:rsid w:val="00714DC9"/>
    <w:rsid w:val="00714DFE"/>
    <w:rsid w:val="00714ED3"/>
    <w:rsid w:val="00714F79"/>
    <w:rsid w:val="0071502F"/>
    <w:rsid w:val="007150BC"/>
    <w:rsid w:val="007152E2"/>
    <w:rsid w:val="0071537D"/>
    <w:rsid w:val="007154B5"/>
    <w:rsid w:val="007155A2"/>
    <w:rsid w:val="00715783"/>
    <w:rsid w:val="007157A3"/>
    <w:rsid w:val="007157F5"/>
    <w:rsid w:val="00715F59"/>
    <w:rsid w:val="00715FE5"/>
    <w:rsid w:val="007160A2"/>
    <w:rsid w:val="007160A5"/>
    <w:rsid w:val="007160C2"/>
    <w:rsid w:val="0071655A"/>
    <w:rsid w:val="0071657E"/>
    <w:rsid w:val="007168EB"/>
    <w:rsid w:val="007168FE"/>
    <w:rsid w:val="007169B0"/>
    <w:rsid w:val="00716A41"/>
    <w:rsid w:val="00716C51"/>
    <w:rsid w:val="00716FB4"/>
    <w:rsid w:val="00716FD1"/>
    <w:rsid w:val="00717055"/>
    <w:rsid w:val="00717291"/>
    <w:rsid w:val="007174BB"/>
    <w:rsid w:val="007175F6"/>
    <w:rsid w:val="007176A9"/>
    <w:rsid w:val="00717716"/>
    <w:rsid w:val="00717B3D"/>
    <w:rsid w:val="00717B55"/>
    <w:rsid w:val="00717C5E"/>
    <w:rsid w:val="00717F82"/>
    <w:rsid w:val="0072049D"/>
    <w:rsid w:val="0072054A"/>
    <w:rsid w:val="007205E4"/>
    <w:rsid w:val="0072060A"/>
    <w:rsid w:val="00720641"/>
    <w:rsid w:val="007206F7"/>
    <w:rsid w:val="00720A7F"/>
    <w:rsid w:val="00721115"/>
    <w:rsid w:val="0072118A"/>
    <w:rsid w:val="0072124A"/>
    <w:rsid w:val="007212AB"/>
    <w:rsid w:val="007218E1"/>
    <w:rsid w:val="00721A12"/>
    <w:rsid w:val="00721CF6"/>
    <w:rsid w:val="00721FA7"/>
    <w:rsid w:val="00722186"/>
    <w:rsid w:val="0072238D"/>
    <w:rsid w:val="007225D2"/>
    <w:rsid w:val="007225ED"/>
    <w:rsid w:val="00722950"/>
    <w:rsid w:val="00722970"/>
    <w:rsid w:val="00722B7D"/>
    <w:rsid w:val="00722C23"/>
    <w:rsid w:val="00723029"/>
    <w:rsid w:val="0072308D"/>
    <w:rsid w:val="00723439"/>
    <w:rsid w:val="007234CE"/>
    <w:rsid w:val="00723596"/>
    <w:rsid w:val="007235F7"/>
    <w:rsid w:val="00723665"/>
    <w:rsid w:val="007236EA"/>
    <w:rsid w:val="0072383B"/>
    <w:rsid w:val="00723889"/>
    <w:rsid w:val="007239F1"/>
    <w:rsid w:val="00723E02"/>
    <w:rsid w:val="007243BD"/>
    <w:rsid w:val="0072444E"/>
    <w:rsid w:val="007248E5"/>
    <w:rsid w:val="0072495D"/>
    <w:rsid w:val="00724AAE"/>
    <w:rsid w:val="00724E4D"/>
    <w:rsid w:val="00724F36"/>
    <w:rsid w:val="00724F87"/>
    <w:rsid w:val="00725004"/>
    <w:rsid w:val="0072506F"/>
    <w:rsid w:val="00725313"/>
    <w:rsid w:val="007256A6"/>
    <w:rsid w:val="0072609C"/>
    <w:rsid w:val="007263AF"/>
    <w:rsid w:val="0072651F"/>
    <w:rsid w:val="00726782"/>
    <w:rsid w:val="00726A8F"/>
    <w:rsid w:val="00727023"/>
    <w:rsid w:val="0072741D"/>
    <w:rsid w:val="007274A3"/>
    <w:rsid w:val="007276D2"/>
    <w:rsid w:val="007279C4"/>
    <w:rsid w:val="007279DB"/>
    <w:rsid w:val="00727E25"/>
    <w:rsid w:val="00727E7E"/>
    <w:rsid w:val="00730173"/>
    <w:rsid w:val="007303BE"/>
    <w:rsid w:val="00730404"/>
    <w:rsid w:val="007307CB"/>
    <w:rsid w:val="00730869"/>
    <w:rsid w:val="00730887"/>
    <w:rsid w:val="00730BAF"/>
    <w:rsid w:val="00730BD4"/>
    <w:rsid w:val="00730EF9"/>
    <w:rsid w:val="00731026"/>
    <w:rsid w:val="007310F4"/>
    <w:rsid w:val="00731160"/>
    <w:rsid w:val="007311F4"/>
    <w:rsid w:val="00731417"/>
    <w:rsid w:val="00731448"/>
    <w:rsid w:val="0073154D"/>
    <w:rsid w:val="007316DC"/>
    <w:rsid w:val="007318E0"/>
    <w:rsid w:val="0073190F"/>
    <w:rsid w:val="00731911"/>
    <w:rsid w:val="00731B03"/>
    <w:rsid w:val="00731BD1"/>
    <w:rsid w:val="00731BEC"/>
    <w:rsid w:val="00731F5B"/>
    <w:rsid w:val="00732091"/>
    <w:rsid w:val="00732189"/>
    <w:rsid w:val="007321F0"/>
    <w:rsid w:val="00732401"/>
    <w:rsid w:val="007324C6"/>
    <w:rsid w:val="007327A2"/>
    <w:rsid w:val="00732993"/>
    <w:rsid w:val="0073320F"/>
    <w:rsid w:val="007334BB"/>
    <w:rsid w:val="007334D3"/>
    <w:rsid w:val="00733866"/>
    <w:rsid w:val="007338F2"/>
    <w:rsid w:val="00733942"/>
    <w:rsid w:val="00733B05"/>
    <w:rsid w:val="00733BA5"/>
    <w:rsid w:val="00733C8D"/>
    <w:rsid w:val="00733CC5"/>
    <w:rsid w:val="0073407C"/>
    <w:rsid w:val="0073410C"/>
    <w:rsid w:val="00734451"/>
    <w:rsid w:val="007345DF"/>
    <w:rsid w:val="0073473D"/>
    <w:rsid w:val="007349E7"/>
    <w:rsid w:val="00734BA2"/>
    <w:rsid w:val="00734F2C"/>
    <w:rsid w:val="00735292"/>
    <w:rsid w:val="007352AC"/>
    <w:rsid w:val="007355CF"/>
    <w:rsid w:val="007355D0"/>
    <w:rsid w:val="0073568D"/>
    <w:rsid w:val="007356A4"/>
    <w:rsid w:val="007359ED"/>
    <w:rsid w:val="00735CC3"/>
    <w:rsid w:val="00735F16"/>
    <w:rsid w:val="00736175"/>
    <w:rsid w:val="00736363"/>
    <w:rsid w:val="0073673A"/>
    <w:rsid w:val="007369E3"/>
    <w:rsid w:val="00736B02"/>
    <w:rsid w:val="00736B9F"/>
    <w:rsid w:val="00736C11"/>
    <w:rsid w:val="00736C9D"/>
    <w:rsid w:val="00736E38"/>
    <w:rsid w:val="0073781C"/>
    <w:rsid w:val="00737D3E"/>
    <w:rsid w:val="00737DAC"/>
    <w:rsid w:val="00737E29"/>
    <w:rsid w:val="007400AF"/>
    <w:rsid w:val="0074019E"/>
    <w:rsid w:val="007402DB"/>
    <w:rsid w:val="007405BB"/>
    <w:rsid w:val="007406AD"/>
    <w:rsid w:val="007407CF"/>
    <w:rsid w:val="007409D7"/>
    <w:rsid w:val="00740BD3"/>
    <w:rsid w:val="00740E04"/>
    <w:rsid w:val="00740EC6"/>
    <w:rsid w:val="00740EC9"/>
    <w:rsid w:val="00740EE3"/>
    <w:rsid w:val="00741025"/>
    <w:rsid w:val="0074103F"/>
    <w:rsid w:val="00741470"/>
    <w:rsid w:val="007414C2"/>
    <w:rsid w:val="00741680"/>
    <w:rsid w:val="007416D5"/>
    <w:rsid w:val="007418E6"/>
    <w:rsid w:val="007419B9"/>
    <w:rsid w:val="00741A6C"/>
    <w:rsid w:val="00741CC3"/>
    <w:rsid w:val="0074213A"/>
    <w:rsid w:val="00742A9C"/>
    <w:rsid w:val="0074309D"/>
    <w:rsid w:val="00743339"/>
    <w:rsid w:val="0074357A"/>
    <w:rsid w:val="007435EC"/>
    <w:rsid w:val="0074364C"/>
    <w:rsid w:val="0074371D"/>
    <w:rsid w:val="0074388F"/>
    <w:rsid w:val="0074398E"/>
    <w:rsid w:val="00743B83"/>
    <w:rsid w:val="00743BF7"/>
    <w:rsid w:val="00743D58"/>
    <w:rsid w:val="0074428E"/>
    <w:rsid w:val="00744734"/>
    <w:rsid w:val="0074497C"/>
    <w:rsid w:val="00744BE8"/>
    <w:rsid w:val="0074520C"/>
    <w:rsid w:val="0074529B"/>
    <w:rsid w:val="00745715"/>
    <w:rsid w:val="00745812"/>
    <w:rsid w:val="007459A2"/>
    <w:rsid w:val="00745BA5"/>
    <w:rsid w:val="00745FB9"/>
    <w:rsid w:val="00746067"/>
    <w:rsid w:val="00746471"/>
    <w:rsid w:val="007465B3"/>
    <w:rsid w:val="00746B18"/>
    <w:rsid w:val="00746D4D"/>
    <w:rsid w:val="00746F08"/>
    <w:rsid w:val="0074704A"/>
    <w:rsid w:val="007471E8"/>
    <w:rsid w:val="00747253"/>
    <w:rsid w:val="007473BA"/>
    <w:rsid w:val="007476FA"/>
    <w:rsid w:val="00747903"/>
    <w:rsid w:val="00747B67"/>
    <w:rsid w:val="00747BB5"/>
    <w:rsid w:val="00747E22"/>
    <w:rsid w:val="00747E36"/>
    <w:rsid w:val="007501ED"/>
    <w:rsid w:val="00750235"/>
    <w:rsid w:val="00750554"/>
    <w:rsid w:val="00750ADA"/>
    <w:rsid w:val="00750BB6"/>
    <w:rsid w:val="00750BC4"/>
    <w:rsid w:val="00750CD3"/>
    <w:rsid w:val="00750D0C"/>
    <w:rsid w:val="00750EEE"/>
    <w:rsid w:val="007510A0"/>
    <w:rsid w:val="007511A4"/>
    <w:rsid w:val="00751207"/>
    <w:rsid w:val="00751341"/>
    <w:rsid w:val="007513D3"/>
    <w:rsid w:val="0075148B"/>
    <w:rsid w:val="007516B9"/>
    <w:rsid w:val="00751788"/>
    <w:rsid w:val="007517DD"/>
    <w:rsid w:val="00751A91"/>
    <w:rsid w:val="00751A9B"/>
    <w:rsid w:val="00751B4C"/>
    <w:rsid w:val="00751BD9"/>
    <w:rsid w:val="00751D2E"/>
    <w:rsid w:val="00751F46"/>
    <w:rsid w:val="007521A3"/>
    <w:rsid w:val="00752229"/>
    <w:rsid w:val="00752475"/>
    <w:rsid w:val="00752B11"/>
    <w:rsid w:val="00752B4B"/>
    <w:rsid w:val="00752D4D"/>
    <w:rsid w:val="00753494"/>
    <w:rsid w:val="007534F0"/>
    <w:rsid w:val="0075375D"/>
    <w:rsid w:val="0075392B"/>
    <w:rsid w:val="00753B36"/>
    <w:rsid w:val="00753B8D"/>
    <w:rsid w:val="00753C6B"/>
    <w:rsid w:val="00753D14"/>
    <w:rsid w:val="00753D1D"/>
    <w:rsid w:val="00753D6E"/>
    <w:rsid w:val="00753DA5"/>
    <w:rsid w:val="00753F03"/>
    <w:rsid w:val="0075402B"/>
    <w:rsid w:val="00754216"/>
    <w:rsid w:val="007543FE"/>
    <w:rsid w:val="0075445D"/>
    <w:rsid w:val="007544D5"/>
    <w:rsid w:val="00754828"/>
    <w:rsid w:val="00754B28"/>
    <w:rsid w:val="00754CE0"/>
    <w:rsid w:val="00755051"/>
    <w:rsid w:val="0075510D"/>
    <w:rsid w:val="007555F3"/>
    <w:rsid w:val="00755690"/>
    <w:rsid w:val="00755748"/>
    <w:rsid w:val="007557D5"/>
    <w:rsid w:val="00755AEE"/>
    <w:rsid w:val="00755C58"/>
    <w:rsid w:val="00755E9C"/>
    <w:rsid w:val="00756041"/>
    <w:rsid w:val="0075614F"/>
    <w:rsid w:val="00756172"/>
    <w:rsid w:val="00756249"/>
    <w:rsid w:val="0075677F"/>
    <w:rsid w:val="00756B8D"/>
    <w:rsid w:val="00756F58"/>
    <w:rsid w:val="00757193"/>
    <w:rsid w:val="0075744F"/>
    <w:rsid w:val="007575C3"/>
    <w:rsid w:val="00757747"/>
    <w:rsid w:val="007578F0"/>
    <w:rsid w:val="00757AF0"/>
    <w:rsid w:val="00757B03"/>
    <w:rsid w:val="00757B6A"/>
    <w:rsid w:val="00757F04"/>
    <w:rsid w:val="0076039E"/>
    <w:rsid w:val="00760589"/>
    <w:rsid w:val="0076083B"/>
    <w:rsid w:val="00760A1B"/>
    <w:rsid w:val="00760B17"/>
    <w:rsid w:val="00760C6E"/>
    <w:rsid w:val="00760E84"/>
    <w:rsid w:val="00760F13"/>
    <w:rsid w:val="00760F31"/>
    <w:rsid w:val="00760FD9"/>
    <w:rsid w:val="0076152F"/>
    <w:rsid w:val="007616CF"/>
    <w:rsid w:val="00761847"/>
    <w:rsid w:val="0076186F"/>
    <w:rsid w:val="0076199D"/>
    <w:rsid w:val="00761A8E"/>
    <w:rsid w:val="00761D74"/>
    <w:rsid w:val="00761E2E"/>
    <w:rsid w:val="00761EDC"/>
    <w:rsid w:val="00761F69"/>
    <w:rsid w:val="00761FB7"/>
    <w:rsid w:val="007620A8"/>
    <w:rsid w:val="00762144"/>
    <w:rsid w:val="00762150"/>
    <w:rsid w:val="0076226B"/>
    <w:rsid w:val="00762304"/>
    <w:rsid w:val="007623D5"/>
    <w:rsid w:val="00762483"/>
    <w:rsid w:val="00762516"/>
    <w:rsid w:val="00762547"/>
    <w:rsid w:val="0076272A"/>
    <w:rsid w:val="0076274C"/>
    <w:rsid w:val="007628C2"/>
    <w:rsid w:val="0076298C"/>
    <w:rsid w:val="007629DC"/>
    <w:rsid w:val="00762A68"/>
    <w:rsid w:val="00762CE6"/>
    <w:rsid w:val="00762E05"/>
    <w:rsid w:val="00762EFD"/>
    <w:rsid w:val="0076311F"/>
    <w:rsid w:val="00763312"/>
    <w:rsid w:val="00763409"/>
    <w:rsid w:val="00763637"/>
    <w:rsid w:val="00763946"/>
    <w:rsid w:val="00763C78"/>
    <w:rsid w:val="00763F56"/>
    <w:rsid w:val="00764164"/>
    <w:rsid w:val="00764257"/>
    <w:rsid w:val="007642FE"/>
    <w:rsid w:val="007643D7"/>
    <w:rsid w:val="007644A7"/>
    <w:rsid w:val="00764501"/>
    <w:rsid w:val="007646CD"/>
    <w:rsid w:val="00764922"/>
    <w:rsid w:val="0076497B"/>
    <w:rsid w:val="00764A00"/>
    <w:rsid w:val="00764C5A"/>
    <w:rsid w:val="00764FC2"/>
    <w:rsid w:val="007652A1"/>
    <w:rsid w:val="007652D5"/>
    <w:rsid w:val="00765BAF"/>
    <w:rsid w:val="00765DFD"/>
    <w:rsid w:val="00765EE6"/>
    <w:rsid w:val="00765F1F"/>
    <w:rsid w:val="007661E9"/>
    <w:rsid w:val="00766327"/>
    <w:rsid w:val="007663B3"/>
    <w:rsid w:val="007663BB"/>
    <w:rsid w:val="007663C2"/>
    <w:rsid w:val="007663F4"/>
    <w:rsid w:val="0076640C"/>
    <w:rsid w:val="0076651A"/>
    <w:rsid w:val="00766742"/>
    <w:rsid w:val="007668F4"/>
    <w:rsid w:val="00766C64"/>
    <w:rsid w:val="00766D1E"/>
    <w:rsid w:val="00766D2B"/>
    <w:rsid w:val="00766F9B"/>
    <w:rsid w:val="00767037"/>
    <w:rsid w:val="007673E3"/>
    <w:rsid w:val="00767442"/>
    <w:rsid w:val="00767760"/>
    <w:rsid w:val="007677EB"/>
    <w:rsid w:val="00767AFA"/>
    <w:rsid w:val="00767C90"/>
    <w:rsid w:val="0077001C"/>
    <w:rsid w:val="00770251"/>
    <w:rsid w:val="007704DC"/>
    <w:rsid w:val="00770759"/>
    <w:rsid w:val="0077078C"/>
    <w:rsid w:val="00770D1E"/>
    <w:rsid w:val="00771341"/>
    <w:rsid w:val="007713D4"/>
    <w:rsid w:val="007714AA"/>
    <w:rsid w:val="00771575"/>
    <w:rsid w:val="007715A6"/>
    <w:rsid w:val="00771644"/>
    <w:rsid w:val="007716C8"/>
    <w:rsid w:val="00771F9C"/>
    <w:rsid w:val="00772184"/>
    <w:rsid w:val="007721D1"/>
    <w:rsid w:val="00772444"/>
    <w:rsid w:val="007727F3"/>
    <w:rsid w:val="0077288F"/>
    <w:rsid w:val="00772A1A"/>
    <w:rsid w:val="00772B87"/>
    <w:rsid w:val="00772C3A"/>
    <w:rsid w:val="007731EA"/>
    <w:rsid w:val="0077320D"/>
    <w:rsid w:val="007735CE"/>
    <w:rsid w:val="007737EB"/>
    <w:rsid w:val="00773818"/>
    <w:rsid w:val="00773962"/>
    <w:rsid w:val="00773A78"/>
    <w:rsid w:val="00773AFE"/>
    <w:rsid w:val="00773B02"/>
    <w:rsid w:val="0077417B"/>
    <w:rsid w:val="00774284"/>
    <w:rsid w:val="00774418"/>
    <w:rsid w:val="00774560"/>
    <w:rsid w:val="0077465D"/>
    <w:rsid w:val="0077495D"/>
    <w:rsid w:val="00774AA0"/>
    <w:rsid w:val="00774AF4"/>
    <w:rsid w:val="00774EE5"/>
    <w:rsid w:val="007750DE"/>
    <w:rsid w:val="00775357"/>
    <w:rsid w:val="0077566B"/>
    <w:rsid w:val="00775909"/>
    <w:rsid w:val="007759E4"/>
    <w:rsid w:val="00775B59"/>
    <w:rsid w:val="00775BF5"/>
    <w:rsid w:val="00775C7C"/>
    <w:rsid w:val="0077609C"/>
    <w:rsid w:val="00776142"/>
    <w:rsid w:val="00776529"/>
    <w:rsid w:val="007766E6"/>
    <w:rsid w:val="00776A7E"/>
    <w:rsid w:val="00776D1A"/>
    <w:rsid w:val="00776DF2"/>
    <w:rsid w:val="00776ECC"/>
    <w:rsid w:val="00776FF4"/>
    <w:rsid w:val="007770AD"/>
    <w:rsid w:val="007771A2"/>
    <w:rsid w:val="007777F9"/>
    <w:rsid w:val="0077781B"/>
    <w:rsid w:val="00777835"/>
    <w:rsid w:val="0077797A"/>
    <w:rsid w:val="00777A15"/>
    <w:rsid w:val="00777AFA"/>
    <w:rsid w:val="00780062"/>
    <w:rsid w:val="00780408"/>
    <w:rsid w:val="007804C3"/>
    <w:rsid w:val="00780595"/>
    <w:rsid w:val="007806C1"/>
    <w:rsid w:val="00780B6E"/>
    <w:rsid w:val="00780D82"/>
    <w:rsid w:val="00780EE3"/>
    <w:rsid w:val="00780F43"/>
    <w:rsid w:val="007812BE"/>
    <w:rsid w:val="0078147D"/>
    <w:rsid w:val="0078150E"/>
    <w:rsid w:val="007815FE"/>
    <w:rsid w:val="00781881"/>
    <w:rsid w:val="00781A2D"/>
    <w:rsid w:val="00781DE4"/>
    <w:rsid w:val="00782032"/>
    <w:rsid w:val="00782408"/>
    <w:rsid w:val="0078242E"/>
    <w:rsid w:val="00782678"/>
    <w:rsid w:val="007827A4"/>
    <w:rsid w:val="00782A8A"/>
    <w:rsid w:val="00782C75"/>
    <w:rsid w:val="00782CD5"/>
    <w:rsid w:val="00782E73"/>
    <w:rsid w:val="00782F40"/>
    <w:rsid w:val="007831A5"/>
    <w:rsid w:val="007831AA"/>
    <w:rsid w:val="00783299"/>
    <w:rsid w:val="00783503"/>
    <w:rsid w:val="00783674"/>
    <w:rsid w:val="007837A4"/>
    <w:rsid w:val="007839CB"/>
    <w:rsid w:val="00783E24"/>
    <w:rsid w:val="00783FC3"/>
    <w:rsid w:val="007841BF"/>
    <w:rsid w:val="0078429F"/>
    <w:rsid w:val="007843D3"/>
    <w:rsid w:val="0078445E"/>
    <w:rsid w:val="007844B4"/>
    <w:rsid w:val="00784707"/>
    <w:rsid w:val="00784799"/>
    <w:rsid w:val="00784A91"/>
    <w:rsid w:val="00784ACB"/>
    <w:rsid w:val="00784B86"/>
    <w:rsid w:val="00784D57"/>
    <w:rsid w:val="007850F2"/>
    <w:rsid w:val="00785371"/>
    <w:rsid w:val="007853DA"/>
    <w:rsid w:val="007854C8"/>
    <w:rsid w:val="0078555D"/>
    <w:rsid w:val="0078576A"/>
    <w:rsid w:val="00785832"/>
    <w:rsid w:val="00785A04"/>
    <w:rsid w:val="00785CBA"/>
    <w:rsid w:val="00785E3B"/>
    <w:rsid w:val="00786009"/>
    <w:rsid w:val="007861CA"/>
    <w:rsid w:val="007862BC"/>
    <w:rsid w:val="007867C3"/>
    <w:rsid w:val="0078686A"/>
    <w:rsid w:val="007868DE"/>
    <w:rsid w:val="0078693A"/>
    <w:rsid w:val="00786C28"/>
    <w:rsid w:val="00786D0F"/>
    <w:rsid w:val="00787168"/>
    <w:rsid w:val="007871FA"/>
    <w:rsid w:val="00787682"/>
    <w:rsid w:val="00787A27"/>
    <w:rsid w:val="00787CFA"/>
    <w:rsid w:val="00787D55"/>
    <w:rsid w:val="00787EC5"/>
    <w:rsid w:val="00790054"/>
    <w:rsid w:val="0079011F"/>
    <w:rsid w:val="0079036F"/>
    <w:rsid w:val="00790606"/>
    <w:rsid w:val="0079064D"/>
    <w:rsid w:val="0079065F"/>
    <w:rsid w:val="0079068C"/>
    <w:rsid w:val="00790801"/>
    <w:rsid w:val="00790829"/>
    <w:rsid w:val="007908F9"/>
    <w:rsid w:val="00790D30"/>
    <w:rsid w:val="00790F67"/>
    <w:rsid w:val="00791001"/>
    <w:rsid w:val="00791081"/>
    <w:rsid w:val="007910BA"/>
    <w:rsid w:val="00791106"/>
    <w:rsid w:val="00791611"/>
    <w:rsid w:val="0079172D"/>
    <w:rsid w:val="00791B6A"/>
    <w:rsid w:val="00791CFF"/>
    <w:rsid w:val="00791EDD"/>
    <w:rsid w:val="00791F8F"/>
    <w:rsid w:val="0079216D"/>
    <w:rsid w:val="007921C5"/>
    <w:rsid w:val="007923AF"/>
    <w:rsid w:val="0079245B"/>
    <w:rsid w:val="0079261D"/>
    <w:rsid w:val="0079270B"/>
    <w:rsid w:val="0079277A"/>
    <w:rsid w:val="007927B8"/>
    <w:rsid w:val="007928C5"/>
    <w:rsid w:val="0079290E"/>
    <w:rsid w:val="00792A78"/>
    <w:rsid w:val="00792C2B"/>
    <w:rsid w:val="00792C2E"/>
    <w:rsid w:val="00793576"/>
    <w:rsid w:val="007939AD"/>
    <w:rsid w:val="00793A30"/>
    <w:rsid w:val="00793DFB"/>
    <w:rsid w:val="00793E12"/>
    <w:rsid w:val="00793F47"/>
    <w:rsid w:val="00793FCA"/>
    <w:rsid w:val="007940BE"/>
    <w:rsid w:val="00794366"/>
    <w:rsid w:val="00794974"/>
    <w:rsid w:val="00794A8E"/>
    <w:rsid w:val="00794AB4"/>
    <w:rsid w:val="00794B34"/>
    <w:rsid w:val="00794C3C"/>
    <w:rsid w:val="00794FDA"/>
    <w:rsid w:val="00794FDD"/>
    <w:rsid w:val="007950C8"/>
    <w:rsid w:val="007953AE"/>
    <w:rsid w:val="007959E9"/>
    <w:rsid w:val="00795D74"/>
    <w:rsid w:val="00796086"/>
    <w:rsid w:val="00796254"/>
    <w:rsid w:val="0079645F"/>
    <w:rsid w:val="00796566"/>
    <w:rsid w:val="007966BE"/>
    <w:rsid w:val="007969D1"/>
    <w:rsid w:val="007969EF"/>
    <w:rsid w:val="00796B48"/>
    <w:rsid w:val="00796E74"/>
    <w:rsid w:val="007970C0"/>
    <w:rsid w:val="00797695"/>
    <w:rsid w:val="007978B8"/>
    <w:rsid w:val="007979F9"/>
    <w:rsid w:val="00797A44"/>
    <w:rsid w:val="00797A51"/>
    <w:rsid w:val="00797B42"/>
    <w:rsid w:val="00797BA9"/>
    <w:rsid w:val="00797D1A"/>
    <w:rsid w:val="00797F4B"/>
    <w:rsid w:val="00797F8F"/>
    <w:rsid w:val="007A0316"/>
    <w:rsid w:val="007A0485"/>
    <w:rsid w:val="007A049D"/>
    <w:rsid w:val="007A0521"/>
    <w:rsid w:val="007A053F"/>
    <w:rsid w:val="007A0A97"/>
    <w:rsid w:val="007A0B0F"/>
    <w:rsid w:val="007A0B7A"/>
    <w:rsid w:val="007A0C26"/>
    <w:rsid w:val="007A0CFC"/>
    <w:rsid w:val="007A0E48"/>
    <w:rsid w:val="007A0F69"/>
    <w:rsid w:val="007A1006"/>
    <w:rsid w:val="007A13DD"/>
    <w:rsid w:val="007A1C3A"/>
    <w:rsid w:val="007A1EFB"/>
    <w:rsid w:val="007A1F4E"/>
    <w:rsid w:val="007A2223"/>
    <w:rsid w:val="007A2595"/>
    <w:rsid w:val="007A2757"/>
    <w:rsid w:val="007A2B2A"/>
    <w:rsid w:val="007A2B39"/>
    <w:rsid w:val="007A2C35"/>
    <w:rsid w:val="007A2DD8"/>
    <w:rsid w:val="007A2E4D"/>
    <w:rsid w:val="007A3110"/>
    <w:rsid w:val="007A3158"/>
    <w:rsid w:val="007A39C0"/>
    <w:rsid w:val="007A39DD"/>
    <w:rsid w:val="007A3C38"/>
    <w:rsid w:val="007A3EB3"/>
    <w:rsid w:val="007A3F0A"/>
    <w:rsid w:val="007A401F"/>
    <w:rsid w:val="007A42A1"/>
    <w:rsid w:val="007A44CD"/>
    <w:rsid w:val="007A4831"/>
    <w:rsid w:val="007A4E44"/>
    <w:rsid w:val="007A5084"/>
    <w:rsid w:val="007A517C"/>
    <w:rsid w:val="007A557D"/>
    <w:rsid w:val="007A571F"/>
    <w:rsid w:val="007A5896"/>
    <w:rsid w:val="007A5948"/>
    <w:rsid w:val="007A5EE3"/>
    <w:rsid w:val="007A609C"/>
    <w:rsid w:val="007A64D3"/>
    <w:rsid w:val="007A6B51"/>
    <w:rsid w:val="007A72C2"/>
    <w:rsid w:val="007A744B"/>
    <w:rsid w:val="007A77CC"/>
    <w:rsid w:val="007A78D8"/>
    <w:rsid w:val="007A7BC0"/>
    <w:rsid w:val="007A7BF8"/>
    <w:rsid w:val="007A7CE2"/>
    <w:rsid w:val="007A7EDA"/>
    <w:rsid w:val="007A7F3F"/>
    <w:rsid w:val="007B0011"/>
    <w:rsid w:val="007B023B"/>
    <w:rsid w:val="007B0696"/>
    <w:rsid w:val="007B076C"/>
    <w:rsid w:val="007B0772"/>
    <w:rsid w:val="007B07B0"/>
    <w:rsid w:val="007B07F3"/>
    <w:rsid w:val="007B087B"/>
    <w:rsid w:val="007B0BE3"/>
    <w:rsid w:val="007B0F7A"/>
    <w:rsid w:val="007B10C9"/>
    <w:rsid w:val="007B18B0"/>
    <w:rsid w:val="007B1B6C"/>
    <w:rsid w:val="007B1DB2"/>
    <w:rsid w:val="007B228D"/>
    <w:rsid w:val="007B25CA"/>
    <w:rsid w:val="007B2752"/>
    <w:rsid w:val="007B27C2"/>
    <w:rsid w:val="007B2829"/>
    <w:rsid w:val="007B29CF"/>
    <w:rsid w:val="007B2BC2"/>
    <w:rsid w:val="007B2E06"/>
    <w:rsid w:val="007B2E35"/>
    <w:rsid w:val="007B2FAB"/>
    <w:rsid w:val="007B3086"/>
    <w:rsid w:val="007B3180"/>
    <w:rsid w:val="007B34BB"/>
    <w:rsid w:val="007B36AF"/>
    <w:rsid w:val="007B36CA"/>
    <w:rsid w:val="007B376B"/>
    <w:rsid w:val="007B37FB"/>
    <w:rsid w:val="007B383A"/>
    <w:rsid w:val="007B3B26"/>
    <w:rsid w:val="007B3C16"/>
    <w:rsid w:val="007B4098"/>
    <w:rsid w:val="007B4177"/>
    <w:rsid w:val="007B4417"/>
    <w:rsid w:val="007B4532"/>
    <w:rsid w:val="007B4567"/>
    <w:rsid w:val="007B4715"/>
    <w:rsid w:val="007B477B"/>
    <w:rsid w:val="007B4AEE"/>
    <w:rsid w:val="007B4CC9"/>
    <w:rsid w:val="007B4CD2"/>
    <w:rsid w:val="007B4DB5"/>
    <w:rsid w:val="007B4E0D"/>
    <w:rsid w:val="007B4E50"/>
    <w:rsid w:val="007B5120"/>
    <w:rsid w:val="007B5209"/>
    <w:rsid w:val="007B5372"/>
    <w:rsid w:val="007B5658"/>
    <w:rsid w:val="007B565F"/>
    <w:rsid w:val="007B56B7"/>
    <w:rsid w:val="007B5835"/>
    <w:rsid w:val="007B5AC9"/>
    <w:rsid w:val="007B5B29"/>
    <w:rsid w:val="007B602F"/>
    <w:rsid w:val="007B6082"/>
    <w:rsid w:val="007B6524"/>
    <w:rsid w:val="007B661C"/>
    <w:rsid w:val="007B6EA9"/>
    <w:rsid w:val="007B7059"/>
    <w:rsid w:val="007B7079"/>
    <w:rsid w:val="007B712D"/>
    <w:rsid w:val="007B7264"/>
    <w:rsid w:val="007B72C4"/>
    <w:rsid w:val="007B72DF"/>
    <w:rsid w:val="007B7375"/>
    <w:rsid w:val="007B7A1F"/>
    <w:rsid w:val="007B7C52"/>
    <w:rsid w:val="007B7E93"/>
    <w:rsid w:val="007B7FDD"/>
    <w:rsid w:val="007B7FE5"/>
    <w:rsid w:val="007C0046"/>
    <w:rsid w:val="007C01AC"/>
    <w:rsid w:val="007C0234"/>
    <w:rsid w:val="007C0681"/>
    <w:rsid w:val="007C0902"/>
    <w:rsid w:val="007C09A5"/>
    <w:rsid w:val="007C0A61"/>
    <w:rsid w:val="007C0BC2"/>
    <w:rsid w:val="007C0D0F"/>
    <w:rsid w:val="007C104D"/>
    <w:rsid w:val="007C143D"/>
    <w:rsid w:val="007C1634"/>
    <w:rsid w:val="007C1757"/>
    <w:rsid w:val="007C1B19"/>
    <w:rsid w:val="007C1BF9"/>
    <w:rsid w:val="007C1CCE"/>
    <w:rsid w:val="007C1E6C"/>
    <w:rsid w:val="007C20A9"/>
    <w:rsid w:val="007C2136"/>
    <w:rsid w:val="007C225A"/>
    <w:rsid w:val="007C244C"/>
    <w:rsid w:val="007C24A9"/>
    <w:rsid w:val="007C27DB"/>
    <w:rsid w:val="007C2B20"/>
    <w:rsid w:val="007C2C71"/>
    <w:rsid w:val="007C3198"/>
    <w:rsid w:val="007C3630"/>
    <w:rsid w:val="007C38BA"/>
    <w:rsid w:val="007C3978"/>
    <w:rsid w:val="007C3C53"/>
    <w:rsid w:val="007C3D52"/>
    <w:rsid w:val="007C3EAC"/>
    <w:rsid w:val="007C3FAF"/>
    <w:rsid w:val="007C42F2"/>
    <w:rsid w:val="007C43CE"/>
    <w:rsid w:val="007C446A"/>
    <w:rsid w:val="007C463C"/>
    <w:rsid w:val="007C4691"/>
    <w:rsid w:val="007C4896"/>
    <w:rsid w:val="007C4C76"/>
    <w:rsid w:val="007C4CED"/>
    <w:rsid w:val="007C4D20"/>
    <w:rsid w:val="007C4D55"/>
    <w:rsid w:val="007C4E1D"/>
    <w:rsid w:val="007C5288"/>
    <w:rsid w:val="007C52E7"/>
    <w:rsid w:val="007C5360"/>
    <w:rsid w:val="007C598A"/>
    <w:rsid w:val="007C5AA9"/>
    <w:rsid w:val="007C5E5F"/>
    <w:rsid w:val="007C5F64"/>
    <w:rsid w:val="007C62F1"/>
    <w:rsid w:val="007C6A2D"/>
    <w:rsid w:val="007C6A88"/>
    <w:rsid w:val="007C6C69"/>
    <w:rsid w:val="007C6CD1"/>
    <w:rsid w:val="007C6CF8"/>
    <w:rsid w:val="007C6D3C"/>
    <w:rsid w:val="007C6D7C"/>
    <w:rsid w:val="007C701E"/>
    <w:rsid w:val="007C7100"/>
    <w:rsid w:val="007C71C2"/>
    <w:rsid w:val="007C72C8"/>
    <w:rsid w:val="007C73A2"/>
    <w:rsid w:val="007C76A6"/>
    <w:rsid w:val="007C7973"/>
    <w:rsid w:val="007C79E5"/>
    <w:rsid w:val="007C7E25"/>
    <w:rsid w:val="007C7E8D"/>
    <w:rsid w:val="007D0023"/>
    <w:rsid w:val="007D02C5"/>
    <w:rsid w:val="007D076F"/>
    <w:rsid w:val="007D08DF"/>
    <w:rsid w:val="007D0C10"/>
    <w:rsid w:val="007D0EA5"/>
    <w:rsid w:val="007D0F7F"/>
    <w:rsid w:val="007D10E5"/>
    <w:rsid w:val="007D132C"/>
    <w:rsid w:val="007D1395"/>
    <w:rsid w:val="007D13F9"/>
    <w:rsid w:val="007D16A4"/>
    <w:rsid w:val="007D1811"/>
    <w:rsid w:val="007D1908"/>
    <w:rsid w:val="007D1D72"/>
    <w:rsid w:val="007D1D9E"/>
    <w:rsid w:val="007D232B"/>
    <w:rsid w:val="007D24B5"/>
    <w:rsid w:val="007D24D8"/>
    <w:rsid w:val="007D2B5B"/>
    <w:rsid w:val="007D2D9A"/>
    <w:rsid w:val="007D2F8B"/>
    <w:rsid w:val="007D2FC1"/>
    <w:rsid w:val="007D33D0"/>
    <w:rsid w:val="007D344A"/>
    <w:rsid w:val="007D3549"/>
    <w:rsid w:val="007D3862"/>
    <w:rsid w:val="007D388D"/>
    <w:rsid w:val="007D3A62"/>
    <w:rsid w:val="007D3AEB"/>
    <w:rsid w:val="007D3B73"/>
    <w:rsid w:val="007D3EE2"/>
    <w:rsid w:val="007D3FF0"/>
    <w:rsid w:val="007D44BA"/>
    <w:rsid w:val="007D44C2"/>
    <w:rsid w:val="007D4899"/>
    <w:rsid w:val="007D4A28"/>
    <w:rsid w:val="007D4E27"/>
    <w:rsid w:val="007D4F1E"/>
    <w:rsid w:val="007D4FA4"/>
    <w:rsid w:val="007D508F"/>
    <w:rsid w:val="007D512A"/>
    <w:rsid w:val="007D51CF"/>
    <w:rsid w:val="007D5317"/>
    <w:rsid w:val="007D58B5"/>
    <w:rsid w:val="007D5DBB"/>
    <w:rsid w:val="007D5EC9"/>
    <w:rsid w:val="007D61C7"/>
    <w:rsid w:val="007D64B9"/>
    <w:rsid w:val="007D6562"/>
    <w:rsid w:val="007D6639"/>
    <w:rsid w:val="007D6A95"/>
    <w:rsid w:val="007D6F6B"/>
    <w:rsid w:val="007D6FB1"/>
    <w:rsid w:val="007D7682"/>
    <w:rsid w:val="007D7824"/>
    <w:rsid w:val="007D7853"/>
    <w:rsid w:val="007D7960"/>
    <w:rsid w:val="007D7C00"/>
    <w:rsid w:val="007D7D8E"/>
    <w:rsid w:val="007E011A"/>
    <w:rsid w:val="007E015B"/>
    <w:rsid w:val="007E01B9"/>
    <w:rsid w:val="007E0287"/>
    <w:rsid w:val="007E0323"/>
    <w:rsid w:val="007E049E"/>
    <w:rsid w:val="007E04D8"/>
    <w:rsid w:val="007E0748"/>
    <w:rsid w:val="007E0796"/>
    <w:rsid w:val="007E0801"/>
    <w:rsid w:val="007E0972"/>
    <w:rsid w:val="007E0A72"/>
    <w:rsid w:val="007E0C12"/>
    <w:rsid w:val="007E0F0B"/>
    <w:rsid w:val="007E1034"/>
    <w:rsid w:val="007E10F6"/>
    <w:rsid w:val="007E15D7"/>
    <w:rsid w:val="007E1669"/>
    <w:rsid w:val="007E171C"/>
    <w:rsid w:val="007E1A88"/>
    <w:rsid w:val="007E1B8A"/>
    <w:rsid w:val="007E1FA7"/>
    <w:rsid w:val="007E210C"/>
    <w:rsid w:val="007E21B8"/>
    <w:rsid w:val="007E2321"/>
    <w:rsid w:val="007E23BF"/>
    <w:rsid w:val="007E27C3"/>
    <w:rsid w:val="007E2A65"/>
    <w:rsid w:val="007E2B09"/>
    <w:rsid w:val="007E2B9B"/>
    <w:rsid w:val="007E3173"/>
    <w:rsid w:val="007E3346"/>
    <w:rsid w:val="007E33F1"/>
    <w:rsid w:val="007E361E"/>
    <w:rsid w:val="007E39C8"/>
    <w:rsid w:val="007E3D26"/>
    <w:rsid w:val="007E3F0F"/>
    <w:rsid w:val="007E3F55"/>
    <w:rsid w:val="007E3FCE"/>
    <w:rsid w:val="007E4035"/>
    <w:rsid w:val="007E409B"/>
    <w:rsid w:val="007E41D3"/>
    <w:rsid w:val="007E426B"/>
    <w:rsid w:val="007E4416"/>
    <w:rsid w:val="007E45B7"/>
    <w:rsid w:val="007E45F5"/>
    <w:rsid w:val="007E4616"/>
    <w:rsid w:val="007E48B2"/>
    <w:rsid w:val="007E4AE2"/>
    <w:rsid w:val="007E4AF7"/>
    <w:rsid w:val="007E4CFF"/>
    <w:rsid w:val="007E4EE8"/>
    <w:rsid w:val="007E51EA"/>
    <w:rsid w:val="007E5220"/>
    <w:rsid w:val="007E531E"/>
    <w:rsid w:val="007E54DB"/>
    <w:rsid w:val="007E5855"/>
    <w:rsid w:val="007E5985"/>
    <w:rsid w:val="007E5E59"/>
    <w:rsid w:val="007E635D"/>
    <w:rsid w:val="007E642B"/>
    <w:rsid w:val="007E6550"/>
    <w:rsid w:val="007E6607"/>
    <w:rsid w:val="007E66F7"/>
    <w:rsid w:val="007E684E"/>
    <w:rsid w:val="007E6C54"/>
    <w:rsid w:val="007E6CA4"/>
    <w:rsid w:val="007E6D6B"/>
    <w:rsid w:val="007E72B8"/>
    <w:rsid w:val="007E773F"/>
    <w:rsid w:val="007E7939"/>
    <w:rsid w:val="007E7AB1"/>
    <w:rsid w:val="007E7CD8"/>
    <w:rsid w:val="007E7DBB"/>
    <w:rsid w:val="007E7E36"/>
    <w:rsid w:val="007F0131"/>
    <w:rsid w:val="007F02F8"/>
    <w:rsid w:val="007F037A"/>
    <w:rsid w:val="007F06DB"/>
    <w:rsid w:val="007F076E"/>
    <w:rsid w:val="007F07BC"/>
    <w:rsid w:val="007F085F"/>
    <w:rsid w:val="007F0956"/>
    <w:rsid w:val="007F09FC"/>
    <w:rsid w:val="007F0A34"/>
    <w:rsid w:val="007F0B4D"/>
    <w:rsid w:val="007F1032"/>
    <w:rsid w:val="007F1168"/>
    <w:rsid w:val="007F1410"/>
    <w:rsid w:val="007F1473"/>
    <w:rsid w:val="007F15FD"/>
    <w:rsid w:val="007F17EF"/>
    <w:rsid w:val="007F1960"/>
    <w:rsid w:val="007F1B0B"/>
    <w:rsid w:val="007F1BEA"/>
    <w:rsid w:val="007F1CCA"/>
    <w:rsid w:val="007F1EDE"/>
    <w:rsid w:val="007F1F34"/>
    <w:rsid w:val="007F25B1"/>
    <w:rsid w:val="007F29E5"/>
    <w:rsid w:val="007F2A36"/>
    <w:rsid w:val="007F2ADB"/>
    <w:rsid w:val="007F2B2B"/>
    <w:rsid w:val="007F2BF9"/>
    <w:rsid w:val="007F2CA2"/>
    <w:rsid w:val="007F2DD0"/>
    <w:rsid w:val="007F3089"/>
    <w:rsid w:val="007F31BB"/>
    <w:rsid w:val="007F32BC"/>
    <w:rsid w:val="007F399C"/>
    <w:rsid w:val="007F3C31"/>
    <w:rsid w:val="007F3E1A"/>
    <w:rsid w:val="007F3E6F"/>
    <w:rsid w:val="007F3F90"/>
    <w:rsid w:val="007F44C9"/>
    <w:rsid w:val="007F480B"/>
    <w:rsid w:val="007F4934"/>
    <w:rsid w:val="007F4998"/>
    <w:rsid w:val="007F49F1"/>
    <w:rsid w:val="007F4B29"/>
    <w:rsid w:val="007F510A"/>
    <w:rsid w:val="007F56EA"/>
    <w:rsid w:val="007F57B2"/>
    <w:rsid w:val="007F5908"/>
    <w:rsid w:val="007F5C7B"/>
    <w:rsid w:val="007F5EB6"/>
    <w:rsid w:val="007F5ECB"/>
    <w:rsid w:val="007F5EE0"/>
    <w:rsid w:val="007F60B2"/>
    <w:rsid w:val="007F60E5"/>
    <w:rsid w:val="007F61A3"/>
    <w:rsid w:val="007F61F7"/>
    <w:rsid w:val="007F62A7"/>
    <w:rsid w:val="007F6425"/>
    <w:rsid w:val="007F645E"/>
    <w:rsid w:val="007F64A5"/>
    <w:rsid w:val="007F651A"/>
    <w:rsid w:val="007F6A70"/>
    <w:rsid w:val="007F6B61"/>
    <w:rsid w:val="007F6F55"/>
    <w:rsid w:val="007F6FB3"/>
    <w:rsid w:val="007F7124"/>
    <w:rsid w:val="007F71D0"/>
    <w:rsid w:val="007F734E"/>
    <w:rsid w:val="007F75E0"/>
    <w:rsid w:val="007F7613"/>
    <w:rsid w:val="007F76DB"/>
    <w:rsid w:val="007F7853"/>
    <w:rsid w:val="007F79C9"/>
    <w:rsid w:val="007F7E6B"/>
    <w:rsid w:val="00800178"/>
    <w:rsid w:val="00800215"/>
    <w:rsid w:val="0080069E"/>
    <w:rsid w:val="008006F0"/>
    <w:rsid w:val="00800852"/>
    <w:rsid w:val="00800AEB"/>
    <w:rsid w:val="00800F86"/>
    <w:rsid w:val="00801034"/>
    <w:rsid w:val="008012B9"/>
    <w:rsid w:val="008013F4"/>
    <w:rsid w:val="0080156B"/>
    <w:rsid w:val="008015DC"/>
    <w:rsid w:val="00801678"/>
    <w:rsid w:val="008017EB"/>
    <w:rsid w:val="0080182F"/>
    <w:rsid w:val="00801872"/>
    <w:rsid w:val="00801A80"/>
    <w:rsid w:val="00801F45"/>
    <w:rsid w:val="008022E1"/>
    <w:rsid w:val="0080277F"/>
    <w:rsid w:val="008027E2"/>
    <w:rsid w:val="00802C1E"/>
    <w:rsid w:val="00802C35"/>
    <w:rsid w:val="00802D40"/>
    <w:rsid w:val="00802F8C"/>
    <w:rsid w:val="00803744"/>
    <w:rsid w:val="008037BB"/>
    <w:rsid w:val="00803840"/>
    <w:rsid w:val="00803A92"/>
    <w:rsid w:val="00803BCC"/>
    <w:rsid w:val="00803C25"/>
    <w:rsid w:val="0080415D"/>
    <w:rsid w:val="00804223"/>
    <w:rsid w:val="00804553"/>
    <w:rsid w:val="00804690"/>
    <w:rsid w:val="008046D7"/>
    <w:rsid w:val="00804834"/>
    <w:rsid w:val="008048A4"/>
    <w:rsid w:val="008049E6"/>
    <w:rsid w:val="00804A8B"/>
    <w:rsid w:val="00804D2A"/>
    <w:rsid w:val="00804D2F"/>
    <w:rsid w:val="00804D4B"/>
    <w:rsid w:val="00804F23"/>
    <w:rsid w:val="0080527F"/>
    <w:rsid w:val="00805655"/>
    <w:rsid w:val="00805A8B"/>
    <w:rsid w:val="00805B00"/>
    <w:rsid w:val="00805F29"/>
    <w:rsid w:val="00805F75"/>
    <w:rsid w:val="00805F9B"/>
    <w:rsid w:val="008062DE"/>
    <w:rsid w:val="008065F3"/>
    <w:rsid w:val="00806722"/>
    <w:rsid w:val="00806739"/>
    <w:rsid w:val="008068E5"/>
    <w:rsid w:val="00806B96"/>
    <w:rsid w:val="00806BD6"/>
    <w:rsid w:val="00806C53"/>
    <w:rsid w:val="0080700D"/>
    <w:rsid w:val="00807312"/>
    <w:rsid w:val="008075AE"/>
    <w:rsid w:val="008075DF"/>
    <w:rsid w:val="008079A1"/>
    <w:rsid w:val="008079DF"/>
    <w:rsid w:val="0081014D"/>
    <w:rsid w:val="008101D0"/>
    <w:rsid w:val="008104B8"/>
    <w:rsid w:val="00810816"/>
    <w:rsid w:val="008108FA"/>
    <w:rsid w:val="00810D01"/>
    <w:rsid w:val="00810D8B"/>
    <w:rsid w:val="0081114F"/>
    <w:rsid w:val="00811306"/>
    <w:rsid w:val="00811343"/>
    <w:rsid w:val="00811648"/>
    <w:rsid w:val="008116A6"/>
    <w:rsid w:val="008117E3"/>
    <w:rsid w:val="00811A59"/>
    <w:rsid w:val="00812006"/>
    <w:rsid w:val="00812033"/>
    <w:rsid w:val="0081206F"/>
    <w:rsid w:val="008120B6"/>
    <w:rsid w:val="008121A1"/>
    <w:rsid w:val="00812220"/>
    <w:rsid w:val="00812304"/>
    <w:rsid w:val="00812790"/>
    <w:rsid w:val="00812A88"/>
    <w:rsid w:val="00812AE9"/>
    <w:rsid w:val="00812BF4"/>
    <w:rsid w:val="00812C3F"/>
    <w:rsid w:val="00813027"/>
    <w:rsid w:val="00813091"/>
    <w:rsid w:val="0081320E"/>
    <w:rsid w:val="0081323F"/>
    <w:rsid w:val="0081345D"/>
    <w:rsid w:val="00813481"/>
    <w:rsid w:val="008134DB"/>
    <w:rsid w:val="008134F4"/>
    <w:rsid w:val="0081360B"/>
    <w:rsid w:val="0081360E"/>
    <w:rsid w:val="00813709"/>
    <w:rsid w:val="008137E9"/>
    <w:rsid w:val="00813893"/>
    <w:rsid w:val="0081399D"/>
    <w:rsid w:val="00813B3A"/>
    <w:rsid w:val="00813CC4"/>
    <w:rsid w:val="00813FB2"/>
    <w:rsid w:val="0081414D"/>
    <w:rsid w:val="0081430D"/>
    <w:rsid w:val="00814B05"/>
    <w:rsid w:val="00814D5D"/>
    <w:rsid w:val="00815071"/>
    <w:rsid w:val="0081554C"/>
    <w:rsid w:val="008158AB"/>
    <w:rsid w:val="00815A1A"/>
    <w:rsid w:val="00815A58"/>
    <w:rsid w:val="00815C67"/>
    <w:rsid w:val="00815DF1"/>
    <w:rsid w:val="00815FAC"/>
    <w:rsid w:val="00815FE9"/>
    <w:rsid w:val="0081614A"/>
    <w:rsid w:val="0081618A"/>
    <w:rsid w:val="00816246"/>
    <w:rsid w:val="008162F0"/>
    <w:rsid w:val="00816301"/>
    <w:rsid w:val="00816302"/>
    <w:rsid w:val="008166BD"/>
    <w:rsid w:val="00816781"/>
    <w:rsid w:val="00816AAB"/>
    <w:rsid w:val="00816BD4"/>
    <w:rsid w:val="00816BD5"/>
    <w:rsid w:val="00816CAA"/>
    <w:rsid w:val="0081714E"/>
    <w:rsid w:val="008178E5"/>
    <w:rsid w:val="00817A7A"/>
    <w:rsid w:val="00817BD0"/>
    <w:rsid w:val="00817C3D"/>
    <w:rsid w:val="00817D9D"/>
    <w:rsid w:val="00817E29"/>
    <w:rsid w:val="00817E46"/>
    <w:rsid w:val="008202E2"/>
    <w:rsid w:val="00820467"/>
    <w:rsid w:val="0082065B"/>
    <w:rsid w:val="00820918"/>
    <w:rsid w:val="008209A5"/>
    <w:rsid w:val="00820B76"/>
    <w:rsid w:val="00820F50"/>
    <w:rsid w:val="0082126F"/>
    <w:rsid w:val="00821532"/>
    <w:rsid w:val="00821668"/>
    <w:rsid w:val="00821676"/>
    <w:rsid w:val="00821830"/>
    <w:rsid w:val="00821A5F"/>
    <w:rsid w:val="00821ACA"/>
    <w:rsid w:val="00821DC1"/>
    <w:rsid w:val="00821E90"/>
    <w:rsid w:val="00822422"/>
    <w:rsid w:val="00822629"/>
    <w:rsid w:val="00822665"/>
    <w:rsid w:val="008226AE"/>
    <w:rsid w:val="00822772"/>
    <w:rsid w:val="00822BA6"/>
    <w:rsid w:val="00822C56"/>
    <w:rsid w:val="00822DC8"/>
    <w:rsid w:val="00822E99"/>
    <w:rsid w:val="00822EBB"/>
    <w:rsid w:val="00822FF4"/>
    <w:rsid w:val="008230C4"/>
    <w:rsid w:val="0082326C"/>
    <w:rsid w:val="00823621"/>
    <w:rsid w:val="008236A9"/>
    <w:rsid w:val="008236AC"/>
    <w:rsid w:val="008236EE"/>
    <w:rsid w:val="0082377B"/>
    <w:rsid w:val="00823849"/>
    <w:rsid w:val="008239D6"/>
    <w:rsid w:val="00823EAD"/>
    <w:rsid w:val="00823F7E"/>
    <w:rsid w:val="008241A2"/>
    <w:rsid w:val="008242BE"/>
    <w:rsid w:val="008244F7"/>
    <w:rsid w:val="0082452D"/>
    <w:rsid w:val="00824590"/>
    <w:rsid w:val="008246E8"/>
    <w:rsid w:val="00824B72"/>
    <w:rsid w:val="00824BE6"/>
    <w:rsid w:val="00824D09"/>
    <w:rsid w:val="00824E2A"/>
    <w:rsid w:val="00824F60"/>
    <w:rsid w:val="00825531"/>
    <w:rsid w:val="00825667"/>
    <w:rsid w:val="008257A9"/>
    <w:rsid w:val="00825992"/>
    <w:rsid w:val="00825C33"/>
    <w:rsid w:val="00825DA7"/>
    <w:rsid w:val="00825EBD"/>
    <w:rsid w:val="00825F36"/>
    <w:rsid w:val="008262CF"/>
    <w:rsid w:val="00826338"/>
    <w:rsid w:val="0082644D"/>
    <w:rsid w:val="00826494"/>
    <w:rsid w:val="008264ED"/>
    <w:rsid w:val="0082669F"/>
    <w:rsid w:val="00826725"/>
    <w:rsid w:val="0082676E"/>
    <w:rsid w:val="008267E6"/>
    <w:rsid w:val="00826920"/>
    <w:rsid w:val="00826949"/>
    <w:rsid w:val="008269ED"/>
    <w:rsid w:val="00826B71"/>
    <w:rsid w:val="00826C30"/>
    <w:rsid w:val="00826E51"/>
    <w:rsid w:val="00826F3F"/>
    <w:rsid w:val="008270D1"/>
    <w:rsid w:val="008271EF"/>
    <w:rsid w:val="008274AE"/>
    <w:rsid w:val="008276AD"/>
    <w:rsid w:val="008276B5"/>
    <w:rsid w:val="0082770A"/>
    <w:rsid w:val="00827860"/>
    <w:rsid w:val="00827872"/>
    <w:rsid w:val="00827891"/>
    <w:rsid w:val="00827930"/>
    <w:rsid w:val="00830306"/>
    <w:rsid w:val="0083095F"/>
    <w:rsid w:val="00830C91"/>
    <w:rsid w:val="00830DE7"/>
    <w:rsid w:val="00830F1A"/>
    <w:rsid w:val="00830F64"/>
    <w:rsid w:val="008312E6"/>
    <w:rsid w:val="008312F5"/>
    <w:rsid w:val="00831510"/>
    <w:rsid w:val="008316FD"/>
    <w:rsid w:val="0083176F"/>
    <w:rsid w:val="008318AB"/>
    <w:rsid w:val="00831CC2"/>
    <w:rsid w:val="00831D1F"/>
    <w:rsid w:val="00831E9E"/>
    <w:rsid w:val="00831F07"/>
    <w:rsid w:val="00831FA0"/>
    <w:rsid w:val="00832090"/>
    <w:rsid w:val="00832173"/>
    <w:rsid w:val="00832289"/>
    <w:rsid w:val="00832587"/>
    <w:rsid w:val="008326E7"/>
    <w:rsid w:val="0083276C"/>
    <w:rsid w:val="00832A3B"/>
    <w:rsid w:val="00832A96"/>
    <w:rsid w:val="00832B49"/>
    <w:rsid w:val="00833082"/>
    <w:rsid w:val="00833119"/>
    <w:rsid w:val="0083318B"/>
    <w:rsid w:val="00833227"/>
    <w:rsid w:val="0083328E"/>
    <w:rsid w:val="008333EE"/>
    <w:rsid w:val="00833438"/>
    <w:rsid w:val="00833478"/>
    <w:rsid w:val="00833489"/>
    <w:rsid w:val="00833569"/>
    <w:rsid w:val="00833597"/>
    <w:rsid w:val="0083381B"/>
    <w:rsid w:val="00833CB0"/>
    <w:rsid w:val="00833D19"/>
    <w:rsid w:val="00833EC2"/>
    <w:rsid w:val="0083408E"/>
    <w:rsid w:val="00834365"/>
    <w:rsid w:val="0083437E"/>
    <w:rsid w:val="0083471D"/>
    <w:rsid w:val="00834742"/>
    <w:rsid w:val="008348E1"/>
    <w:rsid w:val="00834A56"/>
    <w:rsid w:val="00834AA6"/>
    <w:rsid w:val="00834DC4"/>
    <w:rsid w:val="00834DD5"/>
    <w:rsid w:val="00834FC0"/>
    <w:rsid w:val="008350A1"/>
    <w:rsid w:val="008353A8"/>
    <w:rsid w:val="008353C8"/>
    <w:rsid w:val="0083548F"/>
    <w:rsid w:val="008356C5"/>
    <w:rsid w:val="00835727"/>
    <w:rsid w:val="0083574D"/>
    <w:rsid w:val="00835A95"/>
    <w:rsid w:val="00835F98"/>
    <w:rsid w:val="0083616D"/>
    <w:rsid w:val="00836235"/>
    <w:rsid w:val="008362D2"/>
    <w:rsid w:val="0083631C"/>
    <w:rsid w:val="008363FC"/>
    <w:rsid w:val="00836B3C"/>
    <w:rsid w:val="00836B52"/>
    <w:rsid w:val="00836D38"/>
    <w:rsid w:val="008371C0"/>
    <w:rsid w:val="00837301"/>
    <w:rsid w:val="008373D6"/>
    <w:rsid w:val="00837458"/>
    <w:rsid w:val="00837526"/>
    <w:rsid w:val="0083769D"/>
    <w:rsid w:val="00837980"/>
    <w:rsid w:val="00837A96"/>
    <w:rsid w:val="00837AD1"/>
    <w:rsid w:val="00837CF6"/>
    <w:rsid w:val="00837D6D"/>
    <w:rsid w:val="00837E47"/>
    <w:rsid w:val="00837F33"/>
    <w:rsid w:val="0084006B"/>
    <w:rsid w:val="008401B9"/>
    <w:rsid w:val="00840238"/>
    <w:rsid w:val="008403E0"/>
    <w:rsid w:val="008405B1"/>
    <w:rsid w:val="00840676"/>
    <w:rsid w:val="008406F4"/>
    <w:rsid w:val="0084071A"/>
    <w:rsid w:val="0084083E"/>
    <w:rsid w:val="00840A2C"/>
    <w:rsid w:val="00840CFE"/>
    <w:rsid w:val="00840E7F"/>
    <w:rsid w:val="00841069"/>
    <w:rsid w:val="0084119F"/>
    <w:rsid w:val="008412F9"/>
    <w:rsid w:val="00841323"/>
    <w:rsid w:val="0084152D"/>
    <w:rsid w:val="0084183D"/>
    <w:rsid w:val="00841910"/>
    <w:rsid w:val="008419E3"/>
    <w:rsid w:val="00841BC7"/>
    <w:rsid w:val="00841CF7"/>
    <w:rsid w:val="00841D68"/>
    <w:rsid w:val="00841FC3"/>
    <w:rsid w:val="008421A2"/>
    <w:rsid w:val="008422B3"/>
    <w:rsid w:val="00842B26"/>
    <w:rsid w:val="00842C57"/>
    <w:rsid w:val="00842F44"/>
    <w:rsid w:val="00842F7D"/>
    <w:rsid w:val="0084323C"/>
    <w:rsid w:val="00843280"/>
    <w:rsid w:val="00843369"/>
    <w:rsid w:val="00843482"/>
    <w:rsid w:val="0084377D"/>
    <w:rsid w:val="0084382D"/>
    <w:rsid w:val="00843C3D"/>
    <w:rsid w:val="00843D67"/>
    <w:rsid w:val="00843F05"/>
    <w:rsid w:val="00844262"/>
    <w:rsid w:val="008444B3"/>
    <w:rsid w:val="008444B5"/>
    <w:rsid w:val="0084456F"/>
    <w:rsid w:val="00844B14"/>
    <w:rsid w:val="00844CC4"/>
    <w:rsid w:val="00844E3E"/>
    <w:rsid w:val="0084519F"/>
    <w:rsid w:val="00845541"/>
    <w:rsid w:val="008455B7"/>
    <w:rsid w:val="008457AB"/>
    <w:rsid w:val="008457F2"/>
    <w:rsid w:val="00845824"/>
    <w:rsid w:val="008458CD"/>
    <w:rsid w:val="00845961"/>
    <w:rsid w:val="008459C1"/>
    <w:rsid w:val="00845B12"/>
    <w:rsid w:val="00845D0A"/>
    <w:rsid w:val="00845D9B"/>
    <w:rsid w:val="00845DA7"/>
    <w:rsid w:val="00845EB5"/>
    <w:rsid w:val="00846811"/>
    <w:rsid w:val="00846961"/>
    <w:rsid w:val="00846AAC"/>
    <w:rsid w:val="00846C95"/>
    <w:rsid w:val="00846D19"/>
    <w:rsid w:val="00846FA1"/>
    <w:rsid w:val="00846FBF"/>
    <w:rsid w:val="008472CA"/>
    <w:rsid w:val="00847528"/>
    <w:rsid w:val="0084757F"/>
    <w:rsid w:val="00847791"/>
    <w:rsid w:val="00847941"/>
    <w:rsid w:val="00847A5E"/>
    <w:rsid w:val="00847BD2"/>
    <w:rsid w:val="00847C77"/>
    <w:rsid w:val="00847CA9"/>
    <w:rsid w:val="00847CC0"/>
    <w:rsid w:val="00847E06"/>
    <w:rsid w:val="00850199"/>
    <w:rsid w:val="00850204"/>
    <w:rsid w:val="00850219"/>
    <w:rsid w:val="008502E4"/>
    <w:rsid w:val="008508B9"/>
    <w:rsid w:val="00850D08"/>
    <w:rsid w:val="00850E24"/>
    <w:rsid w:val="0085102C"/>
    <w:rsid w:val="00851390"/>
    <w:rsid w:val="00851486"/>
    <w:rsid w:val="00851574"/>
    <w:rsid w:val="008517BF"/>
    <w:rsid w:val="008518D7"/>
    <w:rsid w:val="00851F63"/>
    <w:rsid w:val="00852320"/>
    <w:rsid w:val="00852370"/>
    <w:rsid w:val="00852435"/>
    <w:rsid w:val="00852473"/>
    <w:rsid w:val="00852795"/>
    <w:rsid w:val="00852A9C"/>
    <w:rsid w:val="00852D6D"/>
    <w:rsid w:val="00852F12"/>
    <w:rsid w:val="00853418"/>
    <w:rsid w:val="008534DC"/>
    <w:rsid w:val="00853545"/>
    <w:rsid w:val="008536A7"/>
    <w:rsid w:val="008539D6"/>
    <w:rsid w:val="00853A43"/>
    <w:rsid w:val="00853DF3"/>
    <w:rsid w:val="00854354"/>
    <w:rsid w:val="00854571"/>
    <w:rsid w:val="008546B4"/>
    <w:rsid w:val="00854E77"/>
    <w:rsid w:val="00854EEA"/>
    <w:rsid w:val="00854F90"/>
    <w:rsid w:val="008550BF"/>
    <w:rsid w:val="00855245"/>
    <w:rsid w:val="008555E2"/>
    <w:rsid w:val="00855A7F"/>
    <w:rsid w:val="00855C69"/>
    <w:rsid w:val="00855CE3"/>
    <w:rsid w:val="00855FB2"/>
    <w:rsid w:val="00855FF9"/>
    <w:rsid w:val="008560AE"/>
    <w:rsid w:val="0085611C"/>
    <w:rsid w:val="00856247"/>
    <w:rsid w:val="008563B4"/>
    <w:rsid w:val="00856500"/>
    <w:rsid w:val="0085654C"/>
    <w:rsid w:val="008565FD"/>
    <w:rsid w:val="0085666D"/>
    <w:rsid w:val="00856857"/>
    <w:rsid w:val="00856ADD"/>
    <w:rsid w:val="00856AF6"/>
    <w:rsid w:val="00856B4E"/>
    <w:rsid w:val="00857426"/>
    <w:rsid w:val="00857468"/>
    <w:rsid w:val="00857741"/>
    <w:rsid w:val="00857782"/>
    <w:rsid w:val="00857C5B"/>
    <w:rsid w:val="00857D18"/>
    <w:rsid w:val="00857DA8"/>
    <w:rsid w:val="00857DDE"/>
    <w:rsid w:val="00857F6E"/>
    <w:rsid w:val="0086000D"/>
    <w:rsid w:val="00860245"/>
    <w:rsid w:val="0086036C"/>
    <w:rsid w:val="00860475"/>
    <w:rsid w:val="008604C0"/>
    <w:rsid w:val="008604E2"/>
    <w:rsid w:val="008607C5"/>
    <w:rsid w:val="0086089F"/>
    <w:rsid w:val="00860A11"/>
    <w:rsid w:val="00860C3E"/>
    <w:rsid w:val="00860E5E"/>
    <w:rsid w:val="00860EFC"/>
    <w:rsid w:val="008610B3"/>
    <w:rsid w:val="0086117F"/>
    <w:rsid w:val="00861183"/>
    <w:rsid w:val="0086126F"/>
    <w:rsid w:val="008613C4"/>
    <w:rsid w:val="00861633"/>
    <w:rsid w:val="00861656"/>
    <w:rsid w:val="008616C7"/>
    <w:rsid w:val="00861B4E"/>
    <w:rsid w:val="00861BE7"/>
    <w:rsid w:val="00861FBB"/>
    <w:rsid w:val="00861FD1"/>
    <w:rsid w:val="00862073"/>
    <w:rsid w:val="00862406"/>
    <w:rsid w:val="008624F2"/>
    <w:rsid w:val="0086254E"/>
    <w:rsid w:val="00862661"/>
    <w:rsid w:val="0086267C"/>
    <w:rsid w:val="008629A8"/>
    <w:rsid w:val="008629BA"/>
    <w:rsid w:val="00862A34"/>
    <w:rsid w:val="00862AF3"/>
    <w:rsid w:val="00862B5B"/>
    <w:rsid w:val="00862CDA"/>
    <w:rsid w:val="00863074"/>
    <w:rsid w:val="00863129"/>
    <w:rsid w:val="008631A0"/>
    <w:rsid w:val="008631F4"/>
    <w:rsid w:val="008632B3"/>
    <w:rsid w:val="00863326"/>
    <w:rsid w:val="0086353A"/>
    <w:rsid w:val="00863639"/>
    <w:rsid w:val="00863B34"/>
    <w:rsid w:val="00863DF9"/>
    <w:rsid w:val="00863EDB"/>
    <w:rsid w:val="00863F53"/>
    <w:rsid w:val="00864040"/>
    <w:rsid w:val="00864048"/>
    <w:rsid w:val="0086408E"/>
    <w:rsid w:val="008640BC"/>
    <w:rsid w:val="0086450F"/>
    <w:rsid w:val="00864542"/>
    <w:rsid w:val="0086460F"/>
    <w:rsid w:val="00864637"/>
    <w:rsid w:val="00864736"/>
    <w:rsid w:val="00864ED4"/>
    <w:rsid w:val="00864F2E"/>
    <w:rsid w:val="0086504A"/>
    <w:rsid w:val="00865147"/>
    <w:rsid w:val="0086519A"/>
    <w:rsid w:val="00865954"/>
    <w:rsid w:val="00865AA6"/>
    <w:rsid w:val="00866B54"/>
    <w:rsid w:val="00866D76"/>
    <w:rsid w:val="00866F0A"/>
    <w:rsid w:val="0086706C"/>
    <w:rsid w:val="0086708F"/>
    <w:rsid w:val="008670F4"/>
    <w:rsid w:val="00867351"/>
    <w:rsid w:val="0086737C"/>
    <w:rsid w:val="008676B7"/>
    <w:rsid w:val="00867B9E"/>
    <w:rsid w:val="00867BA7"/>
    <w:rsid w:val="00867F05"/>
    <w:rsid w:val="00867FCF"/>
    <w:rsid w:val="0087009A"/>
    <w:rsid w:val="00870116"/>
    <w:rsid w:val="008701A7"/>
    <w:rsid w:val="00870393"/>
    <w:rsid w:val="0087073D"/>
    <w:rsid w:val="00870ADF"/>
    <w:rsid w:val="00870C3C"/>
    <w:rsid w:val="00870F8B"/>
    <w:rsid w:val="00870FB5"/>
    <w:rsid w:val="008710ED"/>
    <w:rsid w:val="00871268"/>
    <w:rsid w:val="008714C8"/>
    <w:rsid w:val="00871734"/>
    <w:rsid w:val="00871A30"/>
    <w:rsid w:val="00871D87"/>
    <w:rsid w:val="00871EE9"/>
    <w:rsid w:val="00871FBD"/>
    <w:rsid w:val="00872121"/>
    <w:rsid w:val="0087226A"/>
    <w:rsid w:val="00872428"/>
    <w:rsid w:val="0087264D"/>
    <w:rsid w:val="00872782"/>
    <w:rsid w:val="0087292E"/>
    <w:rsid w:val="0087296E"/>
    <w:rsid w:val="008729A7"/>
    <w:rsid w:val="00872BDD"/>
    <w:rsid w:val="00872EF9"/>
    <w:rsid w:val="00872FD9"/>
    <w:rsid w:val="00873053"/>
    <w:rsid w:val="00873155"/>
    <w:rsid w:val="0087335D"/>
    <w:rsid w:val="0087351F"/>
    <w:rsid w:val="00873673"/>
    <w:rsid w:val="008738EE"/>
    <w:rsid w:val="0087396B"/>
    <w:rsid w:val="008742AC"/>
    <w:rsid w:val="00874476"/>
    <w:rsid w:val="0087464C"/>
    <w:rsid w:val="00874776"/>
    <w:rsid w:val="0087479B"/>
    <w:rsid w:val="00874A92"/>
    <w:rsid w:val="00874AF4"/>
    <w:rsid w:val="00874D90"/>
    <w:rsid w:val="00874E7B"/>
    <w:rsid w:val="00874EB1"/>
    <w:rsid w:val="00875097"/>
    <w:rsid w:val="00875201"/>
    <w:rsid w:val="00875207"/>
    <w:rsid w:val="008752CB"/>
    <w:rsid w:val="00875328"/>
    <w:rsid w:val="008753E9"/>
    <w:rsid w:val="0087553D"/>
    <w:rsid w:val="00875571"/>
    <w:rsid w:val="008756E0"/>
    <w:rsid w:val="00875726"/>
    <w:rsid w:val="00875744"/>
    <w:rsid w:val="00875900"/>
    <w:rsid w:val="00875B08"/>
    <w:rsid w:val="00875C14"/>
    <w:rsid w:val="00875DC0"/>
    <w:rsid w:val="00875E36"/>
    <w:rsid w:val="00875EE5"/>
    <w:rsid w:val="0087631E"/>
    <w:rsid w:val="0087689A"/>
    <w:rsid w:val="0087689C"/>
    <w:rsid w:val="008768EA"/>
    <w:rsid w:val="00877022"/>
    <w:rsid w:val="008773BE"/>
    <w:rsid w:val="008776A2"/>
    <w:rsid w:val="00877A99"/>
    <w:rsid w:val="00877B5E"/>
    <w:rsid w:val="00877B65"/>
    <w:rsid w:val="00877C4B"/>
    <w:rsid w:val="00877CD7"/>
    <w:rsid w:val="00880041"/>
    <w:rsid w:val="00880227"/>
    <w:rsid w:val="00880B5D"/>
    <w:rsid w:val="00880BF9"/>
    <w:rsid w:val="0088105C"/>
    <w:rsid w:val="00881693"/>
    <w:rsid w:val="00881725"/>
    <w:rsid w:val="00881854"/>
    <w:rsid w:val="00881A7E"/>
    <w:rsid w:val="00881B2F"/>
    <w:rsid w:val="00881B86"/>
    <w:rsid w:val="008820B3"/>
    <w:rsid w:val="0088216B"/>
    <w:rsid w:val="00882746"/>
    <w:rsid w:val="008828E5"/>
    <w:rsid w:val="00882DCF"/>
    <w:rsid w:val="00882E96"/>
    <w:rsid w:val="00882ED4"/>
    <w:rsid w:val="00883034"/>
    <w:rsid w:val="008831E7"/>
    <w:rsid w:val="008831F0"/>
    <w:rsid w:val="0088327E"/>
    <w:rsid w:val="008834A5"/>
    <w:rsid w:val="008834CE"/>
    <w:rsid w:val="008835D0"/>
    <w:rsid w:val="00883726"/>
    <w:rsid w:val="0088384F"/>
    <w:rsid w:val="00883889"/>
    <w:rsid w:val="00883952"/>
    <w:rsid w:val="008839EC"/>
    <w:rsid w:val="00883BCA"/>
    <w:rsid w:val="00883CBA"/>
    <w:rsid w:val="00883E3F"/>
    <w:rsid w:val="008840E8"/>
    <w:rsid w:val="0088433B"/>
    <w:rsid w:val="00884648"/>
    <w:rsid w:val="00884939"/>
    <w:rsid w:val="00884975"/>
    <w:rsid w:val="008849EE"/>
    <w:rsid w:val="00884B53"/>
    <w:rsid w:val="00884D90"/>
    <w:rsid w:val="00884E55"/>
    <w:rsid w:val="008850B9"/>
    <w:rsid w:val="008852A1"/>
    <w:rsid w:val="008858F0"/>
    <w:rsid w:val="0088591F"/>
    <w:rsid w:val="00885ABC"/>
    <w:rsid w:val="00885B33"/>
    <w:rsid w:val="00885C37"/>
    <w:rsid w:val="00885ED0"/>
    <w:rsid w:val="00886304"/>
    <w:rsid w:val="0088657C"/>
    <w:rsid w:val="00886BC0"/>
    <w:rsid w:val="00886BE3"/>
    <w:rsid w:val="00886C51"/>
    <w:rsid w:val="00886CA5"/>
    <w:rsid w:val="00886D1D"/>
    <w:rsid w:val="00886D30"/>
    <w:rsid w:val="00886E00"/>
    <w:rsid w:val="00886FBA"/>
    <w:rsid w:val="00887241"/>
    <w:rsid w:val="0088735B"/>
    <w:rsid w:val="008873C8"/>
    <w:rsid w:val="008874BF"/>
    <w:rsid w:val="00887894"/>
    <w:rsid w:val="00887AB8"/>
    <w:rsid w:val="00887E8D"/>
    <w:rsid w:val="0089038A"/>
    <w:rsid w:val="008904D8"/>
    <w:rsid w:val="008905E3"/>
    <w:rsid w:val="00890647"/>
    <w:rsid w:val="00890671"/>
    <w:rsid w:val="00890706"/>
    <w:rsid w:val="00890B37"/>
    <w:rsid w:val="00890B67"/>
    <w:rsid w:val="00890EA9"/>
    <w:rsid w:val="00891231"/>
    <w:rsid w:val="0089180A"/>
    <w:rsid w:val="00891A1B"/>
    <w:rsid w:val="00891C07"/>
    <w:rsid w:val="008920AC"/>
    <w:rsid w:val="00892265"/>
    <w:rsid w:val="00892287"/>
    <w:rsid w:val="0089247F"/>
    <w:rsid w:val="008925F6"/>
    <w:rsid w:val="0089288C"/>
    <w:rsid w:val="00892AFF"/>
    <w:rsid w:val="00892E1F"/>
    <w:rsid w:val="00892E5D"/>
    <w:rsid w:val="00892EE4"/>
    <w:rsid w:val="00892F54"/>
    <w:rsid w:val="008934DD"/>
    <w:rsid w:val="008934FF"/>
    <w:rsid w:val="008935B6"/>
    <w:rsid w:val="0089369F"/>
    <w:rsid w:val="00893894"/>
    <w:rsid w:val="00893A5F"/>
    <w:rsid w:val="00893D8F"/>
    <w:rsid w:val="00893DA5"/>
    <w:rsid w:val="00893EC3"/>
    <w:rsid w:val="00893F8B"/>
    <w:rsid w:val="0089415F"/>
    <w:rsid w:val="00894260"/>
    <w:rsid w:val="008943A1"/>
    <w:rsid w:val="0089448E"/>
    <w:rsid w:val="00894506"/>
    <w:rsid w:val="00894609"/>
    <w:rsid w:val="00894D21"/>
    <w:rsid w:val="00894D63"/>
    <w:rsid w:val="00894DF0"/>
    <w:rsid w:val="00894EB6"/>
    <w:rsid w:val="0089502F"/>
    <w:rsid w:val="008950B2"/>
    <w:rsid w:val="00895545"/>
    <w:rsid w:val="00895584"/>
    <w:rsid w:val="00895B97"/>
    <w:rsid w:val="00895DB0"/>
    <w:rsid w:val="00895EC4"/>
    <w:rsid w:val="0089622E"/>
    <w:rsid w:val="0089636C"/>
    <w:rsid w:val="00896397"/>
    <w:rsid w:val="008963C5"/>
    <w:rsid w:val="0089668B"/>
    <w:rsid w:val="00896822"/>
    <w:rsid w:val="00896A7A"/>
    <w:rsid w:val="00896ADB"/>
    <w:rsid w:val="00896D47"/>
    <w:rsid w:val="00896E7C"/>
    <w:rsid w:val="008970A2"/>
    <w:rsid w:val="00897556"/>
    <w:rsid w:val="00897611"/>
    <w:rsid w:val="0089767B"/>
    <w:rsid w:val="0089768D"/>
    <w:rsid w:val="008976A4"/>
    <w:rsid w:val="008976A7"/>
    <w:rsid w:val="00897963"/>
    <w:rsid w:val="00897B33"/>
    <w:rsid w:val="00897B63"/>
    <w:rsid w:val="00897DE0"/>
    <w:rsid w:val="00897E5C"/>
    <w:rsid w:val="008A078D"/>
    <w:rsid w:val="008A0818"/>
    <w:rsid w:val="008A0BA9"/>
    <w:rsid w:val="008A0BC2"/>
    <w:rsid w:val="008A0E12"/>
    <w:rsid w:val="008A0F55"/>
    <w:rsid w:val="008A17FA"/>
    <w:rsid w:val="008A17FF"/>
    <w:rsid w:val="008A1CF3"/>
    <w:rsid w:val="008A1D1A"/>
    <w:rsid w:val="008A1F07"/>
    <w:rsid w:val="008A20CE"/>
    <w:rsid w:val="008A2402"/>
    <w:rsid w:val="008A27BB"/>
    <w:rsid w:val="008A2846"/>
    <w:rsid w:val="008A2B89"/>
    <w:rsid w:val="008A2ED5"/>
    <w:rsid w:val="008A35E1"/>
    <w:rsid w:val="008A36FA"/>
    <w:rsid w:val="008A3713"/>
    <w:rsid w:val="008A375C"/>
    <w:rsid w:val="008A388D"/>
    <w:rsid w:val="008A389E"/>
    <w:rsid w:val="008A3999"/>
    <w:rsid w:val="008A3B03"/>
    <w:rsid w:val="008A3B42"/>
    <w:rsid w:val="008A4075"/>
    <w:rsid w:val="008A40FE"/>
    <w:rsid w:val="008A433D"/>
    <w:rsid w:val="008A4379"/>
    <w:rsid w:val="008A43C2"/>
    <w:rsid w:val="008A4FE6"/>
    <w:rsid w:val="008A5084"/>
    <w:rsid w:val="008A513F"/>
    <w:rsid w:val="008A5153"/>
    <w:rsid w:val="008A5365"/>
    <w:rsid w:val="008A53F8"/>
    <w:rsid w:val="008A55CB"/>
    <w:rsid w:val="008A5661"/>
    <w:rsid w:val="008A5945"/>
    <w:rsid w:val="008A5A63"/>
    <w:rsid w:val="008A5C36"/>
    <w:rsid w:val="008A6004"/>
    <w:rsid w:val="008A604B"/>
    <w:rsid w:val="008A62D9"/>
    <w:rsid w:val="008A68C9"/>
    <w:rsid w:val="008A69F6"/>
    <w:rsid w:val="008A6A32"/>
    <w:rsid w:val="008A6C90"/>
    <w:rsid w:val="008A6CB8"/>
    <w:rsid w:val="008A712F"/>
    <w:rsid w:val="008A71C7"/>
    <w:rsid w:val="008A751E"/>
    <w:rsid w:val="008A7729"/>
    <w:rsid w:val="008A78EF"/>
    <w:rsid w:val="008A7A5F"/>
    <w:rsid w:val="008A7AC0"/>
    <w:rsid w:val="008A7CED"/>
    <w:rsid w:val="008A7DC2"/>
    <w:rsid w:val="008B0279"/>
    <w:rsid w:val="008B031E"/>
    <w:rsid w:val="008B0515"/>
    <w:rsid w:val="008B051C"/>
    <w:rsid w:val="008B0544"/>
    <w:rsid w:val="008B0639"/>
    <w:rsid w:val="008B06F7"/>
    <w:rsid w:val="008B08A4"/>
    <w:rsid w:val="008B096B"/>
    <w:rsid w:val="008B09A1"/>
    <w:rsid w:val="008B0AAE"/>
    <w:rsid w:val="008B0B3A"/>
    <w:rsid w:val="008B0C56"/>
    <w:rsid w:val="008B10DE"/>
    <w:rsid w:val="008B10EB"/>
    <w:rsid w:val="008B111A"/>
    <w:rsid w:val="008B12ED"/>
    <w:rsid w:val="008B1367"/>
    <w:rsid w:val="008B1818"/>
    <w:rsid w:val="008B18E9"/>
    <w:rsid w:val="008B1D92"/>
    <w:rsid w:val="008B1E43"/>
    <w:rsid w:val="008B1EA2"/>
    <w:rsid w:val="008B22A3"/>
    <w:rsid w:val="008B2689"/>
    <w:rsid w:val="008B27BD"/>
    <w:rsid w:val="008B3001"/>
    <w:rsid w:val="008B3161"/>
    <w:rsid w:val="008B3459"/>
    <w:rsid w:val="008B3B98"/>
    <w:rsid w:val="008B3C03"/>
    <w:rsid w:val="008B3C98"/>
    <w:rsid w:val="008B3CB3"/>
    <w:rsid w:val="008B3F37"/>
    <w:rsid w:val="008B421F"/>
    <w:rsid w:val="008B45DE"/>
    <w:rsid w:val="008B4822"/>
    <w:rsid w:val="008B4B60"/>
    <w:rsid w:val="008B4CE2"/>
    <w:rsid w:val="008B4D49"/>
    <w:rsid w:val="008B4D74"/>
    <w:rsid w:val="008B4E69"/>
    <w:rsid w:val="008B5375"/>
    <w:rsid w:val="008B53DB"/>
    <w:rsid w:val="008B57EE"/>
    <w:rsid w:val="008B58B7"/>
    <w:rsid w:val="008B5972"/>
    <w:rsid w:val="008B5A74"/>
    <w:rsid w:val="008B62D8"/>
    <w:rsid w:val="008B639E"/>
    <w:rsid w:val="008B6446"/>
    <w:rsid w:val="008B6460"/>
    <w:rsid w:val="008B6499"/>
    <w:rsid w:val="008B6C6E"/>
    <w:rsid w:val="008B6D93"/>
    <w:rsid w:val="008B6FA2"/>
    <w:rsid w:val="008B72C0"/>
    <w:rsid w:val="008B735D"/>
    <w:rsid w:val="008B73D4"/>
    <w:rsid w:val="008B7451"/>
    <w:rsid w:val="008B74EF"/>
    <w:rsid w:val="008B77B2"/>
    <w:rsid w:val="008B7823"/>
    <w:rsid w:val="008B79DC"/>
    <w:rsid w:val="008B79FD"/>
    <w:rsid w:val="008B7A3C"/>
    <w:rsid w:val="008B7CEF"/>
    <w:rsid w:val="008B7D23"/>
    <w:rsid w:val="008B7E92"/>
    <w:rsid w:val="008B7EAF"/>
    <w:rsid w:val="008C019B"/>
    <w:rsid w:val="008C042A"/>
    <w:rsid w:val="008C07A2"/>
    <w:rsid w:val="008C0927"/>
    <w:rsid w:val="008C0ECB"/>
    <w:rsid w:val="008C0ED8"/>
    <w:rsid w:val="008C10E2"/>
    <w:rsid w:val="008C11A6"/>
    <w:rsid w:val="008C1269"/>
    <w:rsid w:val="008C13AD"/>
    <w:rsid w:val="008C188E"/>
    <w:rsid w:val="008C1B5C"/>
    <w:rsid w:val="008C1D34"/>
    <w:rsid w:val="008C1E15"/>
    <w:rsid w:val="008C201F"/>
    <w:rsid w:val="008C2167"/>
    <w:rsid w:val="008C25AF"/>
    <w:rsid w:val="008C25D1"/>
    <w:rsid w:val="008C260F"/>
    <w:rsid w:val="008C2610"/>
    <w:rsid w:val="008C2787"/>
    <w:rsid w:val="008C2958"/>
    <w:rsid w:val="008C2A49"/>
    <w:rsid w:val="008C2D7F"/>
    <w:rsid w:val="008C2FEB"/>
    <w:rsid w:val="008C3000"/>
    <w:rsid w:val="008C30E2"/>
    <w:rsid w:val="008C3743"/>
    <w:rsid w:val="008C37B6"/>
    <w:rsid w:val="008C3A06"/>
    <w:rsid w:val="008C3D10"/>
    <w:rsid w:val="008C3E8C"/>
    <w:rsid w:val="008C3EAB"/>
    <w:rsid w:val="008C3EBA"/>
    <w:rsid w:val="008C40FE"/>
    <w:rsid w:val="008C411B"/>
    <w:rsid w:val="008C443B"/>
    <w:rsid w:val="008C44D5"/>
    <w:rsid w:val="008C4545"/>
    <w:rsid w:val="008C47F9"/>
    <w:rsid w:val="008C4A4E"/>
    <w:rsid w:val="008C4D0F"/>
    <w:rsid w:val="008C4D38"/>
    <w:rsid w:val="008C4D64"/>
    <w:rsid w:val="008C525F"/>
    <w:rsid w:val="008C5260"/>
    <w:rsid w:val="008C56C3"/>
    <w:rsid w:val="008C57C0"/>
    <w:rsid w:val="008C586C"/>
    <w:rsid w:val="008C58DD"/>
    <w:rsid w:val="008C5921"/>
    <w:rsid w:val="008C5E4C"/>
    <w:rsid w:val="008C5F65"/>
    <w:rsid w:val="008C6079"/>
    <w:rsid w:val="008C60E3"/>
    <w:rsid w:val="008C614F"/>
    <w:rsid w:val="008C617C"/>
    <w:rsid w:val="008C61E9"/>
    <w:rsid w:val="008C61ED"/>
    <w:rsid w:val="008C62DF"/>
    <w:rsid w:val="008C6390"/>
    <w:rsid w:val="008C6498"/>
    <w:rsid w:val="008C65C4"/>
    <w:rsid w:val="008C65EA"/>
    <w:rsid w:val="008C66B8"/>
    <w:rsid w:val="008C686F"/>
    <w:rsid w:val="008C6871"/>
    <w:rsid w:val="008C6883"/>
    <w:rsid w:val="008C695F"/>
    <w:rsid w:val="008C6B8D"/>
    <w:rsid w:val="008C7149"/>
    <w:rsid w:val="008C7267"/>
    <w:rsid w:val="008C7716"/>
    <w:rsid w:val="008C79F7"/>
    <w:rsid w:val="008C7A29"/>
    <w:rsid w:val="008C7EB6"/>
    <w:rsid w:val="008C7F0C"/>
    <w:rsid w:val="008D024E"/>
    <w:rsid w:val="008D0354"/>
    <w:rsid w:val="008D0522"/>
    <w:rsid w:val="008D06FC"/>
    <w:rsid w:val="008D114B"/>
    <w:rsid w:val="008D13A2"/>
    <w:rsid w:val="008D174E"/>
    <w:rsid w:val="008D183D"/>
    <w:rsid w:val="008D1880"/>
    <w:rsid w:val="008D19D4"/>
    <w:rsid w:val="008D1B77"/>
    <w:rsid w:val="008D1CBA"/>
    <w:rsid w:val="008D1EEF"/>
    <w:rsid w:val="008D2078"/>
    <w:rsid w:val="008D22C3"/>
    <w:rsid w:val="008D28FA"/>
    <w:rsid w:val="008D2AC7"/>
    <w:rsid w:val="008D2B60"/>
    <w:rsid w:val="008D31B3"/>
    <w:rsid w:val="008D335B"/>
    <w:rsid w:val="008D344D"/>
    <w:rsid w:val="008D359C"/>
    <w:rsid w:val="008D35D7"/>
    <w:rsid w:val="008D36B9"/>
    <w:rsid w:val="008D36C6"/>
    <w:rsid w:val="008D36D3"/>
    <w:rsid w:val="008D371B"/>
    <w:rsid w:val="008D3941"/>
    <w:rsid w:val="008D3FC7"/>
    <w:rsid w:val="008D4266"/>
    <w:rsid w:val="008D4542"/>
    <w:rsid w:val="008D4632"/>
    <w:rsid w:val="008D46D7"/>
    <w:rsid w:val="008D489C"/>
    <w:rsid w:val="008D49F4"/>
    <w:rsid w:val="008D4A66"/>
    <w:rsid w:val="008D4F63"/>
    <w:rsid w:val="008D5146"/>
    <w:rsid w:val="008D52DB"/>
    <w:rsid w:val="008D56A0"/>
    <w:rsid w:val="008D583B"/>
    <w:rsid w:val="008D5A44"/>
    <w:rsid w:val="008D5C5B"/>
    <w:rsid w:val="008D5D9A"/>
    <w:rsid w:val="008D63E5"/>
    <w:rsid w:val="008D641E"/>
    <w:rsid w:val="008D65B5"/>
    <w:rsid w:val="008D66B5"/>
    <w:rsid w:val="008D6E20"/>
    <w:rsid w:val="008D6E8D"/>
    <w:rsid w:val="008D6EE8"/>
    <w:rsid w:val="008D70C8"/>
    <w:rsid w:val="008D70CC"/>
    <w:rsid w:val="008D7DB1"/>
    <w:rsid w:val="008D7E43"/>
    <w:rsid w:val="008D7F65"/>
    <w:rsid w:val="008D7F74"/>
    <w:rsid w:val="008D7F9C"/>
    <w:rsid w:val="008E0695"/>
    <w:rsid w:val="008E0B4A"/>
    <w:rsid w:val="008E0C09"/>
    <w:rsid w:val="008E0C84"/>
    <w:rsid w:val="008E0D2D"/>
    <w:rsid w:val="008E102A"/>
    <w:rsid w:val="008E1217"/>
    <w:rsid w:val="008E12E2"/>
    <w:rsid w:val="008E1619"/>
    <w:rsid w:val="008E16A3"/>
    <w:rsid w:val="008E17C2"/>
    <w:rsid w:val="008E184E"/>
    <w:rsid w:val="008E18E1"/>
    <w:rsid w:val="008E1AB8"/>
    <w:rsid w:val="008E1B8C"/>
    <w:rsid w:val="008E1DE3"/>
    <w:rsid w:val="008E1E4A"/>
    <w:rsid w:val="008E1FAA"/>
    <w:rsid w:val="008E24BD"/>
    <w:rsid w:val="008E2641"/>
    <w:rsid w:val="008E264A"/>
    <w:rsid w:val="008E281A"/>
    <w:rsid w:val="008E2866"/>
    <w:rsid w:val="008E2DDD"/>
    <w:rsid w:val="008E2EAF"/>
    <w:rsid w:val="008E303B"/>
    <w:rsid w:val="008E31C4"/>
    <w:rsid w:val="008E323E"/>
    <w:rsid w:val="008E3758"/>
    <w:rsid w:val="008E393D"/>
    <w:rsid w:val="008E3AC5"/>
    <w:rsid w:val="008E3AE3"/>
    <w:rsid w:val="008E3B1C"/>
    <w:rsid w:val="008E3DC5"/>
    <w:rsid w:val="008E3F1A"/>
    <w:rsid w:val="008E3F1F"/>
    <w:rsid w:val="008E4452"/>
    <w:rsid w:val="008E4611"/>
    <w:rsid w:val="008E476B"/>
    <w:rsid w:val="008E47C5"/>
    <w:rsid w:val="008E4866"/>
    <w:rsid w:val="008E4A0B"/>
    <w:rsid w:val="008E4AFD"/>
    <w:rsid w:val="008E4C56"/>
    <w:rsid w:val="008E4D08"/>
    <w:rsid w:val="008E4EBD"/>
    <w:rsid w:val="008E4ED7"/>
    <w:rsid w:val="008E4F7A"/>
    <w:rsid w:val="008E5049"/>
    <w:rsid w:val="008E5070"/>
    <w:rsid w:val="008E518F"/>
    <w:rsid w:val="008E5212"/>
    <w:rsid w:val="008E55DB"/>
    <w:rsid w:val="008E5695"/>
    <w:rsid w:val="008E5805"/>
    <w:rsid w:val="008E58EF"/>
    <w:rsid w:val="008E5977"/>
    <w:rsid w:val="008E5DE8"/>
    <w:rsid w:val="008E5F31"/>
    <w:rsid w:val="008E6116"/>
    <w:rsid w:val="008E639B"/>
    <w:rsid w:val="008E65C4"/>
    <w:rsid w:val="008E672E"/>
    <w:rsid w:val="008E686E"/>
    <w:rsid w:val="008E6A40"/>
    <w:rsid w:val="008E6A86"/>
    <w:rsid w:val="008E6B75"/>
    <w:rsid w:val="008E6CC6"/>
    <w:rsid w:val="008E6DE1"/>
    <w:rsid w:val="008E6F25"/>
    <w:rsid w:val="008E6FB0"/>
    <w:rsid w:val="008E7202"/>
    <w:rsid w:val="008E72F5"/>
    <w:rsid w:val="008E748A"/>
    <w:rsid w:val="008E756E"/>
    <w:rsid w:val="008E79AB"/>
    <w:rsid w:val="008E7B4E"/>
    <w:rsid w:val="008E7D9A"/>
    <w:rsid w:val="008F0253"/>
    <w:rsid w:val="008F0803"/>
    <w:rsid w:val="008F086A"/>
    <w:rsid w:val="008F0938"/>
    <w:rsid w:val="008F0A57"/>
    <w:rsid w:val="008F0AC3"/>
    <w:rsid w:val="008F0E55"/>
    <w:rsid w:val="008F11A3"/>
    <w:rsid w:val="008F138B"/>
    <w:rsid w:val="008F1781"/>
    <w:rsid w:val="008F19E7"/>
    <w:rsid w:val="008F1A4F"/>
    <w:rsid w:val="008F1AF7"/>
    <w:rsid w:val="008F1FF1"/>
    <w:rsid w:val="008F202A"/>
    <w:rsid w:val="008F2598"/>
    <w:rsid w:val="008F260F"/>
    <w:rsid w:val="008F2803"/>
    <w:rsid w:val="008F28F2"/>
    <w:rsid w:val="008F2AC9"/>
    <w:rsid w:val="008F2D08"/>
    <w:rsid w:val="008F2DF1"/>
    <w:rsid w:val="008F32DF"/>
    <w:rsid w:val="008F36E8"/>
    <w:rsid w:val="008F395C"/>
    <w:rsid w:val="008F3AAF"/>
    <w:rsid w:val="008F3CA7"/>
    <w:rsid w:val="008F40FD"/>
    <w:rsid w:val="008F4173"/>
    <w:rsid w:val="008F430B"/>
    <w:rsid w:val="008F4392"/>
    <w:rsid w:val="008F451A"/>
    <w:rsid w:val="008F45C9"/>
    <w:rsid w:val="008F4942"/>
    <w:rsid w:val="008F4CCD"/>
    <w:rsid w:val="008F4CF8"/>
    <w:rsid w:val="008F4DBE"/>
    <w:rsid w:val="008F513E"/>
    <w:rsid w:val="008F51EC"/>
    <w:rsid w:val="008F51FF"/>
    <w:rsid w:val="008F52F8"/>
    <w:rsid w:val="008F53D1"/>
    <w:rsid w:val="008F5487"/>
    <w:rsid w:val="008F56C9"/>
    <w:rsid w:val="008F5A7F"/>
    <w:rsid w:val="008F5DBB"/>
    <w:rsid w:val="008F6001"/>
    <w:rsid w:val="008F611B"/>
    <w:rsid w:val="008F6357"/>
    <w:rsid w:val="008F66C6"/>
    <w:rsid w:val="008F670E"/>
    <w:rsid w:val="008F6A82"/>
    <w:rsid w:val="008F6ACA"/>
    <w:rsid w:val="008F6B2C"/>
    <w:rsid w:val="008F6C70"/>
    <w:rsid w:val="008F6FD0"/>
    <w:rsid w:val="008F708C"/>
    <w:rsid w:val="008F70B0"/>
    <w:rsid w:val="008F7203"/>
    <w:rsid w:val="008F724D"/>
    <w:rsid w:val="008F75F1"/>
    <w:rsid w:val="008F776E"/>
    <w:rsid w:val="008F7AC0"/>
    <w:rsid w:val="008F7ADA"/>
    <w:rsid w:val="00900138"/>
    <w:rsid w:val="00900304"/>
    <w:rsid w:val="0090034F"/>
    <w:rsid w:val="00900503"/>
    <w:rsid w:val="00900857"/>
    <w:rsid w:val="00900A82"/>
    <w:rsid w:val="00900F90"/>
    <w:rsid w:val="0090108B"/>
    <w:rsid w:val="00901235"/>
    <w:rsid w:val="009012DF"/>
    <w:rsid w:val="0090161F"/>
    <w:rsid w:val="00901746"/>
    <w:rsid w:val="00901792"/>
    <w:rsid w:val="00901ABB"/>
    <w:rsid w:val="00901B81"/>
    <w:rsid w:val="00901BF4"/>
    <w:rsid w:val="00901CE4"/>
    <w:rsid w:val="00901E8E"/>
    <w:rsid w:val="0090204E"/>
    <w:rsid w:val="009021C3"/>
    <w:rsid w:val="009021FF"/>
    <w:rsid w:val="00902288"/>
    <w:rsid w:val="0090236B"/>
    <w:rsid w:val="009026DD"/>
    <w:rsid w:val="00902915"/>
    <w:rsid w:val="00902B64"/>
    <w:rsid w:val="00902EBB"/>
    <w:rsid w:val="0090330F"/>
    <w:rsid w:val="009033C4"/>
    <w:rsid w:val="009033E1"/>
    <w:rsid w:val="00903463"/>
    <w:rsid w:val="00903530"/>
    <w:rsid w:val="00903818"/>
    <w:rsid w:val="009038A8"/>
    <w:rsid w:val="009038CB"/>
    <w:rsid w:val="009039F2"/>
    <w:rsid w:val="00903A24"/>
    <w:rsid w:val="00903AC9"/>
    <w:rsid w:val="00903B8A"/>
    <w:rsid w:val="00904107"/>
    <w:rsid w:val="00904231"/>
    <w:rsid w:val="009042F6"/>
    <w:rsid w:val="00904A0D"/>
    <w:rsid w:val="00904D6E"/>
    <w:rsid w:val="00904EDD"/>
    <w:rsid w:val="009051EC"/>
    <w:rsid w:val="009052A1"/>
    <w:rsid w:val="00905480"/>
    <w:rsid w:val="0090552D"/>
    <w:rsid w:val="0090569D"/>
    <w:rsid w:val="009056D6"/>
    <w:rsid w:val="00905A70"/>
    <w:rsid w:val="00905AA4"/>
    <w:rsid w:val="00905E78"/>
    <w:rsid w:val="00905F60"/>
    <w:rsid w:val="00906057"/>
    <w:rsid w:val="00906066"/>
    <w:rsid w:val="009061FD"/>
    <w:rsid w:val="00906838"/>
    <w:rsid w:val="00906A2C"/>
    <w:rsid w:val="00906ACA"/>
    <w:rsid w:val="0090701F"/>
    <w:rsid w:val="0090758D"/>
    <w:rsid w:val="0090765B"/>
    <w:rsid w:val="009076CA"/>
    <w:rsid w:val="0090792D"/>
    <w:rsid w:val="00907CD7"/>
    <w:rsid w:val="00910276"/>
    <w:rsid w:val="0091030B"/>
    <w:rsid w:val="009106C9"/>
    <w:rsid w:val="00910861"/>
    <w:rsid w:val="009108E2"/>
    <w:rsid w:val="00911186"/>
    <w:rsid w:val="009111A8"/>
    <w:rsid w:val="009112EB"/>
    <w:rsid w:val="00911785"/>
    <w:rsid w:val="009117CC"/>
    <w:rsid w:val="009119AB"/>
    <w:rsid w:val="00911A04"/>
    <w:rsid w:val="00911BB1"/>
    <w:rsid w:val="00911BFA"/>
    <w:rsid w:val="00911E21"/>
    <w:rsid w:val="00912037"/>
    <w:rsid w:val="00912059"/>
    <w:rsid w:val="00912571"/>
    <w:rsid w:val="00912BE3"/>
    <w:rsid w:val="00912EA1"/>
    <w:rsid w:val="00912F44"/>
    <w:rsid w:val="00913025"/>
    <w:rsid w:val="009131FB"/>
    <w:rsid w:val="00913296"/>
    <w:rsid w:val="0091348D"/>
    <w:rsid w:val="00913707"/>
    <w:rsid w:val="00913A34"/>
    <w:rsid w:val="00913BAA"/>
    <w:rsid w:val="00913DCB"/>
    <w:rsid w:val="00913ECF"/>
    <w:rsid w:val="0091402F"/>
    <w:rsid w:val="009140C1"/>
    <w:rsid w:val="00914297"/>
    <w:rsid w:val="009143B4"/>
    <w:rsid w:val="009143DF"/>
    <w:rsid w:val="00914736"/>
    <w:rsid w:val="00914744"/>
    <w:rsid w:val="0091486F"/>
    <w:rsid w:val="009148E0"/>
    <w:rsid w:val="00914AFD"/>
    <w:rsid w:val="00914DE1"/>
    <w:rsid w:val="00914EED"/>
    <w:rsid w:val="0091515D"/>
    <w:rsid w:val="00915715"/>
    <w:rsid w:val="00915758"/>
    <w:rsid w:val="009157E6"/>
    <w:rsid w:val="0091598E"/>
    <w:rsid w:val="00915C93"/>
    <w:rsid w:val="00915E69"/>
    <w:rsid w:val="00915EB0"/>
    <w:rsid w:val="00915FCF"/>
    <w:rsid w:val="00916628"/>
    <w:rsid w:val="00916AA6"/>
    <w:rsid w:val="0091707D"/>
    <w:rsid w:val="00917617"/>
    <w:rsid w:val="0091778C"/>
    <w:rsid w:val="00917D58"/>
    <w:rsid w:val="00917EE2"/>
    <w:rsid w:val="009201DD"/>
    <w:rsid w:val="00920259"/>
    <w:rsid w:val="009202A4"/>
    <w:rsid w:val="0092051A"/>
    <w:rsid w:val="00920780"/>
    <w:rsid w:val="00920879"/>
    <w:rsid w:val="00920951"/>
    <w:rsid w:val="00920A1D"/>
    <w:rsid w:val="00920B05"/>
    <w:rsid w:val="00920C87"/>
    <w:rsid w:val="00920EA2"/>
    <w:rsid w:val="00920FB0"/>
    <w:rsid w:val="0092105B"/>
    <w:rsid w:val="009210E0"/>
    <w:rsid w:val="00921173"/>
    <w:rsid w:val="009212A8"/>
    <w:rsid w:val="0092130A"/>
    <w:rsid w:val="00921798"/>
    <w:rsid w:val="00921863"/>
    <w:rsid w:val="0092190D"/>
    <w:rsid w:val="009219C7"/>
    <w:rsid w:val="00921B82"/>
    <w:rsid w:val="00921E27"/>
    <w:rsid w:val="00921F29"/>
    <w:rsid w:val="009222CA"/>
    <w:rsid w:val="00922534"/>
    <w:rsid w:val="009225DF"/>
    <w:rsid w:val="009226CC"/>
    <w:rsid w:val="009226D2"/>
    <w:rsid w:val="0092272C"/>
    <w:rsid w:val="0092278C"/>
    <w:rsid w:val="009229A5"/>
    <w:rsid w:val="00922B95"/>
    <w:rsid w:val="00922BC8"/>
    <w:rsid w:val="00922C97"/>
    <w:rsid w:val="00922CA2"/>
    <w:rsid w:val="00922D41"/>
    <w:rsid w:val="00922FB8"/>
    <w:rsid w:val="009231F0"/>
    <w:rsid w:val="0092342C"/>
    <w:rsid w:val="00923465"/>
    <w:rsid w:val="0092346B"/>
    <w:rsid w:val="009234EC"/>
    <w:rsid w:val="00923943"/>
    <w:rsid w:val="00923985"/>
    <w:rsid w:val="00923BF6"/>
    <w:rsid w:val="00923C8F"/>
    <w:rsid w:val="00923E2E"/>
    <w:rsid w:val="00923E84"/>
    <w:rsid w:val="009240B8"/>
    <w:rsid w:val="0092427B"/>
    <w:rsid w:val="00924538"/>
    <w:rsid w:val="00924582"/>
    <w:rsid w:val="0092459B"/>
    <w:rsid w:val="00925014"/>
    <w:rsid w:val="009250D3"/>
    <w:rsid w:val="0092534E"/>
    <w:rsid w:val="00925447"/>
    <w:rsid w:val="0092584D"/>
    <w:rsid w:val="009259D7"/>
    <w:rsid w:val="00925C8E"/>
    <w:rsid w:val="00925CA2"/>
    <w:rsid w:val="00925CDC"/>
    <w:rsid w:val="009261F1"/>
    <w:rsid w:val="009264B4"/>
    <w:rsid w:val="00926508"/>
    <w:rsid w:val="00926601"/>
    <w:rsid w:val="009269F3"/>
    <w:rsid w:val="00926C47"/>
    <w:rsid w:val="00927070"/>
    <w:rsid w:val="0092719A"/>
    <w:rsid w:val="009274AF"/>
    <w:rsid w:val="00927B00"/>
    <w:rsid w:val="00927CC9"/>
    <w:rsid w:val="00927DB1"/>
    <w:rsid w:val="00927E02"/>
    <w:rsid w:val="00927E98"/>
    <w:rsid w:val="00927F58"/>
    <w:rsid w:val="00930054"/>
    <w:rsid w:val="009301A9"/>
    <w:rsid w:val="0093032D"/>
    <w:rsid w:val="0093038E"/>
    <w:rsid w:val="00930867"/>
    <w:rsid w:val="00930882"/>
    <w:rsid w:val="00930A06"/>
    <w:rsid w:val="00930A2D"/>
    <w:rsid w:val="00930B59"/>
    <w:rsid w:val="00930D51"/>
    <w:rsid w:val="00930FC6"/>
    <w:rsid w:val="00931054"/>
    <w:rsid w:val="009310F5"/>
    <w:rsid w:val="009313C5"/>
    <w:rsid w:val="0093152B"/>
    <w:rsid w:val="00931594"/>
    <w:rsid w:val="00931601"/>
    <w:rsid w:val="00931AB1"/>
    <w:rsid w:val="00931ABD"/>
    <w:rsid w:val="00931BBC"/>
    <w:rsid w:val="00932449"/>
    <w:rsid w:val="0093257E"/>
    <w:rsid w:val="00932729"/>
    <w:rsid w:val="009329B6"/>
    <w:rsid w:val="00932CE5"/>
    <w:rsid w:val="00933262"/>
    <w:rsid w:val="00933460"/>
    <w:rsid w:val="009337AB"/>
    <w:rsid w:val="009337AE"/>
    <w:rsid w:val="00933882"/>
    <w:rsid w:val="00933B0E"/>
    <w:rsid w:val="00933E5F"/>
    <w:rsid w:val="00934320"/>
    <w:rsid w:val="009343E1"/>
    <w:rsid w:val="00934531"/>
    <w:rsid w:val="00934612"/>
    <w:rsid w:val="009346C8"/>
    <w:rsid w:val="00934DE5"/>
    <w:rsid w:val="0093513B"/>
    <w:rsid w:val="0093516A"/>
    <w:rsid w:val="00935A75"/>
    <w:rsid w:val="00936071"/>
    <w:rsid w:val="009363B4"/>
    <w:rsid w:val="00936470"/>
    <w:rsid w:val="00936661"/>
    <w:rsid w:val="00936D6F"/>
    <w:rsid w:val="00936DF4"/>
    <w:rsid w:val="00936DFF"/>
    <w:rsid w:val="00936E70"/>
    <w:rsid w:val="00936F0E"/>
    <w:rsid w:val="009370C8"/>
    <w:rsid w:val="0093770C"/>
    <w:rsid w:val="0093789D"/>
    <w:rsid w:val="00937927"/>
    <w:rsid w:val="00937B5A"/>
    <w:rsid w:val="00937DBD"/>
    <w:rsid w:val="00937DFC"/>
    <w:rsid w:val="00940351"/>
    <w:rsid w:val="00940381"/>
    <w:rsid w:val="009403E6"/>
    <w:rsid w:val="00940925"/>
    <w:rsid w:val="009409D6"/>
    <w:rsid w:val="00941118"/>
    <w:rsid w:val="009413FA"/>
    <w:rsid w:val="009414B1"/>
    <w:rsid w:val="0094182E"/>
    <w:rsid w:val="009418F8"/>
    <w:rsid w:val="00941C10"/>
    <w:rsid w:val="00941D22"/>
    <w:rsid w:val="00941D44"/>
    <w:rsid w:val="00941E95"/>
    <w:rsid w:val="009420AF"/>
    <w:rsid w:val="009421E7"/>
    <w:rsid w:val="00942316"/>
    <w:rsid w:val="0094242D"/>
    <w:rsid w:val="00942497"/>
    <w:rsid w:val="009427A9"/>
    <w:rsid w:val="00942A4D"/>
    <w:rsid w:val="00942A9D"/>
    <w:rsid w:val="00942D66"/>
    <w:rsid w:val="00942E65"/>
    <w:rsid w:val="00942F37"/>
    <w:rsid w:val="0094310A"/>
    <w:rsid w:val="009437B4"/>
    <w:rsid w:val="00943856"/>
    <w:rsid w:val="00943BD0"/>
    <w:rsid w:val="00943D3A"/>
    <w:rsid w:val="00943D58"/>
    <w:rsid w:val="009441DD"/>
    <w:rsid w:val="00944378"/>
    <w:rsid w:val="009447DB"/>
    <w:rsid w:val="0094480B"/>
    <w:rsid w:val="00944C2F"/>
    <w:rsid w:val="00944DAE"/>
    <w:rsid w:val="00944EC6"/>
    <w:rsid w:val="00944F52"/>
    <w:rsid w:val="00944F97"/>
    <w:rsid w:val="0094568E"/>
    <w:rsid w:val="0094576E"/>
    <w:rsid w:val="009459FE"/>
    <w:rsid w:val="00945A5F"/>
    <w:rsid w:val="00945E33"/>
    <w:rsid w:val="00945E5A"/>
    <w:rsid w:val="00945F62"/>
    <w:rsid w:val="00945FB3"/>
    <w:rsid w:val="009460EB"/>
    <w:rsid w:val="00946133"/>
    <w:rsid w:val="0094649F"/>
    <w:rsid w:val="009464E3"/>
    <w:rsid w:val="00946552"/>
    <w:rsid w:val="00946682"/>
    <w:rsid w:val="00946F5C"/>
    <w:rsid w:val="00946FA5"/>
    <w:rsid w:val="00947178"/>
    <w:rsid w:val="0094729B"/>
    <w:rsid w:val="009476A8"/>
    <w:rsid w:val="009476D2"/>
    <w:rsid w:val="009476FD"/>
    <w:rsid w:val="009478A7"/>
    <w:rsid w:val="009479D2"/>
    <w:rsid w:val="00947B8C"/>
    <w:rsid w:val="00947C1F"/>
    <w:rsid w:val="00947E72"/>
    <w:rsid w:val="00950848"/>
    <w:rsid w:val="00950CBE"/>
    <w:rsid w:val="0095102D"/>
    <w:rsid w:val="0095153E"/>
    <w:rsid w:val="0095179C"/>
    <w:rsid w:val="00951842"/>
    <w:rsid w:val="009518C9"/>
    <w:rsid w:val="00951935"/>
    <w:rsid w:val="009519FA"/>
    <w:rsid w:val="00951B5E"/>
    <w:rsid w:val="00951BAD"/>
    <w:rsid w:val="00951D36"/>
    <w:rsid w:val="00951D99"/>
    <w:rsid w:val="00951FA2"/>
    <w:rsid w:val="009523D8"/>
    <w:rsid w:val="009525B9"/>
    <w:rsid w:val="00952801"/>
    <w:rsid w:val="00952912"/>
    <w:rsid w:val="00952B13"/>
    <w:rsid w:val="00952C27"/>
    <w:rsid w:val="00952FEF"/>
    <w:rsid w:val="00953196"/>
    <w:rsid w:val="009531DF"/>
    <w:rsid w:val="00953204"/>
    <w:rsid w:val="00953393"/>
    <w:rsid w:val="00953394"/>
    <w:rsid w:val="009533E1"/>
    <w:rsid w:val="0095346C"/>
    <w:rsid w:val="00953603"/>
    <w:rsid w:val="0095368C"/>
    <w:rsid w:val="009538C9"/>
    <w:rsid w:val="00953909"/>
    <w:rsid w:val="00953DC0"/>
    <w:rsid w:val="0095400F"/>
    <w:rsid w:val="009544C2"/>
    <w:rsid w:val="00954684"/>
    <w:rsid w:val="009546C9"/>
    <w:rsid w:val="00954783"/>
    <w:rsid w:val="00954810"/>
    <w:rsid w:val="00954B1B"/>
    <w:rsid w:val="00954CA3"/>
    <w:rsid w:val="00954CC1"/>
    <w:rsid w:val="00954D33"/>
    <w:rsid w:val="00954F0C"/>
    <w:rsid w:val="00955292"/>
    <w:rsid w:val="009552D8"/>
    <w:rsid w:val="0095550A"/>
    <w:rsid w:val="0095570B"/>
    <w:rsid w:val="00955B7B"/>
    <w:rsid w:val="00955BB3"/>
    <w:rsid w:val="00955FB9"/>
    <w:rsid w:val="00956089"/>
    <w:rsid w:val="00956151"/>
    <w:rsid w:val="009563A4"/>
    <w:rsid w:val="00956511"/>
    <w:rsid w:val="00956525"/>
    <w:rsid w:val="00956655"/>
    <w:rsid w:val="0095673D"/>
    <w:rsid w:val="00956796"/>
    <w:rsid w:val="009567B1"/>
    <w:rsid w:val="0095681E"/>
    <w:rsid w:val="0095685A"/>
    <w:rsid w:val="009568AB"/>
    <w:rsid w:val="00956978"/>
    <w:rsid w:val="00956BE4"/>
    <w:rsid w:val="00956CD2"/>
    <w:rsid w:val="00956E35"/>
    <w:rsid w:val="00956EC8"/>
    <w:rsid w:val="00957137"/>
    <w:rsid w:val="00957289"/>
    <w:rsid w:val="0095730D"/>
    <w:rsid w:val="00957335"/>
    <w:rsid w:val="0095750C"/>
    <w:rsid w:val="00957616"/>
    <w:rsid w:val="00957A02"/>
    <w:rsid w:val="00957BBF"/>
    <w:rsid w:val="00957C65"/>
    <w:rsid w:val="00957C85"/>
    <w:rsid w:val="00957ED4"/>
    <w:rsid w:val="00957F43"/>
    <w:rsid w:val="00957FBC"/>
    <w:rsid w:val="00960051"/>
    <w:rsid w:val="0096005F"/>
    <w:rsid w:val="0096036A"/>
    <w:rsid w:val="009604E6"/>
    <w:rsid w:val="00960519"/>
    <w:rsid w:val="009607E8"/>
    <w:rsid w:val="009608B4"/>
    <w:rsid w:val="009609F9"/>
    <w:rsid w:val="00960A33"/>
    <w:rsid w:val="00960CB2"/>
    <w:rsid w:val="00960F0A"/>
    <w:rsid w:val="0096100B"/>
    <w:rsid w:val="009611E6"/>
    <w:rsid w:val="009612BF"/>
    <w:rsid w:val="009613D4"/>
    <w:rsid w:val="009613DD"/>
    <w:rsid w:val="009614EC"/>
    <w:rsid w:val="00961558"/>
    <w:rsid w:val="009618E8"/>
    <w:rsid w:val="00961925"/>
    <w:rsid w:val="009623D6"/>
    <w:rsid w:val="009624C7"/>
    <w:rsid w:val="009624F2"/>
    <w:rsid w:val="009625DC"/>
    <w:rsid w:val="00962857"/>
    <w:rsid w:val="009628D7"/>
    <w:rsid w:val="00962E26"/>
    <w:rsid w:val="00963310"/>
    <w:rsid w:val="009635CB"/>
    <w:rsid w:val="0096379C"/>
    <w:rsid w:val="00963A7B"/>
    <w:rsid w:val="00963C6D"/>
    <w:rsid w:val="00963FD8"/>
    <w:rsid w:val="00963FE2"/>
    <w:rsid w:val="00964245"/>
    <w:rsid w:val="009644AD"/>
    <w:rsid w:val="00964976"/>
    <w:rsid w:val="00964AAA"/>
    <w:rsid w:val="00964D77"/>
    <w:rsid w:val="00964D9D"/>
    <w:rsid w:val="0096521E"/>
    <w:rsid w:val="009654DE"/>
    <w:rsid w:val="0096552B"/>
    <w:rsid w:val="00965600"/>
    <w:rsid w:val="00965A04"/>
    <w:rsid w:val="00965B93"/>
    <w:rsid w:val="00965EE0"/>
    <w:rsid w:val="00965F1E"/>
    <w:rsid w:val="00965FB4"/>
    <w:rsid w:val="0096607D"/>
    <w:rsid w:val="009660DD"/>
    <w:rsid w:val="0096638A"/>
    <w:rsid w:val="009664DD"/>
    <w:rsid w:val="00966612"/>
    <w:rsid w:val="009667F4"/>
    <w:rsid w:val="00966851"/>
    <w:rsid w:val="00966899"/>
    <w:rsid w:val="0096691C"/>
    <w:rsid w:val="00966977"/>
    <w:rsid w:val="00966A0E"/>
    <w:rsid w:val="0096707B"/>
    <w:rsid w:val="0096748F"/>
    <w:rsid w:val="00967885"/>
    <w:rsid w:val="00967A67"/>
    <w:rsid w:val="00967F95"/>
    <w:rsid w:val="00967FA5"/>
    <w:rsid w:val="00970431"/>
    <w:rsid w:val="00970584"/>
    <w:rsid w:val="009705B3"/>
    <w:rsid w:val="009706B0"/>
    <w:rsid w:val="009706FA"/>
    <w:rsid w:val="00970710"/>
    <w:rsid w:val="00970864"/>
    <w:rsid w:val="00970EAC"/>
    <w:rsid w:val="0097102A"/>
    <w:rsid w:val="00971072"/>
    <w:rsid w:val="009710EC"/>
    <w:rsid w:val="009711AA"/>
    <w:rsid w:val="009711AB"/>
    <w:rsid w:val="009712B7"/>
    <w:rsid w:val="00971313"/>
    <w:rsid w:val="00971591"/>
    <w:rsid w:val="0097173F"/>
    <w:rsid w:val="00971935"/>
    <w:rsid w:val="00971A59"/>
    <w:rsid w:val="00971D02"/>
    <w:rsid w:val="00971D32"/>
    <w:rsid w:val="00971D44"/>
    <w:rsid w:val="00971EB9"/>
    <w:rsid w:val="00971EE0"/>
    <w:rsid w:val="009720DF"/>
    <w:rsid w:val="0097234A"/>
    <w:rsid w:val="0097264A"/>
    <w:rsid w:val="009727A2"/>
    <w:rsid w:val="0097299D"/>
    <w:rsid w:val="009729D3"/>
    <w:rsid w:val="00972AC4"/>
    <w:rsid w:val="00972D3B"/>
    <w:rsid w:val="00972D69"/>
    <w:rsid w:val="00972E0F"/>
    <w:rsid w:val="00973590"/>
    <w:rsid w:val="00973769"/>
    <w:rsid w:val="00973C63"/>
    <w:rsid w:val="00973DEE"/>
    <w:rsid w:val="00973E57"/>
    <w:rsid w:val="009742CC"/>
    <w:rsid w:val="00974404"/>
    <w:rsid w:val="00974882"/>
    <w:rsid w:val="0097491A"/>
    <w:rsid w:val="009749A3"/>
    <w:rsid w:val="009749EF"/>
    <w:rsid w:val="00974AA5"/>
    <w:rsid w:val="00974BAD"/>
    <w:rsid w:val="00974D6C"/>
    <w:rsid w:val="00974E6F"/>
    <w:rsid w:val="00974EEE"/>
    <w:rsid w:val="00974FAD"/>
    <w:rsid w:val="00975097"/>
    <w:rsid w:val="009750CE"/>
    <w:rsid w:val="009752B2"/>
    <w:rsid w:val="009756C3"/>
    <w:rsid w:val="00975912"/>
    <w:rsid w:val="00975A0A"/>
    <w:rsid w:val="00975C55"/>
    <w:rsid w:val="00975D40"/>
    <w:rsid w:val="00975DC4"/>
    <w:rsid w:val="00975FB4"/>
    <w:rsid w:val="0097612A"/>
    <w:rsid w:val="009761C7"/>
    <w:rsid w:val="0097630F"/>
    <w:rsid w:val="0097632E"/>
    <w:rsid w:val="0097642E"/>
    <w:rsid w:val="009765BC"/>
    <w:rsid w:val="00976B33"/>
    <w:rsid w:val="0097703F"/>
    <w:rsid w:val="00977251"/>
    <w:rsid w:val="00977291"/>
    <w:rsid w:val="00977420"/>
    <w:rsid w:val="00977465"/>
    <w:rsid w:val="0097753E"/>
    <w:rsid w:val="00977604"/>
    <w:rsid w:val="00977677"/>
    <w:rsid w:val="009776DA"/>
    <w:rsid w:val="00977814"/>
    <w:rsid w:val="00977856"/>
    <w:rsid w:val="009779BE"/>
    <w:rsid w:val="00977B4C"/>
    <w:rsid w:val="00977EB8"/>
    <w:rsid w:val="00977ED9"/>
    <w:rsid w:val="00980086"/>
    <w:rsid w:val="009800DA"/>
    <w:rsid w:val="009801E4"/>
    <w:rsid w:val="009803A0"/>
    <w:rsid w:val="009803F3"/>
    <w:rsid w:val="009807CC"/>
    <w:rsid w:val="00980CA6"/>
    <w:rsid w:val="00980D2F"/>
    <w:rsid w:val="00980D70"/>
    <w:rsid w:val="009812D2"/>
    <w:rsid w:val="00981324"/>
    <w:rsid w:val="00981445"/>
    <w:rsid w:val="00981723"/>
    <w:rsid w:val="0098173A"/>
    <w:rsid w:val="009818E9"/>
    <w:rsid w:val="00981F18"/>
    <w:rsid w:val="00981FCB"/>
    <w:rsid w:val="00981FE6"/>
    <w:rsid w:val="009820E5"/>
    <w:rsid w:val="009821C0"/>
    <w:rsid w:val="009821D0"/>
    <w:rsid w:val="00982575"/>
    <w:rsid w:val="00982B11"/>
    <w:rsid w:val="00982CA9"/>
    <w:rsid w:val="009830EA"/>
    <w:rsid w:val="0098313C"/>
    <w:rsid w:val="00983155"/>
    <w:rsid w:val="00983391"/>
    <w:rsid w:val="0098354A"/>
    <w:rsid w:val="0098368D"/>
    <w:rsid w:val="009837A9"/>
    <w:rsid w:val="00983812"/>
    <w:rsid w:val="009838F4"/>
    <w:rsid w:val="00983AE5"/>
    <w:rsid w:val="00983FCE"/>
    <w:rsid w:val="0098485C"/>
    <w:rsid w:val="009848AB"/>
    <w:rsid w:val="00984A12"/>
    <w:rsid w:val="00984B56"/>
    <w:rsid w:val="0098535C"/>
    <w:rsid w:val="00985441"/>
    <w:rsid w:val="0098548A"/>
    <w:rsid w:val="009856A4"/>
    <w:rsid w:val="0098570C"/>
    <w:rsid w:val="00985C7C"/>
    <w:rsid w:val="00985CDA"/>
    <w:rsid w:val="00985DD3"/>
    <w:rsid w:val="00985DF6"/>
    <w:rsid w:val="00985E7A"/>
    <w:rsid w:val="00985E96"/>
    <w:rsid w:val="009861AA"/>
    <w:rsid w:val="00986427"/>
    <w:rsid w:val="0098643A"/>
    <w:rsid w:val="0098658E"/>
    <w:rsid w:val="00986745"/>
    <w:rsid w:val="00986F8B"/>
    <w:rsid w:val="00986FFA"/>
    <w:rsid w:val="009870C7"/>
    <w:rsid w:val="009871CE"/>
    <w:rsid w:val="009871D3"/>
    <w:rsid w:val="009873BD"/>
    <w:rsid w:val="0098752F"/>
    <w:rsid w:val="0098760A"/>
    <w:rsid w:val="009876C3"/>
    <w:rsid w:val="00987A4A"/>
    <w:rsid w:val="00987BDB"/>
    <w:rsid w:val="00987C4E"/>
    <w:rsid w:val="00987C97"/>
    <w:rsid w:val="00987F49"/>
    <w:rsid w:val="009901BF"/>
    <w:rsid w:val="009907C8"/>
    <w:rsid w:val="00990933"/>
    <w:rsid w:val="00990A25"/>
    <w:rsid w:val="00990B7A"/>
    <w:rsid w:val="00990EBC"/>
    <w:rsid w:val="00990ECD"/>
    <w:rsid w:val="00990FF3"/>
    <w:rsid w:val="00991149"/>
    <w:rsid w:val="00991191"/>
    <w:rsid w:val="009912F8"/>
    <w:rsid w:val="0099154C"/>
    <w:rsid w:val="00991978"/>
    <w:rsid w:val="00991C3D"/>
    <w:rsid w:val="00991C6C"/>
    <w:rsid w:val="00991E4A"/>
    <w:rsid w:val="0099208D"/>
    <w:rsid w:val="00992211"/>
    <w:rsid w:val="0099252B"/>
    <w:rsid w:val="00992580"/>
    <w:rsid w:val="00992753"/>
    <w:rsid w:val="00992867"/>
    <w:rsid w:val="009928F6"/>
    <w:rsid w:val="009929C7"/>
    <w:rsid w:val="00992BE0"/>
    <w:rsid w:val="00992ED0"/>
    <w:rsid w:val="009930CB"/>
    <w:rsid w:val="00993273"/>
    <w:rsid w:val="00993369"/>
    <w:rsid w:val="00993607"/>
    <w:rsid w:val="0099365A"/>
    <w:rsid w:val="009937B9"/>
    <w:rsid w:val="0099395B"/>
    <w:rsid w:val="00993AC8"/>
    <w:rsid w:val="00993AEC"/>
    <w:rsid w:val="00993D51"/>
    <w:rsid w:val="009941F4"/>
    <w:rsid w:val="00994670"/>
    <w:rsid w:val="00994739"/>
    <w:rsid w:val="009948D9"/>
    <w:rsid w:val="00994939"/>
    <w:rsid w:val="009949DB"/>
    <w:rsid w:val="00994A40"/>
    <w:rsid w:val="00994E71"/>
    <w:rsid w:val="00994FD9"/>
    <w:rsid w:val="0099501E"/>
    <w:rsid w:val="009950E9"/>
    <w:rsid w:val="009952E4"/>
    <w:rsid w:val="009953D8"/>
    <w:rsid w:val="00995A8E"/>
    <w:rsid w:val="00995BB3"/>
    <w:rsid w:val="00995D08"/>
    <w:rsid w:val="0099626A"/>
    <w:rsid w:val="00996297"/>
    <w:rsid w:val="0099629D"/>
    <w:rsid w:val="00996377"/>
    <w:rsid w:val="00996553"/>
    <w:rsid w:val="009966CE"/>
    <w:rsid w:val="00996A8B"/>
    <w:rsid w:val="00996A97"/>
    <w:rsid w:val="00996C1D"/>
    <w:rsid w:val="00996EC5"/>
    <w:rsid w:val="00997254"/>
    <w:rsid w:val="00997284"/>
    <w:rsid w:val="00997319"/>
    <w:rsid w:val="00997498"/>
    <w:rsid w:val="009974D4"/>
    <w:rsid w:val="00997549"/>
    <w:rsid w:val="0099760B"/>
    <w:rsid w:val="009977B3"/>
    <w:rsid w:val="00997BB2"/>
    <w:rsid w:val="00997BE0"/>
    <w:rsid w:val="00997CA5"/>
    <w:rsid w:val="00997D86"/>
    <w:rsid w:val="009A015B"/>
    <w:rsid w:val="009A0234"/>
    <w:rsid w:val="009A051D"/>
    <w:rsid w:val="009A0608"/>
    <w:rsid w:val="009A099D"/>
    <w:rsid w:val="009A0C18"/>
    <w:rsid w:val="009A0C80"/>
    <w:rsid w:val="009A0CAA"/>
    <w:rsid w:val="009A10E6"/>
    <w:rsid w:val="009A1646"/>
    <w:rsid w:val="009A178B"/>
    <w:rsid w:val="009A183B"/>
    <w:rsid w:val="009A1932"/>
    <w:rsid w:val="009A1BCA"/>
    <w:rsid w:val="009A215C"/>
    <w:rsid w:val="009A2472"/>
    <w:rsid w:val="009A262A"/>
    <w:rsid w:val="009A28B5"/>
    <w:rsid w:val="009A2A2E"/>
    <w:rsid w:val="009A2B42"/>
    <w:rsid w:val="009A2C98"/>
    <w:rsid w:val="009A2CBE"/>
    <w:rsid w:val="009A2D4D"/>
    <w:rsid w:val="009A30E7"/>
    <w:rsid w:val="009A31A5"/>
    <w:rsid w:val="009A343F"/>
    <w:rsid w:val="009A345D"/>
    <w:rsid w:val="009A37D2"/>
    <w:rsid w:val="009A3A91"/>
    <w:rsid w:val="009A3BB1"/>
    <w:rsid w:val="009A3C54"/>
    <w:rsid w:val="009A4417"/>
    <w:rsid w:val="009A471A"/>
    <w:rsid w:val="009A47B5"/>
    <w:rsid w:val="009A4840"/>
    <w:rsid w:val="009A4849"/>
    <w:rsid w:val="009A48CA"/>
    <w:rsid w:val="009A4A1A"/>
    <w:rsid w:val="009A4AE1"/>
    <w:rsid w:val="009A5189"/>
    <w:rsid w:val="009A52B0"/>
    <w:rsid w:val="009A534B"/>
    <w:rsid w:val="009A5551"/>
    <w:rsid w:val="009A5560"/>
    <w:rsid w:val="009A580D"/>
    <w:rsid w:val="009A5AED"/>
    <w:rsid w:val="009A5AF1"/>
    <w:rsid w:val="009A5CF6"/>
    <w:rsid w:val="009A5F0F"/>
    <w:rsid w:val="009A61BA"/>
    <w:rsid w:val="009A6521"/>
    <w:rsid w:val="009A65F4"/>
    <w:rsid w:val="009A6701"/>
    <w:rsid w:val="009A67C0"/>
    <w:rsid w:val="009A68CB"/>
    <w:rsid w:val="009A68D6"/>
    <w:rsid w:val="009A6AE4"/>
    <w:rsid w:val="009A6B3A"/>
    <w:rsid w:val="009A6D65"/>
    <w:rsid w:val="009A6D92"/>
    <w:rsid w:val="009A6F13"/>
    <w:rsid w:val="009A6F4D"/>
    <w:rsid w:val="009A6FE3"/>
    <w:rsid w:val="009A7070"/>
    <w:rsid w:val="009A70AE"/>
    <w:rsid w:val="009A7112"/>
    <w:rsid w:val="009A74B3"/>
    <w:rsid w:val="009A7581"/>
    <w:rsid w:val="009A781E"/>
    <w:rsid w:val="009A7988"/>
    <w:rsid w:val="009A79B7"/>
    <w:rsid w:val="009A79C9"/>
    <w:rsid w:val="009A7A95"/>
    <w:rsid w:val="009B017A"/>
    <w:rsid w:val="009B0199"/>
    <w:rsid w:val="009B0313"/>
    <w:rsid w:val="009B0359"/>
    <w:rsid w:val="009B03FD"/>
    <w:rsid w:val="009B04E8"/>
    <w:rsid w:val="009B0833"/>
    <w:rsid w:val="009B08B9"/>
    <w:rsid w:val="009B0D20"/>
    <w:rsid w:val="009B1022"/>
    <w:rsid w:val="009B106E"/>
    <w:rsid w:val="009B1241"/>
    <w:rsid w:val="009B13C9"/>
    <w:rsid w:val="009B1559"/>
    <w:rsid w:val="009B158F"/>
    <w:rsid w:val="009B17CB"/>
    <w:rsid w:val="009B1B3D"/>
    <w:rsid w:val="009B1B7A"/>
    <w:rsid w:val="009B1BD9"/>
    <w:rsid w:val="009B1CB6"/>
    <w:rsid w:val="009B1E69"/>
    <w:rsid w:val="009B1EED"/>
    <w:rsid w:val="009B2111"/>
    <w:rsid w:val="009B2722"/>
    <w:rsid w:val="009B2FB3"/>
    <w:rsid w:val="009B306C"/>
    <w:rsid w:val="009B3205"/>
    <w:rsid w:val="009B330E"/>
    <w:rsid w:val="009B3331"/>
    <w:rsid w:val="009B3367"/>
    <w:rsid w:val="009B33E0"/>
    <w:rsid w:val="009B3766"/>
    <w:rsid w:val="009B37D7"/>
    <w:rsid w:val="009B3827"/>
    <w:rsid w:val="009B3C02"/>
    <w:rsid w:val="009B3F81"/>
    <w:rsid w:val="009B408D"/>
    <w:rsid w:val="009B439A"/>
    <w:rsid w:val="009B442C"/>
    <w:rsid w:val="009B45A1"/>
    <w:rsid w:val="009B4888"/>
    <w:rsid w:val="009B48B1"/>
    <w:rsid w:val="009B49FE"/>
    <w:rsid w:val="009B4A73"/>
    <w:rsid w:val="009B4BDA"/>
    <w:rsid w:val="009B4C01"/>
    <w:rsid w:val="009B4CF6"/>
    <w:rsid w:val="009B4EE1"/>
    <w:rsid w:val="009B5263"/>
    <w:rsid w:val="009B55CE"/>
    <w:rsid w:val="009B571F"/>
    <w:rsid w:val="009B57C8"/>
    <w:rsid w:val="009B5962"/>
    <w:rsid w:val="009B5A42"/>
    <w:rsid w:val="009B5E5C"/>
    <w:rsid w:val="009B5E6D"/>
    <w:rsid w:val="009B5F65"/>
    <w:rsid w:val="009B5FE3"/>
    <w:rsid w:val="009B61D1"/>
    <w:rsid w:val="009B6229"/>
    <w:rsid w:val="009B62EF"/>
    <w:rsid w:val="009B63CE"/>
    <w:rsid w:val="009B6B45"/>
    <w:rsid w:val="009B7002"/>
    <w:rsid w:val="009B723D"/>
    <w:rsid w:val="009B7436"/>
    <w:rsid w:val="009B79ED"/>
    <w:rsid w:val="009B7A73"/>
    <w:rsid w:val="009B7A9E"/>
    <w:rsid w:val="009B7D80"/>
    <w:rsid w:val="009B7D93"/>
    <w:rsid w:val="009B7DAB"/>
    <w:rsid w:val="009B7EA0"/>
    <w:rsid w:val="009B7F74"/>
    <w:rsid w:val="009B7FD0"/>
    <w:rsid w:val="009C0332"/>
    <w:rsid w:val="009C0425"/>
    <w:rsid w:val="009C0C4F"/>
    <w:rsid w:val="009C0C51"/>
    <w:rsid w:val="009C0C9D"/>
    <w:rsid w:val="009C10A7"/>
    <w:rsid w:val="009C11EC"/>
    <w:rsid w:val="009C145C"/>
    <w:rsid w:val="009C1482"/>
    <w:rsid w:val="009C179D"/>
    <w:rsid w:val="009C20ED"/>
    <w:rsid w:val="009C216A"/>
    <w:rsid w:val="009C21AD"/>
    <w:rsid w:val="009C221F"/>
    <w:rsid w:val="009C2465"/>
    <w:rsid w:val="009C2817"/>
    <w:rsid w:val="009C286F"/>
    <w:rsid w:val="009C2A52"/>
    <w:rsid w:val="009C2B6B"/>
    <w:rsid w:val="009C2D84"/>
    <w:rsid w:val="009C345B"/>
    <w:rsid w:val="009C348D"/>
    <w:rsid w:val="009C35B9"/>
    <w:rsid w:val="009C363B"/>
    <w:rsid w:val="009C36EE"/>
    <w:rsid w:val="009C3938"/>
    <w:rsid w:val="009C39A8"/>
    <w:rsid w:val="009C3BDA"/>
    <w:rsid w:val="009C405C"/>
    <w:rsid w:val="009C43DA"/>
    <w:rsid w:val="009C443C"/>
    <w:rsid w:val="009C4531"/>
    <w:rsid w:val="009C4F8F"/>
    <w:rsid w:val="009C54E6"/>
    <w:rsid w:val="009C55C4"/>
    <w:rsid w:val="009C575F"/>
    <w:rsid w:val="009C57A4"/>
    <w:rsid w:val="009C60FA"/>
    <w:rsid w:val="009C622D"/>
    <w:rsid w:val="009C67A4"/>
    <w:rsid w:val="009C6C6A"/>
    <w:rsid w:val="009C6E07"/>
    <w:rsid w:val="009C71AB"/>
    <w:rsid w:val="009C720E"/>
    <w:rsid w:val="009C76E4"/>
    <w:rsid w:val="009C7869"/>
    <w:rsid w:val="009C7C62"/>
    <w:rsid w:val="009C7D29"/>
    <w:rsid w:val="009D016F"/>
    <w:rsid w:val="009D01A3"/>
    <w:rsid w:val="009D01E2"/>
    <w:rsid w:val="009D049C"/>
    <w:rsid w:val="009D06C5"/>
    <w:rsid w:val="009D07E2"/>
    <w:rsid w:val="009D0A4E"/>
    <w:rsid w:val="009D0AC9"/>
    <w:rsid w:val="009D0BD8"/>
    <w:rsid w:val="009D0E04"/>
    <w:rsid w:val="009D0E18"/>
    <w:rsid w:val="009D13E2"/>
    <w:rsid w:val="009D141D"/>
    <w:rsid w:val="009D1543"/>
    <w:rsid w:val="009D1569"/>
    <w:rsid w:val="009D172F"/>
    <w:rsid w:val="009D181D"/>
    <w:rsid w:val="009D19C4"/>
    <w:rsid w:val="009D1D19"/>
    <w:rsid w:val="009D1D47"/>
    <w:rsid w:val="009D1F6C"/>
    <w:rsid w:val="009D1F78"/>
    <w:rsid w:val="009D1FD8"/>
    <w:rsid w:val="009D2027"/>
    <w:rsid w:val="009D2639"/>
    <w:rsid w:val="009D264E"/>
    <w:rsid w:val="009D2713"/>
    <w:rsid w:val="009D2746"/>
    <w:rsid w:val="009D28B7"/>
    <w:rsid w:val="009D2924"/>
    <w:rsid w:val="009D2CF6"/>
    <w:rsid w:val="009D2D87"/>
    <w:rsid w:val="009D2DA7"/>
    <w:rsid w:val="009D2EEF"/>
    <w:rsid w:val="009D3113"/>
    <w:rsid w:val="009D31A3"/>
    <w:rsid w:val="009D3257"/>
    <w:rsid w:val="009D3885"/>
    <w:rsid w:val="009D3C52"/>
    <w:rsid w:val="009D4388"/>
    <w:rsid w:val="009D43D6"/>
    <w:rsid w:val="009D44F2"/>
    <w:rsid w:val="009D4532"/>
    <w:rsid w:val="009D4630"/>
    <w:rsid w:val="009D4777"/>
    <w:rsid w:val="009D484F"/>
    <w:rsid w:val="009D4A58"/>
    <w:rsid w:val="009D4AF3"/>
    <w:rsid w:val="009D4BA8"/>
    <w:rsid w:val="009D4BF6"/>
    <w:rsid w:val="009D4D16"/>
    <w:rsid w:val="009D4FE7"/>
    <w:rsid w:val="009D5407"/>
    <w:rsid w:val="009D549F"/>
    <w:rsid w:val="009D558F"/>
    <w:rsid w:val="009D55FB"/>
    <w:rsid w:val="009D5624"/>
    <w:rsid w:val="009D5AF5"/>
    <w:rsid w:val="009D5BCF"/>
    <w:rsid w:val="009D5C25"/>
    <w:rsid w:val="009D6615"/>
    <w:rsid w:val="009D67F3"/>
    <w:rsid w:val="009D6A81"/>
    <w:rsid w:val="009D70A2"/>
    <w:rsid w:val="009D70E2"/>
    <w:rsid w:val="009D710E"/>
    <w:rsid w:val="009D7193"/>
    <w:rsid w:val="009D756F"/>
    <w:rsid w:val="009D7925"/>
    <w:rsid w:val="009D7B87"/>
    <w:rsid w:val="009D7D95"/>
    <w:rsid w:val="009D7F4E"/>
    <w:rsid w:val="009E01F2"/>
    <w:rsid w:val="009E02AD"/>
    <w:rsid w:val="009E05DE"/>
    <w:rsid w:val="009E05DF"/>
    <w:rsid w:val="009E09D8"/>
    <w:rsid w:val="009E0B27"/>
    <w:rsid w:val="009E0BF3"/>
    <w:rsid w:val="009E0F67"/>
    <w:rsid w:val="009E0FCE"/>
    <w:rsid w:val="009E109C"/>
    <w:rsid w:val="009E109D"/>
    <w:rsid w:val="009E113C"/>
    <w:rsid w:val="009E11EA"/>
    <w:rsid w:val="009E13B2"/>
    <w:rsid w:val="009E13BB"/>
    <w:rsid w:val="009E13FB"/>
    <w:rsid w:val="009E145D"/>
    <w:rsid w:val="009E1554"/>
    <w:rsid w:val="009E1705"/>
    <w:rsid w:val="009E17AB"/>
    <w:rsid w:val="009E19D8"/>
    <w:rsid w:val="009E1A42"/>
    <w:rsid w:val="009E1B3D"/>
    <w:rsid w:val="009E1C3D"/>
    <w:rsid w:val="009E1E11"/>
    <w:rsid w:val="009E1EB0"/>
    <w:rsid w:val="009E2458"/>
    <w:rsid w:val="009E25E7"/>
    <w:rsid w:val="009E2C87"/>
    <w:rsid w:val="009E2D8B"/>
    <w:rsid w:val="009E2E0E"/>
    <w:rsid w:val="009E34F3"/>
    <w:rsid w:val="009E38DB"/>
    <w:rsid w:val="009E3A6E"/>
    <w:rsid w:val="009E3C36"/>
    <w:rsid w:val="009E3DDF"/>
    <w:rsid w:val="009E3F97"/>
    <w:rsid w:val="009E3FFD"/>
    <w:rsid w:val="009E475C"/>
    <w:rsid w:val="009E4B42"/>
    <w:rsid w:val="009E4B52"/>
    <w:rsid w:val="009E4BC5"/>
    <w:rsid w:val="009E4C01"/>
    <w:rsid w:val="009E4E38"/>
    <w:rsid w:val="009E4E59"/>
    <w:rsid w:val="009E5593"/>
    <w:rsid w:val="009E5C83"/>
    <w:rsid w:val="009E5EF7"/>
    <w:rsid w:val="009E65F4"/>
    <w:rsid w:val="009E6881"/>
    <w:rsid w:val="009E6A7F"/>
    <w:rsid w:val="009E6B96"/>
    <w:rsid w:val="009E6BC8"/>
    <w:rsid w:val="009E70FB"/>
    <w:rsid w:val="009E7234"/>
    <w:rsid w:val="009E7346"/>
    <w:rsid w:val="009E7363"/>
    <w:rsid w:val="009E736C"/>
    <w:rsid w:val="009E75DF"/>
    <w:rsid w:val="009E75EF"/>
    <w:rsid w:val="009E778E"/>
    <w:rsid w:val="009E78FA"/>
    <w:rsid w:val="009E7B5A"/>
    <w:rsid w:val="009E7C15"/>
    <w:rsid w:val="009E7C3A"/>
    <w:rsid w:val="009E7C58"/>
    <w:rsid w:val="009E7E53"/>
    <w:rsid w:val="009E7F8D"/>
    <w:rsid w:val="009E7FC8"/>
    <w:rsid w:val="009F0062"/>
    <w:rsid w:val="009F035E"/>
    <w:rsid w:val="009F04B9"/>
    <w:rsid w:val="009F0869"/>
    <w:rsid w:val="009F09CE"/>
    <w:rsid w:val="009F0B14"/>
    <w:rsid w:val="009F0D4B"/>
    <w:rsid w:val="009F0DC3"/>
    <w:rsid w:val="009F0E07"/>
    <w:rsid w:val="009F1098"/>
    <w:rsid w:val="009F10B2"/>
    <w:rsid w:val="009F1143"/>
    <w:rsid w:val="009F11CC"/>
    <w:rsid w:val="009F174C"/>
    <w:rsid w:val="009F17B1"/>
    <w:rsid w:val="009F1894"/>
    <w:rsid w:val="009F20DD"/>
    <w:rsid w:val="009F21F4"/>
    <w:rsid w:val="009F2541"/>
    <w:rsid w:val="009F27E3"/>
    <w:rsid w:val="009F2958"/>
    <w:rsid w:val="009F2A2E"/>
    <w:rsid w:val="009F2AE5"/>
    <w:rsid w:val="009F2AFC"/>
    <w:rsid w:val="009F2E58"/>
    <w:rsid w:val="009F35FF"/>
    <w:rsid w:val="009F367E"/>
    <w:rsid w:val="009F36F9"/>
    <w:rsid w:val="009F3701"/>
    <w:rsid w:val="009F3776"/>
    <w:rsid w:val="009F37A3"/>
    <w:rsid w:val="009F3937"/>
    <w:rsid w:val="009F3B44"/>
    <w:rsid w:val="009F3BB9"/>
    <w:rsid w:val="009F3DBB"/>
    <w:rsid w:val="009F3DE9"/>
    <w:rsid w:val="009F3EC4"/>
    <w:rsid w:val="009F4071"/>
    <w:rsid w:val="009F40A5"/>
    <w:rsid w:val="009F41B2"/>
    <w:rsid w:val="009F4505"/>
    <w:rsid w:val="009F454D"/>
    <w:rsid w:val="009F4630"/>
    <w:rsid w:val="009F477D"/>
    <w:rsid w:val="009F492B"/>
    <w:rsid w:val="009F4A6E"/>
    <w:rsid w:val="009F4BB9"/>
    <w:rsid w:val="009F4C9F"/>
    <w:rsid w:val="009F4E67"/>
    <w:rsid w:val="009F4EB9"/>
    <w:rsid w:val="009F4F68"/>
    <w:rsid w:val="009F50E1"/>
    <w:rsid w:val="009F5160"/>
    <w:rsid w:val="009F5170"/>
    <w:rsid w:val="009F53A6"/>
    <w:rsid w:val="009F54B9"/>
    <w:rsid w:val="009F579D"/>
    <w:rsid w:val="009F58E2"/>
    <w:rsid w:val="009F6071"/>
    <w:rsid w:val="009F65D4"/>
    <w:rsid w:val="009F66E2"/>
    <w:rsid w:val="009F6C67"/>
    <w:rsid w:val="009F6CB7"/>
    <w:rsid w:val="009F6CEE"/>
    <w:rsid w:val="009F7020"/>
    <w:rsid w:val="009F763F"/>
    <w:rsid w:val="009F7761"/>
    <w:rsid w:val="009F791F"/>
    <w:rsid w:val="009F799D"/>
    <w:rsid w:val="009F79FE"/>
    <w:rsid w:val="009F7DB5"/>
    <w:rsid w:val="009F7FCE"/>
    <w:rsid w:val="00A000F4"/>
    <w:rsid w:val="00A00322"/>
    <w:rsid w:val="00A003D0"/>
    <w:rsid w:val="00A00597"/>
    <w:rsid w:val="00A00A8D"/>
    <w:rsid w:val="00A00FF5"/>
    <w:rsid w:val="00A0116B"/>
    <w:rsid w:val="00A01389"/>
    <w:rsid w:val="00A014FA"/>
    <w:rsid w:val="00A015EC"/>
    <w:rsid w:val="00A017E8"/>
    <w:rsid w:val="00A0180E"/>
    <w:rsid w:val="00A01BE4"/>
    <w:rsid w:val="00A01FA0"/>
    <w:rsid w:val="00A01FC5"/>
    <w:rsid w:val="00A02175"/>
    <w:rsid w:val="00A0238D"/>
    <w:rsid w:val="00A0268E"/>
    <w:rsid w:val="00A0275F"/>
    <w:rsid w:val="00A02822"/>
    <w:rsid w:val="00A028FD"/>
    <w:rsid w:val="00A02F21"/>
    <w:rsid w:val="00A0303B"/>
    <w:rsid w:val="00A03402"/>
    <w:rsid w:val="00A03D86"/>
    <w:rsid w:val="00A03EE2"/>
    <w:rsid w:val="00A03F4B"/>
    <w:rsid w:val="00A03FBF"/>
    <w:rsid w:val="00A0453B"/>
    <w:rsid w:val="00A04623"/>
    <w:rsid w:val="00A04B87"/>
    <w:rsid w:val="00A04EC4"/>
    <w:rsid w:val="00A0519C"/>
    <w:rsid w:val="00A059B9"/>
    <w:rsid w:val="00A059D8"/>
    <w:rsid w:val="00A05A3B"/>
    <w:rsid w:val="00A05D70"/>
    <w:rsid w:val="00A05FD1"/>
    <w:rsid w:val="00A0602C"/>
    <w:rsid w:val="00A06040"/>
    <w:rsid w:val="00A06175"/>
    <w:rsid w:val="00A06197"/>
    <w:rsid w:val="00A06318"/>
    <w:rsid w:val="00A0643A"/>
    <w:rsid w:val="00A0655A"/>
    <w:rsid w:val="00A06561"/>
    <w:rsid w:val="00A06B97"/>
    <w:rsid w:val="00A06BDD"/>
    <w:rsid w:val="00A06DDD"/>
    <w:rsid w:val="00A070BB"/>
    <w:rsid w:val="00A07145"/>
    <w:rsid w:val="00A07244"/>
    <w:rsid w:val="00A07387"/>
    <w:rsid w:val="00A07438"/>
    <w:rsid w:val="00A07481"/>
    <w:rsid w:val="00A077E8"/>
    <w:rsid w:val="00A078CF"/>
    <w:rsid w:val="00A07C6C"/>
    <w:rsid w:val="00A1009B"/>
    <w:rsid w:val="00A101FE"/>
    <w:rsid w:val="00A107B6"/>
    <w:rsid w:val="00A10831"/>
    <w:rsid w:val="00A1092F"/>
    <w:rsid w:val="00A10ACD"/>
    <w:rsid w:val="00A10B38"/>
    <w:rsid w:val="00A10CFC"/>
    <w:rsid w:val="00A1103E"/>
    <w:rsid w:val="00A11248"/>
    <w:rsid w:val="00A11766"/>
    <w:rsid w:val="00A117C2"/>
    <w:rsid w:val="00A117FD"/>
    <w:rsid w:val="00A11A28"/>
    <w:rsid w:val="00A11AC7"/>
    <w:rsid w:val="00A11C6B"/>
    <w:rsid w:val="00A11CAF"/>
    <w:rsid w:val="00A11DCC"/>
    <w:rsid w:val="00A11E77"/>
    <w:rsid w:val="00A11EF7"/>
    <w:rsid w:val="00A1215A"/>
    <w:rsid w:val="00A12456"/>
    <w:rsid w:val="00A124C0"/>
    <w:rsid w:val="00A126A7"/>
    <w:rsid w:val="00A12A0D"/>
    <w:rsid w:val="00A12B31"/>
    <w:rsid w:val="00A12C72"/>
    <w:rsid w:val="00A12DB6"/>
    <w:rsid w:val="00A1331D"/>
    <w:rsid w:val="00A134B6"/>
    <w:rsid w:val="00A1369D"/>
    <w:rsid w:val="00A13893"/>
    <w:rsid w:val="00A1398A"/>
    <w:rsid w:val="00A13A32"/>
    <w:rsid w:val="00A13A6B"/>
    <w:rsid w:val="00A13DAE"/>
    <w:rsid w:val="00A13DCA"/>
    <w:rsid w:val="00A13F4C"/>
    <w:rsid w:val="00A1408B"/>
    <w:rsid w:val="00A14291"/>
    <w:rsid w:val="00A1433C"/>
    <w:rsid w:val="00A144D7"/>
    <w:rsid w:val="00A147FA"/>
    <w:rsid w:val="00A14919"/>
    <w:rsid w:val="00A14A2F"/>
    <w:rsid w:val="00A14A74"/>
    <w:rsid w:val="00A14AF5"/>
    <w:rsid w:val="00A14C83"/>
    <w:rsid w:val="00A14D29"/>
    <w:rsid w:val="00A151C2"/>
    <w:rsid w:val="00A152C6"/>
    <w:rsid w:val="00A153C4"/>
    <w:rsid w:val="00A158FD"/>
    <w:rsid w:val="00A15BC4"/>
    <w:rsid w:val="00A15CA7"/>
    <w:rsid w:val="00A15D82"/>
    <w:rsid w:val="00A15F83"/>
    <w:rsid w:val="00A16215"/>
    <w:rsid w:val="00A16230"/>
    <w:rsid w:val="00A1653A"/>
    <w:rsid w:val="00A1667F"/>
    <w:rsid w:val="00A1678F"/>
    <w:rsid w:val="00A16944"/>
    <w:rsid w:val="00A169CD"/>
    <w:rsid w:val="00A16DEC"/>
    <w:rsid w:val="00A16F4C"/>
    <w:rsid w:val="00A16F7B"/>
    <w:rsid w:val="00A1722E"/>
    <w:rsid w:val="00A173B8"/>
    <w:rsid w:val="00A173E5"/>
    <w:rsid w:val="00A176E2"/>
    <w:rsid w:val="00A17A0A"/>
    <w:rsid w:val="00A17D2E"/>
    <w:rsid w:val="00A17EB2"/>
    <w:rsid w:val="00A17F39"/>
    <w:rsid w:val="00A17F92"/>
    <w:rsid w:val="00A2010B"/>
    <w:rsid w:val="00A2012F"/>
    <w:rsid w:val="00A201D2"/>
    <w:rsid w:val="00A2022C"/>
    <w:rsid w:val="00A20311"/>
    <w:rsid w:val="00A20344"/>
    <w:rsid w:val="00A203E5"/>
    <w:rsid w:val="00A2059F"/>
    <w:rsid w:val="00A20B77"/>
    <w:rsid w:val="00A20CB5"/>
    <w:rsid w:val="00A21080"/>
    <w:rsid w:val="00A21134"/>
    <w:rsid w:val="00A211A5"/>
    <w:rsid w:val="00A215A8"/>
    <w:rsid w:val="00A215FF"/>
    <w:rsid w:val="00A2161A"/>
    <w:rsid w:val="00A216C2"/>
    <w:rsid w:val="00A21782"/>
    <w:rsid w:val="00A2179E"/>
    <w:rsid w:val="00A21A0A"/>
    <w:rsid w:val="00A21BD2"/>
    <w:rsid w:val="00A21F8F"/>
    <w:rsid w:val="00A2207B"/>
    <w:rsid w:val="00A2212C"/>
    <w:rsid w:val="00A224B6"/>
    <w:rsid w:val="00A229ED"/>
    <w:rsid w:val="00A22D42"/>
    <w:rsid w:val="00A22D94"/>
    <w:rsid w:val="00A22EDF"/>
    <w:rsid w:val="00A23185"/>
    <w:rsid w:val="00A23196"/>
    <w:rsid w:val="00A23382"/>
    <w:rsid w:val="00A2339E"/>
    <w:rsid w:val="00A23580"/>
    <w:rsid w:val="00A23601"/>
    <w:rsid w:val="00A23618"/>
    <w:rsid w:val="00A23743"/>
    <w:rsid w:val="00A23C99"/>
    <w:rsid w:val="00A23E34"/>
    <w:rsid w:val="00A24217"/>
    <w:rsid w:val="00A24493"/>
    <w:rsid w:val="00A245DE"/>
    <w:rsid w:val="00A2462F"/>
    <w:rsid w:val="00A24A19"/>
    <w:rsid w:val="00A24A50"/>
    <w:rsid w:val="00A24A5B"/>
    <w:rsid w:val="00A24E7D"/>
    <w:rsid w:val="00A24F48"/>
    <w:rsid w:val="00A24FF0"/>
    <w:rsid w:val="00A25097"/>
    <w:rsid w:val="00A253FC"/>
    <w:rsid w:val="00A255B8"/>
    <w:rsid w:val="00A25626"/>
    <w:rsid w:val="00A2576B"/>
    <w:rsid w:val="00A25905"/>
    <w:rsid w:val="00A25B9B"/>
    <w:rsid w:val="00A25CFF"/>
    <w:rsid w:val="00A25DC8"/>
    <w:rsid w:val="00A25F37"/>
    <w:rsid w:val="00A26995"/>
    <w:rsid w:val="00A26AB9"/>
    <w:rsid w:val="00A26FB1"/>
    <w:rsid w:val="00A2700E"/>
    <w:rsid w:val="00A272F4"/>
    <w:rsid w:val="00A27360"/>
    <w:rsid w:val="00A27364"/>
    <w:rsid w:val="00A27451"/>
    <w:rsid w:val="00A275E1"/>
    <w:rsid w:val="00A27915"/>
    <w:rsid w:val="00A27AE6"/>
    <w:rsid w:val="00A27C17"/>
    <w:rsid w:val="00A301DD"/>
    <w:rsid w:val="00A3038B"/>
    <w:rsid w:val="00A3045F"/>
    <w:rsid w:val="00A306B6"/>
    <w:rsid w:val="00A309DF"/>
    <w:rsid w:val="00A30C37"/>
    <w:rsid w:val="00A30F20"/>
    <w:rsid w:val="00A30F64"/>
    <w:rsid w:val="00A30F9B"/>
    <w:rsid w:val="00A31271"/>
    <w:rsid w:val="00A313D1"/>
    <w:rsid w:val="00A31641"/>
    <w:rsid w:val="00A31874"/>
    <w:rsid w:val="00A31AAD"/>
    <w:rsid w:val="00A31C0B"/>
    <w:rsid w:val="00A31CF0"/>
    <w:rsid w:val="00A31D0E"/>
    <w:rsid w:val="00A31D5F"/>
    <w:rsid w:val="00A31F87"/>
    <w:rsid w:val="00A32092"/>
    <w:rsid w:val="00A3218F"/>
    <w:rsid w:val="00A3239B"/>
    <w:rsid w:val="00A32523"/>
    <w:rsid w:val="00A32B78"/>
    <w:rsid w:val="00A33184"/>
    <w:rsid w:val="00A338B4"/>
    <w:rsid w:val="00A3394D"/>
    <w:rsid w:val="00A33D0E"/>
    <w:rsid w:val="00A33D2E"/>
    <w:rsid w:val="00A33E28"/>
    <w:rsid w:val="00A33ECE"/>
    <w:rsid w:val="00A340D6"/>
    <w:rsid w:val="00A34257"/>
    <w:rsid w:val="00A3435E"/>
    <w:rsid w:val="00A343E5"/>
    <w:rsid w:val="00A3448B"/>
    <w:rsid w:val="00A34579"/>
    <w:rsid w:val="00A348C8"/>
    <w:rsid w:val="00A34B10"/>
    <w:rsid w:val="00A34BA8"/>
    <w:rsid w:val="00A34E1D"/>
    <w:rsid w:val="00A34E2B"/>
    <w:rsid w:val="00A34F51"/>
    <w:rsid w:val="00A35226"/>
    <w:rsid w:val="00A352F2"/>
    <w:rsid w:val="00A3530E"/>
    <w:rsid w:val="00A35353"/>
    <w:rsid w:val="00A353EC"/>
    <w:rsid w:val="00A35491"/>
    <w:rsid w:val="00A354BA"/>
    <w:rsid w:val="00A35576"/>
    <w:rsid w:val="00A3577B"/>
    <w:rsid w:val="00A35EF2"/>
    <w:rsid w:val="00A3603A"/>
    <w:rsid w:val="00A3611F"/>
    <w:rsid w:val="00A3648C"/>
    <w:rsid w:val="00A36941"/>
    <w:rsid w:val="00A36CA1"/>
    <w:rsid w:val="00A36E74"/>
    <w:rsid w:val="00A372D3"/>
    <w:rsid w:val="00A3730C"/>
    <w:rsid w:val="00A37336"/>
    <w:rsid w:val="00A3748C"/>
    <w:rsid w:val="00A37559"/>
    <w:rsid w:val="00A37662"/>
    <w:rsid w:val="00A376CF"/>
    <w:rsid w:val="00A376FF"/>
    <w:rsid w:val="00A3788E"/>
    <w:rsid w:val="00A378ED"/>
    <w:rsid w:val="00A37A3E"/>
    <w:rsid w:val="00A37BA2"/>
    <w:rsid w:val="00A37BFC"/>
    <w:rsid w:val="00A37E20"/>
    <w:rsid w:val="00A37FA7"/>
    <w:rsid w:val="00A40048"/>
    <w:rsid w:val="00A40127"/>
    <w:rsid w:val="00A40188"/>
    <w:rsid w:val="00A40319"/>
    <w:rsid w:val="00A404C2"/>
    <w:rsid w:val="00A405DF"/>
    <w:rsid w:val="00A40C04"/>
    <w:rsid w:val="00A40EE7"/>
    <w:rsid w:val="00A40F85"/>
    <w:rsid w:val="00A414E4"/>
    <w:rsid w:val="00A414ED"/>
    <w:rsid w:val="00A4163C"/>
    <w:rsid w:val="00A41913"/>
    <w:rsid w:val="00A41961"/>
    <w:rsid w:val="00A41A00"/>
    <w:rsid w:val="00A41A41"/>
    <w:rsid w:val="00A41ACB"/>
    <w:rsid w:val="00A41C37"/>
    <w:rsid w:val="00A421C0"/>
    <w:rsid w:val="00A42302"/>
    <w:rsid w:val="00A4267D"/>
    <w:rsid w:val="00A426CD"/>
    <w:rsid w:val="00A4278A"/>
    <w:rsid w:val="00A4284A"/>
    <w:rsid w:val="00A428FB"/>
    <w:rsid w:val="00A42EA2"/>
    <w:rsid w:val="00A43080"/>
    <w:rsid w:val="00A4331A"/>
    <w:rsid w:val="00A433B6"/>
    <w:rsid w:val="00A43678"/>
    <w:rsid w:val="00A43691"/>
    <w:rsid w:val="00A43A14"/>
    <w:rsid w:val="00A43B09"/>
    <w:rsid w:val="00A43D8D"/>
    <w:rsid w:val="00A43E58"/>
    <w:rsid w:val="00A4402A"/>
    <w:rsid w:val="00A4405E"/>
    <w:rsid w:val="00A44079"/>
    <w:rsid w:val="00A44176"/>
    <w:rsid w:val="00A442CD"/>
    <w:rsid w:val="00A446B5"/>
    <w:rsid w:val="00A44825"/>
    <w:rsid w:val="00A448B5"/>
    <w:rsid w:val="00A448DD"/>
    <w:rsid w:val="00A44D70"/>
    <w:rsid w:val="00A44E92"/>
    <w:rsid w:val="00A450FA"/>
    <w:rsid w:val="00A45113"/>
    <w:rsid w:val="00A45249"/>
    <w:rsid w:val="00A45272"/>
    <w:rsid w:val="00A458EA"/>
    <w:rsid w:val="00A45B8F"/>
    <w:rsid w:val="00A461A8"/>
    <w:rsid w:val="00A46566"/>
    <w:rsid w:val="00A4664C"/>
    <w:rsid w:val="00A4683D"/>
    <w:rsid w:val="00A468B4"/>
    <w:rsid w:val="00A46B61"/>
    <w:rsid w:val="00A46F9E"/>
    <w:rsid w:val="00A471C6"/>
    <w:rsid w:val="00A4731F"/>
    <w:rsid w:val="00A476DB"/>
    <w:rsid w:val="00A47771"/>
    <w:rsid w:val="00A4794C"/>
    <w:rsid w:val="00A47B38"/>
    <w:rsid w:val="00A47CD6"/>
    <w:rsid w:val="00A47E45"/>
    <w:rsid w:val="00A47FA2"/>
    <w:rsid w:val="00A50376"/>
    <w:rsid w:val="00A50BEB"/>
    <w:rsid w:val="00A50D71"/>
    <w:rsid w:val="00A50F9F"/>
    <w:rsid w:val="00A51050"/>
    <w:rsid w:val="00A5110D"/>
    <w:rsid w:val="00A511DB"/>
    <w:rsid w:val="00A512A1"/>
    <w:rsid w:val="00A512C1"/>
    <w:rsid w:val="00A51368"/>
    <w:rsid w:val="00A513C3"/>
    <w:rsid w:val="00A51777"/>
    <w:rsid w:val="00A51AE7"/>
    <w:rsid w:val="00A51BBC"/>
    <w:rsid w:val="00A51C0E"/>
    <w:rsid w:val="00A51C76"/>
    <w:rsid w:val="00A51CC9"/>
    <w:rsid w:val="00A51F68"/>
    <w:rsid w:val="00A52033"/>
    <w:rsid w:val="00A52624"/>
    <w:rsid w:val="00A527FD"/>
    <w:rsid w:val="00A52979"/>
    <w:rsid w:val="00A52A59"/>
    <w:rsid w:val="00A52C9C"/>
    <w:rsid w:val="00A52E0A"/>
    <w:rsid w:val="00A530A3"/>
    <w:rsid w:val="00A530F4"/>
    <w:rsid w:val="00A53232"/>
    <w:rsid w:val="00A532E4"/>
    <w:rsid w:val="00A533EB"/>
    <w:rsid w:val="00A53467"/>
    <w:rsid w:val="00A536F5"/>
    <w:rsid w:val="00A5394F"/>
    <w:rsid w:val="00A53991"/>
    <w:rsid w:val="00A539C7"/>
    <w:rsid w:val="00A53BF6"/>
    <w:rsid w:val="00A53C2A"/>
    <w:rsid w:val="00A54202"/>
    <w:rsid w:val="00A54380"/>
    <w:rsid w:val="00A548B4"/>
    <w:rsid w:val="00A54961"/>
    <w:rsid w:val="00A5499A"/>
    <w:rsid w:val="00A54A38"/>
    <w:rsid w:val="00A54A8E"/>
    <w:rsid w:val="00A54C37"/>
    <w:rsid w:val="00A54C82"/>
    <w:rsid w:val="00A54D00"/>
    <w:rsid w:val="00A54DA7"/>
    <w:rsid w:val="00A55416"/>
    <w:rsid w:val="00A55470"/>
    <w:rsid w:val="00A55585"/>
    <w:rsid w:val="00A5598A"/>
    <w:rsid w:val="00A559DD"/>
    <w:rsid w:val="00A55C5F"/>
    <w:rsid w:val="00A55EA2"/>
    <w:rsid w:val="00A55F26"/>
    <w:rsid w:val="00A55FF5"/>
    <w:rsid w:val="00A5615D"/>
    <w:rsid w:val="00A56221"/>
    <w:rsid w:val="00A56352"/>
    <w:rsid w:val="00A5636B"/>
    <w:rsid w:val="00A56380"/>
    <w:rsid w:val="00A56433"/>
    <w:rsid w:val="00A56438"/>
    <w:rsid w:val="00A564AF"/>
    <w:rsid w:val="00A564B9"/>
    <w:rsid w:val="00A56822"/>
    <w:rsid w:val="00A569C5"/>
    <w:rsid w:val="00A56B65"/>
    <w:rsid w:val="00A56BE3"/>
    <w:rsid w:val="00A56E8C"/>
    <w:rsid w:val="00A56FDB"/>
    <w:rsid w:val="00A56FE5"/>
    <w:rsid w:val="00A570F2"/>
    <w:rsid w:val="00A570F8"/>
    <w:rsid w:val="00A57573"/>
    <w:rsid w:val="00A5757B"/>
    <w:rsid w:val="00A57FA9"/>
    <w:rsid w:val="00A6003D"/>
    <w:rsid w:val="00A600D5"/>
    <w:rsid w:val="00A601A7"/>
    <w:rsid w:val="00A60373"/>
    <w:rsid w:val="00A6038A"/>
    <w:rsid w:val="00A603AD"/>
    <w:rsid w:val="00A605CE"/>
    <w:rsid w:val="00A605DA"/>
    <w:rsid w:val="00A6082C"/>
    <w:rsid w:val="00A60E26"/>
    <w:rsid w:val="00A60FB2"/>
    <w:rsid w:val="00A6103B"/>
    <w:rsid w:val="00A6107B"/>
    <w:rsid w:val="00A610FA"/>
    <w:rsid w:val="00A61106"/>
    <w:rsid w:val="00A611C1"/>
    <w:rsid w:val="00A6125C"/>
    <w:rsid w:val="00A613C1"/>
    <w:rsid w:val="00A6165F"/>
    <w:rsid w:val="00A616DA"/>
    <w:rsid w:val="00A61738"/>
    <w:rsid w:val="00A61AFC"/>
    <w:rsid w:val="00A61B67"/>
    <w:rsid w:val="00A61B8F"/>
    <w:rsid w:val="00A62244"/>
    <w:rsid w:val="00A6275E"/>
    <w:rsid w:val="00A62B6F"/>
    <w:rsid w:val="00A62ECB"/>
    <w:rsid w:val="00A62FD8"/>
    <w:rsid w:val="00A630F0"/>
    <w:rsid w:val="00A63123"/>
    <w:rsid w:val="00A632FF"/>
    <w:rsid w:val="00A6337F"/>
    <w:rsid w:val="00A63456"/>
    <w:rsid w:val="00A63534"/>
    <w:rsid w:val="00A63621"/>
    <w:rsid w:val="00A63A84"/>
    <w:rsid w:val="00A63A89"/>
    <w:rsid w:val="00A63BCE"/>
    <w:rsid w:val="00A63E5E"/>
    <w:rsid w:val="00A6400F"/>
    <w:rsid w:val="00A64550"/>
    <w:rsid w:val="00A64593"/>
    <w:rsid w:val="00A6492F"/>
    <w:rsid w:val="00A64ADC"/>
    <w:rsid w:val="00A64B2E"/>
    <w:rsid w:val="00A64DB8"/>
    <w:rsid w:val="00A64FF9"/>
    <w:rsid w:val="00A652CC"/>
    <w:rsid w:val="00A65C37"/>
    <w:rsid w:val="00A65D9D"/>
    <w:rsid w:val="00A65EC9"/>
    <w:rsid w:val="00A65FD1"/>
    <w:rsid w:val="00A66064"/>
    <w:rsid w:val="00A660D6"/>
    <w:rsid w:val="00A66207"/>
    <w:rsid w:val="00A6679D"/>
    <w:rsid w:val="00A6691C"/>
    <w:rsid w:val="00A6694C"/>
    <w:rsid w:val="00A66F45"/>
    <w:rsid w:val="00A66FD9"/>
    <w:rsid w:val="00A6775D"/>
    <w:rsid w:val="00A70044"/>
    <w:rsid w:val="00A70300"/>
    <w:rsid w:val="00A707DF"/>
    <w:rsid w:val="00A70889"/>
    <w:rsid w:val="00A7088D"/>
    <w:rsid w:val="00A70A6D"/>
    <w:rsid w:val="00A70AE4"/>
    <w:rsid w:val="00A70AF5"/>
    <w:rsid w:val="00A70B5C"/>
    <w:rsid w:val="00A70BB0"/>
    <w:rsid w:val="00A70C40"/>
    <w:rsid w:val="00A710E4"/>
    <w:rsid w:val="00A7129E"/>
    <w:rsid w:val="00A71541"/>
    <w:rsid w:val="00A716BD"/>
    <w:rsid w:val="00A71856"/>
    <w:rsid w:val="00A71982"/>
    <w:rsid w:val="00A71C9D"/>
    <w:rsid w:val="00A71CDE"/>
    <w:rsid w:val="00A71FC8"/>
    <w:rsid w:val="00A72051"/>
    <w:rsid w:val="00A72601"/>
    <w:rsid w:val="00A727F6"/>
    <w:rsid w:val="00A728DD"/>
    <w:rsid w:val="00A729E1"/>
    <w:rsid w:val="00A72FD7"/>
    <w:rsid w:val="00A73346"/>
    <w:rsid w:val="00A7350B"/>
    <w:rsid w:val="00A73541"/>
    <w:rsid w:val="00A736E9"/>
    <w:rsid w:val="00A736F9"/>
    <w:rsid w:val="00A7385D"/>
    <w:rsid w:val="00A73E22"/>
    <w:rsid w:val="00A73F2A"/>
    <w:rsid w:val="00A741B5"/>
    <w:rsid w:val="00A745A4"/>
    <w:rsid w:val="00A7461B"/>
    <w:rsid w:val="00A748B5"/>
    <w:rsid w:val="00A7491A"/>
    <w:rsid w:val="00A749D9"/>
    <w:rsid w:val="00A74A67"/>
    <w:rsid w:val="00A74AC7"/>
    <w:rsid w:val="00A74CFA"/>
    <w:rsid w:val="00A74EBE"/>
    <w:rsid w:val="00A74F42"/>
    <w:rsid w:val="00A751FC"/>
    <w:rsid w:val="00A7553A"/>
    <w:rsid w:val="00A75680"/>
    <w:rsid w:val="00A759ED"/>
    <w:rsid w:val="00A75A5B"/>
    <w:rsid w:val="00A75BBF"/>
    <w:rsid w:val="00A75D99"/>
    <w:rsid w:val="00A75D9C"/>
    <w:rsid w:val="00A76187"/>
    <w:rsid w:val="00A761C3"/>
    <w:rsid w:val="00A7645E"/>
    <w:rsid w:val="00A76563"/>
    <w:rsid w:val="00A768DE"/>
    <w:rsid w:val="00A768E5"/>
    <w:rsid w:val="00A76A0F"/>
    <w:rsid w:val="00A7706A"/>
    <w:rsid w:val="00A773DB"/>
    <w:rsid w:val="00A7748B"/>
    <w:rsid w:val="00A775D6"/>
    <w:rsid w:val="00A777CB"/>
    <w:rsid w:val="00A7787D"/>
    <w:rsid w:val="00A77A1E"/>
    <w:rsid w:val="00A77B3D"/>
    <w:rsid w:val="00A77C6A"/>
    <w:rsid w:val="00A77CBB"/>
    <w:rsid w:val="00A800B8"/>
    <w:rsid w:val="00A80143"/>
    <w:rsid w:val="00A80319"/>
    <w:rsid w:val="00A80656"/>
    <w:rsid w:val="00A806F1"/>
    <w:rsid w:val="00A80770"/>
    <w:rsid w:val="00A80AAB"/>
    <w:rsid w:val="00A80C9D"/>
    <w:rsid w:val="00A80FE9"/>
    <w:rsid w:val="00A812FB"/>
    <w:rsid w:val="00A814CA"/>
    <w:rsid w:val="00A816D2"/>
    <w:rsid w:val="00A817AE"/>
    <w:rsid w:val="00A81834"/>
    <w:rsid w:val="00A81977"/>
    <w:rsid w:val="00A81A92"/>
    <w:rsid w:val="00A81B28"/>
    <w:rsid w:val="00A81C9B"/>
    <w:rsid w:val="00A81E0F"/>
    <w:rsid w:val="00A81E26"/>
    <w:rsid w:val="00A822C4"/>
    <w:rsid w:val="00A82737"/>
    <w:rsid w:val="00A8299A"/>
    <w:rsid w:val="00A82B77"/>
    <w:rsid w:val="00A82DBA"/>
    <w:rsid w:val="00A82E3A"/>
    <w:rsid w:val="00A82F65"/>
    <w:rsid w:val="00A82F83"/>
    <w:rsid w:val="00A830A0"/>
    <w:rsid w:val="00A832D5"/>
    <w:rsid w:val="00A832EA"/>
    <w:rsid w:val="00A8342C"/>
    <w:rsid w:val="00A835BC"/>
    <w:rsid w:val="00A8373C"/>
    <w:rsid w:val="00A83752"/>
    <w:rsid w:val="00A837FD"/>
    <w:rsid w:val="00A83AEF"/>
    <w:rsid w:val="00A83D3E"/>
    <w:rsid w:val="00A83E96"/>
    <w:rsid w:val="00A841F2"/>
    <w:rsid w:val="00A84225"/>
    <w:rsid w:val="00A84869"/>
    <w:rsid w:val="00A84B5A"/>
    <w:rsid w:val="00A84D8D"/>
    <w:rsid w:val="00A85284"/>
    <w:rsid w:val="00A85654"/>
    <w:rsid w:val="00A85A02"/>
    <w:rsid w:val="00A85A21"/>
    <w:rsid w:val="00A85FC0"/>
    <w:rsid w:val="00A86312"/>
    <w:rsid w:val="00A86398"/>
    <w:rsid w:val="00A863C1"/>
    <w:rsid w:val="00A86555"/>
    <w:rsid w:val="00A86C14"/>
    <w:rsid w:val="00A87039"/>
    <w:rsid w:val="00A8704B"/>
    <w:rsid w:val="00A87080"/>
    <w:rsid w:val="00A87160"/>
    <w:rsid w:val="00A87164"/>
    <w:rsid w:val="00A87447"/>
    <w:rsid w:val="00A87530"/>
    <w:rsid w:val="00A87592"/>
    <w:rsid w:val="00A875D6"/>
    <w:rsid w:val="00A87908"/>
    <w:rsid w:val="00A8796F"/>
    <w:rsid w:val="00A87A6E"/>
    <w:rsid w:val="00A87AB6"/>
    <w:rsid w:val="00A87DF0"/>
    <w:rsid w:val="00A87E55"/>
    <w:rsid w:val="00A906BB"/>
    <w:rsid w:val="00A906BC"/>
    <w:rsid w:val="00A9093D"/>
    <w:rsid w:val="00A90D8B"/>
    <w:rsid w:val="00A90E36"/>
    <w:rsid w:val="00A90E68"/>
    <w:rsid w:val="00A9117A"/>
    <w:rsid w:val="00A913D5"/>
    <w:rsid w:val="00A913EE"/>
    <w:rsid w:val="00A914BA"/>
    <w:rsid w:val="00A91554"/>
    <w:rsid w:val="00A91744"/>
    <w:rsid w:val="00A91C81"/>
    <w:rsid w:val="00A91D5B"/>
    <w:rsid w:val="00A9200B"/>
    <w:rsid w:val="00A92265"/>
    <w:rsid w:val="00A922D1"/>
    <w:rsid w:val="00A923C5"/>
    <w:rsid w:val="00A92428"/>
    <w:rsid w:val="00A92435"/>
    <w:rsid w:val="00A92668"/>
    <w:rsid w:val="00A9266D"/>
    <w:rsid w:val="00A92767"/>
    <w:rsid w:val="00A92AC6"/>
    <w:rsid w:val="00A92B19"/>
    <w:rsid w:val="00A92DBD"/>
    <w:rsid w:val="00A92F10"/>
    <w:rsid w:val="00A93069"/>
    <w:rsid w:val="00A93122"/>
    <w:rsid w:val="00A934CE"/>
    <w:rsid w:val="00A934F8"/>
    <w:rsid w:val="00A937FC"/>
    <w:rsid w:val="00A93890"/>
    <w:rsid w:val="00A93ABE"/>
    <w:rsid w:val="00A93C6E"/>
    <w:rsid w:val="00A93E33"/>
    <w:rsid w:val="00A93EF4"/>
    <w:rsid w:val="00A93F26"/>
    <w:rsid w:val="00A9427D"/>
    <w:rsid w:val="00A945C2"/>
    <w:rsid w:val="00A94871"/>
    <w:rsid w:val="00A9496C"/>
    <w:rsid w:val="00A94A41"/>
    <w:rsid w:val="00A94BBA"/>
    <w:rsid w:val="00A94D27"/>
    <w:rsid w:val="00A94F48"/>
    <w:rsid w:val="00A9502D"/>
    <w:rsid w:val="00A95059"/>
    <w:rsid w:val="00A9518C"/>
    <w:rsid w:val="00A9522C"/>
    <w:rsid w:val="00A95289"/>
    <w:rsid w:val="00A95579"/>
    <w:rsid w:val="00A9565E"/>
    <w:rsid w:val="00A95892"/>
    <w:rsid w:val="00A9591D"/>
    <w:rsid w:val="00A9598A"/>
    <w:rsid w:val="00A95B71"/>
    <w:rsid w:val="00A95CD5"/>
    <w:rsid w:val="00A95D14"/>
    <w:rsid w:val="00A95F7A"/>
    <w:rsid w:val="00A960E2"/>
    <w:rsid w:val="00A96127"/>
    <w:rsid w:val="00A9614E"/>
    <w:rsid w:val="00A96698"/>
    <w:rsid w:val="00A9673D"/>
    <w:rsid w:val="00A967F7"/>
    <w:rsid w:val="00A96CF6"/>
    <w:rsid w:val="00A96F7F"/>
    <w:rsid w:val="00A972F2"/>
    <w:rsid w:val="00A9744E"/>
    <w:rsid w:val="00A97540"/>
    <w:rsid w:val="00A9758C"/>
    <w:rsid w:val="00A9783A"/>
    <w:rsid w:val="00A97C37"/>
    <w:rsid w:val="00A97F74"/>
    <w:rsid w:val="00A97FFD"/>
    <w:rsid w:val="00AA0067"/>
    <w:rsid w:val="00AA0518"/>
    <w:rsid w:val="00AA062A"/>
    <w:rsid w:val="00AA07E2"/>
    <w:rsid w:val="00AA087D"/>
    <w:rsid w:val="00AA0993"/>
    <w:rsid w:val="00AA09E9"/>
    <w:rsid w:val="00AA09FA"/>
    <w:rsid w:val="00AA0B77"/>
    <w:rsid w:val="00AA0E1B"/>
    <w:rsid w:val="00AA0EDE"/>
    <w:rsid w:val="00AA1207"/>
    <w:rsid w:val="00AA120E"/>
    <w:rsid w:val="00AA14AE"/>
    <w:rsid w:val="00AA151F"/>
    <w:rsid w:val="00AA15B5"/>
    <w:rsid w:val="00AA1664"/>
    <w:rsid w:val="00AA1A80"/>
    <w:rsid w:val="00AA1DE8"/>
    <w:rsid w:val="00AA1E9F"/>
    <w:rsid w:val="00AA20AA"/>
    <w:rsid w:val="00AA20BB"/>
    <w:rsid w:val="00AA2470"/>
    <w:rsid w:val="00AA2AC4"/>
    <w:rsid w:val="00AA2B52"/>
    <w:rsid w:val="00AA2BE6"/>
    <w:rsid w:val="00AA2CA0"/>
    <w:rsid w:val="00AA2CA2"/>
    <w:rsid w:val="00AA2EEA"/>
    <w:rsid w:val="00AA2EFD"/>
    <w:rsid w:val="00AA3250"/>
    <w:rsid w:val="00AA3351"/>
    <w:rsid w:val="00AA35F5"/>
    <w:rsid w:val="00AA3C20"/>
    <w:rsid w:val="00AA3D3C"/>
    <w:rsid w:val="00AA3F5C"/>
    <w:rsid w:val="00AA40A5"/>
    <w:rsid w:val="00AA40F1"/>
    <w:rsid w:val="00AA4284"/>
    <w:rsid w:val="00AA42FE"/>
    <w:rsid w:val="00AA4441"/>
    <w:rsid w:val="00AA48A5"/>
    <w:rsid w:val="00AA48F8"/>
    <w:rsid w:val="00AA491E"/>
    <w:rsid w:val="00AA4986"/>
    <w:rsid w:val="00AA49A9"/>
    <w:rsid w:val="00AA4BAB"/>
    <w:rsid w:val="00AA4C32"/>
    <w:rsid w:val="00AA4C87"/>
    <w:rsid w:val="00AA4C8C"/>
    <w:rsid w:val="00AA4CB7"/>
    <w:rsid w:val="00AA4E5B"/>
    <w:rsid w:val="00AA50DC"/>
    <w:rsid w:val="00AA5107"/>
    <w:rsid w:val="00AA5704"/>
    <w:rsid w:val="00AA5820"/>
    <w:rsid w:val="00AA58EE"/>
    <w:rsid w:val="00AA5942"/>
    <w:rsid w:val="00AA5E1F"/>
    <w:rsid w:val="00AA6204"/>
    <w:rsid w:val="00AA66B9"/>
    <w:rsid w:val="00AA68EC"/>
    <w:rsid w:val="00AA69A1"/>
    <w:rsid w:val="00AA6D30"/>
    <w:rsid w:val="00AA6E88"/>
    <w:rsid w:val="00AA6FF8"/>
    <w:rsid w:val="00AA75CB"/>
    <w:rsid w:val="00AA7ED0"/>
    <w:rsid w:val="00AB0422"/>
    <w:rsid w:val="00AB0493"/>
    <w:rsid w:val="00AB065E"/>
    <w:rsid w:val="00AB0669"/>
    <w:rsid w:val="00AB071E"/>
    <w:rsid w:val="00AB0764"/>
    <w:rsid w:val="00AB081C"/>
    <w:rsid w:val="00AB0860"/>
    <w:rsid w:val="00AB093A"/>
    <w:rsid w:val="00AB09EA"/>
    <w:rsid w:val="00AB0D49"/>
    <w:rsid w:val="00AB0DE0"/>
    <w:rsid w:val="00AB0EEB"/>
    <w:rsid w:val="00AB115D"/>
    <w:rsid w:val="00AB12B6"/>
    <w:rsid w:val="00AB162E"/>
    <w:rsid w:val="00AB18D7"/>
    <w:rsid w:val="00AB199C"/>
    <w:rsid w:val="00AB1A3A"/>
    <w:rsid w:val="00AB1ADE"/>
    <w:rsid w:val="00AB1AFD"/>
    <w:rsid w:val="00AB1CC3"/>
    <w:rsid w:val="00AB1F06"/>
    <w:rsid w:val="00AB20D9"/>
    <w:rsid w:val="00AB2361"/>
    <w:rsid w:val="00AB23BD"/>
    <w:rsid w:val="00AB270B"/>
    <w:rsid w:val="00AB2710"/>
    <w:rsid w:val="00AB2A32"/>
    <w:rsid w:val="00AB2BFA"/>
    <w:rsid w:val="00AB2CE0"/>
    <w:rsid w:val="00AB2DA5"/>
    <w:rsid w:val="00AB3342"/>
    <w:rsid w:val="00AB36FA"/>
    <w:rsid w:val="00AB3B15"/>
    <w:rsid w:val="00AB3B7A"/>
    <w:rsid w:val="00AB3D12"/>
    <w:rsid w:val="00AB3D80"/>
    <w:rsid w:val="00AB3F5E"/>
    <w:rsid w:val="00AB4083"/>
    <w:rsid w:val="00AB40E2"/>
    <w:rsid w:val="00AB451E"/>
    <w:rsid w:val="00AB4847"/>
    <w:rsid w:val="00AB487A"/>
    <w:rsid w:val="00AB487F"/>
    <w:rsid w:val="00AB48AB"/>
    <w:rsid w:val="00AB4B5E"/>
    <w:rsid w:val="00AB4BDB"/>
    <w:rsid w:val="00AB4C34"/>
    <w:rsid w:val="00AB52E9"/>
    <w:rsid w:val="00AB5343"/>
    <w:rsid w:val="00AB5381"/>
    <w:rsid w:val="00AB53A2"/>
    <w:rsid w:val="00AB5418"/>
    <w:rsid w:val="00AB55CE"/>
    <w:rsid w:val="00AB55DC"/>
    <w:rsid w:val="00AB580B"/>
    <w:rsid w:val="00AB5B51"/>
    <w:rsid w:val="00AB5BE0"/>
    <w:rsid w:val="00AB5CB1"/>
    <w:rsid w:val="00AB5EFC"/>
    <w:rsid w:val="00AB5F57"/>
    <w:rsid w:val="00AB5F6E"/>
    <w:rsid w:val="00AB5FB6"/>
    <w:rsid w:val="00AB5FE1"/>
    <w:rsid w:val="00AB626F"/>
    <w:rsid w:val="00AB650B"/>
    <w:rsid w:val="00AB655E"/>
    <w:rsid w:val="00AB6614"/>
    <w:rsid w:val="00AB66D6"/>
    <w:rsid w:val="00AB67FF"/>
    <w:rsid w:val="00AB6B9D"/>
    <w:rsid w:val="00AB6F85"/>
    <w:rsid w:val="00AB72E0"/>
    <w:rsid w:val="00AB72F3"/>
    <w:rsid w:val="00AB7452"/>
    <w:rsid w:val="00AB7494"/>
    <w:rsid w:val="00AB7769"/>
    <w:rsid w:val="00AB78E1"/>
    <w:rsid w:val="00AB7A48"/>
    <w:rsid w:val="00AB7BBA"/>
    <w:rsid w:val="00AB7C48"/>
    <w:rsid w:val="00AB7D25"/>
    <w:rsid w:val="00AC00F5"/>
    <w:rsid w:val="00AC018F"/>
    <w:rsid w:val="00AC04C8"/>
    <w:rsid w:val="00AC0EBA"/>
    <w:rsid w:val="00AC0F78"/>
    <w:rsid w:val="00AC112A"/>
    <w:rsid w:val="00AC1E4C"/>
    <w:rsid w:val="00AC1FF8"/>
    <w:rsid w:val="00AC21FD"/>
    <w:rsid w:val="00AC2319"/>
    <w:rsid w:val="00AC26B9"/>
    <w:rsid w:val="00AC2709"/>
    <w:rsid w:val="00AC27EC"/>
    <w:rsid w:val="00AC2B94"/>
    <w:rsid w:val="00AC2DCD"/>
    <w:rsid w:val="00AC304E"/>
    <w:rsid w:val="00AC3373"/>
    <w:rsid w:val="00AC3991"/>
    <w:rsid w:val="00AC3CE9"/>
    <w:rsid w:val="00AC40E2"/>
    <w:rsid w:val="00AC415C"/>
    <w:rsid w:val="00AC4206"/>
    <w:rsid w:val="00AC422A"/>
    <w:rsid w:val="00AC448C"/>
    <w:rsid w:val="00AC4706"/>
    <w:rsid w:val="00AC4FFC"/>
    <w:rsid w:val="00AC5127"/>
    <w:rsid w:val="00AC56E5"/>
    <w:rsid w:val="00AC57E8"/>
    <w:rsid w:val="00AC5A16"/>
    <w:rsid w:val="00AC5AAA"/>
    <w:rsid w:val="00AC5DEB"/>
    <w:rsid w:val="00AC5E13"/>
    <w:rsid w:val="00AC5E9F"/>
    <w:rsid w:val="00AC5EA4"/>
    <w:rsid w:val="00AC5FF1"/>
    <w:rsid w:val="00AC6056"/>
    <w:rsid w:val="00AC60F9"/>
    <w:rsid w:val="00AC62C4"/>
    <w:rsid w:val="00AC67E4"/>
    <w:rsid w:val="00AC683B"/>
    <w:rsid w:val="00AC6A84"/>
    <w:rsid w:val="00AC6C62"/>
    <w:rsid w:val="00AC714A"/>
    <w:rsid w:val="00AC71BC"/>
    <w:rsid w:val="00AC728D"/>
    <w:rsid w:val="00AC7577"/>
    <w:rsid w:val="00AC758B"/>
    <w:rsid w:val="00AC777A"/>
    <w:rsid w:val="00AC782E"/>
    <w:rsid w:val="00AC7BA8"/>
    <w:rsid w:val="00AC7C2C"/>
    <w:rsid w:val="00AD0145"/>
    <w:rsid w:val="00AD01DD"/>
    <w:rsid w:val="00AD0288"/>
    <w:rsid w:val="00AD0297"/>
    <w:rsid w:val="00AD0551"/>
    <w:rsid w:val="00AD0B9F"/>
    <w:rsid w:val="00AD0C2D"/>
    <w:rsid w:val="00AD0C43"/>
    <w:rsid w:val="00AD0DC1"/>
    <w:rsid w:val="00AD0F31"/>
    <w:rsid w:val="00AD11DA"/>
    <w:rsid w:val="00AD1372"/>
    <w:rsid w:val="00AD13A8"/>
    <w:rsid w:val="00AD1471"/>
    <w:rsid w:val="00AD1764"/>
    <w:rsid w:val="00AD1A65"/>
    <w:rsid w:val="00AD1D13"/>
    <w:rsid w:val="00AD20D7"/>
    <w:rsid w:val="00AD2294"/>
    <w:rsid w:val="00AD23F1"/>
    <w:rsid w:val="00AD2591"/>
    <w:rsid w:val="00AD26F1"/>
    <w:rsid w:val="00AD28E1"/>
    <w:rsid w:val="00AD2D37"/>
    <w:rsid w:val="00AD2FA0"/>
    <w:rsid w:val="00AD2FBD"/>
    <w:rsid w:val="00AD2FF4"/>
    <w:rsid w:val="00AD305E"/>
    <w:rsid w:val="00AD31FC"/>
    <w:rsid w:val="00AD3850"/>
    <w:rsid w:val="00AD3A08"/>
    <w:rsid w:val="00AD3A87"/>
    <w:rsid w:val="00AD3D0B"/>
    <w:rsid w:val="00AD3DD2"/>
    <w:rsid w:val="00AD40E9"/>
    <w:rsid w:val="00AD44A9"/>
    <w:rsid w:val="00AD44B2"/>
    <w:rsid w:val="00AD46EE"/>
    <w:rsid w:val="00AD46EF"/>
    <w:rsid w:val="00AD487C"/>
    <w:rsid w:val="00AD48B4"/>
    <w:rsid w:val="00AD49B5"/>
    <w:rsid w:val="00AD4DDE"/>
    <w:rsid w:val="00AD4EBF"/>
    <w:rsid w:val="00AD5806"/>
    <w:rsid w:val="00AD5A4C"/>
    <w:rsid w:val="00AD5ABA"/>
    <w:rsid w:val="00AD5CDA"/>
    <w:rsid w:val="00AD5D6D"/>
    <w:rsid w:val="00AD605C"/>
    <w:rsid w:val="00AD6176"/>
    <w:rsid w:val="00AD6315"/>
    <w:rsid w:val="00AD639E"/>
    <w:rsid w:val="00AD6644"/>
    <w:rsid w:val="00AD6658"/>
    <w:rsid w:val="00AD6842"/>
    <w:rsid w:val="00AD6925"/>
    <w:rsid w:val="00AD6980"/>
    <w:rsid w:val="00AD6C6B"/>
    <w:rsid w:val="00AD6CB2"/>
    <w:rsid w:val="00AD6D6A"/>
    <w:rsid w:val="00AD6E61"/>
    <w:rsid w:val="00AD6F38"/>
    <w:rsid w:val="00AD701D"/>
    <w:rsid w:val="00AD7238"/>
    <w:rsid w:val="00AD723D"/>
    <w:rsid w:val="00AD7318"/>
    <w:rsid w:val="00AD737C"/>
    <w:rsid w:val="00AD75D1"/>
    <w:rsid w:val="00AD761A"/>
    <w:rsid w:val="00AD768E"/>
    <w:rsid w:val="00AD7A17"/>
    <w:rsid w:val="00AD7A68"/>
    <w:rsid w:val="00AD7B01"/>
    <w:rsid w:val="00AD7DBF"/>
    <w:rsid w:val="00AD7E86"/>
    <w:rsid w:val="00AE00AD"/>
    <w:rsid w:val="00AE0486"/>
    <w:rsid w:val="00AE06DE"/>
    <w:rsid w:val="00AE074D"/>
    <w:rsid w:val="00AE0AA6"/>
    <w:rsid w:val="00AE0C0C"/>
    <w:rsid w:val="00AE0DC2"/>
    <w:rsid w:val="00AE0E8E"/>
    <w:rsid w:val="00AE11A3"/>
    <w:rsid w:val="00AE14CF"/>
    <w:rsid w:val="00AE18FA"/>
    <w:rsid w:val="00AE1ABF"/>
    <w:rsid w:val="00AE1F17"/>
    <w:rsid w:val="00AE23B4"/>
    <w:rsid w:val="00AE253B"/>
    <w:rsid w:val="00AE2564"/>
    <w:rsid w:val="00AE2782"/>
    <w:rsid w:val="00AE29C8"/>
    <w:rsid w:val="00AE2B0B"/>
    <w:rsid w:val="00AE2C76"/>
    <w:rsid w:val="00AE31EE"/>
    <w:rsid w:val="00AE320F"/>
    <w:rsid w:val="00AE3463"/>
    <w:rsid w:val="00AE34F0"/>
    <w:rsid w:val="00AE3571"/>
    <w:rsid w:val="00AE367D"/>
    <w:rsid w:val="00AE3987"/>
    <w:rsid w:val="00AE3CB7"/>
    <w:rsid w:val="00AE3CC5"/>
    <w:rsid w:val="00AE3CED"/>
    <w:rsid w:val="00AE3D99"/>
    <w:rsid w:val="00AE3EA0"/>
    <w:rsid w:val="00AE4043"/>
    <w:rsid w:val="00AE424B"/>
    <w:rsid w:val="00AE431D"/>
    <w:rsid w:val="00AE449E"/>
    <w:rsid w:val="00AE46A3"/>
    <w:rsid w:val="00AE49D2"/>
    <w:rsid w:val="00AE4A42"/>
    <w:rsid w:val="00AE4C8B"/>
    <w:rsid w:val="00AE4D40"/>
    <w:rsid w:val="00AE4DC1"/>
    <w:rsid w:val="00AE5031"/>
    <w:rsid w:val="00AE530F"/>
    <w:rsid w:val="00AE5740"/>
    <w:rsid w:val="00AE57CB"/>
    <w:rsid w:val="00AE590A"/>
    <w:rsid w:val="00AE5B5F"/>
    <w:rsid w:val="00AE5E5F"/>
    <w:rsid w:val="00AE60CC"/>
    <w:rsid w:val="00AE62A1"/>
    <w:rsid w:val="00AE6591"/>
    <w:rsid w:val="00AE65B9"/>
    <w:rsid w:val="00AE6618"/>
    <w:rsid w:val="00AE6B8F"/>
    <w:rsid w:val="00AE6B91"/>
    <w:rsid w:val="00AE6CE0"/>
    <w:rsid w:val="00AE6F5C"/>
    <w:rsid w:val="00AE6FA0"/>
    <w:rsid w:val="00AE7029"/>
    <w:rsid w:val="00AE71D8"/>
    <w:rsid w:val="00AE7288"/>
    <w:rsid w:val="00AE7557"/>
    <w:rsid w:val="00AE784F"/>
    <w:rsid w:val="00AE78A4"/>
    <w:rsid w:val="00AE7B9F"/>
    <w:rsid w:val="00AF0B5E"/>
    <w:rsid w:val="00AF0B78"/>
    <w:rsid w:val="00AF0B90"/>
    <w:rsid w:val="00AF0DDC"/>
    <w:rsid w:val="00AF0E5A"/>
    <w:rsid w:val="00AF0FBB"/>
    <w:rsid w:val="00AF11D0"/>
    <w:rsid w:val="00AF1207"/>
    <w:rsid w:val="00AF149C"/>
    <w:rsid w:val="00AF15E4"/>
    <w:rsid w:val="00AF187C"/>
    <w:rsid w:val="00AF1A35"/>
    <w:rsid w:val="00AF1A46"/>
    <w:rsid w:val="00AF1C30"/>
    <w:rsid w:val="00AF1DF8"/>
    <w:rsid w:val="00AF1E0A"/>
    <w:rsid w:val="00AF1EB0"/>
    <w:rsid w:val="00AF1F84"/>
    <w:rsid w:val="00AF227D"/>
    <w:rsid w:val="00AF2731"/>
    <w:rsid w:val="00AF28E1"/>
    <w:rsid w:val="00AF2A3F"/>
    <w:rsid w:val="00AF2C95"/>
    <w:rsid w:val="00AF2DA8"/>
    <w:rsid w:val="00AF32ED"/>
    <w:rsid w:val="00AF3478"/>
    <w:rsid w:val="00AF3566"/>
    <w:rsid w:val="00AF35E9"/>
    <w:rsid w:val="00AF375A"/>
    <w:rsid w:val="00AF3974"/>
    <w:rsid w:val="00AF3A29"/>
    <w:rsid w:val="00AF3B1C"/>
    <w:rsid w:val="00AF3BA6"/>
    <w:rsid w:val="00AF3DA4"/>
    <w:rsid w:val="00AF3E1D"/>
    <w:rsid w:val="00AF3E6F"/>
    <w:rsid w:val="00AF44C8"/>
    <w:rsid w:val="00AF44ED"/>
    <w:rsid w:val="00AF471E"/>
    <w:rsid w:val="00AF48F7"/>
    <w:rsid w:val="00AF49F0"/>
    <w:rsid w:val="00AF4CB6"/>
    <w:rsid w:val="00AF4CF5"/>
    <w:rsid w:val="00AF4CFD"/>
    <w:rsid w:val="00AF4EDF"/>
    <w:rsid w:val="00AF4FF8"/>
    <w:rsid w:val="00AF50AB"/>
    <w:rsid w:val="00AF50B7"/>
    <w:rsid w:val="00AF535B"/>
    <w:rsid w:val="00AF541C"/>
    <w:rsid w:val="00AF58BB"/>
    <w:rsid w:val="00AF593E"/>
    <w:rsid w:val="00AF5F92"/>
    <w:rsid w:val="00AF6093"/>
    <w:rsid w:val="00AF60E4"/>
    <w:rsid w:val="00AF635E"/>
    <w:rsid w:val="00AF63C6"/>
    <w:rsid w:val="00AF6474"/>
    <w:rsid w:val="00AF65C9"/>
    <w:rsid w:val="00AF6789"/>
    <w:rsid w:val="00AF685B"/>
    <w:rsid w:val="00AF68BD"/>
    <w:rsid w:val="00AF6BE0"/>
    <w:rsid w:val="00AF6C53"/>
    <w:rsid w:val="00AF6DE3"/>
    <w:rsid w:val="00AF6EE5"/>
    <w:rsid w:val="00AF705C"/>
    <w:rsid w:val="00AF70D7"/>
    <w:rsid w:val="00AF727B"/>
    <w:rsid w:val="00AF730C"/>
    <w:rsid w:val="00AF7645"/>
    <w:rsid w:val="00AF7738"/>
    <w:rsid w:val="00AF77FA"/>
    <w:rsid w:val="00AF7C4C"/>
    <w:rsid w:val="00AF7C56"/>
    <w:rsid w:val="00B000F4"/>
    <w:rsid w:val="00B00114"/>
    <w:rsid w:val="00B00214"/>
    <w:rsid w:val="00B0037B"/>
    <w:rsid w:val="00B0041F"/>
    <w:rsid w:val="00B007AB"/>
    <w:rsid w:val="00B0082B"/>
    <w:rsid w:val="00B009DE"/>
    <w:rsid w:val="00B00A08"/>
    <w:rsid w:val="00B00A80"/>
    <w:rsid w:val="00B00D25"/>
    <w:rsid w:val="00B0143E"/>
    <w:rsid w:val="00B017C3"/>
    <w:rsid w:val="00B019C3"/>
    <w:rsid w:val="00B01AB3"/>
    <w:rsid w:val="00B02288"/>
    <w:rsid w:val="00B0243E"/>
    <w:rsid w:val="00B02447"/>
    <w:rsid w:val="00B02959"/>
    <w:rsid w:val="00B02BDD"/>
    <w:rsid w:val="00B02C32"/>
    <w:rsid w:val="00B02F3A"/>
    <w:rsid w:val="00B0331D"/>
    <w:rsid w:val="00B03391"/>
    <w:rsid w:val="00B033E5"/>
    <w:rsid w:val="00B034E4"/>
    <w:rsid w:val="00B03724"/>
    <w:rsid w:val="00B0375A"/>
    <w:rsid w:val="00B03A09"/>
    <w:rsid w:val="00B03F07"/>
    <w:rsid w:val="00B03F1A"/>
    <w:rsid w:val="00B03FA1"/>
    <w:rsid w:val="00B041CD"/>
    <w:rsid w:val="00B0421A"/>
    <w:rsid w:val="00B04477"/>
    <w:rsid w:val="00B04642"/>
    <w:rsid w:val="00B04784"/>
    <w:rsid w:val="00B04A1F"/>
    <w:rsid w:val="00B04EF9"/>
    <w:rsid w:val="00B04FEA"/>
    <w:rsid w:val="00B0505C"/>
    <w:rsid w:val="00B052AB"/>
    <w:rsid w:val="00B05317"/>
    <w:rsid w:val="00B05402"/>
    <w:rsid w:val="00B054C5"/>
    <w:rsid w:val="00B05582"/>
    <w:rsid w:val="00B05709"/>
    <w:rsid w:val="00B057C2"/>
    <w:rsid w:val="00B05857"/>
    <w:rsid w:val="00B059DB"/>
    <w:rsid w:val="00B059FB"/>
    <w:rsid w:val="00B05A5A"/>
    <w:rsid w:val="00B05D43"/>
    <w:rsid w:val="00B05DC7"/>
    <w:rsid w:val="00B05F72"/>
    <w:rsid w:val="00B06101"/>
    <w:rsid w:val="00B0615C"/>
    <w:rsid w:val="00B064BF"/>
    <w:rsid w:val="00B064E8"/>
    <w:rsid w:val="00B06587"/>
    <w:rsid w:val="00B06B0B"/>
    <w:rsid w:val="00B06CB7"/>
    <w:rsid w:val="00B06D0C"/>
    <w:rsid w:val="00B070FD"/>
    <w:rsid w:val="00B0718C"/>
    <w:rsid w:val="00B07708"/>
    <w:rsid w:val="00B07AEA"/>
    <w:rsid w:val="00B07B95"/>
    <w:rsid w:val="00B100E0"/>
    <w:rsid w:val="00B101AC"/>
    <w:rsid w:val="00B1042A"/>
    <w:rsid w:val="00B10561"/>
    <w:rsid w:val="00B10590"/>
    <w:rsid w:val="00B107AD"/>
    <w:rsid w:val="00B107C3"/>
    <w:rsid w:val="00B1089C"/>
    <w:rsid w:val="00B10AC3"/>
    <w:rsid w:val="00B10AF1"/>
    <w:rsid w:val="00B11200"/>
    <w:rsid w:val="00B1121A"/>
    <w:rsid w:val="00B11501"/>
    <w:rsid w:val="00B1163B"/>
    <w:rsid w:val="00B116BF"/>
    <w:rsid w:val="00B116EA"/>
    <w:rsid w:val="00B11895"/>
    <w:rsid w:val="00B11AB7"/>
    <w:rsid w:val="00B11E9F"/>
    <w:rsid w:val="00B11F03"/>
    <w:rsid w:val="00B11F9B"/>
    <w:rsid w:val="00B12A8F"/>
    <w:rsid w:val="00B12F1F"/>
    <w:rsid w:val="00B12F56"/>
    <w:rsid w:val="00B13005"/>
    <w:rsid w:val="00B13443"/>
    <w:rsid w:val="00B1350A"/>
    <w:rsid w:val="00B13804"/>
    <w:rsid w:val="00B1386B"/>
    <w:rsid w:val="00B139DB"/>
    <w:rsid w:val="00B13E6A"/>
    <w:rsid w:val="00B14042"/>
    <w:rsid w:val="00B14097"/>
    <w:rsid w:val="00B1426E"/>
    <w:rsid w:val="00B14459"/>
    <w:rsid w:val="00B144A5"/>
    <w:rsid w:val="00B14946"/>
    <w:rsid w:val="00B14A36"/>
    <w:rsid w:val="00B14AE6"/>
    <w:rsid w:val="00B14C53"/>
    <w:rsid w:val="00B14CB4"/>
    <w:rsid w:val="00B15131"/>
    <w:rsid w:val="00B153FD"/>
    <w:rsid w:val="00B155FC"/>
    <w:rsid w:val="00B157E0"/>
    <w:rsid w:val="00B15857"/>
    <w:rsid w:val="00B15A49"/>
    <w:rsid w:val="00B15A4F"/>
    <w:rsid w:val="00B15B89"/>
    <w:rsid w:val="00B15BFD"/>
    <w:rsid w:val="00B15BFF"/>
    <w:rsid w:val="00B15C47"/>
    <w:rsid w:val="00B15C5A"/>
    <w:rsid w:val="00B15E84"/>
    <w:rsid w:val="00B1614E"/>
    <w:rsid w:val="00B163B1"/>
    <w:rsid w:val="00B1643E"/>
    <w:rsid w:val="00B1655C"/>
    <w:rsid w:val="00B167F6"/>
    <w:rsid w:val="00B16AE0"/>
    <w:rsid w:val="00B16D16"/>
    <w:rsid w:val="00B16ECD"/>
    <w:rsid w:val="00B16FD2"/>
    <w:rsid w:val="00B1707F"/>
    <w:rsid w:val="00B17360"/>
    <w:rsid w:val="00B1767A"/>
    <w:rsid w:val="00B17766"/>
    <w:rsid w:val="00B1792D"/>
    <w:rsid w:val="00B17940"/>
    <w:rsid w:val="00B17A18"/>
    <w:rsid w:val="00B17A90"/>
    <w:rsid w:val="00B17C91"/>
    <w:rsid w:val="00B17EB2"/>
    <w:rsid w:val="00B201E5"/>
    <w:rsid w:val="00B20291"/>
    <w:rsid w:val="00B203E0"/>
    <w:rsid w:val="00B20945"/>
    <w:rsid w:val="00B20A35"/>
    <w:rsid w:val="00B20C29"/>
    <w:rsid w:val="00B20CE2"/>
    <w:rsid w:val="00B20F50"/>
    <w:rsid w:val="00B20F70"/>
    <w:rsid w:val="00B21079"/>
    <w:rsid w:val="00B210A2"/>
    <w:rsid w:val="00B2120D"/>
    <w:rsid w:val="00B21343"/>
    <w:rsid w:val="00B21790"/>
    <w:rsid w:val="00B21AA3"/>
    <w:rsid w:val="00B21B71"/>
    <w:rsid w:val="00B21E6E"/>
    <w:rsid w:val="00B21F1F"/>
    <w:rsid w:val="00B22046"/>
    <w:rsid w:val="00B22196"/>
    <w:rsid w:val="00B22272"/>
    <w:rsid w:val="00B22653"/>
    <w:rsid w:val="00B22674"/>
    <w:rsid w:val="00B22B44"/>
    <w:rsid w:val="00B22C7D"/>
    <w:rsid w:val="00B22D88"/>
    <w:rsid w:val="00B2332C"/>
    <w:rsid w:val="00B2355E"/>
    <w:rsid w:val="00B23568"/>
    <w:rsid w:val="00B23586"/>
    <w:rsid w:val="00B23743"/>
    <w:rsid w:val="00B23781"/>
    <w:rsid w:val="00B2393E"/>
    <w:rsid w:val="00B23A44"/>
    <w:rsid w:val="00B23A90"/>
    <w:rsid w:val="00B23E1C"/>
    <w:rsid w:val="00B2401E"/>
    <w:rsid w:val="00B2407F"/>
    <w:rsid w:val="00B246E9"/>
    <w:rsid w:val="00B247FB"/>
    <w:rsid w:val="00B25076"/>
    <w:rsid w:val="00B25619"/>
    <w:rsid w:val="00B2568D"/>
    <w:rsid w:val="00B257AE"/>
    <w:rsid w:val="00B25820"/>
    <w:rsid w:val="00B258E6"/>
    <w:rsid w:val="00B25A56"/>
    <w:rsid w:val="00B25BBF"/>
    <w:rsid w:val="00B25D25"/>
    <w:rsid w:val="00B260A0"/>
    <w:rsid w:val="00B26156"/>
    <w:rsid w:val="00B2621E"/>
    <w:rsid w:val="00B26338"/>
    <w:rsid w:val="00B263E4"/>
    <w:rsid w:val="00B2642C"/>
    <w:rsid w:val="00B265D2"/>
    <w:rsid w:val="00B265DC"/>
    <w:rsid w:val="00B2663C"/>
    <w:rsid w:val="00B26701"/>
    <w:rsid w:val="00B2671F"/>
    <w:rsid w:val="00B26800"/>
    <w:rsid w:val="00B26A0C"/>
    <w:rsid w:val="00B26B95"/>
    <w:rsid w:val="00B26DB7"/>
    <w:rsid w:val="00B276E6"/>
    <w:rsid w:val="00B277CE"/>
    <w:rsid w:val="00B27835"/>
    <w:rsid w:val="00B27A39"/>
    <w:rsid w:val="00B27CCA"/>
    <w:rsid w:val="00B27F7A"/>
    <w:rsid w:val="00B30058"/>
    <w:rsid w:val="00B30179"/>
    <w:rsid w:val="00B30236"/>
    <w:rsid w:val="00B30273"/>
    <w:rsid w:val="00B30514"/>
    <w:rsid w:val="00B305E6"/>
    <w:rsid w:val="00B308D3"/>
    <w:rsid w:val="00B30B18"/>
    <w:rsid w:val="00B30C15"/>
    <w:rsid w:val="00B30CE9"/>
    <w:rsid w:val="00B31358"/>
    <w:rsid w:val="00B313FD"/>
    <w:rsid w:val="00B3143F"/>
    <w:rsid w:val="00B314D7"/>
    <w:rsid w:val="00B314E1"/>
    <w:rsid w:val="00B31621"/>
    <w:rsid w:val="00B316C3"/>
    <w:rsid w:val="00B3179D"/>
    <w:rsid w:val="00B318AA"/>
    <w:rsid w:val="00B31F08"/>
    <w:rsid w:val="00B31F6B"/>
    <w:rsid w:val="00B31F9B"/>
    <w:rsid w:val="00B3214D"/>
    <w:rsid w:val="00B32290"/>
    <w:rsid w:val="00B32AC0"/>
    <w:rsid w:val="00B32D34"/>
    <w:rsid w:val="00B32DD1"/>
    <w:rsid w:val="00B32E6C"/>
    <w:rsid w:val="00B32F3B"/>
    <w:rsid w:val="00B32F78"/>
    <w:rsid w:val="00B32F99"/>
    <w:rsid w:val="00B32FEB"/>
    <w:rsid w:val="00B330CE"/>
    <w:rsid w:val="00B33162"/>
    <w:rsid w:val="00B333FC"/>
    <w:rsid w:val="00B3341A"/>
    <w:rsid w:val="00B33575"/>
    <w:rsid w:val="00B33B57"/>
    <w:rsid w:val="00B33C83"/>
    <w:rsid w:val="00B33C8C"/>
    <w:rsid w:val="00B33E8F"/>
    <w:rsid w:val="00B33E97"/>
    <w:rsid w:val="00B33EBE"/>
    <w:rsid w:val="00B3406B"/>
    <w:rsid w:val="00B342E0"/>
    <w:rsid w:val="00B3441B"/>
    <w:rsid w:val="00B3442C"/>
    <w:rsid w:val="00B345CC"/>
    <w:rsid w:val="00B348C5"/>
    <w:rsid w:val="00B34A34"/>
    <w:rsid w:val="00B34A9B"/>
    <w:rsid w:val="00B34B4C"/>
    <w:rsid w:val="00B34C1F"/>
    <w:rsid w:val="00B34CC0"/>
    <w:rsid w:val="00B34DCC"/>
    <w:rsid w:val="00B34FF8"/>
    <w:rsid w:val="00B353A3"/>
    <w:rsid w:val="00B35486"/>
    <w:rsid w:val="00B357C1"/>
    <w:rsid w:val="00B35B99"/>
    <w:rsid w:val="00B35C98"/>
    <w:rsid w:val="00B35E2B"/>
    <w:rsid w:val="00B35E45"/>
    <w:rsid w:val="00B35F21"/>
    <w:rsid w:val="00B36165"/>
    <w:rsid w:val="00B362BB"/>
    <w:rsid w:val="00B36498"/>
    <w:rsid w:val="00B365DE"/>
    <w:rsid w:val="00B368F5"/>
    <w:rsid w:val="00B36AF8"/>
    <w:rsid w:val="00B36EFE"/>
    <w:rsid w:val="00B36F57"/>
    <w:rsid w:val="00B37060"/>
    <w:rsid w:val="00B3745E"/>
    <w:rsid w:val="00B37650"/>
    <w:rsid w:val="00B3767F"/>
    <w:rsid w:val="00B376C8"/>
    <w:rsid w:val="00B37ABA"/>
    <w:rsid w:val="00B37DCE"/>
    <w:rsid w:val="00B40319"/>
    <w:rsid w:val="00B405C9"/>
    <w:rsid w:val="00B406CA"/>
    <w:rsid w:val="00B407B7"/>
    <w:rsid w:val="00B40A70"/>
    <w:rsid w:val="00B40AE9"/>
    <w:rsid w:val="00B40D27"/>
    <w:rsid w:val="00B41020"/>
    <w:rsid w:val="00B411C6"/>
    <w:rsid w:val="00B41235"/>
    <w:rsid w:val="00B41B9C"/>
    <w:rsid w:val="00B41BDE"/>
    <w:rsid w:val="00B41FFF"/>
    <w:rsid w:val="00B42001"/>
    <w:rsid w:val="00B42234"/>
    <w:rsid w:val="00B4246B"/>
    <w:rsid w:val="00B42594"/>
    <w:rsid w:val="00B42B15"/>
    <w:rsid w:val="00B42CEF"/>
    <w:rsid w:val="00B42E2D"/>
    <w:rsid w:val="00B4316D"/>
    <w:rsid w:val="00B43237"/>
    <w:rsid w:val="00B4326C"/>
    <w:rsid w:val="00B43316"/>
    <w:rsid w:val="00B434AF"/>
    <w:rsid w:val="00B43580"/>
    <w:rsid w:val="00B43816"/>
    <w:rsid w:val="00B43AD0"/>
    <w:rsid w:val="00B43CBC"/>
    <w:rsid w:val="00B43DFA"/>
    <w:rsid w:val="00B44076"/>
    <w:rsid w:val="00B44083"/>
    <w:rsid w:val="00B4412B"/>
    <w:rsid w:val="00B442AE"/>
    <w:rsid w:val="00B44468"/>
    <w:rsid w:val="00B444E2"/>
    <w:rsid w:val="00B4474E"/>
    <w:rsid w:val="00B448FD"/>
    <w:rsid w:val="00B44B0D"/>
    <w:rsid w:val="00B44C5E"/>
    <w:rsid w:val="00B44E08"/>
    <w:rsid w:val="00B4521A"/>
    <w:rsid w:val="00B4578E"/>
    <w:rsid w:val="00B45CD4"/>
    <w:rsid w:val="00B45E4A"/>
    <w:rsid w:val="00B45F8F"/>
    <w:rsid w:val="00B45FE0"/>
    <w:rsid w:val="00B4601A"/>
    <w:rsid w:val="00B460F7"/>
    <w:rsid w:val="00B464DB"/>
    <w:rsid w:val="00B465B9"/>
    <w:rsid w:val="00B46662"/>
    <w:rsid w:val="00B4666A"/>
    <w:rsid w:val="00B467FE"/>
    <w:rsid w:val="00B469D5"/>
    <w:rsid w:val="00B46C38"/>
    <w:rsid w:val="00B46E0A"/>
    <w:rsid w:val="00B46F0D"/>
    <w:rsid w:val="00B46F66"/>
    <w:rsid w:val="00B4721E"/>
    <w:rsid w:val="00B47247"/>
    <w:rsid w:val="00B4751D"/>
    <w:rsid w:val="00B47D22"/>
    <w:rsid w:val="00B47D69"/>
    <w:rsid w:val="00B50107"/>
    <w:rsid w:val="00B502D1"/>
    <w:rsid w:val="00B50323"/>
    <w:rsid w:val="00B5056A"/>
    <w:rsid w:val="00B50728"/>
    <w:rsid w:val="00B50918"/>
    <w:rsid w:val="00B50AAC"/>
    <w:rsid w:val="00B50B29"/>
    <w:rsid w:val="00B50D5D"/>
    <w:rsid w:val="00B50F49"/>
    <w:rsid w:val="00B50FC4"/>
    <w:rsid w:val="00B5103D"/>
    <w:rsid w:val="00B513CC"/>
    <w:rsid w:val="00B515EB"/>
    <w:rsid w:val="00B5185E"/>
    <w:rsid w:val="00B5187A"/>
    <w:rsid w:val="00B51ECF"/>
    <w:rsid w:val="00B5245D"/>
    <w:rsid w:val="00B524FD"/>
    <w:rsid w:val="00B52A88"/>
    <w:rsid w:val="00B52F78"/>
    <w:rsid w:val="00B5300E"/>
    <w:rsid w:val="00B530E6"/>
    <w:rsid w:val="00B530ED"/>
    <w:rsid w:val="00B530F9"/>
    <w:rsid w:val="00B53363"/>
    <w:rsid w:val="00B5342A"/>
    <w:rsid w:val="00B537AE"/>
    <w:rsid w:val="00B537EF"/>
    <w:rsid w:val="00B5386D"/>
    <w:rsid w:val="00B53BCC"/>
    <w:rsid w:val="00B53CDC"/>
    <w:rsid w:val="00B54129"/>
    <w:rsid w:val="00B5430E"/>
    <w:rsid w:val="00B543C8"/>
    <w:rsid w:val="00B5454C"/>
    <w:rsid w:val="00B54667"/>
    <w:rsid w:val="00B5487E"/>
    <w:rsid w:val="00B54A64"/>
    <w:rsid w:val="00B54B1B"/>
    <w:rsid w:val="00B54FEF"/>
    <w:rsid w:val="00B55051"/>
    <w:rsid w:val="00B55074"/>
    <w:rsid w:val="00B5522A"/>
    <w:rsid w:val="00B555B7"/>
    <w:rsid w:val="00B555DB"/>
    <w:rsid w:val="00B5590A"/>
    <w:rsid w:val="00B55A7D"/>
    <w:rsid w:val="00B55CCB"/>
    <w:rsid w:val="00B56312"/>
    <w:rsid w:val="00B563D9"/>
    <w:rsid w:val="00B5643C"/>
    <w:rsid w:val="00B56579"/>
    <w:rsid w:val="00B565F4"/>
    <w:rsid w:val="00B56759"/>
    <w:rsid w:val="00B56816"/>
    <w:rsid w:val="00B56A47"/>
    <w:rsid w:val="00B56B40"/>
    <w:rsid w:val="00B56B8E"/>
    <w:rsid w:val="00B56F0A"/>
    <w:rsid w:val="00B574E7"/>
    <w:rsid w:val="00B574F5"/>
    <w:rsid w:val="00B576B3"/>
    <w:rsid w:val="00B57FB0"/>
    <w:rsid w:val="00B57FE6"/>
    <w:rsid w:val="00B60017"/>
    <w:rsid w:val="00B602DD"/>
    <w:rsid w:val="00B6039D"/>
    <w:rsid w:val="00B60525"/>
    <w:rsid w:val="00B605EE"/>
    <w:rsid w:val="00B60610"/>
    <w:rsid w:val="00B60659"/>
    <w:rsid w:val="00B60758"/>
    <w:rsid w:val="00B607CB"/>
    <w:rsid w:val="00B60A52"/>
    <w:rsid w:val="00B60B89"/>
    <w:rsid w:val="00B60C3C"/>
    <w:rsid w:val="00B60D6F"/>
    <w:rsid w:val="00B60E3E"/>
    <w:rsid w:val="00B60FBD"/>
    <w:rsid w:val="00B61191"/>
    <w:rsid w:val="00B612B3"/>
    <w:rsid w:val="00B6131A"/>
    <w:rsid w:val="00B61414"/>
    <w:rsid w:val="00B6141E"/>
    <w:rsid w:val="00B61603"/>
    <w:rsid w:val="00B6181D"/>
    <w:rsid w:val="00B61947"/>
    <w:rsid w:val="00B6197D"/>
    <w:rsid w:val="00B61F66"/>
    <w:rsid w:val="00B621BA"/>
    <w:rsid w:val="00B6225C"/>
    <w:rsid w:val="00B623A5"/>
    <w:rsid w:val="00B62429"/>
    <w:rsid w:val="00B62803"/>
    <w:rsid w:val="00B6280B"/>
    <w:rsid w:val="00B62C08"/>
    <w:rsid w:val="00B62C9E"/>
    <w:rsid w:val="00B62CA2"/>
    <w:rsid w:val="00B62D00"/>
    <w:rsid w:val="00B63120"/>
    <w:rsid w:val="00B6313B"/>
    <w:rsid w:val="00B6318D"/>
    <w:rsid w:val="00B6368F"/>
    <w:rsid w:val="00B6374B"/>
    <w:rsid w:val="00B63972"/>
    <w:rsid w:val="00B63A7E"/>
    <w:rsid w:val="00B64050"/>
    <w:rsid w:val="00B640B6"/>
    <w:rsid w:val="00B64449"/>
    <w:rsid w:val="00B64514"/>
    <w:rsid w:val="00B6456E"/>
    <w:rsid w:val="00B64856"/>
    <w:rsid w:val="00B64ADF"/>
    <w:rsid w:val="00B64F4D"/>
    <w:rsid w:val="00B64F99"/>
    <w:rsid w:val="00B65572"/>
    <w:rsid w:val="00B656DF"/>
    <w:rsid w:val="00B65786"/>
    <w:rsid w:val="00B6585A"/>
    <w:rsid w:val="00B65A80"/>
    <w:rsid w:val="00B65A9C"/>
    <w:rsid w:val="00B65DC1"/>
    <w:rsid w:val="00B66218"/>
    <w:rsid w:val="00B66297"/>
    <w:rsid w:val="00B66357"/>
    <w:rsid w:val="00B663B4"/>
    <w:rsid w:val="00B66534"/>
    <w:rsid w:val="00B666EC"/>
    <w:rsid w:val="00B668D0"/>
    <w:rsid w:val="00B668EE"/>
    <w:rsid w:val="00B66912"/>
    <w:rsid w:val="00B66C30"/>
    <w:rsid w:val="00B66D12"/>
    <w:rsid w:val="00B66D4B"/>
    <w:rsid w:val="00B66EC9"/>
    <w:rsid w:val="00B66F30"/>
    <w:rsid w:val="00B66F4D"/>
    <w:rsid w:val="00B674F9"/>
    <w:rsid w:val="00B678BA"/>
    <w:rsid w:val="00B678C9"/>
    <w:rsid w:val="00B67904"/>
    <w:rsid w:val="00B679F8"/>
    <w:rsid w:val="00B67ABC"/>
    <w:rsid w:val="00B67C76"/>
    <w:rsid w:val="00B67DC5"/>
    <w:rsid w:val="00B70049"/>
    <w:rsid w:val="00B700E9"/>
    <w:rsid w:val="00B700FB"/>
    <w:rsid w:val="00B702BB"/>
    <w:rsid w:val="00B7030F"/>
    <w:rsid w:val="00B70496"/>
    <w:rsid w:val="00B70601"/>
    <w:rsid w:val="00B70607"/>
    <w:rsid w:val="00B706AD"/>
    <w:rsid w:val="00B7090C"/>
    <w:rsid w:val="00B70D5F"/>
    <w:rsid w:val="00B70D8A"/>
    <w:rsid w:val="00B70E3D"/>
    <w:rsid w:val="00B710BC"/>
    <w:rsid w:val="00B711EA"/>
    <w:rsid w:val="00B71379"/>
    <w:rsid w:val="00B71432"/>
    <w:rsid w:val="00B71B98"/>
    <w:rsid w:val="00B71CF9"/>
    <w:rsid w:val="00B71D1E"/>
    <w:rsid w:val="00B71DA1"/>
    <w:rsid w:val="00B7223E"/>
    <w:rsid w:val="00B72331"/>
    <w:rsid w:val="00B72342"/>
    <w:rsid w:val="00B723CB"/>
    <w:rsid w:val="00B723DE"/>
    <w:rsid w:val="00B726CA"/>
    <w:rsid w:val="00B72886"/>
    <w:rsid w:val="00B72D44"/>
    <w:rsid w:val="00B72DB1"/>
    <w:rsid w:val="00B72E83"/>
    <w:rsid w:val="00B7336C"/>
    <w:rsid w:val="00B73A72"/>
    <w:rsid w:val="00B73C0A"/>
    <w:rsid w:val="00B73E5F"/>
    <w:rsid w:val="00B73E6F"/>
    <w:rsid w:val="00B73EDB"/>
    <w:rsid w:val="00B73F59"/>
    <w:rsid w:val="00B742F9"/>
    <w:rsid w:val="00B745E9"/>
    <w:rsid w:val="00B745F3"/>
    <w:rsid w:val="00B749F1"/>
    <w:rsid w:val="00B74D34"/>
    <w:rsid w:val="00B751CA"/>
    <w:rsid w:val="00B7536E"/>
    <w:rsid w:val="00B75530"/>
    <w:rsid w:val="00B756C2"/>
    <w:rsid w:val="00B756E9"/>
    <w:rsid w:val="00B7589A"/>
    <w:rsid w:val="00B75B89"/>
    <w:rsid w:val="00B75CE0"/>
    <w:rsid w:val="00B75D6D"/>
    <w:rsid w:val="00B75D90"/>
    <w:rsid w:val="00B76051"/>
    <w:rsid w:val="00B76261"/>
    <w:rsid w:val="00B7656B"/>
    <w:rsid w:val="00B76690"/>
    <w:rsid w:val="00B768F0"/>
    <w:rsid w:val="00B76C07"/>
    <w:rsid w:val="00B76EFE"/>
    <w:rsid w:val="00B76F8C"/>
    <w:rsid w:val="00B773A9"/>
    <w:rsid w:val="00B775FB"/>
    <w:rsid w:val="00B77A64"/>
    <w:rsid w:val="00B77D19"/>
    <w:rsid w:val="00B806E7"/>
    <w:rsid w:val="00B809FF"/>
    <w:rsid w:val="00B80B41"/>
    <w:rsid w:val="00B80D7A"/>
    <w:rsid w:val="00B80E17"/>
    <w:rsid w:val="00B80EC0"/>
    <w:rsid w:val="00B80F7C"/>
    <w:rsid w:val="00B815FA"/>
    <w:rsid w:val="00B81673"/>
    <w:rsid w:val="00B81956"/>
    <w:rsid w:val="00B8197C"/>
    <w:rsid w:val="00B8216C"/>
    <w:rsid w:val="00B82325"/>
    <w:rsid w:val="00B824FE"/>
    <w:rsid w:val="00B8264F"/>
    <w:rsid w:val="00B82729"/>
    <w:rsid w:val="00B82FEF"/>
    <w:rsid w:val="00B830FF"/>
    <w:rsid w:val="00B8313D"/>
    <w:rsid w:val="00B83245"/>
    <w:rsid w:val="00B832C0"/>
    <w:rsid w:val="00B835E9"/>
    <w:rsid w:val="00B83643"/>
    <w:rsid w:val="00B836DE"/>
    <w:rsid w:val="00B83920"/>
    <w:rsid w:val="00B84105"/>
    <w:rsid w:val="00B84268"/>
    <w:rsid w:val="00B842C2"/>
    <w:rsid w:val="00B8430E"/>
    <w:rsid w:val="00B843BC"/>
    <w:rsid w:val="00B844BB"/>
    <w:rsid w:val="00B846E9"/>
    <w:rsid w:val="00B84AC4"/>
    <w:rsid w:val="00B84BEC"/>
    <w:rsid w:val="00B84C42"/>
    <w:rsid w:val="00B84D91"/>
    <w:rsid w:val="00B85100"/>
    <w:rsid w:val="00B852A6"/>
    <w:rsid w:val="00B85848"/>
    <w:rsid w:val="00B85986"/>
    <w:rsid w:val="00B85A18"/>
    <w:rsid w:val="00B85A4F"/>
    <w:rsid w:val="00B85C2B"/>
    <w:rsid w:val="00B8607C"/>
    <w:rsid w:val="00B866A0"/>
    <w:rsid w:val="00B866F3"/>
    <w:rsid w:val="00B86928"/>
    <w:rsid w:val="00B86A92"/>
    <w:rsid w:val="00B86BD0"/>
    <w:rsid w:val="00B86DED"/>
    <w:rsid w:val="00B86EDA"/>
    <w:rsid w:val="00B8720F"/>
    <w:rsid w:val="00B872C1"/>
    <w:rsid w:val="00B8739D"/>
    <w:rsid w:val="00B87798"/>
    <w:rsid w:val="00B87868"/>
    <w:rsid w:val="00B879C8"/>
    <w:rsid w:val="00B87AB4"/>
    <w:rsid w:val="00B900CA"/>
    <w:rsid w:val="00B9037D"/>
    <w:rsid w:val="00B90506"/>
    <w:rsid w:val="00B90700"/>
    <w:rsid w:val="00B9087F"/>
    <w:rsid w:val="00B90941"/>
    <w:rsid w:val="00B90B54"/>
    <w:rsid w:val="00B90B92"/>
    <w:rsid w:val="00B90BB8"/>
    <w:rsid w:val="00B90C13"/>
    <w:rsid w:val="00B90C84"/>
    <w:rsid w:val="00B90E8B"/>
    <w:rsid w:val="00B90E93"/>
    <w:rsid w:val="00B90ED9"/>
    <w:rsid w:val="00B910EB"/>
    <w:rsid w:val="00B9112A"/>
    <w:rsid w:val="00B915F3"/>
    <w:rsid w:val="00B916EC"/>
    <w:rsid w:val="00B91886"/>
    <w:rsid w:val="00B91AE2"/>
    <w:rsid w:val="00B91E86"/>
    <w:rsid w:val="00B91F72"/>
    <w:rsid w:val="00B921C9"/>
    <w:rsid w:val="00B926C8"/>
    <w:rsid w:val="00B92702"/>
    <w:rsid w:val="00B92951"/>
    <w:rsid w:val="00B92CD9"/>
    <w:rsid w:val="00B92D3A"/>
    <w:rsid w:val="00B92E0D"/>
    <w:rsid w:val="00B92E8E"/>
    <w:rsid w:val="00B932E2"/>
    <w:rsid w:val="00B9359A"/>
    <w:rsid w:val="00B93823"/>
    <w:rsid w:val="00B9394D"/>
    <w:rsid w:val="00B939A5"/>
    <w:rsid w:val="00B93A37"/>
    <w:rsid w:val="00B93A97"/>
    <w:rsid w:val="00B93C7A"/>
    <w:rsid w:val="00B93E0E"/>
    <w:rsid w:val="00B9459A"/>
    <w:rsid w:val="00B95080"/>
    <w:rsid w:val="00B95478"/>
    <w:rsid w:val="00B9562A"/>
    <w:rsid w:val="00B956D2"/>
    <w:rsid w:val="00B9580D"/>
    <w:rsid w:val="00B9587D"/>
    <w:rsid w:val="00B95897"/>
    <w:rsid w:val="00B95BA8"/>
    <w:rsid w:val="00B95C5F"/>
    <w:rsid w:val="00B95E59"/>
    <w:rsid w:val="00B95F35"/>
    <w:rsid w:val="00B9610E"/>
    <w:rsid w:val="00B9630D"/>
    <w:rsid w:val="00B963C9"/>
    <w:rsid w:val="00B964B6"/>
    <w:rsid w:val="00B968D3"/>
    <w:rsid w:val="00B96AF1"/>
    <w:rsid w:val="00B96CEF"/>
    <w:rsid w:val="00B97123"/>
    <w:rsid w:val="00B971D7"/>
    <w:rsid w:val="00B9737F"/>
    <w:rsid w:val="00B978FA"/>
    <w:rsid w:val="00B97A06"/>
    <w:rsid w:val="00B97B55"/>
    <w:rsid w:val="00B97C43"/>
    <w:rsid w:val="00B97D22"/>
    <w:rsid w:val="00BA05D6"/>
    <w:rsid w:val="00BA05FC"/>
    <w:rsid w:val="00BA077C"/>
    <w:rsid w:val="00BA091B"/>
    <w:rsid w:val="00BA0B26"/>
    <w:rsid w:val="00BA0CC5"/>
    <w:rsid w:val="00BA0CD5"/>
    <w:rsid w:val="00BA0D71"/>
    <w:rsid w:val="00BA0E0F"/>
    <w:rsid w:val="00BA10D3"/>
    <w:rsid w:val="00BA1278"/>
    <w:rsid w:val="00BA1303"/>
    <w:rsid w:val="00BA136C"/>
    <w:rsid w:val="00BA1545"/>
    <w:rsid w:val="00BA16E5"/>
    <w:rsid w:val="00BA19CA"/>
    <w:rsid w:val="00BA19F0"/>
    <w:rsid w:val="00BA1D04"/>
    <w:rsid w:val="00BA1D46"/>
    <w:rsid w:val="00BA2205"/>
    <w:rsid w:val="00BA22EA"/>
    <w:rsid w:val="00BA240B"/>
    <w:rsid w:val="00BA245A"/>
    <w:rsid w:val="00BA247D"/>
    <w:rsid w:val="00BA2772"/>
    <w:rsid w:val="00BA291C"/>
    <w:rsid w:val="00BA2AC9"/>
    <w:rsid w:val="00BA2BF3"/>
    <w:rsid w:val="00BA2CE2"/>
    <w:rsid w:val="00BA3062"/>
    <w:rsid w:val="00BA309F"/>
    <w:rsid w:val="00BA3225"/>
    <w:rsid w:val="00BA32D0"/>
    <w:rsid w:val="00BA34C6"/>
    <w:rsid w:val="00BA34CC"/>
    <w:rsid w:val="00BA39DF"/>
    <w:rsid w:val="00BA3A64"/>
    <w:rsid w:val="00BA3BC2"/>
    <w:rsid w:val="00BA3E43"/>
    <w:rsid w:val="00BA3E49"/>
    <w:rsid w:val="00BA4082"/>
    <w:rsid w:val="00BA4099"/>
    <w:rsid w:val="00BA445A"/>
    <w:rsid w:val="00BA448C"/>
    <w:rsid w:val="00BA452E"/>
    <w:rsid w:val="00BA47D5"/>
    <w:rsid w:val="00BA4CC8"/>
    <w:rsid w:val="00BA4D1A"/>
    <w:rsid w:val="00BA4FF5"/>
    <w:rsid w:val="00BA50D7"/>
    <w:rsid w:val="00BA513E"/>
    <w:rsid w:val="00BA563D"/>
    <w:rsid w:val="00BA5918"/>
    <w:rsid w:val="00BA599F"/>
    <w:rsid w:val="00BA59E6"/>
    <w:rsid w:val="00BA5B6F"/>
    <w:rsid w:val="00BA5E96"/>
    <w:rsid w:val="00BA5ECC"/>
    <w:rsid w:val="00BA605F"/>
    <w:rsid w:val="00BA60E6"/>
    <w:rsid w:val="00BA60EF"/>
    <w:rsid w:val="00BA616D"/>
    <w:rsid w:val="00BA6174"/>
    <w:rsid w:val="00BA650F"/>
    <w:rsid w:val="00BA663C"/>
    <w:rsid w:val="00BA664F"/>
    <w:rsid w:val="00BA68BC"/>
    <w:rsid w:val="00BA69D8"/>
    <w:rsid w:val="00BA6E8D"/>
    <w:rsid w:val="00BA6F64"/>
    <w:rsid w:val="00BA7043"/>
    <w:rsid w:val="00BA711E"/>
    <w:rsid w:val="00BA7176"/>
    <w:rsid w:val="00BA73E9"/>
    <w:rsid w:val="00BA756D"/>
    <w:rsid w:val="00BA7595"/>
    <w:rsid w:val="00BA75D9"/>
    <w:rsid w:val="00BA7814"/>
    <w:rsid w:val="00BA785A"/>
    <w:rsid w:val="00BA7891"/>
    <w:rsid w:val="00BA78A4"/>
    <w:rsid w:val="00BA7DCE"/>
    <w:rsid w:val="00BB0108"/>
    <w:rsid w:val="00BB0387"/>
    <w:rsid w:val="00BB03B4"/>
    <w:rsid w:val="00BB05B4"/>
    <w:rsid w:val="00BB079E"/>
    <w:rsid w:val="00BB0890"/>
    <w:rsid w:val="00BB09BB"/>
    <w:rsid w:val="00BB12CD"/>
    <w:rsid w:val="00BB13A9"/>
    <w:rsid w:val="00BB13DE"/>
    <w:rsid w:val="00BB1648"/>
    <w:rsid w:val="00BB17B5"/>
    <w:rsid w:val="00BB1C29"/>
    <w:rsid w:val="00BB1DC0"/>
    <w:rsid w:val="00BB223D"/>
    <w:rsid w:val="00BB2327"/>
    <w:rsid w:val="00BB2373"/>
    <w:rsid w:val="00BB265C"/>
    <w:rsid w:val="00BB2A62"/>
    <w:rsid w:val="00BB2ADD"/>
    <w:rsid w:val="00BB2B56"/>
    <w:rsid w:val="00BB2C2B"/>
    <w:rsid w:val="00BB2C48"/>
    <w:rsid w:val="00BB2C89"/>
    <w:rsid w:val="00BB2E5E"/>
    <w:rsid w:val="00BB384C"/>
    <w:rsid w:val="00BB38F4"/>
    <w:rsid w:val="00BB38FE"/>
    <w:rsid w:val="00BB3A20"/>
    <w:rsid w:val="00BB3BB2"/>
    <w:rsid w:val="00BB3F8F"/>
    <w:rsid w:val="00BB4674"/>
    <w:rsid w:val="00BB471C"/>
    <w:rsid w:val="00BB486F"/>
    <w:rsid w:val="00BB49B5"/>
    <w:rsid w:val="00BB4C16"/>
    <w:rsid w:val="00BB4C7B"/>
    <w:rsid w:val="00BB4DEA"/>
    <w:rsid w:val="00BB4DF2"/>
    <w:rsid w:val="00BB5143"/>
    <w:rsid w:val="00BB5273"/>
    <w:rsid w:val="00BB53A1"/>
    <w:rsid w:val="00BB54F4"/>
    <w:rsid w:val="00BB5765"/>
    <w:rsid w:val="00BB57BD"/>
    <w:rsid w:val="00BB5B29"/>
    <w:rsid w:val="00BB5C18"/>
    <w:rsid w:val="00BB5CC9"/>
    <w:rsid w:val="00BB5D29"/>
    <w:rsid w:val="00BB5DC2"/>
    <w:rsid w:val="00BB608B"/>
    <w:rsid w:val="00BB6240"/>
    <w:rsid w:val="00BB6273"/>
    <w:rsid w:val="00BB6301"/>
    <w:rsid w:val="00BB638E"/>
    <w:rsid w:val="00BB6995"/>
    <w:rsid w:val="00BB6B6E"/>
    <w:rsid w:val="00BB6BB6"/>
    <w:rsid w:val="00BB6CD2"/>
    <w:rsid w:val="00BB703E"/>
    <w:rsid w:val="00BB70F9"/>
    <w:rsid w:val="00BB7104"/>
    <w:rsid w:val="00BB71D8"/>
    <w:rsid w:val="00BB7255"/>
    <w:rsid w:val="00BB730A"/>
    <w:rsid w:val="00BB73DF"/>
    <w:rsid w:val="00BB7400"/>
    <w:rsid w:val="00BB744D"/>
    <w:rsid w:val="00BB752B"/>
    <w:rsid w:val="00BB766D"/>
    <w:rsid w:val="00BB7712"/>
    <w:rsid w:val="00BB778B"/>
    <w:rsid w:val="00BB77F7"/>
    <w:rsid w:val="00BB7847"/>
    <w:rsid w:val="00BB7ABF"/>
    <w:rsid w:val="00BB7ACF"/>
    <w:rsid w:val="00BC01C0"/>
    <w:rsid w:val="00BC0611"/>
    <w:rsid w:val="00BC084B"/>
    <w:rsid w:val="00BC084E"/>
    <w:rsid w:val="00BC0860"/>
    <w:rsid w:val="00BC0920"/>
    <w:rsid w:val="00BC0A1E"/>
    <w:rsid w:val="00BC0AA1"/>
    <w:rsid w:val="00BC0B5B"/>
    <w:rsid w:val="00BC0C75"/>
    <w:rsid w:val="00BC0DB1"/>
    <w:rsid w:val="00BC0FCB"/>
    <w:rsid w:val="00BC15A5"/>
    <w:rsid w:val="00BC15E5"/>
    <w:rsid w:val="00BC15EC"/>
    <w:rsid w:val="00BC1642"/>
    <w:rsid w:val="00BC1933"/>
    <w:rsid w:val="00BC1F21"/>
    <w:rsid w:val="00BC1F8C"/>
    <w:rsid w:val="00BC2092"/>
    <w:rsid w:val="00BC2208"/>
    <w:rsid w:val="00BC23BA"/>
    <w:rsid w:val="00BC2743"/>
    <w:rsid w:val="00BC2895"/>
    <w:rsid w:val="00BC28F3"/>
    <w:rsid w:val="00BC2950"/>
    <w:rsid w:val="00BC2B86"/>
    <w:rsid w:val="00BC2D17"/>
    <w:rsid w:val="00BC30F9"/>
    <w:rsid w:val="00BC3132"/>
    <w:rsid w:val="00BC3146"/>
    <w:rsid w:val="00BC32CB"/>
    <w:rsid w:val="00BC33CA"/>
    <w:rsid w:val="00BC35A9"/>
    <w:rsid w:val="00BC365F"/>
    <w:rsid w:val="00BC36F8"/>
    <w:rsid w:val="00BC3716"/>
    <w:rsid w:val="00BC3882"/>
    <w:rsid w:val="00BC3CDB"/>
    <w:rsid w:val="00BC3D4F"/>
    <w:rsid w:val="00BC4135"/>
    <w:rsid w:val="00BC439E"/>
    <w:rsid w:val="00BC4AD6"/>
    <w:rsid w:val="00BC4C93"/>
    <w:rsid w:val="00BC51EB"/>
    <w:rsid w:val="00BC5981"/>
    <w:rsid w:val="00BC5BF5"/>
    <w:rsid w:val="00BC5F56"/>
    <w:rsid w:val="00BC613E"/>
    <w:rsid w:val="00BC6387"/>
    <w:rsid w:val="00BC67A8"/>
    <w:rsid w:val="00BC6BCB"/>
    <w:rsid w:val="00BC6BD1"/>
    <w:rsid w:val="00BC6D69"/>
    <w:rsid w:val="00BC6D9E"/>
    <w:rsid w:val="00BC6EE6"/>
    <w:rsid w:val="00BC6FC2"/>
    <w:rsid w:val="00BC7035"/>
    <w:rsid w:val="00BC70D4"/>
    <w:rsid w:val="00BC72C6"/>
    <w:rsid w:val="00BC73C9"/>
    <w:rsid w:val="00BC73DD"/>
    <w:rsid w:val="00BC7919"/>
    <w:rsid w:val="00BC79AE"/>
    <w:rsid w:val="00BC7E05"/>
    <w:rsid w:val="00BC7E68"/>
    <w:rsid w:val="00BD0010"/>
    <w:rsid w:val="00BD049A"/>
    <w:rsid w:val="00BD0649"/>
    <w:rsid w:val="00BD06B2"/>
    <w:rsid w:val="00BD0753"/>
    <w:rsid w:val="00BD08AA"/>
    <w:rsid w:val="00BD0BB7"/>
    <w:rsid w:val="00BD0F3E"/>
    <w:rsid w:val="00BD0F8F"/>
    <w:rsid w:val="00BD1067"/>
    <w:rsid w:val="00BD12EA"/>
    <w:rsid w:val="00BD1355"/>
    <w:rsid w:val="00BD15D6"/>
    <w:rsid w:val="00BD15E7"/>
    <w:rsid w:val="00BD18B6"/>
    <w:rsid w:val="00BD1B33"/>
    <w:rsid w:val="00BD1BB2"/>
    <w:rsid w:val="00BD1CD0"/>
    <w:rsid w:val="00BD1F1F"/>
    <w:rsid w:val="00BD1FE7"/>
    <w:rsid w:val="00BD23F2"/>
    <w:rsid w:val="00BD28B5"/>
    <w:rsid w:val="00BD29EA"/>
    <w:rsid w:val="00BD2A26"/>
    <w:rsid w:val="00BD2CB7"/>
    <w:rsid w:val="00BD2D1B"/>
    <w:rsid w:val="00BD3A70"/>
    <w:rsid w:val="00BD3BFD"/>
    <w:rsid w:val="00BD3DBC"/>
    <w:rsid w:val="00BD3EB0"/>
    <w:rsid w:val="00BD3FC7"/>
    <w:rsid w:val="00BD411E"/>
    <w:rsid w:val="00BD4171"/>
    <w:rsid w:val="00BD4233"/>
    <w:rsid w:val="00BD4276"/>
    <w:rsid w:val="00BD442A"/>
    <w:rsid w:val="00BD448F"/>
    <w:rsid w:val="00BD4553"/>
    <w:rsid w:val="00BD488F"/>
    <w:rsid w:val="00BD4D12"/>
    <w:rsid w:val="00BD4E65"/>
    <w:rsid w:val="00BD4EA2"/>
    <w:rsid w:val="00BD4F24"/>
    <w:rsid w:val="00BD54E7"/>
    <w:rsid w:val="00BD5545"/>
    <w:rsid w:val="00BD55D5"/>
    <w:rsid w:val="00BD5C13"/>
    <w:rsid w:val="00BD61D7"/>
    <w:rsid w:val="00BD6332"/>
    <w:rsid w:val="00BD642E"/>
    <w:rsid w:val="00BD662C"/>
    <w:rsid w:val="00BD69C0"/>
    <w:rsid w:val="00BD6A0E"/>
    <w:rsid w:val="00BD6A84"/>
    <w:rsid w:val="00BD6C77"/>
    <w:rsid w:val="00BD6CF9"/>
    <w:rsid w:val="00BD6D51"/>
    <w:rsid w:val="00BD7019"/>
    <w:rsid w:val="00BD73AD"/>
    <w:rsid w:val="00BD74D7"/>
    <w:rsid w:val="00BD75DA"/>
    <w:rsid w:val="00BD7603"/>
    <w:rsid w:val="00BD76D7"/>
    <w:rsid w:val="00BD780D"/>
    <w:rsid w:val="00BD78CE"/>
    <w:rsid w:val="00BD78F3"/>
    <w:rsid w:val="00BD7D59"/>
    <w:rsid w:val="00BE01D2"/>
    <w:rsid w:val="00BE05C8"/>
    <w:rsid w:val="00BE0661"/>
    <w:rsid w:val="00BE0966"/>
    <w:rsid w:val="00BE0BD3"/>
    <w:rsid w:val="00BE0CEE"/>
    <w:rsid w:val="00BE0D2A"/>
    <w:rsid w:val="00BE115C"/>
    <w:rsid w:val="00BE1278"/>
    <w:rsid w:val="00BE17C1"/>
    <w:rsid w:val="00BE1887"/>
    <w:rsid w:val="00BE19B8"/>
    <w:rsid w:val="00BE2022"/>
    <w:rsid w:val="00BE2186"/>
    <w:rsid w:val="00BE21EA"/>
    <w:rsid w:val="00BE233B"/>
    <w:rsid w:val="00BE26DB"/>
    <w:rsid w:val="00BE26FB"/>
    <w:rsid w:val="00BE2921"/>
    <w:rsid w:val="00BE29E8"/>
    <w:rsid w:val="00BE2A06"/>
    <w:rsid w:val="00BE2B78"/>
    <w:rsid w:val="00BE3059"/>
    <w:rsid w:val="00BE31DD"/>
    <w:rsid w:val="00BE32DD"/>
    <w:rsid w:val="00BE3318"/>
    <w:rsid w:val="00BE3437"/>
    <w:rsid w:val="00BE36F6"/>
    <w:rsid w:val="00BE3876"/>
    <w:rsid w:val="00BE39D0"/>
    <w:rsid w:val="00BE3A7D"/>
    <w:rsid w:val="00BE3AAF"/>
    <w:rsid w:val="00BE3E69"/>
    <w:rsid w:val="00BE3F4B"/>
    <w:rsid w:val="00BE4122"/>
    <w:rsid w:val="00BE4245"/>
    <w:rsid w:val="00BE470D"/>
    <w:rsid w:val="00BE47F2"/>
    <w:rsid w:val="00BE4A46"/>
    <w:rsid w:val="00BE4A76"/>
    <w:rsid w:val="00BE4A89"/>
    <w:rsid w:val="00BE4D0A"/>
    <w:rsid w:val="00BE4D62"/>
    <w:rsid w:val="00BE4E46"/>
    <w:rsid w:val="00BE4E96"/>
    <w:rsid w:val="00BE4F8E"/>
    <w:rsid w:val="00BE515D"/>
    <w:rsid w:val="00BE527F"/>
    <w:rsid w:val="00BE54DD"/>
    <w:rsid w:val="00BE5532"/>
    <w:rsid w:val="00BE5556"/>
    <w:rsid w:val="00BE563D"/>
    <w:rsid w:val="00BE5926"/>
    <w:rsid w:val="00BE5CAF"/>
    <w:rsid w:val="00BE61B5"/>
    <w:rsid w:val="00BE6321"/>
    <w:rsid w:val="00BE64F4"/>
    <w:rsid w:val="00BE6B9A"/>
    <w:rsid w:val="00BE6DFA"/>
    <w:rsid w:val="00BE6E41"/>
    <w:rsid w:val="00BE6F14"/>
    <w:rsid w:val="00BE71F3"/>
    <w:rsid w:val="00BE7407"/>
    <w:rsid w:val="00BE76B3"/>
    <w:rsid w:val="00BE78FF"/>
    <w:rsid w:val="00BE7B69"/>
    <w:rsid w:val="00BE7BAF"/>
    <w:rsid w:val="00BE7D43"/>
    <w:rsid w:val="00BE7D53"/>
    <w:rsid w:val="00BE7D78"/>
    <w:rsid w:val="00BF043D"/>
    <w:rsid w:val="00BF0450"/>
    <w:rsid w:val="00BF068A"/>
    <w:rsid w:val="00BF08FB"/>
    <w:rsid w:val="00BF0A9F"/>
    <w:rsid w:val="00BF0AC0"/>
    <w:rsid w:val="00BF0AC7"/>
    <w:rsid w:val="00BF0C80"/>
    <w:rsid w:val="00BF0DA9"/>
    <w:rsid w:val="00BF0E0C"/>
    <w:rsid w:val="00BF0EBA"/>
    <w:rsid w:val="00BF0FCF"/>
    <w:rsid w:val="00BF1051"/>
    <w:rsid w:val="00BF12B1"/>
    <w:rsid w:val="00BF1991"/>
    <w:rsid w:val="00BF1B9F"/>
    <w:rsid w:val="00BF1CA9"/>
    <w:rsid w:val="00BF1DBA"/>
    <w:rsid w:val="00BF1F51"/>
    <w:rsid w:val="00BF1F6C"/>
    <w:rsid w:val="00BF215C"/>
    <w:rsid w:val="00BF23B7"/>
    <w:rsid w:val="00BF245E"/>
    <w:rsid w:val="00BF26A1"/>
    <w:rsid w:val="00BF26D9"/>
    <w:rsid w:val="00BF2846"/>
    <w:rsid w:val="00BF286B"/>
    <w:rsid w:val="00BF2A32"/>
    <w:rsid w:val="00BF2CD6"/>
    <w:rsid w:val="00BF2DBE"/>
    <w:rsid w:val="00BF31A1"/>
    <w:rsid w:val="00BF32C5"/>
    <w:rsid w:val="00BF32FE"/>
    <w:rsid w:val="00BF3535"/>
    <w:rsid w:val="00BF365C"/>
    <w:rsid w:val="00BF3AE7"/>
    <w:rsid w:val="00BF3B46"/>
    <w:rsid w:val="00BF3E4D"/>
    <w:rsid w:val="00BF3E7E"/>
    <w:rsid w:val="00BF3EA6"/>
    <w:rsid w:val="00BF4031"/>
    <w:rsid w:val="00BF4328"/>
    <w:rsid w:val="00BF432F"/>
    <w:rsid w:val="00BF4862"/>
    <w:rsid w:val="00BF489A"/>
    <w:rsid w:val="00BF48BB"/>
    <w:rsid w:val="00BF48CC"/>
    <w:rsid w:val="00BF4B9F"/>
    <w:rsid w:val="00BF4C18"/>
    <w:rsid w:val="00BF4E79"/>
    <w:rsid w:val="00BF4E8A"/>
    <w:rsid w:val="00BF50BF"/>
    <w:rsid w:val="00BF53E9"/>
    <w:rsid w:val="00BF5754"/>
    <w:rsid w:val="00BF588E"/>
    <w:rsid w:val="00BF59AC"/>
    <w:rsid w:val="00BF5B1F"/>
    <w:rsid w:val="00BF5B34"/>
    <w:rsid w:val="00BF5FC0"/>
    <w:rsid w:val="00BF6221"/>
    <w:rsid w:val="00BF6784"/>
    <w:rsid w:val="00BF6845"/>
    <w:rsid w:val="00BF68A8"/>
    <w:rsid w:val="00BF68B9"/>
    <w:rsid w:val="00BF692D"/>
    <w:rsid w:val="00BF6B42"/>
    <w:rsid w:val="00BF6BC7"/>
    <w:rsid w:val="00BF6D14"/>
    <w:rsid w:val="00BF6DCF"/>
    <w:rsid w:val="00BF6FFC"/>
    <w:rsid w:val="00BF7087"/>
    <w:rsid w:val="00BF72C1"/>
    <w:rsid w:val="00BF7440"/>
    <w:rsid w:val="00BF772B"/>
    <w:rsid w:val="00BF7AB1"/>
    <w:rsid w:val="00BF7CF2"/>
    <w:rsid w:val="00BF7E88"/>
    <w:rsid w:val="00BF7F8C"/>
    <w:rsid w:val="00C000CC"/>
    <w:rsid w:val="00C001E9"/>
    <w:rsid w:val="00C008D9"/>
    <w:rsid w:val="00C0095C"/>
    <w:rsid w:val="00C00E2B"/>
    <w:rsid w:val="00C00ED8"/>
    <w:rsid w:val="00C00F61"/>
    <w:rsid w:val="00C00FF6"/>
    <w:rsid w:val="00C019E7"/>
    <w:rsid w:val="00C01A95"/>
    <w:rsid w:val="00C01D2F"/>
    <w:rsid w:val="00C01E9A"/>
    <w:rsid w:val="00C02011"/>
    <w:rsid w:val="00C021F8"/>
    <w:rsid w:val="00C02352"/>
    <w:rsid w:val="00C02E63"/>
    <w:rsid w:val="00C02F50"/>
    <w:rsid w:val="00C02F5A"/>
    <w:rsid w:val="00C02FDE"/>
    <w:rsid w:val="00C033E8"/>
    <w:rsid w:val="00C034B2"/>
    <w:rsid w:val="00C03834"/>
    <w:rsid w:val="00C038B9"/>
    <w:rsid w:val="00C039F2"/>
    <w:rsid w:val="00C03E6B"/>
    <w:rsid w:val="00C03EAB"/>
    <w:rsid w:val="00C0407C"/>
    <w:rsid w:val="00C041BD"/>
    <w:rsid w:val="00C0421B"/>
    <w:rsid w:val="00C0426D"/>
    <w:rsid w:val="00C0436E"/>
    <w:rsid w:val="00C045A0"/>
    <w:rsid w:val="00C045C7"/>
    <w:rsid w:val="00C045C9"/>
    <w:rsid w:val="00C04631"/>
    <w:rsid w:val="00C04648"/>
    <w:rsid w:val="00C0470D"/>
    <w:rsid w:val="00C04737"/>
    <w:rsid w:val="00C04B4E"/>
    <w:rsid w:val="00C04CCC"/>
    <w:rsid w:val="00C04D8C"/>
    <w:rsid w:val="00C04F14"/>
    <w:rsid w:val="00C04FFE"/>
    <w:rsid w:val="00C0511D"/>
    <w:rsid w:val="00C059EC"/>
    <w:rsid w:val="00C05A78"/>
    <w:rsid w:val="00C05A7E"/>
    <w:rsid w:val="00C05C8D"/>
    <w:rsid w:val="00C05DD7"/>
    <w:rsid w:val="00C0609A"/>
    <w:rsid w:val="00C06195"/>
    <w:rsid w:val="00C06199"/>
    <w:rsid w:val="00C0637F"/>
    <w:rsid w:val="00C065BA"/>
    <w:rsid w:val="00C06775"/>
    <w:rsid w:val="00C067C8"/>
    <w:rsid w:val="00C0689B"/>
    <w:rsid w:val="00C06A28"/>
    <w:rsid w:val="00C06A49"/>
    <w:rsid w:val="00C06C86"/>
    <w:rsid w:val="00C06D50"/>
    <w:rsid w:val="00C0716A"/>
    <w:rsid w:val="00C071B0"/>
    <w:rsid w:val="00C0754A"/>
    <w:rsid w:val="00C075E5"/>
    <w:rsid w:val="00C07617"/>
    <w:rsid w:val="00C076B8"/>
    <w:rsid w:val="00C0770F"/>
    <w:rsid w:val="00C07D99"/>
    <w:rsid w:val="00C10037"/>
    <w:rsid w:val="00C100F4"/>
    <w:rsid w:val="00C10644"/>
    <w:rsid w:val="00C10674"/>
    <w:rsid w:val="00C10727"/>
    <w:rsid w:val="00C10A0E"/>
    <w:rsid w:val="00C10C8D"/>
    <w:rsid w:val="00C10DF2"/>
    <w:rsid w:val="00C10F74"/>
    <w:rsid w:val="00C1109F"/>
    <w:rsid w:val="00C11272"/>
    <w:rsid w:val="00C11475"/>
    <w:rsid w:val="00C115FF"/>
    <w:rsid w:val="00C116F9"/>
    <w:rsid w:val="00C117A7"/>
    <w:rsid w:val="00C118C3"/>
    <w:rsid w:val="00C11A2D"/>
    <w:rsid w:val="00C11A79"/>
    <w:rsid w:val="00C11B83"/>
    <w:rsid w:val="00C120DD"/>
    <w:rsid w:val="00C12219"/>
    <w:rsid w:val="00C1236C"/>
    <w:rsid w:val="00C12525"/>
    <w:rsid w:val="00C1283C"/>
    <w:rsid w:val="00C12A06"/>
    <w:rsid w:val="00C12AB6"/>
    <w:rsid w:val="00C12C47"/>
    <w:rsid w:val="00C12DAC"/>
    <w:rsid w:val="00C133CE"/>
    <w:rsid w:val="00C1342C"/>
    <w:rsid w:val="00C135A0"/>
    <w:rsid w:val="00C1371A"/>
    <w:rsid w:val="00C1373D"/>
    <w:rsid w:val="00C138BF"/>
    <w:rsid w:val="00C139A1"/>
    <w:rsid w:val="00C139B6"/>
    <w:rsid w:val="00C13B54"/>
    <w:rsid w:val="00C142A6"/>
    <w:rsid w:val="00C143A2"/>
    <w:rsid w:val="00C14A8C"/>
    <w:rsid w:val="00C14C10"/>
    <w:rsid w:val="00C14C3E"/>
    <w:rsid w:val="00C14D93"/>
    <w:rsid w:val="00C14EDE"/>
    <w:rsid w:val="00C14F37"/>
    <w:rsid w:val="00C15022"/>
    <w:rsid w:val="00C152F1"/>
    <w:rsid w:val="00C1542E"/>
    <w:rsid w:val="00C1548D"/>
    <w:rsid w:val="00C154DA"/>
    <w:rsid w:val="00C155A2"/>
    <w:rsid w:val="00C156F5"/>
    <w:rsid w:val="00C1582E"/>
    <w:rsid w:val="00C15ACA"/>
    <w:rsid w:val="00C15BD5"/>
    <w:rsid w:val="00C15C87"/>
    <w:rsid w:val="00C15C90"/>
    <w:rsid w:val="00C15DE9"/>
    <w:rsid w:val="00C160B6"/>
    <w:rsid w:val="00C160DE"/>
    <w:rsid w:val="00C1618B"/>
    <w:rsid w:val="00C1622D"/>
    <w:rsid w:val="00C16432"/>
    <w:rsid w:val="00C167D2"/>
    <w:rsid w:val="00C16B13"/>
    <w:rsid w:val="00C16C95"/>
    <w:rsid w:val="00C16E3F"/>
    <w:rsid w:val="00C16E4B"/>
    <w:rsid w:val="00C16F0C"/>
    <w:rsid w:val="00C16F52"/>
    <w:rsid w:val="00C17331"/>
    <w:rsid w:val="00C175DE"/>
    <w:rsid w:val="00C17783"/>
    <w:rsid w:val="00C178B2"/>
    <w:rsid w:val="00C17930"/>
    <w:rsid w:val="00C179A1"/>
    <w:rsid w:val="00C17A41"/>
    <w:rsid w:val="00C17CD9"/>
    <w:rsid w:val="00C17FB0"/>
    <w:rsid w:val="00C20076"/>
    <w:rsid w:val="00C20539"/>
    <w:rsid w:val="00C20713"/>
    <w:rsid w:val="00C2086B"/>
    <w:rsid w:val="00C20A71"/>
    <w:rsid w:val="00C20ADD"/>
    <w:rsid w:val="00C20C7C"/>
    <w:rsid w:val="00C20D03"/>
    <w:rsid w:val="00C20D61"/>
    <w:rsid w:val="00C20EF5"/>
    <w:rsid w:val="00C21058"/>
    <w:rsid w:val="00C2105C"/>
    <w:rsid w:val="00C21185"/>
    <w:rsid w:val="00C21326"/>
    <w:rsid w:val="00C21414"/>
    <w:rsid w:val="00C21563"/>
    <w:rsid w:val="00C2164D"/>
    <w:rsid w:val="00C216E7"/>
    <w:rsid w:val="00C217F5"/>
    <w:rsid w:val="00C21830"/>
    <w:rsid w:val="00C21B2D"/>
    <w:rsid w:val="00C21BC2"/>
    <w:rsid w:val="00C21CA2"/>
    <w:rsid w:val="00C21EBF"/>
    <w:rsid w:val="00C2213A"/>
    <w:rsid w:val="00C222F8"/>
    <w:rsid w:val="00C223B7"/>
    <w:rsid w:val="00C223EB"/>
    <w:rsid w:val="00C22824"/>
    <w:rsid w:val="00C22B31"/>
    <w:rsid w:val="00C22D45"/>
    <w:rsid w:val="00C22E23"/>
    <w:rsid w:val="00C22EEC"/>
    <w:rsid w:val="00C22F2E"/>
    <w:rsid w:val="00C22FBD"/>
    <w:rsid w:val="00C23221"/>
    <w:rsid w:val="00C233B3"/>
    <w:rsid w:val="00C233B9"/>
    <w:rsid w:val="00C235CC"/>
    <w:rsid w:val="00C23B61"/>
    <w:rsid w:val="00C23BCF"/>
    <w:rsid w:val="00C23DAC"/>
    <w:rsid w:val="00C23FA9"/>
    <w:rsid w:val="00C240E3"/>
    <w:rsid w:val="00C245CC"/>
    <w:rsid w:val="00C24600"/>
    <w:rsid w:val="00C24702"/>
    <w:rsid w:val="00C24B0E"/>
    <w:rsid w:val="00C24D3C"/>
    <w:rsid w:val="00C24DC1"/>
    <w:rsid w:val="00C2503C"/>
    <w:rsid w:val="00C25041"/>
    <w:rsid w:val="00C25149"/>
    <w:rsid w:val="00C252D5"/>
    <w:rsid w:val="00C255BF"/>
    <w:rsid w:val="00C25604"/>
    <w:rsid w:val="00C2593A"/>
    <w:rsid w:val="00C2595A"/>
    <w:rsid w:val="00C25969"/>
    <w:rsid w:val="00C25A25"/>
    <w:rsid w:val="00C25AEE"/>
    <w:rsid w:val="00C25E11"/>
    <w:rsid w:val="00C2604C"/>
    <w:rsid w:val="00C260CF"/>
    <w:rsid w:val="00C261D6"/>
    <w:rsid w:val="00C2623C"/>
    <w:rsid w:val="00C267FB"/>
    <w:rsid w:val="00C26954"/>
    <w:rsid w:val="00C26A9E"/>
    <w:rsid w:val="00C26BA6"/>
    <w:rsid w:val="00C270BC"/>
    <w:rsid w:val="00C27274"/>
    <w:rsid w:val="00C2727B"/>
    <w:rsid w:val="00C27297"/>
    <w:rsid w:val="00C273DF"/>
    <w:rsid w:val="00C27515"/>
    <w:rsid w:val="00C27734"/>
    <w:rsid w:val="00C27A0C"/>
    <w:rsid w:val="00C27B6F"/>
    <w:rsid w:val="00C27B93"/>
    <w:rsid w:val="00C27BEF"/>
    <w:rsid w:val="00C302C7"/>
    <w:rsid w:val="00C3035B"/>
    <w:rsid w:val="00C303AD"/>
    <w:rsid w:val="00C306C8"/>
    <w:rsid w:val="00C30802"/>
    <w:rsid w:val="00C3087A"/>
    <w:rsid w:val="00C308E9"/>
    <w:rsid w:val="00C30B10"/>
    <w:rsid w:val="00C30B4A"/>
    <w:rsid w:val="00C30BF8"/>
    <w:rsid w:val="00C30D79"/>
    <w:rsid w:val="00C30D9A"/>
    <w:rsid w:val="00C31181"/>
    <w:rsid w:val="00C31595"/>
    <w:rsid w:val="00C31703"/>
    <w:rsid w:val="00C31758"/>
    <w:rsid w:val="00C3192B"/>
    <w:rsid w:val="00C31A18"/>
    <w:rsid w:val="00C31D8F"/>
    <w:rsid w:val="00C32567"/>
    <w:rsid w:val="00C32673"/>
    <w:rsid w:val="00C327D3"/>
    <w:rsid w:val="00C3280A"/>
    <w:rsid w:val="00C32945"/>
    <w:rsid w:val="00C329D8"/>
    <w:rsid w:val="00C32AA4"/>
    <w:rsid w:val="00C32BBA"/>
    <w:rsid w:val="00C32C29"/>
    <w:rsid w:val="00C32D3D"/>
    <w:rsid w:val="00C32F4B"/>
    <w:rsid w:val="00C32FCB"/>
    <w:rsid w:val="00C3353B"/>
    <w:rsid w:val="00C33826"/>
    <w:rsid w:val="00C3390B"/>
    <w:rsid w:val="00C33AC7"/>
    <w:rsid w:val="00C33E67"/>
    <w:rsid w:val="00C33FAD"/>
    <w:rsid w:val="00C340F1"/>
    <w:rsid w:val="00C3412D"/>
    <w:rsid w:val="00C341C3"/>
    <w:rsid w:val="00C34201"/>
    <w:rsid w:val="00C344C3"/>
    <w:rsid w:val="00C3470A"/>
    <w:rsid w:val="00C34896"/>
    <w:rsid w:val="00C34AA5"/>
    <w:rsid w:val="00C34BB7"/>
    <w:rsid w:val="00C34C1A"/>
    <w:rsid w:val="00C34E79"/>
    <w:rsid w:val="00C351A7"/>
    <w:rsid w:val="00C351D2"/>
    <w:rsid w:val="00C35439"/>
    <w:rsid w:val="00C3572D"/>
    <w:rsid w:val="00C3575B"/>
    <w:rsid w:val="00C35912"/>
    <w:rsid w:val="00C35BE8"/>
    <w:rsid w:val="00C35D5A"/>
    <w:rsid w:val="00C361FA"/>
    <w:rsid w:val="00C3674E"/>
    <w:rsid w:val="00C36871"/>
    <w:rsid w:val="00C36D89"/>
    <w:rsid w:val="00C36F81"/>
    <w:rsid w:val="00C36F83"/>
    <w:rsid w:val="00C37020"/>
    <w:rsid w:val="00C37138"/>
    <w:rsid w:val="00C37483"/>
    <w:rsid w:val="00C374CE"/>
    <w:rsid w:val="00C377B8"/>
    <w:rsid w:val="00C37925"/>
    <w:rsid w:val="00C37C8E"/>
    <w:rsid w:val="00C37F25"/>
    <w:rsid w:val="00C4012C"/>
    <w:rsid w:val="00C40305"/>
    <w:rsid w:val="00C40485"/>
    <w:rsid w:val="00C406C1"/>
    <w:rsid w:val="00C407BB"/>
    <w:rsid w:val="00C40BB5"/>
    <w:rsid w:val="00C40ED1"/>
    <w:rsid w:val="00C41074"/>
    <w:rsid w:val="00C4112B"/>
    <w:rsid w:val="00C41285"/>
    <w:rsid w:val="00C41334"/>
    <w:rsid w:val="00C41578"/>
    <w:rsid w:val="00C41DDD"/>
    <w:rsid w:val="00C41ED8"/>
    <w:rsid w:val="00C42064"/>
    <w:rsid w:val="00C424EF"/>
    <w:rsid w:val="00C425F6"/>
    <w:rsid w:val="00C426E2"/>
    <w:rsid w:val="00C427BD"/>
    <w:rsid w:val="00C42869"/>
    <w:rsid w:val="00C4286D"/>
    <w:rsid w:val="00C42CCE"/>
    <w:rsid w:val="00C42D56"/>
    <w:rsid w:val="00C42E31"/>
    <w:rsid w:val="00C42E90"/>
    <w:rsid w:val="00C42EAF"/>
    <w:rsid w:val="00C43187"/>
    <w:rsid w:val="00C432CB"/>
    <w:rsid w:val="00C433C7"/>
    <w:rsid w:val="00C43554"/>
    <w:rsid w:val="00C43623"/>
    <w:rsid w:val="00C4394A"/>
    <w:rsid w:val="00C43951"/>
    <w:rsid w:val="00C441C3"/>
    <w:rsid w:val="00C44282"/>
    <w:rsid w:val="00C44424"/>
    <w:rsid w:val="00C445A5"/>
    <w:rsid w:val="00C445D6"/>
    <w:rsid w:val="00C44735"/>
    <w:rsid w:val="00C447FD"/>
    <w:rsid w:val="00C44B19"/>
    <w:rsid w:val="00C44C4D"/>
    <w:rsid w:val="00C44CAF"/>
    <w:rsid w:val="00C450FA"/>
    <w:rsid w:val="00C45275"/>
    <w:rsid w:val="00C4561E"/>
    <w:rsid w:val="00C45787"/>
    <w:rsid w:val="00C4590E"/>
    <w:rsid w:val="00C45AF2"/>
    <w:rsid w:val="00C45BF3"/>
    <w:rsid w:val="00C45C37"/>
    <w:rsid w:val="00C46399"/>
    <w:rsid w:val="00C46454"/>
    <w:rsid w:val="00C466B7"/>
    <w:rsid w:val="00C466D4"/>
    <w:rsid w:val="00C4672F"/>
    <w:rsid w:val="00C46745"/>
    <w:rsid w:val="00C467A9"/>
    <w:rsid w:val="00C46845"/>
    <w:rsid w:val="00C46878"/>
    <w:rsid w:val="00C4692D"/>
    <w:rsid w:val="00C46A8D"/>
    <w:rsid w:val="00C46C0F"/>
    <w:rsid w:val="00C46F64"/>
    <w:rsid w:val="00C47067"/>
    <w:rsid w:val="00C4724A"/>
    <w:rsid w:val="00C47740"/>
    <w:rsid w:val="00C47BA4"/>
    <w:rsid w:val="00C47C65"/>
    <w:rsid w:val="00C47DDD"/>
    <w:rsid w:val="00C50192"/>
    <w:rsid w:val="00C50200"/>
    <w:rsid w:val="00C50222"/>
    <w:rsid w:val="00C50303"/>
    <w:rsid w:val="00C50386"/>
    <w:rsid w:val="00C5049E"/>
    <w:rsid w:val="00C50660"/>
    <w:rsid w:val="00C50662"/>
    <w:rsid w:val="00C50792"/>
    <w:rsid w:val="00C50A0D"/>
    <w:rsid w:val="00C50A24"/>
    <w:rsid w:val="00C50A45"/>
    <w:rsid w:val="00C50BEF"/>
    <w:rsid w:val="00C50C66"/>
    <w:rsid w:val="00C510ED"/>
    <w:rsid w:val="00C5140D"/>
    <w:rsid w:val="00C5148D"/>
    <w:rsid w:val="00C515AF"/>
    <w:rsid w:val="00C51877"/>
    <w:rsid w:val="00C51B25"/>
    <w:rsid w:val="00C51DD0"/>
    <w:rsid w:val="00C51EB4"/>
    <w:rsid w:val="00C520F2"/>
    <w:rsid w:val="00C525C8"/>
    <w:rsid w:val="00C5291A"/>
    <w:rsid w:val="00C52A08"/>
    <w:rsid w:val="00C52F31"/>
    <w:rsid w:val="00C52FD6"/>
    <w:rsid w:val="00C530B3"/>
    <w:rsid w:val="00C5412A"/>
    <w:rsid w:val="00C5443E"/>
    <w:rsid w:val="00C5450E"/>
    <w:rsid w:val="00C545BD"/>
    <w:rsid w:val="00C5461B"/>
    <w:rsid w:val="00C54839"/>
    <w:rsid w:val="00C54A0B"/>
    <w:rsid w:val="00C54C51"/>
    <w:rsid w:val="00C54CB0"/>
    <w:rsid w:val="00C54EC3"/>
    <w:rsid w:val="00C55010"/>
    <w:rsid w:val="00C55085"/>
    <w:rsid w:val="00C5541F"/>
    <w:rsid w:val="00C5581F"/>
    <w:rsid w:val="00C55A7F"/>
    <w:rsid w:val="00C55FFE"/>
    <w:rsid w:val="00C5608A"/>
    <w:rsid w:val="00C561E8"/>
    <w:rsid w:val="00C5625F"/>
    <w:rsid w:val="00C56425"/>
    <w:rsid w:val="00C565A3"/>
    <w:rsid w:val="00C565AB"/>
    <w:rsid w:val="00C565C2"/>
    <w:rsid w:val="00C56D84"/>
    <w:rsid w:val="00C56DEF"/>
    <w:rsid w:val="00C56E8E"/>
    <w:rsid w:val="00C57259"/>
    <w:rsid w:val="00C572BF"/>
    <w:rsid w:val="00C5742E"/>
    <w:rsid w:val="00C57AC8"/>
    <w:rsid w:val="00C57D5A"/>
    <w:rsid w:val="00C57EA1"/>
    <w:rsid w:val="00C57F10"/>
    <w:rsid w:val="00C60618"/>
    <w:rsid w:val="00C606E9"/>
    <w:rsid w:val="00C6073B"/>
    <w:rsid w:val="00C60980"/>
    <w:rsid w:val="00C60F9F"/>
    <w:rsid w:val="00C61111"/>
    <w:rsid w:val="00C611AD"/>
    <w:rsid w:val="00C612F7"/>
    <w:rsid w:val="00C6179D"/>
    <w:rsid w:val="00C617E3"/>
    <w:rsid w:val="00C61962"/>
    <w:rsid w:val="00C61A03"/>
    <w:rsid w:val="00C61C54"/>
    <w:rsid w:val="00C61DF7"/>
    <w:rsid w:val="00C61EBE"/>
    <w:rsid w:val="00C622CD"/>
    <w:rsid w:val="00C626B0"/>
    <w:rsid w:val="00C627E2"/>
    <w:rsid w:val="00C629C7"/>
    <w:rsid w:val="00C62AB3"/>
    <w:rsid w:val="00C62C2D"/>
    <w:rsid w:val="00C6349D"/>
    <w:rsid w:val="00C6364E"/>
    <w:rsid w:val="00C6378C"/>
    <w:rsid w:val="00C63A47"/>
    <w:rsid w:val="00C64584"/>
    <w:rsid w:val="00C64676"/>
    <w:rsid w:val="00C64DD0"/>
    <w:rsid w:val="00C64FBB"/>
    <w:rsid w:val="00C653E5"/>
    <w:rsid w:val="00C65400"/>
    <w:rsid w:val="00C65653"/>
    <w:rsid w:val="00C65654"/>
    <w:rsid w:val="00C6571D"/>
    <w:rsid w:val="00C658A1"/>
    <w:rsid w:val="00C65B21"/>
    <w:rsid w:val="00C65DB1"/>
    <w:rsid w:val="00C65F8C"/>
    <w:rsid w:val="00C65FD9"/>
    <w:rsid w:val="00C662E1"/>
    <w:rsid w:val="00C6651A"/>
    <w:rsid w:val="00C667B5"/>
    <w:rsid w:val="00C667FA"/>
    <w:rsid w:val="00C66A43"/>
    <w:rsid w:val="00C66BB3"/>
    <w:rsid w:val="00C66C85"/>
    <w:rsid w:val="00C66E2D"/>
    <w:rsid w:val="00C66F18"/>
    <w:rsid w:val="00C66F9F"/>
    <w:rsid w:val="00C6710D"/>
    <w:rsid w:val="00C6731C"/>
    <w:rsid w:val="00C676F7"/>
    <w:rsid w:val="00C67933"/>
    <w:rsid w:val="00C67A65"/>
    <w:rsid w:val="00C67A6E"/>
    <w:rsid w:val="00C70410"/>
    <w:rsid w:val="00C7042F"/>
    <w:rsid w:val="00C7043F"/>
    <w:rsid w:val="00C70460"/>
    <w:rsid w:val="00C704EB"/>
    <w:rsid w:val="00C7060B"/>
    <w:rsid w:val="00C70E8D"/>
    <w:rsid w:val="00C711D4"/>
    <w:rsid w:val="00C711DF"/>
    <w:rsid w:val="00C713D5"/>
    <w:rsid w:val="00C71739"/>
    <w:rsid w:val="00C71762"/>
    <w:rsid w:val="00C7192D"/>
    <w:rsid w:val="00C71C46"/>
    <w:rsid w:val="00C71D61"/>
    <w:rsid w:val="00C71E2E"/>
    <w:rsid w:val="00C72113"/>
    <w:rsid w:val="00C721CA"/>
    <w:rsid w:val="00C72269"/>
    <w:rsid w:val="00C723FB"/>
    <w:rsid w:val="00C72443"/>
    <w:rsid w:val="00C7244D"/>
    <w:rsid w:val="00C72455"/>
    <w:rsid w:val="00C725BC"/>
    <w:rsid w:val="00C728F3"/>
    <w:rsid w:val="00C72F04"/>
    <w:rsid w:val="00C73092"/>
    <w:rsid w:val="00C731D5"/>
    <w:rsid w:val="00C73240"/>
    <w:rsid w:val="00C732FC"/>
    <w:rsid w:val="00C736E2"/>
    <w:rsid w:val="00C73779"/>
    <w:rsid w:val="00C73A14"/>
    <w:rsid w:val="00C73CF5"/>
    <w:rsid w:val="00C73DB0"/>
    <w:rsid w:val="00C73E9E"/>
    <w:rsid w:val="00C73F8F"/>
    <w:rsid w:val="00C744C4"/>
    <w:rsid w:val="00C747B6"/>
    <w:rsid w:val="00C748CD"/>
    <w:rsid w:val="00C74A13"/>
    <w:rsid w:val="00C74BD6"/>
    <w:rsid w:val="00C74CDE"/>
    <w:rsid w:val="00C74DBB"/>
    <w:rsid w:val="00C74E1A"/>
    <w:rsid w:val="00C74EB4"/>
    <w:rsid w:val="00C74F79"/>
    <w:rsid w:val="00C75345"/>
    <w:rsid w:val="00C753BE"/>
    <w:rsid w:val="00C754C2"/>
    <w:rsid w:val="00C75582"/>
    <w:rsid w:val="00C756DB"/>
    <w:rsid w:val="00C759E7"/>
    <w:rsid w:val="00C763F7"/>
    <w:rsid w:val="00C7646C"/>
    <w:rsid w:val="00C76577"/>
    <w:rsid w:val="00C7669F"/>
    <w:rsid w:val="00C767F6"/>
    <w:rsid w:val="00C76877"/>
    <w:rsid w:val="00C76C13"/>
    <w:rsid w:val="00C76C8B"/>
    <w:rsid w:val="00C76D78"/>
    <w:rsid w:val="00C76EDB"/>
    <w:rsid w:val="00C7721C"/>
    <w:rsid w:val="00C77997"/>
    <w:rsid w:val="00C77A1F"/>
    <w:rsid w:val="00C77B5D"/>
    <w:rsid w:val="00C77C77"/>
    <w:rsid w:val="00C80033"/>
    <w:rsid w:val="00C80211"/>
    <w:rsid w:val="00C80483"/>
    <w:rsid w:val="00C80622"/>
    <w:rsid w:val="00C80954"/>
    <w:rsid w:val="00C8096B"/>
    <w:rsid w:val="00C80BEA"/>
    <w:rsid w:val="00C8138F"/>
    <w:rsid w:val="00C813CD"/>
    <w:rsid w:val="00C81465"/>
    <w:rsid w:val="00C814C8"/>
    <w:rsid w:val="00C8155C"/>
    <w:rsid w:val="00C8181B"/>
    <w:rsid w:val="00C81A2C"/>
    <w:rsid w:val="00C81BB7"/>
    <w:rsid w:val="00C81E83"/>
    <w:rsid w:val="00C81ED5"/>
    <w:rsid w:val="00C820D9"/>
    <w:rsid w:val="00C82128"/>
    <w:rsid w:val="00C8219D"/>
    <w:rsid w:val="00C822A9"/>
    <w:rsid w:val="00C822F4"/>
    <w:rsid w:val="00C82387"/>
    <w:rsid w:val="00C824DB"/>
    <w:rsid w:val="00C82623"/>
    <w:rsid w:val="00C8285C"/>
    <w:rsid w:val="00C828DD"/>
    <w:rsid w:val="00C828EF"/>
    <w:rsid w:val="00C82BA9"/>
    <w:rsid w:val="00C82CCB"/>
    <w:rsid w:val="00C82CFE"/>
    <w:rsid w:val="00C82E63"/>
    <w:rsid w:val="00C8301C"/>
    <w:rsid w:val="00C8313D"/>
    <w:rsid w:val="00C8371E"/>
    <w:rsid w:val="00C83A19"/>
    <w:rsid w:val="00C8402E"/>
    <w:rsid w:val="00C84246"/>
    <w:rsid w:val="00C842FC"/>
    <w:rsid w:val="00C844F7"/>
    <w:rsid w:val="00C846F6"/>
    <w:rsid w:val="00C84719"/>
    <w:rsid w:val="00C84A3B"/>
    <w:rsid w:val="00C84B4C"/>
    <w:rsid w:val="00C84C09"/>
    <w:rsid w:val="00C84D45"/>
    <w:rsid w:val="00C84FED"/>
    <w:rsid w:val="00C8505B"/>
    <w:rsid w:val="00C850D4"/>
    <w:rsid w:val="00C85129"/>
    <w:rsid w:val="00C852AD"/>
    <w:rsid w:val="00C854BC"/>
    <w:rsid w:val="00C857CE"/>
    <w:rsid w:val="00C859D9"/>
    <w:rsid w:val="00C85A29"/>
    <w:rsid w:val="00C85BFB"/>
    <w:rsid w:val="00C85D1F"/>
    <w:rsid w:val="00C8639E"/>
    <w:rsid w:val="00C865F4"/>
    <w:rsid w:val="00C867F1"/>
    <w:rsid w:val="00C86809"/>
    <w:rsid w:val="00C86922"/>
    <w:rsid w:val="00C86D9E"/>
    <w:rsid w:val="00C87060"/>
    <w:rsid w:val="00C870D5"/>
    <w:rsid w:val="00C870D9"/>
    <w:rsid w:val="00C873EA"/>
    <w:rsid w:val="00C87498"/>
    <w:rsid w:val="00C876BE"/>
    <w:rsid w:val="00C87C80"/>
    <w:rsid w:val="00C87E6B"/>
    <w:rsid w:val="00C87FCC"/>
    <w:rsid w:val="00C90159"/>
    <w:rsid w:val="00C90237"/>
    <w:rsid w:val="00C90326"/>
    <w:rsid w:val="00C90723"/>
    <w:rsid w:val="00C90867"/>
    <w:rsid w:val="00C908A7"/>
    <w:rsid w:val="00C90A91"/>
    <w:rsid w:val="00C90FA7"/>
    <w:rsid w:val="00C910EB"/>
    <w:rsid w:val="00C91365"/>
    <w:rsid w:val="00C913C5"/>
    <w:rsid w:val="00C913EE"/>
    <w:rsid w:val="00C9172F"/>
    <w:rsid w:val="00C917AA"/>
    <w:rsid w:val="00C91A89"/>
    <w:rsid w:val="00C91E70"/>
    <w:rsid w:val="00C91F54"/>
    <w:rsid w:val="00C92043"/>
    <w:rsid w:val="00C920CB"/>
    <w:rsid w:val="00C92427"/>
    <w:rsid w:val="00C92688"/>
    <w:rsid w:val="00C92928"/>
    <w:rsid w:val="00C92AB4"/>
    <w:rsid w:val="00C92C3A"/>
    <w:rsid w:val="00C92C50"/>
    <w:rsid w:val="00C92CAE"/>
    <w:rsid w:val="00C92D8D"/>
    <w:rsid w:val="00C92DF7"/>
    <w:rsid w:val="00C930FE"/>
    <w:rsid w:val="00C9341B"/>
    <w:rsid w:val="00C93538"/>
    <w:rsid w:val="00C935C7"/>
    <w:rsid w:val="00C93702"/>
    <w:rsid w:val="00C93926"/>
    <w:rsid w:val="00C93A15"/>
    <w:rsid w:val="00C93BF8"/>
    <w:rsid w:val="00C93C33"/>
    <w:rsid w:val="00C93FB6"/>
    <w:rsid w:val="00C94295"/>
    <w:rsid w:val="00C9446C"/>
    <w:rsid w:val="00C944FF"/>
    <w:rsid w:val="00C94808"/>
    <w:rsid w:val="00C94A02"/>
    <w:rsid w:val="00C94A50"/>
    <w:rsid w:val="00C94C65"/>
    <w:rsid w:val="00C94D9E"/>
    <w:rsid w:val="00C94F59"/>
    <w:rsid w:val="00C94FDE"/>
    <w:rsid w:val="00C95033"/>
    <w:rsid w:val="00C950DF"/>
    <w:rsid w:val="00C955DB"/>
    <w:rsid w:val="00C956F6"/>
    <w:rsid w:val="00C95770"/>
    <w:rsid w:val="00C9594E"/>
    <w:rsid w:val="00C959E7"/>
    <w:rsid w:val="00C95BE1"/>
    <w:rsid w:val="00C95C65"/>
    <w:rsid w:val="00C95C99"/>
    <w:rsid w:val="00C95D6B"/>
    <w:rsid w:val="00C95E62"/>
    <w:rsid w:val="00C95FD9"/>
    <w:rsid w:val="00C9631A"/>
    <w:rsid w:val="00C963EC"/>
    <w:rsid w:val="00C96A0C"/>
    <w:rsid w:val="00C96B41"/>
    <w:rsid w:val="00C96B87"/>
    <w:rsid w:val="00C970E8"/>
    <w:rsid w:val="00C97177"/>
    <w:rsid w:val="00C97192"/>
    <w:rsid w:val="00C971B2"/>
    <w:rsid w:val="00C974A2"/>
    <w:rsid w:val="00C97622"/>
    <w:rsid w:val="00C97667"/>
    <w:rsid w:val="00C97A62"/>
    <w:rsid w:val="00C97AB0"/>
    <w:rsid w:val="00C97D61"/>
    <w:rsid w:val="00CA043A"/>
    <w:rsid w:val="00CA055A"/>
    <w:rsid w:val="00CA09C1"/>
    <w:rsid w:val="00CA0E2C"/>
    <w:rsid w:val="00CA0E3E"/>
    <w:rsid w:val="00CA11D9"/>
    <w:rsid w:val="00CA1523"/>
    <w:rsid w:val="00CA1629"/>
    <w:rsid w:val="00CA17D8"/>
    <w:rsid w:val="00CA18E0"/>
    <w:rsid w:val="00CA1A47"/>
    <w:rsid w:val="00CA1C66"/>
    <w:rsid w:val="00CA1CBC"/>
    <w:rsid w:val="00CA1FA0"/>
    <w:rsid w:val="00CA206E"/>
    <w:rsid w:val="00CA20C5"/>
    <w:rsid w:val="00CA22D5"/>
    <w:rsid w:val="00CA28B7"/>
    <w:rsid w:val="00CA28CC"/>
    <w:rsid w:val="00CA2D1C"/>
    <w:rsid w:val="00CA2D5B"/>
    <w:rsid w:val="00CA2E24"/>
    <w:rsid w:val="00CA2E76"/>
    <w:rsid w:val="00CA2F19"/>
    <w:rsid w:val="00CA2FF1"/>
    <w:rsid w:val="00CA3332"/>
    <w:rsid w:val="00CA35D2"/>
    <w:rsid w:val="00CA3623"/>
    <w:rsid w:val="00CA3678"/>
    <w:rsid w:val="00CA3867"/>
    <w:rsid w:val="00CA3DC0"/>
    <w:rsid w:val="00CA3E65"/>
    <w:rsid w:val="00CA3ED1"/>
    <w:rsid w:val="00CA3F6F"/>
    <w:rsid w:val="00CA441D"/>
    <w:rsid w:val="00CA4611"/>
    <w:rsid w:val="00CA4A04"/>
    <w:rsid w:val="00CA4B5B"/>
    <w:rsid w:val="00CA4D6C"/>
    <w:rsid w:val="00CA4E4B"/>
    <w:rsid w:val="00CA4ECD"/>
    <w:rsid w:val="00CA50CB"/>
    <w:rsid w:val="00CA52C0"/>
    <w:rsid w:val="00CA532E"/>
    <w:rsid w:val="00CA558B"/>
    <w:rsid w:val="00CA56A3"/>
    <w:rsid w:val="00CA59C1"/>
    <w:rsid w:val="00CA5AF7"/>
    <w:rsid w:val="00CA5ED8"/>
    <w:rsid w:val="00CA603B"/>
    <w:rsid w:val="00CA6046"/>
    <w:rsid w:val="00CA61B3"/>
    <w:rsid w:val="00CA628F"/>
    <w:rsid w:val="00CA6303"/>
    <w:rsid w:val="00CA6A1B"/>
    <w:rsid w:val="00CA6C08"/>
    <w:rsid w:val="00CA6E9B"/>
    <w:rsid w:val="00CA6EAC"/>
    <w:rsid w:val="00CA7146"/>
    <w:rsid w:val="00CA7641"/>
    <w:rsid w:val="00CA76FA"/>
    <w:rsid w:val="00CA77D9"/>
    <w:rsid w:val="00CA7965"/>
    <w:rsid w:val="00CA7BD6"/>
    <w:rsid w:val="00CA7C93"/>
    <w:rsid w:val="00CA7DCC"/>
    <w:rsid w:val="00CB0208"/>
    <w:rsid w:val="00CB0306"/>
    <w:rsid w:val="00CB03F4"/>
    <w:rsid w:val="00CB0407"/>
    <w:rsid w:val="00CB05B9"/>
    <w:rsid w:val="00CB0662"/>
    <w:rsid w:val="00CB0690"/>
    <w:rsid w:val="00CB0B7E"/>
    <w:rsid w:val="00CB0E98"/>
    <w:rsid w:val="00CB1123"/>
    <w:rsid w:val="00CB14A1"/>
    <w:rsid w:val="00CB14CF"/>
    <w:rsid w:val="00CB15DA"/>
    <w:rsid w:val="00CB1619"/>
    <w:rsid w:val="00CB17AD"/>
    <w:rsid w:val="00CB1869"/>
    <w:rsid w:val="00CB1AB6"/>
    <w:rsid w:val="00CB1B04"/>
    <w:rsid w:val="00CB1D72"/>
    <w:rsid w:val="00CB1E3C"/>
    <w:rsid w:val="00CB2064"/>
    <w:rsid w:val="00CB22B7"/>
    <w:rsid w:val="00CB240B"/>
    <w:rsid w:val="00CB24C4"/>
    <w:rsid w:val="00CB2A55"/>
    <w:rsid w:val="00CB2AC6"/>
    <w:rsid w:val="00CB2D49"/>
    <w:rsid w:val="00CB2E76"/>
    <w:rsid w:val="00CB2F87"/>
    <w:rsid w:val="00CB30B5"/>
    <w:rsid w:val="00CB33DC"/>
    <w:rsid w:val="00CB36F2"/>
    <w:rsid w:val="00CB3C77"/>
    <w:rsid w:val="00CB3E58"/>
    <w:rsid w:val="00CB3F18"/>
    <w:rsid w:val="00CB40EB"/>
    <w:rsid w:val="00CB417A"/>
    <w:rsid w:val="00CB4267"/>
    <w:rsid w:val="00CB4279"/>
    <w:rsid w:val="00CB43EE"/>
    <w:rsid w:val="00CB4482"/>
    <w:rsid w:val="00CB44CE"/>
    <w:rsid w:val="00CB45B2"/>
    <w:rsid w:val="00CB474F"/>
    <w:rsid w:val="00CB47D7"/>
    <w:rsid w:val="00CB4A3F"/>
    <w:rsid w:val="00CB4ADF"/>
    <w:rsid w:val="00CB4C32"/>
    <w:rsid w:val="00CB4DDE"/>
    <w:rsid w:val="00CB540F"/>
    <w:rsid w:val="00CB5956"/>
    <w:rsid w:val="00CB59CD"/>
    <w:rsid w:val="00CB5A96"/>
    <w:rsid w:val="00CB5ACD"/>
    <w:rsid w:val="00CB5D50"/>
    <w:rsid w:val="00CB60C1"/>
    <w:rsid w:val="00CB62E9"/>
    <w:rsid w:val="00CB6576"/>
    <w:rsid w:val="00CB68FB"/>
    <w:rsid w:val="00CB697F"/>
    <w:rsid w:val="00CB69A3"/>
    <w:rsid w:val="00CB6A1E"/>
    <w:rsid w:val="00CB6E5E"/>
    <w:rsid w:val="00CB6EF9"/>
    <w:rsid w:val="00CB70CA"/>
    <w:rsid w:val="00CB71CD"/>
    <w:rsid w:val="00CB72F3"/>
    <w:rsid w:val="00CB78DD"/>
    <w:rsid w:val="00CB7B73"/>
    <w:rsid w:val="00CB7F80"/>
    <w:rsid w:val="00CC02F8"/>
    <w:rsid w:val="00CC034A"/>
    <w:rsid w:val="00CC03F9"/>
    <w:rsid w:val="00CC0542"/>
    <w:rsid w:val="00CC0757"/>
    <w:rsid w:val="00CC0771"/>
    <w:rsid w:val="00CC08EC"/>
    <w:rsid w:val="00CC0BA6"/>
    <w:rsid w:val="00CC0BB6"/>
    <w:rsid w:val="00CC0BE7"/>
    <w:rsid w:val="00CC0F0C"/>
    <w:rsid w:val="00CC114A"/>
    <w:rsid w:val="00CC1297"/>
    <w:rsid w:val="00CC12C2"/>
    <w:rsid w:val="00CC1403"/>
    <w:rsid w:val="00CC14D3"/>
    <w:rsid w:val="00CC1502"/>
    <w:rsid w:val="00CC174B"/>
    <w:rsid w:val="00CC199E"/>
    <w:rsid w:val="00CC1B12"/>
    <w:rsid w:val="00CC1DBD"/>
    <w:rsid w:val="00CC1ED1"/>
    <w:rsid w:val="00CC1EF6"/>
    <w:rsid w:val="00CC206E"/>
    <w:rsid w:val="00CC2168"/>
    <w:rsid w:val="00CC2DF4"/>
    <w:rsid w:val="00CC3139"/>
    <w:rsid w:val="00CC3155"/>
    <w:rsid w:val="00CC3185"/>
    <w:rsid w:val="00CC32F1"/>
    <w:rsid w:val="00CC350A"/>
    <w:rsid w:val="00CC36F0"/>
    <w:rsid w:val="00CC3A6A"/>
    <w:rsid w:val="00CC3CAC"/>
    <w:rsid w:val="00CC3D68"/>
    <w:rsid w:val="00CC3D9B"/>
    <w:rsid w:val="00CC3F74"/>
    <w:rsid w:val="00CC4172"/>
    <w:rsid w:val="00CC4320"/>
    <w:rsid w:val="00CC4370"/>
    <w:rsid w:val="00CC508B"/>
    <w:rsid w:val="00CC50BD"/>
    <w:rsid w:val="00CC50C2"/>
    <w:rsid w:val="00CC524B"/>
    <w:rsid w:val="00CC5340"/>
    <w:rsid w:val="00CC545A"/>
    <w:rsid w:val="00CC5518"/>
    <w:rsid w:val="00CC5803"/>
    <w:rsid w:val="00CC5966"/>
    <w:rsid w:val="00CC5C12"/>
    <w:rsid w:val="00CC5C5E"/>
    <w:rsid w:val="00CC5CCF"/>
    <w:rsid w:val="00CC5CFE"/>
    <w:rsid w:val="00CC61B5"/>
    <w:rsid w:val="00CC6256"/>
    <w:rsid w:val="00CC6268"/>
    <w:rsid w:val="00CC6538"/>
    <w:rsid w:val="00CC68C7"/>
    <w:rsid w:val="00CC6A08"/>
    <w:rsid w:val="00CC6A25"/>
    <w:rsid w:val="00CC6FEF"/>
    <w:rsid w:val="00CC70DE"/>
    <w:rsid w:val="00CC716B"/>
    <w:rsid w:val="00CC729B"/>
    <w:rsid w:val="00CC7579"/>
    <w:rsid w:val="00CC7621"/>
    <w:rsid w:val="00CC782E"/>
    <w:rsid w:val="00CC78CC"/>
    <w:rsid w:val="00CC79E6"/>
    <w:rsid w:val="00CC7F33"/>
    <w:rsid w:val="00CC7F43"/>
    <w:rsid w:val="00CD0137"/>
    <w:rsid w:val="00CD030D"/>
    <w:rsid w:val="00CD035C"/>
    <w:rsid w:val="00CD04F3"/>
    <w:rsid w:val="00CD061C"/>
    <w:rsid w:val="00CD072D"/>
    <w:rsid w:val="00CD076F"/>
    <w:rsid w:val="00CD07CD"/>
    <w:rsid w:val="00CD08BF"/>
    <w:rsid w:val="00CD0B12"/>
    <w:rsid w:val="00CD0B19"/>
    <w:rsid w:val="00CD0CD4"/>
    <w:rsid w:val="00CD101B"/>
    <w:rsid w:val="00CD16EC"/>
    <w:rsid w:val="00CD1A01"/>
    <w:rsid w:val="00CD1A8F"/>
    <w:rsid w:val="00CD1AC6"/>
    <w:rsid w:val="00CD1B12"/>
    <w:rsid w:val="00CD1BBB"/>
    <w:rsid w:val="00CD1D0C"/>
    <w:rsid w:val="00CD1DA3"/>
    <w:rsid w:val="00CD1ED1"/>
    <w:rsid w:val="00CD1FF2"/>
    <w:rsid w:val="00CD21C5"/>
    <w:rsid w:val="00CD21E0"/>
    <w:rsid w:val="00CD252E"/>
    <w:rsid w:val="00CD253F"/>
    <w:rsid w:val="00CD2655"/>
    <w:rsid w:val="00CD2692"/>
    <w:rsid w:val="00CD270A"/>
    <w:rsid w:val="00CD274F"/>
    <w:rsid w:val="00CD279B"/>
    <w:rsid w:val="00CD2924"/>
    <w:rsid w:val="00CD2F61"/>
    <w:rsid w:val="00CD337B"/>
    <w:rsid w:val="00CD3637"/>
    <w:rsid w:val="00CD3741"/>
    <w:rsid w:val="00CD3CA7"/>
    <w:rsid w:val="00CD3D08"/>
    <w:rsid w:val="00CD3F85"/>
    <w:rsid w:val="00CD4029"/>
    <w:rsid w:val="00CD4297"/>
    <w:rsid w:val="00CD43A3"/>
    <w:rsid w:val="00CD44EA"/>
    <w:rsid w:val="00CD4592"/>
    <w:rsid w:val="00CD47DF"/>
    <w:rsid w:val="00CD48A5"/>
    <w:rsid w:val="00CD4B2B"/>
    <w:rsid w:val="00CD4DB8"/>
    <w:rsid w:val="00CD4F16"/>
    <w:rsid w:val="00CD4FDA"/>
    <w:rsid w:val="00CD5634"/>
    <w:rsid w:val="00CD5705"/>
    <w:rsid w:val="00CD5899"/>
    <w:rsid w:val="00CD5914"/>
    <w:rsid w:val="00CD59E5"/>
    <w:rsid w:val="00CD5CE2"/>
    <w:rsid w:val="00CD624B"/>
    <w:rsid w:val="00CD647F"/>
    <w:rsid w:val="00CD6517"/>
    <w:rsid w:val="00CD6706"/>
    <w:rsid w:val="00CD671F"/>
    <w:rsid w:val="00CD697C"/>
    <w:rsid w:val="00CD6DC6"/>
    <w:rsid w:val="00CD6DDF"/>
    <w:rsid w:val="00CD6E31"/>
    <w:rsid w:val="00CD71B2"/>
    <w:rsid w:val="00CD72F5"/>
    <w:rsid w:val="00CD7945"/>
    <w:rsid w:val="00CD7A95"/>
    <w:rsid w:val="00CD7AAB"/>
    <w:rsid w:val="00CD7DA6"/>
    <w:rsid w:val="00CD7F63"/>
    <w:rsid w:val="00CE04F2"/>
    <w:rsid w:val="00CE074E"/>
    <w:rsid w:val="00CE0993"/>
    <w:rsid w:val="00CE0CCA"/>
    <w:rsid w:val="00CE0E79"/>
    <w:rsid w:val="00CE0EC1"/>
    <w:rsid w:val="00CE0F6A"/>
    <w:rsid w:val="00CE116D"/>
    <w:rsid w:val="00CE133F"/>
    <w:rsid w:val="00CE13D6"/>
    <w:rsid w:val="00CE1727"/>
    <w:rsid w:val="00CE217A"/>
    <w:rsid w:val="00CE275F"/>
    <w:rsid w:val="00CE2A63"/>
    <w:rsid w:val="00CE2C6C"/>
    <w:rsid w:val="00CE2D4C"/>
    <w:rsid w:val="00CE2DB3"/>
    <w:rsid w:val="00CE2DF5"/>
    <w:rsid w:val="00CE31A4"/>
    <w:rsid w:val="00CE3296"/>
    <w:rsid w:val="00CE3403"/>
    <w:rsid w:val="00CE3799"/>
    <w:rsid w:val="00CE38BE"/>
    <w:rsid w:val="00CE3A9A"/>
    <w:rsid w:val="00CE3B8C"/>
    <w:rsid w:val="00CE3CFF"/>
    <w:rsid w:val="00CE3E59"/>
    <w:rsid w:val="00CE4207"/>
    <w:rsid w:val="00CE425A"/>
    <w:rsid w:val="00CE44F3"/>
    <w:rsid w:val="00CE457B"/>
    <w:rsid w:val="00CE4781"/>
    <w:rsid w:val="00CE4E01"/>
    <w:rsid w:val="00CE4EEB"/>
    <w:rsid w:val="00CE5074"/>
    <w:rsid w:val="00CE5193"/>
    <w:rsid w:val="00CE51A6"/>
    <w:rsid w:val="00CE5303"/>
    <w:rsid w:val="00CE5324"/>
    <w:rsid w:val="00CE542D"/>
    <w:rsid w:val="00CE55CE"/>
    <w:rsid w:val="00CE56CE"/>
    <w:rsid w:val="00CE58E7"/>
    <w:rsid w:val="00CE5996"/>
    <w:rsid w:val="00CE59DE"/>
    <w:rsid w:val="00CE5A6F"/>
    <w:rsid w:val="00CE5AF5"/>
    <w:rsid w:val="00CE5C7E"/>
    <w:rsid w:val="00CE5C8A"/>
    <w:rsid w:val="00CE5C98"/>
    <w:rsid w:val="00CE5ED9"/>
    <w:rsid w:val="00CE5FEC"/>
    <w:rsid w:val="00CE615A"/>
    <w:rsid w:val="00CE61FD"/>
    <w:rsid w:val="00CE6279"/>
    <w:rsid w:val="00CE6282"/>
    <w:rsid w:val="00CE62BB"/>
    <w:rsid w:val="00CE6374"/>
    <w:rsid w:val="00CE651C"/>
    <w:rsid w:val="00CE6758"/>
    <w:rsid w:val="00CE68B0"/>
    <w:rsid w:val="00CE6D8C"/>
    <w:rsid w:val="00CE6E51"/>
    <w:rsid w:val="00CE708C"/>
    <w:rsid w:val="00CE710C"/>
    <w:rsid w:val="00CE724A"/>
    <w:rsid w:val="00CE7324"/>
    <w:rsid w:val="00CE744F"/>
    <w:rsid w:val="00CE77C7"/>
    <w:rsid w:val="00CE79EF"/>
    <w:rsid w:val="00CE7A95"/>
    <w:rsid w:val="00CE7BB7"/>
    <w:rsid w:val="00CE7E27"/>
    <w:rsid w:val="00CE7F60"/>
    <w:rsid w:val="00CE7F63"/>
    <w:rsid w:val="00CF0019"/>
    <w:rsid w:val="00CF0087"/>
    <w:rsid w:val="00CF02BF"/>
    <w:rsid w:val="00CF0364"/>
    <w:rsid w:val="00CF0478"/>
    <w:rsid w:val="00CF05D7"/>
    <w:rsid w:val="00CF0692"/>
    <w:rsid w:val="00CF06B8"/>
    <w:rsid w:val="00CF07FC"/>
    <w:rsid w:val="00CF08AC"/>
    <w:rsid w:val="00CF0985"/>
    <w:rsid w:val="00CF0B7F"/>
    <w:rsid w:val="00CF0F98"/>
    <w:rsid w:val="00CF0FD9"/>
    <w:rsid w:val="00CF1485"/>
    <w:rsid w:val="00CF1775"/>
    <w:rsid w:val="00CF178C"/>
    <w:rsid w:val="00CF1849"/>
    <w:rsid w:val="00CF1C62"/>
    <w:rsid w:val="00CF1DA8"/>
    <w:rsid w:val="00CF1DAA"/>
    <w:rsid w:val="00CF1F42"/>
    <w:rsid w:val="00CF2093"/>
    <w:rsid w:val="00CF2257"/>
    <w:rsid w:val="00CF260E"/>
    <w:rsid w:val="00CF2665"/>
    <w:rsid w:val="00CF2704"/>
    <w:rsid w:val="00CF274F"/>
    <w:rsid w:val="00CF28D2"/>
    <w:rsid w:val="00CF2A3C"/>
    <w:rsid w:val="00CF2B45"/>
    <w:rsid w:val="00CF2CD9"/>
    <w:rsid w:val="00CF2F43"/>
    <w:rsid w:val="00CF2FC5"/>
    <w:rsid w:val="00CF3010"/>
    <w:rsid w:val="00CF33BE"/>
    <w:rsid w:val="00CF3526"/>
    <w:rsid w:val="00CF37DA"/>
    <w:rsid w:val="00CF3BB1"/>
    <w:rsid w:val="00CF3E1D"/>
    <w:rsid w:val="00CF3F0C"/>
    <w:rsid w:val="00CF4219"/>
    <w:rsid w:val="00CF42AF"/>
    <w:rsid w:val="00CF4834"/>
    <w:rsid w:val="00CF490F"/>
    <w:rsid w:val="00CF4A06"/>
    <w:rsid w:val="00CF4AF4"/>
    <w:rsid w:val="00CF4BD2"/>
    <w:rsid w:val="00CF4C0B"/>
    <w:rsid w:val="00CF4C12"/>
    <w:rsid w:val="00CF4D34"/>
    <w:rsid w:val="00CF4EF4"/>
    <w:rsid w:val="00CF5299"/>
    <w:rsid w:val="00CF53AC"/>
    <w:rsid w:val="00CF55F2"/>
    <w:rsid w:val="00CF5802"/>
    <w:rsid w:val="00CF5854"/>
    <w:rsid w:val="00CF586B"/>
    <w:rsid w:val="00CF5D80"/>
    <w:rsid w:val="00CF5EB7"/>
    <w:rsid w:val="00CF5FFA"/>
    <w:rsid w:val="00CF6050"/>
    <w:rsid w:val="00CF605A"/>
    <w:rsid w:val="00CF6215"/>
    <w:rsid w:val="00CF639A"/>
    <w:rsid w:val="00CF6557"/>
    <w:rsid w:val="00CF696A"/>
    <w:rsid w:val="00CF6CC8"/>
    <w:rsid w:val="00CF7054"/>
    <w:rsid w:val="00CF733F"/>
    <w:rsid w:val="00CF7499"/>
    <w:rsid w:val="00CF74A9"/>
    <w:rsid w:val="00CF785D"/>
    <w:rsid w:val="00CF7969"/>
    <w:rsid w:val="00CF7ADC"/>
    <w:rsid w:val="00D0013D"/>
    <w:rsid w:val="00D004F2"/>
    <w:rsid w:val="00D007E8"/>
    <w:rsid w:val="00D009D3"/>
    <w:rsid w:val="00D00A15"/>
    <w:rsid w:val="00D00A37"/>
    <w:rsid w:val="00D00AD6"/>
    <w:rsid w:val="00D00AE3"/>
    <w:rsid w:val="00D00BFA"/>
    <w:rsid w:val="00D00E71"/>
    <w:rsid w:val="00D00F6D"/>
    <w:rsid w:val="00D01080"/>
    <w:rsid w:val="00D01213"/>
    <w:rsid w:val="00D012B8"/>
    <w:rsid w:val="00D014DF"/>
    <w:rsid w:val="00D016DC"/>
    <w:rsid w:val="00D019B6"/>
    <w:rsid w:val="00D01A6D"/>
    <w:rsid w:val="00D01ABF"/>
    <w:rsid w:val="00D01B50"/>
    <w:rsid w:val="00D01C2C"/>
    <w:rsid w:val="00D01D66"/>
    <w:rsid w:val="00D01F0F"/>
    <w:rsid w:val="00D020D0"/>
    <w:rsid w:val="00D021FE"/>
    <w:rsid w:val="00D0223A"/>
    <w:rsid w:val="00D02C6E"/>
    <w:rsid w:val="00D02D50"/>
    <w:rsid w:val="00D032CB"/>
    <w:rsid w:val="00D03450"/>
    <w:rsid w:val="00D0368C"/>
    <w:rsid w:val="00D03AFC"/>
    <w:rsid w:val="00D03C95"/>
    <w:rsid w:val="00D03FEF"/>
    <w:rsid w:val="00D044E8"/>
    <w:rsid w:val="00D04505"/>
    <w:rsid w:val="00D045AF"/>
    <w:rsid w:val="00D045E8"/>
    <w:rsid w:val="00D046E0"/>
    <w:rsid w:val="00D04961"/>
    <w:rsid w:val="00D049C8"/>
    <w:rsid w:val="00D04A34"/>
    <w:rsid w:val="00D04CE8"/>
    <w:rsid w:val="00D04D29"/>
    <w:rsid w:val="00D04DDC"/>
    <w:rsid w:val="00D04EA6"/>
    <w:rsid w:val="00D05142"/>
    <w:rsid w:val="00D0515D"/>
    <w:rsid w:val="00D0539F"/>
    <w:rsid w:val="00D054E2"/>
    <w:rsid w:val="00D057F0"/>
    <w:rsid w:val="00D05A4C"/>
    <w:rsid w:val="00D05F11"/>
    <w:rsid w:val="00D05FA1"/>
    <w:rsid w:val="00D063A2"/>
    <w:rsid w:val="00D064A2"/>
    <w:rsid w:val="00D06560"/>
    <w:rsid w:val="00D06713"/>
    <w:rsid w:val="00D068CC"/>
    <w:rsid w:val="00D069FF"/>
    <w:rsid w:val="00D06A40"/>
    <w:rsid w:val="00D06D38"/>
    <w:rsid w:val="00D06E44"/>
    <w:rsid w:val="00D06E51"/>
    <w:rsid w:val="00D06E99"/>
    <w:rsid w:val="00D06FB0"/>
    <w:rsid w:val="00D071B9"/>
    <w:rsid w:val="00D0728D"/>
    <w:rsid w:val="00D07313"/>
    <w:rsid w:val="00D07406"/>
    <w:rsid w:val="00D0756A"/>
    <w:rsid w:val="00D0757F"/>
    <w:rsid w:val="00D07643"/>
    <w:rsid w:val="00D0794F"/>
    <w:rsid w:val="00D07951"/>
    <w:rsid w:val="00D07AF7"/>
    <w:rsid w:val="00D07F19"/>
    <w:rsid w:val="00D10200"/>
    <w:rsid w:val="00D10531"/>
    <w:rsid w:val="00D10536"/>
    <w:rsid w:val="00D107E8"/>
    <w:rsid w:val="00D10B09"/>
    <w:rsid w:val="00D10BA7"/>
    <w:rsid w:val="00D10ECE"/>
    <w:rsid w:val="00D10F32"/>
    <w:rsid w:val="00D10FC0"/>
    <w:rsid w:val="00D1127A"/>
    <w:rsid w:val="00D113B4"/>
    <w:rsid w:val="00D11472"/>
    <w:rsid w:val="00D1161A"/>
    <w:rsid w:val="00D116B4"/>
    <w:rsid w:val="00D11AAE"/>
    <w:rsid w:val="00D11AC7"/>
    <w:rsid w:val="00D11B0B"/>
    <w:rsid w:val="00D11BAA"/>
    <w:rsid w:val="00D11C55"/>
    <w:rsid w:val="00D11FEE"/>
    <w:rsid w:val="00D1201D"/>
    <w:rsid w:val="00D12074"/>
    <w:rsid w:val="00D12349"/>
    <w:rsid w:val="00D12749"/>
    <w:rsid w:val="00D12B3D"/>
    <w:rsid w:val="00D12B98"/>
    <w:rsid w:val="00D12CAE"/>
    <w:rsid w:val="00D12DC2"/>
    <w:rsid w:val="00D12EE4"/>
    <w:rsid w:val="00D1314E"/>
    <w:rsid w:val="00D13210"/>
    <w:rsid w:val="00D132C6"/>
    <w:rsid w:val="00D13306"/>
    <w:rsid w:val="00D133BD"/>
    <w:rsid w:val="00D1346E"/>
    <w:rsid w:val="00D13631"/>
    <w:rsid w:val="00D13699"/>
    <w:rsid w:val="00D136A2"/>
    <w:rsid w:val="00D13B89"/>
    <w:rsid w:val="00D13E67"/>
    <w:rsid w:val="00D13FAE"/>
    <w:rsid w:val="00D14004"/>
    <w:rsid w:val="00D142C1"/>
    <w:rsid w:val="00D142E2"/>
    <w:rsid w:val="00D14426"/>
    <w:rsid w:val="00D14485"/>
    <w:rsid w:val="00D1449F"/>
    <w:rsid w:val="00D145A6"/>
    <w:rsid w:val="00D146EF"/>
    <w:rsid w:val="00D1477E"/>
    <w:rsid w:val="00D14A61"/>
    <w:rsid w:val="00D14B4E"/>
    <w:rsid w:val="00D14DEE"/>
    <w:rsid w:val="00D1520B"/>
    <w:rsid w:val="00D155FF"/>
    <w:rsid w:val="00D157F7"/>
    <w:rsid w:val="00D15B32"/>
    <w:rsid w:val="00D15B80"/>
    <w:rsid w:val="00D15CAE"/>
    <w:rsid w:val="00D15D07"/>
    <w:rsid w:val="00D15D58"/>
    <w:rsid w:val="00D15D77"/>
    <w:rsid w:val="00D160D0"/>
    <w:rsid w:val="00D16142"/>
    <w:rsid w:val="00D165F7"/>
    <w:rsid w:val="00D166BD"/>
    <w:rsid w:val="00D16EEA"/>
    <w:rsid w:val="00D170CC"/>
    <w:rsid w:val="00D1778B"/>
    <w:rsid w:val="00D17799"/>
    <w:rsid w:val="00D1793F"/>
    <w:rsid w:val="00D17A64"/>
    <w:rsid w:val="00D20144"/>
    <w:rsid w:val="00D20346"/>
    <w:rsid w:val="00D203CA"/>
    <w:rsid w:val="00D203DE"/>
    <w:rsid w:val="00D20436"/>
    <w:rsid w:val="00D20449"/>
    <w:rsid w:val="00D20536"/>
    <w:rsid w:val="00D20560"/>
    <w:rsid w:val="00D20579"/>
    <w:rsid w:val="00D206E7"/>
    <w:rsid w:val="00D20775"/>
    <w:rsid w:val="00D20964"/>
    <w:rsid w:val="00D20A19"/>
    <w:rsid w:val="00D20A71"/>
    <w:rsid w:val="00D20A75"/>
    <w:rsid w:val="00D21207"/>
    <w:rsid w:val="00D2135D"/>
    <w:rsid w:val="00D21368"/>
    <w:rsid w:val="00D21C19"/>
    <w:rsid w:val="00D21E79"/>
    <w:rsid w:val="00D222DB"/>
    <w:rsid w:val="00D22577"/>
    <w:rsid w:val="00D225C1"/>
    <w:rsid w:val="00D226B6"/>
    <w:rsid w:val="00D226CE"/>
    <w:rsid w:val="00D2274D"/>
    <w:rsid w:val="00D22894"/>
    <w:rsid w:val="00D229D9"/>
    <w:rsid w:val="00D229EC"/>
    <w:rsid w:val="00D22A7B"/>
    <w:rsid w:val="00D22AB5"/>
    <w:rsid w:val="00D22C0D"/>
    <w:rsid w:val="00D22DC7"/>
    <w:rsid w:val="00D22DD3"/>
    <w:rsid w:val="00D22E28"/>
    <w:rsid w:val="00D2315A"/>
    <w:rsid w:val="00D233F6"/>
    <w:rsid w:val="00D23690"/>
    <w:rsid w:val="00D23860"/>
    <w:rsid w:val="00D2389B"/>
    <w:rsid w:val="00D23A7E"/>
    <w:rsid w:val="00D23A88"/>
    <w:rsid w:val="00D2413F"/>
    <w:rsid w:val="00D24149"/>
    <w:rsid w:val="00D247C9"/>
    <w:rsid w:val="00D248A3"/>
    <w:rsid w:val="00D24937"/>
    <w:rsid w:val="00D24F7E"/>
    <w:rsid w:val="00D25112"/>
    <w:rsid w:val="00D2557C"/>
    <w:rsid w:val="00D256EE"/>
    <w:rsid w:val="00D25C9A"/>
    <w:rsid w:val="00D25DC2"/>
    <w:rsid w:val="00D25F66"/>
    <w:rsid w:val="00D26024"/>
    <w:rsid w:val="00D26540"/>
    <w:rsid w:val="00D26940"/>
    <w:rsid w:val="00D26C3B"/>
    <w:rsid w:val="00D26EF0"/>
    <w:rsid w:val="00D272C6"/>
    <w:rsid w:val="00D2748D"/>
    <w:rsid w:val="00D274F5"/>
    <w:rsid w:val="00D27500"/>
    <w:rsid w:val="00D27613"/>
    <w:rsid w:val="00D27861"/>
    <w:rsid w:val="00D2792B"/>
    <w:rsid w:val="00D279A5"/>
    <w:rsid w:val="00D27A98"/>
    <w:rsid w:val="00D27B15"/>
    <w:rsid w:val="00D27D28"/>
    <w:rsid w:val="00D27D37"/>
    <w:rsid w:val="00D27D78"/>
    <w:rsid w:val="00D27DF8"/>
    <w:rsid w:val="00D30074"/>
    <w:rsid w:val="00D3008F"/>
    <w:rsid w:val="00D30167"/>
    <w:rsid w:val="00D3024B"/>
    <w:rsid w:val="00D305F6"/>
    <w:rsid w:val="00D307C2"/>
    <w:rsid w:val="00D308E6"/>
    <w:rsid w:val="00D30A02"/>
    <w:rsid w:val="00D30FE2"/>
    <w:rsid w:val="00D3173A"/>
    <w:rsid w:val="00D31794"/>
    <w:rsid w:val="00D31AD8"/>
    <w:rsid w:val="00D31BFD"/>
    <w:rsid w:val="00D31E28"/>
    <w:rsid w:val="00D32529"/>
    <w:rsid w:val="00D3255E"/>
    <w:rsid w:val="00D32650"/>
    <w:rsid w:val="00D3278D"/>
    <w:rsid w:val="00D32A19"/>
    <w:rsid w:val="00D32A2B"/>
    <w:rsid w:val="00D32ABB"/>
    <w:rsid w:val="00D32C58"/>
    <w:rsid w:val="00D32E20"/>
    <w:rsid w:val="00D332BB"/>
    <w:rsid w:val="00D332D9"/>
    <w:rsid w:val="00D33393"/>
    <w:rsid w:val="00D3344F"/>
    <w:rsid w:val="00D335A9"/>
    <w:rsid w:val="00D335BA"/>
    <w:rsid w:val="00D33658"/>
    <w:rsid w:val="00D33745"/>
    <w:rsid w:val="00D339B4"/>
    <w:rsid w:val="00D33A31"/>
    <w:rsid w:val="00D33B3C"/>
    <w:rsid w:val="00D33D19"/>
    <w:rsid w:val="00D33D96"/>
    <w:rsid w:val="00D340E1"/>
    <w:rsid w:val="00D34235"/>
    <w:rsid w:val="00D348D0"/>
    <w:rsid w:val="00D34BCD"/>
    <w:rsid w:val="00D34D53"/>
    <w:rsid w:val="00D34FD0"/>
    <w:rsid w:val="00D35058"/>
    <w:rsid w:val="00D35246"/>
    <w:rsid w:val="00D35442"/>
    <w:rsid w:val="00D354BF"/>
    <w:rsid w:val="00D354FE"/>
    <w:rsid w:val="00D359EC"/>
    <w:rsid w:val="00D35DB5"/>
    <w:rsid w:val="00D360B9"/>
    <w:rsid w:val="00D361B8"/>
    <w:rsid w:val="00D3622C"/>
    <w:rsid w:val="00D3629D"/>
    <w:rsid w:val="00D362C0"/>
    <w:rsid w:val="00D363BD"/>
    <w:rsid w:val="00D3668D"/>
    <w:rsid w:val="00D3693D"/>
    <w:rsid w:val="00D36959"/>
    <w:rsid w:val="00D36977"/>
    <w:rsid w:val="00D36C2B"/>
    <w:rsid w:val="00D36C62"/>
    <w:rsid w:val="00D36DA4"/>
    <w:rsid w:val="00D36E61"/>
    <w:rsid w:val="00D36FAC"/>
    <w:rsid w:val="00D36FD2"/>
    <w:rsid w:val="00D37098"/>
    <w:rsid w:val="00D371F9"/>
    <w:rsid w:val="00D3744B"/>
    <w:rsid w:val="00D375DE"/>
    <w:rsid w:val="00D37719"/>
    <w:rsid w:val="00D37840"/>
    <w:rsid w:val="00D37852"/>
    <w:rsid w:val="00D379C3"/>
    <w:rsid w:val="00D37DD0"/>
    <w:rsid w:val="00D40175"/>
    <w:rsid w:val="00D4019C"/>
    <w:rsid w:val="00D4032A"/>
    <w:rsid w:val="00D403A9"/>
    <w:rsid w:val="00D409F6"/>
    <w:rsid w:val="00D40B92"/>
    <w:rsid w:val="00D40C3E"/>
    <w:rsid w:val="00D40DEB"/>
    <w:rsid w:val="00D40E83"/>
    <w:rsid w:val="00D40F9D"/>
    <w:rsid w:val="00D40FB2"/>
    <w:rsid w:val="00D410DD"/>
    <w:rsid w:val="00D41104"/>
    <w:rsid w:val="00D415EA"/>
    <w:rsid w:val="00D416FD"/>
    <w:rsid w:val="00D417D9"/>
    <w:rsid w:val="00D417EB"/>
    <w:rsid w:val="00D41B75"/>
    <w:rsid w:val="00D41C33"/>
    <w:rsid w:val="00D41D0D"/>
    <w:rsid w:val="00D41DA6"/>
    <w:rsid w:val="00D41DAD"/>
    <w:rsid w:val="00D41EB1"/>
    <w:rsid w:val="00D41F1A"/>
    <w:rsid w:val="00D41FD7"/>
    <w:rsid w:val="00D42129"/>
    <w:rsid w:val="00D42358"/>
    <w:rsid w:val="00D42799"/>
    <w:rsid w:val="00D4329B"/>
    <w:rsid w:val="00D433DB"/>
    <w:rsid w:val="00D4343B"/>
    <w:rsid w:val="00D434BE"/>
    <w:rsid w:val="00D43550"/>
    <w:rsid w:val="00D43661"/>
    <w:rsid w:val="00D43765"/>
    <w:rsid w:val="00D43B13"/>
    <w:rsid w:val="00D43BB4"/>
    <w:rsid w:val="00D43ED9"/>
    <w:rsid w:val="00D43FD7"/>
    <w:rsid w:val="00D44015"/>
    <w:rsid w:val="00D44147"/>
    <w:rsid w:val="00D44167"/>
    <w:rsid w:val="00D444AC"/>
    <w:rsid w:val="00D444C0"/>
    <w:rsid w:val="00D44609"/>
    <w:rsid w:val="00D44674"/>
    <w:rsid w:val="00D449C5"/>
    <w:rsid w:val="00D449F2"/>
    <w:rsid w:val="00D44EF4"/>
    <w:rsid w:val="00D44F0E"/>
    <w:rsid w:val="00D4504B"/>
    <w:rsid w:val="00D4519B"/>
    <w:rsid w:val="00D45259"/>
    <w:rsid w:val="00D4533A"/>
    <w:rsid w:val="00D459B5"/>
    <w:rsid w:val="00D45B40"/>
    <w:rsid w:val="00D4601B"/>
    <w:rsid w:val="00D46028"/>
    <w:rsid w:val="00D46263"/>
    <w:rsid w:val="00D4663F"/>
    <w:rsid w:val="00D4667A"/>
    <w:rsid w:val="00D46715"/>
    <w:rsid w:val="00D46818"/>
    <w:rsid w:val="00D46BAA"/>
    <w:rsid w:val="00D46E14"/>
    <w:rsid w:val="00D4716C"/>
    <w:rsid w:val="00D471CE"/>
    <w:rsid w:val="00D4721B"/>
    <w:rsid w:val="00D4736A"/>
    <w:rsid w:val="00D4770D"/>
    <w:rsid w:val="00D477F0"/>
    <w:rsid w:val="00D479B2"/>
    <w:rsid w:val="00D47B1F"/>
    <w:rsid w:val="00D47D83"/>
    <w:rsid w:val="00D5002E"/>
    <w:rsid w:val="00D5027E"/>
    <w:rsid w:val="00D502A3"/>
    <w:rsid w:val="00D505FC"/>
    <w:rsid w:val="00D50605"/>
    <w:rsid w:val="00D50703"/>
    <w:rsid w:val="00D50B35"/>
    <w:rsid w:val="00D50BDA"/>
    <w:rsid w:val="00D50CE4"/>
    <w:rsid w:val="00D511A9"/>
    <w:rsid w:val="00D5130B"/>
    <w:rsid w:val="00D51547"/>
    <w:rsid w:val="00D51866"/>
    <w:rsid w:val="00D51C10"/>
    <w:rsid w:val="00D51D94"/>
    <w:rsid w:val="00D51E06"/>
    <w:rsid w:val="00D51E27"/>
    <w:rsid w:val="00D5213A"/>
    <w:rsid w:val="00D522AA"/>
    <w:rsid w:val="00D5238D"/>
    <w:rsid w:val="00D52449"/>
    <w:rsid w:val="00D52611"/>
    <w:rsid w:val="00D52793"/>
    <w:rsid w:val="00D52840"/>
    <w:rsid w:val="00D528BB"/>
    <w:rsid w:val="00D52BBD"/>
    <w:rsid w:val="00D52DF1"/>
    <w:rsid w:val="00D531F6"/>
    <w:rsid w:val="00D536E3"/>
    <w:rsid w:val="00D53C16"/>
    <w:rsid w:val="00D53F03"/>
    <w:rsid w:val="00D5445F"/>
    <w:rsid w:val="00D54874"/>
    <w:rsid w:val="00D54A74"/>
    <w:rsid w:val="00D54BAD"/>
    <w:rsid w:val="00D54D7C"/>
    <w:rsid w:val="00D55015"/>
    <w:rsid w:val="00D55092"/>
    <w:rsid w:val="00D55531"/>
    <w:rsid w:val="00D55A0C"/>
    <w:rsid w:val="00D55B29"/>
    <w:rsid w:val="00D55BA0"/>
    <w:rsid w:val="00D55C63"/>
    <w:rsid w:val="00D55DB7"/>
    <w:rsid w:val="00D56786"/>
    <w:rsid w:val="00D567A1"/>
    <w:rsid w:val="00D56896"/>
    <w:rsid w:val="00D56C33"/>
    <w:rsid w:val="00D56CD4"/>
    <w:rsid w:val="00D5717D"/>
    <w:rsid w:val="00D572AB"/>
    <w:rsid w:val="00D575AB"/>
    <w:rsid w:val="00D5767D"/>
    <w:rsid w:val="00D57803"/>
    <w:rsid w:val="00D5783D"/>
    <w:rsid w:val="00D57B90"/>
    <w:rsid w:val="00D57C03"/>
    <w:rsid w:val="00D57CA7"/>
    <w:rsid w:val="00D57F55"/>
    <w:rsid w:val="00D57FDB"/>
    <w:rsid w:val="00D600FC"/>
    <w:rsid w:val="00D602CA"/>
    <w:rsid w:val="00D603F7"/>
    <w:rsid w:val="00D60670"/>
    <w:rsid w:val="00D60813"/>
    <w:rsid w:val="00D6087E"/>
    <w:rsid w:val="00D609E6"/>
    <w:rsid w:val="00D60B8A"/>
    <w:rsid w:val="00D60C49"/>
    <w:rsid w:val="00D60C9D"/>
    <w:rsid w:val="00D60DF1"/>
    <w:rsid w:val="00D60E4E"/>
    <w:rsid w:val="00D61088"/>
    <w:rsid w:val="00D61128"/>
    <w:rsid w:val="00D61140"/>
    <w:rsid w:val="00D61166"/>
    <w:rsid w:val="00D61344"/>
    <w:rsid w:val="00D6149E"/>
    <w:rsid w:val="00D61537"/>
    <w:rsid w:val="00D61621"/>
    <w:rsid w:val="00D61B21"/>
    <w:rsid w:val="00D61CD4"/>
    <w:rsid w:val="00D61DA8"/>
    <w:rsid w:val="00D61E3F"/>
    <w:rsid w:val="00D61E8E"/>
    <w:rsid w:val="00D622AC"/>
    <w:rsid w:val="00D6235E"/>
    <w:rsid w:val="00D6242B"/>
    <w:rsid w:val="00D628DC"/>
    <w:rsid w:val="00D62B23"/>
    <w:rsid w:val="00D62BA8"/>
    <w:rsid w:val="00D62E72"/>
    <w:rsid w:val="00D63155"/>
    <w:rsid w:val="00D63207"/>
    <w:rsid w:val="00D6332D"/>
    <w:rsid w:val="00D633D3"/>
    <w:rsid w:val="00D633FD"/>
    <w:rsid w:val="00D63CE7"/>
    <w:rsid w:val="00D6413E"/>
    <w:rsid w:val="00D64AC4"/>
    <w:rsid w:val="00D64B31"/>
    <w:rsid w:val="00D64CF3"/>
    <w:rsid w:val="00D64DC9"/>
    <w:rsid w:val="00D64E7E"/>
    <w:rsid w:val="00D650B3"/>
    <w:rsid w:val="00D65499"/>
    <w:rsid w:val="00D6550C"/>
    <w:rsid w:val="00D65537"/>
    <w:rsid w:val="00D659DC"/>
    <w:rsid w:val="00D65C20"/>
    <w:rsid w:val="00D65F20"/>
    <w:rsid w:val="00D6607C"/>
    <w:rsid w:val="00D662F5"/>
    <w:rsid w:val="00D663C2"/>
    <w:rsid w:val="00D66467"/>
    <w:rsid w:val="00D66A8F"/>
    <w:rsid w:val="00D66AC5"/>
    <w:rsid w:val="00D66CDF"/>
    <w:rsid w:val="00D66E77"/>
    <w:rsid w:val="00D670C4"/>
    <w:rsid w:val="00D671D1"/>
    <w:rsid w:val="00D67410"/>
    <w:rsid w:val="00D6744D"/>
    <w:rsid w:val="00D6756D"/>
    <w:rsid w:val="00D6791C"/>
    <w:rsid w:val="00D67A47"/>
    <w:rsid w:val="00D67CFE"/>
    <w:rsid w:val="00D67E3F"/>
    <w:rsid w:val="00D70366"/>
    <w:rsid w:val="00D7039D"/>
    <w:rsid w:val="00D703B3"/>
    <w:rsid w:val="00D70681"/>
    <w:rsid w:val="00D7077E"/>
    <w:rsid w:val="00D70951"/>
    <w:rsid w:val="00D70CC2"/>
    <w:rsid w:val="00D70CEC"/>
    <w:rsid w:val="00D70DEF"/>
    <w:rsid w:val="00D70F60"/>
    <w:rsid w:val="00D7106B"/>
    <w:rsid w:val="00D712FC"/>
    <w:rsid w:val="00D71338"/>
    <w:rsid w:val="00D71A75"/>
    <w:rsid w:val="00D71B08"/>
    <w:rsid w:val="00D71B69"/>
    <w:rsid w:val="00D71EC9"/>
    <w:rsid w:val="00D71F58"/>
    <w:rsid w:val="00D72227"/>
    <w:rsid w:val="00D7235C"/>
    <w:rsid w:val="00D724B0"/>
    <w:rsid w:val="00D72644"/>
    <w:rsid w:val="00D72653"/>
    <w:rsid w:val="00D7295E"/>
    <w:rsid w:val="00D729FE"/>
    <w:rsid w:val="00D72B4D"/>
    <w:rsid w:val="00D72DB0"/>
    <w:rsid w:val="00D72F7C"/>
    <w:rsid w:val="00D7305F"/>
    <w:rsid w:val="00D73079"/>
    <w:rsid w:val="00D731A8"/>
    <w:rsid w:val="00D73539"/>
    <w:rsid w:val="00D73596"/>
    <w:rsid w:val="00D73676"/>
    <w:rsid w:val="00D7373A"/>
    <w:rsid w:val="00D73822"/>
    <w:rsid w:val="00D73886"/>
    <w:rsid w:val="00D73A80"/>
    <w:rsid w:val="00D73D8A"/>
    <w:rsid w:val="00D73F46"/>
    <w:rsid w:val="00D74117"/>
    <w:rsid w:val="00D74214"/>
    <w:rsid w:val="00D7432A"/>
    <w:rsid w:val="00D74443"/>
    <w:rsid w:val="00D74487"/>
    <w:rsid w:val="00D744F9"/>
    <w:rsid w:val="00D74568"/>
    <w:rsid w:val="00D7459C"/>
    <w:rsid w:val="00D74916"/>
    <w:rsid w:val="00D7493F"/>
    <w:rsid w:val="00D74F09"/>
    <w:rsid w:val="00D750BA"/>
    <w:rsid w:val="00D75253"/>
    <w:rsid w:val="00D7548E"/>
    <w:rsid w:val="00D754C7"/>
    <w:rsid w:val="00D757CD"/>
    <w:rsid w:val="00D75ADB"/>
    <w:rsid w:val="00D75B17"/>
    <w:rsid w:val="00D75BE6"/>
    <w:rsid w:val="00D75D65"/>
    <w:rsid w:val="00D75D92"/>
    <w:rsid w:val="00D75DAB"/>
    <w:rsid w:val="00D75FEF"/>
    <w:rsid w:val="00D761B6"/>
    <w:rsid w:val="00D76335"/>
    <w:rsid w:val="00D7643E"/>
    <w:rsid w:val="00D76495"/>
    <w:rsid w:val="00D76594"/>
    <w:rsid w:val="00D766CD"/>
    <w:rsid w:val="00D7673D"/>
    <w:rsid w:val="00D7693A"/>
    <w:rsid w:val="00D76983"/>
    <w:rsid w:val="00D76CA6"/>
    <w:rsid w:val="00D76D20"/>
    <w:rsid w:val="00D76D44"/>
    <w:rsid w:val="00D77071"/>
    <w:rsid w:val="00D770D4"/>
    <w:rsid w:val="00D77424"/>
    <w:rsid w:val="00D77678"/>
    <w:rsid w:val="00D778A7"/>
    <w:rsid w:val="00D77CDF"/>
    <w:rsid w:val="00D77D2A"/>
    <w:rsid w:val="00D77D3F"/>
    <w:rsid w:val="00D77E6E"/>
    <w:rsid w:val="00D77F55"/>
    <w:rsid w:val="00D77FDF"/>
    <w:rsid w:val="00D80128"/>
    <w:rsid w:val="00D80165"/>
    <w:rsid w:val="00D8020F"/>
    <w:rsid w:val="00D80282"/>
    <w:rsid w:val="00D80414"/>
    <w:rsid w:val="00D80634"/>
    <w:rsid w:val="00D8066A"/>
    <w:rsid w:val="00D8077F"/>
    <w:rsid w:val="00D80805"/>
    <w:rsid w:val="00D80809"/>
    <w:rsid w:val="00D809AD"/>
    <w:rsid w:val="00D80A65"/>
    <w:rsid w:val="00D80B31"/>
    <w:rsid w:val="00D81005"/>
    <w:rsid w:val="00D81058"/>
    <w:rsid w:val="00D8108F"/>
    <w:rsid w:val="00D8132A"/>
    <w:rsid w:val="00D816E3"/>
    <w:rsid w:val="00D8199C"/>
    <w:rsid w:val="00D81A08"/>
    <w:rsid w:val="00D81BA0"/>
    <w:rsid w:val="00D81BA2"/>
    <w:rsid w:val="00D81D10"/>
    <w:rsid w:val="00D81D92"/>
    <w:rsid w:val="00D81F26"/>
    <w:rsid w:val="00D824C0"/>
    <w:rsid w:val="00D824C1"/>
    <w:rsid w:val="00D82532"/>
    <w:rsid w:val="00D82565"/>
    <w:rsid w:val="00D8258C"/>
    <w:rsid w:val="00D82667"/>
    <w:rsid w:val="00D827FB"/>
    <w:rsid w:val="00D8291D"/>
    <w:rsid w:val="00D829FA"/>
    <w:rsid w:val="00D82D58"/>
    <w:rsid w:val="00D82E0F"/>
    <w:rsid w:val="00D82E3D"/>
    <w:rsid w:val="00D82E43"/>
    <w:rsid w:val="00D83DE0"/>
    <w:rsid w:val="00D83E04"/>
    <w:rsid w:val="00D83EA6"/>
    <w:rsid w:val="00D83F00"/>
    <w:rsid w:val="00D840F9"/>
    <w:rsid w:val="00D8419A"/>
    <w:rsid w:val="00D84284"/>
    <w:rsid w:val="00D843E9"/>
    <w:rsid w:val="00D844E1"/>
    <w:rsid w:val="00D848E9"/>
    <w:rsid w:val="00D84A0E"/>
    <w:rsid w:val="00D84B34"/>
    <w:rsid w:val="00D84BFF"/>
    <w:rsid w:val="00D84D82"/>
    <w:rsid w:val="00D84F51"/>
    <w:rsid w:val="00D85077"/>
    <w:rsid w:val="00D850EF"/>
    <w:rsid w:val="00D851A7"/>
    <w:rsid w:val="00D852F8"/>
    <w:rsid w:val="00D8537F"/>
    <w:rsid w:val="00D856A1"/>
    <w:rsid w:val="00D857F4"/>
    <w:rsid w:val="00D85BC5"/>
    <w:rsid w:val="00D85E3E"/>
    <w:rsid w:val="00D85E53"/>
    <w:rsid w:val="00D85F84"/>
    <w:rsid w:val="00D8616F"/>
    <w:rsid w:val="00D861F1"/>
    <w:rsid w:val="00D86245"/>
    <w:rsid w:val="00D8635F"/>
    <w:rsid w:val="00D86828"/>
    <w:rsid w:val="00D86CC9"/>
    <w:rsid w:val="00D86FF2"/>
    <w:rsid w:val="00D87156"/>
    <w:rsid w:val="00D87288"/>
    <w:rsid w:val="00D8735C"/>
    <w:rsid w:val="00D87467"/>
    <w:rsid w:val="00D874F6"/>
    <w:rsid w:val="00D87528"/>
    <w:rsid w:val="00D87620"/>
    <w:rsid w:val="00D87707"/>
    <w:rsid w:val="00D8776C"/>
    <w:rsid w:val="00D8778F"/>
    <w:rsid w:val="00D8787B"/>
    <w:rsid w:val="00D8787E"/>
    <w:rsid w:val="00D87971"/>
    <w:rsid w:val="00D87C96"/>
    <w:rsid w:val="00D87DAD"/>
    <w:rsid w:val="00D87F34"/>
    <w:rsid w:val="00D90028"/>
    <w:rsid w:val="00D90386"/>
    <w:rsid w:val="00D9076E"/>
    <w:rsid w:val="00D9078A"/>
    <w:rsid w:val="00D9087E"/>
    <w:rsid w:val="00D90935"/>
    <w:rsid w:val="00D9098E"/>
    <w:rsid w:val="00D909F7"/>
    <w:rsid w:val="00D90C89"/>
    <w:rsid w:val="00D90D4C"/>
    <w:rsid w:val="00D91097"/>
    <w:rsid w:val="00D911CA"/>
    <w:rsid w:val="00D91343"/>
    <w:rsid w:val="00D91357"/>
    <w:rsid w:val="00D91B24"/>
    <w:rsid w:val="00D91B62"/>
    <w:rsid w:val="00D91B65"/>
    <w:rsid w:val="00D91D66"/>
    <w:rsid w:val="00D91D67"/>
    <w:rsid w:val="00D91FB3"/>
    <w:rsid w:val="00D92261"/>
    <w:rsid w:val="00D9254D"/>
    <w:rsid w:val="00D92853"/>
    <w:rsid w:val="00D92913"/>
    <w:rsid w:val="00D9296F"/>
    <w:rsid w:val="00D92B25"/>
    <w:rsid w:val="00D92B2C"/>
    <w:rsid w:val="00D93150"/>
    <w:rsid w:val="00D93673"/>
    <w:rsid w:val="00D9371B"/>
    <w:rsid w:val="00D9398D"/>
    <w:rsid w:val="00D93BA6"/>
    <w:rsid w:val="00D93BD2"/>
    <w:rsid w:val="00D93FC8"/>
    <w:rsid w:val="00D94142"/>
    <w:rsid w:val="00D9484B"/>
    <w:rsid w:val="00D94866"/>
    <w:rsid w:val="00D949C4"/>
    <w:rsid w:val="00D949FD"/>
    <w:rsid w:val="00D94C99"/>
    <w:rsid w:val="00D94D42"/>
    <w:rsid w:val="00D94F89"/>
    <w:rsid w:val="00D94FAC"/>
    <w:rsid w:val="00D954A0"/>
    <w:rsid w:val="00D954FF"/>
    <w:rsid w:val="00D956AF"/>
    <w:rsid w:val="00D959F5"/>
    <w:rsid w:val="00D95AE9"/>
    <w:rsid w:val="00D95C4F"/>
    <w:rsid w:val="00D95F2D"/>
    <w:rsid w:val="00D960E5"/>
    <w:rsid w:val="00D9618C"/>
    <w:rsid w:val="00D961FF"/>
    <w:rsid w:val="00D964D2"/>
    <w:rsid w:val="00D96749"/>
    <w:rsid w:val="00D96762"/>
    <w:rsid w:val="00D967E1"/>
    <w:rsid w:val="00D96D0A"/>
    <w:rsid w:val="00D96D1E"/>
    <w:rsid w:val="00D96E6A"/>
    <w:rsid w:val="00D97101"/>
    <w:rsid w:val="00D9799A"/>
    <w:rsid w:val="00D97B21"/>
    <w:rsid w:val="00D97C02"/>
    <w:rsid w:val="00D97F39"/>
    <w:rsid w:val="00DA012C"/>
    <w:rsid w:val="00DA0152"/>
    <w:rsid w:val="00DA0310"/>
    <w:rsid w:val="00DA0344"/>
    <w:rsid w:val="00DA0778"/>
    <w:rsid w:val="00DA0B61"/>
    <w:rsid w:val="00DA0C65"/>
    <w:rsid w:val="00DA1098"/>
    <w:rsid w:val="00DA1446"/>
    <w:rsid w:val="00DA15B0"/>
    <w:rsid w:val="00DA18F5"/>
    <w:rsid w:val="00DA1B5B"/>
    <w:rsid w:val="00DA1BCE"/>
    <w:rsid w:val="00DA1BE8"/>
    <w:rsid w:val="00DA1D4C"/>
    <w:rsid w:val="00DA2107"/>
    <w:rsid w:val="00DA2182"/>
    <w:rsid w:val="00DA23DE"/>
    <w:rsid w:val="00DA241C"/>
    <w:rsid w:val="00DA2550"/>
    <w:rsid w:val="00DA256A"/>
    <w:rsid w:val="00DA286E"/>
    <w:rsid w:val="00DA28CF"/>
    <w:rsid w:val="00DA2995"/>
    <w:rsid w:val="00DA2D21"/>
    <w:rsid w:val="00DA2EF7"/>
    <w:rsid w:val="00DA3094"/>
    <w:rsid w:val="00DA32B3"/>
    <w:rsid w:val="00DA33F6"/>
    <w:rsid w:val="00DA3542"/>
    <w:rsid w:val="00DA35C3"/>
    <w:rsid w:val="00DA3708"/>
    <w:rsid w:val="00DA3A88"/>
    <w:rsid w:val="00DA3BF2"/>
    <w:rsid w:val="00DA3EA0"/>
    <w:rsid w:val="00DA4220"/>
    <w:rsid w:val="00DA4245"/>
    <w:rsid w:val="00DA42D3"/>
    <w:rsid w:val="00DA451F"/>
    <w:rsid w:val="00DA49D0"/>
    <w:rsid w:val="00DA4B4A"/>
    <w:rsid w:val="00DA4C15"/>
    <w:rsid w:val="00DA4CA4"/>
    <w:rsid w:val="00DA4F56"/>
    <w:rsid w:val="00DA50A9"/>
    <w:rsid w:val="00DA51D6"/>
    <w:rsid w:val="00DA52AD"/>
    <w:rsid w:val="00DA5446"/>
    <w:rsid w:val="00DA6482"/>
    <w:rsid w:val="00DA662F"/>
    <w:rsid w:val="00DA6B45"/>
    <w:rsid w:val="00DA712C"/>
    <w:rsid w:val="00DA74BA"/>
    <w:rsid w:val="00DA7552"/>
    <w:rsid w:val="00DA75B3"/>
    <w:rsid w:val="00DA7B20"/>
    <w:rsid w:val="00DB004C"/>
    <w:rsid w:val="00DB0075"/>
    <w:rsid w:val="00DB0079"/>
    <w:rsid w:val="00DB1199"/>
    <w:rsid w:val="00DB1218"/>
    <w:rsid w:val="00DB1457"/>
    <w:rsid w:val="00DB172C"/>
    <w:rsid w:val="00DB179B"/>
    <w:rsid w:val="00DB1810"/>
    <w:rsid w:val="00DB18CD"/>
    <w:rsid w:val="00DB22BD"/>
    <w:rsid w:val="00DB2339"/>
    <w:rsid w:val="00DB24AF"/>
    <w:rsid w:val="00DB269A"/>
    <w:rsid w:val="00DB2733"/>
    <w:rsid w:val="00DB2A25"/>
    <w:rsid w:val="00DB3142"/>
    <w:rsid w:val="00DB324B"/>
    <w:rsid w:val="00DB328E"/>
    <w:rsid w:val="00DB3877"/>
    <w:rsid w:val="00DB38D2"/>
    <w:rsid w:val="00DB3BE1"/>
    <w:rsid w:val="00DB3CD3"/>
    <w:rsid w:val="00DB3F52"/>
    <w:rsid w:val="00DB473D"/>
    <w:rsid w:val="00DB493F"/>
    <w:rsid w:val="00DB5234"/>
    <w:rsid w:val="00DB54A6"/>
    <w:rsid w:val="00DB55A0"/>
    <w:rsid w:val="00DB5649"/>
    <w:rsid w:val="00DB5751"/>
    <w:rsid w:val="00DB5784"/>
    <w:rsid w:val="00DB59F4"/>
    <w:rsid w:val="00DB5A7D"/>
    <w:rsid w:val="00DB5A86"/>
    <w:rsid w:val="00DB5CF6"/>
    <w:rsid w:val="00DB5EE3"/>
    <w:rsid w:val="00DB5FAD"/>
    <w:rsid w:val="00DB5FB2"/>
    <w:rsid w:val="00DB605D"/>
    <w:rsid w:val="00DB63C2"/>
    <w:rsid w:val="00DB6441"/>
    <w:rsid w:val="00DB6548"/>
    <w:rsid w:val="00DB66A7"/>
    <w:rsid w:val="00DB66B4"/>
    <w:rsid w:val="00DB6728"/>
    <w:rsid w:val="00DB6CEB"/>
    <w:rsid w:val="00DB6F65"/>
    <w:rsid w:val="00DB6F6C"/>
    <w:rsid w:val="00DB72BC"/>
    <w:rsid w:val="00DB739C"/>
    <w:rsid w:val="00DB73AC"/>
    <w:rsid w:val="00DB7680"/>
    <w:rsid w:val="00DB7733"/>
    <w:rsid w:val="00DB7A17"/>
    <w:rsid w:val="00DB7B3C"/>
    <w:rsid w:val="00DB7B54"/>
    <w:rsid w:val="00DB7DA8"/>
    <w:rsid w:val="00DB7FB9"/>
    <w:rsid w:val="00DC003F"/>
    <w:rsid w:val="00DC0259"/>
    <w:rsid w:val="00DC0662"/>
    <w:rsid w:val="00DC0A7F"/>
    <w:rsid w:val="00DC0BFD"/>
    <w:rsid w:val="00DC0D8C"/>
    <w:rsid w:val="00DC0DF8"/>
    <w:rsid w:val="00DC1078"/>
    <w:rsid w:val="00DC109D"/>
    <w:rsid w:val="00DC12C5"/>
    <w:rsid w:val="00DC1371"/>
    <w:rsid w:val="00DC13AD"/>
    <w:rsid w:val="00DC13F9"/>
    <w:rsid w:val="00DC1467"/>
    <w:rsid w:val="00DC1469"/>
    <w:rsid w:val="00DC1702"/>
    <w:rsid w:val="00DC187C"/>
    <w:rsid w:val="00DC241D"/>
    <w:rsid w:val="00DC25EC"/>
    <w:rsid w:val="00DC27A2"/>
    <w:rsid w:val="00DC2890"/>
    <w:rsid w:val="00DC28EA"/>
    <w:rsid w:val="00DC2AA0"/>
    <w:rsid w:val="00DC2AE5"/>
    <w:rsid w:val="00DC2D83"/>
    <w:rsid w:val="00DC31E5"/>
    <w:rsid w:val="00DC359A"/>
    <w:rsid w:val="00DC3632"/>
    <w:rsid w:val="00DC387F"/>
    <w:rsid w:val="00DC39B9"/>
    <w:rsid w:val="00DC3D5F"/>
    <w:rsid w:val="00DC3DBE"/>
    <w:rsid w:val="00DC4317"/>
    <w:rsid w:val="00DC43B1"/>
    <w:rsid w:val="00DC4500"/>
    <w:rsid w:val="00DC4571"/>
    <w:rsid w:val="00DC4595"/>
    <w:rsid w:val="00DC46DC"/>
    <w:rsid w:val="00DC4801"/>
    <w:rsid w:val="00DC4A69"/>
    <w:rsid w:val="00DC4B52"/>
    <w:rsid w:val="00DC4CD4"/>
    <w:rsid w:val="00DC4DB1"/>
    <w:rsid w:val="00DC4DDB"/>
    <w:rsid w:val="00DC4F28"/>
    <w:rsid w:val="00DC5194"/>
    <w:rsid w:val="00DC51EA"/>
    <w:rsid w:val="00DC5309"/>
    <w:rsid w:val="00DC5E24"/>
    <w:rsid w:val="00DC6524"/>
    <w:rsid w:val="00DC6588"/>
    <w:rsid w:val="00DC665C"/>
    <w:rsid w:val="00DC69F9"/>
    <w:rsid w:val="00DC6A96"/>
    <w:rsid w:val="00DC6AC6"/>
    <w:rsid w:val="00DC6C1D"/>
    <w:rsid w:val="00DC6C50"/>
    <w:rsid w:val="00DC70A9"/>
    <w:rsid w:val="00DC71C7"/>
    <w:rsid w:val="00DC73CA"/>
    <w:rsid w:val="00DC74F3"/>
    <w:rsid w:val="00DC7BAD"/>
    <w:rsid w:val="00DC7F7D"/>
    <w:rsid w:val="00DC7F9E"/>
    <w:rsid w:val="00DC7FEE"/>
    <w:rsid w:val="00DD051F"/>
    <w:rsid w:val="00DD099C"/>
    <w:rsid w:val="00DD0CEA"/>
    <w:rsid w:val="00DD0F66"/>
    <w:rsid w:val="00DD0F71"/>
    <w:rsid w:val="00DD1039"/>
    <w:rsid w:val="00DD1269"/>
    <w:rsid w:val="00DD1362"/>
    <w:rsid w:val="00DD13CB"/>
    <w:rsid w:val="00DD1546"/>
    <w:rsid w:val="00DD15BA"/>
    <w:rsid w:val="00DD17BE"/>
    <w:rsid w:val="00DD18BA"/>
    <w:rsid w:val="00DD1AFA"/>
    <w:rsid w:val="00DD210F"/>
    <w:rsid w:val="00DD2450"/>
    <w:rsid w:val="00DD2664"/>
    <w:rsid w:val="00DD26A4"/>
    <w:rsid w:val="00DD29C5"/>
    <w:rsid w:val="00DD29FD"/>
    <w:rsid w:val="00DD2EFB"/>
    <w:rsid w:val="00DD327B"/>
    <w:rsid w:val="00DD32AC"/>
    <w:rsid w:val="00DD3567"/>
    <w:rsid w:val="00DD36E4"/>
    <w:rsid w:val="00DD3837"/>
    <w:rsid w:val="00DD384C"/>
    <w:rsid w:val="00DD393F"/>
    <w:rsid w:val="00DD3A23"/>
    <w:rsid w:val="00DD3AAE"/>
    <w:rsid w:val="00DD3AB4"/>
    <w:rsid w:val="00DD3C21"/>
    <w:rsid w:val="00DD3D19"/>
    <w:rsid w:val="00DD3FDC"/>
    <w:rsid w:val="00DD44BA"/>
    <w:rsid w:val="00DD4598"/>
    <w:rsid w:val="00DD45BB"/>
    <w:rsid w:val="00DD4824"/>
    <w:rsid w:val="00DD495F"/>
    <w:rsid w:val="00DD49D8"/>
    <w:rsid w:val="00DD4B51"/>
    <w:rsid w:val="00DD4F22"/>
    <w:rsid w:val="00DD4FE5"/>
    <w:rsid w:val="00DD505A"/>
    <w:rsid w:val="00DD5158"/>
    <w:rsid w:val="00DD5368"/>
    <w:rsid w:val="00DD5738"/>
    <w:rsid w:val="00DD5754"/>
    <w:rsid w:val="00DD5922"/>
    <w:rsid w:val="00DD5B14"/>
    <w:rsid w:val="00DD62CD"/>
    <w:rsid w:val="00DD62EB"/>
    <w:rsid w:val="00DD62F1"/>
    <w:rsid w:val="00DD6621"/>
    <w:rsid w:val="00DD6798"/>
    <w:rsid w:val="00DD6C3B"/>
    <w:rsid w:val="00DD6D8E"/>
    <w:rsid w:val="00DD6DE4"/>
    <w:rsid w:val="00DD702E"/>
    <w:rsid w:val="00DD704C"/>
    <w:rsid w:val="00DD7269"/>
    <w:rsid w:val="00DD726B"/>
    <w:rsid w:val="00DD7485"/>
    <w:rsid w:val="00DD75BD"/>
    <w:rsid w:val="00DD76BC"/>
    <w:rsid w:val="00DD7798"/>
    <w:rsid w:val="00DD78E3"/>
    <w:rsid w:val="00DD793C"/>
    <w:rsid w:val="00DD79AB"/>
    <w:rsid w:val="00DD7B42"/>
    <w:rsid w:val="00DD7F55"/>
    <w:rsid w:val="00DE03B4"/>
    <w:rsid w:val="00DE072E"/>
    <w:rsid w:val="00DE0781"/>
    <w:rsid w:val="00DE0894"/>
    <w:rsid w:val="00DE0AE1"/>
    <w:rsid w:val="00DE0AF0"/>
    <w:rsid w:val="00DE0B31"/>
    <w:rsid w:val="00DE0C1D"/>
    <w:rsid w:val="00DE0D0E"/>
    <w:rsid w:val="00DE0E70"/>
    <w:rsid w:val="00DE0ED5"/>
    <w:rsid w:val="00DE111C"/>
    <w:rsid w:val="00DE145B"/>
    <w:rsid w:val="00DE1586"/>
    <w:rsid w:val="00DE199E"/>
    <w:rsid w:val="00DE1B32"/>
    <w:rsid w:val="00DE1C30"/>
    <w:rsid w:val="00DE1C82"/>
    <w:rsid w:val="00DE1D6A"/>
    <w:rsid w:val="00DE1E0E"/>
    <w:rsid w:val="00DE20AB"/>
    <w:rsid w:val="00DE26BE"/>
    <w:rsid w:val="00DE2ADF"/>
    <w:rsid w:val="00DE2B70"/>
    <w:rsid w:val="00DE3213"/>
    <w:rsid w:val="00DE356E"/>
    <w:rsid w:val="00DE3587"/>
    <w:rsid w:val="00DE35F3"/>
    <w:rsid w:val="00DE362D"/>
    <w:rsid w:val="00DE36B3"/>
    <w:rsid w:val="00DE38B3"/>
    <w:rsid w:val="00DE3D76"/>
    <w:rsid w:val="00DE3F95"/>
    <w:rsid w:val="00DE4060"/>
    <w:rsid w:val="00DE4193"/>
    <w:rsid w:val="00DE4306"/>
    <w:rsid w:val="00DE431B"/>
    <w:rsid w:val="00DE4398"/>
    <w:rsid w:val="00DE44B1"/>
    <w:rsid w:val="00DE4575"/>
    <w:rsid w:val="00DE468E"/>
    <w:rsid w:val="00DE48DF"/>
    <w:rsid w:val="00DE49C3"/>
    <w:rsid w:val="00DE4BE0"/>
    <w:rsid w:val="00DE4D20"/>
    <w:rsid w:val="00DE4ECD"/>
    <w:rsid w:val="00DE5031"/>
    <w:rsid w:val="00DE5110"/>
    <w:rsid w:val="00DE54E4"/>
    <w:rsid w:val="00DE569E"/>
    <w:rsid w:val="00DE5796"/>
    <w:rsid w:val="00DE58B9"/>
    <w:rsid w:val="00DE5918"/>
    <w:rsid w:val="00DE5932"/>
    <w:rsid w:val="00DE59E2"/>
    <w:rsid w:val="00DE5C4D"/>
    <w:rsid w:val="00DE5EC2"/>
    <w:rsid w:val="00DE5F37"/>
    <w:rsid w:val="00DE5F5E"/>
    <w:rsid w:val="00DE6887"/>
    <w:rsid w:val="00DE68DF"/>
    <w:rsid w:val="00DE6CB5"/>
    <w:rsid w:val="00DE6CE5"/>
    <w:rsid w:val="00DE6E13"/>
    <w:rsid w:val="00DE6F43"/>
    <w:rsid w:val="00DE6F94"/>
    <w:rsid w:val="00DE6FE5"/>
    <w:rsid w:val="00DE700E"/>
    <w:rsid w:val="00DE7264"/>
    <w:rsid w:val="00DE7310"/>
    <w:rsid w:val="00DE7357"/>
    <w:rsid w:val="00DE736B"/>
    <w:rsid w:val="00DE77FF"/>
    <w:rsid w:val="00DE7955"/>
    <w:rsid w:val="00DE7CEF"/>
    <w:rsid w:val="00DE7DAA"/>
    <w:rsid w:val="00DE7DBE"/>
    <w:rsid w:val="00DF00C3"/>
    <w:rsid w:val="00DF00DE"/>
    <w:rsid w:val="00DF00F4"/>
    <w:rsid w:val="00DF0331"/>
    <w:rsid w:val="00DF0499"/>
    <w:rsid w:val="00DF04A9"/>
    <w:rsid w:val="00DF0665"/>
    <w:rsid w:val="00DF07B0"/>
    <w:rsid w:val="00DF0B3D"/>
    <w:rsid w:val="00DF0DEC"/>
    <w:rsid w:val="00DF0F95"/>
    <w:rsid w:val="00DF16A4"/>
    <w:rsid w:val="00DF16E8"/>
    <w:rsid w:val="00DF174B"/>
    <w:rsid w:val="00DF18A8"/>
    <w:rsid w:val="00DF1CB5"/>
    <w:rsid w:val="00DF1CC8"/>
    <w:rsid w:val="00DF1E35"/>
    <w:rsid w:val="00DF1F0B"/>
    <w:rsid w:val="00DF204F"/>
    <w:rsid w:val="00DF20EE"/>
    <w:rsid w:val="00DF219C"/>
    <w:rsid w:val="00DF2286"/>
    <w:rsid w:val="00DF256A"/>
    <w:rsid w:val="00DF2646"/>
    <w:rsid w:val="00DF2661"/>
    <w:rsid w:val="00DF28FF"/>
    <w:rsid w:val="00DF2C8B"/>
    <w:rsid w:val="00DF31A6"/>
    <w:rsid w:val="00DF31E2"/>
    <w:rsid w:val="00DF3309"/>
    <w:rsid w:val="00DF3818"/>
    <w:rsid w:val="00DF386C"/>
    <w:rsid w:val="00DF38FB"/>
    <w:rsid w:val="00DF3C7B"/>
    <w:rsid w:val="00DF41AC"/>
    <w:rsid w:val="00DF4394"/>
    <w:rsid w:val="00DF45D5"/>
    <w:rsid w:val="00DF468F"/>
    <w:rsid w:val="00DF476D"/>
    <w:rsid w:val="00DF49EC"/>
    <w:rsid w:val="00DF5052"/>
    <w:rsid w:val="00DF50A5"/>
    <w:rsid w:val="00DF565B"/>
    <w:rsid w:val="00DF57F3"/>
    <w:rsid w:val="00DF5A6E"/>
    <w:rsid w:val="00DF5ABD"/>
    <w:rsid w:val="00DF5BC3"/>
    <w:rsid w:val="00DF5C8B"/>
    <w:rsid w:val="00DF5CB2"/>
    <w:rsid w:val="00DF5E61"/>
    <w:rsid w:val="00DF619F"/>
    <w:rsid w:val="00DF61CA"/>
    <w:rsid w:val="00DF61E4"/>
    <w:rsid w:val="00DF6429"/>
    <w:rsid w:val="00DF64AD"/>
    <w:rsid w:val="00DF67AB"/>
    <w:rsid w:val="00DF6A53"/>
    <w:rsid w:val="00DF6B9B"/>
    <w:rsid w:val="00DF6C2E"/>
    <w:rsid w:val="00DF6CC5"/>
    <w:rsid w:val="00DF7072"/>
    <w:rsid w:val="00DF7223"/>
    <w:rsid w:val="00DF7632"/>
    <w:rsid w:val="00DF7831"/>
    <w:rsid w:val="00DF799A"/>
    <w:rsid w:val="00DF7AE8"/>
    <w:rsid w:val="00DF7B75"/>
    <w:rsid w:val="00DF7C97"/>
    <w:rsid w:val="00DF7E4A"/>
    <w:rsid w:val="00DF7E82"/>
    <w:rsid w:val="00E00152"/>
    <w:rsid w:val="00E00279"/>
    <w:rsid w:val="00E00382"/>
    <w:rsid w:val="00E00449"/>
    <w:rsid w:val="00E006DE"/>
    <w:rsid w:val="00E00786"/>
    <w:rsid w:val="00E00A66"/>
    <w:rsid w:val="00E00F69"/>
    <w:rsid w:val="00E010FF"/>
    <w:rsid w:val="00E01271"/>
    <w:rsid w:val="00E01392"/>
    <w:rsid w:val="00E01415"/>
    <w:rsid w:val="00E0172E"/>
    <w:rsid w:val="00E0174B"/>
    <w:rsid w:val="00E018D8"/>
    <w:rsid w:val="00E019DE"/>
    <w:rsid w:val="00E01B3D"/>
    <w:rsid w:val="00E01B4F"/>
    <w:rsid w:val="00E01BB9"/>
    <w:rsid w:val="00E01C3E"/>
    <w:rsid w:val="00E01D4B"/>
    <w:rsid w:val="00E01E16"/>
    <w:rsid w:val="00E01EF0"/>
    <w:rsid w:val="00E01FBB"/>
    <w:rsid w:val="00E02059"/>
    <w:rsid w:val="00E02158"/>
    <w:rsid w:val="00E021C3"/>
    <w:rsid w:val="00E021C8"/>
    <w:rsid w:val="00E02308"/>
    <w:rsid w:val="00E02312"/>
    <w:rsid w:val="00E0282F"/>
    <w:rsid w:val="00E02A41"/>
    <w:rsid w:val="00E02AFC"/>
    <w:rsid w:val="00E02B5A"/>
    <w:rsid w:val="00E02C2C"/>
    <w:rsid w:val="00E02DA3"/>
    <w:rsid w:val="00E02EBE"/>
    <w:rsid w:val="00E030F9"/>
    <w:rsid w:val="00E03364"/>
    <w:rsid w:val="00E035EA"/>
    <w:rsid w:val="00E03691"/>
    <w:rsid w:val="00E03860"/>
    <w:rsid w:val="00E038C9"/>
    <w:rsid w:val="00E03B61"/>
    <w:rsid w:val="00E03D8B"/>
    <w:rsid w:val="00E03E1C"/>
    <w:rsid w:val="00E04102"/>
    <w:rsid w:val="00E0416C"/>
    <w:rsid w:val="00E04186"/>
    <w:rsid w:val="00E04700"/>
    <w:rsid w:val="00E047CA"/>
    <w:rsid w:val="00E0489A"/>
    <w:rsid w:val="00E04AC7"/>
    <w:rsid w:val="00E04C47"/>
    <w:rsid w:val="00E04E85"/>
    <w:rsid w:val="00E04E9F"/>
    <w:rsid w:val="00E053B2"/>
    <w:rsid w:val="00E057C2"/>
    <w:rsid w:val="00E057E8"/>
    <w:rsid w:val="00E05868"/>
    <w:rsid w:val="00E05B90"/>
    <w:rsid w:val="00E05CFC"/>
    <w:rsid w:val="00E05D71"/>
    <w:rsid w:val="00E06227"/>
    <w:rsid w:val="00E06248"/>
    <w:rsid w:val="00E062DF"/>
    <w:rsid w:val="00E06358"/>
    <w:rsid w:val="00E0636C"/>
    <w:rsid w:val="00E06614"/>
    <w:rsid w:val="00E06765"/>
    <w:rsid w:val="00E068DC"/>
    <w:rsid w:val="00E06AC4"/>
    <w:rsid w:val="00E06C1E"/>
    <w:rsid w:val="00E06CB4"/>
    <w:rsid w:val="00E06CCC"/>
    <w:rsid w:val="00E07127"/>
    <w:rsid w:val="00E07156"/>
    <w:rsid w:val="00E0739F"/>
    <w:rsid w:val="00E073E2"/>
    <w:rsid w:val="00E077BA"/>
    <w:rsid w:val="00E07818"/>
    <w:rsid w:val="00E078FD"/>
    <w:rsid w:val="00E07A16"/>
    <w:rsid w:val="00E07AA7"/>
    <w:rsid w:val="00E07CC0"/>
    <w:rsid w:val="00E07F58"/>
    <w:rsid w:val="00E07FF0"/>
    <w:rsid w:val="00E10030"/>
    <w:rsid w:val="00E10073"/>
    <w:rsid w:val="00E102B5"/>
    <w:rsid w:val="00E10342"/>
    <w:rsid w:val="00E1038A"/>
    <w:rsid w:val="00E1056E"/>
    <w:rsid w:val="00E10578"/>
    <w:rsid w:val="00E1059E"/>
    <w:rsid w:val="00E105D0"/>
    <w:rsid w:val="00E10694"/>
    <w:rsid w:val="00E10B25"/>
    <w:rsid w:val="00E10BD4"/>
    <w:rsid w:val="00E10BD9"/>
    <w:rsid w:val="00E10E6C"/>
    <w:rsid w:val="00E10F21"/>
    <w:rsid w:val="00E10F3E"/>
    <w:rsid w:val="00E11442"/>
    <w:rsid w:val="00E11669"/>
    <w:rsid w:val="00E116D5"/>
    <w:rsid w:val="00E117C3"/>
    <w:rsid w:val="00E11A3F"/>
    <w:rsid w:val="00E11DBB"/>
    <w:rsid w:val="00E11E2E"/>
    <w:rsid w:val="00E11E92"/>
    <w:rsid w:val="00E11FAD"/>
    <w:rsid w:val="00E120FF"/>
    <w:rsid w:val="00E1223F"/>
    <w:rsid w:val="00E123FE"/>
    <w:rsid w:val="00E1244A"/>
    <w:rsid w:val="00E1245E"/>
    <w:rsid w:val="00E124D2"/>
    <w:rsid w:val="00E12823"/>
    <w:rsid w:val="00E129E8"/>
    <w:rsid w:val="00E12D3F"/>
    <w:rsid w:val="00E13172"/>
    <w:rsid w:val="00E13487"/>
    <w:rsid w:val="00E1360F"/>
    <w:rsid w:val="00E136B5"/>
    <w:rsid w:val="00E13761"/>
    <w:rsid w:val="00E13BBE"/>
    <w:rsid w:val="00E13CC8"/>
    <w:rsid w:val="00E13E65"/>
    <w:rsid w:val="00E14221"/>
    <w:rsid w:val="00E1473B"/>
    <w:rsid w:val="00E14749"/>
    <w:rsid w:val="00E147CF"/>
    <w:rsid w:val="00E14948"/>
    <w:rsid w:val="00E14A5D"/>
    <w:rsid w:val="00E14A8F"/>
    <w:rsid w:val="00E14CCE"/>
    <w:rsid w:val="00E150FC"/>
    <w:rsid w:val="00E1537D"/>
    <w:rsid w:val="00E1545D"/>
    <w:rsid w:val="00E156E4"/>
    <w:rsid w:val="00E15CD3"/>
    <w:rsid w:val="00E15D4F"/>
    <w:rsid w:val="00E15F64"/>
    <w:rsid w:val="00E163E4"/>
    <w:rsid w:val="00E16429"/>
    <w:rsid w:val="00E164F3"/>
    <w:rsid w:val="00E166C1"/>
    <w:rsid w:val="00E16843"/>
    <w:rsid w:val="00E16B21"/>
    <w:rsid w:val="00E16F60"/>
    <w:rsid w:val="00E1749D"/>
    <w:rsid w:val="00E175B8"/>
    <w:rsid w:val="00E17A67"/>
    <w:rsid w:val="00E2022C"/>
    <w:rsid w:val="00E20397"/>
    <w:rsid w:val="00E20916"/>
    <w:rsid w:val="00E209BF"/>
    <w:rsid w:val="00E21104"/>
    <w:rsid w:val="00E211CB"/>
    <w:rsid w:val="00E2123B"/>
    <w:rsid w:val="00E21280"/>
    <w:rsid w:val="00E21565"/>
    <w:rsid w:val="00E215EA"/>
    <w:rsid w:val="00E21D15"/>
    <w:rsid w:val="00E21E41"/>
    <w:rsid w:val="00E21FDD"/>
    <w:rsid w:val="00E22381"/>
    <w:rsid w:val="00E2264A"/>
    <w:rsid w:val="00E2275C"/>
    <w:rsid w:val="00E2288A"/>
    <w:rsid w:val="00E22942"/>
    <w:rsid w:val="00E22AA0"/>
    <w:rsid w:val="00E22B47"/>
    <w:rsid w:val="00E22BF6"/>
    <w:rsid w:val="00E22CC8"/>
    <w:rsid w:val="00E23282"/>
    <w:rsid w:val="00E232E4"/>
    <w:rsid w:val="00E23300"/>
    <w:rsid w:val="00E23620"/>
    <w:rsid w:val="00E23E7A"/>
    <w:rsid w:val="00E23EA3"/>
    <w:rsid w:val="00E2414F"/>
    <w:rsid w:val="00E24318"/>
    <w:rsid w:val="00E248C4"/>
    <w:rsid w:val="00E24943"/>
    <w:rsid w:val="00E24A81"/>
    <w:rsid w:val="00E24EB7"/>
    <w:rsid w:val="00E251A7"/>
    <w:rsid w:val="00E251CB"/>
    <w:rsid w:val="00E252A5"/>
    <w:rsid w:val="00E254E8"/>
    <w:rsid w:val="00E2581D"/>
    <w:rsid w:val="00E258E0"/>
    <w:rsid w:val="00E2594B"/>
    <w:rsid w:val="00E25A14"/>
    <w:rsid w:val="00E25A86"/>
    <w:rsid w:val="00E25BAE"/>
    <w:rsid w:val="00E25BB8"/>
    <w:rsid w:val="00E25CC1"/>
    <w:rsid w:val="00E25CEA"/>
    <w:rsid w:val="00E25E38"/>
    <w:rsid w:val="00E25ECC"/>
    <w:rsid w:val="00E26291"/>
    <w:rsid w:val="00E263C1"/>
    <w:rsid w:val="00E2651A"/>
    <w:rsid w:val="00E265DD"/>
    <w:rsid w:val="00E26701"/>
    <w:rsid w:val="00E26753"/>
    <w:rsid w:val="00E267EE"/>
    <w:rsid w:val="00E26E9D"/>
    <w:rsid w:val="00E26FDF"/>
    <w:rsid w:val="00E272F7"/>
    <w:rsid w:val="00E2766A"/>
    <w:rsid w:val="00E278EE"/>
    <w:rsid w:val="00E27AC3"/>
    <w:rsid w:val="00E27AF3"/>
    <w:rsid w:val="00E27FD3"/>
    <w:rsid w:val="00E301A4"/>
    <w:rsid w:val="00E3029F"/>
    <w:rsid w:val="00E305EF"/>
    <w:rsid w:val="00E3071D"/>
    <w:rsid w:val="00E308BC"/>
    <w:rsid w:val="00E309FA"/>
    <w:rsid w:val="00E30B70"/>
    <w:rsid w:val="00E310D4"/>
    <w:rsid w:val="00E3113F"/>
    <w:rsid w:val="00E314A3"/>
    <w:rsid w:val="00E31746"/>
    <w:rsid w:val="00E319DA"/>
    <w:rsid w:val="00E31BE0"/>
    <w:rsid w:val="00E31C99"/>
    <w:rsid w:val="00E31D17"/>
    <w:rsid w:val="00E31E27"/>
    <w:rsid w:val="00E320DA"/>
    <w:rsid w:val="00E32290"/>
    <w:rsid w:val="00E322AE"/>
    <w:rsid w:val="00E32371"/>
    <w:rsid w:val="00E3256E"/>
    <w:rsid w:val="00E3262E"/>
    <w:rsid w:val="00E3288F"/>
    <w:rsid w:val="00E328B9"/>
    <w:rsid w:val="00E331C0"/>
    <w:rsid w:val="00E33323"/>
    <w:rsid w:val="00E33576"/>
    <w:rsid w:val="00E3359B"/>
    <w:rsid w:val="00E33778"/>
    <w:rsid w:val="00E339A6"/>
    <w:rsid w:val="00E339C7"/>
    <w:rsid w:val="00E33AD6"/>
    <w:rsid w:val="00E33BB2"/>
    <w:rsid w:val="00E33EFE"/>
    <w:rsid w:val="00E34102"/>
    <w:rsid w:val="00E3414C"/>
    <w:rsid w:val="00E3428B"/>
    <w:rsid w:val="00E34532"/>
    <w:rsid w:val="00E346D2"/>
    <w:rsid w:val="00E34763"/>
    <w:rsid w:val="00E347A4"/>
    <w:rsid w:val="00E347C7"/>
    <w:rsid w:val="00E349C6"/>
    <w:rsid w:val="00E34A4B"/>
    <w:rsid w:val="00E34ADE"/>
    <w:rsid w:val="00E34D7D"/>
    <w:rsid w:val="00E34E42"/>
    <w:rsid w:val="00E34E83"/>
    <w:rsid w:val="00E351F9"/>
    <w:rsid w:val="00E35380"/>
    <w:rsid w:val="00E35442"/>
    <w:rsid w:val="00E35523"/>
    <w:rsid w:val="00E35802"/>
    <w:rsid w:val="00E35A6F"/>
    <w:rsid w:val="00E35A94"/>
    <w:rsid w:val="00E35DC8"/>
    <w:rsid w:val="00E35DCD"/>
    <w:rsid w:val="00E35DF0"/>
    <w:rsid w:val="00E35EF1"/>
    <w:rsid w:val="00E35FBF"/>
    <w:rsid w:val="00E36178"/>
    <w:rsid w:val="00E361F9"/>
    <w:rsid w:val="00E3621B"/>
    <w:rsid w:val="00E36535"/>
    <w:rsid w:val="00E36669"/>
    <w:rsid w:val="00E36D2B"/>
    <w:rsid w:val="00E36E30"/>
    <w:rsid w:val="00E36F20"/>
    <w:rsid w:val="00E37004"/>
    <w:rsid w:val="00E37023"/>
    <w:rsid w:val="00E374E9"/>
    <w:rsid w:val="00E37528"/>
    <w:rsid w:val="00E3758B"/>
    <w:rsid w:val="00E375E4"/>
    <w:rsid w:val="00E3764B"/>
    <w:rsid w:val="00E3769C"/>
    <w:rsid w:val="00E37B6C"/>
    <w:rsid w:val="00E37DE9"/>
    <w:rsid w:val="00E37EF6"/>
    <w:rsid w:val="00E37F1C"/>
    <w:rsid w:val="00E400D3"/>
    <w:rsid w:val="00E401DF"/>
    <w:rsid w:val="00E402C4"/>
    <w:rsid w:val="00E403BA"/>
    <w:rsid w:val="00E403D5"/>
    <w:rsid w:val="00E404D3"/>
    <w:rsid w:val="00E4055C"/>
    <w:rsid w:val="00E4065B"/>
    <w:rsid w:val="00E40936"/>
    <w:rsid w:val="00E40ABF"/>
    <w:rsid w:val="00E40D97"/>
    <w:rsid w:val="00E40DB8"/>
    <w:rsid w:val="00E40E5A"/>
    <w:rsid w:val="00E40EC4"/>
    <w:rsid w:val="00E40F39"/>
    <w:rsid w:val="00E412B1"/>
    <w:rsid w:val="00E41551"/>
    <w:rsid w:val="00E41574"/>
    <w:rsid w:val="00E416DE"/>
    <w:rsid w:val="00E417B4"/>
    <w:rsid w:val="00E419E7"/>
    <w:rsid w:val="00E41A49"/>
    <w:rsid w:val="00E41FD0"/>
    <w:rsid w:val="00E4238B"/>
    <w:rsid w:val="00E42573"/>
    <w:rsid w:val="00E42574"/>
    <w:rsid w:val="00E4260E"/>
    <w:rsid w:val="00E428EA"/>
    <w:rsid w:val="00E429F6"/>
    <w:rsid w:val="00E42ADF"/>
    <w:rsid w:val="00E42B6D"/>
    <w:rsid w:val="00E42FEE"/>
    <w:rsid w:val="00E43279"/>
    <w:rsid w:val="00E433B2"/>
    <w:rsid w:val="00E43402"/>
    <w:rsid w:val="00E4392E"/>
    <w:rsid w:val="00E4399A"/>
    <w:rsid w:val="00E43C19"/>
    <w:rsid w:val="00E43DB7"/>
    <w:rsid w:val="00E43E32"/>
    <w:rsid w:val="00E43F14"/>
    <w:rsid w:val="00E43F82"/>
    <w:rsid w:val="00E44037"/>
    <w:rsid w:val="00E44363"/>
    <w:rsid w:val="00E443A4"/>
    <w:rsid w:val="00E44414"/>
    <w:rsid w:val="00E444B3"/>
    <w:rsid w:val="00E445D5"/>
    <w:rsid w:val="00E44665"/>
    <w:rsid w:val="00E44952"/>
    <w:rsid w:val="00E44BF6"/>
    <w:rsid w:val="00E44D3B"/>
    <w:rsid w:val="00E44D83"/>
    <w:rsid w:val="00E44E08"/>
    <w:rsid w:val="00E44E65"/>
    <w:rsid w:val="00E44F85"/>
    <w:rsid w:val="00E4504C"/>
    <w:rsid w:val="00E450A9"/>
    <w:rsid w:val="00E4536E"/>
    <w:rsid w:val="00E45520"/>
    <w:rsid w:val="00E45B9F"/>
    <w:rsid w:val="00E45CE8"/>
    <w:rsid w:val="00E46077"/>
    <w:rsid w:val="00E461DF"/>
    <w:rsid w:val="00E462CD"/>
    <w:rsid w:val="00E46542"/>
    <w:rsid w:val="00E46602"/>
    <w:rsid w:val="00E46621"/>
    <w:rsid w:val="00E46A5D"/>
    <w:rsid w:val="00E46EFF"/>
    <w:rsid w:val="00E46F6A"/>
    <w:rsid w:val="00E47008"/>
    <w:rsid w:val="00E47078"/>
    <w:rsid w:val="00E4707D"/>
    <w:rsid w:val="00E470FB"/>
    <w:rsid w:val="00E4734E"/>
    <w:rsid w:val="00E4747C"/>
    <w:rsid w:val="00E474A3"/>
    <w:rsid w:val="00E476C0"/>
    <w:rsid w:val="00E47881"/>
    <w:rsid w:val="00E47B58"/>
    <w:rsid w:val="00E50131"/>
    <w:rsid w:val="00E504F2"/>
    <w:rsid w:val="00E50791"/>
    <w:rsid w:val="00E507C0"/>
    <w:rsid w:val="00E508E0"/>
    <w:rsid w:val="00E50C7D"/>
    <w:rsid w:val="00E50D52"/>
    <w:rsid w:val="00E50DC6"/>
    <w:rsid w:val="00E50E4C"/>
    <w:rsid w:val="00E513A0"/>
    <w:rsid w:val="00E513C1"/>
    <w:rsid w:val="00E515EF"/>
    <w:rsid w:val="00E51620"/>
    <w:rsid w:val="00E516B5"/>
    <w:rsid w:val="00E51712"/>
    <w:rsid w:val="00E51E9A"/>
    <w:rsid w:val="00E52009"/>
    <w:rsid w:val="00E520FF"/>
    <w:rsid w:val="00E523DA"/>
    <w:rsid w:val="00E5242D"/>
    <w:rsid w:val="00E52811"/>
    <w:rsid w:val="00E529C0"/>
    <w:rsid w:val="00E52C1A"/>
    <w:rsid w:val="00E52D50"/>
    <w:rsid w:val="00E52E0D"/>
    <w:rsid w:val="00E530CC"/>
    <w:rsid w:val="00E530F7"/>
    <w:rsid w:val="00E53207"/>
    <w:rsid w:val="00E532A9"/>
    <w:rsid w:val="00E534BE"/>
    <w:rsid w:val="00E534FF"/>
    <w:rsid w:val="00E5375B"/>
    <w:rsid w:val="00E5399F"/>
    <w:rsid w:val="00E539D7"/>
    <w:rsid w:val="00E53AE5"/>
    <w:rsid w:val="00E53CDA"/>
    <w:rsid w:val="00E53FC3"/>
    <w:rsid w:val="00E5410D"/>
    <w:rsid w:val="00E54247"/>
    <w:rsid w:val="00E54330"/>
    <w:rsid w:val="00E543B2"/>
    <w:rsid w:val="00E545FD"/>
    <w:rsid w:val="00E549CB"/>
    <w:rsid w:val="00E54B39"/>
    <w:rsid w:val="00E54D96"/>
    <w:rsid w:val="00E54F24"/>
    <w:rsid w:val="00E550FF"/>
    <w:rsid w:val="00E554DA"/>
    <w:rsid w:val="00E555E7"/>
    <w:rsid w:val="00E55837"/>
    <w:rsid w:val="00E5584C"/>
    <w:rsid w:val="00E55BDE"/>
    <w:rsid w:val="00E55F56"/>
    <w:rsid w:val="00E56123"/>
    <w:rsid w:val="00E5628E"/>
    <w:rsid w:val="00E562D8"/>
    <w:rsid w:val="00E56368"/>
    <w:rsid w:val="00E56400"/>
    <w:rsid w:val="00E568DD"/>
    <w:rsid w:val="00E56A08"/>
    <w:rsid w:val="00E56C4A"/>
    <w:rsid w:val="00E56E39"/>
    <w:rsid w:val="00E57510"/>
    <w:rsid w:val="00E576EB"/>
    <w:rsid w:val="00E57778"/>
    <w:rsid w:val="00E57824"/>
    <w:rsid w:val="00E57E9F"/>
    <w:rsid w:val="00E57EB0"/>
    <w:rsid w:val="00E57F42"/>
    <w:rsid w:val="00E6003C"/>
    <w:rsid w:val="00E604B4"/>
    <w:rsid w:val="00E6084C"/>
    <w:rsid w:val="00E609C9"/>
    <w:rsid w:val="00E60ABF"/>
    <w:rsid w:val="00E60AE0"/>
    <w:rsid w:val="00E60C53"/>
    <w:rsid w:val="00E60CDB"/>
    <w:rsid w:val="00E60EB2"/>
    <w:rsid w:val="00E60F63"/>
    <w:rsid w:val="00E60F98"/>
    <w:rsid w:val="00E60FD4"/>
    <w:rsid w:val="00E61245"/>
    <w:rsid w:val="00E61349"/>
    <w:rsid w:val="00E619B7"/>
    <w:rsid w:val="00E61A05"/>
    <w:rsid w:val="00E61A92"/>
    <w:rsid w:val="00E61F1E"/>
    <w:rsid w:val="00E620F0"/>
    <w:rsid w:val="00E6210C"/>
    <w:rsid w:val="00E621FE"/>
    <w:rsid w:val="00E62878"/>
    <w:rsid w:val="00E6293F"/>
    <w:rsid w:val="00E62F6B"/>
    <w:rsid w:val="00E63004"/>
    <w:rsid w:val="00E63076"/>
    <w:rsid w:val="00E63159"/>
    <w:rsid w:val="00E63598"/>
    <w:rsid w:val="00E637A2"/>
    <w:rsid w:val="00E637AD"/>
    <w:rsid w:val="00E637F1"/>
    <w:rsid w:val="00E639AE"/>
    <w:rsid w:val="00E639E6"/>
    <w:rsid w:val="00E63A0A"/>
    <w:rsid w:val="00E63A1A"/>
    <w:rsid w:val="00E63E17"/>
    <w:rsid w:val="00E63E74"/>
    <w:rsid w:val="00E6404E"/>
    <w:rsid w:val="00E640F8"/>
    <w:rsid w:val="00E64429"/>
    <w:rsid w:val="00E646EA"/>
    <w:rsid w:val="00E648A5"/>
    <w:rsid w:val="00E64966"/>
    <w:rsid w:val="00E649B1"/>
    <w:rsid w:val="00E64A74"/>
    <w:rsid w:val="00E64BA6"/>
    <w:rsid w:val="00E64EBB"/>
    <w:rsid w:val="00E6509D"/>
    <w:rsid w:val="00E651DC"/>
    <w:rsid w:val="00E6558B"/>
    <w:rsid w:val="00E656DB"/>
    <w:rsid w:val="00E656DD"/>
    <w:rsid w:val="00E656F2"/>
    <w:rsid w:val="00E65768"/>
    <w:rsid w:val="00E658D4"/>
    <w:rsid w:val="00E6593C"/>
    <w:rsid w:val="00E65ACC"/>
    <w:rsid w:val="00E65AF3"/>
    <w:rsid w:val="00E65C70"/>
    <w:rsid w:val="00E65D09"/>
    <w:rsid w:val="00E65F76"/>
    <w:rsid w:val="00E65FAB"/>
    <w:rsid w:val="00E662D0"/>
    <w:rsid w:val="00E663A9"/>
    <w:rsid w:val="00E66AB9"/>
    <w:rsid w:val="00E66CDE"/>
    <w:rsid w:val="00E66D03"/>
    <w:rsid w:val="00E673C4"/>
    <w:rsid w:val="00E673E1"/>
    <w:rsid w:val="00E674B9"/>
    <w:rsid w:val="00E674CA"/>
    <w:rsid w:val="00E6755A"/>
    <w:rsid w:val="00E676C7"/>
    <w:rsid w:val="00E67C4D"/>
    <w:rsid w:val="00E67F3A"/>
    <w:rsid w:val="00E70072"/>
    <w:rsid w:val="00E700AD"/>
    <w:rsid w:val="00E70410"/>
    <w:rsid w:val="00E704DC"/>
    <w:rsid w:val="00E7083F"/>
    <w:rsid w:val="00E7084D"/>
    <w:rsid w:val="00E709BC"/>
    <w:rsid w:val="00E70CF2"/>
    <w:rsid w:val="00E710DF"/>
    <w:rsid w:val="00E7181F"/>
    <w:rsid w:val="00E71A56"/>
    <w:rsid w:val="00E71AEE"/>
    <w:rsid w:val="00E71AEF"/>
    <w:rsid w:val="00E71B77"/>
    <w:rsid w:val="00E71BEE"/>
    <w:rsid w:val="00E71E07"/>
    <w:rsid w:val="00E71E37"/>
    <w:rsid w:val="00E72915"/>
    <w:rsid w:val="00E72A7E"/>
    <w:rsid w:val="00E72AD4"/>
    <w:rsid w:val="00E72DB2"/>
    <w:rsid w:val="00E72EDA"/>
    <w:rsid w:val="00E72F5F"/>
    <w:rsid w:val="00E730A1"/>
    <w:rsid w:val="00E731B2"/>
    <w:rsid w:val="00E73570"/>
    <w:rsid w:val="00E7361F"/>
    <w:rsid w:val="00E7392C"/>
    <w:rsid w:val="00E73AEF"/>
    <w:rsid w:val="00E73BD8"/>
    <w:rsid w:val="00E73BDB"/>
    <w:rsid w:val="00E73F16"/>
    <w:rsid w:val="00E7426E"/>
    <w:rsid w:val="00E74324"/>
    <w:rsid w:val="00E743FA"/>
    <w:rsid w:val="00E7442F"/>
    <w:rsid w:val="00E74470"/>
    <w:rsid w:val="00E74958"/>
    <w:rsid w:val="00E74BDB"/>
    <w:rsid w:val="00E74D52"/>
    <w:rsid w:val="00E74E33"/>
    <w:rsid w:val="00E7507B"/>
    <w:rsid w:val="00E751AE"/>
    <w:rsid w:val="00E7528F"/>
    <w:rsid w:val="00E754C6"/>
    <w:rsid w:val="00E75584"/>
    <w:rsid w:val="00E756F7"/>
    <w:rsid w:val="00E75776"/>
    <w:rsid w:val="00E75914"/>
    <w:rsid w:val="00E75C69"/>
    <w:rsid w:val="00E75F67"/>
    <w:rsid w:val="00E760C6"/>
    <w:rsid w:val="00E7615C"/>
    <w:rsid w:val="00E76216"/>
    <w:rsid w:val="00E76341"/>
    <w:rsid w:val="00E7655F"/>
    <w:rsid w:val="00E7656E"/>
    <w:rsid w:val="00E76614"/>
    <w:rsid w:val="00E766D6"/>
    <w:rsid w:val="00E766F4"/>
    <w:rsid w:val="00E767A8"/>
    <w:rsid w:val="00E7685C"/>
    <w:rsid w:val="00E76AAC"/>
    <w:rsid w:val="00E76B58"/>
    <w:rsid w:val="00E76C09"/>
    <w:rsid w:val="00E76C9B"/>
    <w:rsid w:val="00E76D5B"/>
    <w:rsid w:val="00E76FFD"/>
    <w:rsid w:val="00E7703D"/>
    <w:rsid w:val="00E770BF"/>
    <w:rsid w:val="00E771D6"/>
    <w:rsid w:val="00E775A5"/>
    <w:rsid w:val="00E7789A"/>
    <w:rsid w:val="00E778A3"/>
    <w:rsid w:val="00E77A61"/>
    <w:rsid w:val="00E77E16"/>
    <w:rsid w:val="00E77FAB"/>
    <w:rsid w:val="00E80138"/>
    <w:rsid w:val="00E80458"/>
    <w:rsid w:val="00E8047D"/>
    <w:rsid w:val="00E80726"/>
    <w:rsid w:val="00E807A2"/>
    <w:rsid w:val="00E8085E"/>
    <w:rsid w:val="00E80C5F"/>
    <w:rsid w:val="00E80EEB"/>
    <w:rsid w:val="00E8111D"/>
    <w:rsid w:val="00E81156"/>
    <w:rsid w:val="00E814AF"/>
    <w:rsid w:val="00E81500"/>
    <w:rsid w:val="00E81587"/>
    <w:rsid w:val="00E81746"/>
    <w:rsid w:val="00E81966"/>
    <w:rsid w:val="00E81F96"/>
    <w:rsid w:val="00E82069"/>
    <w:rsid w:val="00E8208C"/>
    <w:rsid w:val="00E82224"/>
    <w:rsid w:val="00E823DE"/>
    <w:rsid w:val="00E824B4"/>
    <w:rsid w:val="00E82688"/>
    <w:rsid w:val="00E826E3"/>
    <w:rsid w:val="00E82763"/>
    <w:rsid w:val="00E82808"/>
    <w:rsid w:val="00E82BFE"/>
    <w:rsid w:val="00E82F1F"/>
    <w:rsid w:val="00E831C5"/>
    <w:rsid w:val="00E834AA"/>
    <w:rsid w:val="00E83782"/>
    <w:rsid w:val="00E8395C"/>
    <w:rsid w:val="00E83D3C"/>
    <w:rsid w:val="00E8411A"/>
    <w:rsid w:val="00E84154"/>
    <w:rsid w:val="00E84224"/>
    <w:rsid w:val="00E8431C"/>
    <w:rsid w:val="00E8446D"/>
    <w:rsid w:val="00E84487"/>
    <w:rsid w:val="00E8459C"/>
    <w:rsid w:val="00E84617"/>
    <w:rsid w:val="00E84764"/>
    <w:rsid w:val="00E84868"/>
    <w:rsid w:val="00E849DB"/>
    <w:rsid w:val="00E84B1B"/>
    <w:rsid w:val="00E84C7E"/>
    <w:rsid w:val="00E84CC2"/>
    <w:rsid w:val="00E84D9A"/>
    <w:rsid w:val="00E84DA8"/>
    <w:rsid w:val="00E84E81"/>
    <w:rsid w:val="00E84F15"/>
    <w:rsid w:val="00E84F92"/>
    <w:rsid w:val="00E85284"/>
    <w:rsid w:val="00E852DA"/>
    <w:rsid w:val="00E852ED"/>
    <w:rsid w:val="00E85322"/>
    <w:rsid w:val="00E85472"/>
    <w:rsid w:val="00E8574B"/>
    <w:rsid w:val="00E85965"/>
    <w:rsid w:val="00E85DFC"/>
    <w:rsid w:val="00E85E59"/>
    <w:rsid w:val="00E86205"/>
    <w:rsid w:val="00E8626E"/>
    <w:rsid w:val="00E86476"/>
    <w:rsid w:val="00E8648E"/>
    <w:rsid w:val="00E864C5"/>
    <w:rsid w:val="00E866A8"/>
    <w:rsid w:val="00E868F7"/>
    <w:rsid w:val="00E86B3C"/>
    <w:rsid w:val="00E86C2D"/>
    <w:rsid w:val="00E86D56"/>
    <w:rsid w:val="00E86F02"/>
    <w:rsid w:val="00E8709E"/>
    <w:rsid w:val="00E8728A"/>
    <w:rsid w:val="00E8769D"/>
    <w:rsid w:val="00E876CF"/>
    <w:rsid w:val="00E8773D"/>
    <w:rsid w:val="00E87D39"/>
    <w:rsid w:val="00E87E63"/>
    <w:rsid w:val="00E87E83"/>
    <w:rsid w:val="00E87F66"/>
    <w:rsid w:val="00E87F9E"/>
    <w:rsid w:val="00E900FA"/>
    <w:rsid w:val="00E9023B"/>
    <w:rsid w:val="00E9029E"/>
    <w:rsid w:val="00E9040C"/>
    <w:rsid w:val="00E905B0"/>
    <w:rsid w:val="00E90619"/>
    <w:rsid w:val="00E9062C"/>
    <w:rsid w:val="00E90BBD"/>
    <w:rsid w:val="00E90C11"/>
    <w:rsid w:val="00E90C82"/>
    <w:rsid w:val="00E91123"/>
    <w:rsid w:val="00E91222"/>
    <w:rsid w:val="00E9128E"/>
    <w:rsid w:val="00E9142A"/>
    <w:rsid w:val="00E91741"/>
    <w:rsid w:val="00E91806"/>
    <w:rsid w:val="00E91993"/>
    <w:rsid w:val="00E91B7D"/>
    <w:rsid w:val="00E91F01"/>
    <w:rsid w:val="00E922C9"/>
    <w:rsid w:val="00E926C2"/>
    <w:rsid w:val="00E9271D"/>
    <w:rsid w:val="00E927E7"/>
    <w:rsid w:val="00E929E6"/>
    <w:rsid w:val="00E92BD7"/>
    <w:rsid w:val="00E92C5B"/>
    <w:rsid w:val="00E92D08"/>
    <w:rsid w:val="00E92DFD"/>
    <w:rsid w:val="00E92E24"/>
    <w:rsid w:val="00E92F00"/>
    <w:rsid w:val="00E92FAA"/>
    <w:rsid w:val="00E930AE"/>
    <w:rsid w:val="00E9313C"/>
    <w:rsid w:val="00E934EC"/>
    <w:rsid w:val="00E93545"/>
    <w:rsid w:val="00E9363E"/>
    <w:rsid w:val="00E939B1"/>
    <w:rsid w:val="00E93BAE"/>
    <w:rsid w:val="00E93DA9"/>
    <w:rsid w:val="00E94028"/>
    <w:rsid w:val="00E9405A"/>
    <w:rsid w:val="00E94589"/>
    <w:rsid w:val="00E94B2D"/>
    <w:rsid w:val="00E94B8C"/>
    <w:rsid w:val="00E94C63"/>
    <w:rsid w:val="00E950FE"/>
    <w:rsid w:val="00E9546F"/>
    <w:rsid w:val="00E95791"/>
    <w:rsid w:val="00E95811"/>
    <w:rsid w:val="00E95886"/>
    <w:rsid w:val="00E95E69"/>
    <w:rsid w:val="00E95EEA"/>
    <w:rsid w:val="00E95F7F"/>
    <w:rsid w:val="00E961D5"/>
    <w:rsid w:val="00E9628F"/>
    <w:rsid w:val="00E96600"/>
    <w:rsid w:val="00E966B2"/>
    <w:rsid w:val="00E97393"/>
    <w:rsid w:val="00E9769F"/>
    <w:rsid w:val="00E97B99"/>
    <w:rsid w:val="00EA01E1"/>
    <w:rsid w:val="00EA03D8"/>
    <w:rsid w:val="00EA041F"/>
    <w:rsid w:val="00EA05C3"/>
    <w:rsid w:val="00EA0741"/>
    <w:rsid w:val="00EA0771"/>
    <w:rsid w:val="00EA07F1"/>
    <w:rsid w:val="00EA085C"/>
    <w:rsid w:val="00EA0B8D"/>
    <w:rsid w:val="00EA0F07"/>
    <w:rsid w:val="00EA11CD"/>
    <w:rsid w:val="00EA12C5"/>
    <w:rsid w:val="00EA1395"/>
    <w:rsid w:val="00EA1612"/>
    <w:rsid w:val="00EA1748"/>
    <w:rsid w:val="00EA1951"/>
    <w:rsid w:val="00EA197C"/>
    <w:rsid w:val="00EA1A0F"/>
    <w:rsid w:val="00EA1A1D"/>
    <w:rsid w:val="00EA2520"/>
    <w:rsid w:val="00EA2577"/>
    <w:rsid w:val="00EA2912"/>
    <w:rsid w:val="00EA29DE"/>
    <w:rsid w:val="00EA2A5F"/>
    <w:rsid w:val="00EA2BF3"/>
    <w:rsid w:val="00EA2CA3"/>
    <w:rsid w:val="00EA2D83"/>
    <w:rsid w:val="00EA2E13"/>
    <w:rsid w:val="00EA2E16"/>
    <w:rsid w:val="00EA3169"/>
    <w:rsid w:val="00EA31CF"/>
    <w:rsid w:val="00EA31FE"/>
    <w:rsid w:val="00EA332B"/>
    <w:rsid w:val="00EA3344"/>
    <w:rsid w:val="00EA354F"/>
    <w:rsid w:val="00EA36FE"/>
    <w:rsid w:val="00EA3796"/>
    <w:rsid w:val="00EA3FE5"/>
    <w:rsid w:val="00EA4105"/>
    <w:rsid w:val="00EA4378"/>
    <w:rsid w:val="00EA4410"/>
    <w:rsid w:val="00EA44FC"/>
    <w:rsid w:val="00EA45A1"/>
    <w:rsid w:val="00EA48B2"/>
    <w:rsid w:val="00EA4AB8"/>
    <w:rsid w:val="00EA4B1E"/>
    <w:rsid w:val="00EA5100"/>
    <w:rsid w:val="00EA512F"/>
    <w:rsid w:val="00EA555F"/>
    <w:rsid w:val="00EA55AF"/>
    <w:rsid w:val="00EA570F"/>
    <w:rsid w:val="00EA5A5A"/>
    <w:rsid w:val="00EA5B70"/>
    <w:rsid w:val="00EA5B73"/>
    <w:rsid w:val="00EA5F17"/>
    <w:rsid w:val="00EA6690"/>
    <w:rsid w:val="00EA6A04"/>
    <w:rsid w:val="00EA6DA7"/>
    <w:rsid w:val="00EA71F9"/>
    <w:rsid w:val="00EA732D"/>
    <w:rsid w:val="00EA77B5"/>
    <w:rsid w:val="00EA77B6"/>
    <w:rsid w:val="00EA7818"/>
    <w:rsid w:val="00EA7899"/>
    <w:rsid w:val="00EA7AA7"/>
    <w:rsid w:val="00EA7C40"/>
    <w:rsid w:val="00EA7C70"/>
    <w:rsid w:val="00EA7D56"/>
    <w:rsid w:val="00EA7E3C"/>
    <w:rsid w:val="00EB0060"/>
    <w:rsid w:val="00EB0116"/>
    <w:rsid w:val="00EB017A"/>
    <w:rsid w:val="00EB0428"/>
    <w:rsid w:val="00EB042A"/>
    <w:rsid w:val="00EB0496"/>
    <w:rsid w:val="00EB0652"/>
    <w:rsid w:val="00EB0746"/>
    <w:rsid w:val="00EB077F"/>
    <w:rsid w:val="00EB0853"/>
    <w:rsid w:val="00EB09A6"/>
    <w:rsid w:val="00EB0C0C"/>
    <w:rsid w:val="00EB0C66"/>
    <w:rsid w:val="00EB0CBD"/>
    <w:rsid w:val="00EB0D91"/>
    <w:rsid w:val="00EB0F63"/>
    <w:rsid w:val="00EB1237"/>
    <w:rsid w:val="00EB1559"/>
    <w:rsid w:val="00EB174D"/>
    <w:rsid w:val="00EB1935"/>
    <w:rsid w:val="00EB19BF"/>
    <w:rsid w:val="00EB1B10"/>
    <w:rsid w:val="00EB1E7C"/>
    <w:rsid w:val="00EB230F"/>
    <w:rsid w:val="00EB2363"/>
    <w:rsid w:val="00EB23E5"/>
    <w:rsid w:val="00EB268C"/>
    <w:rsid w:val="00EB28F1"/>
    <w:rsid w:val="00EB2B3E"/>
    <w:rsid w:val="00EB2D2E"/>
    <w:rsid w:val="00EB2E29"/>
    <w:rsid w:val="00EB31F1"/>
    <w:rsid w:val="00EB36EF"/>
    <w:rsid w:val="00EB383D"/>
    <w:rsid w:val="00EB3995"/>
    <w:rsid w:val="00EB3A7C"/>
    <w:rsid w:val="00EB3AB9"/>
    <w:rsid w:val="00EB3FBA"/>
    <w:rsid w:val="00EB4218"/>
    <w:rsid w:val="00EB446B"/>
    <w:rsid w:val="00EB45E8"/>
    <w:rsid w:val="00EB47A2"/>
    <w:rsid w:val="00EB47AB"/>
    <w:rsid w:val="00EB4802"/>
    <w:rsid w:val="00EB4942"/>
    <w:rsid w:val="00EB4B56"/>
    <w:rsid w:val="00EB4BF6"/>
    <w:rsid w:val="00EB4C9C"/>
    <w:rsid w:val="00EB4D79"/>
    <w:rsid w:val="00EB4DF3"/>
    <w:rsid w:val="00EB4E96"/>
    <w:rsid w:val="00EB5367"/>
    <w:rsid w:val="00EB5547"/>
    <w:rsid w:val="00EB569A"/>
    <w:rsid w:val="00EB57EE"/>
    <w:rsid w:val="00EB5833"/>
    <w:rsid w:val="00EB58B4"/>
    <w:rsid w:val="00EB58D0"/>
    <w:rsid w:val="00EB59CE"/>
    <w:rsid w:val="00EB5BB1"/>
    <w:rsid w:val="00EB5CC6"/>
    <w:rsid w:val="00EB5EA3"/>
    <w:rsid w:val="00EB5F92"/>
    <w:rsid w:val="00EB5FFE"/>
    <w:rsid w:val="00EB6849"/>
    <w:rsid w:val="00EB6E2E"/>
    <w:rsid w:val="00EB6E49"/>
    <w:rsid w:val="00EB6FB7"/>
    <w:rsid w:val="00EB729F"/>
    <w:rsid w:val="00EB72AB"/>
    <w:rsid w:val="00EB74ED"/>
    <w:rsid w:val="00EB765D"/>
    <w:rsid w:val="00EB7A15"/>
    <w:rsid w:val="00EB7BB2"/>
    <w:rsid w:val="00EB7C1E"/>
    <w:rsid w:val="00EB7E5F"/>
    <w:rsid w:val="00EC007C"/>
    <w:rsid w:val="00EC036E"/>
    <w:rsid w:val="00EC0684"/>
    <w:rsid w:val="00EC075D"/>
    <w:rsid w:val="00EC0A5E"/>
    <w:rsid w:val="00EC0AE3"/>
    <w:rsid w:val="00EC0BC5"/>
    <w:rsid w:val="00EC0D0E"/>
    <w:rsid w:val="00EC0F10"/>
    <w:rsid w:val="00EC0FE7"/>
    <w:rsid w:val="00EC1103"/>
    <w:rsid w:val="00EC1441"/>
    <w:rsid w:val="00EC18DC"/>
    <w:rsid w:val="00EC19C0"/>
    <w:rsid w:val="00EC1A6C"/>
    <w:rsid w:val="00EC1AA1"/>
    <w:rsid w:val="00EC1D71"/>
    <w:rsid w:val="00EC1DCB"/>
    <w:rsid w:val="00EC2012"/>
    <w:rsid w:val="00EC236B"/>
    <w:rsid w:val="00EC27B3"/>
    <w:rsid w:val="00EC281C"/>
    <w:rsid w:val="00EC2950"/>
    <w:rsid w:val="00EC29AF"/>
    <w:rsid w:val="00EC29C1"/>
    <w:rsid w:val="00EC2C07"/>
    <w:rsid w:val="00EC2C0C"/>
    <w:rsid w:val="00EC2CFA"/>
    <w:rsid w:val="00EC304B"/>
    <w:rsid w:val="00EC319D"/>
    <w:rsid w:val="00EC3325"/>
    <w:rsid w:val="00EC3335"/>
    <w:rsid w:val="00EC3549"/>
    <w:rsid w:val="00EC3582"/>
    <w:rsid w:val="00EC37B2"/>
    <w:rsid w:val="00EC3A0A"/>
    <w:rsid w:val="00EC3A73"/>
    <w:rsid w:val="00EC3AEB"/>
    <w:rsid w:val="00EC3B1E"/>
    <w:rsid w:val="00EC3CD6"/>
    <w:rsid w:val="00EC3E04"/>
    <w:rsid w:val="00EC4971"/>
    <w:rsid w:val="00EC49E6"/>
    <w:rsid w:val="00EC4BC5"/>
    <w:rsid w:val="00EC4E7E"/>
    <w:rsid w:val="00EC4E9E"/>
    <w:rsid w:val="00EC52CB"/>
    <w:rsid w:val="00EC54EF"/>
    <w:rsid w:val="00EC55E2"/>
    <w:rsid w:val="00EC5675"/>
    <w:rsid w:val="00EC5811"/>
    <w:rsid w:val="00EC5AA9"/>
    <w:rsid w:val="00EC5B29"/>
    <w:rsid w:val="00EC5B2E"/>
    <w:rsid w:val="00EC5D20"/>
    <w:rsid w:val="00EC6252"/>
    <w:rsid w:val="00EC62D2"/>
    <w:rsid w:val="00EC631D"/>
    <w:rsid w:val="00EC65C3"/>
    <w:rsid w:val="00EC68C6"/>
    <w:rsid w:val="00EC691D"/>
    <w:rsid w:val="00EC6AA7"/>
    <w:rsid w:val="00EC6AEC"/>
    <w:rsid w:val="00EC6D99"/>
    <w:rsid w:val="00EC716A"/>
    <w:rsid w:val="00EC731C"/>
    <w:rsid w:val="00EC73C3"/>
    <w:rsid w:val="00EC7A55"/>
    <w:rsid w:val="00EC7A5D"/>
    <w:rsid w:val="00EC7D0B"/>
    <w:rsid w:val="00EC7DEA"/>
    <w:rsid w:val="00ED04D8"/>
    <w:rsid w:val="00ED0582"/>
    <w:rsid w:val="00ED09A0"/>
    <w:rsid w:val="00ED0DF6"/>
    <w:rsid w:val="00ED114C"/>
    <w:rsid w:val="00ED11D7"/>
    <w:rsid w:val="00ED1392"/>
    <w:rsid w:val="00ED14AB"/>
    <w:rsid w:val="00ED14B1"/>
    <w:rsid w:val="00ED14F0"/>
    <w:rsid w:val="00ED15A7"/>
    <w:rsid w:val="00ED164A"/>
    <w:rsid w:val="00ED170D"/>
    <w:rsid w:val="00ED172B"/>
    <w:rsid w:val="00ED18D6"/>
    <w:rsid w:val="00ED1C00"/>
    <w:rsid w:val="00ED1EAE"/>
    <w:rsid w:val="00ED1FA7"/>
    <w:rsid w:val="00ED217C"/>
    <w:rsid w:val="00ED2320"/>
    <w:rsid w:val="00ED29B6"/>
    <w:rsid w:val="00ED2B3D"/>
    <w:rsid w:val="00ED2F15"/>
    <w:rsid w:val="00ED2F1F"/>
    <w:rsid w:val="00ED3257"/>
    <w:rsid w:val="00ED34BC"/>
    <w:rsid w:val="00ED350B"/>
    <w:rsid w:val="00ED3781"/>
    <w:rsid w:val="00ED399D"/>
    <w:rsid w:val="00ED39CA"/>
    <w:rsid w:val="00ED3C70"/>
    <w:rsid w:val="00ED3CEC"/>
    <w:rsid w:val="00ED3CF1"/>
    <w:rsid w:val="00ED3CF4"/>
    <w:rsid w:val="00ED4140"/>
    <w:rsid w:val="00ED41F3"/>
    <w:rsid w:val="00ED49B7"/>
    <w:rsid w:val="00ED4A14"/>
    <w:rsid w:val="00ED4A4E"/>
    <w:rsid w:val="00ED4A9C"/>
    <w:rsid w:val="00ED4DFA"/>
    <w:rsid w:val="00ED4E0B"/>
    <w:rsid w:val="00ED4EA8"/>
    <w:rsid w:val="00ED4F09"/>
    <w:rsid w:val="00ED4F95"/>
    <w:rsid w:val="00ED5085"/>
    <w:rsid w:val="00ED509E"/>
    <w:rsid w:val="00ED5133"/>
    <w:rsid w:val="00ED51BD"/>
    <w:rsid w:val="00ED5366"/>
    <w:rsid w:val="00ED567F"/>
    <w:rsid w:val="00ED5BFC"/>
    <w:rsid w:val="00ED5CED"/>
    <w:rsid w:val="00ED5F80"/>
    <w:rsid w:val="00ED6039"/>
    <w:rsid w:val="00ED610E"/>
    <w:rsid w:val="00ED649F"/>
    <w:rsid w:val="00ED6D38"/>
    <w:rsid w:val="00ED6DF8"/>
    <w:rsid w:val="00ED6E3B"/>
    <w:rsid w:val="00ED710C"/>
    <w:rsid w:val="00ED73E0"/>
    <w:rsid w:val="00ED74C9"/>
    <w:rsid w:val="00ED77F7"/>
    <w:rsid w:val="00ED7871"/>
    <w:rsid w:val="00ED7A68"/>
    <w:rsid w:val="00ED7B48"/>
    <w:rsid w:val="00ED7BF8"/>
    <w:rsid w:val="00ED7BFF"/>
    <w:rsid w:val="00EE003D"/>
    <w:rsid w:val="00EE0041"/>
    <w:rsid w:val="00EE00E7"/>
    <w:rsid w:val="00EE0419"/>
    <w:rsid w:val="00EE043F"/>
    <w:rsid w:val="00EE05BF"/>
    <w:rsid w:val="00EE09BC"/>
    <w:rsid w:val="00EE0A8D"/>
    <w:rsid w:val="00EE0B3C"/>
    <w:rsid w:val="00EE0B6E"/>
    <w:rsid w:val="00EE0BEF"/>
    <w:rsid w:val="00EE0BF0"/>
    <w:rsid w:val="00EE0EDB"/>
    <w:rsid w:val="00EE0F5B"/>
    <w:rsid w:val="00EE103C"/>
    <w:rsid w:val="00EE1178"/>
    <w:rsid w:val="00EE138F"/>
    <w:rsid w:val="00EE1413"/>
    <w:rsid w:val="00EE1571"/>
    <w:rsid w:val="00EE17CB"/>
    <w:rsid w:val="00EE186F"/>
    <w:rsid w:val="00EE1933"/>
    <w:rsid w:val="00EE1A12"/>
    <w:rsid w:val="00EE1A3A"/>
    <w:rsid w:val="00EE1ECC"/>
    <w:rsid w:val="00EE2069"/>
    <w:rsid w:val="00EE21B2"/>
    <w:rsid w:val="00EE22B6"/>
    <w:rsid w:val="00EE2486"/>
    <w:rsid w:val="00EE2D33"/>
    <w:rsid w:val="00EE2EC0"/>
    <w:rsid w:val="00EE2F9D"/>
    <w:rsid w:val="00EE32D6"/>
    <w:rsid w:val="00EE3B0F"/>
    <w:rsid w:val="00EE3BA6"/>
    <w:rsid w:val="00EE3E28"/>
    <w:rsid w:val="00EE3EC0"/>
    <w:rsid w:val="00EE3FD1"/>
    <w:rsid w:val="00EE4085"/>
    <w:rsid w:val="00EE4230"/>
    <w:rsid w:val="00EE43C5"/>
    <w:rsid w:val="00EE4449"/>
    <w:rsid w:val="00EE4463"/>
    <w:rsid w:val="00EE48AE"/>
    <w:rsid w:val="00EE4BB1"/>
    <w:rsid w:val="00EE4C88"/>
    <w:rsid w:val="00EE5032"/>
    <w:rsid w:val="00EE5594"/>
    <w:rsid w:val="00EE5757"/>
    <w:rsid w:val="00EE5995"/>
    <w:rsid w:val="00EE59AA"/>
    <w:rsid w:val="00EE5E39"/>
    <w:rsid w:val="00EE5F58"/>
    <w:rsid w:val="00EE603F"/>
    <w:rsid w:val="00EE6407"/>
    <w:rsid w:val="00EE67C7"/>
    <w:rsid w:val="00EE6A15"/>
    <w:rsid w:val="00EE6A90"/>
    <w:rsid w:val="00EE6C34"/>
    <w:rsid w:val="00EE6C6E"/>
    <w:rsid w:val="00EE6D3E"/>
    <w:rsid w:val="00EE6F7B"/>
    <w:rsid w:val="00EE72A5"/>
    <w:rsid w:val="00EE7328"/>
    <w:rsid w:val="00EE757A"/>
    <w:rsid w:val="00EE7680"/>
    <w:rsid w:val="00EE7A63"/>
    <w:rsid w:val="00EE7A6D"/>
    <w:rsid w:val="00EE7BB8"/>
    <w:rsid w:val="00EE7CEF"/>
    <w:rsid w:val="00EE7EE6"/>
    <w:rsid w:val="00EF027D"/>
    <w:rsid w:val="00EF02A9"/>
    <w:rsid w:val="00EF0801"/>
    <w:rsid w:val="00EF0819"/>
    <w:rsid w:val="00EF081E"/>
    <w:rsid w:val="00EF0987"/>
    <w:rsid w:val="00EF09A8"/>
    <w:rsid w:val="00EF0ED2"/>
    <w:rsid w:val="00EF1471"/>
    <w:rsid w:val="00EF15A2"/>
    <w:rsid w:val="00EF17DF"/>
    <w:rsid w:val="00EF18F4"/>
    <w:rsid w:val="00EF1C67"/>
    <w:rsid w:val="00EF1D89"/>
    <w:rsid w:val="00EF2016"/>
    <w:rsid w:val="00EF2236"/>
    <w:rsid w:val="00EF235B"/>
    <w:rsid w:val="00EF284E"/>
    <w:rsid w:val="00EF293B"/>
    <w:rsid w:val="00EF2C75"/>
    <w:rsid w:val="00EF2D7B"/>
    <w:rsid w:val="00EF2DB0"/>
    <w:rsid w:val="00EF32B5"/>
    <w:rsid w:val="00EF370D"/>
    <w:rsid w:val="00EF3B94"/>
    <w:rsid w:val="00EF3C35"/>
    <w:rsid w:val="00EF3D84"/>
    <w:rsid w:val="00EF3D98"/>
    <w:rsid w:val="00EF3DCD"/>
    <w:rsid w:val="00EF3F89"/>
    <w:rsid w:val="00EF4490"/>
    <w:rsid w:val="00EF474F"/>
    <w:rsid w:val="00EF4A99"/>
    <w:rsid w:val="00EF4C07"/>
    <w:rsid w:val="00EF4E3B"/>
    <w:rsid w:val="00EF4F91"/>
    <w:rsid w:val="00EF53B6"/>
    <w:rsid w:val="00EF55A5"/>
    <w:rsid w:val="00EF55C0"/>
    <w:rsid w:val="00EF56A0"/>
    <w:rsid w:val="00EF579E"/>
    <w:rsid w:val="00EF5965"/>
    <w:rsid w:val="00EF5A70"/>
    <w:rsid w:val="00EF5A75"/>
    <w:rsid w:val="00EF5AA7"/>
    <w:rsid w:val="00EF5ABF"/>
    <w:rsid w:val="00EF5B12"/>
    <w:rsid w:val="00EF5D09"/>
    <w:rsid w:val="00EF6061"/>
    <w:rsid w:val="00EF6119"/>
    <w:rsid w:val="00EF6193"/>
    <w:rsid w:val="00EF63BD"/>
    <w:rsid w:val="00EF64D3"/>
    <w:rsid w:val="00EF6A3E"/>
    <w:rsid w:val="00EF6B13"/>
    <w:rsid w:val="00EF6C00"/>
    <w:rsid w:val="00EF6C19"/>
    <w:rsid w:val="00EF6D0B"/>
    <w:rsid w:val="00EF6D52"/>
    <w:rsid w:val="00EF6EB4"/>
    <w:rsid w:val="00EF6EE5"/>
    <w:rsid w:val="00EF6F59"/>
    <w:rsid w:val="00EF7406"/>
    <w:rsid w:val="00EF775B"/>
    <w:rsid w:val="00EF790B"/>
    <w:rsid w:val="00EF7934"/>
    <w:rsid w:val="00EF79CF"/>
    <w:rsid w:val="00EF7BAE"/>
    <w:rsid w:val="00EF7CC6"/>
    <w:rsid w:val="00EF7DC5"/>
    <w:rsid w:val="00EF7DFF"/>
    <w:rsid w:val="00EF7ED2"/>
    <w:rsid w:val="00F00046"/>
    <w:rsid w:val="00F002FD"/>
    <w:rsid w:val="00F00357"/>
    <w:rsid w:val="00F0044A"/>
    <w:rsid w:val="00F0056F"/>
    <w:rsid w:val="00F0094F"/>
    <w:rsid w:val="00F00A2E"/>
    <w:rsid w:val="00F00AE6"/>
    <w:rsid w:val="00F00D2B"/>
    <w:rsid w:val="00F00DF3"/>
    <w:rsid w:val="00F00FE2"/>
    <w:rsid w:val="00F010D0"/>
    <w:rsid w:val="00F01382"/>
    <w:rsid w:val="00F01569"/>
    <w:rsid w:val="00F0172C"/>
    <w:rsid w:val="00F0192A"/>
    <w:rsid w:val="00F01A60"/>
    <w:rsid w:val="00F01B68"/>
    <w:rsid w:val="00F01B9F"/>
    <w:rsid w:val="00F01C38"/>
    <w:rsid w:val="00F01D82"/>
    <w:rsid w:val="00F01DD2"/>
    <w:rsid w:val="00F0219E"/>
    <w:rsid w:val="00F0235A"/>
    <w:rsid w:val="00F02675"/>
    <w:rsid w:val="00F027C7"/>
    <w:rsid w:val="00F02B28"/>
    <w:rsid w:val="00F02B83"/>
    <w:rsid w:val="00F03422"/>
    <w:rsid w:val="00F0390E"/>
    <w:rsid w:val="00F03959"/>
    <w:rsid w:val="00F03B6A"/>
    <w:rsid w:val="00F03BAC"/>
    <w:rsid w:val="00F03DB6"/>
    <w:rsid w:val="00F03F3F"/>
    <w:rsid w:val="00F040E2"/>
    <w:rsid w:val="00F042D5"/>
    <w:rsid w:val="00F04326"/>
    <w:rsid w:val="00F04838"/>
    <w:rsid w:val="00F04886"/>
    <w:rsid w:val="00F04B11"/>
    <w:rsid w:val="00F04CBB"/>
    <w:rsid w:val="00F04DE1"/>
    <w:rsid w:val="00F05583"/>
    <w:rsid w:val="00F055B6"/>
    <w:rsid w:val="00F055B9"/>
    <w:rsid w:val="00F05B47"/>
    <w:rsid w:val="00F05C5D"/>
    <w:rsid w:val="00F05F38"/>
    <w:rsid w:val="00F05F97"/>
    <w:rsid w:val="00F0608D"/>
    <w:rsid w:val="00F0609E"/>
    <w:rsid w:val="00F06199"/>
    <w:rsid w:val="00F06403"/>
    <w:rsid w:val="00F0665F"/>
    <w:rsid w:val="00F06677"/>
    <w:rsid w:val="00F0667A"/>
    <w:rsid w:val="00F06A25"/>
    <w:rsid w:val="00F06B91"/>
    <w:rsid w:val="00F06CB8"/>
    <w:rsid w:val="00F06E68"/>
    <w:rsid w:val="00F07089"/>
    <w:rsid w:val="00F07135"/>
    <w:rsid w:val="00F07233"/>
    <w:rsid w:val="00F0740E"/>
    <w:rsid w:val="00F07833"/>
    <w:rsid w:val="00F078D8"/>
    <w:rsid w:val="00F07B08"/>
    <w:rsid w:val="00F07BEC"/>
    <w:rsid w:val="00F07CE0"/>
    <w:rsid w:val="00F07DA7"/>
    <w:rsid w:val="00F07DC6"/>
    <w:rsid w:val="00F1000C"/>
    <w:rsid w:val="00F10105"/>
    <w:rsid w:val="00F10352"/>
    <w:rsid w:val="00F10384"/>
    <w:rsid w:val="00F1048E"/>
    <w:rsid w:val="00F1089D"/>
    <w:rsid w:val="00F10D80"/>
    <w:rsid w:val="00F1118A"/>
    <w:rsid w:val="00F1120C"/>
    <w:rsid w:val="00F1121C"/>
    <w:rsid w:val="00F1147D"/>
    <w:rsid w:val="00F11490"/>
    <w:rsid w:val="00F114D6"/>
    <w:rsid w:val="00F11507"/>
    <w:rsid w:val="00F11541"/>
    <w:rsid w:val="00F11581"/>
    <w:rsid w:val="00F1171A"/>
    <w:rsid w:val="00F11965"/>
    <w:rsid w:val="00F11B65"/>
    <w:rsid w:val="00F11C17"/>
    <w:rsid w:val="00F11E68"/>
    <w:rsid w:val="00F12075"/>
    <w:rsid w:val="00F121AA"/>
    <w:rsid w:val="00F121ED"/>
    <w:rsid w:val="00F12827"/>
    <w:rsid w:val="00F12906"/>
    <w:rsid w:val="00F12A7F"/>
    <w:rsid w:val="00F12BA6"/>
    <w:rsid w:val="00F12C95"/>
    <w:rsid w:val="00F12DA0"/>
    <w:rsid w:val="00F12F23"/>
    <w:rsid w:val="00F12FE6"/>
    <w:rsid w:val="00F13250"/>
    <w:rsid w:val="00F13765"/>
    <w:rsid w:val="00F137DB"/>
    <w:rsid w:val="00F138CE"/>
    <w:rsid w:val="00F13925"/>
    <w:rsid w:val="00F13AF0"/>
    <w:rsid w:val="00F13DB3"/>
    <w:rsid w:val="00F13E15"/>
    <w:rsid w:val="00F13EA7"/>
    <w:rsid w:val="00F13F8D"/>
    <w:rsid w:val="00F13F95"/>
    <w:rsid w:val="00F13FB0"/>
    <w:rsid w:val="00F13FB1"/>
    <w:rsid w:val="00F1447C"/>
    <w:rsid w:val="00F1452B"/>
    <w:rsid w:val="00F1461F"/>
    <w:rsid w:val="00F14714"/>
    <w:rsid w:val="00F14809"/>
    <w:rsid w:val="00F14896"/>
    <w:rsid w:val="00F1498B"/>
    <w:rsid w:val="00F14A10"/>
    <w:rsid w:val="00F14B1F"/>
    <w:rsid w:val="00F14BAF"/>
    <w:rsid w:val="00F14CB6"/>
    <w:rsid w:val="00F14CE1"/>
    <w:rsid w:val="00F14F4B"/>
    <w:rsid w:val="00F150BD"/>
    <w:rsid w:val="00F15198"/>
    <w:rsid w:val="00F151B2"/>
    <w:rsid w:val="00F1522C"/>
    <w:rsid w:val="00F152D1"/>
    <w:rsid w:val="00F15579"/>
    <w:rsid w:val="00F15714"/>
    <w:rsid w:val="00F15BF1"/>
    <w:rsid w:val="00F15C77"/>
    <w:rsid w:val="00F15F4E"/>
    <w:rsid w:val="00F15FF9"/>
    <w:rsid w:val="00F16032"/>
    <w:rsid w:val="00F160D3"/>
    <w:rsid w:val="00F16319"/>
    <w:rsid w:val="00F163B7"/>
    <w:rsid w:val="00F163DE"/>
    <w:rsid w:val="00F163FF"/>
    <w:rsid w:val="00F16781"/>
    <w:rsid w:val="00F16C1C"/>
    <w:rsid w:val="00F16E0A"/>
    <w:rsid w:val="00F16FDD"/>
    <w:rsid w:val="00F16FE5"/>
    <w:rsid w:val="00F1704E"/>
    <w:rsid w:val="00F170FE"/>
    <w:rsid w:val="00F176E6"/>
    <w:rsid w:val="00F176F9"/>
    <w:rsid w:val="00F1796E"/>
    <w:rsid w:val="00F17C7E"/>
    <w:rsid w:val="00F17F6F"/>
    <w:rsid w:val="00F2012E"/>
    <w:rsid w:val="00F2023B"/>
    <w:rsid w:val="00F2023F"/>
    <w:rsid w:val="00F2049F"/>
    <w:rsid w:val="00F205D2"/>
    <w:rsid w:val="00F209CF"/>
    <w:rsid w:val="00F20A7E"/>
    <w:rsid w:val="00F20C3A"/>
    <w:rsid w:val="00F20D7D"/>
    <w:rsid w:val="00F20E51"/>
    <w:rsid w:val="00F211EB"/>
    <w:rsid w:val="00F213ED"/>
    <w:rsid w:val="00F214CC"/>
    <w:rsid w:val="00F2159E"/>
    <w:rsid w:val="00F21600"/>
    <w:rsid w:val="00F21783"/>
    <w:rsid w:val="00F21797"/>
    <w:rsid w:val="00F2188B"/>
    <w:rsid w:val="00F21B4F"/>
    <w:rsid w:val="00F21E7E"/>
    <w:rsid w:val="00F21EE2"/>
    <w:rsid w:val="00F22303"/>
    <w:rsid w:val="00F22391"/>
    <w:rsid w:val="00F226DD"/>
    <w:rsid w:val="00F226EC"/>
    <w:rsid w:val="00F2277B"/>
    <w:rsid w:val="00F22B40"/>
    <w:rsid w:val="00F22E7A"/>
    <w:rsid w:val="00F232EF"/>
    <w:rsid w:val="00F233AB"/>
    <w:rsid w:val="00F233B7"/>
    <w:rsid w:val="00F234E2"/>
    <w:rsid w:val="00F23739"/>
    <w:rsid w:val="00F23774"/>
    <w:rsid w:val="00F238A4"/>
    <w:rsid w:val="00F23BF5"/>
    <w:rsid w:val="00F23C93"/>
    <w:rsid w:val="00F23E42"/>
    <w:rsid w:val="00F23EDE"/>
    <w:rsid w:val="00F23F97"/>
    <w:rsid w:val="00F240CE"/>
    <w:rsid w:val="00F24117"/>
    <w:rsid w:val="00F2425D"/>
    <w:rsid w:val="00F2432F"/>
    <w:rsid w:val="00F2436F"/>
    <w:rsid w:val="00F2471F"/>
    <w:rsid w:val="00F2475F"/>
    <w:rsid w:val="00F247EF"/>
    <w:rsid w:val="00F24856"/>
    <w:rsid w:val="00F24978"/>
    <w:rsid w:val="00F24A29"/>
    <w:rsid w:val="00F24B4F"/>
    <w:rsid w:val="00F24BBA"/>
    <w:rsid w:val="00F24C58"/>
    <w:rsid w:val="00F24DD9"/>
    <w:rsid w:val="00F24DDC"/>
    <w:rsid w:val="00F2501D"/>
    <w:rsid w:val="00F25199"/>
    <w:rsid w:val="00F25399"/>
    <w:rsid w:val="00F2551C"/>
    <w:rsid w:val="00F25677"/>
    <w:rsid w:val="00F25BBD"/>
    <w:rsid w:val="00F25CDE"/>
    <w:rsid w:val="00F25D67"/>
    <w:rsid w:val="00F25D8E"/>
    <w:rsid w:val="00F25ED4"/>
    <w:rsid w:val="00F26022"/>
    <w:rsid w:val="00F2636B"/>
    <w:rsid w:val="00F263F2"/>
    <w:rsid w:val="00F2640D"/>
    <w:rsid w:val="00F26422"/>
    <w:rsid w:val="00F26447"/>
    <w:rsid w:val="00F26521"/>
    <w:rsid w:val="00F26C82"/>
    <w:rsid w:val="00F26DDC"/>
    <w:rsid w:val="00F271F4"/>
    <w:rsid w:val="00F274F5"/>
    <w:rsid w:val="00F27665"/>
    <w:rsid w:val="00F27789"/>
    <w:rsid w:val="00F27798"/>
    <w:rsid w:val="00F278CA"/>
    <w:rsid w:val="00F27A21"/>
    <w:rsid w:val="00F27A48"/>
    <w:rsid w:val="00F27D86"/>
    <w:rsid w:val="00F27DD7"/>
    <w:rsid w:val="00F3007E"/>
    <w:rsid w:val="00F3047B"/>
    <w:rsid w:val="00F3074B"/>
    <w:rsid w:val="00F3074E"/>
    <w:rsid w:val="00F307B2"/>
    <w:rsid w:val="00F30962"/>
    <w:rsid w:val="00F30A0D"/>
    <w:rsid w:val="00F30ABF"/>
    <w:rsid w:val="00F30C39"/>
    <w:rsid w:val="00F30F00"/>
    <w:rsid w:val="00F30FB6"/>
    <w:rsid w:val="00F311F0"/>
    <w:rsid w:val="00F31215"/>
    <w:rsid w:val="00F312EF"/>
    <w:rsid w:val="00F31303"/>
    <w:rsid w:val="00F313C7"/>
    <w:rsid w:val="00F31430"/>
    <w:rsid w:val="00F314E1"/>
    <w:rsid w:val="00F3174A"/>
    <w:rsid w:val="00F317D9"/>
    <w:rsid w:val="00F318D1"/>
    <w:rsid w:val="00F3197F"/>
    <w:rsid w:val="00F31B66"/>
    <w:rsid w:val="00F31CEC"/>
    <w:rsid w:val="00F31E45"/>
    <w:rsid w:val="00F31F0B"/>
    <w:rsid w:val="00F32056"/>
    <w:rsid w:val="00F322C9"/>
    <w:rsid w:val="00F327BB"/>
    <w:rsid w:val="00F32826"/>
    <w:rsid w:val="00F32CCF"/>
    <w:rsid w:val="00F32D04"/>
    <w:rsid w:val="00F32F35"/>
    <w:rsid w:val="00F334A3"/>
    <w:rsid w:val="00F33B8B"/>
    <w:rsid w:val="00F33D81"/>
    <w:rsid w:val="00F341C7"/>
    <w:rsid w:val="00F34322"/>
    <w:rsid w:val="00F34532"/>
    <w:rsid w:val="00F347A1"/>
    <w:rsid w:val="00F348BD"/>
    <w:rsid w:val="00F348FA"/>
    <w:rsid w:val="00F3497A"/>
    <w:rsid w:val="00F34B4C"/>
    <w:rsid w:val="00F34BDC"/>
    <w:rsid w:val="00F34D58"/>
    <w:rsid w:val="00F34EE8"/>
    <w:rsid w:val="00F3530A"/>
    <w:rsid w:val="00F35418"/>
    <w:rsid w:val="00F354DF"/>
    <w:rsid w:val="00F3556A"/>
    <w:rsid w:val="00F3557F"/>
    <w:rsid w:val="00F35788"/>
    <w:rsid w:val="00F359CF"/>
    <w:rsid w:val="00F359F1"/>
    <w:rsid w:val="00F35AA1"/>
    <w:rsid w:val="00F35AEF"/>
    <w:rsid w:val="00F35C3D"/>
    <w:rsid w:val="00F35C55"/>
    <w:rsid w:val="00F35E3A"/>
    <w:rsid w:val="00F35FD4"/>
    <w:rsid w:val="00F36110"/>
    <w:rsid w:val="00F361D8"/>
    <w:rsid w:val="00F362AA"/>
    <w:rsid w:val="00F36685"/>
    <w:rsid w:val="00F36969"/>
    <w:rsid w:val="00F369BB"/>
    <w:rsid w:val="00F36A6B"/>
    <w:rsid w:val="00F36BA6"/>
    <w:rsid w:val="00F36CD8"/>
    <w:rsid w:val="00F36E41"/>
    <w:rsid w:val="00F36E5A"/>
    <w:rsid w:val="00F36F87"/>
    <w:rsid w:val="00F370C7"/>
    <w:rsid w:val="00F37131"/>
    <w:rsid w:val="00F37338"/>
    <w:rsid w:val="00F375BF"/>
    <w:rsid w:val="00F37743"/>
    <w:rsid w:val="00F37817"/>
    <w:rsid w:val="00F37823"/>
    <w:rsid w:val="00F37881"/>
    <w:rsid w:val="00F37BA3"/>
    <w:rsid w:val="00F37E13"/>
    <w:rsid w:val="00F37E73"/>
    <w:rsid w:val="00F37ECC"/>
    <w:rsid w:val="00F40131"/>
    <w:rsid w:val="00F4023E"/>
    <w:rsid w:val="00F4032C"/>
    <w:rsid w:val="00F40338"/>
    <w:rsid w:val="00F40450"/>
    <w:rsid w:val="00F407A5"/>
    <w:rsid w:val="00F40910"/>
    <w:rsid w:val="00F40917"/>
    <w:rsid w:val="00F40AC5"/>
    <w:rsid w:val="00F40B1A"/>
    <w:rsid w:val="00F40E11"/>
    <w:rsid w:val="00F4138A"/>
    <w:rsid w:val="00F415FB"/>
    <w:rsid w:val="00F41711"/>
    <w:rsid w:val="00F418FD"/>
    <w:rsid w:val="00F41B84"/>
    <w:rsid w:val="00F41BA8"/>
    <w:rsid w:val="00F41DA7"/>
    <w:rsid w:val="00F41F57"/>
    <w:rsid w:val="00F41F5F"/>
    <w:rsid w:val="00F41FBB"/>
    <w:rsid w:val="00F41FE5"/>
    <w:rsid w:val="00F42188"/>
    <w:rsid w:val="00F42462"/>
    <w:rsid w:val="00F42530"/>
    <w:rsid w:val="00F4279C"/>
    <w:rsid w:val="00F42C1D"/>
    <w:rsid w:val="00F42F6D"/>
    <w:rsid w:val="00F42FAA"/>
    <w:rsid w:val="00F43344"/>
    <w:rsid w:val="00F433D3"/>
    <w:rsid w:val="00F4365E"/>
    <w:rsid w:val="00F439B6"/>
    <w:rsid w:val="00F43A4B"/>
    <w:rsid w:val="00F43AFF"/>
    <w:rsid w:val="00F43BF6"/>
    <w:rsid w:val="00F43C5A"/>
    <w:rsid w:val="00F44140"/>
    <w:rsid w:val="00F4428B"/>
    <w:rsid w:val="00F44301"/>
    <w:rsid w:val="00F44381"/>
    <w:rsid w:val="00F44720"/>
    <w:rsid w:val="00F448FE"/>
    <w:rsid w:val="00F4492D"/>
    <w:rsid w:val="00F44BE0"/>
    <w:rsid w:val="00F44C0D"/>
    <w:rsid w:val="00F44C58"/>
    <w:rsid w:val="00F45249"/>
    <w:rsid w:val="00F45364"/>
    <w:rsid w:val="00F45573"/>
    <w:rsid w:val="00F455E3"/>
    <w:rsid w:val="00F45992"/>
    <w:rsid w:val="00F4628B"/>
    <w:rsid w:val="00F4634C"/>
    <w:rsid w:val="00F4667B"/>
    <w:rsid w:val="00F4686E"/>
    <w:rsid w:val="00F46D0B"/>
    <w:rsid w:val="00F46D3C"/>
    <w:rsid w:val="00F46D56"/>
    <w:rsid w:val="00F46DE1"/>
    <w:rsid w:val="00F46FAF"/>
    <w:rsid w:val="00F47572"/>
    <w:rsid w:val="00F476B2"/>
    <w:rsid w:val="00F476C9"/>
    <w:rsid w:val="00F479BC"/>
    <w:rsid w:val="00F47A0D"/>
    <w:rsid w:val="00F47BD9"/>
    <w:rsid w:val="00F50003"/>
    <w:rsid w:val="00F502BD"/>
    <w:rsid w:val="00F5035C"/>
    <w:rsid w:val="00F50858"/>
    <w:rsid w:val="00F509B7"/>
    <w:rsid w:val="00F50A16"/>
    <w:rsid w:val="00F50B6D"/>
    <w:rsid w:val="00F50CA6"/>
    <w:rsid w:val="00F51081"/>
    <w:rsid w:val="00F51160"/>
    <w:rsid w:val="00F511A3"/>
    <w:rsid w:val="00F5149C"/>
    <w:rsid w:val="00F514D2"/>
    <w:rsid w:val="00F514F0"/>
    <w:rsid w:val="00F515E2"/>
    <w:rsid w:val="00F516E5"/>
    <w:rsid w:val="00F51745"/>
    <w:rsid w:val="00F51816"/>
    <w:rsid w:val="00F51862"/>
    <w:rsid w:val="00F51AB7"/>
    <w:rsid w:val="00F51B15"/>
    <w:rsid w:val="00F51BF4"/>
    <w:rsid w:val="00F51E9F"/>
    <w:rsid w:val="00F5200C"/>
    <w:rsid w:val="00F52506"/>
    <w:rsid w:val="00F527E0"/>
    <w:rsid w:val="00F5283F"/>
    <w:rsid w:val="00F52B04"/>
    <w:rsid w:val="00F52D43"/>
    <w:rsid w:val="00F5306C"/>
    <w:rsid w:val="00F530CA"/>
    <w:rsid w:val="00F532F6"/>
    <w:rsid w:val="00F53745"/>
    <w:rsid w:val="00F53973"/>
    <w:rsid w:val="00F53B60"/>
    <w:rsid w:val="00F53BA8"/>
    <w:rsid w:val="00F53E84"/>
    <w:rsid w:val="00F53E99"/>
    <w:rsid w:val="00F53FC3"/>
    <w:rsid w:val="00F54256"/>
    <w:rsid w:val="00F543E0"/>
    <w:rsid w:val="00F54434"/>
    <w:rsid w:val="00F5477C"/>
    <w:rsid w:val="00F54894"/>
    <w:rsid w:val="00F548DC"/>
    <w:rsid w:val="00F54981"/>
    <w:rsid w:val="00F54A02"/>
    <w:rsid w:val="00F54B78"/>
    <w:rsid w:val="00F54BC8"/>
    <w:rsid w:val="00F54DCB"/>
    <w:rsid w:val="00F54E9F"/>
    <w:rsid w:val="00F55613"/>
    <w:rsid w:val="00F55816"/>
    <w:rsid w:val="00F558C2"/>
    <w:rsid w:val="00F55A66"/>
    <w:rsid w:val="00F55E6C"/>
    <w:rsid w:val="00F55EB5"/>
    <w:rsid w:val="00F568B9"/>
    <w:rsid w:val="00F56988"/>
    <w:rsid w:val="00F569DF"/>
    <w:rsid w:val="00F56B5F"/>
    <w:rsid w:val="00F56CA6"/>
    <w:rsid w:val="00F56DCD"/>
    <w:rsid w:val="00F56F2D"/>
    <w:rsid w:val="00F5711F"/>
    <w:rsid w:val="00F5720C"/>
    <w:rsid w:val="00F5722A"/>
    <w:rsid w:val="00F57248"/>
    <w:rsid w:val="00F572E5"/>
    <w:rsid w:val="00F577AA"/>
    <w:rsid w:val="00F57A2C"/>
    <w:rsid w:val="00F57A59"/>
    <w:rsid w:val="00F57A9B"/>
    <w:rsid w:val="00F57C0D"/>
    <w:rsid w:val="00F57C50"/>
    <w:rsid w:val="00F57D9F"/>
    <w:rsid w:val="00F57F69"/>
    <w:rsid w:val="00F6009B"/>
    <w:rsid w:val="00F601F3"/>
    <w:rsid w:val="00F60206"/>
    <w:rsid w:val="00F60429"/>
    <w:rsid w:val="00F60648"/>
    <w:rsid w:val="00F6075C"/>
    <w:rsid w:val="00F60A44"/>
    <w:rsid w:val="00F60BCA"/>
    <w:rsid w:val="00F60C48"/>
    <w:rsid w:val="00F60EC5"/>
    <w:rsid w:val="00F61052"/>
    <w:rsid w:val="00F613F0"/>
    <w:rsid w:val="00F61627"/>
    <w:rsid w:val="00F616A1"/>
    <w:rsid w:val="00F6174E"/>
    <w:rsid w:val="00F61902"/>
    <w:rsid w:val="00F61CE7"/>
    <w:rsid w:val="00F61E72"/>
    <w:rsid w:val="00F62038"/>
    <w:rsid w:val="00F62192"/>
    <w:rsid w:val="00F62285"/>
    <w:rsid w:val="00F622CF"/>
    <w:rsid w:val="00F6234A"/>
    <w:rsid w:val="00F625C8"/>
    <w:rsid w:val="00F62680"/>
    <w:rsid w:val="00F6269D"/>
    <w:rsid w:val="00F62E02"/>
    <w:rsid w:val="00F62ECD"/>
    <w:rsid w:val="00F630A5"/>
    <w:rsid w:val="00F6316A"/>
    <w:rsid w:val="00F63227"/>
    <w:rsid w:val="00F63259"/>
    <w:rsid w:val="00F632B7"/>
    <w:rsid w:val="00F634E8"/>
    <w:rsid w:val="00F6358D"/>
    <w:rsid w:val="00F636E1"/>
    <w:rsid w:val="00F63A35"/>
    <w:rsid w:val="00F63B9E"/>
    <w:rsid w:val="00F63D89"/>
    <w:rsid w:val="00F63E85"/>
    <w:rsid w:val="00F64414"/>
    <w:rsid w:val="00F6456D"/>
    <w:rsid w:val="00F645AE"/>
    <w:rsid w:val="00F649C4"/>
    <w:rsid w:val="00F64B5F"/>
    <w:rsid w:val="00F64D8F"/>
    <w:rsid w:val="00F64F4C"/>
    <w:rsid w:val="00F651B8"/>
    <w:rsid w:val="00F651E9"/>
    <w:rsid w:val="00F652FB"/>
    <w:rsid w:val="00F65568"/>
    <w:rsid w:val="00F655F8"/>
    <w:rsid w:val="00F6564D"/>
    <w:rsid w:val="00F656C9"/>
    <w:rsid w:val="00F65896"/>
    <w:rsid w:val="00F65A6C"/>
    <w:rsid w:val="00F65D6F"/>
    <w:rsid w:val="00F65D95"/>
    <w:rsid w:val="00F65E22"/>
    <w:rsid w:val="00F66049"/>
    <w:rsid w:val="00F6675D"/>
    <w:rsid w:val="00F66793"/>
    <w:rsid w:val="00F667B7"/>
    <w:rsid w:val="00F66AAD"/>
    <w:rsid w:val="00F66B70"/>
    <w:rsid w:val="00F66DE3"/>
    <w:rsid w:val="00F66FA1"/>
    <w:rsid w:val="00F67167"/>
    <w:rsid w:val="00F67359"/>
    <w:rsid w:val="00F67468"/>
    <w:rsid w:val="00F67847"/>
    <w:rsid w:val="00F67B03"/>
    <w:rsid w:val="00F67B3D"/>
    <w:rsid w:val="00F67B88"/>
    <w:rsid w:val="00F67CA1"/>
    <w:rsid w:val="00F700D1"/>
    <w:rsid w:val="00F70175"/>
    <w:rsid w:val="00F704BF"/>
    <w:rsid w:val="00F70507"/>
    <w:rsid w:val="00F70572"/>
    <w:rsid w:val="00F705E8"/>
    <w:rsid w:val="00F709A4"/>
    <w:rsid w:val="00F70B70"/>
    <w:rsid w:val="00F70C08"/>
    <w:rsid w:val="00F70D5C"/>
    <w:rsid w:val="00F70DA2"/>
    <w:rsid w:val="00F70F5E"/>
    <w:rsid w:val="00F714E9"/>
    <w:rsid w:val="00F715F8"/>
    <w:rsid w:val="00F71A35"/>
    <w:rsid w:val="00F71B97"/>
    <w:rsid w:val="00F71D81"/>
    <w:rsid w:val="00F7206E"/>
    <w:rsid w:val="00F72194"/>
    <w:rsid w:val="00F72436"/>
    <w:rsid w:val="00F72525"/>
    <w:rsid w:val="00F7286F"/>
    <w:rsid w:val="00F729F6"/>
    <w:rsid w:val="00F72AFD"/>
    <w:rsid w:val="00F72BD0"/>
    <w:rsid w:val="00F7306C"/>
    <w:rsid w:val="00F73749"/>
    <w:rsid w:val="00F73761"/>
    <w:rsid w:val="00F73D3D"/>
    <w:rsid w:val="00F73D51"/>
    <w:rsid w:val="00F73D9A"/>
    <w:rsid w:val="00F73E4C"/>
    <w:rsid w:val="00F73FD8"/>
    <w:rsid w:val="00F74024"/>
    <w:rsid w:val="00F742C0"/>
    <w:rsid w:val="00F742F8"/>
    <w:rsid w:val="00F744E5"/>
    <w:rsid w:val="00F749CD"/>
    <w:rsid w:val="00F74AAE"/>
    <w:rsid w:val="00F74CF9"/>
    <w:rsid w:val="00F74D09"/>
    <w:rsid w:val="00F75045"/>
    <w:rsid w:val="00F750AD"/>
    <w:rsid w:val="00F7530E"/>
    <w:rsid w:val="00F7545E"/>
    <w:rsid w:val="00F754D2"/>
    <w:rsid w:val="00F7557F"/>
    <w:rsid w:val="00F757CD"/>
    <w:rsid w:val="00F75AB8"/>
    <w:rsid w:val="00F75DF2"/>
    <w:rsid w:val="00F75EA9"/>
    <w:rsid w:val="00F75F9A"/>
    <w:rsid w:val="00F761B6"/>
    <w:rsid w:val="00F76379"/>
    <w:rsid w:val="00F7651D"/>
    <w:rsid w:val="00F7653E"/>
    <w:rsid w:val="00F76654"/>
    <w:rsid w:val="00F76681"/>
    <w:rsid w:val="00F767B0"/>
    <w:rsid w:val="00F768AD"/>
    <w:rsid w:val="00F76CAD"/>
    <w:rsid w:val="00F76CDC"/>
    <w:rsid w:val="00F76EDA"/>
    <w:rsid w:val="00F76F9E"/>
    <w:rsid w:val="00F7739A"/>
    <w:rsid w:val="00F77DE7"/>
    <w:rsid w:val="00F77E3E"/>
    <w:rsid w:val="00F77F3E"/>
    <w:rsid w:val="00F77F97"/>
    <w:rsid w:val="00F801CA"/>
    <w:rsid w:val="00F80351"/>
    <w:rsid w:val="00F8038D"/>
    <w:rsid w:val="00F806EF"/>
    <w:rsid w:val="00F80768"/>
    <w:rsid w:val="00F80A4E"/>
    <w:rsid w:val="00F80A92"/>
    <w:rsid w:val="00F80A9D"/>
    <w:rsid w:val="00F80C98"/>
    <w:rsid w:val="00F80EE5"/>
    <w:rsid w:val="00F813AD"/>
    <w:rsid w:val="00F8162F"/>
    <w:rsid w:val="00F81AFE"/>
    <w:rsid w:val="00F81B66"/>
    <w:rsid w:val="00F81C48"/>
    <w:rsid w:val="00F81E15"/>
    <w:rsid w:val="00F81F2B"/>
    <w:rsid w:val="00F81F92"/>
    <w:rsid w:val="00F8230E"/>
    <w:rsid w:val="00F82454"/>
    <w:rsid w:val="00F824AD"/>
    <w:rsid w:val="00F824D6"/>
    <w:rsid w:val="00F8275E"/>
    <w:rsid w:val="00F827B5"/>
    <w:rsid w:val="00F82AD0"/>
    <w:rsid w:val="00F82C21"/>
    <w:rsid w:val="00F830B0"/>
    <w:rsid w:val="00F83B83"/>
    <w:rsid w:val="00F83E16"/>
    <w:rsid w:val="00F83ECF"/>
    <w:rsid w:val="00F83F98"/>
    <w:rsid w:val="00F8404D"/>
    <w:rsid w:val="00F84177"/>
    <w:rsid w:val="00F844BE"/>
    <w:rsid w:val="00F84599"/>
    <w:rsid w:val="00F84782"/>
    <w:rsid w:val="00F84955"/>
    <w:rsid w:val="00F84CD9"/>
    <w:rsid w:val="00F84EB2"/>
    <w:rsid w:val="00F84FB2"/>
    <w:rsid w:val="00F850A1"/>
    <w:rsid w:val="00F85420"/>
    <w:rsid w:val="00F854F2"/>
    <w:rsid w:val="00F8555C"/>
    <w:rsid w:val="00F8627E"/>
    <w:rsid w:val="00F862EE"/>
    <w:rsid w:val="00F86412"/>
    <w:rsid w:val="00F86451"/>
    <w:rsid w:val="00F867EA"/>
    <w:rsid w:val="00F86A09"/>
    <w:rsid w:val="00F86AEA"/>
    <w:rsid w:val="00F86D6C"/>
    <w:rsid w:val="00F86E19"/>
    <w:rsid w:val="00F86F22"/>
    <w:rsid w:val="00F871C5"/>
    <w:rsid w:val="00F87394"/>
    <w:rsid w:val="00F87474"/>
    <w:rsid w:val="00F879B9"/>
    <w:rsid w:val="00F87B30"/>
    <w:rsid w:val="00F87B75"/>
    <w:rsid w:val="00F87BD7"/>
    <w:rsid w:val="00F905D9"/>
    <w:rsid w:val="00F9073A"/>
    <w:rsid w:val="00F907C0"/>
    <w:rsid w:val="00F9094E"/>
    <w:rsid w:val="00F90B84"/>
    <w:rsid w:val="00F90EA6"/>
    <w:rsid w:val="00F90F13"/>
    <w:rsid w:val="00F90F1D"/>
    <w:rsid w:val="00F90F5C"/>
    <w:rsid w:val="00F91272"/>
    <w:rsid w:val="00F9150C"/>
    <w:rsid w:val="00F91523"/>
    <w:rsid w:val="00F9156F"/>
    <w:rsid w:val="00F915B5"/>
    <w:rsid w:val="00F91793"/>
    <w:rsid w:val="00F91972"/>
    <w:rsid w:val="00F91AF4"/>
    <w:rsid w:val="00F91BBD"/>
    <w:rsid w:val="00F91CC0"/>
    <w:rsid w:val="00F91CE9"/>
    <w:rsid w:val="00F91E52"/>
    <w:rsid w:val="00F920F1"/>
    <w:rsid w:val="00F9210F"/>
    <w:rsid w:val="00F922E4"/>
    <w:rsid w:val="00F92550"/>
    <w:rsid w:val="00F92642"/>
    <w:rsid w:val="00F926BF"/>
    <w:rsid w:val="00F92CBB"/>
    <w:rsid w:val="00F92D99"/>
    <w:rsid w:val="00F92FE5"/>
    <w:rsid w:val="00F93385"/>
    <w:rsid w:val="00F937CD"/>
    <w:rsid w:val="00F93841"/>
    <w:rsid w:val="00F93921"/>
    <w:rsid w:val="00F93A41"/>
    <w:rsid w:val="00F93F43"/>
    <w:rsid w:val="00F940A7"/>
    <w:rsid w:val="00F940D9"/>
    <w:rsid w:val="00F94273"/>
    <w:rsid w:val="00F9432F"/>
    <w:rsid w:val="00F9438F"/>
    <w:rsid w:val="00F94650"/>
    <w:rsid w:val="00F94784"/>
    <w:rsid w:val="00F947AC"/>
    <w:rsid w:val="00F94871"/>
    <w:rsid w:val="00F949B8"/>
    <w:rsid w:val="00F94A21"/>
    <w:rsid w:val="00F94C49"/>
    <w:rsid w:val="00F94C94"/>
    <w:rsid w:val="00F94E93"/>
    <w:rsid w:val="00F94EF0"/>
    <w:rsid w:val="00F9511E"/>
    <w:rsid w:val="00F95587"/>
    <w:rsid w:val="00F95625"/>
    <w:rsid w:val="00F957F9"/>
    <w:rsid w:val="00F95861"/>
    <w:rsid w:val="00F95907"/>
    <w:rsid w:val="00F95D07"/>
    <w:rsid w:val="00F95E96"/>
    <w:rsid w:val="00F95F93"/>
    <w:rsid w:val="00F962F3"/>
    <w:rsid w:val="00F96368"/>
    <w:rsid w:val="00F963F6"/>
    <w:rsid w:val="00F96413"/>
    <w:rsid w:val="00F96AA7"/>
    <w:rsid w:val="00F96D99"/>
    <w:rsid w:val="00F97110"/>
    <w:rsid w:val="00F972C5"/>
    <w:rsid w:val="00F97319"/>
    <w:rsid w:val="00F973A9"/>
    <w:rsid w:val="00F9759C"/>
    <w:rsid w:val="00F9761C"/>
    <w:rsid w:val="00F97ADB"/>
    <w:rsid w:val="00F97E5F"/>
    <w:rsid w:val="00F97FD4"/>
    <w:rsid w:val="00FA023B"/>
    <w:rsid w:val="00FA02EE"/>
    <w:rsid w:val="00FA045A"/>
    <w:rsid w:val="00FA05E8"/>
    <w:rsid w:val="00FA0781"/>
    <w:rsid w:val="00FA0855"/>
    <w:rsid w:val="00FA0994"/>
    <w:rsid w:val="00FA0FD3"/>
    <w:rsid w:val="00FA1074"/>
    <w:rsid w:val="00FA10A0"/>
    <w:rsid w:val="00FA11D7"/>
    <w:rsid w:val="00FA1340"/>
    <w:rsid w:val="00FA14F2"/>
    <w:rsid w:val="00FA150B"/>
    <w:rsid w:val="00FA17A1"/>
    <w:rsid w:val="00FA1889"/>
    <w:rsid w:val="00FA1919"/>
    <w:rsid w:val="00FA1C86"/>
    <w:rsid w:val="00FA1FDE"/>
    <w:rsid w:val="00FA2358"/>
    <w:rsid w:val="00FA247F"/>
    <w:rsid w:val="00FA2517"/>
    <w:rsid w:val="00FA28C2"/>
    <w:rsid w:val="00FA2A67"/>
    <w:rsid w:val="00FA2C31"/>
    <w:rsid w:val="00FA2EC7"/>
    <w:rsid w:val="00FA2F95"/>
    <w:rsid w:val="00FA30CE"/>
    <w:rsid w:val="00FA331B"/>
    <w:rsid w:val="00FA349D"/>
    <w:rsid w:val="00FA3976"/>
    <w:rsid w:val="00FA3BF4"/>
    <w:rsid w:val="00FA3F54"/>
    <w:rsid w:val="00FA4184"/>
    <w:rsid w:val="00FA4879"/>
    <w:rsid w:val="00FA4BC8"/>
    <w:rsid w:val="00FA5165"/>
    <w:rsid w:val="00FA52F1"/>
    <w:rsid w:val="00FA55D4"/>
    <w:rsid w:val="00FA5A1C"/>
    <w:rsid w:val="00FA5A81"/>
    <w:rsid w:val="00FA601D"/>
    <w:rsid w:val="00FA6178"/>
    <w:rsid w:val="00FA61E9"/>
    <w:rsid w:val="00FA622E"/>
    <w:rsid w:val="00FA6290"/>
    <w:rsid w:val="00FA6765"/>
    <w:rsid w:val="00FA6893"/>
    <w:rsid w:val="00FA68EC"/>
    <w:rsid w:val="00FA6ADC"/>
    <w:rsid w:val="00FA6BCE"/>
    <w:rsid w:val="00FA6ED9"/>
    <w:rsid w:val="00FA743D"/>
    <w:rsid w:val="00FA7500"/>
    <w:rsid w:val="00FA799E"/>
    <w:rsid w:val="00FA7AED"/>
    <w:rsid w:val="00FA7C08"/>
    <w:rsid w:val="00FA7D46"/>
    <w:rsid w:val="00FA7E2F"/>
    <w:rsid w:val="00FB0260"/>
    <w:rsid w:val="00FB0689"/>
    <w:rsid w:val="00FB086C"/>
    <w:rsid w:val="00FB0940"/>
    <w:rsid w:val="00FB096D"/>
    <w:rsid w:val="00FB0A62"/>
    <w:rsid w:val="00FB0C3E"/>
    <w:rsid w:val="00FB0D0F"/>
    <w:rsid w:val="00FB0F2E"/>
    <w:rsid w:val="00FB0FF5"/>
    <w:rsid w:val="00FB100B"/>
    <w:rsid w:val="00FB1046"/>
    <w:rsid w:val="00FB1178"/>
    <w:rsid w:val="00FB130D"/>
    <w:rsid w:val="00FB1329"/>
    <w:rsid w:val="00FB1562"/>
    <w:rsid w:val="00FB16BF"/>
    <w:rsid w:val="00FB1B70"/>
    <w:rsid w:val="00FB1DB6"/>
    <w:rsid w:val="00FB2344"/>
    <w:rsid w:val="00FB25FA"/>
    <w:rsid w:val="00FB2B35"/>
    <w:rsid w:val="00FB2C67"/>
    <w:rsid w:val="00FB2C9A"/>
    <w:rsid w:val="00FB3018"/>
    <w:rsid w:val="00FB3046"/>
    <w:rsid w:val="00FB30BF"/>
    <w:rsid w:val="00FB3109"/>
    <w:rsid w:val="00FB3252"/>
    <w:rsid w:val="00FB325D"/>
    <w:rsid w:val="00FB32E9"/>
    <w:rsid w:val="00FB3508"/>
    <w:rsid w:val="00FB36A3"/>
    <w:rsid w:val="00FB36FB"/>
    <w:rsid w:val="00FB3734"/>
    <w:rsid w:val="00FB3D32"/>
    <w:rsid w:val="00FB431F"/>
    <w:rsid w:val="00FB45AF"/>
    <w:rsid w:val="00FB48E4"/>
    <w:rsid w:val="00FB5055"/>
    <w:rsid w:val="00FB5073"/>
    <w:rsid w:val="00FB5116"/>
    <w:rsid w:val="00FB5743"/>
    <w:rsid w:val="00FB5794"/>
    <w:rsid w:val="00FB5814"/>
    <w:rsid w:val="00FB598C"/>
    <w:rsid w:val="00FB5C9D"/>
    <w:rsid w:val="00FB6073"/>
    <w:rsid w:val="00FB60C2"/>
    <w:rsid w:val="00FB634D"/>
    <w:rsid w:val="00FB6362"/>
    <w:rsid w:val="00FB64AF"/>
    <w:rsid w:val="00FB6729"/>
    <w:rsid w:val="00FB6B6F"/>
    <w:rsid w:val="00FB6BCD"/>
    <w:rsid w:val="00FB6E7B"/>
    <w:rsid w:val="00FB6FA4"/>
    <w:rsid w:val="00FB707C"/>
    <w:rsid w:val="00FB7225"/>
    <w:rsid w:val="00FB738A"/>
    <w:rsid w:val="00FB7648"/>
    <w:rsid w:val="00FB770A"/>
    <w:rsid w:val="00FB7799"/>
    <w:rsid w:val="00FB77EE"/>
    <w:rsid w:val="00FB7918"/>
    <w:rsid w:val="00FB79FB"/>
    <w:rsid w:val="00FB7A22"/>
    <w:rsid w:val="00FB7CC5"/>
    <w:rsid w:val="00FB7EBD"/>
    <w:rsid w:val="00FB7F2A"/>
    <w:rsid w:val="00FC02AF"/>
    <w:rsid w:val="00FC07B9"/>
    <w:rsid w:val="00FC0C7D"/>
    <w:rsid w:val="00FC0EC9"/>
    <w:rsid w:val="00FC0EF0"/>
    <w:rsid w:val="00FC0FA5"/>
    <w:rsid w:val="00FC104C"/>
    <w:rsid w:val="00FC1119"/>
    <w:rsid w:val="00FC1265"/>
    <w:rsid w:val="00FC1321"/>
    <w:rsid w:val="00FC18D8"/>
    <w:rsid w:val="00FC1A8C"/>
    <w:rsid w:val="00FC1AB1"/>
    <w:rsid w:val="00FC1C8F"/>
    <w:rsid w:val="00FC1DEB"/>
    <w:rsid w:val="00FC209A"/>
    <w:rsid w:val="00FC22CF"/>
    <w:rsid w:val="00FC233C"/>
    <w:rsid w:val="00FC2594"/>
    <w:rsid w:val="00FC2BB9"/>
    <w:rsid w:val="00FC2BF8"/>
    <w:rsid w:val="00FC2F67"/>
    <w:rsid w:val="00FC3011"/>
    <w:rsid w:val="00FC3180"/>
    <w:rsid w:val="00FC345E"/>
    <w:rsid w:val="00FC3576"/>
    <w:rsid w:val="00FC3A66"/>
    <w:rsid w:val="00FC3D66"/>
    <w:rsid w:val="00FC3E52"/>
    <w:rsid w:val="00FC40EC"/>
    <w:rsid w:val="00FC4144"/>
    <w:rsid w:val="00FC4332"/>
    <w:rsid w:val="00FC44BF"/>
    <w:rsid w:val="00FC46E7"/>
    <w:rsid w:val="00FC4742"/>
    <w:rsid w:val="00FC4746"/>
    <w:rsid w:val="00FC4D4A"/>
    <w:rsid w:val="00FC4EE8"/>
    <w:rsid w:val="00FC4F5E"/>
    <w:rsid w:val="00FC50EF"/>
    <w:rsid w:val="00FC50F7"/>
    <w:rsid w:val="00FC5367"/>
    <w:rsid w:val="00FC5738"/>
    <w:rsid w:val="00FC5B7B"/>
    <w:rsid w:val="00FC5CB4"/>
    <w:rsid w:val="00FC5DAA"/>
    <w:rsid w:val="00FC5FB8"/>
    <w:rsid w:val="00FC6264"/>
    <w:rsid w:val="00FC62D4"/>
    <w:rsid w:val="00FC63BE"/>
    <w:rsid w:val="00FC66BA"/>
    <w:rsid w:val="00FC66F5"/>
    <w:rsid w:val="00FC673C"/>
    <w:rsid w:val="00FC67D9"/>
    <w:rsid w:val="00FC68DA"/>
    <w:rsid w:val="00FC695B"/>
    <w:rsid w:val="00FC6AD8"/>
    <w:rsid w:val="00FC6BA3"/>
    <w:rsid w:val="00FC6F16"/>
    <w:rsid w:val="00FC7610"/>
    <w:rsid w:val="00FC776A"/>
    <w:rsid w:val="00FC79EE"/>
    <w:rsid w:val="00FC7A0B"/>
    <w:rsid w:val="00FC7A90"/>
    <w:rsid w:val="00FC7B0A"/>
    <w:rsid w:val="00FC7D89"/>
    <w:rsid w:val="00FC7FCA"/>
    <w:rsid w:val="00FD00F1"/>
    <w:rsid w:val="00FD0244"/>
    <w:rsid w:val="00FD02F5"/>
    <w:rsid w:val="00FD0345"/>
    <w:rsid w:val="00FD0446"/>
    <w:rsid w:val="00FD0663"/>
    <w:rsid w:val="00FD072A"/>
    <w:rsid w:val="00FD0930"/>
    <w:rsid w:val="00FD0A6E"/>
    <w:rsid w:val="00FD0DE0"/>
    <w:rsid w:val="00FD0E12"/>
    <w:rsid w:val="00FD0ED4"/>
    <w:rsid w:val="00FD0F4B"/>
    <w:rsid w:val="00FD108C"/>
    <w:rsid w:val="00FD12C0"/>
    <w:rsid w:val="00FD1358"/>
    <w:rsid w:val="00FD15E0"/>
    <w:rsid w:val="00FD16F8"/>
    <w:rsid w:val="00FD171B"/>
    <w:rsid w:val="00FD1E78"/>
    <w:rsid w:val="00FD2020"/>
    <w:rsid w:val="00FD20A1"/>
    <w:rsid w:val="00FD22B8"/>
    <w:rsid w:val="00FD262B"/>
    <w:rsid w:val="00FD2933"/>
    <w:rsid w:val="00FD2A74"/>
    <w:rsid w:val="00FD2B6C"/>
    <w:rsid w:val="00FD2D3A"/>
    <w:rsid w:val="00FD2E67"/>
    <w:rsid w:val="00FD33C3"/>
    <w:rsid w:val="00FD3433"/>
    <w:rsid w:val="00FD345F"/>
    <w:rsid w:val="00FD3628"/>
    <w:rsid w:val="00FD3918"/>
    <w:rsid w:val="00FD39CD"/>
    <w:rsid w:val="00FD3F42"/>
    <w:rsid w:val="00FD43BC"/>
    <w:rsid w:val="00FD4775"/>
    <w:rsid w:val="00FD480C"/>
    <w:rsid w:val="00FD4AD3"/>
    <w:rsid w:val="00FD4B3A"/>
    <w:rsid w:val="00FD4BB8"/>
    <w:rsid w:val="00FD4BD4"/>
    <w:rsid w:val="00FD4C61"/>
    <w:rsid w:val="00FD51A6"/>
    <w:rsid w:val="00FD5232"/>
    <w:rsid w:val="00FD531C"/>
    <w:rsid w:val="00FD5509"/>
    <w:rsid w:val="00FD563A"/>
    <w:rsid w:val="00FD569F"/>
    <w:rsid w:val="00FD59DB"/>
    <w:rsid w:val="00FD59F9"/>
    <w:rsid w:val="00FD5B98"/>
    <w:rsid w:val="00FD6139"/>
    <w:rsid w:val="00FD61EC"/>
    <w:rsid w:val="00FD63F7"/>
    <w:rsid w:val="00FD6428"/>
    <w:rsid w:val="00FD6497"/>
    <w:rsid w:val="00FD6618"/>
    <w:rsid w:val="00FD68B1"/>
    <w:rsid w:val="00FD69D6"/>
    <w:rsid w:val="00FD6E33"/>
    <w:rsid w:val="00FD721E"/>
    <w:rsid w:val="00FD74F2"/>
    <w:rsid w:val="00FD79FF"/>
    <w:rsid w:val="00FD7A0D"/>
    <w:rsid w:val="00FD7A4C"/>
    <w:rsid w:val="00FD7E94"/>
    <w:rsid w:val="00FE0149"/>
    <w:rsid w:val="00FE02B0"/>
    <w:rsid w:val="00FE0342"/>
    <w:rsid w:val="00FE0362"/>
    <w:rsid w:val="00FE0408"/>
    <w:rsid w:val="00FE0423"/>
    <w:rsid w:val="00FE073F"/>
    <w:rsid w:val="00FE0953"/>
    <w:rsid w:val="00FE0C3F"/>
    <w:rsid w:val="00FE0DA0"/>
    <w:rsid w:val="00FE1028"/>
    <w:rsid w:val="00FE12A8"/>
    <w:rsid w:val="00FE12FA"/>
    <w:rsid w:val="00FE1303"/>
    <w:rsid w:val="00FE149C"/>
    <w:rsid w:val="00FE18FE"/>
    <w:rsid w:val="00FE19D7"/>
    <w:rsid w:val="00FE1AC7"/>
    <w:rsid w:val="00FE1C01"/>
    <w:rsid w:val="00FE25ED"/>
    <w:rsid w:val="00FE2831"/>
    <w:rsid w:val="00FE28F8"/>
    <w:rsid w:val="00FE2CFA"/>
    <w:rsid w:val="00FE31F7"/>
    <w:rsid w:val="00FE33E3"/>
    <w:rsid w:val="00FE346E"/>
    <w:rsid w:val="00FE34D5"/>
    <w:rsid w:val="00FE3678"/>
    <w:rsid w:val="00FE36C8"/>
    <w:rsid w:val="00FE3A25"/>
    <w:rsid w:val="00FE3C5F"/>
    <w:rsid w:val="00FE3D92"/>
    <w:rsid w:val="00FE3EBC"/>
    <w:rsid w:val="00FE3ECD"/>
    <w:rsid w:val="00FE3F9C"/>
    <w:rsid w:val="00FE4302"/>
    <w:rsid w:val="00FE4566"/>
    <w:rsid w:val="00FE4585"/>
    <w:rsid w:val="00FE4A81"/>
    <w:rsid w:val="00FE4AC5"/>
    <w:rsid w:val="00FE4AEC"/>
    <w:rsid w:val="00FE4C71"/>
    <w:rsid w:val="00FE4C88"/>
    <w:rsid w:val="00FE4E42"/>
    <w:rsid w:val="00FE5016"/>
    <w:rsid w:val="00FE5143"/>
    <w:rsid w:val="00FE5238"/>
    <w:rsid w:val="00FE533A"/>
    <w:rsid w:val="00FE542B"/>
    <w:rsid w:val="00FE5558"/>
    <w:rsid w:val="00FE5649"/>
    <w:rsid w:val="00FE598A"/>
    <w:rsid w:val="00FE5A0A"/>
    <w:rsid w:val="00FE6334"/>
    <w:rsid w:val="00FE671C"/>
    <w:rsid w:val="00FE6796"/>
    <w:rsid w:val="00FE68A8"/>
    <w:rsid w:val="00FE68CA"/>
    <w:rsid w:val="00FE6A43"/>
    <w:rsid w:val="00FE6C2B"/>
    <w:rsid w:val="00FE6EBB"/>
    <w:rsid w:val="00FE6F23"/>
    <w:rsid w:val="00FE6F47"/>
    <w:rsid w:val="00FE747F"/>
    <w:rsid w:val="00FE754F"/>
    <w:rsid w:val="00FE7801"/>
    <w:rsid w:val="00FE785D"/>
    <w:rsid w:val="00FE7952"/>
    <w:rsid w:val="00FE7ACA"/>
    <w:rsid w:val="00FE7C02"/>
    <w:rsid w:val="00FE7CBA"/>
    <w:rsid w:val="00FF0033"/>
    <w:rsid w:val="00FF0297"/>
    <w:rsid w:val="00FF034C"/>
    <w:rsid w:val="00FF074B"/>
    <w:rsid w:val="00FF096B"/>
    <w:rsid w:val="00FF0990"/>
    <w:rsid w:val="00FF09B5"/>
    <w:rsid w:val="00FF0A07"/>
    <w:rsid w:val="00FF0A13"/>
    <w:rsid w:val="00FF0F38"/>
    <w:rsid w:val="00FF119F"/>
    <w:rsid w:val="00FF122D"/>
    <w:rsid w:val="00FF1368"/>
    <w:rsid w:val="00FF15B6"/>
    <w:rsid w:val="00FF1ACE"/>
    <w:rsid w:val="00FF20D0"/>
    <w:rsid w:val="00FF20EF"/>
    <w:rsid w:val="00FF21B6"/>
    <w:rsid w:val="00FF21C6"/>
    <w:rsid w:val="00FF22BB"/>
    <w:rsid w:val="00FF2387"/>
    <w:rsid w:val="00FF23E7"/>
    <w:rsid w:val="00FF2A89"/>
    <w:rsid w:val="00FF2C2A"/>
    <w:rsid w:val="00FF2CC9"/>
    <w:rsid w:val="00FF2EE4"/>
    <w:rsid w:val="00FF2FB7"/>
    <w:rsid w:val="00FF3123"/>
    <w:rsid w:val="00FF3299"/>
    <w:rsid w:val="00FF3586"/>
    <w:rsid w:val="00FF36B2"/>
    <w:rsid w:val="00FF3A6E"/>
    <w:rsid w:val="00FF3BA6"/>
    <w:rsid w:val="00FF3DA2"/>
    <w:rsid w:val="00FF3E2D"/>
    <w:rsid w:val="00FF3E46"/>
    <w:rsid w:val="00FF3E73"/>
    <w:rsid w:val="00FF3F92"/>
    <w:rsid w:val="00FF416A"/>
    <w:rsid w:val="00FF4464"/>
    <w:rsid w:val="00FF44AC"/>
    <w:rsid w:val="00FF454C"/>
    <w:rsid w:val="00FF467B"/>
    <w:rsid w:val="00FF4740"/>
    <w:rsid w:val="00FF4794"/>
    <w:rsid w:val="00FF479A"/>
    <w:rsid w:val="00FF4AA8"/>
    <w:rsid w:val="00FF4CEA"/>
    <w:rsid w:val="00FF4F14"/>
    <w:rsid w:val="00FF518A"/>
    <w:rsid w:val="00FF5196"/>
    <w:rsid w:val="00FF519D"/>
    <w:rsid w:val="00FF534A"/>
    <w:rsid w:val="00FF53A4"/>
    <w:rsid w:val="00FF540A"/>
    <w:rsid w:val="00FF56E3"/>
    <w:rsid w:val="00FF5A07"/>
    <w:rsid w:val="00FF5D68"/>
    <w:rsid w:val="00FF60CD"/>
    <w:rsid w:val="00FF60EF"/>
    <w:rsid w:val="00FF6437"/>
    <w:rsid w:val="00FF655F"/>
    <w:rsid w:val="00FF6585"/>
    <w:rsid w:val="00FF67D0"/>
    <w:rsid w:val="00FF6BAE"/>
    <w:rsid w:val="00FF6E66"/>
    <w:rsid w:val="00FF7114"/>
    <w:rsid w:val="00FF75FB"/>
    <w:rsid w:val="00FF7602"/>
    <w:rsid w:val="00FF77FF"/>
    <w:rsid w:val="00FF7927"/>
    <w:rsid w:val="00FF7AC5"/>
    <w:rsid w:val="00FF7CF7"/>
    <w:rsid w:val="00FF7D09"/>
    <w:rsid w:val="00FF7E50"/>
    <w:rsid w:val="00FF7EAC"/>
    <w:rsid w:val="00FF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05312"/>
  <w15:docId w15:val="{2ADBD00A-47A5-4000-88FC-54DA7C7A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07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4F7CA0"/>
    <w:pPr>
      <w:keepNext/>
      <w:numPr>
        <w:numId w:val="1"/>
      </w:numPr>
      <w:suppressAutoHyphens/>
      <w:ind w:left="0" w:firstLine="284"/>
      <w:outlineLvl w:val="0"/>
    </w:pPr>
    <w:rPr>
      <w:b/>
      <w:sz w:val="28"/>
      <w:szCs w:val="20"/>
      <w:lang w:eastAsia="ar-SA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24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673C4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Nadpis4">
    <w:name w:val="heading 4"/>
    <w:basedOn w:val="Normlny"/>
    <w:next w:val="Normlny"/>
    <w:link w:val="Nadpis4Char"/>
    <w:qFormat/>
    <w:rsid w:val="004F7CA0"/>
    <w:pPr>
      <w:keepNext/>
      <w:numPr>
        <w:ilvl w:val="3"/>
        <w:numId w:val="1"/>
      </w:numPr>
      <w:suppressAutoHyphens/>
      <w:overflowPunct w:val="0"/>
      <w:autoSpaceDE w:val="0"/>
      <w:jc w:val="both"/>
      <w:textAlignment w:val="baseline"/>
      <w:outlineLvl w:val="3"/>
    </w:pPr>
    <w:rPr>
      <w:b/>
      <w:sz w:val="28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F7CA0"/>
    <w:rPr>
      <w:rFonts w:ascii="Times New Roman" w:eastAsia="Times New Roman" w:hAnsi="Times New Roman"/>
      <w:b/>
      <w:sz w:val="28"/>
      <w:lang w:eastAsia="ar-SA"/>
    </w:rPr>
  </w:style>
  <w:style w:type="character" w:customStyle="1" w:styleId="Nadpis4Char">
    <w:name w:val="Nadpis 4 Char"/>
    <w:link w:val="Nadpis4"/>
    <w:rsid w:val="004F7CA0"/>
    <w:rPr>
      <w:rFonts w:ascii="Times New Roman" w:eastAsia="Times New Roman" w:hAnsi="Times New Roman"/>
      <w:b/>
      <w:sz w:val="28"/>
      <w:lang w:eastAsia="ar-SA"/>
    </w:rPr>
  </w:style>
  <w:style w:type="paragraph" w:styleId="Nzov">
    <w:name w:val="Title"/>
    <w:basedOn w:val="Normlny"/>
    <w:next w:val="Normlny"/>
    <w:link w:val="NzovChar"/>
    <w:qFormat/>
    <w:rsid w:val="004F7CA0"/>
    <w:pPr>
      <w:suppressAutoHyphens/>
      <w:overflowPunct w:val="0"/>
      <w:autoSpaceDE w:val="0"/>
      <w:jc w:val="center"/>
      <w:textAlignment w:val="baseline"/>
    </w:pPr>
    <w:rPr>
      <w:b/>
      <w:color w:val="0000FF"/>
      <w:sz w:val="80"/>
      <w:szCs w:val="20"/>
      <w:lang w:eastAsia="ar-SA"/>
    </w:rPr>
  </w:style>
  <w:style w:type="character" w:customStyle="1" w:styleId="NzovChar">
    <w:name w:val="Názov Char"/>
    <w:link w:val="Nzov"/>
    <w:rsid w:val="004F7CA0"/>
    <w:rPr>
      <w:rFonts w:ascii="Times New Roman" w:eastAsia="Times New Roman" w:hAnsi="Times New Roman" w:cs="Times New Roman"/>
      <w:b/>
      <w:color w:val="0000FF"/>
      <w:sz w:val="80"/>
      <w:szCs w:val="20"/>
      <w:lang w:eastAsia="ar-SA"/>
    </w:rPr>
  </w:style>
  <w:style w:type="character" w:styleId="Hypertextovprepojenie">
    <w:name w:val="Hyperlink"/>
    <w:uiPriority w:val="99"/>
    <w:unhideWhenUsed/>
    <w:rsid w:val="004F7CA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56CAF"/>
    <w:pPr>
      <w:tabs>
        <w:tab w:val="center" w:pos="4536"/>
        <w:tab w:val="right" w:pos="9072"/>
      </w:tabs>
      <w:suppressAutoHyphens/>
    </w:pPr>
    <w:rPr>
      <w:rFonts w:ascii="Arial" w:hAnsi="Arial"/>
      <w:szCs w:val="20"/>
      <w:lang w:eastAsia="ar-SA"/>
    </w:rPr>
  </w:style>
  <w:style w:type="character" w:customStyle="1" w:styleId="HlavikaChar">
    <w:name w:val="Hlavička Char"/>
    <w:link w:val="Hlavika"/>
    <w:uiPriority w:val="99"/>
    <w:rsid w:val="00256CAF"/>
    <w:rPr>
      <w:rFonts w:ascii="Arial" w:eastAsia="Times New Roman" w:hAnsi="Arial"/>
      <w:sz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56CAF"/>
    <w:pPr>
      <w:tabs>
        <w:tab w:val="center" w:pos="4536"/>
        <w:tab w:val="right" w:pos="9072"/>
      </w:tabs>
      <w:suppressAutoHyphens/>
    </w:pPr>
    <w:rPr>
      <w:rFonts w:ascii="Arial" w:hAnsi="Arial"/>
      <w:szCs w:val="20"/>
      <w:lang w:eastAsia="ar-SA"/>
    </w:rPr>
  </w:style>
  <w:style w:type="character" w:customStyle="1" w:styleId="PtaChar">
    <w:name w:val="Päta Char"/>
    <w:link w:val="Pta"/>
    <w:uiPriority w:val="99"/>
    <w:rsid w:val="00256CAF"/>
    <w:rPr>
      <w:rFonts w:ascii="Arial" w:eastAsia="Times New Roman" w:hAnsi="Arial"/>
      <w:sz w:val="24"/>
      <w:lang w:eastAsia="ar-SA"/>
    </w:rPr>
  </w:style>
  <w:style w:type="paragraph" w:styleId="Normlnywebov">
    <w:name w:val="Normal (Web)"/>
    <w:basedOn w:val="Normlny"/>
    <w:uiPriority w:val="99"/>
    <w:unhideWhenUsed/>
    <w:rsid w:val="008052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80527F"/>
  </w:style>
  <w:style w:type="character" w:styleId="Jemnzvraznenie">
    <w:name w:val="Subtle Emphasis"/>
    <w:basedOn w:val="Predvolenpsmoodseku"/>
    <w:uiPriority w:val="19"/>
    <w:qFormat/>
    <w:rsid w:val="00B9587D"/>
    <w:rPr>
      <w:i/>
      <w:iCs/>
      <w:color w:val="808080"/>
    </w:rPr>
  </w:style>
  <w:style w:type="character" w:styleId="Zvraznenie">
    <w:name w:val="Emphasis"/>
    <w:basedOn w:val="Predvolenpsmoodseku"/>
    <w:uiPriority w:val="20"/>
    <w:qFormat/>
    <w:rsid w:val="00C76EDB"/>
    <w:rPr>
      <w:i/>
      <w:iCs/>
    </w:rPr>
  </w:style>
  <w:style w:type="character" w:styleId="Vrazn">
    <w:name w:val="Strong"/>
    <w:basedOn w:val="Predvolenpsmoodseku"/>
    <w:uiPriority w:val="22"/>
    <w:qFormat/>
    <w:rsid w:val="00C76EDB"/>
    <w:rPr>
      <w:b/>
      <w:bCs/>
    </w:rPr>
  </w:style>
  <w:style w:type="paragraph" w:styleId="Odsekzoznamu">
    <w:name w:val="List Paragraph"/>
    <w:basedOn w:val="Normlny"/>
    <w:uiPriority w:val="34"/>
    <w:qFormat/>
    <w:rsid w:val="000958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C6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C6079"/>
    <w:rPr>
      <w:rFonts w:ascii="Courier New" w:eastAsia="Times New Roman" w:hAnsi="Courier New" w:cs="Courier New"/>
    </w:rPr>
  </w:style>
  <w:style w:type="paragraph" w:styleId="Bezriadkovania">
    <w:name w:val="No Spacing"/>
    <w:basedOn w:val="Normlny"/>
    <w:uiPriority w:val="1"/>
    <w:qFormat/>
    <w:rsid w:val="00BF286B"/>
    <w:pPr>
      <w:spacing w:before="100" w:beforeAutospacing="1" w:after="100" w:afterAutospacing="1"/>
    </w:pPr>
  </w:style>
  <w:style w:type="paragraph" w:customStyle="1" w:styleId="default">
    <w:name w:val="default"/>
    <w:basedOn w:val="Normlny"/>
    <w:rsid w:val="000821C5"/>
    <w:pPr>
      <w:spacing w:before="100" w:beforeAutospacing="1" w:after="100" w:afterAutospacing="1"/>
    </w:pPr>
  </w:style>
  <w:style w:type="table" w:styleId="Mriekatabuky">
    <w:name w:val="Table Grid"/>
    <w:basedOn w:val="Normlnatabuka"/>
    <w:uiPriority w:val="39"/>
    <w:rsid w:val="00851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2908B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extexposedshow">
    <w:name w:val="text_exposed_show"/>
    <w:basedOn w:val="Predvolenpsmoodseku"/>
    <w:rsid w:val="009B7DAB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66B8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66B8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t">
    <w:name w:val="st"/>
    <w:basedOn w:val="Predvolenpsmoodseku"/>
    <w:rsid w:val="00E8395C"/>
  </w:style>
  <w:style w:type="character" w:customStyle="1" w:styleId="im">
    <w:name w:val="im"/>
    <w:basedOn w:val="Predvolenpsmoodseku"/>
    <w:rsid w:val="00A56FDB"/>
  </w:style>
  <w:style w:type="character" w:customStyle="1" w:styleId="m-4644371138477622560gmail-apple-converted-space">
    <w:name w:val="m_-4644371138477622560gmail-apple-converted-space"/>
    <w:basedOn w:val="Predvolenpsmoodseku"/>
    <w:rsid w:val="00B05402"/>
  </w:style>
  <w:style w:type="character" w:customStyle="1" w:styleId="m54228722479073790705yl5">
    <w:name w:val="m_5422872247907379070_5yl5"/>
    <w:basedOn w:val="Predvolenpsmoodseku"/>
    <w:rsid w:val="000C2D37"/>
  </w:style>
  <w:style w:type="paragraph" w:styleId="Textbubliny">
    <w:name w:val="Balloon Text"/>
    <w:basedOn w:val="Normlny"/>
    <w:link w:val="TextbublinyChar"/>
    <w:uiPriority w:val="99"/>
    <w:semiHidden/>
    <w:unhideWhenUsed/>
    <w:rsid w:val="003F3961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3961"/>
    <w:rPr>
      <w:rFonts w:ascii="Times New Roman" w:eastAsia="Times New Roman" w:hAnsi="Times New Roman"/>
      <w:sz w:val="18"/>
      <w:szCs w:val="18"/>
      <w:lang w:eastAsia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04EC4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E673C4"/>
    <w:rPr>
      <w:rFonts w:ascii="Cambria" w:eastAsia="Times New Roman" w:hAnsi="Cambria" w:cs="Times New Roman"/>
      <w:color w:val="243F6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73C4"/>
    <w:rPr>
      <w:color w:val="800080"/>
      <w:u w:val="single"/>
    </w:rPr>
  </w:style>
  <w:style w:type="character" w:customStyle="1" w:styleId="ams">
    <w:name w:val="ams"/>
    <w:basedOn w:val="Predvolenpsmoodseku"/>
    <w:rsid w:val="001001C0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378BD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06F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6F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6FB0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6F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6FB0"/>
    <w:rPr>
      <w:rFonts w:ascii="Times New Roman" w:eastAsia="Times New Roman" w:hAnsi="Times New Roman"/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3224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BF0AC7"/>
    <w:rPr>
      <w:color w:val="605E5C"/>
      <w:shd w:val="clear" w:color="auto" w:fill="E1DFDD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445D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445D6"/>
    <w:rPr>
      <w:rFonts w:ascii="Times New Roman" w:eastAsia="Times New Roman" w:hAnsi="Times New Roman"/>
    </w:rPr>
  </w:style>
  <w:style w:type="character" w:styleId="Odkaznavysvetlivku">
    <w:name w:val="endnote reference"/>
    <w:basedOn w:val="Predvolenpsmoodseku"/>
    <w:uiPriority w:val="99"/>
    <w:semiHidden/>
    <w:unhideWhenUsed/>
    <w:rsid w:val="00C445D6"/>
    <w:rPr>
      <w:vertAlign w:val="superscript"/>
    </w:rPr>
  </w:style>
  <w:style w:type="paragraph" w:styleId="Zoznamsodrkami">
    <w:name w:val="List Bullet"/>
    <w:basedOn w:val="Normlny"/>
    <w:uiPriority w:val="99"/>
    <w:unhideWhenUsed/>
    <w:rsid w:val="00452BB3"/>
    <w:pPr>
      <w:numPr>
        <w:numId w:val="3"/>
      </w:numPr>
      <w:contextualSpacing/>
    </w:p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F06A25"/>
    <w:rPr>
      <w:color w:val="605E5C"/>
      <w:shd w:val="clear" w:color="auto" w:fill="E1DFDD"/>
    </w:rPr>
  </w:style>
  <w:style w:type="character" w:customStyle="1" w:styleId="Nevyrieenzmienka5">
    <w:name w:val="Nevyriešená zmienka5"/>
    <w:basedOn w:val="Predvolenpsmoodseku"/>
    <w:uiPriority w:val="99"/>
    <w:semiHidden/>
    <w:unhideWhenUsed/>
    <w:rsid w:val="00116FBC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Predvolenpsmoodseku"/>
    <w:uiPriority w:val="99"/>
    <w:semiHidden/>
    <w:unhideWhenUsed/>
    <w:rsid w:val="00D87707"/>
    <w:rPr>
      <w:color w:val="605E5C"/>
      <w:shd w:val="clear" w:color="auto" w:fill="E1DFDD"/>
    </w:rPr>
  </w:style>
  <w:style w:type="character" w:customStyle="1" w:styleId="Nevyrieenzmienka7">
    <w:name w:val="Nevyriešená zmienka7"/>
    <w:basedOn w:val="Predvolenpsmoodseku"/>
    <w:uiPriority w:val="99"/>
    <w:semiHidden/>
    <w:unhideWhenUsed/>
    <w:rsid w:val="00526D1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73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96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465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87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757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5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8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57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118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19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32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8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6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21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020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6424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2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714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384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8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02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28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7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1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35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501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75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03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0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58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8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4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5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00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26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76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0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27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3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4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94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458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90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63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794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86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06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46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60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83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9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0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5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552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200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046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79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bileum.kapitul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akamenne.fara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://www.rkczakamen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7D4CC-87F8-7B4E-AF46-2BD72703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5491</CharactersWithSpaces>
  <SharedDoc>false</SharedDoc>
  <HLinks>
    <vt:vector size="12" baseType="variant"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http://www.rkczakamenne.sk/</vt:lpwstr>
      </vt:variant>
      <vt:variant>
        <vt:lpwstr/>
      </vt:variant>
      <vt:variant>
        <vt:i4>262246</vt:i4>
      </vt:variant>
      <vt:variant>
        <vt:i4>0</vt:i4>
      </vt:variant>
      <vt:variant>
        <vt:i4>0</vt:i4>
      </vt:variant>
      <vt:variant>
        <vt:i4>5</vt:i4>
      </vt:variant>
      <vt:variant>
        <vt:lpwstr>mailto:zakamenne.fara@gmail.com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Technika</dc:creator>
  <cp:keywords/>
  <dc:description/>
  <cp:lastModifiedBy>Klebanová Nina</cp:lastModifiedBy>
  <cp:revision>11</cp:revision>
  <cp:lastPrinted>2026-08-14T15:06:00Z</cp:lastPrinted>
  <dcterms:created xsi:type="dcterms:W3CDTF">2026-08-10T13:45:00Z</dcterms:created>
  <dcterms:modified xsi:type="dcterms:W3CDTF">2026-08-14T15:07:00Z</dcterms:modified>
</cp:coreProperties>
</file>