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4110"/>
        <w:gridCol w:w="3375"/>
        <w:gridCol w:w="835"/>
        <w:gridCol w:w="1559"/>
      </w:tblGrid>
      <w:tr w:rsidR="007B2D66" w:rsidRPr="007B2D66" w14:paraId="5B74AB7A" w14:textId="77777777" w:rsidTr="00FB7AE0">
        <w:tc>
          <w:tcPr>
            <w:tcW w:w="7920" w:type="dxa"/>
            <w:gridSpan w:val="3"/>
            <w:shd w:val="clear" w:color="auto" w:fill="006600"/>
          </w:tcPr>
          <w:p w14:paraId="719D6C99" w14:textId="77777777" w:rsidR="007B2D66" w:rsidRPr="007B2D66" w:rsidRDefault="007B2D66" w:rsidP="001269C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CHECKLIST </w:t>
            </w:r>
            <w:r w:rsidR="001269C4">
              <w:rPr>
                <w:rFonts w:ascii="Calibri" w:hAnsi="Calibri"/>
                <w:b/>
                <w:sz w:val="18"/>
                <w:szCs w:val="18"/>
              </w:rPr>
              <w:t>P</w:t>
            </w:r>
            <w:r>
              <w:rPr>
                <w:rFonts w:ascii="Calibri" w:hAnsi="Calibri"/>
                <w:b/>
                <w:sz w:val="18"/>
                <w:szCs w:val="18"/>
              </w:rPr>
              <w:t>ROCES</w:t>
            </w:r>
          </w:p>
        </w:tc>
        <w:tc>
          <w:tcPr>
            <w:tcW w:w="835" w:type="dxa"/>
            <w:shd w:val="clear" w:color="auto" w:fill="006600"/>
          </w:tcPr>
          <w:p w14:paraId="3F5C2BCF" w14:textId="77777777" w:rsidR="007B2D66" w:rsidRPr="007B2D66" w:rsidRDefault="007B2D66" w:rsidP="00B0761D">
            <w:pPr>
              <w:rPr>
                <w:rFonts w:ascii="Calibri" w:hAnsi="Calibri"/>
                <w:b/>
                <w:sz w:val="18"/>
                <w:szCs w:val="18"/>
              </w:rPr>
            </w:pPr>
            <w:r w:rsidRPr="007B2D66">
              <w:rPr>
                <w:rFonts w:ascii="Calibri" w:hAnsi="Calibri"/>
                <w:b/>
                <w:sz w:val="18"/>
                <w:szCs w:val="18"/>
              </w:rPr>
              <w:t>Ja/nee</w:t>
            </w:r>
          </w:p>
        </w:tc>
        <w:tc>
          <w:tcPr>
            <w:tcW w:w="1559" w:type="dxa"/>
            <w:shd w:val="clear" w:color="auto" w:fill="006600"/>
          </w:tcPr>
          <w:p w14:paraId="4E097259" w14:textId="77777777" w:rsidR="007B2D66" w:rsidRPr="007B2D66" w:rsidRDefault="007B2D66" w:rsidP="00B0761D">
            <w:pPr>
              <w:rPr>
                <w:rFonts w:ascii="Calibri" w:hAnsi="Calibri"/>
                <w:b/>
                <w:sz w:val="18"/>
                <w:szCs w:val="18"/>
              </w:rPr>
            </w:pPr>
            <w:r w:rsidRPr="007B2D66">
              <w:rPr>
                <w:rFonts w:ascii="Calibri" w:hAnsi="Calibri"/>
                <w:b/>
                <w:sz w:val="18"/>
                <w:szCs w:val="18"/>
              </w:rPr>
              <w:t>Medewerker</w:t>
            </w:r>
          </w:p>
        </w:tc>
      </w:tr>
      <w:tr w:rsidR="007B2D66" w:rsidRPr="007B2D66" w14:paraId="5406FD4C" w14:textId="77777777" w:rsidTr="007B2D66">
        <w:tc>
          <w:tcPr>
            <w:tcW w:w="10314" w:type="dxa"/>
            <w:gridSpan w:val="5"/>
            <w:shd w:val="clear" w:color="auto" w:fill="auto"/>
          </w:tcPr>
          <w:p w14:paraId="25E35DC9" w14:textId="77777777" w:rsidR="007B2D66" w:rsidRDefault="007B2D66" w:rsidP="00422157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PROJECT: </w:t>
            </w:r>
          </w:p>
          <w:p w14:paraId="1E91A22B" w14:textId="77777777" w:rsidR="007B2D66" w:rsidRPr="007B2D66" w:rsidRDefault="007B2D66" w:rsidP="00422157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AB70BD" w:rsidRPr="007B2D66" w14:paraId="73B55F20" w14:textId="77777777" w:rsidTr="007B2D66">
        <w:tc>
          <w:tcPr>
            <w:tcW w:w="10314" w:type="dxa"/>
            <w:gridSpan w:val="5"/>
            <w:shd w:val="clear" w:color="auto" w:fill="000000"/>
          </w:tcPr>
          <w:p w14:paraId="2B3036DC" w14:textId="77777777" w:rsidR="00AB70BD" w:rsidRPr="007B2D66" w:rsidRDefault="00AB70BD" w:rsidP="00422157">
            <w:pPr>
              <w:rPr>
                <w:rFonts w:ascii="Calibri" w:hAnsi="Calibri"/>
                <w:color w:val="FFFFFF"/>
                <w:sz w:val="18"/>
                <w:szCs w:val="18"/>
              </w:rPr>
            </w:pPr>
            <w:r w:rsidRPr="007B2D66">
              <w:rPr>
                <w:rFonts w:ascii="Calibri" w:hAnsi="Calibri"/>
                <w:b/>
                <w:sz w:val="18"/>
                <w:szCs w:val="18"/>
              </w:rPr>
              <w:t xml:space="preserve">Offerte aanvraag </w:t>
            </w:r>
          </w:p>
        </w:tc>
      </w:tr>
      <w:tr w:rsidR="00422157" w:rsidRPr="007B2D66" w14:paraId="6B439B4D" w14:textId="77777777" w:rsidTr="007B2D66">
        <w:tc>
          <w:tcPr>
            <w:tcW w:w="435" w:type="dxa"/>
          </w:tcPr>
          <w:p w14:paraId="100F3A3A" w14:textId="77777777" w:rsidR="00422157" w:rsidRPr="007B2D66" w:rsidRDefault="00422157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33397041" w14:textId="77777777" w:rsidR="00422157" w:rsidRPr="007B2D66" w:rsidRDefault="00422157" w:rsidP="00B0761D">
            <w:pPr>
              <w:rPr>
                <w:rFonts w:ascii="Calibri" w:hAnsi="Calibri"/>
                <w:sz w:val="18"/>
                <w:szCs w:val="18"/>
              </w:rPr>
            </w:pPr>
            <w:r w:rsidRPr="007B2D66">
              <w:rPr>
                <w:rFonts w:ascii="Calibri" w:hAnsi="Calibri"/>
                <w:sz w:val="18"/>
                <w:szCs w:val="18"/>
              </w:rPr>
              <w:t>Klantgegevens compleet</w:t>
            </w:r>
            <w:r w:rsidR="00F95551" w:rsidRPr="007B2D6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5D5A04" w:rsidRPr="007B2D66">
              <w:rPr>
                <w:rFonts w:ascii="Calibri" w:hAnsi="Calibri"/>
                <w:sz w:val="18"/>
                <w:szCs w:val="18"/>
              </w:rPr>
              <w:t xml:space="preserve">en ingevoerd in systeem </w:t>
            </w:r>
          </w:p>
        </w:tc>
        <w:tc>
          <w:tcPr>
            <w:tcW w:w="835" w:type="dxa"/>
          </w:tcPr>
          <w:p w14:paraId="3D943565" w14:textId="77777777" w:rsidR="00422157" w:rsidRPr="007B2D66" w:rsidRDefault="00422157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D13DFA" w14:textId="77777777" w:rsidR="00422157" w:rsidRPr="007B2D66" w:rsidRDefault="00422157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22157" w:rsidRPr="007B2D66" w14:paraId="50B15BA8" w14:textId="77777777" w:rsidTr="007B2D66">
        <w:tc>
          <w:tcPr>
            <w:tcW w:w="435" w:type="dxa"/>
          </w:tcPr>
          <w:p w14:paraId="1BA9C000" w14:textId="77777777" w:rsidR="00422157" w:rsidRPr="007B2D66" w:rsidRDefault="00422157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5A37908C" w14:textId="77777777" w:rsidR="00422157" w:rsidRPr="007B2D66" w:rsidRDefault="0020465D" w:rsidP="00B0761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Afspraken/</w:t>
            </w:r>
            <w:r w:rsidR="00422157" w:rsidRPr="007B2D66">
              <w:rPr>
                <w:rFonts w:ascii="Calibri" w:hAnsi="Calibri"/>
                <w:sz w:val="18"/>
                <w:szCs w:val="18"/>
              </w:rPr>
              <w:t>wensen over aanleverdatum offerte</w:t>
            </w:r>
            <w:r w:rsidR="00ED3BE4" w:rsidRPr="007B2D66">
              <w:rPr>
                <w:rFonts w:ascii="Calibri" w:hAnsi="Calibri"/>
                <w:sz w:val="18"/>
                <w:szCs w:val="18"/>
              </w:rPr>
              <w:t xml:space="preserve"> duidelijk </w:t>
            </w:r>
          </w:p>
        </w:tc>
        <w:tc>
          <w:tcPr>
            <w:tcW w:w="835" w:type="dxa"/>
          </w:tcPr>
          <w:p w14:paraId="20B12ED1" w14:textId="77777777" w:rsidR="00422157" w:rsidRPr="007B2D66" w:rsidRDefault="00422157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85DC73D" w14:textId="77777777" w:rsidR="00422157" w:rsidRPr="007B2D66" w:rsidRDefault="00422157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D1EA9" w:rsidRPr="007B2D66" w14:paraId="4C8F9DB5" w14:textId="77777777" w:rsidTr="007B2D66">
        <w:tc>
          <w:tcPr>
            <w:tcW w:w="435" w:type="dxa"/>
          </w:tcPr>
          <w:p w14:paraId="3F161678" w14:textId="77777777" w:rsidR="00FD1EA9" w:rsidRPr="007B2D66" w:rsidRDefault="00FD1EA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4D68DCA6" w14:textId="77777777" w:rsidR="00FD1EA9" w:rsidRPr="007B2D66" w:rsidRDefault="00FD1EA9" w:rsidP="00B0761D">
            <w:pPr>
              <w:rPr>
                <w:rFonts w:ascii="Calibri" w:hAnsi="Calibri"/>
                <w:sz w:val="18"/>
                <w:szCs w:val="18"/>
              </w:rPr>
            </w:pPr>
            <w:r w:rsidRPr="007B2D66">
              <w:rPr>
                <w:rFonts w:ascii="Calibri" w:hAnsi="Calibri"/>
                <w:sz w:val="18"/>
                <w:szCs w:val="18"/>
              </w:rPr>
              <w:t xml:space="preserve">Offerte toebedeeld aan medewerker </w:t>
            </w:r>
          </w:p>
        </w:tc>
        <w:tc>
          <w:tcPr>
            <w:tcW w:w="835" w:type="dxa"/>
          </w:tcPr>
          <w:p w14:paraId="4AE5AB17" w14:textId="77777777" w:rsidR="00FD1EA9" w:rsidRPr="007B2D66" w:rsidRDefault="00FD1EA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E16293" w14:textId="77777777" w:rsidR="00FD1EA9" w:rsidRPr="007B2D66" w:rsidRDefault="00FD1EA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22157" w:rsidRPr="007B2D66" w14:paraId="3696CE5E" w14:textId="77777777" w:rsidTr="007B2D66">
        <w:tc>
          <w:tcPr>
            <w:tcW w:w="435" w:type="dxa"/>
          </w:tcPr>
          <w:p w14:paraId="3CA20FB5" w14:textId="77777777" w:rsidR="00422157" w:rsidRPr="007B2D66" w:rsidRDefault="00422157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30415C43" w14:textId="77777777" w:rsidR="00422157" w:rsidRPr="007B2D66" w:rsidRDefault="00422157" w:rsidP="00B0761D">
            <w:pPr>
              <w:rPr>
                <w:rFonts w:ascii="Calibri" w:hAnsi="Calibri"/>
                <w:sz w:val="18"/>
                <w:szCs w:val="18"/>
              </w:rPr>
            </w:pPr>
            <w:r w:rsidRPr="007B2D66">
              <w:rPr>
                <w:rFonts w:ascii="Calibri" w:hAnsi="Calibri"/>
                <w:sz w:val="18"/>
                <w:szCs w:val="18"/>
              </w:rPr>
              <w:t xml:space="preserve">Afspraak met klant gemaakt voor opname </w:t>
            </w:r>
          </w:p>
        </w:tc>
        <w:tc>
          <w:tcPr>
            <w:tcW w:w="835" w:type="dxa"/>
          </w:tcPr>
          <w:p w14:paraId="567D3115" w14:textId="77777777" w:rsidR="00422157" w:rsidRPr="007B2D66" w:rsidRDefault="00422157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BD0DC0E" w14:textId="77777777" w:rsidR="00422157" w:rsidRPr="007B2D66" w:rsidRDefault="00422157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766DB" w:rsidRPr="007B2D66" w14:paraId="648CA017" w14:textId="77777777" w:rsidTr="007B2D66">
        <w:tc>
          <w:tcPr>
            <w:tcW w:w="435" w:type="dxa"/>
          </w:tcPr>
          <w:p w14:paraId="5277B85A" w14:textId="77777777" w:rsidR="004766DB" w:rsidRPr="007B2D66" w:rsidRDefault="004766DB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55E8241E" w14:textId="77777777" w:rsidR="004766DB" w:rsidRPr="007B2D66" w:rsidRDefault="0020465D" w:rsidP="0020465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Werko</w:t>
            </w:r>
            <w:r w:rsidR="00BB2E91">
              <w:rPr>
                <w:rFonts w:ascii="Calibri" w:hAnsi="Calibri"/>
                <w:sz w:val="18"/>
                <w:szCs w:val="18"/>
              </w:rPr>
              <w:t xml:space="preserve">pnameformulier gereed gemaakt en dossier overgedragen </w:t>
            </w:r>
          </w:p>
        </w:tc>
        <w:tc>
          <w:tcPr>
            <w:tcW w:w="835" w:type="dxa"/>
          </w:tcPr>
          <w:p w14:paraId="45BE816B" w14:textId="77777777" w:rsidR="004766DB" w:rsidRPr="007B2D66" w:rsidRDefault="004766DB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77BCA4" w14:textId="77777777" w:rsidR="004766DB" w:rsidRPr="007B2D66" w:rsidRDefault="004766DB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B70BD" w:rsidRPr="007B2D66" w14:paraId="021351D8" w14:textId="77777777" w:rsidTr="007B2D66">
        <w:tc>
          <w:tcPr>
            <w:tcW w:w="10314" w:type="dxa"/>
            <w:gridSpan w:val="5"/>
            <w:shd w:val="clear" w:color="auto" w:fill="000000"/>
          </w:tcPr>
          <w:p w14:paraId="01E67B42" w14:textId="77777777" w:rsidR="00AB70BD" w:rsidRPr="007B2D66" w:rsidRDefault="0020465D" w:rsidP="00B0761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Opname / calculatie (werkopname</w:t>
            </w:r>
            <w:r w:rsidR="00AB70BD" w:rsidRPr="007B2D66">
              <w:rPr>
                <w:rFonts w:ascii="Calibri" w:hAnsi="Calibri"/>
                <w:b/>
                <w:sz w:val="18"/>
                <w:szCs w:val="18"/>
              </w:rPr>
              <w:t>formulier)</w:t>
            </w:r>
          </w:p>
        </w:tc>
      </w:tr>
      <w:tr w:rsidR="00422157" w:rsidRPr="007B2D66" w14:paraId="3C235BF1" w14:textId="77777777" w:rsidTr="007B2D66">
        <w:tc>
          <w:tcPr>
            <w:tcW w:w="435" w:type="dxa"/>
          </w:tcPr>
          <w:p w14:paraId="3A378E28" w14:textId="77777777" w:rsidR="00422157" w:rsidRPr="007B2D66" w:rsidRDefault="00422157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00557856" w14:textId="77777777" w:rsidR="00422157" w:rsidRPr="007B2D66" w:rsidRDefault="0020465D" w:rsidP="0020465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Werk opgenomen</w:t>
            </w:r>
          </w:p>
        </w:tc>
        <w:tc>
          <w:tcPr>
            <w:tcW w:w="835" w:type="dxa"/>
          </w:tcPr>
          <w:p w14:paraId="69F624FA" w14:textId="77777777" w:rsidR="00422157" w:rsidRPr="007B2D66" w:rsidRDefault="00422157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F56B55" w14:textId="77777777" w:rsidR="00422157" w:rsidRPr="007B2D66" w:rsidRDefault="00422157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22157" w:rsidRPr="007B2D66" w14:paraId="0649289D" w14:textId="77777777" w:rsidTr="007B2D66">
        <w:tc>
          <w:tcPr>
            <w:tcW w:w="435" w:type="dxa"/>
          </w:tcPr>
          <w:p w14:paraId="338B1201" w14:textId="77777777" w:rsidR="00422157" w:rsidRPr="007B2D66" w:rsidRDefault="00422157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793E87F4" w14:textId="77777777" w:rsidR="00422157" w:rsidRPr="007B2D66" w:rsidRDefault="00422157" w:rsidP="00B0761D">
            <w:pPr>
              <w:rPr>
                <w:rFonts w:ascii="Calibri" w:hAnsi="Calibri"/>
                <w:sz w:val="18"/>
                <w:szCs w:val="18"/>
              </w:rPr>
            </w:pPr>
            <w:r w:rsidRPr="007B2D66">
              <w:rPr>
                <w:rFonts w:ascii="Calibri" w:hAnsi="Calibri"/>
                <w:sz w:val="18"/>
                <w:szCs w:val="18"/>
              </w:rPr>
              <w:t xml:space="preserve">Alle projectgegevens bekend (zie opnameformulier)   </w:t>
            </w:r>
          </w:p>
        </w:tc>
        <w:tc>
          <w:tcPr>
            <w:tcW w:w="835" w:type="dxa"/>
          </w:tcPr>
          <w:p w14:paraId="6EF28271" w14:textId="77777777" w:rsidR="00422157" w:rsidRPr="007B2D66" w:rsidRDefault="00422157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8830AFB" w14:textId="77777777" w:rsidR="00422157" w:rsidRPr="007B2D66" w:rsidRDefault="00422157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65009" w:rsidRPr="007B2D66" w14:paraId="764579F5" w14:textId="77777777" w:rsidTr="007B2D66">
        <w:tc>
          <w:tcPr>
            <w:tcW w:w="435" w:type="dxa"/>
          </w:tcPr>
          <w:p w14:paraId="3FA7B1F4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110" w:type="dxa"/>
          </w:tcPr>
          <w:p w14:paraId="1F62A9D8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  <w:r w:rsidRPr="007B2D66">
              <w:rPr>
                <w:rFonts w:ascii="Calibri" w:hAnsi="Calibri"/>
                <w:sz w:val="18"/>
                <w:szCs w:val="18"/>
              </w:rPr>
              <w:t xml:space="preserve">Afspraken met klant over datum offerte </w:t>
            </w:r>
          </w:p>
        </w:tc>
        <w:tc>
          <w:tcPr>
            <w:tcW w:w="3375" w:type="dxa"/>
          </w:tcPr>
          <w:p w14:paraId="271A92E5" w14:textId="77777777" w:rsidR="00E65009" w:rsidRPr="007B2D66" w:rsidRDefault="00E65009" w:rsidP="00E65009">
            <w:pPr>
              <w:rPr>
                <w:rFonts w:ascii="Calibri" w:hAnsi="Calibri"/>
                <w:sz w:val="18"/>
                <w:szCs w:val="18"/>
              </w:rPr>
            </w:pPr>
            <w:r w:rsidRPr="007B2D66">
              <w:rPr>
                <w:rFonts w:ascii="Calibri" w:hAnsi="Calibri"/>
                <w:sz w:val="18"/>
                <w:szCs w:val="18"/>
              </w:rPr>
              <w:t>Datum:</w:t>
            </w:r>
          </w:p>
        </w:tc>
        <w:tc>
          <w:tcPr>
            <w:tcW w:w="835" w:type="dxa"/>
          </w:tcPr>
          <w:p w14:paraId="41822359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92E41A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0465D" w:rsidRPr="007B2D66" w14:paraId="0188954A" w14:textId="77777777" w:rsidTr="007B2D66">
        <w:tc>
          <w:tcPr>
            <w:tcW w:w="435" w:type="dxa"/>
          </w:tcPr>
          <w:p w14:paraId="626494E7" w14:textId="77777777" w:rsidR="0020465D" w:rsidRPr="007B2D66" w:rsidRDefault="0020465D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47B14725" w14:textId="77777777" w:rsidR="0020465D" w:rsidRPr="007B2D66" w:rsidRDefault="0020465D" w:rsidP="0020465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Ontwerp gemaakt</w:t>
            </w:r>
          </w:p>
        </w:tc>
        <w:tc>
          <w:tcPr>
            <w:tcW w:w="835" w:type="dxa"/>
          </w:tcPr>
          <w:p w14:paraId="77033F7D" w14:textId="77777777" w:rsidR="0020465D" w:rsidRPr="007B2D66" w:rsidRDefault="0020465D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A79193" w14:textId="77777777" w:rsidR="0020465D" w:rsidRPr="007B2D66" w:rsidRDefault="0020465D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766DB" w:rsidRPr="007B2D66" w14:paraId="578FDAA9" w14:textId="77777777" w:rsidTr="007B2D66">
        <w:tc>
          <w:tcPr>
            <w:tcW w:w="435" w:type="dxa"/>
          </w:tcPr>
          <w:p w14:paraId="6FD3E609" w14:textId="77777777" w:rsidR="004766DB" w:rsidRPr="007B2D66" w:rsidRDefault="004766DB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2F2CE347" w14:textId="77777777" w:rsidR="004766DB" w:rsidRPr="000C454E" w:rsidRDefault="004766DB" w:rsidP="0020465D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0C454E">
              <w:rPr>
                <w:rFonts w:ascii="Calibri" w:hAnsi="Calibri"/>
                <w:color w:val="000000" w:themeColor="text1"/>
                <w:sz w:val="18"/>
                <w:szCs w:val="18"/>
              </w:rPr>
              <w:t>Pr</w:t>
            </w:r>
            <w:r w:rsidR="0020465D" w:rsidRPr="000C454E">
              <w:rPr>
                <w:rFonts w:ascii="Calibri" w:hAnsi="Calibri"/>
                <w:color w:val="000000" w:themeColor="text1"/>
                <w:sz w:val="18"/>
                <w:szCs w:val="18"/>
              </w:rPr>
              <w:t>oject uitgerekend</w:t>
            </w:r>
            <w:r w:rsidR="003E6B39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waarbij rekening is gehouden met mogelijke risico’s </w:t>
            </w:r>
            <w:r w:rsidR="00C20451" w:rsidRPr="000C454E">
              <w:rPr>
                <w:rFonts w:ascii="Calibri" w:hAnsi="Calibri"/>
                <w:color w:val="000000" w:themeColor="text1"/>
                <w:sz w:val="18"/>
                <w:szCs w:val="18"/>
              </w:rPr>
              <w:t>(kostprijscalculatie)</w:t>
            </w:r>
          </w:p>
        </w:tc>
        <w:tc>
          <w:tcPr>
            <w:tcW w:w="835" w:type="dxa"/>
          </w:tcPr>
          <w:p w14:paraId="6817F17C" w14:textId="77777777" w:rsidR="004766DB" w:rsidRPr="007B2D66" w:rsidRDefault="004766DB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9801F4" w14:textId="77777777" w:rsidR="004766DB" w:rsidRPr="007B2D66" w:rsidRDefault="004766DB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766DB" w:rsidRPr="007B2D66" w14:paraId="4173B54B" w14:textId="77777777" w:rsidTr="007B2D66">
        <w:tc>
          <w:tcPr>
            <w:tcW w:w="435" w:type="dxa"/>
          </w:tcPr>
          <w:p w14:paraId="44C46A53" w14:textId="77777777" w:rsidR="004766DB" w:rsidRPr="007B2D66" w:rsidRDefault="004766DB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3E2FBF54" w14:textId="77777777" w:rsidR="004766DB" w:rsidRPr="000C454E" w:rsidRDefault="004766DB" w:rsidP="00C20451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0C454E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Offerte </w:t>
            </w:r>
            <w:r w:rsidR="00FD1EA9" w:rsidRPr="000C454E">
              <w:rPr>
                <w:rFonts w:ascii="Calibri" w:hAnsi="Calibri"/>
                <w:color w:val="000000" w:themeColor="text1"/>
                <w:sz w:val="18"/>
                <w:szCs w:val="18"/>
              </w:rPr>
              <w:t>gemaakt inclusief bijlagen</w:t>
            </w:r>
            <w:r w:rsidR="00C20451" w:rsidRPr="000C454E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(verkoopcalculatie)</w:t>
            </w:r>
            <w:r w:rsidRPr="000C454E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35" w:type="dxa"/>
          </w:tcPr>
          <w:p w14:paraId="48CBD6CD" w14:textId="77777777" w:rsidR="004766DB" w:rsidRPr="007B2D66" w:rsidRDefault="004766DB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EFC55C8" w14:textId="77777777" w:rsidR="004766DB" w:rsidRPr="007B2D66" w:rsidRDefault="004766DB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766DB" w:rsidRPr="007B2D66" w14:paraId="7632AB55" w14:textId="77777777" w:rsidTr="007B2D66">
        <w:tc>
          <w:tcPr>
            <w:tcW w:w="435" w:type="dxa"/>
          </w:tcPr>
          <w:p w14:paraId="0EFEDDB5" w14:textId="77777777" w:rsidR="004766DB" w:rsidRPr="007B2D66" w:rsidRDefault="004766DB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628C2BF6" w14:textId="77777777" w:rsidR="004766DB" w:rsidRPr="007B2D66" w:rsidRDefault="00FD1EA9" w:rsidP="00B0761D">
            <w:pPr>
              <w:rPr>
                <w:rFonts w:ascii="Calibri" w:hAnsi="Calibri"/>
                <w:sz w:val="18"/>
                <w:szCs w:val="18"/>
              </w:rPr>
            </w:pPr>
            <w:r w:rsidRPr="007B2D66">
              <w:rPr>
                <w:rFonts w:ascii="Calibri" w:hAnsi="Calibri"/>
                <w:sz w:val="18"/>
                <w:szCs w:val="18"/>
              </w:rPr>
              <w:t>Offerte gecontroleerd en getekend</w:t>
            </w:r>
          </w:p>
        </w:tc>
        <w:tc>
          <w:tcPr>
            <w:tcW w:w="835" w:type="dxa"/>
          </w:tcPr>
          <w:p w14:paraId="367F79F3" w14:textId="77777777" w:rsidR="004766DB" w:rsidRPr="007B2D66" w:rsidRDefault="004766DB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376233D" w14:textId="77777777" w:rsidR="004766DB" w:rsidRPr="007B2D66" w:rsidRDefault="004766DB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766DB" w:rsidRPr="007B2D66" w14:paraId="14FE1F48" w14:textId="77777777" w:rsidTr="007B2D66">
        <w:tc>
          <w:tcPr>
            <w:tcW w:w="435" w:type="dxa"/>
          </w:tcPr>
          <w:p w14:paraId="10E3C35C" w14:textId="77777777" w:rsidR="004766DB" w:rsidRPr="007B2D66" w:rsidRDefault="004766DB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0CCA4E0F" w14:textId="77777777" w:rsidR="004766DB" w:rsidRPr="007B2D66" w:rsidRDefault="00FD1EA9" w:rsidP="00B0761D">
            <w:pPr>
              <w:rPr>
                <w:rFonts w:ascii="Calibri" w:hAnsi="Calibri"/>
                <w:sz w:val="18"/>
                <w:szCs w:val="18"/>
              </w:rPr>
            </w:pPr>
            <w:r w:rsidRPr="007B2D66">
              <w:rPr>
                <w:rFonts w:ascii="Calibri" w:hAnsi="Calibri"/>
                <w:sz w:val="18"/>
                <w:szCs w:val="18"/>
              </w:rPr>
              <w:t xml:space="preserve">Offerte verstuurd </w:t>
            </w:r>
          </w:p>
        </w:tc>
        <w:tc>
          <w:tcPr>
            <w:tcW w:w="835" w:type="dxa"/>
          </w:tcPr>
          <w:p w14:paraId="48213A50" w14:textId="77777777" w:rsidR="004766DB" w:rsidRPr="007B2D66" w:rsidRDefault="004766DB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C6F6FD" w14:textId="77777777" w:rsidR="004766DB" w:rsidRPr="007B2D66" w:rsidRDefault="004766DB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D1EA9" w:rsidRPr="007B2D66" w14:paraId="48BB93D8" w14:textId="77777777" w:rsidTr="007B2D66">
        <w:tc>
          <w:tcPr>
            <w:tcW w:w="435" w:type="dxa"/>
          </w:tcPr>
          <w:p w14:paraId="7402B8B0" w14:textId="77777777" w:rsidR="00FD1EA9" w:rsidRPr="007B2D66" w:rsidRDefault="00FD1EA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2774263C" w14:textId="77777777" w:rsidR="00FD1EA9" w:rsidRPr="007B2D66" w:rsidRDefault="00FD1EA9" w:rsidP="00B0761D">
            <w:pPr>
              <w:rPr>
                <w:rFonts w:ascii="Calibri" w:hAnsi="Calibri"/>
                <w:sz w:val="18"/>
                <w:szCs w:val="18"/>
              </w:rPr>
            </w:pPr>
            <w:r w:rsidRPr="007B2D66">
              <w:rPr>
                <w:rFonts w:ascii="Calibri" w:hAnsi="Calibri"/>
                <w:sz w:val="18"/>
                <w:szCs w:val="18"/>
              </w:rPr>
              <w:t xml:space="preserve">Offertestatus aangepast in systeem </w:t>
            </w:r>
          </w:p>
        </w:tc>
        <w:tc>
          <w:tcPr>
            <w:tcW w:w="835" w:type="dxa"/>
          </w:tcPr>
          <w:p w14:paraId="2DEB8DA9" w14:textId="77777777" w:rsidR="00FD1EA9" w:rsidRPr="007B2D66" w:rsidRDefault="00FD1EA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A65945" w14:textId="77777777" w:rsidR="00FD1EA9" w:rsidRPr="007B2D66" w:rsidRDefault="00FD1EA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65009" w:rsidRPr="007B2D66" w14:paraId="6F4FA91F" w14:textId="77777777" w:rsidTr="007B2D66">
        <w:tc>
          <w:tcPr>
            <w:tcW w:w="435" w:type="dxa"/>
          </w:tcPr>
          <w:p w14:paraId="5F238EE6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722DE7B1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  <w:r w:rsidRPr="007B2D66">
              <w:rPr>
                <w:rFonts w:ascii="Calibri" w:hAnsi="Calibri"/>
                <w:sz w:val="18"/>
                <w:szCs w:val="18"/>
              </w:rPr>
              <w:t xml:space="preserve">Offerte nagebeld, </w:t>
            </w:r>
            <w:r w:rsidR="005D5A04" w:rsidRPr="007B2D66">
              <w:rPr>
                <w:rFonts w:ascii="Calibri" w:hAnsi="Calibri"/>
                <w:sz w:val="18"/>
                <w:szCs w:val="18"/>
              </w:rPr>
              <w:t xml:space="preserve">eventuele </w:t>
            </w:r>
            <w:r w:rsidRPr="007B2D66">
              <w:rPr>
                <w:rFonts w:ascii="Calibri" w:hAnsi="Calibri"/>
                <w:sz w:val="18"/>
                <w:szCs w:val="18"/>
              </w:rPr>
              <w:t>reden voor afwijzing geregistreerd</w:t>
            </w:r>
          </w:p>
        </w:tc>
        <w:tc>
          <w:tcPr>
            <w:tcW w:w="835" w:type="dxa"/>
          </w:tcPr>
          <w:p w14:paraId="661E5ED8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62973E3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B70BD" w:rsidRPr="007B2D66" w14:paraId="5BA1059D" w14:textId="77777777" w:rsidTr="007B2D66">
        <w:tc>
          <w:tcPr>
            <w:tcW w:w="10314" w:type="dxa"/>
            <w:gridSpan w:val="5"/>
            <w:shd w:val="clear" w:color="auto" w:fill="000000"/>
          </w:tcPr>
          <w:p w14:paraId="5E180C69" w14:textId="77777777" w:rsidR="00AB70BD" w:rsidRPr="007B2D66" w:rsidRDefault="00AB70BD" w:rsidP="00B0761D">
            <w:pPr>
              <w:rPr>
                <w:rFonts w:ascii="Calibri" w:hAnsi="Calibri"/>
                <w:color w:val="FFFFFF"/>
                <w:sz w:val="18"/>
                <w:szCs w:val="18"/>
              </w:rPr>
            </w:pPr>
            <w:r w:rsidRPr="007B2D66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Opdrachtverwerking </w:t>
            </w:r>
          </w:p>
        </w:tc>
      </w:tr>
      <w:tr w:rsidR="00422157" w:rsidRPr="007B2D66" w14:paraId="71074487" w14:textId="77777777" w:rsidTr="007B2D66">
        <w:tc>
          <w:tcPr>
            <w:tcW w:w="435" w:type="dxa"/>
          </w:tcPr>
          <w:p w14:paraId="4B614056" w14:textId="77777777" w:rsidR="00422157" w:rsidRPr="007B2D66" w:rsidRDefault="00422157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6CEDF716" w14:textId="77777777" w:rsidR="00422157" w:rsidRPr="007B2D66" w:rsidRDefault="00FD1EA9" w:rsidP="00B0761D">
            <w:pPr>
              <w:rPr>
                <w:rFonts w:ascii="Calibri" w:hAnsi="Calibri"/>
                <w:sz w:val="18"/>
                <w:szCs w:val="18"/>
              </w:rPr>
            </w:pPr>
            <w:r w:rsidRPr="007B2D66">
              <w:rPr>
                <w:rFonts w:ascii="Calibri" w:hAnsi="Calibri"/>
                <w:sz w:val="18"/>
                <w:szCs w:val="18"/>
              </w:rPr>
              <w:t>Opdracht gecontroleerd</w:t>
            </w:r>
            <w:r w:rsidR="00E65009" w:rsidRPr="007B2D66">
              <w:rPr>
                <w:rFonts w:ascii="Calibri" w:hAnsi="Calibri"/>
                <w:sz w:val="18"/>
                <w:szCs w:val="18"/>
              </w:rPr>
              <w:t>, ontbrekende informatie aangevuld</w:t>
            </w:r>
            <w:r w:rsidRPr="007B2D6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422157" w:rsidRPr="007B2D66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835" w:type="dxa"/>
          </w:tcPr>
          <w:p w14:paraId="002CEAA7" w14:textId="77777777" w:rsidR="00422157" w:rsidRPr="007B2D66" w:rsidRDefault="00422157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632AC42" w14:textId="77777777" w:rsidR="00422157" w:rsidRPr="007B2D66" w:rsidRDefault="00422157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65009" w:rsidRPr="007B2D66" w14:paraId="199D2E2B" w14:textId="77777777" w:rsidTr="007B2D66">
        <w:tc>
          <w:tcPr>
            <w:tcW w:w="435" w:type="dxa"/>
          </w:tcPr>
          <w:p w14:paraId="3EDCF47E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3D9C4C95" w14:textId="77777777" w:rsidR="00E65009" w:rsidRPr="007B2D66" w:rsidRDefault="00E65009" w:rsidP="000625D4">
            <w:pPr>
              <w:rPr>
                <w:rFonts w:ascii="Calibri" w:hAnsi="Calibri"/>
                <w:sz w:val="18"/>
                <w:szCs w:val="18"/>
              </w:rPr>
            </w:pPr>
            <w:r w:rsidRPr="007B2D66">
              <w:rPr>
                <w:rFonts w:ascii="Calibri" w:hAnsi="Calibri"/>
                <w:sz w:val="18"/>
                <w:szCs w:val="18"/>
              </w:rPr>
              <w:t xml:space="preserve">Status aangepast in systeem </w:t>
            </w:r>
          </w:p>
        </w:tc>
        <w:tc>
          <w:tcPr>
            <w:tcW w:w="835" w:type="dxa"/>
          </w:tcPr>
          <w:p w14:paraId="3032BC8F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57877EB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E6B39" w:rsidRPr="003E6B39" w14:paraId="32785D84" w14:textId="77777777" w:rsidTr="007B2D66">
        <w:tc>
          <w:tcPr>
            <w:tcW w:w="435" w:type="dxa"/>
          </w:tcPr>
          <w:p w14:paraId="3E00D926" w14:textId="77777777" w:rsidR="00E65009" w:rsidRPr="003E6B39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4197631E" w14:textId="77777777" w:rsidR="00E65009" w:rsidRPr="003E6B39" w:rsidRDefault="00E65009" w:rsidP="0020465D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3E6B39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Offerte uit offertemap, </w:t>
            </w:r>
            <w:r w:rsidR="0020465D" w:rsidRPr="003E6B39">
              <w:rPr>
                <w:rFonts w:ascii="Calibri" w:hAnsi="Calibri"/>
                <w:color w:val="000000" w:themeColor="text1"/>
                <w:sz w:val="18"/>
                <w:szCs w:val="18"/>
              </w:rPr>
              <w:t>p</w:t>
            </w:r>
            <w:r w:rsidRPr="003E6B39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rojectmap aangemaakt </w:t>
            </w:r>
          </w:p>
        </w:tc>
        <w:tc>
          <w:tcPr>
            <w:tcW w:w="835" w:type="dxa"/>
          </w:tcPr>
          <w:p w14:paraId="67C24758" w14:textId="77777777" w:rsidR="00E65009" w:rsidRPr="003E6B39" w:rsidRDefault="00E65009" w:rsidP="00B0761D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37E5D2" w14:textId="77777777" w:rsidR="00E65009" w:rsidRPr="003E6B39" w:rsidRDefault="00E65009" w:rsidP="00B0761D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3E6B39" w:rsidRPr="003E6B39" w14:paraId="20206386" w14:textId="77777777" w:rsidTr="007E2883">
        <w:tc>
          <w:tcPr>
            <w:tcW w:w="435" w:type="dxa"/>
          </w:tcPr>
          <w:p w14:paraId="4EA85B95" w14:textId="77777777" w:rsidR="000C454E" w:rsidRPr="003E6B39" w:rsidRDefault="000C454E" w:rsidP="007E2883">
            <w:pPr>
              <w:numPr>
                <w:ilvl w:val="0"/>
                <w:numId w:val="1"/>
              </w:num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2BCE39AC" w14:textId="77777777" w:rsidR="000C454E" w:rsidRPr="003E6B39" w:rsidRDefault="003E6B39" w:rsidP="003E6B39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3E6B39">
              <w:rPr>
                <w:rFonts w:ascii="Calibri" w:hAnsi="Calibri"/>
                <w:color w:val="000000" w:themeColor="text1"/>
                <w:sz w:val="18"/>
                <w:szCs w:val="18"/>
              </w:rPr>
              <w:t>B</w:t>
            </w:r>
            <w:r w:rsidR="000C454E" w:rsidRPr="003E6B39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eheersmaatregelen </w:t>
            </w:r>
            <w:r w:rsidRPr="003E6B39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voor mogelijke risico’s </w:t>
            </w:r>
            <w:r w:rsidR="000C454E" w:rsidRPr="003E6B39">
              <w:rPr>
                <w:rFonts w:ascii="Calibri" w:hAnsi="Calibri"/>
                <w:color w:val="000000" w:themeColor="text1"/>
                <w:sz w:val="18"/>
                <w:szCs w:val="18"/>
              </w:rPr>
              <w:t>gekozen/uitgevoerd</w:t>
            </w:r>
          </w:p>
        </w:tc>
        <w:tc>
          <w:tcPr>
            <w:tcW w:w="835" w:type="dxa"/>
          </w:tcPr>
          <w:p w14:paraId="21874D75" w14:textId="77777777" w:rsidR="000C454E" w:rsidRPr="003E6B39" w:rsidRDefault="000C454E" w:rsidP="007E288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B35067" w14:textId="77777777" w:rsidR="000C454E" w:rsidRPr="003E6B39" w:rsidRDefault="000C454E" w:rsidP="007E288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3E6B39" w:rsidRPr="003E6B39" w14:paraId="0870DD4B" w14:textId="77777777" w:rsidTr="007B2D66">
        <w:tc>
          <w:tcPr>
            <w:tcW w:w="435" w:type="dxa"/>
          </w:tcPr>
          <w:p w14:paraId="1596D8EF" w14:textId="77777777" w:rsidR="001269C4" w:rsidRPr="003E6B39" w:rsidRDefault="001269C4" w:rsidP="00422157">
            <w:pPr>
              <w:numPr>
                <w:ilvl w:val="0"/>
                <w:numId w:val="1"/>
              </w:num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570D06B7" w14:textId="77777777" w:rsidR="001269C4" w:rsidRPr="003E6B39" w:rsidRDefault="001269C4" w:rsidP="0020465D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3E6B39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Schatting gemaakt van </w:t>
            </w:r>
            <w:r w:rsidR="00C20451" w:rsidRPr="003E6B39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totale </w:t>
            </w:r>
            <w:r w:rsidRPr="003E6B39">
              <w:rPr>
                <w:rFonts w:ascii="Calibri" w:hAnsi="Calibri"/>
                <w:color w:val="000000" w:themeColor="text1"/>
                <w:sz w:val="18"/>
                <w:szCs w:val="18"/>
              </w:rPr>
              <w:t>doorlooptijd (evt. opgedeeld naar activiteit)</w:t>
            </w:r>
          </w:p>
        </w:tc>
        <w:tc>
          <w:tcPr>
            <w:tcW w:w="835" w:type="dxa"/>
          </w:tcPr>
          <w:p w14:paraId="29C775AB" w14:textId="77777777" w:rsidR="001269C4" w:rsidRPr="003E6B39" w:rsidRDefault="001269C4" w:rsidP="00B0761D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F9FD22" w14:textId="77777777" w:rsidR="001269C4" w:rsidRPr="003E6B39" w:rsidRDefault="001269C4" w:rsidP="00B0761D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3E6B39" w:rsidRPr="003E6B39" w14:paraId="549298A3" w14:textId="77777777" w:rsidTr="007B2D66">
        <w:tc>
          <w:tcPr>
            <w:tcW w:w="435" w:type="dxa"/>
          </w:tcPr>
          <w:p w14:paraId="6CE634D9" w14:textId="77777777" w:rsidR="00C20451" w:rsidRPr="003E6B39" w:rsidRDefault="00C20451" w:rsidP="00422157">
            <w:pPr>
              <w:numPr>
                <w:ilvl w:val="0"/>
                <w:numId w:val="1"/>
              </w:num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56866849" w14:textId="77777777" w:rsidR="00C20451" w:rsidRPr="003E6B39" w:rsidRDefault="00C20451" w:rsidP="00C20451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3E6B39">
              <w:rPr>
                <w:rFonts w:ascii="Calibri" w:hAnsi="Calibri"/>
                <w:color w:val="000000" w:themeColor="text1"/>
                <w:sz w:val="18"/>
                <w:szCs w:val="18"/>
              </w:rPr>
              <w:t>Risico</w:t>
            </w:r>
            <w:r w:rsidR="00CB2CB0" w:rsidRPr="003E6B39">
              <w:rPr>
                <w:rFonts w:ascii="Calibri" w:hAnsi="Calibri"/>
                <w:color w:val="000000" w:themeColor="text1"/>
                <w:sz w:val="18"/>
                <w:szCs w:val="18"/>
              </w:rPr>
              <w:t>’</w:t>
            </w:r>
            <w:r w:rsidRPr="003E6B39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s </w:t>
            </w:r>
            <w:r w:rsidR="00CB2CB0" w:rsidRPr="003E6B39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m.b.t. tijd </w:t>
            </w:r>
            <w:r w:rsidRPr="003E6B39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bepaald en beheersmaatregelen gekozen/uitgevoerd </w:t>
            </w:r>
          </w:p>
        </w:tc>
        <w:tc>
          <w:tcPr>
            <w:tcW w:w="835" w:type="dxa"/>
          </w:tcPr>
          <w:p w14:paraId="7D5B914E" w14:textId="77777777" w:rsidR="00C20451" w:rsidRPr="003E6B39" w:rsidRDefault="00C20451" w:rsidP="00B0761D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CE266E8" w14:textId="77777777" w:rsidR="00C20451" w:rsidRPr="003E6B39" w:rsidRDefault="00C20451" w:rsidP="00B0761D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3E6B39" w:rsidRPr="003E6B39" w14:paraId="33C21E08" w14:textId="77777777" w:rsidTr="007B2D66">
        <w:tc>
          <w:tcPr>
            <w:tcW w:w="435" w:type="dxa"/>
          </w:tcPr>
          <w:p w14:paraId="16F69490" w14:textId="77777777" w:rsidR="00E65009" w:rsidRPr="003E6B39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0CAE08A5" w14:textId="77777777" w:rsidR="00E65009" w:rsidRPr="003E6B39" w:rsidRDefault="00E65009" w:rsidP="000625D4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3E6B39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Project opgenomen in planning </w:t>
            </w:r>
          </w:p>
        </w:tc>
        <w:tc>
          <w:tcPr>
            <w:tcW w:w="835" w:type="dxa"/>
          </w:tcPr>
          <w:p w14:paraId="0B8E5B7D" w14:textId="77777777" w:rsidR="00E65009" w:rsidRPr="003E6B39" w:rsidRDefault="00E65009" w:rsidP="00B0761D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589111" w14:textId="77777777" w:rsidR="00E65009" w:rsidRPr="003E6B39" w:rsidRDefault="00E65009" w:rsidP="00B0761D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3E6B39" w:rsidRPr="003E6B39" w14:paraId="57AFFCAF" w14:textId="77777777" w:rsidTr="007B2D66">
        <w:tc>
          <w:tcPr>
            <w:tcW w:w="10314" w:type="dxa"/>
            <w:gridSpan w:val="5"/>
            <w:shd w:val="clear" w:color="auto" w:fill="000000"/>
          </w:tcPr>
          <w:p w14:paraId="3906DF44" w14:textId="77777777" w:rsidR="00AB70BD" w:rsidRPr="003E6B39" w:rsidRDefault="00AB70BD" w:rsidP="00B0761D">
            <w:pPr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</w:pPr>
            <w:r w:rsidRPr="003E6B39"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t>Werkvoorbereiding  (evt. checklist werkvoorbereiding)</w:t>
            </w:r>
          </w:p>
        </w:tc>
      </w:tr>
      <w:tr w:rsidR="003E6B39" w:rsidRPr="003E6B39" w14:paraId="32E3C4BD" w14:textId="77777777" w:rsidTr="007B2D66">
        <w:tc>
          <w:tcPr>
            <w:tcW w:w="435" w:type="dxa"/>
          </w:tcPr>
          <w:p w14:paraId="157D9C45" w14:textId="77777777" w:rsidR="00E65009" w:rsidRPr="003E6B39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0EE0BC9D" w14:textId="77777777" w:rsidR="00E65009" w:rsidRPr="003E6B39" w:rsidRDefault="00E65009" w:rsidP="0020465D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3E6B39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Klant geïnformeerd over startdatum </w:t>
            </w:r>
          </w:p>
        </w:tc>
        <w:tc>
          <w:tcPr>
            <w:tcW w:w="835" w:type="dxa"/>
          </w:tcPr>
          <w:p w14:paraId="5EB099B1" w14:textId="77777777" w:rsidR="00E65009" w:rsidRPr="003E6B39" w:rsidRDefault="00E65009" w:rsidP="00B0761D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050028" w14:textId="77777777" w:rsidR="00E65009" w:rsidRPr="003E6B39" w:rsidRDefault="00E65009" w:rsidP="00B0761D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3E6B39" w:rsidRPr="003E6B39" w14:paraId="64204F35" w14:textId="77777777" w:rsidTr="007B2D66">
        <w:tc>
          <w:tcPr>
            <w:tcW w:w="435" w:type="dxa"/>
          </w:tcPr>
          <w:p w14:paraId="66FF6811" w14:textId="77777777" w:rsidR="00E65009" w:rsidRPr="003E6B39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6F48331B" w14:textId="77777777" w:rsidR="00E65009" w:rsidRPr="003E6B39" w:rsidRDefault="0020465D" w:rsidP="0020465D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3E6B39">
              <w:rPr>
                <w:rFonts w:ascii="Calibri" w:hAnsi="Calibri"/>
                <w:color w:val="000000" w:themeColor="text1"/>
                <w:sz w:val="18"/>
                <w:szCs w:val="18"/>
              </w:rPr>
              <w:t>Eventuele onder</w:t>
            </w:r>
            <w:r w:rsidR="00E65009" w:rsidRPr="003E6B39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aannemers geïnformeerd over startdatum </w:t>
            </w:r>
          </w:p>
        </w:tc>
        <w:tc>
          <w:tcPr>
            <w:tcW w:w="835" w:type="dxa"/>
          </w:tcPr>
          <w:p w14:paraId="3FDD9855" w14:textId="77777777" w:rsidR="00E65009" w:rsidRPr="003E6B39" w:rsidRDefault="00E65009" w:rsidP="00B0761D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29C2BB" w14:textId="77777777" w:rsidR="00E65009" w:rsidRPr="003E6B39" w:rsidRDefault="00E65009" w:rsidP="00B0761D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3E6B39" w:rsidRPr="003E6B39" w14:paraId="3B807F5F" w14:textId="77777777" w:rsidTr="007E2883">
        <w:tc>
          <w:tcPr>
            <w:tcW w:w="435" w:type="dxa"/>
          </w:tcPr>
          <w:p w14:paraId="468B84D6" w14:textId="77777777" w:rsidR="000C454E" w:rsidRPr="003E6B39" w:rsidRDefault="000C454E" w:rsidP="007E2883">
            <w:pPr>
              <w:numPr>
                <w:ilvl w:val="0"/>
                <w:numId w:val="1"/>
              </w:num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7173E4C0" w14:textId="77777777" w:rsidR="000C454E" w:rsidRPr="003E6B39" w:rsidRDefault="000C454E" w:rsidP="000C454E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3E6B39">
              <w:rPr>
                <w:rFonts w:ascii="Calibri" w:hAnsi="Calibri"/>
                <w:color w:val="000000" w:themeColor="text1"/>
                <w:sz w:val="18"/>
                <w:szCs w:val="18"/>
              </w:rPr>
              <w:t>Team samengesteld en evt. materieel gereserveerd</w:t>
            </w:r>
          </w:p>
        </w:tc>
        <w:tc>
          <w:tcPr>
            <w:tcW w:w="835" w:type="dxa"/>
          </w:tcPr>
          <w:p w14:paraId="061B7FE2" w14:textId="77777777" w:rsidR="000C454E" w:rsidRPr="003E6B39" w:rsidRDefault="000C454E" w:rsidP="007E288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805A464" w14:textId="77777777" w:rsidR="000C454E" w:rsidRPr="003E6B39" w:rsidRDefault="000C454E" w:rsidP="007E288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3E6B39" w:rsidRPr="003E6B39" w14:paraId="5E7BC97C" w14:textId="77777777" w:rsidTr="007E2883">
        <w:tc>
          <w:tcPr>
            <w:tcW w:w="435" w:type="dxa"/>
          </w:tcPr>
          <w:p w14:paraId="4BA340B1" w14:textId="77777777" w:rsidR="000C454E" w:rsidRPr="003E6B39" w:rsidRDefault="000C454E" w:rsidP="007E2883">
            <w:pPr>
              <w:numPr>
                <w:ilvl w:val="0"/>
                <w:numId w:val="1"/>
              </w:num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50F5B6B1" w14:textId="77777777" w:rsidR="000C454E" w:rsidRPr="003E6B39" w:rsidRDefault="000C454E" w:rsidP="007E288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3E6B39">
              <w:rPr>
                <w:rFonts w:ascii="Calibri" w:hAnsi="Calibri"/>
                <w:color w:val="000000" w:themeColor="text1"/>
                <w:sz w:val="18"/>
                <w:szCs w:val="18"/>
              </w:rPr>
              <w:t>Optimale werkindeling/volgorde in werkzaamheden bepaald en evt. taakverdeling binnen team</w:t>
            </w:r>
          </w:p>
        </w:tc>
        <w:tc>
          <w:tcPr>
            <w:tcW w:w="835" w:type="dxa"/>
          </w:tcPr>
          <w:p w14:paraId="7D6E8FD2" w14:textId="77777777" w:rsidR="000C454E" w:rsidRPr="003E6B39" w:rsidRDefault="000C454E" w:rsidP="007E288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5905E3B" w14:textId="77777777" w:rsidR="000C454E" w:rsidRPr="003E6B39" w:rsidRDefault="000C454E" w:rsidP="007E288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3E6B39" w:rsidRPr="003E6B39" w14:paraId="562D9206" w14:textId="77777777" w:rsidTr="007B2D66">
        <w:tc>
          <w:tcPr>
            <w:tcW w:w="435" w:type="dxa"/>
          </w:tcPr>
          <w:p w14:paraId="4DED81E6" w14:textId="77777777" w:rsidR="00E65009" w:rsidRPr="003E6B39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2B9D24F4" w14:textId="77777777" w:rsidR="00E65009" w:rsidRPr="003E6B39" w:rsidRDefault="00E65009" w:rsidP="00B0761D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3E6B39">
              <w:rPr>
                <w:rFonts w:ascii="Calibri" w:hAnsi="Calibri"/>
                <w:color w:val="000000" w:themeColor="text1"/>
                <w:sz w:val="18"/>
                <w:szCs w:val="18"/>
              </w:rPr>
              <w:t>Ontbrekende gegevens aan</w:t>
            </w:r>
            <w:r w:rsidR="0020465D" w:rsidRPr="003E6B39">
              <w:rPr>
                <w:rFonts w:ascii="Calibri" w:hAnsi="Calibri"/>
                <w:color w:val="000000" w:themeColor="text1"/>
                <w:sz w:val="18"/>
                <w:szCs w:val="18"/>
              </w:rPr>
              <w:t>gevuld</w:t>
            </w:r>
            <w:r w:rsidRPr="003E6B39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35" w:type="dxa"/>
          </w:tcPr>
          <w:p w14:paraId="469F7AA9" w14:textId="77777777" w:rsidR="00E65009" w:rsidRPr="003E6B39" w:rsidRDefault="00E65009" w:rsidP="00B0761D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316CF3" w14:textId="77777777" w:rsidR="00E65009" w:rsidRPr="003E6B39" w:rsidRDefault="00E65009" w:rsidP="00B0761D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E65009" w:rsidRPr="007B2D66" w14:paraId="66AFBE28" w14:textId="77777777" w:rsidTr="007B2D66">
        <w:tc>
          <w:tcPr>
            <w:tcW w:w="435" w:type="dxa"/>
          </w:tcPr>
          <w:p w14:paraId="2D47D1D0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3748E60A" w14:textId="77777777" w:rsidR="00E65009" w:rsidRPr="000C454E" w:rsidRDefault="0020465D" w:rsidP="00B0761D">
            <w:pPr>
              <w:rPr>
                <w:rFonts w:ascii="Calibri" w:hAnsi="Calibri"/>
                <w:sz w:val="18"/>
                <w:szCs w:val="18"/>
              </w:rPr>
            </w:pPr>
            <w:r w:rsidRPr="000C454E">
              <w:rPr>
                <w:rFonts w:ascii="Calibri" w:hAnsi="Calibri"/>
                <w:sz w:val="18"/>
                <w:szCs w:val="18"/>
              </w:rPr>
              <w:t>Werkmap/</w:t>
            </w:r>
            <w:r w:rsidR="00E65009" w:rsidRPr="000C454E">
              <w:rPr>
                <w:rFonts w:ascii="Calibri" w:hAnsi="Calibri"/>
                <w:sz w:val="18"/>
                <w:szCs w:val="18"/>
              </w:rPr>
              <w:t xml:space="preserve">werkinstructie compleet gemaakt </w:t>
            </w:r>
          </w:p>
        </w:tc>
        <w:tc>
          <w:tcPr>
            <w:tcW w:w="835" w:type="dxa"/>
          </w:tcPr>
          <w:p w14:paraId="02ADE06F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87AAC9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65009" w:rsidRPr="007B2D66" w14:paraId="3D4348D8" w14:textId="77777777" w:rsidTr="007B2D66">
        <w:tc>
          <w:tcPr>
            <w:tcW w:w="435" w:type="dxa"/>
          </w:tcPr>
          <w:p w14:paraId="7F1EECE7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60735B18" w14:textId="77777777" w:rsidR="00E65009" w:rsidRPr="000C454E" w:rsidRDefault="00E65009" w:rsidP="00C20451">
            <w:pPr>
              <w:rPr>
                <w:rFonts w:ascii="Calibri" w:hAnsi="Calibri"/>
                <w:sz w:val="18"/>
                <w:szCs w:val="18"/>
              </w:rPr>
            </w:pPr>
            <w:r w:rsidRPr="000C454E">
              <w:rPr>
                <w:rFonts w:ascii="Calibri" w:hAnsi="Calibri"/>
                <w:sz w:val="18"/>
                <w:szCs w:val="18"/>
              </w:rPr>
              <w:t>Materia</w:t>
            </w:r>
            <w:r w:rsidR="0020465D" w:rsidRPr="000C454E">
              <w:rPr>
                <w:rFonts w:ascii="Calibri" w:hAnsi="Calibri"/>
                <w:sz w:val="18"/>
                <w:szCs w:val="18"/>
              </w:rPr>
              <w:t xml:space="preserve">len </w:t>
            </w:r>
            <w:r w:rsidRPr="000C454E">
              <w:rPr>
                <w:rFonts w:ascii="Calibri" w:hAnsi="Calibri"/>
                <w:sz w:val="18"/>
                <w:szCs w:val="18"/>
              </w:rPr>
              <w:t xml:space="preserve">besteld en </w:t>
            </w:r>
            <w:r w:rsidR="00C20451" w:rsidRPr="000C454E">
              <w:rPr>
                <w:rFonts w:ascii="Calibri" w:hAnsi="Calibri"/>
                <w:sz w:val="18"/>
                <w:szCs w:val="18"/>
              </w:rPr>
              <w:t xml:space="preserve">voor eerste dagen </w:t>
            </w:r>
            <w:r w:rsidRPr="000C454E">
              <w:rPr>
                <w:rFonts w:ascii="Calibri" w:hAnsi="Calibri"/>
                <w:sz w:val="18"/>
                <w:szCs w:val="18"/>
              </w:rPr>
              <w:t>aanwezig</w:t>
            </w:r>
          </w:p>
        </w:tc>
        <w:tc>
          <w:tcPr>
            <w:tcW w:w="835" w:type="dxa"/>
          </w:tcPr>
          <w:p w14:paraId="447A8741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BA392CB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65009" w:rsidRPr="007B2D66" w14:paraId="3D1F454B" w14:textId="77777777" w:rsidTr="007B2D66">
        <w:tc>
          <w:tcPr>
            <w:tcW w:w="435" w:type="dxa"/>
          </w:tcPr>
          <w:p w14:paraId="594E4ACD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2B988D7D" w14:textId="77777777" w:rsidR="00E65009" w:rsidRPr="000C454E" w:rsidRDefault="0020465D" w:rsidP="0020465D">
            <w:pPr>
              <w:rPr>
                <w:rFonts w:ascii="Calibri" w:hAnsi="Calibri"/>
                <w:sz w:val="18"/>
                <w:szCs w:val="18"/>
              </w:rPr>
            </w:pPr>
            <w:r w:rsidRPr="000C454E">
              <w:rPr>
                <w:rFonts w:ascii="Calibri" w:hAnsi="Calibri"/>
                <w:sz w:val="18"/>
                <w:szCs w:val="18"/>
              </w:rPr>
              <w:t>M</w:t>
            </w:r>
            <w:r w:rsidR="00E65009" w:rsidRPr="000C454E">
              <w:rPr>
                <w:rFonts w:ascii="Calibri" w:hAnsi="Calibri"/>
                <w:sz w:val="18"/>
                <w:szCs w:val="18"/>
              </w:rPr>
              <w:t>aterieel bes</w:t>
            </w:r>
            <w:r w:rsidRPr="000C454E">
              <w:rPr>
                <w:rFonts w:ascii="Calibri" w:hAnsi="Calibri"/>
                <w:sz w:val="18"/>
                <w:szCs w:val="18"/>
              </w:rPr>
              <w:t>teld indien geen eigen materieel</w:t>
            </w:r>
          </w:p>
        </w:tc>
        <w:tc>
          <w:tcPr>
            <w:tcW w:w="835" w:type="dxa"/>
          </w:tcPr>
          <w:p w14:paraId="1678C749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81EAF3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65009" w:rsidRPr="007B2D66" w14:paraId="7159DA96" w14:textId="77777777" w:rsidTr="007B2D66">
        <w:tc>
          <w:tcPr>
            <w:tcW w:w="435" w:type="dxa"/>
          </w:tcPr>
          <w:p w14:paraId="73B21FFD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138233A2" w14:textId="77777777" w:rsidR="00E65009" w:rsidRPr="000C454E" w:rsidRDefault="00D642B2" w:rsidP="00B0761D">
            <w:pPr>
              <w:rPr>
                <w:rFonts w:ascii="Calibri" w:hAnsi="Calibri"/>
                <w:sz w:val="18"/>
                <w:szCs w:val="18"/>
              </w:rPr>
            </w:pPr>
            <w:r w:rsidRPr="000C454E">
              <w:rPr>
                <w:rFonts w:ascii="Calibri" w:hAnsi="Calibri"/>
                <w:sz w:val="18"/>
                <w:szCs w:val="18"/>
              </w:rPr>
              <w:t>Faciliteiten (toilet/</w:t>
            </w:r>
            <w:r w:rsidR="00E65009" w:rsidRPr="000C454E">
              <w:rPr>
                <w:rFonts w:ascii="Calibri" w:hAnsi="Calibri"/>
                <w:sz w:val="18"/>
                <w:szCs w:val="18"/>
              </w:rPr>
              <w:t>keetwagen) geregeld</w:t>
            </w:r>
          </w:p>
        </w:tc>
        <w:tc>
          <w:tcPr>
            <w:tcW w:w="835" w:type="dxa"/>
          </w:tcPr>
          <w:p w14:paraId="0503981C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5EF1DDF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65009" w:rsidRPr="007B2D66" w14:paraId="22AD357E" w14:textId="77777777" w:rsidTr="007B2D66">
        <w:tc>
          <w:tcPr>
            <w:tcW w:w="435" w:type="dxa"/>
          </w:tcPr>
          <w:p w14:paraId="1F239FF6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  <w:gridSpan w:val="2"/>
          </w:tcPr>
          <w:p w14:paraId="34BC5066" w14:textId="77777777" w:rsidR="00E65009" w:rsidRPr="000C454E" w:rsidRDefault="0020465D" w:rsidP="00CB2CB0">
            <w:pPr>
              <w:rPr>
                <w:rFonts w:ascii="Calibri" w:hAnsi="Calibri"/>
                <w:sz w:val="18"/>
                <w:szCs w:val="18"/>
              </w:rPr>
            </w:pPr>
            <w:r w:rsidRPr="000C454E">
              <w:rPr>
                <w:rFonts w:ascii="Calibri" w:hAnsi="Calibri"/>
                <w:sz w:val="18"/>
                <w:szCs w:val="18"/>
              </w:rPr>
              <w:t>W</w:t>
            </w:r>
            <w:r w:rsidR="00E65009" w:rsidRPr="000C454E">
              <w:rPr>
                <w:rFonts w:ascii="Calibri" w:hAnsi="Calibri"/>
                <w:sz w:val="18"/>
                <w:szCs w:val="18"/>
              </w:rPr>
              <w:t xml:space="preserve">erkinstructie </w:t>
            </w:r>
            <w:r w:rsidR="00CB2CB0" w:rsidRPr="000C454E">
              <w:rPr>
                <w:rFonts w:ascii="Calibri" w:hAnsi="Calibri"/>
                <w:sz w:val="18"/>
                <w:szCs w:val="18"/>
              </w:rPr>
              <w:t xml:space="preserve">(en de bepaalde kwaliteitseisen) </w:t>
            </w:r>
            <w:r w:rsidR="00E65009" w:rsidRPr="000C454E">
              <w:rPr>
                <w:rFonts w:ascii="Calibri" w:hAnsi="Calibri"/>
                <w:sz w:val="18"/>
                <w:szCs w:val="18"/>
              </w:rPr>
              <w:t xml:space="preserve">inclusief uitleg overgedragen aan projectverantwoordelijke </w:t>
            </w:r>
          </w:p>
        </w:tc>
        <w:tc>
          <w:tcPr>
            <w:tcW w:w="835" w:type="dxa"/>
          </w:tcPr>
          <w:p w14:paraId="37651D17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19D27F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3177DAA" w14:textId="77777777" w:rsidR="001D735A" w:rsidRDefault="001D735A">
      <w:r>
        <w:br w:type="page"/>
      </w:r>
    </w:p>
    <w:tbl>
      <w:tblPr>
        <w:tblW w:w="1031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7485"/>
        <w:gridCol w:w="835"/>
        <w:gridCol w:w="1559"/>
      </w:tblGrid>
      <w:tr w:rsidR="00AB70BD" w:rsidRPr="007B2D66" w14:paraId="4FB82E47" w14:textId="77777777" w:rsidTr="007B2D66">
        <w:tc>
          <w:tcPr>
            <w:tcW w:w="10314" w:type="dxa"/>
            <w:gridSpan w:val="4"/>
            <w:shd w:val="clear" w:color="auto" w:fill="000000"/>
          </w:tcPr>
          <w:p w14:paraId="69E9F711" w14:textId="72A0EFAC" w:rsidR="00AB70BD" w:rsidRPr="007B2D66" w:rsidRDefault="00D642B2" w:rsidP="008E0193">
            <w:pPr>
              <w:rPr>
                <w:rFonts w:ascii="Calibri" w:hAnsi="Calibri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lastRenderedPageBreak/>
              <w:t>Uitvoering</w:t>
            </w:r>
          </w:p>
        </w:tc>
      </w:tr>
      <w:tr w:rsidR="00E65009" w:rsidRPr="007B2D66" w14:paraId="667DB825" w14:textId="77777777" w:rsidTr="007B2D66">
        <w:tc>
          <w:tcPr>
            <w:tcW w:w="435" w:type="dxa"/>
          </w:tcPr>
          <w:p w14:paraId="67D4313B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</w:tcPr>
          <w:p w14:paraId="5271A3A9" w14:textId="77777777" w:rsidR="00E65009" w:rsidRPr="003D57E0" w:rsidRDefault="00E65009" w:rsidP="00CB2CB0">
            <w:pPr>
              <w:rPr>
                <w:rFonts w:ascii="Calibri" w:hAnsi="Calibri"/>
                <w:sz w:val="18"/>
                <w:szCs w:val="18"/>
              </w:rPr>
            </w:pPr>
            <w:r w:rsidRPr="003D57E0">
              <w:rPr>
                <w:rFonts w:ascii="Calibri" w:hAnsi="Calibri"/>
                <w:sz w:val="18"/>
                <w:szCs w:val="18"/>
              </w:rPr>
              <w:t xml:space="preserve">Werkinstructie </w:t>
            </w:r>
            <w:r w:rsidR="00D642B2" w:rsidRPr="003D57E0">
              <w:rPr>
                <w:rFonts w:ascii="Calibri" w:hAnsi="Calibri"/>
                <w:sz w:val="18"/>
                <w:szCs w:val="18"/>
              </w:rPr>
              <w:t xml:space="preserve">(werkopnameformulier) </w:t>
            </w:r>
            <w:r w:rsidRPr="003D57E0">
              <w:rPr>
                <w:rFonts w:ascii="Calibri" w:hAnsi="Calibri"/>
                <w:sz w:val="18"/>
                <w:szCs w:val="18"/>
              </w:rPr>
              <w:t xml:space="preserve">inclusief bijlagen doorgenomen </w:t>
            </w:r>
            <w:r w:rsidR="00CB2CB0" w:rsidRPr="003D57E0">
              <w:rPr>
                <w:rFonts w:ascii="Calibri" w:hAnsi="Calibri"/>
                <w:sz w:val="18"/>
                <w:szCs w:val="18"/>
              </w:rPr>
              <w:t xml:space="preserve">met voorman </w:t>
            </w:r>
            <w:r w:rsidRPr="003D57E0">
              <w:rPr>
                <w:rFonts w:ascii="Calibri" w:hAnsi="Calibri"/>
                <w:sz w:val="18"/>
                <w:szCs w:val="18"/>
              </w:rPr>
              <w:t xml:space="preserve">en </w:t>
            </w:r>
            <w:r w:rsidR="00CB2CB0" w:rsidRPr="003D57E0">
              <w:rPr>
                <w:rFonts w:ascii="Calibri" w:hAnsi="Calibri"/>
                <w:sz w:val="18"/>
                <w:szCs w:val="18"/>
              </w:rPr>
              <w:t xml:space="preserve">evt. resterende </w:t>
            </w:r>
            <w:r w:rsidRPr="003D57E0">
              <w:rPr>
                <w:rFonts w:ascii="Calibri" w:hAnsi="Calibri"/>
                <w:sz w:val="18"/>
                <w:szCs w:val="18"/>
              </w:rPr>
              <w:t xml:space="preserve">onduidelijkheden </w:t>
            </w:r>
            <w:r w:rsidR="00CB2CB0" w:rsidRPr="003D57E0">
              <w:rPr>
                <w:rFonts w:ascii="Calibri" w:hAnsi="Calibri"/>
                <w:sz w:val="18"/>
                <w:szCs w:val="18"/>
              </w:rPr>
              <w:t xml:space="preserve">nog </w:t>
            </w:r>
            <w:r w:rsidRPr="003D57E0">
              <w:rPr>
                <w:rFonts w:ascii="Calibri" w:hAnsi="Calibri"/>
                <w:sz w:val="18"/>
                <w:szCs w:val="18"/>
              </w:rPr>
              <w:t>nagevraagd</w:t>
            </w:r>
          </w:p>
        </w:tc>
        <w:tc>
          <w:tcPr>
            <w:tcW w:w="835" w:type="dxa"/>
          </w:tcPr>
          <w:p w14:paraId="6CA07491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2A4C746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65009" w:rsidRPr="007B2D66" w14:paraId="696B5406" w14:textId="77777777" w:rsidTr="007B2D66">
        <w:tc>
          <w:tcPr>
            <w:tcW w:w="435" w:type="dxa"/>
          </w:tcPr>
          <w:p w14:paraId="000E5CFB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</w:tcPr>
          <w:p w14:paraId="4211AE20" w14:textId="77777777" w:rsidR="00E65009" w:rsidRPr="003D57E0" w:rsidRDefault="00E65009" w:rsidP="0020465D">
            <w:pPr>
              <w:rPr>
                <w:rFonts w:ascii="Calibri" w:hAnsi="Calibri"/>
                <w:sz w:val="18"/>
                <w:szCs w:val="18"/>
              </w:rPr>
            </w:pPr>
            <w:r w:rsidRPr="003D57E0">
              <w:rPr>
                <w:rFonts w:ascii="Calibri" w:hAnsi="Calibri"/>
                <w:sz w:val="18"/>
                <w:szCs w:val="18"/>
              </w:rPr>
              <w:t xml:space="preserve">Afspraken gemaakt met </w:t>
            </w:r>
            <w:r w:rsidR="0020465D" w:rsidRPr="003D57E0">
              <w:rPr>
                <w:rFonts w:ascii="Calibri" w:hAnsi="Calibri"/>
                <w:sz w:val="18"/>
                <w:szCs w:val="18"/>
              </w:rPr>
              <w:t>opdrachtgever over wat van opdrachtgever wordt verwacht</w:t>
            </w:r>
          </w:p>
        </w:tc>
        <w:tc>
          <w:tcPr>
            <w:tcW w:w="835" w:type="dxa"/>
          </w:tcPr>
          <w:p w14:paraId="3B51CA28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C5416A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A4906" w:rsidRPr="007B2D66" w14:paraId="0A7C7A0C" w14:textId="77777777" w:rsidTr="007B2D66">
        <w:tc>
          <w:tcPr>
            <w:tcW w:w="435" w:type="dxa"/>
          </w:tcPr>
          <w:p w14:paraId="5583662F" w14:textId="77777777" w:rsidR="008A4906" w:rsidRPr="007B2D66" w:rsidRDefault="008A4906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</w:tcPr>
          <w:p w14:paraId="2CF40A84" w14:textId="77777777" w:rsidR="008A4906" w:rsidRPr="003D57E0" w:rsidRDefault="008A4906" w:rsidP="008A4906">
            <w:pPr>
              <w:rPr>
                <w:rFonts w:ascii="Calibri" w:hAnsi="Calibri"/>
                <w:sz w:val="18"/>
                <w:szCs w:val="18"/>
              </w:rPr>
            </w:pPr>
            <w:r w:rsidRPr="003D57E0">
              <w:rPr>
                <w:rFonts w:ascii="Calibri" w:hAnsi="Calibri"/>
                <w:sz w:val="18"/>
                <w:szCs w:val="18"/>
              </w:rPr>
              <w:t>Gecommuniceerd met klant over einddatum werkzaamheden</w:t>
            </w:r>
          </w:p>
        </w:tc>
        <w:tc>
          <w:tcPr>
            <w:tcW w:w="835" w:type="dxa"/>
          </w:tcPr>
          <w:p w14:paraId="294443F2" w14:textId="77777777" w:rsidR="008A4906" w:rsidRPr="007B2D66" w:rsidRDefault="008A4906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EF5429" w14:textId="77777777" w:rsidR="008A4906" w:rsidRPr="007B2D66" w:rsidRDefault="008A4906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65009" w:rsidRPr="007B2D66" w14:paraId="4C14BBE7" w14:textId="77777777" w:rsidTr="007B2D66">
        <w:tc>
          <w:tcPr>
            <w:tcW w:w="435" w:type="dxa"/>
          </w:tcPr>
          <w:p w14:paraId="6462C6F8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</w:tcPr>
          <w:p w14:paraId="3C78032B" w14:textId="77777777" w:rsidR="00E65009" w:rsidRPr="003D57E0" w:rsidRDefault="00E65009" w:rsidP="003D57E0">
            <w:pPr>
              <w:rPr>
                <w:rFonts w:ascii="Calibri" w:hAnsi="Calibri"/>
                <w:sz w:val="18"/>
                <w:szCs w:val="18"/>
              </w:rPr>
            </w:pPr>
            <w:r w:rsidRPr="003D57E0">
              <w:rPr>
                <w:rFonts w:ascii="Calibri" w:hAnsi="Calibri"/>
                <w:sz w:val="18"/>
                <w:szCs w:val="18"/>
              </w:rPr>
              <w:t xml:space="preserve">Werkinstructie </w:t>
            </w:r>
            <w:r w:rsidR="00CB2CB0" w:rsidRPr="003D57E0">
              <w:rPr>
                <w:rFonts w:ascii="Calibri" w:hAnsi="Calibri"/>
                <w:sz w:val="18"/>
                <w:szCs w:val="18"/>
              </w:rPr>
              <w:t xml:space="preserve">is </w:t>
            </w:r>
            <w:r w:rsidRPr="003D57E0">
              <w:rPr>
                <w:rFonts w:ascii="Calibri" w:hAnsi="Calibri"/>
                <w:sz w:val="18"/>
                <w:szCs w:val="18"/>
              </w:rPr>
              <w:t xml:space="preserve">doorgenomen met </w:t>
            </w:r>
            <w:r w:rsidR="00CB2CB0" w:rsidRPr="003D57E0">
              <w:rPr>
                <w:rFonts w:ascii="Calibri" w:hAnsi="Calibri"/>
                <w:sz w:val="18"/>
                <w:szCs w:val="18"/>
              </w:rPr>
              <w:t xml:space="preserve">uitvoerend team en evt. </w:t>
            </w:r>
            <w:r w:rsidR="008E0193" w:rsidRPr="003D57E0">
              <w:rPr>
                <w:rFonts w:ascii="Calibri" w:hAnsi="Calibri"/>
                <w:i/>
                <w:sz w:val="18"/>
                <w:szCs w:val="18"/>
              </w:rPr>
              <w:t>specifieke</w:t>
            </w:r>
            <w:r w:rsidR="008E0193" w:rsidRPr="003D57E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CB2CB0" w:rsidRPr="003D57E0">
              <w:rPr>
                <w:rFonts w:ascii="Calibri" w:hAnsi="Calibri"/>
                <w:sz w:val="18"/>
                <w:szCs w:val="18"/>
              </w:rPr>
              <w:t>uitvoerings</w:t>
            </w:r>
            <w:r w:rsidR="008E0193" w:rsidRPr="003D57E0">
              <w:rPr>
                <w:rFonts w:ascii="Calibri" w:hAnsi="Calibri"/>
                <w:sz w:val="18"/>
                <w:szCs w:val="18"/>
              </w:rPr>
              <w:t xml:space="preserve">afspraken </w:t>
            </w:r>
            <w:r w:rsidR="00CB2CB0" w:rsidRPr="003D57E0">
              <w:rPr>
                <w:rFonts w:ascii="Calibri" w:hAnsi="Calibri"/>
                <w:sz w:val="18"/>
                <w:szCs w:val="18"/>
              </w:rPr>
              <w:t xml:space="preserve">met hen </w:t>
            </w:r>
            <w:r w:rsidR="008E0193" w:rsidRPr="003D57E0">
              <w:rPr>
                <w:rFonts w:ascii="Calibri" w:hAnsi="Calibri"/>
                <w:sz w:val="18"/>
                <w:szCs w:val="18"/>
              </w:rPr>
              <w:t>gemaakt</w:t>
            </w:r>
          </w:p>
        </w:tc>
        <w:tc>
          <w:tcPr>
            <w:tcW w:w="835" w:type="dxa"/>
          </w:tcPr>
          <w:p w14:paraId="631E51C0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D331762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E0193" w:rsidRPr="007B2D66" w14:paraId="1A29093C" w14:textId="77777777" w:rsidTr="007B2D66">
        <w:tc>
          <w:tcPr>
            <w:tcW w:w="435" w:type="dxa"/>
          </w:tcPr>
          <w:p w14:paraId="52797AB0" w14:textId="77777777" w:rsidR="008E0193" w:rsidRPr="007B2D66" w:rsidRDefault="008E0193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</w:tcPr>
          <w:p w14:paraId="19648FC0" w14:textId="77777777" w:rsidR="008E0193" w:rsidRPr="003D57E0" w:rsidRDefault="008E0193" w:rsidP="00CB2CB0">
            <w:pPr>
              <w:rPr>
                <w:rFonts w:ascii="Calibri" w:hAnsi="Calibri"/>
                <w:sz w:val="18"/>
                <w:szCs w:val="18"/>
              </w:rPr>
            </w:pPr>
            <w:r w:rsidRPr="003D57E0">
              <w:rPr>
                <w:rFonts w:ascii="Calibri" w:hAnsi="Calibri"/>
                <w:sz w:val="18"/>
                <w:szCs w:val="18"/>
              </w:rPr>
              <w:t>Logische en efficiënte werkindeling</w:t>
            </w:r>
            <w:r w:rsidR="00CB2CB0" w:rsidRPr="003D57E0">
              <w:rPr>
                <w:rFonts w:ascii="Calibri" w:hAnsi="Calibri"/>
                <w:sz w:val="18"/>
                <w:szCs w:val="18"/>
              </w:rPr>
              <w:t xml:space="preserve"> met team doorgenomen</w:t>
            </w:r>
            <w:r w:rsidR="008A4906" w:rsidRPr="003D57E0">
              <w:rPr>
                <w:rFonts w:ascii="Calibri" w:hAnsi="Calibri"/>
                <w:sz w:val="18"/>
                <w:szCs w:val="18"/>
              </w:rPr>
              <w:t xml:space="preserve"> incl. evt. taakverdeling binnen team</w:t>
            </w:r>
          </w:p>
        </w:tc>
        <w:tc>
          <w:tcPr>
            <w:tcW w:w="835" w:type="dxa"/>
          </w:tcPr>
          <w:p w14:paraId="41EB7C1C" w14:textId="77777777" w:rsidR="008E0193" w:rsidRPr="007B2D66" w:rsidRDefault="008E0193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2052354" w14:textId="77777777" w:rsidR="008E0193" w:rsidRPr="007B2D66" w:rsidRDefault="008E0193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65009" w:rsidRPr="007B2D66" w14:paraId="6D25561C" w14:textId="77777777" w:rsidTr="007B2D66">
        <w:tc>
          <w:tcPr>
            <w:tcW w:w="435" w:type="dxa"/>
          </w:tcPr>
          <w:p w14:paraId="335413B9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</w:tcPr>
          <w:p w14:paraId="3B857148" w14:textId="77777777" w:rsidR="00E65009" w:rsidRPr="003D57E0" w:rsidRDefault="0020465D" w:rsidP="0020465D">
            <w:pPr>
              <w:rPr>
                <w:rFonts w:ascii="Calibri" w:hAnsi="Calibri"/>
                <w:sz w:val="18"/>
                <w:szCs w:val="18"/>
              </w:rPr>
            </w:pPr>
            <w:r w:rsidRPr="003D57E0">
              <w:rPr>
                <w:rFonts w:ascii="Calibri" w:hAnsi="Calibri"/>
                <w:sz w:val="18"/>
                <w:szCs w:val="18"/>
              </w:rPr>
              <w:t>Voor aanvang materiee</w:t>
            </w:r>
            <w:r w:rsidR="00E65009" w:rsidRPr="003D57E0">
              <w:rPr>
                <w:rFonts w:ascii="Calibri" w:hAnsi="Calibri"/>
                <w:sz w:val="18"/>
                <w:szCs w:val="18"/>
              </w:rPr>
              <w:t>l/ werklocatie gecontroleerd op veiligheid</w:t>
            </w:r>
          </w:p>
        </w:tc>
        <w:tc>
          <w:tcPr>
            <w:tcW w:w="835" w:type="dxa"/>
          </w:tcPr>
          <w:p w14:paraId="09579F2A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181D718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65009" w:rsidRPr="007B2D66" w14:paraId="3795DEDA" w14:textId="77777777" w:rsidTr="007B2D66">
        <w:tc>
          <w:tcPr>
            <w:tcW w:w="435" w:type="dxa"/>
          </w:tcPr>
          <w:p w14:paraId="4C655853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</w:tcPr>
          <w:p w14:paraId="66FA3999" w14:textId="77777777" w:rsidR="00E65009" w:rsidRPr="003D57E0" w:rsidRDefault="00E65009" w:rsidP="008012DA">
            <w:pPr>
              <w:rPr>
                <w:rFonts w:ascii="Calibri" w:hAnsi="Calibri"/>
                <w:sz w:val="18"/>
                <w:szCs w:val="18"/>
              </w:rPr>
            </w:pPr>
            <w:r w:rsidRPr="003D57E0">
              <w:rPr>
                <w:rFonts w:ascii="Calibri" w:hAnsi="Calibri"/>
                <w:sz w:val="18"/>
                <w:szCs w:val="18"/>
              </w:rPr>
              <w:t xml:space="preserve">Gecontroleerd op toepassing </w:t>
            </w:r>
            <w:proofErr w:type="spellStart"/>
            <w:r w:rsidRPr="003D57E0">
              <w:rPr>
                <w:rFonts w:ascii="Calibri" w:hAnsi="Calibri"/>
                <w:sz w:val="18"/>
                <w:szCs w:val="18"/>
              </w:rPr>
              <w:t>PBM’s</w:t>
            </w:r>
            <w:proofErr w:type="spellEnd"/>
            <w:r w:rsidRPr="003D57E0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835" w:type="dxa"/>
          </w:tcPr>
          <w:p w14:paraId="28808D6E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6BE8F8C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65009" w:rsidRPr="007B2D66" w14:paraId="63C60BCF" w14:textId="77777777" w:rsidTr="007B2D66">
        <w:tc>
          <w:tcPr>
            <w:tcW w:w="435" w:type="dxa"/>
          </w:tcPr>
          <w:p w14:paraId="0B9327BE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</w:tcPr>
          <w:p w14:paraId="27684FA2" w14:textId="77777777" w:rsidR="00E65009" w:rsidRPr="003D57E0" w:rsidRDefault="00E65009" w:rsidP="008A4906">
            <w:pPr>
              <w:rPr>
                <w:rFonts w:ascii="Calibri" w:hAnsi="Calibri"/>
                <w:sz w:val="18"/>
                <w:szCs w:val="18"/>
              </w:rPr>
            </w:pPr>
            <w:r w:rsidRPr="003D57E0">
              <w:rPr>
                <w:rFonts w:ascii="Calibri" w:hAnsi="Calibri"/>
                <w:sz w:val="18"/>
                <w:szCs w:val="18"/>
              </w:rPr>
              <w:t>Uitvoering volgens afspraak (controle</w:t>
            </w:r>
            <w:r w:rsidR="00CD47DF" w:rsidRPr="003D57E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A4906" w:rsidRPr="003D57E0">
              <w:rPr>
                <w:rFonts w:ascii="Calibri" w:hAnsi="Calibri"/>
                <w:sz w:val="18"/>
                <w:szCs w:val="18"/>
              </w:rPr>
              <w:t xml:space="preserve">planning, kwaliteit </w:t>
            </w:r>
            <w:r w:rsidR="00CD47DF" w:rsidRPr="003D57E0">
              <w:rPr>
                <w:rFonts w:ascii="Calibri" w:hAnsi="Calibri"/>
                <w:sz w:val="18"/>
                <w:szCs w:val="18"/>
              </w:rPr>
              <w:t>tijdens uitvoering</w:t>
            </w:r>
            <w:r w:rsidRPr="003D57E0">
              <w:rPr>
                <w:rFonts w:ascii="Calibri" w:hAnsi="Calibri"/>
                <w:sz w:val="18"/>
                <w:szCs w:val="18"/>
              </w:rPr>
              <w:t xml:space="preserve">) </w:t>
            </w:r>
          </w:p>
        </w:tc>
        <w:tc>
          <w:tcPr>
            <w:tcW w:w="835" w:type="dxa"/>
          </w:tcPr>
          <w:p w14:paraId="67C3C8C0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CF951DA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A4906" w:rsidRPr="007B2D66" w14:paraId="2DE38B27" w14:textId="77777777" w:rsidTr="007B2D66">
        <w:tc>
          <w:tcPr>
            <w:tcW w:w="435" w:type="dxa"/>
          </w:tcPr>
          <w:p w14:paraId="3FBFE874" w14:textId="77777777" w:rsidR="008A4906" w:rsidRPr="007B2D66" w:rsidRDefault="008A4906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</w:tcPr>
          <w:p w14:paraId="40458554" w14:textId="77777777" w:rsidR="008A4906" w:rsidRPr="003D57E0" w:rsidRDefault="008A4906" w:rsidP="008A4906">
            <w:pPr>
              <w:rPr>
                <w:rFonts w:ascii="Calibri" w:hAnsi="Calibri"/>
                <w:sz w:val="18"/>
                <w:szCs w:val="18"/>
              </w:rPr>
            </w:pPr>
            <w:r w:rsidRPr="003D57E0">
              <w:rPr>
                <w:rFonts w:ascii="Calibri" w:hAnsi="Calibri"/>
                <w:sz w:val="18"/>
                <w:szCs w:val="18"/>
              </w:rPr>
              <w:t>Urenbriefjes op tijd en correct ingeleverd</w:t>
            </w:r>
          </w:p>
        </w:tc>
        <w:tc>
          <w:tcPr>
            <w:tcW w:w="835" w:type="dxa"/>
          </w:tcPr>
          <w:p w14:paraId="4618C387" w14:textId="77777777" w:rsidR="008A4906" w:rsidRPr="007B2D66" w:rsidRDefault="008A4906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11EDFB" w14:textId="77777777" w:rsidR="008A4906" w:rsidRPr="007B2D66" w:rsidRDefault="008A4906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A4906" w:rsidRPr="007B2D66" w14:paraId="7EEC9582" w14:textId="77777777" w:rsidTr="007B2D66">
        <w:tc>
          <w:tcPr>
            <w:tcW w:w="435" w:type="dxa"/>
          </w:tcPr>
          <w:p w14:paraId="0D5E3043" w14:textId="77777777" w:rsidR="008A4906" w:rsidRPr="007B2D66" w:rsidRDefault="008A4906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</w:tcPr>
          <w:p w14:paraId="716E2CB0" w14:textId="77777777" w:rsidR="008A4906" w:rsidRPr="003D57E0" w:rsidRDefault="008A4906" w:rsidP="008A4906">
            <w:pPr>
              <w:rPr>
                <w:rFonts w:ascii="Calibri" w:hAnsi="Calibri"/>
                <w:sz w:val="18"/>
                <w:szCs w:val="18"/>
              </w:rPr>
            </w:pPr>
            <w:r w:rsidRPr="003D57E0">
              <w:rPr>
                <w:rFonts w:ascii="Calibri" w:hAnsi="Calibri"/>
                <w:sz w:val="18"/>
                <w:szCs w:val="18"/>
              </w:rPr>
              <w:t>Afwijkingen/meer- en minderwerk gecommuniceerd</w:t>
            </w:r>
          </w:p>
        </w:tc>
        <w:tc>
          <w:tcPr>
            <w:tcW w:w="835" w:type="dxa"/>
          </w:tcPr>
          <w:p w14:paraId="2AB55E8A" w14:textId="77777777" w:rsidR="008A4906" w:rsidRPr="007B2D66" w:rsidRDefault="008A4906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F89EB1" w14:textId="77777777" w:rsidR="008A4906" w:rsidRPr="007B2D66" w:rsidRDefault="008A4906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65009" w:rsidRPr="007B2D66" w14:paraId="08968656" w14:textId="77777777" w:rsidTr="007B2D66">
        <w:tc>
          <w:tcPr>
            <w:tcW w:w="435" w:type="dxa"/>
          </w:tcPr>
          <w:p w14:paraId="553098AE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</w:tcPr>
          <w:p w14:paraId="445E402D" w14:textId="77777777" w:rsidR="00E65009" w:rsidRPr="003D57E0" w:rsidRDefault="008A4906" w:rsidP="008A4906">
            <w:pPr>
              <w:rPr>
                <w:rFonts w:ascii="Calibri" w:hAnsi="Calibri"/>
                <w:sz w:val="18"/>
                <w:szCs w:val="18"/>
              </w:rPr>
            </w:pPr>
            <w:r w:rsidRPr="003D57E0">
              <w:rPr>
                <w:rFonts w:ascii="Calibri" w:hAnsi="Calibri"/>
                <w:sz w:val="18"/>
                <w:szCs w:val="18"/>
              </w:rPr>
              <w:t>Als nodig g</w:t>
            </w:r>
            <w:r w:rsidR="00E65009" w:rsidRPr="003D57E0">
              <w:rPr>
                <w:rFonts w:ascii="Calibri" w:hAnsi="Calibri"/>
                <w:sz w:val="18"/>
                <w:szCs w:val="18"/>
              </w:rPr>
              <w:t>ecommuniceerd met klant ov</w:t>
            </w:r>
            <w:r w:rsidR="0020465D" w:rsidRPr="003D57E0">
              <w:rPr>
                <w:rFonts w:ascii="Calibri" w:hAnsi="Calibri"/>
                <w:sz w:val="18"/>
                <w:szCs w:val="18"/>
              </w:rPr>
              <w:t xml:space="preserve">er </w:t>
            </w:r>
            <w:r w:rsidRPr="003D57E0">
              <w:rPr>
                <w:rFonts w:ascii="Calibri" w:hAnsi="Calibri"/>
                <w:sz w:val="18"/>
                <w:szCs w:val="18"/>
              </w:rPr>
              <w:t xml:space="preserve">aanpassing </w:t>
            </w:r>
            <w:r w:rsidR="0020465D" w:rsidRPr="003D57E0">
              <w:rPr>
                <w:rFonts w:ascii="Calibri" w:hAnsi="Calibri"/>
                <w:sz w:val="18"/>
                <w:szCs w:val="18"/>
              </w:rPr>
              <w:t>einddatum werkzaamheden</w:t>
            </w:r>
          </w:p>
        </w:tc>
        <w:tc>
          <w:tcPr>
            <w:tcW w:w="835" w:type="dxa"/>
          </w:tcPr>
          <w:p w14:paraId="6ED0C693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5EF980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65009" w:rsidRPr="007B2D66" w14:paraId="0CCB3F53" w14:textId="77777777" w:rsidTr="007B2D66">
        <w:tc>
          <w:tcPr>
            <w:tcW w:w="435" w:type="dxa"/>
          </w:tcPr>
          <w:p w14:paraId="11AC34C3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</w:tcPr>
          <w:p w14:paraId="1670D411" w14:textId="77777777" w:rsidR="00E65009" w:rsidRPr="003D57E0" w:rsidRDefault="00E65009" w:rsidP="008012DA">
            <w:pPr>
              <w:rPr>
                <w:rFonts w:ascii="Calibri" w:hAnsi="Calibri"/>
                <w:sz w:val="18"/>
                <w:szCs w:val="18"/>
              </w:rPr>
            </w:pPr>
            <w:r w:rsidRPr="003D57E0">
              <w:rPr>
                <w:rFonts w:ascii="Calibri" w:hAnsi="Calibri"/>
                <w:sz w:val="18"/>
                <w:szCs w:val="18"/>
              </w:rPr>
              <w:t xml:space="preserve">Werk intern gecontroleerd/ nagelopen en </w:t>
            </w:r>
            <w:r w:rsidR="0020465D" w:rsidRPr="003D57E0">
              <w:rPr>
                <w:rFonts w:ascii="Calibri" w:hAnsi="Calibri"/>
                <w:sz w:val="18"/>
                <w:szCs w:val="18"/>
              </w:rPr>
              <w:t>t</w:t>
            </w:r>
            <w:r w:rsidR="00CD47DF" w:rsidRPr="003D57E0">
              <w:rPr>
                <w:rFonts w:ascii="Calibri" w:hAnsi="Calibri"/>
                <w:sz w:val="18"/>
                <w:szCs w:val="18"/>
              </w:rPr>
              <w:t>ekortkomingen opgelost</w:t>
            </w:r>
          </w:p>
        </w:tc>
        <w:tc>
          <w:tcPr>
            <w:tcW w:w="835" w:type="dxa"/>
          </w:tcPr>
          <w:p w14:paraId="01843EA3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9639801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65009" w:rsidRPr="007B2D66" w14:paraId="1C77229B" w14:textId="77777777" w:rsidTr="007B2D66">
        <w:tc>
          <w:tcPr>
            <w:tcW w:w="435" w:type="dxa"/>
          </w:tcPr>
          <w:p w14:paraId="6C4913BD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</w:tcPr>
          <w:p w14:paraId="4A872987" w14:textId="77777777" w:rsidR="00E65009" w:rsidRPr="003D57E0" w:rsidRDefault="00E65009" w:rsidP="008012DA">
            <w:pPr>
              <w:rPr>
                <w:rFonts w:ascii="Calibri" w:hAnsi="Calibri"/>
                <w:sz w:val="18"/>
                <w:szCs w:val="18"/>
              </w:rPr>
            </w:pPr>
            <w:r w:rsidRPr="003D57E0">
              <w:rPr>
                <w:rFonts w:ascii="Calibri" w:hAnsi="Calibri"/>
                <w:sz w:val="18"/>
                <w:szCs w:val="18"/>
              </w:rPr>
              <w:t xml:space="preserve">Projectadministratie gecontroleerd </w:t>
            </w:r>
            <w:r w:rsidR="008E0193" w:rsidRPr="003D57E0">
              <w:rPr>
                <w:rFonts w:ascii="Calibri" w:hAnsi="Calibri"/>
                <w:sz w:val="18"/>
                <w:szCs w:val="18"/>
              </w:rPr>
              <w:t>(meer- minderwerk/ materiaalbon)</w:t>
            </w:r>
          </w:p>
        </w:tc>
        <w:tc>
          <w:tcPr>
            <w:tcW w:w="835" w:type="dxa"/>
          </w:tcPr>
          <w:p w14:paraId="3E51013A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A8D819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65009" w:rsidRPr="007B2D66" w14:paraId="52B19D7C" w14:textId="77777777" w:rsidTr="007B2D66">
        <w:tc>
          <w:tcPr>
            <w:tcW w:w="435" w:type="dxa"/>
          </w:tcPr>
          <w:p w14:paraId="217760E3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</w:tcPr>
          <w:p w14:paraId="7BCCB05D" w14:textId="77777777" w:rsidR="00E65009" w:rsidRPr="003D57E0" w:rsidRDefault="00E65009" w:rsidP="0020465D">
            <w:pPr>
              <w:rPr>
                <w:rFonts w:ascii="Calibri" w:hAnsi="Calibri"/>
                <w:sz w:val="18"/>
                <w:szCs w:val="18"/>
              </w:rPr>
            </w:pPr>
            <w:r w:rsidRPr="003D57E0">
              <w:rPr>
                <w:rFonts w:ascii="Calibri" w:hAnsi="Calibri"/>
                <w:sz w:val="18"/>
                <w:szCs w:val="18"/>
              </w:rPr>
              <w:t xml:space="preserve">Meerwerk afgetekend </w:t>
            </w:r>
          </w:p>
        </w:tc>
        <w:tc>
          <w:tcPr>
            <w:tcW w:w="835" w:type="dxa"/>
          </w:tcPr>
          <w:p w14:paraId="7696E00F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51E9E75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65009" w:rsidRPr="007B2D66" w14:paraId="3DD80849" w14:textId="77777777" w:rsidTr="007B2D66">
        <w:tc>
          <w:tcPr>
            <w:tcW w:w="435" w:type="dxa"/>
          </w:tcPr>
          <w:p w14:paraId="02F3739E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</w:tcPr>
          <w:p w14:paraId="50A73882" w14:textId="77777777" w:rsidR="00E65009" w:rsidRPr="003D57E0" w:rsidRDefault="00E65009" w:rsidP="008012DA">
            <w:pPr>
              <w:rPr>
                <w:rFonts w:ascii="Calibri" w:hAnsi="Calibri"/>
                <w:sz w:val="18"/>
                <w:szCs w:val="18"/>
              </w:rPr>
            </w:pPr>
            <w:r w:rsidRPr="003D57E0">
              <w:rPr>
                <w:rFonts w:ascii="Calibri" w:hAnsi="Calibri"/>
                <w:sz w:val="18"/>
                <w:szCs w:val="18"/>
              </w:rPr>
              <w:t xml:space="preserve">Project opgeleverd aan klant en laten tekenen (indien nodig) </w:t>
            </w:r>
          </w:p>
        </w:tc>
        <w:tc>
          <w:tcPr>
            <w:tcW w:w="835" w:type="dxa"/>
          </w:tcPr>
          <w:p w14:paraId="3A2FB157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B3267A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65009" w:rsidRPr="007B2D66" w14:paraId="68219A4C" w14:textId="77777777" w:rsidTr="007B2D66">
        <w:tc>
          <w:tcPr>
            <w:tcW w:w="435" w:type="dxa"/>
          </w:tcPr>
          <w:p w14:paraId="23C2BCED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</w:tcPr>
          <w:p w14:paraId="00D692DD" w14:textId="77777777" w:rsidR="00E65009" w:rsidRPr="007B2D66" w:rsidRDefault="00E65009" w:rsidP="008012DA">
            <w:pPr>
              <w:rPr>
                <w:rFonts w:ascii="Calibri" w:hAnsi="Calibri"/>
                <w:sz w:val="18"/>
                <w:szCs w:val="18"/>
              </w:rPr>
            </w:pPr>
            <w:r w:rsidRPr="007B2D66">
              <w:rPr>
                <w:rFonts w:ascii="Calibri" w:hAnsi="Calibri"/>
                <w:sz w:val="18"/>
                <w:szCs w:val="18"/>
              </w:rPr>
              <w:t xml:space="preserve">Eventuele tekortkomingen </w:t>
            </w:r>
            <w:r w:rsidR="00CD47DF" w:rsidRPr="007B2D66">
              <w:rPr>
                <w:rFonts w:ascii="Calibri" w:hAnsi="Calibri"/>
                <w:sz w:val="18"/>
                <w:szCs w:val="18"/>
              </w:rPr>
              <w:t xml:space="preserve">na oplevering </w:t>
            </w:r>
            <w:r w:rsidRPr="007B2D66">
              <w:rPr>
                <w:rFonts w:ascii="Calibri" w:hAnsi="Calibri"/>
                <w:sz w:val="18"/>
                <w:szCs w:val="18"/>
              </w:rPr>
              <w:t xml:space="preserve">opgelost </w:t>
            </w:r>
          </w:p>
        </w:tc>
        <w:tc>
          <w:tcPr>
            <w:tcW w:w="835" w:type="dxa"/>
          </w:tcPr>
          <w:p w14:paraId="42CCD5B1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72EC3FD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65009" w:rsidRPr="007B2D66" w14:paraId="1C7E1136" w14:textId="77777777" w:rsidTr="007B2D66">
        <w:tc>
          <w:tcPr>
            <w:tcW w:w="435" w:type="dxa"/>
          </w:tcPr>
          <w:p w14:paraId="6C294A32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</w:tcPr>
          <w:p w14:paraId="07105249" w14:textId="77777777" w:rsidR="00E65009" w:rsidRPr="007B2D66" w:rsidRDefault="00E65009" w:rsidP="00ED3BE4">
            <w:pPr>
              <w:rPr>
                <w:rFonts w:ascii="Calibri" w:hAnsi="Calibri"/>
                <w:sz w:val="18"/>
                <w:szCs w:val="18"/>
              </w:rPr>
            </w:pPr>
            <w:r w:rsidRPr="007B2D66">
              <w:rPr>
                <w:rFonts w:ascii="Calibri" w:hAnsi="Calibri"/>
                <w:sz w:val="18"/>
                <w:szCs w:val="18"/>
              </w:rPr>
              <w:t xml:space="preserve">Werkplek opgeruimd, alle spullen meegenomen, eventueel </w:t>
            </w:r>
            <w:r w:rsidRPr="007B2D66">
              <w:rPr>
                <w:rFonts w:ascii="Calibri" w:hAnsi="Calibri"/>
                <w:b/>
                <w:sz w:val="18"/>
                <w:szCs w:val="18"/>
              </w:rPr>
              <w:t>gehuurd</w:t>
            </w:r>
            <w:r w:rsidRPr="007B2D66">
              <w:rPr>
                <w:rFonts w:ascii="Calibri" w:hAnsi="Calibri"/>
                <w:sz w:val="18"/>
                <w:szCs w:val="18"/>
              </w:rPr>
              <w:t xml:space="preserve"> materiaal afgemeld</w:t>
            </w:r>
          </w:p>
        </w:tc>
        <w:tc>
          <w:tcPr>
            <w:tcW w:w="835" w:type="dxa"/>
          </w:tcPr>
          <w:p w14:paraId="18316036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944B91B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65009" w:rsidRPr="007B2D66" w14:paraId="7A2B9A78" w14:textId="77777777" w:rsidTr="007B2D66">
        <w:tc>
          <w:tcPr>
            <w:tcW w:w="435" w:type="dxa"/>
          </w:tcPr>
          <w:p w14:paraId="2B66F446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</w:tcPr>
          <w:p w14:paraId="27B5E8FD" w14:textId="77777777" w:rsidR="00E65009" w:rsidRPr="007B2D66" w:rsidRDefault="00E65009" w:rsidP="00ED3BE4">
            <w:pPr>
              <w:rPr>
                <w:rFonts w:ascii="Calibri" w:hAnsi="Calibri"/>
                <w:sz w:val="18"/>
                <w:szCs w:val="18"/>
              </w:rPr>
            </w:pPr>
            <w:r w:rsidRPr="007B2D66">
              <w:rPr>
                <w:rFonts w:ascii="Calibri" w:hAnsi="Calibri"/>
                <w:sz w:val="18"/>
                <w:szCs w:val="18"/>
              </w:rPr>
              <w:t xml:space="preserve">Werkinstructie ingeleverd </w:t>
            </w:r>
          </w:p>
        </w:tc>
        <w:tc>
          <w:tcPr>
            <w:tcW w:w="835" w:type="dxa"/>
          </w:tcPr>
          <w:p w14:paraId="08B7F74C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496D9BB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B70BD" w:rsidRPr="007B2D66" w14:paraId="11CA7ACA" w14:textId="77777777" w:rsidTr="007B2D66">
        <w:tc>
          <w:tcPr>
            <w:tcW w:w="10314" w:type="dxa"/>
            <w:gridSpan w:val="4"/>
            <w:shd w:val="clear" w:color="auto" w:fill="000000"/>
          </w:tcPr>
          <w:p w14:paraId="75D1EEFE" w14:textId="77777777" w:rsidR="00AB70BD" w:rsidRPr="007B2D66" w:rsidRDefault="00AB70BD" w:rsidP="00B0761D">
            <w:pPr>
              <w:rPr>
                <w:rFonts w:ascii="Calibri" w:hAnsi="Calibri"/>
                <w:color w:val="FFFFFF"/>
                <w:sz w:val="18"/>
                <w:szCs w:val="18"/>
              </w:rPr>
            </w:pPr>
            <w:r w:rsidRPr="007B2D66">
              <w:rPr>
                <w:rFonts w:ascii="Calibri" w:hAnsi="Calibri"/>
                <w:b/>
                <w:color w:val="FFFFFF"/>
                <w:sz w:val="18"/>
                <w:szCs w:val="18"/>
              </w:rPr>
              <w:t>Evaluatie/ facturatie</w:t>
            </w:r>
          </w:p>
        </w:tc>
      </w:tr>
      <w:tr w:rsidR="00E65009" w:rsidRPr="007B2D66" w14:paraId="59D81DEA" w14:textId="77777777" w:rsidTr="007B2D66">
        <w:tc>
          <w:tcPr>
            <w:tcW w:w="435" w:type="dxa"/>
          </w:tcPr>
          <w:p w14:paraId="1FD55C3F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</w:tcPr>
          <w:p w14:paraId="57408D97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  <w:r w:rsidRPr="007B2D66">
              <w:rPr>
                <w:rFonts w:ascii="Calibri" w:hAnsi="Calibri"/>
                <w:sz w:val="18"/>
                <w:szCs w:val="18"/>
              </w:rPr>
              <w:t xml:space="preserve">Project indien hier aanleiding voor is geëvalueerd (projectevaluatie) </w:t>
            </w:r>
          </w:p>
        </w:tc>
        <w:tc>
          <w:tcPr>
            <w:tcW w:w="835" w:type="dxa"/>
          </w:tcPr>
          <w:p w14:paraId="6284B63E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5040F1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65009" w:rsidRPr="007B2D66" w14:paraId="355BD078" w14:textId="77777777" w:rsidTr="007B2D66">
        <w:tc>
          <w:tcPr>
            <w:tcW w:w="435" w:type="dxa"/>
          </w:tcPr>
          <w:p w14:paraId="530074F8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</w:tcPr>
          <w:p w14:paraId="53943B90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  <w:r w:rsidRPr="007B2D66">
              <w:rPr>
                <w:rFonts w:ascii="Calibri" w:hAnsi="Calibri"/>
                <w:sz w:val="18"/>
                <w:szCs w:val="18"/>
              </w:rPr>
              <w:t xml:space="preserve">Projectadministratie gecontroleerd op volledigheid </w:t>
            </w:r>
          </w:p>
        </w:tc>
        <w:tc>
          <w:tcPr>
            <w:tcW w:w="835" w:type="dxa"/>
          </w:tcPr>
          <w:p w14:paraId="78BDEB9C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904B9E2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65009" w:rsidRPr="007B2D66" w14:paraId="0A79FBAD" w14:textId="77777777" w:rsidTr="007B2D66">
        <w:tc>
          <w:tcPr>
            <w:tcW w:w="435" w:type="dxa"/>
          </w:tcPr>
          <w:p w14:paraId="1E595C5E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</w:tcPr>
          <w:p w14:paraId="653954A4" w14:textId="77777777" w:rsidR="00E65009" w:rsidRPr="007B2D66" w:rsidRDefault="00D642B2" w:rsidP="00B0761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Concept</w:t>
            </w:r>
            <w:r w:rsidR="005C2480" w:rsidRPr="007B2D66">
              <w:rPr>
                <w:rFonts w:ascii="Calibri" w:hAnsi="Calibri"/>
                <w:sz w:val="18"/>
                <w:szCs w:val="18"/>
              </w:rPr>
              <w:t>factuur opgesteld</w:t>
            </w:r>
          </w:p>
        </w:tc>
        <w:tc>
          <w:tcPr>
            <w:tcW w:w="835" w:type="dxa"/>
          </w:tcPr>
          <w:p w14:paraId="63711741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96063D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65009" w:rsidRPr="007B2D66" w14:paraId="47201E80" w14:textId="77777777" w:rsidTr="007B2D66">
        <w:tc>
          <w:tcPr>
            <w:tcW w:w="435" w:type="dxa"/>
          </w:tcPr>
          <w:p w14:paraId="04B8C117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</w:tcPr>
          <w:p w14:paraId="3ED44D66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  <w:r w:rsidRPr="007B2D66">
              <w:rPr>
                <w:rFonts w:ascii="Calibri" w:hAnsi="Calibri"/>
                <w:sz w:val="18"/>
                <w:szCs w:val="18"/>
              </w:rPr>
              <w:t xml:space="preserve">Conceptfactuur gecontroleerd </w:t>
            </w:r>
          </w:p>
        </w:tc>
        <w:tc>
          <w:tcPr>
            <w:tcW w:w="835" w:type="dxa"/>
          </w:tcPr>
          <w:p w14:paraId="71AA04D0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8799B3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65009" w:rsidRPr="007B2D66" w14:paraId="0CF09BB1" w14:textId="77777777" w:rsidTr="007B2D66">
        <w:tc>
          <w:tcPr>
            <w:tcW w:w="435" w:type="dxa"/>
          </w:tcPr>
          <w:p w14:paraId="363EF05D" w14:textId="77777777" w:rsidR="00E65009" w:rsidRPr="007B2D66" w:rsidRDefault="00E65009" w:rsidP="00422157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85" w:type="dxa"/>
          </w:tcPr>
          <w:p w14:paraId="2797EDCA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  <w:r w:rsidRPr="007B2D66">
              <w:rPr>
                <w:rFonts w:ascii="Calibri" w:hAnsi="Calibri"/>
                <w:sz w:val="18"/>
                <w:szCs w:val="18"/>
              </w:rPr>
              <w:t xml:space="preserve">Factuur verzonden, project gearchiveerd </w:t>
            </w:r>
          </w:p>
        </w:tc>
        <w:tc>
          <w:tcPr>
            <w:tcW w:w="835" w:type="dxa"/>
          </w:tcPr>
          <w:p w14:paraId="0A8A153C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5D50C6" w14:textId="77777777" w:rsidR="00E65009" w:rsidRPr="007B2D66" w:rsidRDefault="00E65009" w:rsidP="00B0761D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5918E2D" w14:textId="77777777" w:rsidR="00C3560E" w:rsidRPr="004B72CE" w:rsidRDefault="00C3560E" w:rsidP="00D23D1E"/>
    <w:sectPr w:rsidR="00C3560E" w:rsidRPr="004B72CE" w:rsidSect="001D735A">
      <w:headerReference w:type="default" r:id="rId10"/>
      <w:footerReference w:type="default" r:id="rId11"/>
      <w:pgSz w:w="11906" w:h="16838"/>
      <w:pgMar w:top="851" w:right="1134" w:bottom="993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A1FEA" w14:textId="77777777" w:rsidR="000761AE" w:rsidRDefault="000761AE" w:rsidP="004B72CE">
      <w:r>
        <w:separator/>
      </w:r>
    </w:p>
  </w:endnote>
  <w:endnote w:type="continuationSeparator" w:id="0">
    <w:p w14:paraId="3BA6B9E8" w14:textId="77777777" w:rsidR="000761AE" w:rsidRDefault="000761AE" w:rsidP="004B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A7F2" w14:textId="77777777" w:rsidR="00D32EBD" w:rsidRPr="00C81E68" w:rsidRDefault="00D32EBD">
    <w:pPr>
      <w:rPr>
        <w:rFonts w:ascii="Calibri" w:hAnsi="Calibri"/>
        <w:sz w:val="18"/>
        <w:szCs w:val="18"/>
      </w:rPr>
    </w:pPr>
    <w:r w:rsidRPr="00C81E68">
      <w:rPr>
        <w:rFonts w:ascii="Calibri" w:hAnsi="Calibri"/>
        <w:sz w:val="18"/>
        <w:szCs w:val="18"/>
      </w:rPr>
      <w:t>C</w:t>
    </w:r>
    <w:r w:rsidR="00A76DBB">
      <w:rPr>
        <w:rFonts w:ascii="Calibri" w:hAnsi="Calibri"/>
        <w:sz w:val="18"/>
        <w:szCs w:val="18"/>
      </w:rPr>
      <w:t xml:space="preserve">hecklist </w:t>
    </w:r>
    <w:r w:rsidRPr="00C81E68">
      <w:rPr>
        <w:rFonts w:ascii="Calibri" w:hAnsi="Calibri"/>
        <w:sz w:val="18"/>
        <w:szCs w:val="18"/>
      </w:rPr>
      <w:t>proces</w:t>
    </w:r>
  </w:p>
  <w:p w14:paraId="68ADB292" w14:textId="77777777" w:rsidR="00D32EBD" w:rsidRPr="00CD47DF" w:rsidRDefault="00D32EBD">
    <w:pPr>
      <w:pStyle w:val="Voettekst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6BA59" w14:textId="77777777" w:rsidR="000761AE" w:rsidRDefault="000761AE" w:rsidP="004B72CE">
      <w:r>
        <w:separator/>
      </w:r>
    </w:p>
  </w:footnote>
  <w:footnote w:type="continuationSeparator" w:id="0">
    <w:p w14:paraId="46BBA672" w14:textId="77777777" w:rsidR="000761AE" w:rsidRDefault="000761AE" w:rsidP="004B7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CBF6" w14:textId="5D2DAF6C" w:rsidR="00A76DBB" w:rsidRDefault="008E28C9" w:rsidP="008E28C9">
    <w:pPr>
      <w:pStyle w:val="Koptekst"/>
      <w:jc w:val="right"/>
    </w:pPr>
    <w:r>
      <w:rPr>
        <w:noProof/>
      </w:rPr>
      <w:drawing>
        <wp:inline distT="0" distB="0" distL="0" distR="0" wp14:anchorId="3CAFB70C" wp14:editId="0BE0BE1D">
          <wp:extent cx="1953835" cy="1495283"/>
          <wp:effectExtent l="0" t="0" r="8890" b="0"/>
          <wp:docPr id="1865786610" name="Afbeelding 1865786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443783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287" cy="1502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9B9CFB" w14:textId="77777777" w:rsidR="008E28C9" w:rsidRDefault="008E28C9" w:rsidP="008E28C9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016B6"/>
    <w:multiLevelType w:val="hybridMultilevel"/>
    <w:tmpl w:val="DFF451F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1796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60E"/>
    <w:rsid w:val="000625D4"/>
    <w:rsid w:val="000761AE"/>
    <w:rsid w:val="000C33C0"/>
    <w:rsid w:val="000C454E"/>
    <w:rsid w:val="001269C4"/>
    <w:rsid w:val="00136BB1"/>
    <w:rsid w:val="001D735A"/>
    <w:rsid w:val="0020465D"/>
    <w:rsid w:val="00290881"/>
    <w:rsid w:val="002B18D8"/>
    <w:rsid w:val="003C2582"/>
    <w:rsid w:val="003D57E0"/>
    <w:rsid w:val="003E6B39"/>
    <w:rsid w:val="00401522"/>
    <w:rsid w:val="00422157"/>
    <w:rsid w:val="004766DB"/>
    <w:rsid w:val="00492999"/>
    <w:rsid w:val="004B634C"/>
    <w:rsid w:val="004B72CE"/>
    <w:rsid w:val="00524CAF"/>
    <w:rsid w:val="00564C6D"/>
    <w:rsid w:val="005C2480"/>
    <w:rsid w:val="005D5A04"/>
    <w:rsid w:val="00617420"/>
    <w:rsid w:val="00680A21"/>
    <w:rsid w:val="006E1EAB"/>
    <w:rsid w:val="007177C2"/>
    <w:rsid w:val="007B2D66"/>
    <w:rsid w:val="008012DA"/>
    <w:rsid w:val="00825681"/>
    <w:rsid w:val="00870C98"/>
    <w:rsid w:val="008A4906"/>
    <w:rsid w:val="008E0193"/>
    <w:rsid w:val="008E28C9"/>
    <w:rsid w:val="008F4446"/>
    <w:rsid w:val="00926F66"/>
    <w:rsid w:val="00952D96"/>
    <w:rsid w:val="00984196"/>
    <w:rsid w:val="009C654D"/>
    <w:rsid w:val="00A76DBB"/>
    <w:rsid w:val="00AA007D"/>
    <w:rsid w:val="00AA7342"/>
    <w:rsid w:val="00AB70BD"/>
    <w:rsid w:val="00B0761D"/>
    <w:rsid w:val="00BB2CFF"/>
    <w:rsid w:val="00BB2E91"/>
    <w:rsid w:val="00C20451"/>
    <w:rsid w:val="00C3560E"/>
    <w:rsid w:val="00C4346C"/>
    <w:rsid w:val="00C47861"/>
    <w:rsid w:val="00C73480"/>
    <w:rsid w:val="00C8032D"/>
    <w:rsid w:val="00C81E68"/>
    <w:rsid w:val="00CB2CB0"/>
    <w:rsid w:val="00CD47DF"/>
    <w:rsid w:val="00D23D1E"/>
    <w:rsid w:val="00D32EBD"/>
    <w:rsid w:val="00D642B2"/>
    <w:rsid w:val="00E65009"/>
    <w:rsid w:val="00ED1DCE"/>
    <w:rsid w:val="00ED3BE4"/>
    <w:rsid w:val="00F95551"/>
    <w:rsid w:val="00FB7AE0"/>
    <w:rsid w:val="00FD1EA9"/>
    <w:rsid w:val="00FE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B2EB2E"/>
  <w15:docId w15:val="{D66F44FF-52AD-4FA4-A546-D7B0A734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  <w:szCs w:val="22"/>
    </w:rPr>
  </w:style>
  <w:style w:type="paragraph" w:styleId="Kop1">
    <w:name w:val="heading 1"/>
    <w:basedOn w:val="Standaard"/>
    <w:next w:val="Standaard"/>
    <w:qFormat/>
    <w:rsid w:val="00C3560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4B7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4B72CE"/>
    <w:pPr>
      <w:tabs>
        <w:tab w:val="center" w:pos="4703"/>
        <w:tab w:val="right" w:pos="9406"/>
      </w:tabs>
    </w:pPr>
  </w:style>
  <w:style w:type="paragraph" w:styleId="Voettekst">
    <w:name w:val="footer"/>
    <w:basedOn w:val="Standaard"/>
    <w:rsid w:val="004B72CE"/>
    <w:pPr>
      <w:tabs>
        <w:tab w:val="center" w:pos="4703"/>
        <w:tab w:val="right" w:pos="9406"/>
      </w:tabs>
    </w:pPr>
  </w:style>
  <w:style w:type="paragraph" w:styleId="Ballontekst">
    <w:name w:val="Balloon Text"/>
    <w:basedOn w:val="Standaard"/>
    <w:link w:val="BallontekstChar"/>
    <w:rsid w:val="007177C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17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gorde xmlns="c0ed6494-639c-4a17-adf6-2d7c7c0af35a" xsi:nil="true"/>
    <Foto xmlns="c0ed6494-639c-4a17-adf6-2d7c7c0af35a" xsi:nil="true"/>
    <Titel_x002d_kort xmlns="c0ed6494-639c-4a17-adf6-2d7c7c0af35a" xsi:nil="true"/>
    <Inleiding xmlns="c0ed6494-639c-4a17-adf6-2d7c7c0af3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30036BA76974086EC85945CEAF464" ma:contentTypeVersion="5" ma:contentTypeDescription="Een nieuw document maken." ma:contentTypeScope="" ma:versionID="ea17ce7597d03f404f8c2f33e8a812bc">
  <xsd:schema xmlns:xsd="http://www.w3.org/2001/XMLSchema" xmlns:xs="http://www.w3.org/2001/XMLSchema" xmlns:p="http://schemas.microsoft.com/office/2006/metadata/properties" xmlns:ns2="c0ed6494-639c-4a17-adf6-2d7c7c0af35a" xmlns:ns3="aecf41d3-ca7d-4a4d-ab46-0d353eefcd5e" targetNamespace="http://schemas.microsoft.com/office/2006/metadata/properties" ma:root="true" ma:fieldsID="dec0ab6d4291420caa1b407a489c5b77" ns2:_="" ns3:_="">
    <xsd:import namespace="c0ed6494-639c-4a17-adf6-2d7c7c0af35a"/>
    <xsd:import namespace="aecf41d3-ca7d-4a4d-ab46-0d353eefcd5e"/>
    <xsd:element name="properties">
      <xsd:complexType>
        <xsd:sequence>
          <xsd:element name="documentManagement">
            <xsd:complexType>
              <xsd:all>
                <xsd:element ref="ns2:Titel_x002d_kort" minOccurs="0"/>
                <xsd:element ref="ns2:Foto" minOccurs="0"/>
                <xsd:element ref="ns2:Inleiding" minOccurs="0"/>
                <xsd:element ref="ns2:Volgord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d6494-639c-4a17-adf6-2d7c7c0af35a" elementFormDefault="qualified">
    <xsd:import namespace="http://schemas.microsoft.com/office/2006/documentManagement/types"/>
    <xsd:import namespace="http://schemas.microsoft.com/office/infopath/2007/PartnerControls"/>
    <xsd:element name="Titel_x002d_kort" ma:index="1" nillable="true" ma:displayName="Titel-kort" ma:internalName="Titel_x002d_kort">
      <xsd:simpleType>
        <xsd:restriction base="dms:Note">
          <xsd:maxLength value="255"/>
        </xsd:restriction>
      </xsd:simpleType>
    </xsd:element>
    <xsd:element name="Foto" ma:index="2" nillable="true" ma:displayName="Foto" ma:description="Naam: foto.jpg&#10;Locatie: ToolFoto&#10;Formaat: 300x300 pixels" ma:internalName="Foto">
      <xsd:simpleType>
        <xsd:restriction base="dms:Text">
          <xsd:maxLength value="255"/>
        </xsd:restriction>
      </xsd:simpleType>
    </xsd:element>
    <xsd:element name="Inleiding" ma:index="3" nillable="true" ma:displayName="Inleiding" ma:internalName="Inleiding">
      <xsd:simpleType>
        <xsd:restriction base="dms:Note">
          <xsd:maxLength value="255"/>
        </xsd:restriction>
      </xsd:simpleType>
    </xsd:element>
    <xsd:element name="Volgorde" ma:index="5" nillable="true" ma:displayName="Volgorde" ma:decimals="0" ma:internalName="Volgord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f41d3-ca7d-4a4d-ab46-0d353eefcd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9439B-B402-442A-944A-70E054842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D6923-7EA9-4E75-B0F0-374F1E9AAA18}">
  <ds:schemaRefs>
    <ds:schemaRef ds:uri="http://schemas.microsoft.com/office/2006/metadata/properties"/>
    <ds:schemaRef ds:uri="http://schemas.microsoft.com/office/infopath/2007/PartnerControls"/>
    <ds:schemaRef ds:uri="c0ed6494-639c-4a17-adf6-2d7c7c0af35a"/>
  </ds:schemaRefs>
</ds:datastoreItem>
</file>

<file path=customXml/itemProps3.xml><?xml version="1.0" encoding="utf-8"?>
<ds:datastoreItem xmlns:ds="http://schemas.openxmlformats.org/officeDocument/2006/customXml" ds:itemID="{111FB44A-8F76-4898-B19B-85CF5AFBA7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 werk voorbereiding</vt:lpstr>
    </vt:vector>
  </TitlesOfParts>
  <Company>Insector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checklist proces</dc:title>
  <dc:creator>Marc Wichman</dc:creator>
  <cp:lastModifiedBy>Bianca Fontijn | VHG</cp:lastModifiedBy>
  <cp:revision>4</cp:revision>
  <dcterms:created xsi:type="dcterms:W3CDTF">2016-03-23T15:05:00Z</dcterms:created>
  <dcterms:modified xsi:type="dcterms:W3CDTF">2023-08-03T06:28:00Z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0x01010025B30036BA76974086EC85945CEAF464</vt:lpwstr>
  </property>
</Properties>
</file>