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81"/>
        <w:tblOverlap w:val="never"/>
        <w:tblW w:w="0" w:type="auto"/>
        <w:tblLook w:val="04A0" w:firstRow="1" w:lastRow="0" w:firstColumn="1" w:lastColumn="0" w:noHBand="0" w:noVBand="1"/>
      </w:tblPr>
      <w:tblGrid>
        <w:gridCol w:w="4675"/>
        <w:gridCol w:w="4675"/>
      </w:tblGrid>
      <w:tr w:rsidR="0072104C" w14:paraId="052A6090" w14:textId="77777777" w:rsidTr="0072104C">
        <w:tc>
          <w:tcPr>
            <w:tcW w:w="4675" w:type="dxa"/>
          </w:tcPr>
          <w:p w14:paraId="0ED237DA" w14:textId="77777777" w:rsidR="0072104C" w:rsidRDefault="0072104C" w:rsidP="0072104C">
            <w:pPr>
              <w:rPr>
                <w:rFonts w:ascii="Times New Roman" w:hAnsi="Times New Roman" w:cs="Times New Roman"/>
                <w:b/>
                <w:bCs/>
                <w:sz w:val="24"/>
                <w:szCs w:val="24"/>
              </w:rPr>
            </w:pPr>
            <w:r>
              <w:rPr>
                <w:rFonts w:ascii="Times New Roman" w:hAnsi="Times New Roman" w:cs="Times New Roman"/>
                <w:b/>
                <w:bCs/>
                <w:sz w:val="24"/>
                <w:szCs w:val="24"/>
              </w:rPr>
              <w:t xml:space="preserve">Subsistence Policy During Pandemic/Emergency </w:t>
            </w:r>
          </w:p>
          <w:p w14:paraId="31B56FDA" w14:textId="77777777" w:rsidR="0072104C" w:rsidRDefault="0072104C" w:rsidP="0072104C">
            <w:pPr>
              <w:rPr>
                <w:rFonts w:ascii="Times New Roman" w:hAnsi="Times New Roman" w:cs="Times New Roman"/>
                <w:b/>
                <w:bCs/>
                <w:sz w:val="24"/>
                <w:szCs w:val="24"/>
              </w:rPr>
            </w:pPr>
          </w:p>
        </w:tc>
        <w:tc>
          <w:tcPr>
            <w:tcW w:w="4675" w:type="dxa"/>
          </w:tcPr>
          <w:p w14:paraId="1890C6E1" w14:textId="77777777" w:rsidR="0072104C" w:rsidRDefault="0072104C" w:rsidP="0072104C">
            <w:pPr>
              <w:rPr>
                <w:rFonts w:ascii="Times New Roman" w:hAnsi="Times New Roman" w:cs="Times New Roman"/>
                <w:b/>
                <w:bCs/>
                <w:sz w:val="24"/>
                <w:szCs w:val="24"/>
              </w:rPr>
            </w:pPr>
            <w:r w:rsidRPr="00D51EB8">
              <w:rPr>
                <w:rFonts w:ascii="Times New Roman" w:hAnsi="Times New Roman" w:cs="Times New Roman"/>
                <w:b/>
                <w:bCs/>
                <w:sz w:val="24"/>
                <w:szCs w:val="24"/>
              </w:rPr>
              <w:t xml:space="preserve">Subject: </w:t>
            </w:r>
            <w:r>
              <w:rPr>
                <w:rFonts w:ascii="Times New Roman" w:hAnsi="Times New Roman" w:cs="Times New Roman"/>
                <w:b/>
                <w:bCs/>
                <w:sz w:val="24"/>
                <w:szCs w:val="24"/>
              </w:rPr>
              <w:t xml:space="preserve"> Pandemic Plan  </w:t>
            </w:r>
          </w:p>
        </w:tc>
      </w:tr>
      <w:tr w:rsidR="0072104C" w14:paraId="653FA58B" w14:textId="77777777" w:rsidTr="0072104C">
        <w:tc>
          <w:tcPr>
            <w:tcW w:w="4675" w:type="dxa"/>
          </w:tcPr>
          <w:p w14:paraId="45C717FA" w14:textId="77777777" w:rsidR="0072104C" w:rsidRDefault="0072104C" w:rsidP="0072104C">
            <w:pPr>
              <w:rPr>
                <w:rFonts w:ascii="Times New Roman" w:hAnsi="Times New Roman" w:cs="Times New Roman"/>
                <w:b/>
                <w:bCs/>
                <w:sz w:val="24"/>
                <w:szCs w:val="24"/>
              </w:rPr>
            </w:pPr>
          </w:p>
        </w:tc>
        <w:tc>
          <w:tcPr>
            <w:tcW w:w="4675" w:type="dxa"/>
          </w:tcPr>
          <w:p w14:paraId="01EFBD59" w14:textId="77777777" w:rsidR="0072104C" w:rsidRPr="0094780B" w:rsidRDefault="0072104C" w:rsidP="0072104C">
            <w:pPr>
              <w:rPr>
                <w:rFonts w:ascii="Times New Roman" w:hAnsi="Times New Roman" w:cs="Times New Roman"/>
                <w:sz w:val="24"/>
                <w:szCs w:val="24"/>
              </w:rPr>
            </w:pPr>
          </w:p>
        </w:tc>
      </w:tr>
      <w:tr w:rsidR="0072104C" w14:paraId="6469760C" w14:textId="77777777" w:rsidTr="0072104C">
        <w:tc>
          <w:tcPr>
            <w:tcW w:w="4675" w:type="dxa"/>
          </w:tcPr>
          <w:p w14:paraId="55BEB7C3" w14:textId="77777777" w:rsidR="0072104C" w:rsidRDefault="0072104C" w:rsidP="0072104C">
            <w:pPr>
              <w:rPr>
                <w:rFonts w:ascii="Times New Roman" w:hAnsi="Times New Roman" w:cs="Times New Roman"/>
                <w:b/>
                <w:bCs/>
                <w:sz w:val="24"/>
                <w:szCs w:val="24"/>
              </w:rPr>
            </w:pPr>
            <w:r>
              <w:rPr>
                <w:rFonts w:ascii="Times New Roman" w:hAnsi="Times New Roman" w:cs="Times New Roman"/>
                <w:b/>
                <w:bCs/>
                <w:sz w:val="24"/>
                <w:szCs w:val="24"/>
              </w:rPr>
              <w:t xml:space="preserve">Effective: </w:t>
            </w:r>
          </w:p>
        </w:tc>
        <w:tc>
          <w:tcPr>
            <w:tcW w:w="4675" w:type="dxa"/>
          </w:tcPr>
          <w:p w14:paraId="109CA4C3" w14:textId="77777777" w:rsidR="0072104C" w:rsidRDefault="0072104C" w:rsidP="0072104C">
            <w:pPr>
              <w:rPr>
                <w:rFonts w:ascii="Times New Roman" w:hAnsi="Times New Roman" w:cs="Times New Roman"/>
                <w:b/>
                <w:bCs/>
                <w:sz w:val="24"/>
                <w:szCs w:val="24"/>
              </w:rPr>
            </w:pPr>
            <w:r>
              <w:rPr>
                <w:rFonts w:ascii="Times New Roman" w:hAnsi="Times New Roman" w:cs="Times New Roman"/>
                <w:b/>
                <w:bCs/>
                <w:sz w:val="24"/>
                <w:szCs w:val="24"/>
              </w:rPr>
              <w:t xml:space="preserve">Revised: </w:t>
            </w:r>
          </w:p>
        </w:tc>
      </w:tr>
    </w:tbl>
    <w:p w14:paraId="0428BFF9" w14:textId="7B854206" w:rsidR="007E04AD" w:rsidRPr="000210F1" w:rsidRDefault="00F961C7"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br w:type="textWrapping" w:clear="all"/>
      </w:r>
    </w:p>
    <w:p w14:paraId="4076F072" w14:textId="0F64E919" w:rsidR="00752338" w:rsidRPr="00C60D58" w:rsidRDefault="00752338" w:rsidP="00752338">
      <w:r w:rsidRPr="0072104C">
        <w:rPr>
          <w:b/>
          <w:bCs/>
          <w:u w:val="single"/>
        </w:rPr>
        <w:t>POLICY</w:t>
      </w:r>
      <w:r>
        <w:t xml:space="preserve">: </w:t>
      </w:r>
      <w:r w:rsidRPr="00C60D58">
        <w:t xml:space="preserve">To ensure adequate supplies and subsistence for all persons in the facility during an emergency event. Provisions include food, </w:t>
      </w:r>
      <w:proofErr w:type="gramStart"/>
      <w:r w:rsidRPr="00C60D58">
        <w:t>pharmaceuticals</w:t>
      </w:r>
      <w:proofErr w:type="gramEnd"/>
      <w:r w:rsidRPr="00C60D58">
        <w:t xml:space="preserve"> and medical supplies.  Facility shall maintain for the duration of an emergency or until all its patients have been evacuated and its operations cease:</w:t>
      </w:r>
      <w:r w:rsidRPr="00C60D58">
        <w:br/>
        <w:t xml:space="preserve">Contracted service for the supply of medical, pharmacy, food and water for staff and residents.  The facility shall provide an emergency power system maintained in accordance with NFPA 110.  This system shall provide power to areas that are critical to resident care such as HVAC, </w:t>
      </w:r>
      <w:proofErr w:type="gramStart"/>
      <w:r w:rsidRPr="00C60D58">
        <w:t>refrigeration</w:t>
      </w:r>
      <w:proofErr w:type="gramEnd"/>
      <w:r w:rsidRPr="00C60D58">
        <w:t xml:space="preserve"> and life safety items. Each department </w:t>
      </w:r>
      <w:proofErr w:type="gramStart"/>
      <w:r w:rsidRPr="00C60D58">
        <w:t>will</w:t>
      </w:r>
      <w:proofErr w:type="gramEnd"/>
      <w:r w:rsidRPr="00C60D58">
        <w:t xml:space="preserve"> its additional policy.</w:t>
      </w:r>
    </w:p>
    <w:p w14:paraId="2DF30CE6" w14:textId="32DD2253" w:rsidR="00752338" w:rsidRPr="00C60D58" w:rsidRDefault="00752338" w:rsidP="00752338">
      <w:pPr>
        <w:rPr>
          <w:b/>
          <w:u w:val="single"/>
        </w:rPr>
      </w:pPr>
      <w:r w:rsidRPr="00C60D58">
        <w:rPr>
          <w:b/>
          <w:u w:val="single"/>
        </w:rPr>
        <w:t>P</w:t>
      </w:r>
      <w:r>
        <w:rPr>
          <w:b/>
          <w:u w:val="single"/>
        </w:rPr>
        <w:t>ROCEDURE</w:t>
      </w:r>
      <w:r w:rsidRPr="00752338">
        <w:rPr>
          <w:b/>
        </w:rPr>
        <w:t xml:space="preserve">: </w:t>
      </w:r>
    </w:p>
    <w:p w14:paraId="604291F8" w14:textId="77777777" w:rsidR="00752338" w:rsidRPr="00C60D58" w:rsidRDefault="00752338" w:rsidP="00752338">
      <w:pPr>
        <w:numPr>
          <w:ilvl w:val="0"/>
          <w:numId w:val="7"/>
        </w:numPr>
      </w:pPr>
      <w:r w:rsidRPr="00C60D58">
        <w:t xml:space="preserve">The central supply of medical provisions such as but are not limited to, dressings, stock medications, and wound care will have par levels to </w:t>
      </w:r>
      <w:proofErr w:type="gramStart"/>
      <w:r w:rsidRPr="00C60D58">
        <w:t>provide for</w:t>
      </w:r>
      <w:proofErr w:type="gramEnd"/>
      <w:r w:rsidRPr="00C60D58">
        <w:t xml:space="preserve"> 72 hours of care.</w:t>
      </w:r>
    </w:p>
    <w:p w14:paraId="74E6BCB2" w14:textId="77777777" w:rsidR="00752338" w:rsidRPr="00C60D58" w:rsidRDefault="00752338" w:rsidP="00752338">
      <w:pPr>
        <w:numPr>
          <w:ilvl w:val="0"/>
          <w:numId w:val="7"/>
        </w:numPr>
      </w:pPr>
      <w:r w:rsidRPr="00C60D58">
        <w:t xml:space="preserve">There shall be an arrangement with the pharmacy for the provision of </w:t>
      </w:r>
      <w:proofErr w:type="gramStart"/>
      <w:r w:rsidRPr="00C60D58">
        <w:t>resident</w:t>
      </w:r>
      <w:proofErr w:type="gramEnd"/>
      <w:r w:rsidRPr="00C60D58">
        <w:t xml:space="preserve"> and those staff sheltering in place required medications from a backup source if the provider cannot deliver during the emergency.</w:t>
      </w:r>
    </w:p>
    <w:p w14:paraId="52E1DE31" w14:textId="77777777" w:rsidR="00752338" w:rsidRPr="00C60D58" w:rsidRDefault="00752338" w:rsidP="00752338">
      <w:pPr>
        <w:numPr>
          <w:ilvl w:val="0"/>
          <w:numId w:val="7"/>
        </w:numPr>
      </w:pPr>
      <w:r w:rsidRPr="00C60D58">
        <w:t>The dietary department shall have in a separate location sufficient supply of emergency food and water for 72 hours and maintain an agreement with suppliers for emergency delivery of potable water.  The dietary department shall order additional supplies ahead of any predicted emergency to ensure adequate supplies for any incoming persons who may need shelter in an emergency.</w:t>
      </w:r>
    </w:p>
    <w:p w14:paraId="3E15DC70" w14:textId="77777777" w:rsidR="00752338" w:rsidRPr="00C60D58" w:rsidRDefault="00752338" w:rsidP="00752338">
      <w:pPr>
        <w:numPr>
          <w:ilvl w:val="0"/>
          <w:numId w:val="7"/>
        </w:numPr>
      </w:pPr>
      <w:r w:rsidRPr="00C60D58">
        <w:t>If there is a chance of flooding to the central supply areas these emergency supplies shall be relocated to the storage rooms available on the nursing units.</w:t>
      </w:r>
    </w:p>
    <w:p w14:paraId="67B677F9" w14:textId="77777777" w:rsidR="00752338" w:rsidRPr="00C60D58" w:rsidRDefault="00752338" w:rsidP="00752338">
      <w:pPr>
        <w:numPr>
          <w:ilvl w:val="0"/>
          <w:numId w:val="7"/>
        </w:numPr>
      </w:pPr>
      <w:r w:rsidRPr="00C60D58">
        <w:t>The facility shall maintain an emergency generator connected via an automatic transfer switch to supply pawer to mission critical systems such as heat, fire systems, and lighting.  This generator will be tested and inspected in accordance with NFPA 110 and manufacturers recommendation.</w:t>
      </w:r>
    </w:p>
    <w:p w14:paraId="5E2569A4" w14:textId="77777777" w:rsidR="00752338" w:rsidRPr="00C60D58" w:rsidRDefault="00752338" w:rsidP="00752338">
      <w:pPr>
        <w:numPr>
          <w:ilvl w:val="0"/>
          <w:numId w:val="7"/>
        </w:numPr>
      </w:pPr>
      <w:r w:rsidRPr="00C60D58">
        <w:t>The facility shall have a service contract for the generator which can also supply a backup in the event of generator failure.</w:t>
      </w:r>
    </w:p>
    <w:p w14:paraId="5C529EC7" w14:textId="77777777" w:rsidR="00752338" w:rsidRPr="00C60D58" w:rsidRDefault="00752338" w:rsidP="00752338">
      <w:pPr>
        <w:numPr>
          <w:ilvl w:val="0"/>
          <w:numId w:val="7"/>
        </w:numPr>
      </w:pPr>
      <w:r w:rsidRPr="00C60D58">
        <w:t xml:space="preserve">The fuel supply for the generator shall not fall below 72 hours and a contract for fuel delivery shall be in place. </w:t>
      </w:r>
    </w:p>
    <w:p w14:paraId="68A22F34" w14:textId="77777777" w:rsidR="00752338" w:rsidRPr="00C60D58" w:rsidRDefault="00752338" w:rsidP="00752338">
      <w:pPr>
        <w:numPr>
          <w:ilvl w:val="0"/>
          <w:numId w:val="7"/>
        </w:numPr>
      </w:pPr>
      <w:r w:rsidRPr="00C60D58">
        <w:t>Maintaining necessary services include the delivery and access to medical gases.</w:t>
      </w:r>
    </w:p>
    <w:p w14:paraId="30F9C1D9" w14:textId="77777777" w:rsidR="00752338" w:rsidRPr="00C60D58" w:rsidRDefault="00752338" w:rsidP="00752338">
      <w:pPr>
        <w:numPr>
          <w:ilvl w:val="0"/>
          <w:numId w:val="7"/>
        </w:numPr>
      </w:pPr>
      <w:r w:rsidRPr="00C60D58">
        <w:t>The facility shall maintain a supply of clean linen and contracted services for the removal and treatment of soiled linens; disposal of bio-hazard materials for different infectious diseases; for safe and appropriate disposal in accordance with nationally accepted industry guidelines.</w:t>
      </w:r>
    </w:p>
    <w:p w14:paraId="0E9592F4" w14:textId="77777777" w:rsidR="003E7954" w:rsidRPr="003E7954" w:rsidRDefault="003E7954" w:rsidP="003E7954">
      <w:pPr>
        <w:spacing w:after="0" w:line="240" w:lineRule="auto"/>
        <w:ind w:left="360"/>
        <w:rPr>
          <w:rFonts w:ascii="Calibri" w:eastAsia="Calibri" w:hAnsi="Calibri" w:cs="Calibri"/>
          <w:sz w:val="20"/>
          <w:szCs w:val="20"/>
        </w:rPr>
      </w:pPr>
      <w:r w:rsidRPr="003E7954">
        <w:rPr>
          <w:rFonts w:ascii="Calibri" w:eastAsia="Calibri" w:hAnsi="Calibri" w:cs="Calibri"/>
          <w:sz w:val="20"/>
          <w:szCs w:val="20"/>
        </w:rPr>
        <w:t xml:space="preserve">All posted Policies and Procedures are current as of September 15, </w:t>
      </w:r>
      <w:proofErr w:type="gramStart"/>
      <w:r w:rsidRPr="003E7954">
        <w:rPr>
          <w:rFonts w:ascii="Calibri" w:eastAsia="Calibri" w:hAnsi="Calibri" w:cs="Calibri"/>
          <w:sz w:val="20"/>
          <w:szCs w:val="20"/>
        </w:rPr>
        <w:t>2020</w:t>
      </w:r>
      <w:proofErr w:type="gramEnd"/>
      <w:r w:rsidRPr="003E7954">
        <w:rPr>
          <w:rFonts w:ascii="Calibri" w:eastAsia="Calibri" w:hAnsi="Calibri" w:cs="Calibri"/>
          <w:sz w:val="20"/>
          <w:szCs w:val="20"/>
        </w:rPr>
        <w:t xml:space="preserve"> and are based on the current knowledge of COVID-19, CDC and NYS DOH guidelines, regulations, and NY Executive Orders as they exist.  The Policies and Procedures are subject to amendment in accordance with any change to regulations, guidance, and/or executive orders.</w:t>
      </w:r>
    </w:p>
    <w:p w14:paraId="39963E6F" w14:textId="1D121205" w:rsidR="00C60D58" w:rsidRPr="00C60D58" w:rsidRDefault="00752338" w:rsidP="0072104C">
      <w:pPr>
        <w:jc w:val="center"/>
      </w:pPr>
      <w:r w:rsidRPr="00C60D58">
        <w:rPr>
          <w:b/>
          <w:u w:val="single"/>
        </w:rPr>
        <w:lastRenderedPageBreak/>
        <w:t xml:space="preserve">SAMPLE </w:t>
      </w:r>
      <w:r w:rsidR="007827A5" w:rsidRPr="00C60D58">
        <w:rPr>
          <w:b/>
          <w:u w:val="single"/>
        </w:rPr>
        <w:t>INVENTORY FOR 400 PEOPLE ON REGULAR CONSISTENCY DIET</w:t>
      </w:r>
    </w:p>
    <w:tbl>
      <w:tblPr>
        <w:tblpPr w:leftFromText="180" w:rightFromText="180" w:vertAnchor="text" w:horzAnchor="margin" w:tblpXSpec="center" w:tblpY="7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756"/>
        <w:gridCol w:w="4264"/>
      </w:tblGrid>
      <w:tr w:rsidR="00752338" w:rsidRPr="00C60D58" w14:paraId="7332EEBB"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53E6053C" w14:textId="77777777" w:rsidR="00752338" w:rsidRPr="00C60D58" w:rsidRDefault="00752338" w:rsidP="00C62962">
            <w:r w:rsidRPr="00C60D58">
              <w:t>QUANTITY</w:t>
            </w:r>
          </w:p>
        </w:tc>
        <w:tc>
          <w:tcPr>
            <w:tcW w:w="2756" w:type="dxa"/>
            <w:tcBorders>
              <w:top w:val="single" w:sz="4" w:space="0" w:color="auto"/>
              <w:left w:val="single" w:sz="4" w:space="0" w:color="auto"/>
              <w:bottom w:val="single" w:sz="4" w:space="0" w:color="auto"/>
              <w:right w:val="single" w:sz="4" w:space="0" w:color="auto"/>
            </w:tcBorders>
            <w:hideMark/>
          </w:tcPr>
          <w:p w14:paraId="3A63B1A1" w14:textId="77777777" w:rsidR="00752338" w:rsidRPr="00C60D58" w:rsidRDefault="00752338" w:rsidP="00C62962">
            <w:r w:rsidRPr="00C60D58">
              <w:t>MEASURE OF UNIT</w:t>
            </w:r>
          </w:p>
        </w:tc>
        <w:tc>
          <w:tcPr>
            <w:tcW w:w="4264" w:type="dxa"/>
            <w:tcBorders>
              <w:top w:val="single" w:sz="4" w:space="0" w:color="auto"/>
              <w:left w:val="single" w:sz="4" w:space="0" w:color="auto"/>
              <w:bottom w:val="single" w:sz="4" w:space="0" w:color="auto"/>
              <w:right w:val="single" w:sz="4" w:space="0" w:color="auto"/>
            </w:tcBorders>
            <w:hideMark/>
          </w:tcPr>
          <w:p w14:paraId="1DA2375F" w14:textId="77777777" w:rsidR="00752338" w:rsidRPr="00C60D58" w:rsidRDefault="00752338" w:rsidP="00C62962">
            <w:r w:rsidRPr="00C60D58">
              <w:t>ITEM</w:t>
            </w:r>
          </w:p>
        </w:tc>
      </w:tr>
      <w:tr w:rsidR="00752338" w:rsidRPr="00C60D58" w14:paraId="0AFC02B4" w14:textId="77777777" w:rsidTr="00C62962">
        <w:tc>
          <w:tcPr>
            <w:tcW w:w="1728" w:type="dxa"/>
            <w:tcBorders>
              <w:top w:val="single" w:sz="4" w:space="0" w:color="auto"/>
              <w:left w:val="single" w:sz="4" w:space="0" w:color="auto"/>
              <w:bottom w:val="single" w:sz="4" w:space="0" w:color="auto"/>
              <w:right w:val="single" w:sz="4" w:space="0" w:color="auto"/>
            </w:tcBorders>
          </w:tcPr>
          <w:p w14:paraId="03FD771F" w14:textId="77777777" w:rsidR="00752338" w:rsidRPr="00C60D58" w:rsidRDefault="00752338" w:rsidP="00C62962"/>
        </w:tc>
        <w:tc>
          <w:tcPr>
            <w:tcW w:w="2756" w:type="dxa"/>
            <w:tcBorders>
              <w:top w:val="single" w:sz="4" w:space="0" w:color="auto"/>
              <w:left w:val="single" w:sz="4" w:space="0" w:color="auto"/>
              <w:bottom w:val="single" w:sz="4" w:space="0" w:color="auto"/>
              <w:right w:val="single" w:sz="4" w:space="0" w:color="auto"/>
            </w:tcBorders>
          </w:tcPr>
          <w:p w14:paraId="2DCF850E" w14:textId="77777777" w:rsidR="00752338" w:rsidRPr="00C60D58" w:rsidRDefault="00752338" w:rsidP="00C62962"/>
        </w:tc>
        <w:tc>
          <w:tcPr>
            <w:tcW w:w="4264" w:type="dxa"/>
            <w:tcBorders>
              <w:top w:val="single" w:sz="4" w:space="0" w:color="auto"/>
              <w:left w:val="single" w:sz="4" w:space="0" w:color="auto"/>
              <w:bottom w:val="single" w:sz="4" w:space="0" w:color="auto"/>
              <w:right w:val="single" w:sz="4" w:space="0" w:color="auto"/>
            </w:tcBorders>
          </w:tcPr>
          <w:p w14:paraId="0D3024AF" w14:textId="77777777" w:rsidR="00752338" w:rsidRPr="00C60D58" w:rsidRDefault="00752338" w:rsidP="00C62962"/>
        </w:tc>
      </w:tr>
      <w:tr w:rsidR="00752338" w:rsidRPr="00C60D58" w14:paraId="6E6FF2EC"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01005E8E"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063812AE"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30314D51" w14:textId="77777777" w:rsidR="00752338" w:rsidRPr="00C60D58" w:rsidRDefault="00752338" w:rsidP="00C62962">
            <w:r w:rsidRPr="00C60D58">
              <w:t>ORANGE JUICE</w:t>
            </w:r>
          </w:p>
        </w:tc>
      </w:tr>
      <w:tr w:rsidR="00752338" w:rsidRPr="00C60D58" w14:paraId="477720BD"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57C7481F"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1326C394"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5129B0F9" w14:textId="77777777" w:rsidR="00752338" w:rsidRPr="00C60D58" w:rsidRDefault="00752338" w:rsidP="00C62962">
            <w:r w:rsidRPr="00C60D58">
              <w:t>APPLE JUICE</w:t>
            </w:r>
          </w:p>
        </w:tc>
      </w:tr>
      <w:tr w:rsidR="00752338" w:rsidRPr="00C60D58" w14:paraId="2DADB47B"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402FDC29"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071DE126"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20531086" w14:textId="77777777" w:rsidR="00752338" w:rsidRPr="00C60D58" w:rsidRDefault="00752338" w:rsidP="00C62962">
            <w:r w:rsidRPr="00C60D58">
              <w:t>CRANBERRY JUICE</w:t>
            </w:r>
          </w:p>
        </w:tc>
      </w:tr>
      <w:tr w:rsidR="00752338" w:rsidRPr="00C60D58" w14:paraId="65C680C7"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7BF19751" w14:textId="77777777" w:rsidR="00752338" w:rsidRPr="00C60D58" w:rsidRDefault="00752338" w:rsidP="00C62962">
            <w:r w:rsidRPr="00C60D58">
              <w:t>6</w:t>
            </w:r>
          </w:p>
        </w:tc>
        <w:tc>
          <w:tcPr>
            <w:tcW w:w="2756" w:type="dxa"/>
            <w:tcBorders>
              <w:top w:val="single" w:sz="4" w:space="0" w:color="auto"/>
              <w:left w:val="single" w:sz="4" w:space="0" w:color="auto"/>
              <w:bottom w:val="single" w:sz="4" w:space="0" w:color="auto"/>
              <w:right w:val="single" w:sz="4" w:space="0" w:color="auto"/>
            </w:tcBorders>
            <w:hideMark/>
          </w:tcPr>
          <w:p w14:paraId="7E46E6F3"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0116E11B" w14:textId="77777777" w:rsidR="00752338" w:rsidRPr="00C60D58" w:rsidRDefault="00752338" w:rsidP="00C62962">
            <w:r w:rsidRPr="00C60D58">
              <w:t>RICE KRISPIES</w:t>
            </w:r>
          </w:p>
        </w:tc>
      </w:tr>
      <w:tr w:rsidR="00752338" w:rsidRPr="00C60D58" w14:paraId="0EC8E8B6"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0B474670" w14:textId="77777777" w:rsidR="00752338" w:rsidRPr="00C60D58" w:rsidRDefault="00752338" w:rsidP="00C62962">
            <w:r w:rsidRPr="00C60D58">
              <w:t>5</w:t>
            </w:r>
          </w:p>
        </w:tc>
        <w:tc>
          <w:tcPr>
            <w:tcW w:w="2756" w:type="dxa"/>
            <w:tcBorders>
              <w:top w:val="single" w:sz="4" w:space="0" w:color="auto"/>
              <w:left w:val="single" w:sz="4" w:space="0" w:color="auto"/>
              <w:bottom w:val="single" w:sz="4" w:space="0" w:color="auto"/>
              <w:right w:val="single" w:sz="4" w:space="0" w:color="auto"/>
            </w:tcBorders>
            <w:hideMark/>
          </w:tcPr>
          <w:p w14:paraId="4865E418"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07EC4969" w14:textId="77777777" w:rsidR="00752338" w:rsidRPr="00C60D58" w:rsidRDefault="00752338" w:rsidP="00C62962">
            <w:r w:rsidRPr="00C60D58">
              <w:t>CORN FLAKES</w:t>
            </w:r>
          </w:p>
        </w:tc>
      </w:tr>
      <w:tr w:rsidR="00752338" w:rsidRPr="00C60D58" w14:paraId="3A4A39E9"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4C943DFF" w14:textId="77777777" w:rsidR="00752338" w:rsidRPr="00C60D58" w:rsidRDefault="00752338" w:rsidP="00C62962">
            <w:r w:rsidRPr="00C60D58">
              <w:t>5</w:t>
            </w:r>
          </w:p>
        </w:tc>
        <w:tc>
          <w:tcPr>
            <w:tcW w:w="2756" w:type="dxa"/>
            <w:tcBorders>
              <w:top w:val="single" w:sz="4" w:space="0" w:color="auto"/>
              <w:left w:val="single" w:sz="4" w:space="0" w:color="auto"/>
              <w:bottom w:val="single" w:sz="4" w:space="0" w:color="auto"/>
              <w:right w:val="single" w:sz="4" w:space="0" w:color="auto"/>
            </w:tcBorders>
            <w:hideMark/>
          </w:tcPr>
          <w:p w14:paraId="6E1B3C19"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25DD6A78" w14:textId="77777777" w:rsidR="00752338" w:rsidRPr="00C60D58" w:rsidRDefault="00752338" w:rsidP="00C62962">
            <w:r w:rsidRPr="00C60D58">
              <w:t>RAISIN BRAN</w:t>
            </w:r>
          </w:p>
        </w:tc>
      </w:tr>
      <w:tr w:rsidR="00752338" w:rsidRPr="00C60D58" w14:paraId="7A07E1EE"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4C9C81F3" w14:textId="77777777" w:rsidR="00752338" w:rsidRPr="00C60D58" w:rsidRDefault="00752338" w:rsidP="00C62962">
            <w:r w:rsidRPr="00C60D58">
              <w:t>4</w:t>
            </w:r>
          </w:p>
        </w:tc>
        <w:tc>
          <w:tcPr>
            <w:tcW w:w="2756" w:type="dxa"/>
            <w:tcBorders>
              <w:top w:val="single" w:sz="4" w:space="0" w:color="auto"/>
              <w:left w:val="single" w:sz="4" w:space="0" w:color="auto"/>
              <w:bottom w:val="single" w:sz="4" w:space="0" w:color="auto"/>
              <w:right w:val="single" w:sz="4" w:space="0" w:color="auto"/>
            </w:tcBorders>
            <w:hideMark/>
          </w:tcPr>
          <w:p w14:paraId="2B322D1B"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3EF938E1" w14:textId="77777777" w:rsidR="00752338" w:rsidRPr="00C60D58" w:rsidRDefault="00752338" w:rsidP="00C62962">
            <w:r w:rsidRPr="00C60D58">
              <w:t>DRY MILK</w:t>
            </w:r>
          </w:p>
        </w:tc>
      </w:tr>
      <w:tr w:rsidR="00752338" w:rsidRPr="00C60D58" w14:paraId="282EBCE4"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1B7371A2"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36DB053B"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0B6476D0" w14:textId="77777777" w:rsidR="00752338" w:rsidRPr="00C60D58" w:rsidRDefault="00752338" w:rsidP="00C62962">
            <w:r w:rsidRPr="00C60D58">
              <w:t>FRUIT COCKTAIL IN LIGHT SYRUP</w:t>
            </w:r>
          </w:p>
        </w:tc>
      </w:tr>
      <w:tr w:rsidR="00752338" w:rsidRPr="00C60D58" w14:paraId="4589FB20"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24113A91" w14:textId="77777777" w:rsidR="00752338" w:rsidRPr="00C60D58" w:rsidRDefault="00752338" w:rsidP="00C62962">
            <w:r w:rsidRPr="00C60D58">
              <w:t>5</w:t>
            </w:r>
          </w:p>
        </w:tc>
        <w:tc>
          <w:tcPr>
            <w:tcW w:w="2756" w:type="dxa"/>
            <w:tcBorders>
              <w:top w:val="single" w:sz="4" w:space="0" w:color="auto"/>
              <w:left w:val="single" w:sz="4" w:space="0" w:color="auto"/>
              <w:bottom w:val="single" w:sz="4" w:space="0" w:color="auto"/>
              <w:right w:val="single" w:sz="4" w:space="0" w:color="auto"/>
            </w:tcBorders>
            <w:hideMark/>
          </w:tcPr>
          <w:p w14:paraId="440087F2"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636C1C63" w14:textId="77777777" w:rsidR="00752338" w:rsidRPr="00C60D58" w:rsidRDefault="00752338" w:rsidP="00C62962">
            <w:r w:rsidRPr="00C60D58">
              <w:t>PEANUT BUTTER</w:t>
            </w:r>
          </w:p>
        </w:tc>
      </w:tr>
      <w:tr w:rsidR="00752338" w:rsidRPr="00C60D58" w14:paraId="60B04C1E"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5973C973"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4A041DEA"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1AFC6B62" w14:textId="77777777" w:rsidR="00752338" w:rsidRPr="00C60D58" w:rsidRDefault="00752338" w:rsidP="00C62962">
            <w:r w:rsidRPr="00C60D58">
              <w:t>JELLY</w:t>
            </w:r>
          </w:p>
        </w:tc>
      </w:tr>
      <w:tr w:rsidR="00752338" w:rsidRPr="00C60D58" w14:paraId="1F810879"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6664F99B" w14:textId="77777777" w:rsidR="00752338" w:rsidRPr="00C60D58" w:rsidRDefault="00752338" w:rsidP="00C62962">
            <w:r w:rsidRPr="00C60D58">
              <w:t xml:space="preserve">3 </w:t>
            </w:r>
          </w:p>
        </w:tc>
        <w:tc>
          <w:tcPr>
            <w:tcW w:w="2756" w:type="dxa"/>
            <w:tcBorders>
              <w:top w:val="single" w:sz="4" w:space="0" w:color="auto"/>
              <w:left w:val="single" w:sz="4" w:space="0" w:color="auto"/>
              <w:bottom w:val="single" w:sz="4" w:space="0" w:color="auto"/>
              <w:right w:val="single" w:sz="4" w:space="0" w:color="auto"/>
            </w:tcBorders>
            <w:hideMark/>
          </w:tcPr>
          <w:p w14:paraId="4AC89FED"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0DAC212A" w14:textId="77777777" w:rsidR="00752338" w:rsidRPr="00C60D58" w:rsidRDefault="00752338" w:rsidP="00C62962">
            <w:r w:rsidRPr="00C60D58">
              <w:t>GREEN BEANS</w:t>
            </w:r>
          </w:p>
        </w:tc>
      </w:tr>
      <w:tr w:rsidR="00752338" w:rsidRPr="00C60D58" w14:paraId="1A397BEA"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342ED6FC" w14:textId="77777777" w:rsidR="00752338" w:rsidRPr="00C60D58" w:rsidRDefault="00752338" w:rsidP="00C62962">
            <w:r w:rsidRPr="00C60D58">
              <w:t>16</w:t>
            </w:r>
          </w:p>
        </w:tc>
        <w:tc>
          <w:tcPr>
            <w:tcW w:w="2756" w:type="dxa"/>
            <w:tcBorders>
              <w:top w:val="single" w:sz="4" w:space="0" w:color="auto"/>
              <w:left w:val="single" w:sz="4" w:space="0" w:color="auto"/>
              <w:bottom w:val="single" w:sz="4" w:space="0" w:color="auto"/>
              <w:right w:val="single" w:sz="4" w:space="0" w:color="auto"/>
            </w:tcBorders>
            <w:hideMark/>
          </w:tcPr>
          <w:p w14:paraId="03FA50E6"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34FE48BE" w14:textId="77777777" w:rsidR="00752338" w:rsidRPr="00C60D58" w:rsidRDefault="00752338" w:rsidP="00C62962">
            <w:r w:rsidRPr="00C60D58">
              <w:t>CRACKERS</w:t>
            </w:r>
          </w:p>
        </w:tc>
      </w:tr>
      <w:tr w:rsidR="00752338" w:rsidRPr="00C60D58" w14:paraId="089C4F4B"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2A538026"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6067F7DC"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0F9CACC2" w14:textId="77777777" w:rsidR="00752338" w:rsidRPr="00C60D58" w:rsidRDefault="00752338" w:rsidP="00C62962">
            <w:r w:rsidRPr="00C60D58">
              <w:t>BUTTER SCOTCH</w:t>
            </w:r>
          </w:p>
        </w:tc>
      </w:tr>
      <w:tr w:rsidR="00752338" w:rsidRPr="00C60D58" w14:paraId="3AC7F274"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6F9AA84A"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1B3719FE" w14:textId="77777777" w:rsidR="00752338" w:rsidRPr="00C60D58" w:rsidRDefault="00752338" w:rsidP="00C62962">
            <w:r w:rsidRPr="00C60D58">
              <w:t>CASE</w:t>
            </w:r>
          </w:p>
        </w:tc>
        <w:tc>
          <w:tcPr>
            <w:tcW w:w="4264" w:type="dxa"/>
            <w:tcBorders>
              <w:top w:val="single" w:sz="4" w:space="0" w:color="auto"/>
              <w:left w:val="single" w:sz="4" w:space="0" w:color="auto"/>
              <w:bottom w:val="single" w:sz="4" w:space="0" w:color="auto"/>
              <w:right w:val="single" w:sz="4" w:space="0" w:color="auto"/>
            </w:tcBorders>
            <w:hideMark/>
          </w:tcPr>
          <w:p w14:paraId="2BECE989" w14:textId="77777777" w:rsidR="00752338" w:rsidRPr="00C60D58" w:rsidRDefault="00752338" w:rsidP="00C62962">
            <w:r w:rsidRPr="00C60D58">
              <w:t>BUTTER SCOTCH DIABETIC</w:t>
            </w:r>
          </w:p>
        </w:tc>
      </w:tr>
      <w:tr w:rsidR="00752338" w:rsidRPr="00C60D58" w14:paraId="62C829CC"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23AD2322"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4429A4C5"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0CA2F61B" w14:textId="77777777" w:rsidR="00752338" w:rsidRPr="00C60D58" w:rsidRDefault="00752338" w:rsidP="00C62962">
            <w:r w:rsidRPr="00C60D58">
              <w:t>CHOCOLATE PUDDING</w:t>
            </w:r>
          </w:p>
        </w:tc>
      </w:tr>
      <w:tr w:rsidR="00752338" w:rsidRPr="00C60D58" w14:paraId="420914EB"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33F85598"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58F883EE" w14:textId="77777777" w:rsidR="00752338" w:rsidRPr="00C60D58" w:rsidRDefault="00752338" w:rsidP="00C62962">
            <w:r w:rsidRPr="00C60D58">
              <w:t>CASE</w:t>
            </w:r>
          </w:p>
        </w:tc>
        <w:tc>
          <w:tcPr>
            <w:tcW w:w="4264" w:type="dxa"/>
            <w:tcBorders>
              <w:top w:val="single" w:sz="4" w:space="0" w:color="auto"/>
              <w:left w:val="single" w:sz="4" w:space="0" w:color="auto"/>
              <w:bottom w:val="single" w:sz="4" w:space="0" w:color="auto"/>
              <w:right w:val="single" w:sz="4" w:space="0" w:color="auto"/>
            </w:tcBorders>
            <w:hideMark/>
          </w:tcPr>
          <w:p w14:paraId="50EA27E3" w14:textId="77777777" w:rsidR="00752338" w:rsidRPr="00C60D58" w:rsidRDefault="00752338" w:rsidP="00C62962">
            <w:r w:rsidRPr="00C60D58">
              <w:t>CHOCOLATE PUDDING DIABETIC</w:t>
            </w:r>
          </w:p>
        </w:tc>
      </w:tr>
      <w:tr w:rsidR="00752338" w:rsidRPr="00C60D58" w14:paraId="5095AF92"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717452F6"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169F8E2C"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021DE98E" w14:textId="77777777" w:rsidR="00752338" w:rsidRPr="00C60D58" w:rsidRDefault="00752338" w:rsidP="00C62962">
            <w:r w:rsidRPr="00C60D58">
              <w:t>VANILLA PUDDING</w:t>
            </w:r>
          </w:p>
        </w:tc>
      </w:tr>
      <w:tr w:rsidR="00752338" w:rsidRPr="00C60D58" w14:paraId="42618DBA"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197D5CB8"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795ABFCE" w14:textId="77777777" w:rsidR="00752338" w:rsidRPr="00C60D58" w:rsidRDefault="00752338" w:rsidP="00C62962">
            <w:r w:rsidRPr="00C60D58">
              <w:t>CASE</w:t>
            </w:r>
          </w:p>
        </w:tc>
        <w:tc>
          <w:tcPr>
            <w:tcW w:w="4264" w:type="dxa"/>
            <w:tcBorders>
              <w:top w:val="single" w:sz="4" w:space="0" w:color="auto"/>
              <w:left w:val="single" w:sz="4" w:space="0" w:color="auto"/>
              <w:bottom w:val="single" w:sz="4" w:space="0" w:color="auto"/>
              <w:right w:val="single" w:sz="4" w:space="0" w:color="auto"/>
            </w:tcBorders>
            <w:hideMark/>
          </w:tcPr>
          <w:p w14:paraId="297D2E2F" w14:textId="77777777" w:rsidR="00752338" w:rsidRPr="00C60D58" w:rsidRDefault="00752338" w:rsidP="00C62962">
            <w:r w:rsidRPr="00C60D58">
              <w:t>VANILLA PUDDING DIABETIC</w:t>
            </w:r>
          </w:p>
        </w:tc>
      </w:tr>
      <w:tr w:rsidR="00752338" w:rsidRPr="00C60D58" w14:paraId="4B03DCCB"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3386EB71"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5A0323D8"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4582EE7C" w14:textId="77777777" w:rsidR="00752338" w:rsidRPr="00C60D58" w:rsidRDefault="00752338" w:rsidP="00C62962">
            <w:r w:rsidRPr="00C60D58">
              <w:t>CAN PEACHES IN LIGHT SYRUP</w:t>
            </w:r>
          </w:p>
        </w:tc>
      </w:tr>
      <w:tr w:rsidR="00752338" w:rsidRPr="00C60D58" w14:paraId="79A1850A"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6E3A381A"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4A872DEA"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3EF93636" w14:textId="77777777" w:rsidR="00752338" w:rsidRPr="00C60D58" w:rsidRDefault="00752338" w:rsidP="00C62962">
            <w:r w:rsidRPr="00C60D58">
              <w:t>BEAN SALAD</w:t>
            </w:r>
          </w:p>
        </w:tc>
      </w:tr>
      <w:tr w:rsidR="00752338" w:rsidRPr="00C60D58" w14:paraId="6403F9D1"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4479BF27"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0DA71203"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5D6AC492" w14:textId="77777777" w:rsidR="00752338" w:rsidRPr="00C60D58" w:rsidRDefault="00752338" w:rsidP="00C62962">
            <w:proofErr w:type="gramStart"/>
            <w:r w:rsidRPr="00C60D58">
              <w:t>CHICK PEA</w:t>
            </w:r>
            <w:proofErr w:type="gramEnd"/>
            <w:r w:rsidRPr="00C60D58">
              <w:t xml:space="preserve"> SALAD</w:t>
            </w:r>
          </w:p>
        </w:tc>
      </w:tr>
      <w:tr w:rsidR="00752338" w:rsidRPr="00C60D58" w14:paraId="0901AF44"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0793AC88" w14:textId="77777777" w:rsidR="00752338" w:rsidRPr="00C60D58" w:rsidRDefault="00752338" w:rsidP="00C62962">
            <w:r w:rsidRPr="00C60D58">
              <w:lastRenderedPageBreak/>
              <w:t>3</w:t>
            </w:r>
          </w:p>
        </w:tc>
        <w:tc>
          <w:tcPr>
            <w:tcW w:w="2756" w:type="dxa"/>
            <w:tcBorders>
              <w:top w:val="single" w:sz="4" w:space="0" w:color="auto"/>
              <w:left w:val="single" w:sz="4" w:space="0" w:color="auto"/>
              <w:bottom w:val="single" w:sz="4" w:space="0" w:color="auto"/>
              <w:right w:val="single" w:sz="4" w:space="0" w:color="auto"/>
            </w:tcBorders>
            <w:hideMark/>
          </w:tcPr>
          <w:p w14:paraId="474E9C92"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2DD96B9A" w14:textId="77777777" w:rsidR="00752338" w:rsidRPr="00C60D58" w:rsidRDefault="00752338" w:rsidP="00C62962">
            <w:r w:rsidRPr="00C60D58">
              <w:t>V-8 JUICE</w:t>
            </w:r>
          </w:p>
        </w:tc>
      </w:tr>
      <w:tr w:rsidR="00752338" w:rsidRPr="00C60D58" w14:paraId="5645E669"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20AD7FA6"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3B06C2C5" w14:textId="77777777" w:rsidR="00752338" w:rsidRPr="00C60D58" w:rsidRDefault="00752338" w:rsidP="00C62962">
            <w:r w:rsidRPr="00C60D58">
              <w:t>CASE</w:t>
            </w:r>
          </w:p>
        </w:tc>
        <w:tc>
          <w:tcPr>
            <w:tcW w:w="4264" w:type="dxa"/>
            <w:tcBorders>
              <w:top w:val="single" w:sz="4" w:space="0" w:color="auto"/>
              <w:left w:val="single" w:sz="4" w:space="0" w:color="auto"/>
              <w:bottom w:val="single" w:sz="4" w:space="0" w:color="auto"/>
              <w:right w:val="single" w:sz="4" w:space="0" w:color="auto"/>
            </w:tcBorders>
            <w:hideMark/>
          </w:tcPr>
          <w:p w14:paraId="0D6AD3A4" w14:textId="77777777" w:rsidR="00752338" w:rsidRPr="00C60D58" w:rsidRDefault="00752338" w:rsidP="00C62962">
            <w:r w:rsidRPr="00C60D58">
              <w:t>SANKA</w:t>
            </w:r>
          </w:p>
        </w:tc>
      </w:tr>
      <w:tr w:rsidR="00752338" w:rsidRPr="00C60D58" w14:paraId="26DD7A7E"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52A52DF3"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25E09B05" w14:textId="77777777" w:rsidR="00752338" w:rsidRPr="00C60D58" w:rsidRDefault="00752338" w:rsidP="00C62962">
            <w:r w:rsidRPr="00C60D58">
              <w:t>CASE</w:t>
            </w:r>
          </w:p>
        </w:tc>
        <w:tc>
          <w:tcPr>
            <w:tcW w:w="4264" w:type="dxa"/>
            <w:tcBorders>
              <w:top w:val="single" w:sz="4" w:space="0" w:color="auto"/>
              <w:left w:val="single" w:sz="4" w:space="0" w:color="auto"/>
              <w:bottom w:val="single" w:sz="4" w:space="0" w:color="auto"/>
              <w:right w:val="single" w:sz="4" w:space="0" w:color="auto"/>
            </w:tcBorders>
            <w:hideMark/>
          </w:tcPr>
          <w:p w14:paraId="34A7DD31" w14:textId="77777777" w:rsidR="00752338" w:rsidRPr="00C60D58" w:rsidRDefault="00752338" w:rsidP="00C62962">
            <w:r w:rsidRPr="00C60D58">
              <w:t>TEA</w:t>
            </w:r>
          </w:p>
        </w:tc>
      </w:tr>
      <w:tr w:rsidR="00752338" w:rsidRPr="00C60D58" w14:paraId="70BBBBD9"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19B0F783"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351417DC" w14:textId="77777777" w:rsidR="00752338" w:rsidRPr="00C60D58" w:rsidRDefault="00752338" w:rsidP="00C62962">
            <w:r w:rsidRPr="00C60D58">
              <w:t>CASE</w:t>
            </w:r>
          </w:p>
        </w:tc>
        <w:tc>
          <w:tcPr>
            <w:tcW w:w="4264" w:type="dxa"/>
            <w:tcBorders>
              <w:top w:val="single" w:sz="4" w:space="0" w:color="auto"/>
              <w:left w:val="single" w:sz="4" w:space="0" w:color="auto"/>
              <w:bottom w:val="single" w:sz="4" w:space="0" w:color="auto"/>
              <w:right w:val="single" w:sz="4" w:space="0" w:color="auto"/>
            </w:tcBorders>
            <w:hideMark/>
          </w:tcPr>
          <w:p w14:paraId="5EE42065" w14:textId="77777777" w:rsidR="00752338" w:rsidRPr="00C60D58" w:rsidRDefault="00752338" w:rsidP="00C62962">
            <w:r w:rsidRPr="00C60D58">
              <w:t>SUGAR</w:t>
            </w:r>
          </w:p>
        </w:tc>
      </w:tr>
      <w:tr w:rsidR="00752338" w:rsidRPr="00C60D58" w14:paraId="0D1C59D8"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6D226904"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5C23C1F3" w14:textId="77777777" w:rsidR="00752338" w:rsidRPr="00C60D58" w:rsidRDefault="00752338" w:rsidP="00C62962">
            <w:r w:rsidRPr="00C60D58">
              <w:t>CASE</w:t>
            </w:r>
          </w:p>
        </w:tc>
        <w:tc>
          <w:tcPr>
            <w:tcW w:w="4264" w:type="dxa"/>
            <w:tcBorders>
              <w:top w:val="single" w:sz="4" w:space="0" w:color="auto"/>
              <w:left w:val="single" w:sz="4" w:space="0" w:color="auto"/>
              <w:bottom w:val="single" w:sz="4" w:space="0" w:color="auto"/>
              <w:right w:val="single" w:sz="4" w:space="0" w:color="auto"/>
            </w:tcBorders>
            <w:hideMark/>
          </w:tcPr>
          <w:p w14:paraId="62D47F16" w14:textId="77777777" w:rsidR="00752338" w:rsidRPr="00C60D58" w:rsidRDefault="00752338" w:rsidP="00C62962">
            <w:r w:rsidRPr="00C60D58">
              <w:t>SWEET &amp; LOW</w:t>
            </w:r>
          </w:p>
        </w:tc>
      </w:tr>
      <w:tr w:rsidR="00752338" w:rsidRPr="00C60D58" w14:paraId="1378705B"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13AF67B2"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4B29E24B"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20DB2DCA" w14:textId="77777777" w:rsidR="00752338" w:rsidRPr="00C60D58" w:rsidRDefault="00752338" w:rsidP="00C62962">
            <w:r w:rsidRPr="00C60D58">
              <w:t>MAYONNAISE</w:t>
            </w:r>
          </w:p>
        </w:tc>
      </w:tr>
      <w:tr w:rsidR="00752338" w:rsidRPr="00C60D58" w14:paraId="41B50E7D"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0E7B21F6"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24D2981C"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3E22376C" w14:textId="77777777" w:rsidR="00752338" w:rsidRPr="00C60D58" w:rsidRDefault="00752338" w:rsidP="00C62962">
            <w:r w:rsidRPr="00C60D58">
              <w:t>TUNA</w:t>
            </w:r>
          </w:p>
        </w:tc>
      </w:tr>
      <w:tr w:rsidR="00752338" w:rsidRPr="00C60D58" w14:paraId="06F53781"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59F9AC99" w14:textId="77777777" w:rsidR="00752338" w:rsidRPr="00C60D58" w:rsidRDefault="00752338" w:rsidP="00C62962">
            <w:r w:rsidRPr="00C60D58">
              <w:t>2</w:t>
            </w:r>
          </w:p>
        </w:tc>
        <w:tc>
          <w:tcPr>
            <w:tcW w:w="2756" w:type="dxa"/>
            <w:tcBorders>
              <w:top w:val="single" w:sz="4" w:space="0" w:color="auto"/>
              <w:left w:val="single" w:sz="4" w:space="0" w:color="auto"/>
              <w:bottom w:val="single" w:sz="4" w:space="0" w:color="auto"/>
              <w:right w:val="single" w:sz="4" w:space="0" w:color="auto"/>
            </w:tcBorders>
            <w:hideMark/>
          </w:tcPr>
          <w:p w14:paraId="5A5F4598"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13FDB429" w14:textId="77777777" w:rsidR="00752338" w:rsidRPr="00C60D58" w:rsidRDefault="00752338" w:rsidP="00C62962">
            <w:r w:rsidRPr="00C60D58">
              <w:t>SALMON</w:t>
            </w:r>
          </w:p>
        </w:tc>
      </w:tr>
      <w:tr w:rsidR="00752338" w:rsidRPr="00C60D58" w14:paraId="6E5E2245"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085F0298" w14:textId="77777777" w:rsidR="00752338" w:rsidRPr="00C60D58" w:rsidRDefault="00752338" w:rsidP="00C62962">
            <w:r w:rsidRPr="00C60D58">
              <w:t>4</w:t>
            </w:r>
          </w:p>
        </w:tc>
        <w:tc>
          <w:tcPr>
            <w:tcW w:w="2756" w:type="dxa"/>
            <w:tcBorders>
              <w:top w:val="single" w:sz="4" w:space="0" w:color="auto"/>
              <w:left w:val="single" w:sz="4" w:space="0" w:color="auto"/>
              <w:bottom w:val="single" w:sz="4" w:space="0" w:color="auto"/>
              <w:right w:val="single" w:sz="4" w:space="0" w:color="auto"/>
            </w:tcBorders>
            <w:hideMark/>
          </w:tcPr>
          <w:p w14:paraId="3FF33392"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700E4446" w14:textId="77777777" w:rsidR="00752338" w:rsidRPr="00C60D58" w:rsidRDefault="00752338" w:rsidP="00C62962">
            <w:r w:rsidRPr="00C60D58">
              <w:t>CHICKEN</w:t>
            </w:r>
          </w:p>
        </w:tc>
      </w:tr>
      <w:tr w:rsidR="00752338" w:rsidRPr="00C60D58" w14:paraId="7C8595C1" w14:textId="77777777" w:rsidTr="00C62962">
        <w:tc>
          <w:tcPr>
            <w:tcW w:w="1728" w:type="dxa"/>
            <w:tcBorders>
              <w:top w:val="single" w:sz="4" w:space="0" w:color="auto"/>
              <w:left w:val="single" w:sz="4" w:space="0" w:color="auto"/>
              <w:bottom w:val="single" w:sz="4" w:space="0" w:color="auto"/>
              <w:right w:val="single" w:sz="4" w:space="0" w:color="auto"/>
            </w:tcBorders>
            <w:hideMark/>
          </w:tcPr>
          <w:p w14:paraId="2C55A030" w14:textId="77777777" w:rsidR="00752338" w:rsidRPr="00C60D58" w:rsidRDefault="00752338" w:rsidP="00C62962">
            <w:r w:rsidRPr="00C60D58">
              <w:t>4</w:t>
            </w:r>
          </w:p>
        </w:tc>
        <w:tc>
          <w:tcPr>
            <w:tcW w:w="2756" w:type="dxa"/>
            <w:tcBorders>
              <w:top w:val="single" w:sz="4" w:space="0" w:color="auto"/>
              <w:left w:val="single" w:sz="4" w:space="0" w:color="auto"/>
              <w:bottom w:val="single" w:sz="4" w:space="0" w:color="auto"/>
              <w:right w:val="single" w:sz="4" w:space="0" w:color="auto"/>
            </w:tcBorders>
            <w:hideMark/>
          </w:tcPr>
          <w:p w14:paraId="6BEF134C" w14:textId="77777777" w:rsidR="00752338" w:rsidRPr="00C60D58" w:rsidRDefault="00752338" w:rsidP="00C62962">
            <w:r w:rsidRPr="00C60D58">
              <w:t>CASES</w:t>
            </w:r>
          </w:p>
        </w:tc>
        <w:tc>
          <w:tcPr>
            <w:tcW w:w="4264" w:type="dxa"/>
            <w:tcBorders>
              <w:top w:val="single" w:sz="4" w:space="0" w:color="auto"/>
              <w:left w:val="single" w:sz="4" w:space="0" w:color="auto"/>
              <w:bottom w:val="single" w:sz="4" w:space="0" w:color="auto"/>
              <w:right w:val="single" w:sz="4" w:space="0" w:color="auto"/>
            </w:tcBorders>
            <w:hideMark/>
          </w:tcPr>
          <w:p w14:paraId="4DC43DD9" w14:textId="77777777" w:rsidR="00752338" w:rsidRPr="00C60D58" w:rsidRDefault="00752338" w:rsidP="00C62962">
            <w:r w:rsidRPr="00C60D58">
              <w:t>RICE PUDDING</w:t>
            </w:r>
          </w:p>
        </w:tc>
      </w:tr>
    </w:tbl>
    <w:p w14:paraId="2BCF0AD8" w14:textId="77777777" w:rsidR="00C60D58" w:rsidRPr="00C60D58" w:rsidRDefault="00684251" w:rsidP="00752338"/>
    <w:p w14:paraId="40DFD284" w14:textId="77777777" w:rsidR="00C60D58" w:rsidRPr="00C60D58" w:rsidRDefault="00684251" w:rsidP="00752338"/>
    <w:p w14:paraId="659BE7D2" w14:textId="77777777" w:rsidR="00C60D58" w:rsidRPr="00C60D58" w:rsidRDefault="00684251" w:rsidP="00752338"/>
    <w:p w14:paraId="29194346" w14:textId="77777777" w:rsidR="00C60D58" w:rsidRPr="00C60D58" w:rsidRDefault="00684251" w:rsidP="00752338">
      <w:pPr>
        <w:sectPr w:rsidR="00C60D58" w:rsidRPr="00C60D58">
          <w:headerReference w:type="default" r:id="rId7"/>
          <w:pgSz w:w="12240" w:h="15840"/>
          <w:pgMar w:top="720" w:right="720" w:bottom="720" w:left="720" w:header="720" w:footer="720" w:gutter="0"/>
          <w:cols w:space="720"/>
        </w:sectPr>
      </w:pPr>
    </w:p>
    <w:p w14:paraId="5811E5DF" w14:textId="08BA68D0" w:rsidR="00C60D58" w:rsidRPr="00F961C7" w:rsidRDefault="00752338" w:rsidP="0072104C">
      <w:pPr>
        <w:jc w:val="center"/>
        <w:rPr>
          <w:b/>
          <w:u w:val="single"/>
        </w:rPr>
      </w:pPr>
      <w:r w:rsidRPr="00C60D58">
        <w:rPr>
          <w:b/>
          <w:u w:val="single"/>
        </w:rPr>
        <w:lastRenderedPageBreak/>
        <w:t xml:space="preserve">SAMPLE </w:t>
      </w:r>
      <w:r w:rsidR="007827A5" w:rsidRPr="00C60D58">
        <w:rPr>
          <w:b/>
          <w:u w:val="single"/>
        </w:rPr>
        <w:t>PUREE ITEMS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756"/>
        <w:gridCol w:w="5051"/>
      </w:tblGrid>
      <w:tr w:rsidR="00752338" w:rsidRPr="00C60D58" w14:paraId="6764C3CE"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41AC79E6" w14:textId="77777777" w:rsidR="00752338" w:rsidRPr="00C60D58" w:rsidRDefault="00752338" w:rsidP="00C62962">
            <w:r w:rsidRPr="00C60D58">
              <w:t>QUANTITY</w:t>
            </w:r>
          </w:p>
        </w:tc>
        <w:tc>
          <w:tcPr>
            <w:tcW w:w="2756" w:type="dxa"/>
            <w:tcBorders>
              <w:top w:val="single" w:sz="4" w:space="0" w:color="auto"/>
              <w:left w:val="single" w:sz="4" w:space="0" w:color="auto"/>
              <w:bottom w:val="single" w:sz="4" w:space="0" w:color="auto"/>
              <w:right w:val="single" w:sz="4" w:space="0" w:color="auto"/>
            </w:tcBorders>
            <w:hideMark/>
          </w:tcPr>
          <w:p w14:paraId="10CD36E3" w14:textId="77777777" w:rsidR="00752338" w:rsidRPr="00C60D58" w:rsidRDefault="00752338" w:rsidP="00C62962">
            <w:r w:rsidRPr="00C60D58">
              <w:t>MEASURE OF UNIT</w:t>
            </w:r>
          </w:p>
        </w:tc>
        <w:tc>
          <w:tcPr>
            <w:tcW w:w="5051" w:type="dxa"/>
            <w:tcBorders>
              <w:top w:val="single" w:sz="4" w:space="0" w:color="auto"/>
              <w:left w:val="single" w:sz="4" w:space="0" w:color="auto"/>
              <w:bottom w:val="single" w:sz="4" w:space="0" w:color="auto"/>
              <w:right w:val="single" w:sz="4" w:space="0" w:color="auto"/>
            </w:tcBorders>
            <w:hideMark/>
          </w:tcPr>
          <w:p w14:paraId="2BBF5D23" w14:textId="77777777" w:rsidR="00752338" w:rsidRPr="00C60D58" w:rsidRDefault="00752338" w:rsidP="00C62962">
            <w:r w:rsidRPr="00C60D58">
              <w:t>ITEM</w:t>
            </w:r>
          </w:p>
        </w:tc>
      </w:tr>
      <w:tr w:rsidR="00752338" w:rsidRPr="00C60D58" w14:paraId="21C29823" w14:textId="77777777" w:rsidTr="0072104C">
        <w:tc>
          <w:tcPr>
            <w:tcW w:w="1728" w:type="dxa"/>
            <w:tcBorders>
              <w:top w:val="single" w:sz="4" w:space="0" w:color="auto"/>
              <w:left w:val="single" w:sz="4" w:space="0" w:color="auto"/>
              <w:bottom w:val="single" w:sz="4" w:space="0" w:color="auto"/>
              <w:right w:val="single" w:sz="4" w:space="0" w:color="auto"/>
            </w:tcBorders>
          </w:tcPr>
          <w:p w14:paraId="1FB8A99A" w14:textId="77777777" w:rsidR="00752338" w:rsidRPr="00C60D58" w:rsidRDefault="00752338" w:rsidP="00C62962"/>
        </w:tc>
        <w:tc>
          <w:tcPr>
            <w:tcW w:w="2756" w:type="dxa"/>
            <w:tcBorders>
              <w:top w:val="single" w:sz="4" w:space="0" w:color="auto"/>
              <w:left w:val="single" w:sz="4" w:space="0" w:color="auto"/>
              <w:bottom w:val="single" w:sz="4" w:space="0" w:color="auto"/>
              <w:right w:val="single" w:sz="4" w:space="0" w:color="auto"/>
            </w:tcBorders>
          </w:tcPr>
          <w:p w14:paraId="0A4F44C7" w14:textId="77777777" w:rsidR="00752338" w:rsidRPr="00C60D58" w:rsidRDefault="00752338" w:rsidP="00C62962"/>
        </w:tc>
        <w:tc>
          <w:tcPr>
            <w:tcW w:w="5051" w:type="dxa"/>
            <w:tcBorders>
              <w:top w:val="single" w:sz="4" w:space="0" w:color="auto"/>
              <w:left w:val="single" w:sz="4" w:space="0" w:color="auto"/>
              <w:bottom w:val="single" w:sz="4" w:space="0" w:color="auto"/>
              <w:right w:val="single" w:sz="4" w:space="0" w:color="auto"/>
            </w:tcBorders>
          </w:tcPr>
          <w:p w14:paraId="1E0E32E1" w14:textId="77777777" w:rsidR="00752338" w:rsidRPr="00C60D58" w:rsidRDefault="00752338" w:rsidP="00C62962"/>
        </w:tc>
      </w:tr>
      <w:tr w:rsidR="00752338" w:rsidRPr="00C60D58" w14:paraId="671A10FD"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41534B9C"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338871CB"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14825596" w14:textId="77777777" w:rsidR="00752338" w:rsidRPr="00C60D58" w:rsidRDefault="00752338" w:rsidP="00C62962">
            <w:r w:rsidRPr="00C60D58">
              <w:t>PUREE CHICKEN</w:t>
            </w:r>
          </w:p>
        </w:tc>
      </w:tr>
      <w:tr w:rsidR="00752338" w:rsidRPr="00C60D58" w14:paraId="16970622"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6E0AAE45"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2ACC90A4"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04D5BBEC" w14:textId="77777777" w:rsidR="00752338" w:rsidRPr="00C60D58" w:rsidRDefault="00752338" w:rsidP="00C62962">
            <w:r w:rsidRPr="00C60D58">
              <w:t>PUREE BEEF</w:t>
            </w:r>
          </w:p>
        </w:tc>
      </w:tr>
      <w:tr w:rsidR="00752338" w:rsidRPr="00C60D58" w14:paraId="1013AAF0"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3AD2FF13"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4B9042A2"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78592CAC" w14:textId="77777777" w:rsidR="00752338" w:rsidRPr="00C60D58" w:rsidRDefault="00752338" w:rsidP="00C62962">
            <w:r w:rsidRPr="00C60D58">
              <w:t>PUREE VEAL</w:t>
            </w:r>
          </w:p>
        </w:tc>
      </w:tr>
      <w:tr w:rsidR="00752338" w:rsidRPr="00C60D58" w14:paraId="333900D2"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5D9174C1"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3038F977"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14C70C8C" w14:textId="77777777" w:rsidR="00752338" w:rsidRPr="00C60D58" w:rsidRDefault="00752338" w:rsidP="00C62962">
            <w:r w:rsidRPr="00C60D58">
              <w:t>PUREE LAMB</w:t>
            </w:r>
          </w:p>
        </w:tc>
      </w:tr>
      <w:tr w:rsidR="00752338" w:rsidRPr="00C60D58" w14:paraId="2103810C"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2CE14757"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597AA048"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5063D587" w14:textId="77777777" w:rsidR="00752338" w:rsidRPr="00C60D58" w:rsidRDefault="00752338" w:rsidP="00C62962">
            <w:r w:rsidRPr="00C60D58">
              <w:t>PUREE GREEN BEANS</w:t>
            </w:r>
          </w:p>
        </w:tc>
      </w:tr>
      <w:tr w:rsidR="00752338" w:rsidRPr="00C60D58" w14:paraId="3172D430"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1E7A7D82"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5C2D9707"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5C07C73A" w14:textId="77777777" w:rsidR="00752338" w:rsidRPr="00C60D58" w:rsidRDefault="00752338" w:rsidP="00C62962">
            <w:r w:rsidRPr="00C60D58">
              <w:t>PUREE SQUASH</w:t>
            </w:r>
          </w:p>
        </w:tc>
      </w:tr>
      <w:tr w:rsidR="00752338" w:rsidRPr="00C60D58" w14:paraId="24525770"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1D43004B"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2E6F0255"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73B93C7C" w14:textId="77777777" w:rsidR="00752338" w:rsidRPr="00C60D58" w:rsidRDefault="00752338" w:rsidP="00C62962">
            <w:r w:rsidRPr="00C60D58">
              <w:t>PUREE CARROTS</w:t>
            </w:r>
          </w:p>
        </w:tc>
      </w:tr>
      <w:tr w:rsidR="00752338" w:rsidRPr="00C60D58" w14:paraId="50683E9C"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05F116DE"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0D06F873"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5F761749" w14:textId="77777777" w:rsidR="00752338" w:rsidRPr="00C60D58" w:rsidRDefault="00752338" w:rsidP="00C62962">
            <w:r w:rsidRPr="00C60D58">
              <w:t>PUREE PEAS</w:t>
            </w:r>
          </w:p>
        </w:tc>
      </w:tr>
      <w:tr w:rsidR="00752338" w:rsidRPr="00C60D58" w14:paraId="5F9E5628"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4A36C083" w14:textId="77777777" w:rsidR="00752338" w:rsidRPr="00C60D58" w:rsidRDefault="00752338" w:rsidP="00C62962">
            <w:r w:rsidRPr="00C60D58">
              <w:t>3</w:t>
            </w:r>
          </w:p>
        </w:tc>
        <w:tc>
          <w:tcPr>
            <w:tcW w:w="2756" w:type="dxa"/>
            <w:tcBorders>
              <w:top w:val="single" w:sz="4" w:space="0" w:color="auto"/>
              <w:left w:val="single" w:sz="4" w:space="0" w:color="auto"/>
              <w:bottom w:val="single" w:sz="4" w:space="0" w:color="auto"/>
              <w:right w:val="single" w:sz="4" w:space="0" w:color="auto"/>
            </w:tcBorders>
            <w:hideMark/>
          </w:tcPr>
          <w:p w14:paraId="31843343"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37AF6ABB" w14:textId="77777777" w:rsidR="00752338" w:rsidRPr="00C60D58" w:rsidRDefault="00752338" w:rsidP="00C62962">
            <w:r w:rsidRPr="00C60D58">
              <w:t>PUREE BEETS</w:t>
            </w:r>
          </w:p>
        </w:tc>
      </w:tr>
      <w:tr w:rsidR="00752338" w:rsidRPr="00C60D58" w14:paraId="12566528"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585C2EA5" w14:textId="77777777" w:rsidR="00752338" w:rsidRPr="00C60D58" w:rsidRDefault="00752338" w:rsidP="00C62962">
            <w:r w:rsidRPr="00C60D58">
              <w:t>4</w:t>
            </w:r>
          </w:p>
        </w:tc>
        <w:tc>
          <w:tcPr>
            <w:tcW w:w="2756" w:type="dxa"/>
            <w:tcBorders>
              <w:top w:val="single" w:sz="4" w:space="0" w:color="auto"/>
              <w:left w:val="single" w:sz="4" w:space="0" w:color="auto"/>
              <w:bottom w:val="single" w:sz="4" w:space="0" w:color="auto"/>
              <w:right w:val="single" w:sz="4" w:space="0" w:color="auto"/>
            </w:tcBorders>
            <w:hideMark/>
          </w:tcPr>
          <w:p w14:paraId="63766248"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4FA5450A" w14:textId="77777777" w:rsidR="00752338" w:rsidRPr="00C60D58" w:rsidRDefault="00752338" w:rsidP="00C62962">
            <w:r w:rsidRPr="00C60D58">
              <w:t>PUREE FRUITS</w:t>
            </w:r>
          </w:p>
        </w:tc>
      </w:tr>
      <w:tr w:rsidR="00752338" w:rsidRPr="00C60D58" w14:paraId="6ABC2F48"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17735ED0" w14:textId="77777777" w:rsidR="00752338" w:rsidRPr="00C60D58" w:rsidRDefault="00752338" w:rsidP="00C62962">
            <w:r w:rsidRPr="00C60D58">
              <w:t xml:space="preserve">2 </w:t>
            </w:r>
          </w:p>
        </w:tc>
        <w:tc>
          <w:tcPr>
            <w:tcW w:w="2756" w:type="dxa"/>
            <w:tcBorders>
              <w:top w:val="single" w:sz="4" w:space="0" w:color="auto"/>
              <w:left w:val="single" w:sz="4" w:space="0" w:color="auto"/>
              <w:bottom w:val="single" w:sz="4" w:space="0" w:color="auto"/>
              <w:right w:val="single" w:sz="4" w:space="0" w:color="auto"/>
            </w:tcBorders>
            <w:hideMark/>
          </w:tcPr>
          <w:p w14:paraId="40091CA4" w14:textId="77777777" w:rsidR="00752338" w:rsidRPr="00C60D58" w:rsidRDefault="00752338" w:rsidP="00C62962">
            <w:r w:rsidRPr="00C60D58">
              <w:t>CASEs</w:t>
            </w:r>
          </w:p>
        </w:tc>
        <w:tc>
          <w:tcPr>
            <w:tcW w:w="5051" w:type="dxa"/>
            <w:tcBorders>
              <w:top w:val="single" w:sz="4" w:space="0" w:color="auto"/>
              <w:left w:val="single" w:sz="4" w:space="0" w:color="auto"/>
              <w:bottom w:val="single" w:sz="4" w:space="0" w:color="auto"/>
              <w:right w:val="single" w:sz="4" w:space="0" w:color="auto"/>
            </w:tcBorders>
            <w:hideMark/>
          </w:tcPr>
          <w:p w14:paraId="389C9991" w14:textId="77777777" w:rsidR="00752338" w:rsidRPr="00C60D58" w:rsidRDefault="00752338" w:rsidP="00C62962">
            <w:r w:rsidRPr="00C60D58">
              <w:t>APPLE SAUCE</w:t>
            </w:r>
          </w:p>
        </w:tc>
      </w:tr>
      <w:tr w:rsidR="00752338" w:rsidRPr="00C60D58" w14:paraId="498716E0"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506ED4AB"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46E17318"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52094ACA" w14:textId="77777777" w:rsidR="00752338" w:rsidRPr="00C60D58" w:rsidRDefault="00752338" w:rsidP="00C62962">
            <w:r w:rsidRPr="00C60D58">
              <w:t>CREAM OF RICE</w:t>
            </w:r>
          </w:p>
        </w:tc>
      </w:tr>
      <w:tr w:rsidR="00752338" w:rsidRPr="00C60D58" w14:paraId="103D5EE0"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5E857401"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40C02208"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25E65451" w14:textId="77777777" w:rsidR="00752338" w:rsidRPr="00C60D58" w:rsidRDefault="00752338" w:rsidP="00C62962">
            <w:r w:rsidRPr="00C60D58">
              <w:t>MASH POTATO</w:t>
            </w:r>
          </w:p>
        </w:tc>
      </w:tr>
      <w:tr w:rsidR="00752338" w:rsidRPr="00C60D58" w14:paraId="69AB0CD8"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1D6D7ABD"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0C0A6374"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059614DD" w14:textId="77777777" w:rsidR="00752338" w:rsidRPr="00C60D58" w:rsidRDefault="00752338" w:rsidP="00C62962">
            <w:r w:rsidRPr="00C60D58">
              <w:t>CREAM OF WHEAT</w:t>
            </w:r>
          </w:p>
        </w:tc>
      </w:tr>
      <w:tr w:rsidR="00752338" w:rsidRPr="00C60D58" w14:paraId="07DE6AFE"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62189AE6"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64FB60FD"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1AC4B848" w14:textId="77777777" w:rsidR="00752338" w:rsidRPr="00C60D58" w:rsidRDefault="00752338" w:rsidP="00C62962">
            <w:r w:rsidRPr="00C60D58">
              <w:t>STERNO CANS</w:t>
            </w:r>
          </w:p>
        </w:tc>
      </w:tr>
      <w:tr w:rsidR="00752338" w:rsidRPr="00C60D58" w14:paraId="17A1E9F0"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7ABB34AA"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7AE045E8"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08E6C1B5" w14:textId="77777777" w:rsidR="00752338" w:rsidRPr="00C60D58" w:rsidRDefault="00752338" w:rsidP="00C62962">
            <w:r w:rsidRPr="00C60D58">
              <w:t>STERNO SHAFING DISH HOLDER</w:t>
            </w:r>
          </w:p>
        </w:tc>
      </w:tr>
      <w:tr w:rsidR="00752338" w:rsidRPr="00C60D58" w14:paraId="134A80E0"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399863F8"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263FFB62"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7F9BB3B7" w14:textId="77777777" w:rsidR="00752338" w:rsidRPr="00C60D58" w:rsidRDefault="00752338" w:rsidP="00C62962">
            <w:r w:rsidRPr="00C60D58">
              <w:t>SHAPING PANS</w:t>
            </w:r>
          </w:p>
        </w:tc>
      </w:tr>
      <w:tr w:rsidR="00752338" w:rsidRPr="00C60D58" w14:paraId="1BE88ACB"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2C3EBB90"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7DAE40E6"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20FCC399" w14:textId="77777777" w:rsidR="00752338" w:rsidRPr="00C60D58" w:rsidRDefault="00752338" w:rsidP="00C62962">
            <w:r w:rsidRPr="00C60D58">
              <w:t>HONEY THICK WATER</w:t>
            </w:r>
          </w:p>
        </w:tc>
      </w:tr>
      <w:tr w:rsidR="00752338" w:rsidRPr="00C60D58" w14:paraId="5BDEAE57"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432148CA"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6EF24C50"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60669E95" w14:textId="77777777" w:rsidR="00752338" w:rsidRPr="00C60D58" w:rsidRDefault="00752338" w:rsidP="00C62962">
            <w:r w:rsidRPr="00C60D58">
              <w:t>HONEY THICK JC. (NOTE TYPE)</w:t>
            </w:r>
          </w:p>
        </w:tc>
      </w:tr>
      <w:tr w:rsidR="00752338" w:rsidRPr="00C60D58" w14:paraId="06BC060F"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08D3353F" w14:textId="77777777" w:rsidR="00752338" w:rsidRPr="00C60D58" w:rsidRDefault="00752338" w:rsidP="00C62962">
            <w:r w:rsidRPr="00C60D58">
              <w:t>1</w:t>
            </w:r>
          </w:p>
        </w:tc>
        <w:tc>
          <w:tcPr>
            <w:tcW w:w="2756" w:type="dxa"/>
            <w:tcBorders>
              <w:top w:val="single" w:sz="4" w:space="0" w:color="auto"/>
              <w:left w:val="single" w:sz="4" w:space="0" w:color="auto"/>
              <w:bottom w:val="single" w:sz="4" w:space="0" w:color="auto"/>
              <w:right w:val="single" w:sz="4" w:space="0" w:color="auto"/>
            </w:tcBorders>
            <w:hideMark/>
          </w:tcPr>
          <w:p w14:paraId="29AE6C1C" w14:textId="77777777" w:rsidR="00752338" w:rsidRPr="00C60D58" w:rsidRDefault="00752338" w:rsidP="00C62962">
            <w:r w:rsidRPr="00C60D58">
              <w:t xml:space="preserve">CASE </w:t>
            </w:r>
          </w:p>
        </w:tc>
        <w:tc>
          <w:tcPr>
            <w:tcW w:w="5051" w:type="dxa"/>
            <w:tcBorders>
              <w:top w:val="single" w:sz="4" w:space="0" w:color="auto"/>
              <w:left w:val="single" w:sz="4" w:space="0" w:color="auto"/>
              <w:bottom w:val="single" w:sz="4" w:space="0" w:color="auto"/>
              <w:right w:val="single" w:sz="4" w:space="0" w:color="auto"/>
            </w:tcBorders>
            <w:hideMark/>
          </w:tcPr>
          <w:p w14:paraId="237626D2" w14:textId="77777777" w:rsidR="00752338" w:rsidRPr="00C60D58" w:rsidRDefault="00752338" w:rsidP="00C62962">
            <w:r w:rsidRPr="00C60D58">
              <w:t>NECTAR THICK WATER</w:t>
            </w:r>
          </w:p>
        </w:tc>
      </w:tr>
      <w:tr w:rsidR="00752338" w:rsidRPr="00C60D58" w14:paraId="7AD5EC19" w14:textId="77777777" w:rsidTr="0072104C">
        <w:tc>
          <w:tcPr>
            <w:tcW w:w="1728" w:type="dxa"/>
            <w:tcBorders>
              <w:top w:val="single" w:sz="4" w:space="0" w:color="auto"/>
              <w:left w:val="single" w:sz="4" w:space="0" w:color="auto"/>
              <w:bottom w:val="single" w:sz="4" w:space="0" w:color="auto"/>
              <w:right w:val="single" w:sz="4" w:space="0" w:color="auto"/>
            </w:tcBorders>
            <w:hideMark/>
          </w:tcPr>
          <w:p w14:paraId="764110AA" w14:textId="77777777" w:rsidR="00752338" w:rsidRPr="00C60D58" w:rsidRDefault="00752338" w:rsidP="00C62962">
            <w:r w:rsidRPr="00C60D58">
              <w:lastRenderedPageBreak/>
              <w:t>1</w:t>
            </w:r>
          </w:p>
        </w:tc>
        <w:tc>
          <w:tcPr>
            <w:tcW w:w="2756" w:type="dxa"/>
            <w:tcBorders>
              <w:top w:val="single" w:sz="4" w:space="0" w:color="auto"/>
              <w:left w:val="single" w:sz="4" w:space="0" w:color="auto"/>
              <w:bottom w:val="single" w:sz="4" w:space="0" w:color="auto"/>
              <w:right w:val="single" w:sz="4" w:space="0" w:color="auto"/>
            </w:tcBorders>
            <w:hideMark/>
          </w:tcPr>
          <w:p w14:paraId="392931D5" w14:textId="77777777" w:rsidR="00752338" w:rsidRPr="00C60D58" w:rsidRDefault="00752338" w:rsidP="00C62962">
            <w:r w:rsidRPr="00C60D58">
              <w:t>CASE</w:t>
            </w:r>
          </w:p>
        </w:tc>
        <w:tc>
          <w:tcPr>
            <w:tcW w:w="5051" w:type="dxa"/>
            <w:tcBorders>
              <w:top w:val="single" w:sz="4" w:space="0" w:color="auto"/>
              <w:left w:val="single" w:sz="4" w:space="0" w:color="auto"/>
              <w:bottom w:val="single" w:sz="4" w:space="0" w:color="auto"/>
              <w:right w:val="single" w:sz="4" w:space="0" w:color="auto"/>
            </w:tcBorders>
            <w:hideMark/>
          </w:tcPr>
          <w:p w14:paraId="7C699DC1" w14:textId="77777777" w:rsidR="00752338" w:rsidRPr="00C60D58" w:rsidRDefault="00752338" w:rsidP="00C62962">
            <w:r w:rsidRPr="00C60D58">
              <w:t>NECTAR THICK JC (NOTE TYPE)</w:t>
            </w:r>
          </w:p>
        </w:tc>
      </w:tr>
    </w:tbl>
    <w:p w14:paraId="7BCF6600" w14:textId="77777777" w:rsidR="00C60D58" w:rsidRPr="00C60D58" w:rsidRDefault="00684251" w:rsidP="00752338"/>
    <w:p w14:paraId="5E8915FE" w14:textId="77777777" w:rsidR="00C60D58" w:rsidRPr="00C60D58" w:rsidRDefault="00684251" w:rsidP="00752338"/>
    <w:p w14:paraId="4C1DA530" w14:textId="77777777" w:rsidR="00C60D58" w:rsidRPr="00C60D58" w:rsidRDefault="00684251" w:rsidP="00752338"/>
    <w:p w14:paraId="2856FC34" w14:textId="77777777" w:rsidR="00C60D58" w:rsidRPr="00C60D58" w:rsidRDefault="00684251" w:rsidP="00752338"/>
    <w:p w14:paraId="2C162198" w14:textId="77777777" w:rsidR="00C60D58" w:rsidRPr="00C60D58" w:rsidRDefault="00684251" w:rsidP="00752338">
      <w:pPr>
        <w:rPr>
          <w:b/>
        </w:rPr>
      </w:pPr>
    </w:p>
    <w:p w14:paraId="6813A1BA" w14:textId="77777777" w:rsidR="00C60D58" w:rsidRPr="00C60D58" w:rsidRDefault="00684251" w:rsidP="00752338">
      <w:pPr>
        <w:rPr>
          <w:b/>
        </w:rPr>
      </w:pPr>
    </w:p>
    <w:p w14:paraId="543050C8" w14:textId="77777777" w:rsidR="00C60D58" w:rsidRPr="00C60D58" w:rsidRDefault="00684251" w:rsidP="00752338">
      <w:pPr>
        <w:rPr>
          <w:b/>
        </w:rPr>
      </w:pPr>
    </w:p>
    <w:p w14:paraId="5C97FE4B" w14:textId="77777777" w:rsidR="00C60D58" w:rsidRPr="00C60D58" w:rsidRDefault="00684251" w:rsidP="00752338">
      <w:pPr>
        <w:rPr>
          <w:b/>
        </w:rPr>
      </w:pPr>
    </w:p>
    <w:p w14:paraId="4E0363D4" w14:textId="77777777" w:rsidR="00C60D58" w:rsidRPr="00C60D58" w:rsidRDefault="00684251" w:rsidP="00752338">
      <w:pPr>
        <w:rPr>
          <w:b/>
        </w:rPr>
      </w:pPr>
    </w:p>
    <w:p w14:paraId="73199B06" w14:textId="77777777" w:rsidR="00C60D58" w:rsidRPr="00C60D58" w:rsidRDefault="00684251" w:rsidP="00752338">
      <w:pPr>
        <w:rPr>
          <w:b/>
        </w:rPr>
      </w:pPr>
    </w:p>
    <w:p w14:paraId="385D1B4F" w14:textId="77777777" w:rsidR="00C60D58" w:rsidRPr="00C60D58" w:rsidRDefault="00684251" w:rsidP="00752338">
      <w:pPr>
        <w:rPr>
          <w:b/>
        </w:rPr>
      </w:pPr>
    </w:p>
    <w:p w14:paraId="66ED6F5A" w14:textId="77777777" w:rsidR="00C60D58" w:rsidRPr="00C60D58" w:rsidRDefault="00684251" w:rsidP="00752338">
      <w:pPr>
        <w:rPr>
          <w:b/>
        </w:rPr>
      </w:pPr>
    </w:p>
    <w:p w14:paraId="3DD5BEBD" w14:textId="77777777" w:rsidR="00C60D58" w:rsidRPr="00C60D58" w:rsidRDefault="00684251" w:rsidP="00752338">
      <w:pPr>
        <w:rPr>
          <w:b/>
        </w:rPr>
      </w:pPr>
    </w:p>
    <w:p w14:paraId="4C0339D7" w14:textId="77777777" w:rsidR="00C60D58" w:rsidRPr="00C60D58" w:rsidRDefault="00684251" w:rsidP="00752338">
      <w:pPr>
        <w:rPr>
          <w:b/>
        </w:rPr>
      </w:pPr>
    </w:p>
    <w:p w14:paraId="32CEDD80" w14:textId="77777777" w:rsidR="00C60D58" w:rsidRPr="00C60D58" w:rsidRDefault="00684251" w:rsidP="00752338">
      <w:pPr>
        <w:rPr>
          <w:b/>
        </w:rPr>
      </w:pPr>
    </w:p>
    <w:p w14:paraId="45143CA9" w14:textId="77777777" w:rsidR="00C60D58" w:rsidRPr="00C60D58" w:rsidRDefault="00684251" w:rsidP="00752338">
      <w:pPr>
        <w:rPr>
          <w:b/>
        </w:rPr>
      </w:pPr>
    </w:p>
    <w:p w14:paraId="3467EBF9" w14:textId="77777777" w:rsidR="00C60D58" w:rsidRPr="00C60D58" w:rsidRDefault="00684251" w:rsidP="00752338">
      <w:pPr>
        <w:rPr>
          <w:b/>
        </w:rPr>
      </w:pPr>
    </w:p>
    <w:p w14:paraId="2A89E7AE" w14:textId="77777777" w:rsidR="00F961C7" w:rsidRDefault="00F961C7" w:rsidP="00752338">
      <w:pPr>
        <w:rPr>
          <w:b/>
        </w:rPr>
      </w:pPr>
    </w:p>
    <w:p w14:paraId="4E65FA11" w14:textId="77777777" w:rsidR="00F961C7" w:rsidRDefault="00F961C7" w:rsidP="00752338">
      <w:pPr>
        <w:rPr>
          <w:b/>
        </w:rPr>
      </w:pPr>
    </w:p>
    <w:p w14:paraId="16BD3F82" w14:textId="77777777" w:rsidR="00F961C7" w:rsidRDefault="00F961C7" w:rsidP="00752338">
      <w:pPr>
        <w:rPr>
          <w:b/>
        </w:rPr>
      </w:pPr>
    </w:p>
    <w:p w14:paraId="4FA9395B" w14:textId="77777777" w:rsidR="00F961C7" w:rsidRDefault="00F961C7" w:rsidP="00752338">
      <w:pPr>
        <w:rPr>
          <w:b/>
        </w:rPr>
      </w:pPr>
    </w:p>
    <w:p w14:paraId="64851216" w14:textId="77777777" w:rsidR="00F961C7" w:rsidRDefault="00F961C7" w:rsidP="00752338">
      <w:pPr>
        <w:rPr>
          <w:b/>
        </w:rPr>
      </w:pPr>
    </w:p>
    <w:p w14:paraId="7177EB94" w14:textId="77777777" w:rsidR="00F961C7" w:rsidRDefault="00F961C7" w:rsidP="00752338">
      <w:pPr>
        <w:rPr>
          <w:b/>
        </w:rPr>
      </w:pPr>
    </w:p>
    <w:p w14:paraId="11D47B5D" w14:textId="6013C4F6" w:rsidR="00C60D58" w:rsidRPr="00C60D58" w:rsidRDefault="00752338" w:rsidP="0072104C">
      <w:pPr>
        <w:jc w:val="center"/>
        <w:rPr>
          <w:b/>
        </w:rPr>
      </w:pPr>
      <w:r w:rsidRPr="00C60D58">
        <w:rPr>
          <w:b/>
        </w:rPr>
        <w:lastRenderedPageBreak/>
        <w:t xml:space="preserve">SAMPLE </w:t>
      </w:r>
      <w:r w:rsidR="007827A5" w:rsidRPr="00C60D58">
        <w:rPr>
          <w:b/>
        </w:rPr>
        <w:t>THREE DAY EMERGENCY MENU REGULAR CONSISTENCY</w:t>
      </w:r>
    </w:p>
    <w:p w14:paraId="0B9C85E3" w14:textId="77777777" w:rsidR="00C60D58" w:rsidRPr="00C60D58" w:rsidRDefault="007827A5" w:rsidP="00752338">
      <w:pPr>
        <w:rPr>
          <w:b/>
          <w:u w:val="single"/>
        </w:rPr>
      </w:pPr>
      <w:r w:rsidRPr="00C60D58">
        <w:rPr>
          <w:b/>
          <w:u w:val="single"/>
        </w:rPr>
        <w:t>BREAKFAST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28"/>
        <w:gridCol w:w="3131"/>
        <w:gridCol w:w="3085"/>
      </w:tblGrid>
      <w:tr w:rsidR="00752338" w:rsidRPr="00C60D58" w14:paraId="108A93F1"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0EC90460" w14:textId="77777777" w:rsidR="00C60D58" w:rsidRPr="00C60D58" w:rsidRDefault="007827A5" w:rsidP="00C62962">
            <w:pPr>
              <w:rPr>
                <w:b/>
              </w:rPr>
            </w:pPr>
            <w:r w:rsidRPr="00C60D58">
              <w:rPr>
                <w:b/>
              </w:rPr>
              <w:t>DAY I</w:t>
            </w:r>
          </w:p>
        </w:tc>
        <w:tc>
          <w:tcPr>
            <w:tcW w:w="4376" w:type="dxa"/>
            <w:tcBorders>
              <w:top w:val="outset" w:sz="6" w:space="0" w:color="auto"/>
              <w:left w:val="outset" w:sz="6" w:space="0" w:color="auto"/>
              <w:bottom w:val="outset" w:sz="6" w:space="0" w:color="auto"/>
              <w:right w:val="outset" w:sz="6" w:space="0" w:color="auto"/>
            </w:tcBorders>
            <w:hideMark/>
          </w:tcPr>
          <w:p w14:paraId="50B97F1C" w14:textId="77777777" w:rsidR="00C60D58" w:rsidRPr="00C60D58" w:rsidRDefault="007827A5" w:rsidP="00C62962">
            <w:pPr>
              <w:rPr>
                <w:b/>
              </w:rPr>
            </w:pPr>
            <w:r w:rsidRPr="00C60D58">
              <w:rPr>
                <w:b/>
              </w:rPr>
              <w:t>DAY II</w:t>
            </w:r>
          </w:p>
        </w:tc>
        <w:tc>
          <w:tcPr>
            <w:tcW w:w="4375" w:type="dxa"/>
            <w:tcBorders>
              <w:top w:val="outset" w:sz="6" w:space="0" w:color="auto"/>
              <w:left w:val="outset" w:sz="6" w:space="0" w:color="auto"/>
              <w:bottom w:val="outset" w:sz="6" w:space="0" w:color="auto"/>
              <w:right w:val="outset" w:sz="6" w:space="0" w:color="auto"/>
            </w:tcBorders>
            <w:hideMark/>
          </w:tcPr>
          <w:p w14:paraId="774E43C3" w14:textId="77777777" w:rsidR="00C60D58" w:rsidRPr="00C60D58" w:rsidRDefault="007827A5" w:rsidP="00C62962">
            <w:pPr>
              <w:rPr>
                <w:b/>
              </w:rPr>
            </w:pPr>
            <w:r w:rsidRPr="00C60D58">
              <w:rPr>
                <w:b/>
              </w:rPr>
              <w:t>DAY III</w:t>
            </w:r>
          </w:p>
        </w:tc>
      </w:tr>
      <w:tr w:rsidR="00752338" w:rsidRPr="00C60D58" w14:paraId="4C406412"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2F5A4105" w14:textId="77777777" w:rsidR="00C60D58" w:rsidRPr="00C60D58" w:rsidRDefault="007827A5" w:rsidP="00C62962">
            <w:r w:rsidRPr="00C60D58">
              <w:t>Orange juice 4 oz.</w:t>
            </w:r>
          </w:p>
        </w:tc>
        <w:tc>
          <w:tcPr>
            <w:tcW w:w="4376" w:type="dxa"/>
            <w:tcBorders>
              <w:top w:val="outset" w:sz="6" w:space="0" w:color="auto"/>
              <w:left w:val="outset" w:sz="6" w:space="0" w:color="auto"/>
              <w:bottom w:val="outset" w:sz="6" w:space="0" w:color="auto"/>
              <w:right w:val="outset" w:sz="6" w:space="0" w:color="auto"/>
            </w:tcBorders>
            <w:hideMark/>
          </w:tcPr>
          <w:p w14:paraId="347D26B2" w14:textId="77777777" w:rsidR="00C60D58" w:rsidRPr="00C60D58" w:rsidRDefault="007827A5" w:rsidP="00C62962">
            <w:r w:rsidRPr="00C60D58">
              <w:t>Apple juice 4 oz.</w:t>
            </w:r>
          </w:p>
        </w:tc>
        <w:tc>
          <w:tcPr>
            <w:tcW w:w="4375" w:type="dxa"/>
            <w:tcBorders>
              <w:top w:val="outset" w:sz="6" w:space="0" w:color="auto"/>
              <w:left w:val="outset" w:sz="6" w:space="0" w:color="auto"/>
              <w:bottom w:val="outset" w:sz="6" w:space="0" w:color="auto"/>
              <w:right w:val="outset" w:sz="6" w:space="0" w:color="auto"/>
            </w:tcBorders>
            <w:hideMark/>
          </w:tcPr>
          <w:p w14:paraId="40425840" w14:textId="77777777" w:rsidR="00C60D58" w:rsidRPr="00C60D58" w:rsidRDefault="007827A5" w:rsidP="00C62962">
            <w:r w:rsidRPr="00C60D58">
              <w:t>Cranberry juice 4 oz.</w:t>
            </w:r>
          </w:p>
        </w:tc>
      </w:tr>
      <w:tr w:rsidR="00752338" w:rsidRPr="00C60D58" w14:paraId="6579FDC0"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5D4BD1B1" w14:textId="77777777" w:rsidR="00C60D58" w:rsidRPr="00C60D58" w:rsidRDefault="007827A5" w:rsidP="00C62962">
            <w:r w:rsidRPr="00C60D58">
              <w:t>Cold cereal/Rice Krispies 1 box</w:t>
            </w:r>
          </w:p>
        </w:tc>
        <w:tc>
          <w:tcPr>
            <w:tcW w:w="4376" w:type="dxa"/>
            <w:tcBorders>
              <w:top w:val="outset" w:sz="6" w:space="0" w:color="auto"/>
              <w:left w:val="outset" w:sz="6" w:space="0" w:color="auto"/>
              <w:bottom w:val="outset" w:sz="6" w:space="0" w:color="auto"/>
              <w:right w:val="outset" w:sz="6" w:space="0" w:color="auto"/>
            </w:tcBorders>
            <w:hideMark/>
          </w:tcPr>
          <w:p w14:paraId="40B85442" w14:textId="77777777" w:rsidR="00C60D58" w:rsidRPr="00C60D58" w:rsidRDefault="007827A5" w:rsidP="00C62962">
            <w:r w:rsidRPr="00C60D58">
              <w:t>Cold cereal/Corn Flakes 1 box</w:t>
            </w:r>
          </w:p>
        </w:tc>
        <w:tc>
          <w:tcPr>
            <w:tcW w:w="4375" w:type="dxa"/>
            <w:tcBorders>
              <w:top w:val="outset" w:sz="6" w:space="0" w:color="auto"/>
              <w:left w:val="outset" w:sz="6" w:space="0" w:color="auto"/>
              <w:bottom w:val="outset" w:sz="6" w:space="0" w:color="auto"/>
              <w:right w:val="outset" w:sz="6" w:space="0" w:color="auto"/>
            </w:tcBorders>
            <w:hideMark/>
          </w:tcPr>
          <w:p w14:paraId="7A854376" w14:textId="77777777" w:rsidR="00C60D58" w:rsidRPr="00C60D58" w:rsidRDefault="007827A5" w:rsidP="00C62962">
            <w:r w:rsidRPr="00C60D58">
              <w:t>Hot or cold cereal 1 box</w:t>
            </w:r>
          </w:p>
        </w:tc>
      </w:tr>
      <w:tr w:rsidR="00752338" w:rsidRPr="00C60D58" w14:paraId="2CE71F70"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1408A092" w14:textId="77777777" w:rsidR="00C60D58" w:rsidRPr="00C60D58" w:rsidRDefault="007827A5" w:rsidP="00C62962">
            <w:r w:rsidRPr="00C60D58">
              <w:t>Milk 8 oz.</w:t>
            </w:r>
          </w:p>
        </w:tc>
        <w:tc>
          <w:tcPr>
            <w:tcW w:w="4376" w:type="dxa"/>
            <w:tcBorders>
              <w:top w:val="outset" w:sz="6" w:space="0" w:color="auto"/>
              <w:left w:val="outset" w:sz="6" w:space="0" w:color="auto"/>
              <w:bottom w:val="outset" w:sz="6" w:space="0" w:color="auto"/>
              <w:right w:val="outset" w:sz="6" w:space="0" w:color="auto"/>
            </w:tcBorders>
            <w:hideMark/>
          </w:tcPr>
          <w:p w14:paraId="2A04B125" w14:textId="77777777" w:rsidR="00C60D58" w:rsidRPr="00C60D58" w:rsidRDefault="007827A5" w:rsidP="00C62962">
            <w:r w:rsidRPr="00C60D58">
              <w:t>Milk 8 oz.</w:t>
            </w:r>
          </w:p>
        </w:tc>
        <w:tc>
          <w:tcPr>
            <w:tcW w:w="4375" w:type="dxa"/>
            <w:tcBorders>
              <w:top w:val="outset" w:sz="6" w:space="0" w:color="auto"/>
              <w:left w:val="outset" w:sz="6" w:space="0" w:color="auto"/>
              <w:bottom w:val="outset" w:sz="6" w:space="0" w:color="auto"/>
              <w:right w:val="outset" w:sz="6" w:space="0" w:color="auto"/>
            </w:tcBorders>
            <w:hideMark/>
          </w:tcPr>
          <w:p w14:paraId="110CA373" w14:textId="77777777" w:rsidR="00C60D58" w:rsidRPr="00C60D58" w:rsidRDefault="007827A5" w:rsidP="00C62962">
            <w:r w:rsidRPr="00C60D58">
              <w:t>Milk 8 oz.</w:t>
            </w:r>
          </w:p>
        </w:tc>
      </w:tr>
      <w:tr w:rsidR="00752338" w:rsidRPr="00C60D58" w14:paraId="6EE2222F"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39ADC90E" w14:textId="77777777" w:rsidR="00C60D58" w:rsidRPr="00C60D58" w:rsidRDefault="007827A5" w:rsidP="00C62962">
            <w:proofErr w:type="spellStart"/>
            <w:r w:rsidRPr="00C60D58">
              <w:t>Sanka</w:t>
            </w:r>
            <w:proofErr w:type="spellEnd"/>
            <w:r w:rsidRPr="00C60D58">
              <w:t>/tea 6 oz.</w:t>
            </w:r>
          </w:p>
        </w:tc>
        <w:tc>
          <w:tcPr>
            <w:tcW w:w="4376" w:type="dxa"/>
            <w:tcBorders>
              <w:top w:val="outset" w:sz="6" w:space="0" w:color="auto"/>
              <w:left w:val="outset" w:sz="6" w:space="0" w:color="auto"/>
              <w:bottom w:val="outset" w:sz="6" w:space="0" w:color="auto"/>
              <w:right w:val="outset" w:sz="6" w:space="0" w:color="auto"/>
            </w:tcBorders>
            <w:hideMark/>
          </w:tcPr>
          <w:p w14:paraId="5B06EEDB"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3406406B" w14:textId="77777777" w:rsidR="00C60D58" w:rsidRPr="00C60D58" w:rsidRDefault="007827A5" w:rsidP="00C62962">
            <w:proofErr w:type="spellStart"/>
            <w:r w:rsidRPr="00C60D58">
              <w:t>Sanka</w:t>
            </w:r>
            <w:proofErr w:type="spellEnd"/>
            <w:r w:rsidRPr="00C60D58">
              <w:t>/tea 6 oz.</w:t>
            </w:r>
          </w:p>
        </w:tc>
      </w:tr>
      <w:tr w:rsidR="00752338" w:rsidRPr="00C60D58" w14:paraId="248D4577"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744652B1" w14:textId="77777777" w:rsidR="00C60D58" w:rsidRPr="00C60D58" w:rsidRDefault="007827A5" w:rsidP="00C62962">
            <w:r w:rsidRPr="00C60D58">
              <w:t>Sugar 3 pkgs.</w:t>
            </w:r>
          </w:p>
        </w:tc>
        <w:tc>
          <w:tcPr>
            <w:tcW w:w="4376" w:type="dxa"/>
            <w:tcBorders>
              <w:top w:val="outset" w:sz="6" w:space="0" w:color="auto"/>
              <w:left w:val="outset" w:sz="6" w:space="0" w:color="auto"/>
              <w:bottom w:val="outset" w:sz="6" w:space="0" w:color="auto"/>
              <w:right w:val="outset" w:sz="6" w:space="0" w:color="auto"/>
            </w:tcBorders>
            <w:hideMark/>
          </w:tcPr>
          <w:p w14:paraId="48DF469D" w14:textId="77777777" w:rsidR="00C60D58" w:rsidRPr="00C60D58" w:rsidRDefault="007827A5" w:rsidP="00C62962">
            <w:r w:rsidRPr="00C60D58">
              <w:t>Sugar 3 pkgs.</w:t>
            </w:r>
          </w:p>
        </w:tc>
        <w:tc>
          <w:tcPr>
            <w:tcW w:w="4375" w:type="dxa"/>
            <w:tcBorders>
              <w:top w:val="outset" w:sz="6" w:space="0" w:color="auto"/>
              <w:left w:val="outset" w:sz="6" w:space="0" w:color="auto"/>
              <w:bottom w:val="outset" w:sz="6" w:space="0" w:color="auto"/>
              <w:right w:val="outset" w:sz="6" w:space="0" w:color="auto"/>
            </w:tcBorders>
            <w:hideMark/>
          </w:tcPr>
          <w:p w14:paraId="38A4C7AF" w14:textId="77777777" w:rsidR="00C60D58" w:rsidRPr="00C60D58" w:rsidRDefault="007827A5" w:rsidP="00C62962">
            <w:r w:rsidRPr="00C60D58">
              <w:t>Sugar 3 pkgs.</w:t>
            </w:r>
          </w:p>
        </w:tc>
      </w:tr>
    </w:tbl>
    <w:p w14:paraId="5AAEA53E" w14:textId="77777777" w:rsidR="00C60D58" w:rsidRPr="00C60D58" w:rsidRDefault="00684251" w:rsidP="00752338">
      <w:pPr>
        <w:rPr>
          <w:b/>
          <w:u w:val="single"/>
        </w:rPr>
      </w:pPr>
    </w:p>
    <w:p w14:paraId="79063282" w14:textId="77777777" w:rsidR="00C60D58" w:rsidRPr="00C60D58" w:rsidRDefault="007827A5" w:rsidP="00752338">
      <w:pPr>
        <w:rPr>
          <w:b/>
          <w:u w:val="single"/>
        </w:rPr>
      </w:pPr>
      <w:r w:rsidRPr="00C60D58">
        <w:rPr>
          <w:b/>
          <w:u w:val="single"/>
        </w:rPr>
        <w:t>LUNCH</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22"/>
        <w:gridCol w:w="3101"/>
        <w:gridCol w:w="3121"/>
      </w:tblGrid>
      <w:tr w:rsidR="00752338" w:rsidRPr="00C60D58" w14:paraId="73B4B6EC"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7DCC9025" w14:textId="77777777" w:rsidR="00C60D58" w:rsidRPr="00C60D58" w:rsidRDefault="007827A5" w:rsidP="00C62962">
            <w:r w:rsidRPr="00C60D58">
              <w:t>Chicken Salad 3 oz.</w:t>
            </w:r>
          </w:p>
        </w:tc>
        <w:tc>
          <w:tcPr>
            <w:tcW w:w="4375" w:type="dxa"/>
            <w:tcBorders>
              <w:top w:val="outset" w:sz="6" w:space="0" w:color="auto"/>
              <w:left w:val="outset" w:sz="6" w:space="0" w:color="auto"/>
              <w:bottom w:val="outset" w:sz="6" w:space="0" w:color="auto"/>
              <w:right w:val="outset" w:sz="6" w:space="0" w:color="auto"/>
            </w:tcBorders>
            <w:hideMark/>
          </w:tcPr>
          <w:p w14:paraId="2BC2E370" w14:textId="77777777" w:rsidR="00C60D58" w:rsidRPr="00C60D58" w:rsidRDefault="007827A5" w:rsidP="00C62962">
            <w:r w:rsidRPr="00C60D58">
              <w:t>Tuna fish 3 oz.</w:t>
            </w:r>
          </w:p>
        </w:tc>
        <w:tc>
          <w:tcPr>
            <w:tcW w:w="4375" w:type="dxa"/>
            <w:tcBorders>
              <w:top w:val="outset" w:sz="6" w:space="0" w:color="auto"/>
              <w:left w:val="outset" w:sz="6" w:space="0" w:color="auto"/>
              <w:bottom w:val="outset" w:sz="6" w:space="0" w:color="auto"/>
              <w:right w:val="outset" w:sz="6" w:space="0" w:color="auto"/>
            </w:tcBorders>
            <w:hideMark/>
          </w:tcPr>
          <w:p w14:paraId="6E9C0D3C" w14:textId="77777777" w:rsidR="00C60D58" w:rsidRPr="00C60D58" w:rsidRDefault="007827A5" w:rsidP="00C62962">
            <w:r w:rsidRPr="00C60D58">
              <w:t>Salmon steak 3 oz.</w:t>
            </w:r>
          </w:p>
        </w:tc>
      </w:tr>
      <w:tr w:rsidR="00752338" w:rsidRPr="00C60D58" w14:paraId="1ABFC880"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76DA6CF3" w14:textId="77777777" w:rsidR="00C60D58" w:rsidRPr="00C60D58" w:rsidRDefault="007827A5" w:rsidP="00C62962">
            <w:r w:rsidRPr="00C60D58">
              <w:t>Fruit cocktail 4 oz.</w:t>
            </w:r>
          </w:p>
        </w:tc>
        <w:tc>
          <w:tcPr>
            <w:tcW w:w="4375" w:type="dxa"/>
            <w:tcBorders>
              <w:top w:val="outset" w:sz="6" w:space="0" w:color="auto"/>
              <w:left w:val="outset" w:sz="6" w:space="0" w:color="auto"/>
              <w:bottom w:val="outset" w:sz="6" w:space="0" w:color="auto"/>
              <w:right w:val="outset" w:sz="6" w:space="0" w:color="auto"/>
            </w:tcBorders>
            <w:hideMark/>
          </w:tcPr>
          <w:p w14:paraId="349291CD" w14:textId="77777777" w:rsidR="00C60D58" w:rsidRPr="00C60D58" w:rsidRDefault="007827A5" w:rsidP="00C62962">
            <w:r w:rsidRPr="00C60D58">
              <w:t>Three bean salad 4 oz.</w:t>
            </w:r>
          </w:p>
        </w:tc>
        <w:tc>
          <w:tcPr>
            <w:tcW w:w="4375" w:type="dxa"/>
            <w:tcBorders>
              <w:top w:val="outset" w:sz="6" w:space="0" w:color="auto"/>
              <w:left w:val="outset" w:sz="6" w:space="0" w:color="auto"/>
              <w:bottom w:val="outset" w:sz="6" w:space="0" w:color="auto"/>
              <w:right w:val="outset" w:sz="6" w:space="0" w:color="auto"/>
            </w:tcBorders>
            <w:hideMark/>
          </w:tcPr>
          <w:p w14:paraId="75F0321F" w14:textId="77777777" w:rsidR="00C60D58" w:rsidRPr="00C60D58" w:rsidRDefault="007827A5" w:rsidP="00C62962">
            <w:proofErr w:type="gramStart"/>
            <w:r w:rsidRPr="00C60D58">
              <w:t>Chick pea</w:t>
            </w:r>
            <w:proofErr w:type="gramEnd"/>
            <w:r w:rsidRPr="00C60D58">
              <w:t xml:space="preserve"> salad 4 oz.</w:t>
            </w:r>
          </w:p>
        </w:tc>
      </w:tr>
      <w:tr w:rsidR="00752338" w:rsidRPr="00C60D58" w14:paraId="13EFF304"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4A7B8614" w14:textId="77777777" w:rsidR="00C60D58" w:rsidRPr="00C60D58" w:rsidRDefault="007827A5" w:rsidP="00C62962">
            <w:r w:rsidRPr="00C60D58">
              <w:t>Crackers 3 pkgs.</w:t>
            </w:r>
          </w:p>
        </w:tc>
        <w:tc>
          <w:tcPr>
            <w:tcW w:w="4375" w:type="dxa"/>
            <w:tcBorders>
              <w:top w:val="outset" w:sz="6" w:space="0" w:color="auto"/>
              <w:left w:val="outset" w:sz="6" w:space="0" w:color="auto"/>
              <w:bottom w:val="outset" w:sz="6" w:space="0" w:color="auto"/>
              <w:right w:val="outset" w:sz="6" w:space="0" w:color="auto"/>
            </w:tcBorders>
            <w:hideMark/>
          </w:tcPr>
          <w:p w14:paraId="7FD39437" w14:textId="77777777" w:rsidR="00C60D58" w:rsidRPr="00C60D58" w:rsidRDefault="007827A5" w:rsidP="00C62962">
            <w:r w:rsidRPr="00C60D58">
              <w:t>Crackers 3 pkgs.</w:t>
            </w:r>
          </w:p>
        </w:tc>
        <w:tc>
          <w:tcPr>
            <w:tcW w:w="4375" w:type="dxa"/>
            <w:tcBorders>
              <w:top w:val="outset" w:sz="6" w:space="0" w:color="auto"/>
              <w:left w:val="outset" w:sz="6" w:space="0" w:color="auto"/>
              <w:bottom w:val="outset" w:sz="6" w:space="0" w:color="auto"/>
              <w:right w:val="outset" w:sz="6" w:space="0" w:color="auto"/>
            </w:tcBorders>
            <w:hideMark/>
          </w:tcPr>
          <w:p w14:paraId="72E9F1D8" w14:textId="77777777" w:rsidR="00C60D58" w:rsidRPr="00C60D58" w:rsidRDefault="007827A5" w:rsidP="00C62962">
            <w:r w:rsidRPr="00C60D58">
              <w:t>Crackers 3 pkgs.</w:t>
            </w:r>
          </w:p>
        </w:tc>
      </w:tr>
      <w:tr w:rsidR="00752338" w:rsidRPr="00C60D58" w14:paraId="6764AC7B"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774AAA8E" w14:textId="77777777" w:rsidR="00C60D58" w:rsidRPr="00C60D58" w:rsidRDefault="007827A5" w:rsidP="00C62962">
            <w:r w:rsidRPr="00C60D58">
              <w:t>Rice Pudding 4 oz.</w:t>
            </w:r>
          </w:p>
        </w:tc>
        <w:tc>
          <w:tcPr>
            <w:tcW w:w="4375" w:type="dxa"/>
            <w:tcBorders>
              <w:top w:val="outset" w:sz="6" w:space="0" w:color="auto"/>
              <w:left w:val="outset" w:sz="6" w:space="0" w:color="auto"/>
              <w:bottom w:val="outset" w:sz="6" w:space="0" w:color="auto"/>
              <w:right w:val="outset" w:sz="6" w:space="0" w:color="auto"/>
            </w:tcBorders>
            <w:hideMark/>
          </w:tcPr>
          <w:p w14:paraId="067DFC15" w14:textId="77777777" w:rsidR="00C60D58" w:rsidRPr="00C60D58" w:rsidRDefault="007827A5" w:rsidP="00C62962">
            <w:r w:rsidRPr="00C60D58">
              <w:t>Chocolate pudding 4 oz.</w:t>
            </w:r>
          </w:p>
        </w:tc>
        <w:tc>
          <w:tcPr>
            <w:tcW w:w="4375" w:type="dxa"/>
            <w:tcBorders>
              <w:top w:val="outset" w:sz="6" w:space="0" w:color="auto"/>
              <w:left w:val="outset" w:sz="6" w:space="0" w:color="auto"/>
              <w:bottom w:val="outset" w:sz="6" w:space="0" w:color="auto"/>
              <w:right w:val="outset" w:sz="6" w:space="0" w:color="auto"/>
            </w:tcBorders>
            <w:hideMark/>
          </w:tcPr>
          <w:p w14:paraId="2A3C53B9" w14:textId="77777777" w:rsidR="00C60D58" w:rsidRPr="00C60D58" w:rsidRDefault="007827A5" w:rsidP="00C62962">
            <w:r w:rsidRPr="00C60D58">
              <w:t>Vanilla pudding 4 oz.</w:t>
            </w:r>
          </w:p>
        </w:tc>
      </w:tr>
      <w:tr w:rsidR="00752338" w:rsidRPr="00C60D58" w14:paraId="4832C0C8"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1C39E771"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74709E15"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1F6D8923" w14:textId="77777777" w:rsidR="00C60D58" w:rsidRPr="00C60D58" w:rsidRDefault="007827A5" w:rsidP="00C62962">
            <w:proofErr w:type="spellStart"/>
            <w:r w:rsidRPr="00C60D58">
              <w:t>Sanka</w:t>
            </w:r>
            <w:proofErr w:type="spellEnd"/>
            <w:r w:rsidRPr="00C60D58">
              <w:t>/tea 6 oz.</w:t>
            </w:r>
          </w:p>
        </w:tc>
      </w:tr>
      <w:tr w:rsidR="00752338" w:rsidRPr="00C60D58" w14:paraId="607C43EE"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5E1A93EB" w14:textId="77777777" w:rsidR="00C60D58" w:rsidRPr="00C60D58" w:rsidRDefault="007827A5" w:rsidP="00C62962">
            <w:r w:rsidRPr="00C60D58">
              <w:t>Sugar 2 pkgs.</w:t>
            </w:r>
          </w:p>
        </w:tc>
        <w:tc>
          <w:tcPr>
            <w:tcW w:w="4375" w:type="dxa"/>
            <w:tcBorders>
              <w:top w:val="outset" w:sz="6" w:space="0" w:color="auto"/>
              <w:left w:val="outset" w:sz="6" w:space="0" w:color="auto"/>
              <w:bottom w:val="outset" w:sz="6" w:space="0" w:color="auto"/>
              <w:right w:val="outset" w:sz="6" w:space="0" w:color="auto"/>
            </w:tcBorders>
            <w:hideMark/>
          </w:tcPr>
          <w:p w14:paraId="3CA9815A" w14:textId="77777777" w:rsidR="00C60D58" w:rsidRPr="00C60D58" w:rsidRDefault="007827A5" w:rsidP="00C62962">
            <w:r w:rsidRPr="00C60D58">
              <w:t>Sugar 2 pkgs.</w:t>
            </w:r>
          </w:p>
        </w:tc>
        <w:tc>
          <w:tcPr>
            <w:tcW w:w="4375" w:type="dxa"/>
            <w:tcBorders>
              <w:top w:val="outset" w:sz="6" w:space="0" w:color="auto"/>
              <w:left w:val="outset" w:sz="6" w:space="0" w:color="auto"/>
              <w:bottom w:val="outset" w:sz="6" w:space="0" w:color="auto"/>
              <w:right w:val="outset" w:sz="6" w:space="0" w:color="auto"/>
            </w:tcBorders>
            <w:hideMark/>
          </w:tcPr>
          <w:p w14:paraId="4DD43183" w14:textId="77777777" w:rsidR="00C60D58" w:rsidRPr="00C60D58" w:rsidRDefault="007827A5" w:rsidP="00C62962">
            <w:r w:rsidRPr="00C60D58">
              <w:t>Sugar 2 pkgs.</w:t>
            </w:r>
          </w:p>
        </w:tc>
      </w:tr>
      <w:tr w:rsidR="00752338" w:rsidRPr="00C60D58" w14:paraId="6DFD385C"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1A46FD65" w14:textId="77777777" w:rsidR="00C60D58" w:rsidRPr="00C60D58" w:rsidRDefault="007827A5" w:rsidP="00C62962">
            <w:r w:rsidRPr="00C60D58">
              <w:t>Milk 4 oz.</w:t>
            </w:r>
          </w:p>
        </w:tc>
        <w:tc>
          <w:tcPr>
            <w:tcW w:w="4375" w:type="dxa"/>
            <w:tcBorders>
              <w:top w:val="outset" w:sz="6" w:space="0" w:color="auto"/>
              <w:left w:val="outset" w:sz="6" w:space="0" w:color="auto"/>
              <w:bottom w:val="outset" w:sz="6" w:space="0" w:color="auto"/>
              <w:right w:val="outset" w:sz="6" w:space="0" w:color="auto"/>
            </w:tcBorders>
            <w:hideMark/>
          </w:tcPr>
          <w:p w14:paraId="3073CFCD" w14:textId="77777777" w:rsidR="00C60D58" w:rsidRPr="00C60D58" w:rsidRDefault="007827A5" w:rsidP="00C62962">
            <w:r w:rsidRPr="00C60D58">
              <w:t>Milk 4 oz.</w:t>
            </w:r>
          </w:p>
        </w:tc>
        <w:tc>
          <w:tcPr>
            <w:tcW w:w="4375" w:type="dxa"/>
            <w:tcBorders>
              <w:top w:val="outset" w:sz="6" w:space="0" w:color="auto"/>
              <w:left w:val="outset" w:sz="6" w:space="0" w:color="auto"/>
              <w:bottom w:val="outset" w:sz="6" w:space="0" w:color="auto"/>
              <w:right w:val="outset" w:sz="6" w:space="0" w:color="auto"/>
            </w:tcBorders>
            <w:hideMark/>
          </w:tcPr>
          <w:p w14:paraId="65F7C995" w14:textId="77777777" w:rsidR="00C60D58" w:rsidRPr="00C60D58" w:rsidRDefault="007827A5" w:rsidP="00C62962">
            <w:r w:rsidRPr="00C60D58">
              <w:t>Milk 4 oz.</w:t>
            </w:r>
          </w:p>
        </w:tc>
      </w:tr>
    </w:tbl>
    <w:p w14:paraId="26681C75" w14:textId="77777777" w:rsidR="00C60D58" w:rsidRPr="00C60D58" w:rsidRDefault="00684251" w:rsidP="00752338">
      <w:pPr>
        <w:rPr>
          <w:b/>
          <w:u w:val="single"/>
        </w:rPr>
      </w:pPr>
    </w:p>
    <w:p w14:paraId="031871E0" w14:textId="77777777" w:rsidR="00C60D58" w:rsidRPr="00C60D58" w:rsidRDefault="007827A5" w:rsidP="00752338">
      <w:pPr>
        <w:rPr>
          <w:b/>
          <w:u w:val="single"/>
        </w:rPr>
      </w:pPr>
      <w:r w:rsidRPr="00C60D58">
        <w:rPr>
          <w:b/>
          <w:u w:val="single"/>
        </w:rPr>
        <w:t>DINNER</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90"/>
        <w:gridCol w:w="3067"/>
        <w:gridCol w:w="3087"/>
      </w:tblGrid>
      <w:tr w:rsidR="00752338" w:rsidRPr="00C60D58" w14:paraId="6C58B49E"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5BD548C8" w14:textId="77777777" w:rsidR="00C60D58" w:rsidRPr="00C60D58" w:rsidRDefault="007827A5" w:rsidP="00C62962">
            <w:r w:rsidRPr="00C60D58">
              <w:t>Peanut butter 3 oz. and jelly 1 pkg.</w:t>
            </w:r>
          </w:p>
        </w:tc>
        <w:tc>
          <w:tcPr>
            <w:tcW w:w="4375" w:type="dxa"/>
            <w:tcBorders>
              <w:top w:val="outset" w:sz="6" w:space="0" w:color="auto"/>
              <w:left w:val="outset" w:sz="6" w:space="0" w:color="auto"/>
              <w:bottom w:val="outset" w:sz="6" w:space="0" w:color="auto"/>
              <w:right w:val="outset" w:sz="6" w:space="0" w:color="auto"/>
            </w:tcBorders>
            <w:hideMark/>
          </w:tcPr>
          <w:p w14:paraId="20561985" w14:textId="77777777" w:rsidR="00C60D58" w:rsidRPr="00C60D58" w:rsidRDefault="007827A5" w:rsidP="00C62962">
            <w:r w:rsidRPr="00C60D58">
              <w:t>Chicken salad 3 oz.</w:t>
            </w:r>
          </w:p>
        </w:tc>
        <w:tc>
          <w:tcPr>
            <w:tcW w:w="4375" w:type="dxa"/>
            <w:tcBorders>
              <w:top w:val="outset" w:sz="6" w:space="0" w:color="auto"/>
              <w:left w:val="outset" w:sz="6" w:space="0" w:color="auto"/>
              <w:bottom w:val="outset" w:sz="6" w:space="0" w:color="auto"/>
              <w:right w:val="outset" w:sz="6" w:space="0" w:color="auto"/>
            </w:tcBorders>
            <w:hideMark/>
          </w:tcPr>
          <w:p w14:paraId="221DCD46" w14:textId="77777777" w:rsidR="00C60D58" w:rsidRPr="00C60D58" w:rsidRDefault="007827A5" w:rsidP="00C62962">
            <w:r w:rsidRPr="00C60D58">
              <w:t>Peanut butter 3 oz. and jelly 1 pkg.</w:t>
            </w:r>
          </w:p>
        </w:tc>
      </w:tr>
      <w:tr w:rsidR="00752338" w:rsidRPr="00C60D58" w14:paraId="543214C3"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22160876" w14:textId="77777777" w:rsidR="00C60D58" w:rsidRPr="00C60D58" w:rsidRDefault="007827A5" w:rsidP="00C62962">
            <w:r w:rsidRPr="00C60D58">
              <w:lastRenderedPageBreak/>
              <w:t>Green beans 4 oz.</w:t>
            </w:r>
          </w:p>
        </w:tc>
        <w:tc>
          <w:tcPr>
            <w:tcW w:w="4375" w:type="dxa"/>
            <w:tcBorders>
              <w:top w:val="outset" w:sz="6" w:space="0" w:color="auto"/>
              <w:left w:val="outset" w:sz="6" w:space="0" w:color="auto"/>
              <w:bottom w:val="outset" w:sz="6" w:space="0" w:color="auto"/>
              <w:right w:val="outset" w:sz="6" w:space="0" w:color="auto"/>
            </w:tcBorders>
            <w:hideMark/>
          </w:tcPr>
          <w:p w14:paraId="424F6278" w14:textId="77777777" w:rsidR="00C60D58" w:rsidRPr="00C60D58" w:rsidRDefault="007827A5" w:rsidP="00C62962">
            <w:r w:rsidRPr="00C60D58">
              <w:t>Bean salad 4 oz.</w:t>
            </w:r>
          </w:p>
        </w:tc>
        <w:tc>
          <w:tcPr>
            <w:tcW w:w="4375" w:type="dxa"/>
            <w:tcBorders>
              <w:top w:val="outset" w:sz="6" w:space="0" w:color="auto"/>
              <w:left w:val="outset" w:sz="6" w:space="0" w:color="auto"/>
              <w:bottom w:val="outset" w:sz="6" w:space="0" w:color="auto"/>
              <w:right w:val="outset" w:sz="6" w:space="0" w:color="auto"/>
            </w:tcBorders>
            <w:hideMark/>
          </w:tcPr>
          <w:p w14:paraId="7A8179FF" w14:textId="77777777" w:rsidR="00C60D58" w:rsidRPr="00C60D58" w:rsidRDefault="007827A5" w:rsidP="00C62962">
            <w:r w:rsidRPr="00C60D58">
              <w:t>V-8 juice 4 oz.</w:t>
            </w:r>
          </w:p>
        </w:tc>
      </w:tr>
      <w:tr w:rsidR="00752338" w:rsidRPr="00C60D58" w14:paraId="2516CCC7"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205350B0" w14:textId="77777777" w:rsidR="00C60D58" w:rsidRPr="00C60D58" w:rsidRDefault="007827A5" w:rsidP="00C62962">
            <w:r w:rsidRPr="00C60D58">
              <w:t>Crackers 3 pkgs.</w:t>
            </w:r>
          </w:p>
        </w:tc>
        <w:tc>
          <w:tcPr>
            <w:tcW w:w="4375" w:type="dxa"/>
            <w:tcBorders>
              <w:top w:val="outset" w:sz="6" w:space="0" w:color="auto"/>
              <w:left w:val="outset" w:sz="6" w:space="0" w:color="auto"/>
              <w:bottom w:val="outset" w:sz="6" w:space="0" w:color="auto"/>
              <w:right w:val="outset" w:sz="6" w:space="0" w:color="auto"/>
            </w:tcBorders>
            <w:hideMark/>
          </w:tcPr>
          <w:p w14:paraId="374B2D3B" w14:textId="77777777" w:rsidR="00C60D58" w:rsidRPr="00C60D58" w:rsidRDefault="007827A5" w:rsidP="00C62962">
            <w:r w:rsidRPr="00C60D58">
              <w:t>Crackers 3 pkgs.</w:t>
            </w:r>
          </w:p>
        </w:tc>
        <w:tc>
          <w:tcPr>
            <w:tcW w:w="4375" w:type="dxa"/>
            <w:tcBorders>
              <w:top w:val="outset" w:sz="6" w:space="0" w:color="auto"/>
              <w:left w:val="outset" w:sz="6" w:space="0" w:color="auto"/>
              <w:bottom w:val="outset" w:sz="6" w:space="0" w:color="auto"/>
              <w:right w:val="outset" w:sz="6" w:space="0" w:color="auto"/>
            </w:tcBorders>
            <w:hideMark/>
          </w:tcPr>
          <w:p w14:paraId="5A12FA3D" w14:textId="77777777" w:rsidR="00C60D58" w:rsidRPr="00C60D58" w:rsidRDefault="007827A5" w:rsidP="00C62962">
            <w:r w:rsidRPr="00C60D58">
              <w:t>Crackers 3 pkgs.</w:t>
            </w:r>
          </w:p>
        </w:tc>
      </w:tr>
      <w:tr w:rsidR="00752338" w:rsidRPr="00C60D58" w14:paraId="78A5B1A5"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76BAC73B" w14:textId="77777777" w:rsidR="00C60D58" w:rsidRPr="00C60D58" w:rsidRDefault="007827A5" w:rsidP="00C62962">
            <w:r w:rsidRPr="00C60D58">
              <w:t>Butterscotch pudding 4 oz.</w:t>
            </w:r>
          </w:p>
        </w:tc>
        <w:tc>
          <w:tcPr>
            <w:tcW w:w="4375" w:type="dxa"/>
            <w:tcBorders>
              <w:top w:val="outset" w:sz="6" w:space="0" w:color="auto"/>
              <w:left w:val="outset" w:sz="6" w:space="0" w:color="auto"/>
              <w:bottom w:val="outset" w:sz="6" w:space="0" w:color="auto"/>
              <w:right w:val="outset" w:sz="6" w:space="0" w:color="auto"/>
            </w:tcBorders>
            <w:hideMark/>
          </w:tcPr>
          <w:p w14:paraId="767A1393" w14:textId="77777777" w:rsidR="00C60D58" w:rsidRPr="00C60D58" w:rsidRDefault="007827A5" w:rsidP="00C62962">
            <w:r w:rsidRPr="00C60D58">
              <w:t>Can fruit (peaches) 4 oz.</w:t>
            </w:r>
          </w:p>
        </w:tc>
        <w:tc>
          <w:tcPr>
            <w:tcW w:w="4375" w:type="dxa"/>
            <w:tcBorders>
              <w:top w:val="outset" w:sz="6" w:space="0" w:color="auto"/>
              <w:left w:val="outset" w:sz="6" w:space="0" w:color="auto"/>
              <w:bottom w:val="outset" w:sz="6" w:space="0" w:color="auto"/>
              <w:right w:val="outset" w:sz="6" w:space="0" w:color="auto"/>
            </w:tcBorders>
            <w:hideMark/>
          </w:tcPr>
          <w:p w14:paraId="444DD308" w14:textId="77777777" w:rsidR="00C60D58" w:rsidRPr="00C60D58" w:rsidRDefault="007827A5" w:rsidP="00C62962">
            <w:r w:rsidRPr="00C60D58">
              <w:t>Fruit cocktail 4 oz.</w:t>
            </w:r>
          </w:p>
        </w:tc>
      </w:tr>
      <w:tr w:rsidR="00752338" w:rsidRPr="00C60D58" w14:paraId="2D432C15"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079CFBAF"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2C701C0D"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63F0F065" w14:textId="77777777" w:rsidR="00C60D58" w:rsidRPr="00C60D58" w:rsidRDefault="007827A5" w:rsidP="00C62962">
            <w:proofErr w:type="spellStart"/>
            <w:r w:rsidRPr="00C60D58">
              <w:t>Sanka</w:t>
            </w:r>
            <w:proofErr w:type="spellEnd"/>
            <w:r w:rsidRPr="00C60D58">
              <w:t>/tea 6 oz.</w:t>
            </w:r>
          </w:p>
        </w:tc>
      </w:tr>
      <w:tr w:rsidR="00752338" w:rsidRPr="00C60D58" w14:paraId="08515585"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04FEEFDC" w14:textId="77777777" w:rsidR="00C60D58" w:rsidRPr="00C60D58" w:rsidRDefault="007827A5" w:rsidP="00C62962">
            <w:r w:rsidRPr="00C60D58">
              <w:t>Sugar 2 pkgs.</w:t>
            </w:r>
          </w:p>
        </w:tc>
        <w:tc>
          <w:tcPr>
            <w:tcW w:w="4375" w:type="dxa"/>
            <w:tcBorders>
              <w:top w:val="outset" w:sz="6" w:space="0" w:color="auto"/>
              <w:left w:val="outset" w:sz="6" w:space="0" w:color="auto"/>
              <w:bottom w:val="outset" w:sz="6" w:space="0" w:color="auto"/>
              <w:right w:val="outset" w:sz="6" w:space="0" w:color="auto"/>
            </w:tcBorders>
            <w:hideMark/>
          </w:tcPr>
          <w:p w14:paraId="43447050" w14:textId="77777777" w:rsidR="00C60D58" w:rsidRPr="00C60D58" w:rsidRDefault="007827A5" w:rsidP="00C62962">
            <w:r w:rsidRPr="00C60D58">
              <w:t>Sugar 2 pkgs.</w:t>
            </w:r>
          </w:p>
        </w:tc>
        <w:tc>
          <w:tcPr>
            <w:tcW w:w="4375" w:type="dxa"/>
            <w:tcBorders>
              <w:top w:val="outset" w:sz="6" w:space="0" w:color="auto"/>
              <w:left w:val="outset" w:sz="6" w:space="0" w:color="auto"/>
              <w:bottom w:val="outset" w:sz="6" w:space="0" w:color="auto"/>
              <w:right w:val="outset" w:sz="6" w:space="0" w:color="auto"/>
            </w:tcBorders>
            <w:hideMark/>
          </w:tcPr>
          <w:p w14:paraId="3395790A" w14:textId="77777777" w:rsidR="00C60D58" w:rsidRPr="00C60D58" w:rsidRDefault="007827A5" w:rsidP="00C62962">
            <w:r w:rsidRPr="00C60D58">
              <w:t>Sugar 2 pkgs.</w:t>
            </w:r>
          </w:p>
        </w:tc>
      </w:tr>
      <w:tr w:rsidR="00752338" w:rsidRPr="00C60D58" w14:paraId="73F7232A"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334A7D79" w14:textId="77777777" w:rsidR="00C60D58" w:rsidRPr="00C60D58" w:rsidRDefault="007827A5" w:rsidP="00C62962">
            <w:r w:rsidRPr="00C60D58">
              <w:t>Milk 4 oz.</w:t>
            </w:r>
          </w:p>
        </w:tc>
        <w:tc>
          <w:tcPr>
            <w:tcW w:w="4375" w:type="dxa"/>
            <w:tcBorders>
              <w:top w:val="outset" w:sz="6" w:space="0" w:color="auto"/>
              <w:left w:val="outset" w:sz="6" w:space="0" w:color="auto"/>
              <w:bottom w:val="outset" w:sz="6" w:space="0" w:color="auto"/>
              <w:right w:val="outset" w:sz="6" w:space="0" w:color="auto"/>
            </w:tcBorders>
            <w:hideMark/>
          </w:tcPr>
          <w:p w14:paraId="4BBC609A" w14:textId="77777777" w:rsidR="00C60D58" w:rsidRPr="00C60D58" w:rsidRDefault="007827A5" w:rsidP="00C62962">
            <w:r w:rsidRPr="00C60D58">
              <w:t>Milk 4 oz.</w:t>
            </w:r>
          </w:p>
        </w:tc>
        <w:tc>
          <w:tcPr>
            <w:tcW w:w="4375" w:type="dxa"/>
            <w:tcBorders>
              <w:top w:val="outset" w:sz="6" w:space="0" w:color="auto"/>
              <w:left w:val="outset" w:sz="6" w:space="0" w:color="auto"/>
              <w:bottom w:val="outset" w:sz="6" w:space="0" w:color="auto"/>
              <w:right w:val="outset" w:sz="6" w:space="0" w:color="auto"/>
            </w:tcBorders>
            <w:hideMark/>
          </w:tcPr>
          <w:p w14:paraId="14D2BF07" w14:textId="77777777" w:rsidR="00C60D58" w:rsidRPr="00C60D58" w:rsidRDefault="007827A5" w:rsidP="00C62962">
            <w:r w:rsidRPr="00C60D58">
              <w:t>Milk 4 oz.</w:t>
            </w:r>
          </w:p>
        </w:tc>
      </w:tr>
    </w:tbl>
    <w:p w14:paraId="6B0D083A" w14:textId="77777777" w:rsidR="00C60D58" w:rsidRPr="00C60D58" w:rsidRDefault="00684251" w:rsidP="00752338"/>
    <w:p w14:paraId="6E019094" w14:textId="77777777" w:rsidR="00C60D58" w:rsidRPr="00C60D58" w:rsidRDefault="00684251" w:rsidP="00752338">
      <w:pPr>
        <w:rPr>
          <w:b/>
        </w:rPr>
      </w:pPr>
    </w:p>
    <w:p w14:paraId="4D14732E" w14:textId="77777777" w:rsidR="00C60D58" w:rsidRPr="00C60D58" w:rsidRDefault="00684251" w:rsidP="00752338">
      <w:pPr>
        <w:rPr>
          <w:b/>
        </w:rPr>
      </w:pPr>
    </w:p>
    <w:p w14:paraId="24937777" w14:textId="77777777" w:rsidR="00C60D58" w:rsidRPr="00C60D58" w:rsidRDefault="00684251" w:rsidP="00752338">
      <w:pPr>
        <w:rPr>
          <w:b/>
        </w:rPr>
      </w:pPr>
    </w:p>
    <w:p w14:paraId="485ADC35" w14:textId="77777777" w:rsidR="00C60D58" w:rsidRPr="00C60D58" w:rsidRDefault="00684251" w:rsidP="00752338">
      <w:pPr>
        <w:rPr>
          <w:b/>
        </w:rPr>
      </w:pPr>
    </w:p>
    <w:p w14:paraId="60BEBE22" w14:textId="77777777" w:rsidR="00C60D58" w:rsidRPr="00C60D58" w:rsidRDefault="00684251" w:rsidP="00752338">
      <w:pPr>
        <w:rPr>
          <w:b/>
        </w:rPr>
      </w:pPr>
    </w:p>
    <w:p w14:paraId="1091193D" w14:textId="77777777" w:rsidR="00C60D58" w:rsidRPr="00C60D58" w:rsidRDefault="00684251" w:rsidP="00752338">
      <w:pPr>
        <w:rPr>
          <w:b/>
        </w:rPr>
      </w:pPr>
    </w:p>
    <w:p w14:paraId="2981E871" w14:textId="77777777" w:rsidR="00C60D58" w:rsidRPr="00C60D58" w:rsidRDefault="00684251" w:rsidP="00752338">
      <w:pPr>
        <w:rPr>
          <w:b/>
        </w:rPr>
      </w:pPr>
    </w:p>
    <w:p w14:paraId="77BF0220" w14:textId="2091FBE0" w:rsidR="00C60D58" w:rsidRDefault="00684251" w:rsidP="00752338">
      <w:pPr>
        <w:rPr>
          <w:b/>
        </w:rPr>
      </w:pPr>
    </w:p>
    <w:p w14:paraId="1B787D12" w14:textId="7862D3F5" w:rsidR="0072104C" w:rsidRDefault="0072104C" w:rsidP="00752338">
      <w:pPr>
        <w:rPr>
          <w:b/>
        </w:rPr>
      </w:pPr>
    </w:p>
    <w:p w14:paraId="026A5598" w14:textId="446257CC" w:rsidR="0072104C" w:rsidRDefault="0072104C" w:rsidP="00752338">
      <w:pPr>
        <w:rPr>
          <w:b/>
        </w:rPr>
      </w:pPr>
    </w:p>
    <w:p w14:paraId="0BCF1411" w14:textId="22418A53" w:rsidR="0072104C" w:rsidRDefault="0072104C" w:rsidP="00752338">
      <w:pPr>
        <w:rPr>
          <w:b/>
        </w:rPr>
      </w:pPr>
    </w:p>
    <w:p w14:paraId="476443D4" w14:textId="6C8B0643" w:rsidR="0072104C" w:rsidRDefault="0072104C" w:rsidP="00752338">
      <w:pPr>
        <w:rPr>
          <w:b/>
        </w:rPr>
      </w:pPr>
    </w:p>
    <w:p w14:paraId="2C7C27E9" w14:textId="3213DAF4" w:rsidR="0072104C" w:rsidRDefault="0072104C" w:rsidP="00752338">
      <w:pPr>
        <w:rPr>
          <w:b/>
        </w:rPr>
      </w:pPr>
    </w:p>
    <w:p w14:paraId="3EC39D28" w14:textId="7170CB30" w:rsidR="0072104C" w:rsidRDefault="0072104C" w:rsidP="00752338">
      <w:pPr>
        <w:rPr>
          <w:b/>
        </w:rPr>
      </w:pPr>
    </w:p>
    <w:p w14:paraId="0F2FF178" w14:textId="77777777" w:rsidR="0072104C" w:rsidRPr="00C60D58" w:rsidRDefault="0072104C" w:rsidP="00752338">
      <w:pPr>
        <w:rPr>
          <w:b/>
        </w:rPr>
      </w:pPr>
    </w:p>
    <w:p w14:paraId="75C185F9" w14:textId="77777777" w:rsidR="00C60D58" w:rsidRPr="00C60D58" w:rsidRDefault="00684251" w:rsidP="00752338">
      <w:pPr>
        <w:rPr>
          <w:b/>
        </w:rPr>
      </w:pPr>
    </w:p>
    <w:p w14:paraId="1C3DA782" w14:textId="77777777" w:rsidR="00C60D58" w:rsidRPr="00C60D58" w:rsidRDefault="00752338" w:rsidP="0072104C">
      <w:pPr>
        <w:jc w:val="center"/>
        <w:rPr>
          <w:b/>
        </w:rPr>
      </w:pPr>
      <w:r w:rsidRPr="00C60D58">
        <w:rPr>
          <w:b/>
        </w:rPr>
        <w:lastRenderedPageBreak/>
        <w:t xml:space="preserve">SAMPLE </w:t>
      </w:r>
      <w:r w:rsidR="007827A5" w:rsidRPr="00C60D58">
        <w:rPr>
          <w:b/>
        </w:rPr>
        <w:t>THREE DAY EMERGENCY MENU PUREE CONSISTENCY</w:t>
      </w:r>
    </w:p>
    <w:p w14:paraId="062062E9" w14:textId="77777777" w:rsidR="00C60D58" w:rsidRPr="00C60D58" w:rsidRDefault="007827A5" w:rsidP="00752338">
      <w:pPr>
        <w:rPr>
          <w:b/>
          <w:u w:val="single"/>
        </w:rPr>
      </w:pPr>
      <w:r w:rsidRPr="00C60D58">
        <w:rPr>
          <w:b/>
          <w:u w:val="single"/>
        </w:rPr>
        <w:t>BREAKFAST</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21"/>
        <w:gridCol w:w="3102"/>
        <w:gridCol w:w="3121"/>
      </w:tblGrid>
      <w:tr w:rsidR="00752338" w:rsidRPr="00C60D58" w14:paraId="72B6F0B3"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237F459C" w14:textId="77777777" w:rsidR="00C60D58" w:rsidRPr="00C60D58" w:rsidRDefault="007827A5" w:rsidP="00C62962">
            <w:pPr>
              <w:rPr>
                <w:b/>
              </w:rPr>
            </w:pPr>
            <w:r w:rsidRPr="00C60D58">
              <w:rPr>
                <w:b/>
              </w:rPr>
              <w:t>DAY I</w:t>
            </w:r>
          </w:p>
        </w:tc>
        <w:tc>
          <w:tcPr>
            <w:tcW w:w="4376" w:type="dxa"/>
            <w:tcBorders>
              <w:top w:val="outset" w:sz="6" w:space="0" w:color="auto"/>
              <w:left w:val="outset" w:sz="6" w:space="0" w:color="auto"/>
              <w:bottom w:val="outset" w:sz="6" w:space="0" w:color="auto"/>
              <w:right w:val="outset" w:sz="6" w:space="0" w:color="auto"/>
            </w:tcBorders>
            <w:hideMark/>
          </w:tcPr>
          <w:p w14:paraId="649E37A7" w14:textId="77777777" w:rsidR="00C60D58" w:rsidRPr="00C60D58" w:rsidRDefault="007827A5" w:rsidP="00C62962">
            <w:pPr>
              <w:rPr>
                <w:b/>
              </w:rPr>
            </w:pPr>
            <w:r w:rsidRPr="00C60D58">
              <w:rPr>
                <w:b/>
              </w:rPr>
              <w:t>DAY II</w:t>
            </w:r>
          </w:p>
        </w:tc>
        <w:tc>
          <w:tcPr>
            <w:tcW w:w="4375" w:type="dxa"/>
            <w:tcBorders>
              <w:top w:val="outset" w:sz="6" w:space="0" w:color="auto"/>
              <w:left w:val="outset" w:sz="6" w:space="0" w:color="auto"/>
              <w:bottom w:val="outset" w:sz="6" w:space="0" w:color="auto"/>
              <w:right w:val="outset" w:sz="6" w:space="0" w:color="auto"/>
            </w:tcBorders>
            <w:hideMark/>
          </w:tcPr>
          <w:p w14:paraId="24C9F489" w14:textId="77777777" w:rsidR="00C60D58" w:rsidRPr="00C60D58" w:rsidRDefault="007827A5" w:rsidP="00C62962">
            <w:pPr>
              <w:rPr>
                <w:b/>
              </w:rPr>
            </w:pPr>
            <w:r w:rsidRPr="00C60D58">
              <w:rPr>
                <w:b/>
              </w:rPr>
              <w:t>DAY III</w:t>
            </w:r>
          </w:p>
        </w:tc>
      </w:tr>
      <w:tr w:rsidR="00752338" w:rsidRPr="00C60D58" w14:paraId="418038DE"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6F3D076C" w14:textId="77777777" w:rsidR="00C60D58" w:rsidRPr="00C60D58" w:rsidRDefault="007827A5" w:rsidP="00C62962">
            <w:r w:rsidRPr="00C60D58">
              <w:t>Orange juice 4 oz.</w:t>
            </w:r>
          </w:p>
        </w:tc>
        <w:tc>
          <w:tcPr>
            <w:tcW w:w="4376" w:type="dxa"/>
            <w:tcBorders>
              <w:top w:val="outset" w:sz="6" w:space="0" w:color="auto"/>
              <w:left w:val="outset" w:sz="6" w:space="0" w:color="auto"/>
              <w:bottom w:val="outset" w:sz="6" w:space="0" w:color="auto"/>
              <w:right w:val="outset" w:sz="6" w:space="0" w:color="auto"/>
            </w:tcBorders>
            <w:hideMark/>
          </w:tcPr>
          <w:p w14:paraId="1352B8F1" w14:textId="77777777" w:rsidR="00C60D58" w:rsidRPr="00C60D58" w:rsidRDefault="007827A5" w:rsidP="00C62962">
            <w:r w:rsidRPr="00C60D58">
              <w:t>Apple juice 4 oz.</w:t>
            </w:r>
          </w:p>
        </w:tc>
        <w:tc>
          <w:tcPr>
            <w:tcW w:w="4375" w:type="dxa"/>
            <w:tcBorders>
              <w:top w:val="outset" w:sz="6" w:space="0" w:color="auto"/>
              <w:left w:val="outset" w:sz="6" w:space="0" w:color="auto"/>
              <w:bottom w:val="outset" w:sz="6" w:space="0" w:color="auto"/>
              <w:right w:val="outset" w:sz="6" w:space="0" w:color="auto"/>
            </w:tcBorders>
            <w:hideMark/>
          </w:tcPr>
          <w:p w14:paraId="678DAF05" w14:textId="77777777" w:rsidR="00C60D58" w:rsidRPr="00C60D58" w:rsidRDefault="007827A5" w:rsidP="00C62962">
            <w:r w:rsidRPr="00C60D58">
              <w:t>Cranberry juice 4 oz.</w:t>
            </w:r>
          </w:p>
        </w:tc>
      </w:tr>
      <w:tr w:rsidR="00752338" w:rsidRPr="00C60D58" w14:paraId="0D597D01"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6F12859F" w14:textId="77777777" w:rsidR="00C60D58" w:rsidRPr="00C60D58" w:rsidRDefault="007827A5" w:rsidP="00C62962">
            <w:r w:rsidRPr="00C60D58">
              <w:t>Cold cereal/Cream of Wheat 1 pkg.</w:t>
            </w:r>
          </w:p>
        </w:tc>
        <w:tc>
          <w:tcPr>
            <w:tcW w:w="4376" w:type="dxa"/>
            <w:tcBorders>
              <w:top w:val="outset" w:sz="6" w:space="0" w:color="auto"/>
              <w:left w:val="outset" w:sz="6" w:space="0" w:color="auto"/>
              <w:bottom w:val="outset" w:sz="6" w:space="0" w:color="auto"/>
              <w:right w:val="outset" w:sz="6" w:space="0" w:color="auto"/>
            </w:tcBorders>
            <w:hideMark/>
          </w:tcPr>
          <w:p w14:paraId="349D10F6" w14:textId="77777777" w:rsidR="00C60D58" w:rsidRPr="00C60D58" w:rsidRDefault="007827A5" w:rsidP="00C62962">
            <w:r w:rsidRPr="00C60D58">
              <w:t>Cold cereal/Cream of Wheat 1 pkg.</w:t>
            </w:r>
          </w:p>
        </w:tc>
        <w:tc>
          <w:tcPr>
            <w:tcW w:w="4375" w:type="dxa"/>
            <w:tcBorders>
              <w:top w:val="outset" w:sz="6" w:space="0" w:color="auto"/>
              <w:left w:val="outset" w:sz="6" w:space="0" w:color="auto"/>
              <w:bottom w:val="outset" w:sz="6" w:space="0" w:color="auto"/>
              <w:right w:val="outset" w:sz="6" w:space="0" w:color="auto"/>
            </w:tcBorders>
            <w:hideMark/>
          </w:tcPr>
          <w:p w14:paraId="08A06BF0" w14:textId="77777777" w:rsidR="00C60D58" w:rsidRPr="00C60D58" w:rsidRDefault="007827A5" w:rsidP="00C62962">
            <w:r w:rsidRPr="00C60D58">
              <w:t>Cold cereal/Cream of Wheat 1 pkg.</w:t>
            </w:r>
          </w:p>
        </w:tc>
      </w:tr>
      <w:tr w:rsidR="00752338" w:rsidRPr="00C60D58" w14:paraId="26E2EB21"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3D1D4649" w14:textId="77777777" w:rsidR="00C60D58" w:rsidRPr="00C60D58" w:rsidRDefault="007827A5" w:rsidP="00C62962">
            <w:r w:rsidRPr="00C60D58">
              <w:t>Apple Sauce 4 oz.</w:t>
            </w:r>
          </w:p>
        </w:tc>
        <w:tc>
          <w:tcPr>
            <w:tcW w:w="4376" w:type="dxa"/>
            <w:tcBorders>
              <w:top w:val="outset" w:sz="6" w:space="0" w:color="auto"/>
              <w:left w:val="outset" w:sz="6" w:space="0" w:color="auto"/>
              <w:bottom w:val="outset" w:sz="6" w:space="0" w:color="auto"/>
              <w:right w:val="outset" w:sz="6" w:space="0" w:color="auto"/>
            </w:tcBorders>
            <w:hideMark/>
          </w:tcPr>
          <w:p w14:paraId="271E3DD5" w14:textId="77777777" w:rsidR="00C60D58" w:rsidRPr="00C60D58" w:rsidRDefault="007827A5" w:rsidP="00C62962">
            <w:r w:rsidRPr="00C60D58">
              <w:t>Puree Fruit 4 oz.</w:t>
            </w:r>
          </w:p>
        </w:tc>
        <w:tc>
          <w:tcPr>
            <w:tcW w:w="4375" w:type="dxa"/>
            <w:tcBorders>
              <w:top w:val="outset" w:sz="6" w:space="0" w:color="auto"/>
              <w:left w:val="outset" w:sz="6" w:space="0" w:color="auto"/>
              <w:bottom w:val="outset" w:sz="6" w:space="0" w:color="auto"/>
              <w:right w:val="outset" w:sz="6" w:space="0" w:color="auto"/>
            </w:tcBorders>
            <w:hideMark/>
          </w:tcPr>
          <w:p w14:paraId="4E36C9A7" w14:textId="77777777" w:rsidR="00C60D58" w:rsidRPr="00C60D58" w:rsidRDefault="007827A5" w:rsidP="00C62962">
            <w:r w:rsidRPr="00C60D58">
              <w:t xml:space="preserve">Apple Sauce 4 oz. </w:t>
            </w:r>
          </w:p>
        </w:tc>
      </w:tr>
      <w:tr w:rsidR="00752338" w:rsidRPr="00C60D58" w14:paraId="3C481495"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6A631432" w14:textId="77777777" w:rsidR="00C60D58" w:rsidRPr="00C60D58" w:rsidRDefault="007827A5" w:rsidP="00C62962">
            <w:r w:rsidRPr="00C60D58">
              <w:t>Milk 8 oz.</w:t>
            </w:r>
          </w:p>
        </w:tc>
        <w:tc>
          <w:tcPr>
            <w:tcW w:w="4376" w:type="dxa"/>
            <w:tcBorders>
              <w:top w:val="outset" w:sz="6" w:space="0" w:color="auto"/>
              <w:left w:val="outset" w:sz="6" w:space="0" w:color="auto"/>
              <w:bottom w:val="outset" w:sz="6" w:space="0" w:color="auto"/>
              <w:right w:val="outset" w:sz="6" w:space="0" w:color="auto"/>
            </w:tcBorders>
            <w:hideMark/>
          </w:tcPr>
          <w:p w14:paraId="760ABFBE" w14:textId="77777777" w:rsidR="00C60D58" w:rsidRPr="00C60D58" w:rsidRDefault="007827A5" w:rsidP="00C62962">
            <w:r w:rsidRPr="00C60D58">
              <w:t>Milk 8 oz.</w:t>
            </w:r>
          </w:p>
        </w:tc>
        <w:tc>
          <w:tcPr>
            <w:tcW w:w="4375" w:type="dxa"/>
            <w:tcBorders>
              <w:top w:val="outset" w:sz="6" w:space="0" w:color="auto"/>
              <w:left w:val="outset" w:sz="6" w:space="0" w:color="auto"/>
              <w:bottom w:val="outset" w:sz="6" w:space="0" w:color="auto"/>
              <w:right w:val="outset" w:sz="6" w:space="0" w:color="auto"/>
            </w:tcBorders>
            <w:hideMark/>
          </w:tcPr>
          <w:p w14:paraId="156AC65A" w14:textId="77777777" w:rsidR="00C60D58" w:rsidRPr="00C60D58" w:rsidRDefault="007827A5" w:rsidP="00C62962">
            <w:r w:rsidRPr="00C60D58">
              <w:t>Milk 8 oz.</w:t>
            </w:r>
          </w:p>
        </w:tc>
      </w:tr>
      <w:tr w:rsidR="00752338" w:rsidRPr="00C60D58" w14:paraId="066CF564"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344A6036" w14:textId="77777777" w:rsidR="00C60D58" w:rsidRPr="00C60D58" w:rsidRDefault="007827A5" w:rsidP="00C62962">
            <w:proofErr w:type="spellStart"/>
            <w:r w:rsidRPr="00C60D58">
              <w:t>Sanka</w:t>
            </w:r>
            <w:proofErr w:type="spellEnd"/>
            <w:r w:rsidRPr="00C60D58">
              <w:t>/tea 6 oz.</w:t>
            </w:r>
          </w:p>
        </w:tc>
        <w:tc>
          <w:tcPr>
            <w:tcW w:w="4376" w:type="dxa"/>
            <w:tcBorders>
              <w:top w:val="outset" w:sz="6" w:space="0" w:color="auto"/>
              <w:left w:val="outset" w:sz="6" w:space="0" w:color="auto"/>
              <w:bottom w:val="outset" w:sz="6" w:space="0" w:color="auto"/>
              <w:right w:val="outset" w:sz="6" w:space="0" w:color="auto"/>
            </w:tcBorders>
            <w:hideMark/>
          </w:tcPr>
          <w:p w14:paraId="2459C76B"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23441882" w14:textId="77777777" w:rsidR="00C60D58" w:rsidRPr="00C60D58" w:rsidRDefault="007827A5" w:rsidP="00C62962">
            <w:proofErr w:type="spellStart"/>
            <w:r w:rsidRPr="00C60D58">
              <w:t>Sanka</w:t>
            </w:r>
            <w:proofErr w:type="spellEnd"/>
            <w:r w:rsidRPr="00C60D58">
              <w:t>/tea 6 oz.</w:t>
            </w:r>
          </w:p>
        </w:tc>
      </w:tr>
      <w:tr w:rsidR="00752338" w:rsidRPr="00C60D58" w14:paraId="53B3F7F9" w14:textId="77777777" w:rsidTr="00C62962">
        <w:trPr>
          <w:tblCellSpacing w:w="20" w:type="dxa"/>
        </w:trPr>
        <w:tc>
          <w:tcPr>
            <w:tcW w:w="4375" w:type="dxa"/>
            <w:tcBorders>
              <w:top w:val="outset" w:sz="6" w:space="0" w:color="auto"/>
              <w:left w:val="outset" w:sz="6" w:space="0" w:color="auto"/>
              <w:bottom w:val="outset" w:sz="6" w:space="0" w:color="auto"/>
              <w:right w:val="outset" w:sz="6" w:space="0" w:color="auto"/>
            </w:tcBorders>
            <w:hideMark/>
          </w:tcPr>
          <w:p w14:paraId="1D0EBFB8" w14:textId="77777777" w:rsidR="00C60D58" w:rsidRPr="00C60D58" w:rsidRDefault="007827A5" w:rsidP="00C62962">
            <w:r w:rsidRPr="00C60D58">
              <w:t>Sugar 3 pkgs.</w:t>
            </w:r>
          </w:p>
        </w:tc>
        <w:tc>
          <w:tcPr>
            <w:tcW w:w="4376" w:type="dxa"/>
            <w:tcBorders>
              <w:top w:val="outset" w:sz="6" w:space="0" w:color="auto"/>
              <w:left w:val="outset" w:sz="6" w:space="0" w:color="auto"/>
              <w:bottom w:val="outset" w:sz="6" w:space="0" w:color="auto"/>
              <w:right w:val="outset" w:sz="6" w:space="0" w:color="auto"/>
            </w:tcBorders>
            <w:hideMark/>
          </w:tcPr>
          <w:p w14:paraId="59DDA6C5" w14:textId="77777777" w:rsidR="00C60D58" w:rsidRPr="00C60D58" w:rsidRDefault="007827A5" w:rsidP="00C62962">
            <w:r w:rsidRPr="00C60D58">
              <w:t>Sugar 3 pkgs.</w:t>
            </w:r>
          </w:p>
        </w:tc>
        <w:tc>
          <w:tcPr>
            <w:tcW w:w="4375" w:type="dxa"/>
            <w:tcBorders>
              <w:top w:val="outset" w:sz="6" w:space="0" w:color="auto"/>
              <w:left w:val="outset" w:sz="6" w:space="0" w:color="auto"/>
              <w:bottom w:val="outset" w:sz="6" w:space="0" w:color="auto"/>
              <w:right w:val="outset" w:sz="6" w:space="0" w:color="auto"/>
            </w:tcBorders>
            <w:hideMark/>
          </w:tcPr>
          <w:p w14:paraId="2753C4DC" w14:textId="77777777" w:rsidR="00C60D58" w:rsidRPr="00C60D58" w:rsidRDefault="007827A5" w:rsidP="00C62962">
            <w:r w:rsidRPr="00C60D58">
              <w:t>Sugar 3 pkgs.</w:t>
            </w:r>
          </w:p>
        </w:tc>
      </w:tr>
    </w:tbl>
    <w:p w14:paraId="3A3CF34F" w14:textId="77777777" w:rsidR="00C60D58" w:rsidRPr="00C60D58" w:rsidRDefault="00684251" w:rsidP="00752338">
      <w:pPr>
        <w:rPr>
          <w:b/>
          <w:u w:val="single"/>
        </w:rPr>
      </w:pPr>
    </w:p>
    <w:p w14:paraId="4F4EEE19" w14:textId="77777777" w:rsidR="00C60D58" w:rsidRPr="00C60D58" w:rsidRDefault="007827A5" w:rsidP="00752338">
      <w:pPr>
        <w:rPr>
          <w:b/>
          <w:u w:val="single"/>
        </w:rPr>
      </w:pPr>
      <w:r w:rsidRPr="00C60D58">
        <w:rPr>
          <w:b/>
          <w:u w:val="single"/>
        </w:rPr>
        <w:t>LUNCH</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122"/>
        <w:gridCol w:w="3101"/>
        <w:gridCol w:w="3121"/>
      </w:tblGrid>
      <w:tr w:rsidR="00752338" w:rsidRPr="00C60D58" w14:paraId="087AEBE0"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22110B1A" w14:textId="77777777" w:rsidR="00C60D58" w:rsidRPr="00C60D58" w:rsidRDefault="007827A5" w:rsidP="00C62962">
            <w:r w:rsidRPr="00C60D58">
              <w:t>Puree chicken 3 oz.</w:t>
            </w:r>
          </w:p>
        </w:tc>
        <w:tc>
          <w:tcPr>
            <w:tcW w:w="4375" w:type="dxa"/>
            <w:tcBorders>
              <w:top w:val="outset" w:sz="6" w:space="0" w:color="auto"/>
              <w:left w:val="outset" w:sz="6" w:space="0" w:color="auto"/>
              <w:bottom w:val="outset" w:sz="6" w:space="0" w:color="auto"/>
              <w:right w:val="outset" w:sz="6" w:space="0" w:color="auto"/>
            </w:tcBorders>
            <w:hideMark/>
          </w:tcPr>
          <w:p w14:paraId="02E3AC02" w14:textId="77777777" w:rsidR="00C60D58" w:rsidRPr="00C60D58" w:rsidRDefault="007827A5" w:rsidP="00C62962">
            <w:r w:rsidRPr="00C60D58">
              <w:t>Puree veal 3 oz.</w:t>
            </w:r>
          </w:p>
        </w:tc>
        <w:tc>
          <w:tcPr>
            <w:tcW w:w="4375" w:type="dxa"/>
            <w:tcBorders>
              <w:top w:val="outset" w:sz="6" w:space="0" w:color="auto"/>
              <w:left w:val="outset" w:sz="6" w:space="0" w:color="auto"/>
              <w:bottom w:val="outset" w:sz="6" w:space="0" w:color="auto"/>
              <w:right w:val="outset" w:sz="6" w:space="0" w:color="auto"/>
            </w:tcBorders>
            <w:hideMark/>
          </w:tcPr>
          <w:p w14:paraId="734A67BE" w14:textId="77777777" w:rsidR="00C60D58" w:rsidRPr="00C60D58" w:rsidRDefault="007827A5" w:rsidP="00C62962">
            <w:r w:rsidRPr="00C60D58">
              <w:t>Puree beef 3 oz.</w:t>
            </w:r>
          </w:p>
        </w:tc>
      </w:tr>
      <w:tr w:rsidR="00752338" w:rsidRPr="00C60D58" w14:paraId="2B5BB5AE"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6EB7A08D" w14:textId="77777777" w:rsidR="00C60D58" w:rsidRPr="00C60D58" w:rsidRDefault="007827A5" w:rsidP="00C62962">
            <w:r w:rsidRPr="00C60D58">
              <w:t>Puree green beans 4 oz.</w:t>
            </w:r>
          </w:p>
        </w:tc>
        <w:tc>
          <w:tcPr>
            <w:tcW w:w="4375" w:type="dxa"/>
            <w:tcBorders>
              <w:top w:val="outset" w:sz="6" w:space="0" w:color="auto"/>
              <w:left w:val="outset" w:sz="6" w:space="0" w:color="auto"/>
              <w:bottom w:val="outset" w:sz="6" w:space="0" w:color="auto"/>
              <w:right w:val="outset" w:sz="6" w:space="0" w:color="auto"/>
            </w:tcBorders>
            <w:hideMark/>
          </w:tcPr>
          <w:p w14:paraId="1597398F" w14:textId="77777777" w:rsidR="00C60D58" w:rsidRPr="00C60D58" w:rsidRDefault="007827A5" w:rsidP="00C62962">
            <w:r w:rsidRPr="00C60D58">
              <w:t>Puree carrots 4 oz.</w:t>
            </w:r>
          </w:p>
        </w:tc>
        <w:tc>
          <w:tcPr>
            <w:tcW w:w="4375" w:type="dxa"/>
            <w:tcBorders>
              <w:top w:val="outset" w:sz="6" w:space="0" w:color="auto"/>
              <w:left w:val="outset" w:sz="6" w:space="0" w:color="auto"/>
              <w:bottom w:val="outset" w:sz="6" w:space="0" w:color="auto"/>
              <w:right w:val="outset" w:sz="6" w:space="0" w:color="auto"/>
            </w:tcBorders>
            <w:hideMark/>
          </w:tcPr>
          <w:p w14:paraId="6587F1FF" w14:textId="77777777" w:rsidR="00C60D58" w:rsidRPr="00C60D58" w:rsidRDefault="007827A5" w:rsidP="00C62962">
            <w:r w:rsidRPr="00C60D58">
              <w:t>Puree beets 4 oz.</w:t>
            </w:r>
          </w:p>
        </w:tc>
      </w:tr>
      <w:tr w:rsidR="00752338" w:rsidRPr="00C60D58" w14:paraId="1BABB17D"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78559937" w14:textId="77777777" w:rsidR="00C60D58" w:rsidRPr="00C60D58" w:rsidRDefault="007827A5" w:rsidP="00C62962">
            <w:r w:rsidRPr="00C60D58">
              <w:t>Cream of rice 4 oz.</w:t>
            </w:r>
          </w:p>
        </w:tc>
        <w:tc>
          <w:tcPr>
            <w:tcW w:w="4375" w:type="dxa"/>
            <w:tcBorders>
              <w:top w:val="outset" w:sz="6" w:space="0" w:color="auto"/>
              <w:left w:val="outset" w:sz="6" w:space="0" w:color="auto"/>
              <w:bottom w:val="outset" w:sz="6" w:space="0" w:color="auto"/>
              <w:right w:val="outset" w:sz="6" w:space="0" w:color="auto"/>
            </w:tcBorders>
            <w:hideMark/>
          </w:tcPr>
          <w:p w14:paraId="06E3DE5A" w14:textId="77777777" w:rsidR="00C60D58" w:rsidRPr="00C60D58" w:rsidRDefault="007827A5" w:rsidP="00C62962">
            <w:r w:rsidRPr="00C60D58">
              <w:t>Cream of rice 4 oz.</w:t>
            </w:r>
          </w:p>
        </w:tc>
        <w:tc>
          <w:tcPr>
            <w:tcW w:w="4375" w:type="dxa"/>
            <w:tcBorders>
              <w:top w:val="outset" w:sz="6" w:space="0" w:color="auto"/>
              <w:left w:val="outset" w:sz="6" w:space="0" w:color="auto"/>
              <w:bottom w:val="outset" w:sz="6" w:space="0" w:color="auto"/>
              <w:right w:val="outset" w:sz="6" w:space="0" w:color="auto"/>
            </w:tcBorders>
            <w:hideMark/>
          </w:tcPr>
          <w:p w14:paraId="6ED5D079" w14:textId="77777777" w:rsidR="00C60D58" w:rsidRPr="00C60D58" w:rsidRDefault="007827A5" w:rsidP="00C62962">
            <w:r w:rsidRPr="00C60D58">
              <w:t>Cream of rice 4 oz.</w:t>
            </w:r>
          </w:p>
        </w:tc>
      </w:tr>
      <w:tr w:rsidR="00752338" w:rsidRPr="00C60D58" w14:paraId="48C04F41"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24C4C1E2" w14:textId="77777777" w:rsidR="00C60D58" w:rsidRPr="00C60D58" w:rsidRDefault="007827A5" w:rsidP="00C62962">
            <w:r w:rsidRPr="00C60D58">
              <w:t>Vanilla pudding 4 oz.</w:t>
            </w:r>
          </w:p>
        </w:tc>
        <w:tc>
          <w:tcPr>
            <w:tcW w:w="4375" w:type="dxa"/>
            <w:tcBorders>
              <w:top w:val="outset" w:sz="6" w:space="0" w:color="auto"/>
              <w:left w:val="outset" w:sz="6" w:space="0" w:color="auto"/>
              <w:bottom w:val="outset" w:sz="6" w:space="0" w:color="auto"/>
              <w:right w:val="outset" w:sz="6" w:space="0" w:color="auto"/>
            </w:tcBorders>
            <w:hideMark/>
          </w:tcPr>
          <w:p w14:paraId="2B4EBACB" w14:textId="77777777" w:rsidR="00C60D58" w:rsidRPr="00C60D58" w:rsidRDefault="007827A5" w:rsidP="00C62962">
            <w:r w:rsidRPr="00C60D58">
              <w:t>Chocolate pudding 4 oz.</w:t>
            </w:r>
          </w:p>
        </w:tc>
        <w:tc>
          <w:tcPr>
            <w:tcW w:w="4375" w:type="dxa"/>
            <w:tcBorders>
              <w:top w:val="outset" w:sz="6" w:space="0" w:color="auto"/>
              <w:left w:val="outset" w:sz="6" w:space="0" w:color="auto"/>
              <w:bottom w:val="outset" w:sz="6" w:space="0" w:color="auto"/>
              <w:right w:val="outset" w:sz="6" w:space="0" w:color="auto"/>
            </w:tcBorders>
            <w:hideMark/>
          </w:tcPr>
          <w:p w14:paraId="0660C05C" w14:textId="77777777" w:rsidR="00C60D58" w:rsidRPr="00C60D58" w:rsidRDefault="007827A5" w:rsidP="00C62962">
            <w:r w:rsidRPr="00C60D58">
              <w:t>Vanilla pudding 4 oz.</w:t>
            </w:r>
          </w:p>
        </w:tc>
      </w:tr>
      <w:tr w:rsidR="00752338" w:rsidRPr="00C60D58" w14:paraId="5574ADE0"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14AD558B"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58B782AC"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131CDDC6" w14:textId="77777777" w:rsidR="00C60D58" w:rsidRPr="00C60D58" w:rsidRDefault="007827A5" w:rsidP="00C62962">
            <w:proofErr w:type="spellStart"/>
            <w:r w:rsidRPr="00C60D58">
              <w:t>Sanka</w:t>
            </w:r>
            <w:proofErr w:type="spellEnd"/>
            <w:r w:rsidRPr="00C60D58">
              <w:t>/tea 6 oz.</w:t>
            </w:r>
          </w:p>
        </w:tc>
      </w:tr>
      <w:tr w:rsidR="00752338" w:rsidRPr="00C60D58" w14:paraId="3936CD48"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783F4602" w14:textId="77777777" w:rsidR="00C60D58" w:rsidRPr="00C60D58" w:rsidRDefault="007827A5" w:rsidP="00C62962">
            <w:r w:rsidRPr="00C60D58">
              <w:t>Sugar 2 pkgs.</w:t>
            </w:r>
          </w:p>
        </w:tc>
        <w:tc>
          <w:tcPr>
            <w:tcW w:w="4375" w:type="dxa"/>
            <w:tcBorders>
              <w:top w:val="outset" w:sz="6" w:space="0" w:color="auto"/>
              <w:left w:val="outset" w:sz="6" w:space="0" w:color="auto"/>
              <w:bottom w:val="outset" w:sz="6" w:space="0" w:color="auto"/>
              <w:right w:val="outset" w:sz="6" w:space="0" w:color="auto"/>
            </w:tcBorders>
            <w:hideMark/>
          </w:tcPr>
          <w:p w14:paraId="2E6DC08D" w14:textId="77777777" w:rsidR="00C60D58" w:rsidRPr="00C60D58" w:rsidRDefault="007827A5" w:rsidP="00C62962">
            <w:r w:rsidRPr="00C60D58">
              <w:t>Sugar 2 pkgs.</w:t>
            </w:r>
          </w:p>
        </w:tc>
        <w:tc>
          <w:tcPr>
            <w:tcW w:w="4375" w:type="dxa"/>
            <w:tcBorders>
              <w:top w:val="outset" w:sz="6" w:space="0" w:color="auto"/>
              <w:left w:val="outset" w:sz="6" w:space="0" w:color="auto"/>
              <w:bottom w:val="outset" w:sz="6" w:space="0" w:color="auto"/>
              <w:right w:val="outset" w:sz="6" w:space="0" w:color="auto"/>
            </w:tcBorders>
            <w:hideMark/>
          </w:tcPr>
          <w:p w14:paraId="4380A495" w14:textId="77777777" w:rsidR="00C60D58" w:rsidRPr="00C60D58" w:rsidRDefault="007827A5" w:rsidP="00C62962">
            <w:r w:rsidRPr="00C60D58">
              <w:t>Sugar 2 pkgs.</w:t>
            </w:r>
          </w:p>
        </w:tc>
      </w:tr>
      <w:tr w:rsidR="00752338" w:rsidRPr="00C60D58" w14:paraId="41F27AE3"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066E253E" w14:textId="77777777" w:rsidR="00C60D58" w:rsidRPr="00C60D58" w:rsidRDefault="007827A5" w:rsidP="00C62962">
            <w:r w:rsidRPr="00C60D58">
              <w:t>Milk 4 oz.</w:t>
            </w:r>
          </w:p>
        </w:tc>
        <w:tc>
          <w:tcPr>
            <w:tcW w:w="4375" w:type="dxa"/>
            <w:tcBorders>
              <w:top w:val="outset" w:sz="6" w:space="0" w:color="auto"/>
              <w:left w:val="outset" w:sz="6" w:space="0" w:color="auto"/>
              <w:bottom w:val="outset" w:sz="6" w:space="0" w:color="auto"/>
              <w:right w:val="outset" w:sz="6" w:space="0" w:color="auto"/>
            </w:tcBorders>
            <w:hideMark/>
          </w:tcPr>
          <w:p w14:paraId="4A976615" w14:textId="77777777" w:rsidR="00C60D58" w:rsidRPr="00C60D58" w:rsidRDefault="007827A5" w:rsidP="00C62962">
            <w:r w:rsidRPr="00C60D58">
              <w:t>Milk 4 oz.</w:t>
            </w:r>
          </w:p>
        </w:tc>
        <w:tc>
          <w:tcPr>
            <w:tcW w:w="4375" w:type="dxa"/>
            <w:tcBorders>
              <w:top w:val="outset" w:sz="6" w:space="0" w:color="auto"/>
              <w:left w:val="outset" w:sz="6" w:space="0" w:color="auto"/>
              <w:bottom w:val="outset" w:sz="6" w:space="0" w:color="auto"/>
              <w:right w:val="outset" w:sz="6" w:space="0" w:color="auto"/>
            </w:tcBorders>
            <w:hideMark/>
          </w:tcPr>
          <w:p w14:paraId="2D341410" w14:textId="77777777" w:rsidR="00C60D58" w:rsidRPr="00C60D58" w:rsidRDefault="007827A5" w:rsidP="00C62962">
            <w:r w:rsidRPr="00C60D58">
              <w:t>Milk 4 oz.</w:t>
            </w:r>
          </w:p>
        </w:tc>
      </w:tr>
    </w:tbl>
    <w:p w14:paraId="0E611E79" w14:textId="77777777" w:rsidR="00C60D58" w:rsidRPr="00C60D58" w:rsidRDefault="00684251" w:rsidP="00752338">
      <w:pPr>
        <w:rPr>
          <w:b/>
          <w:u w:val="single"/>
        </w:rPr>
      </w:pPr>
    </w:p>
    <w:p w14:paraId="07D1890D" w14:textId="77777777" w:rsidR="0072104C" w:rsidRDefault="0072104C" w:rsidP="00752338">
      <w:pPr>
        <w:rPr>
          <w:b/>
          <w:u w:val="single"/>
        </w:rPr>
      </w:pPr>
    </w:p>
    <w:p w14:paraId="269ACD63" w14:textId="77777777" w:rsidR="0072104C" w:rsidRDefault="0072104C" w:rsidP="00752338">
      <w:pPr>
        <w:rPr>
          <w:b/>
          <w:u w:val="single"/>
        </w:rPr>
      </w:pPr>
    </w:p>
    <w:p w14:paraId="3EDAD0CA" w14:textId="0C835D31" w:rsidR="00C60D58" w:rsidRPr="00C60D58" w:rsidRDefault="007827A5" w:rsidP="00752338">
      <w:pPr>
        <w:rPr>
          <w:b/>
          <w:u w:val="single"/>
        </w:rPr>
      </w:pPr>
      <w:r w:rsidRPr="00C60D58">
        <w:rPr>
          <w:b/>
          <w:u w:val="single"/>
        </w:rPr>
        <w:lastRenderedPageBreak/>
        <w:t>DINNER</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58"/>
        <w:gridCol w:w="3229"/>
        <w:gridCol w:w="3057"/>
      </w:tblGrid>
      <w:tr w:rsidR="00752338" w:rsidRPr="00C60D58" w14:paraId="60C6814C"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6B889E23" w14:textId="77777777" w:rsidR="00C60D58" w:rsidRPr="00C60D58" w:rsidRDefault="007827A5" w:rsidP="00C62962">
            <w:r w:rsidRPr="00C60D58">
              <w:t>Puree beef 3 oz.</w:t>
            </w:r>
          </w:p>
        </w:tc>
        <w:tc>
          <w:tcPr>
            <w:tcW w:w="4375" w:type="dxa"/>
            <w:tcBorders>
              <w:top w:val="outset" w:sz="6" w:space="0" w:color="auto"/>
              <w:left w:val="outset" w:sz="6" w:space="0" w:color="auto"/>
              <w:bottom w:val="outset" w:sz="6" w:space="0" w:color="auto"/>
              <w:right w:val="outset" w:sz="6" w:space="0" w:color="auto"/>
            </w:tcBorders>
            <w:hideMark/>
          </w:tcPr>
          <w:p w14:paraId="73278CDD" w14:textId="77777777" w:rsidR="00C60D58" w:rsidRPr="00C60D58" w:rsidRDefault="007827A5" w:rsidP="00C62962">
            <w:r w:rsidRPr="00C60D58">
              <w:t>Puree lamb 3 oz.</w:t>
            </w:r>
          </w:p>
        </w:tc>
        <w:tc>
          <w:tcPr>
            <w:tcW w:w="4375" w:type="dxa"/>
            <w:tcBorders>
              <w:top w:val="outset" w:sz="6" w:space="0" w:color="auto"/>
              <w:left w:val="outset" w:sz="6" w:space="0" w:color="auto"/>
              <w:bottom w:val="outset" w:sz="6" w:space="0" w:color="auto"/>
              <w:right w:val="outset" w:sz="6" w:space="0" w:color="auto"/>
            </w:tcBorders>
            <w:hideMark/>
          </w:tcPr>
          <w:p w14:paraId="4F53E6B5" w14:textId="77777777" w:rsidR="00C60D58" w:rsidRPr="00C60D58" w:rsidRDefault="007827A5" w:rsidP="00C62962">
            <w:r w:rsidRPr="00C60D58">
              <w:t>Puree chicken 3 oz.</w:t>
            </w:r>
          </w:p>
        </w:tc>
      </w:tr>
      <w:tr w:rsidR="00752338" w:rsidRPr="00C60D58" w14:paraId="55307ECC"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3A5B2EC1" w14:textId="77777777" w:rsidR="00C60D58" w:rsidRPr="00C60D58" w:rsidRDefault="007827A5" w:rsidP="00C62962">
            <w:r w:rsidRPr="00C60D58">
              <w:t>Puree squash 4 oz.</w:t>
            </w:r>
          </w:p>
        </w:tc>
        <w:tc>
          <w:tcPr>
            <w:tcW w:w="4375" w:type="dxa"/>
            <w:tcBorders>
              <w:top w:val="outset" w:sz="6" w:space="0" w:color="auto"/>
              <w:left w:val="outset" w:sz="6" w:space="0" w:color="auto"/>
              <w:bottom w:val="outset" w:sz="6" w:space="0" w:color="auto"/>
              <w:right w:val="outset" w:sz="6" w:space="0" w:color="auto"/>
            </w:tcBorders>
            <w:hideMark/>
          </w:tcPr>
          <w:p w14:paraId="571D7C67" w14:textId="77777777" w:rsidR="00C60D58" w:rsidRPr="00C60D58" w:rsidRDefault="007827A5" w:rsidP="00C62962">
            <w:r w:rsidRPr="00C60D58">
              <w:t>Puree peas 4 oz.</w:t>
            </w:r>
          </w:p>
        </w:tc>
        <w:tc>
          <w:tcPr>
            <w:tcW w:w="4375" w:type="dxa"/>
            <w:tcBorders>
              <w:top w:val="outset" w:sz="6" w:space="0" w:color="auto"/>
              <w:left w:val="outset" w:sz="6" w:space="0" w:color="auto"/>
              <w:bottom w:val="outset" w:sz="6" w:space="0" w:color="auto"/>
              <w:right w:val="outset" w:sz="6" w:space="0" w:color="auto"/>
            </w:tcBorders>
            <w:hideMark/>
          </w:tcPr>
          <w:p w14:paraId="213A508A" w14:textId="77777777" w:rsidR="00C60D58" w:rsidRPr="00C60D58" w:rsidRDefault="007827A5" w:rsidP="00C62962">
            <w:r w:rsidRPr="00C60D58">
              <w:t>Puree spinach 4 oz.</w:t>
            </w:r>
          </w:p>
        </w:tc>
      </w:tr>
      <w:tr w:rsidR="00752338" w:rsidRPr="00C60D58" w14:paraId="5AAAE400"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407D2895" w14:textId="77777777" w:rsidR="00C60D58" w:rsidRPr="00C60D58" w:rsidRDefault="007827A5" w:rsidP="00C62962">
            <w:r w:rsidRPr="00C60D58">
              <w:t>Mashed potato 4 oz.</w:t>
            </w:r>
          </w:p>
        </w:tc>
        <w:tc>
          <w:tcPr>
            <w:tcW w:w="4375" w:type="dxa"/>
            <w:tcBorders>
              <w:top w:val="outset" w:sz="6" w:space="0" w:color="auto"/>
              <w:left w:val="outset" w:sz="6" w:space="0" w:color="auto"/>
              <w:bottom w:val="outset" w:sz="6" w:space="0" w:color="auto"/>
              <w:right w:val="outset" w:sz="6" w:space="0" w:color="auto"/>
            </w:tcBorders>
            <w:hideMark/>
          </w:tcPr>
          <w:p w14:paraId="1C8AB91E" w14:textId="77777777" w:rsidR="00C60D58" w:rsidRPr="00C60D58" w:rsidRDefault="007827A5" w:rsidP="00C62962">
            <w:r w:rsidRPr="00C60D58">
              <w:t>Mashed potato 4 oz.</w:t>
            </w:r>
          </w:p>
        </w:tc>
        <w:tc>
          <w:tcPr>
            <w:tcW w:w="4375" w:type="dxa"/>
            <w:tcBorders>
              <w:top w:val="outset" w:sz="6" w:space="0" w:color="auto"/>
              <w:left w:val="outset" w:sz="6" w:space="0" w:color="auto"/>
              <w:bottom w:val="outset" w:sz="6" w:space="0" w:color="auto"/>
              <w:right w:val="outset" w:sz="6" w:space="0" w:color="auto"/>
            </w:tcBorders>
            <w:hideMark/>
          </w:tcPr>
          <w:p w14:paraId="10EC7756" w14:textId="77777777" w:rsidR="00C60D58" w:rsidRPr="00C60D58" w:rsidRDefault="007827A5" w:rsidP="00C62962">
            <w:r w:rsidRPr="00C60D58">
              <w:t>Mashed potato 4 oz.</w:t>
            </w:r>
          </w:p>
        </w:tc>
      </w:tr>
      <w:tr w:rsidR="00752338" w:rsidRPr="00C60D58" w14:paraId="0477D3F5"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68F9B1F5" w14:textId="77777777" w:rsidR="00C60D58" w:rsidRPr="00C60D58" w:rsidRDefault="007827A5" w:rsidP="00C62962">
            <w:r w:rsidRPr="00C60D58">
              <w:t>Rice pudding 4 oz.</w:t>
            </w:r>
          </w:p>
        </w:tc>
        <w:tc>
          <w:tcPr>
            <w:tcW w:w="4375" w:type="dxa"/>
            <w:tcBorders>
              <w:top w:val="outset" w:sz="6" w:space="0" w:color="auto"/>
              <w:left w:val="outset" w:sz="6" w:space="0" w:color="auto"/>
              <w:bottom w:val="outset" w:sz="6" w:space="0" w:color="auto"/>
              <w:right w:val="outset" w:sz="6" w:space="0" w:color="auto"/>
            </w:tcBorders>
            <w:hideMark/>
          </w:tcPr>
          <w:p w14:paraId="4E2CFBAA" w14:textId="77777777" w:rsidR="00C60D58" w:rsidRPr="00C60D58" w:rsidRDefault="007827A5" w:rsidP="00C62962">
            <w:r w:rsidRPr="00C60D58">
              <w:t>Puree fruit 4 oz./applesauce</w:t>
            </w:r>
          </w:p>
        </w:tc>
        <w:tc>
          <w:tcPr>
            <w:tcW w:w="4375" w:type="dxa"/>
            <w:tcBorders>
              <w:top w:val="outset" w:sz="6" w:space="0" w:color="auto"/>
              <w:left w:val="outset" w:sz="6" w:space="0" w:color="auto"/>
              <w:bottom w:val="outset" w:sz="6" w:space="0" w:color="auto"/>
              <w:right w:val="outset" w:sz="6" w:space="0" w:color="auto"/>
            </w:tcBorders>
            <w:hideMark/>
          </w:tcPr>
          <w:p w14:paraId="2EBF85AC" w14:textId="77777777" w:rsidR="00C60D58" w:rsidRPr="00C60D58" w:rsidRDefault="007827A5" w:rsidP="00C62962">
            <w:r w:rsidRPr="00C60D58">
              <w:t>Puree fruit 4 oz.</w:t>
            </w:r>
          </w:p>
        </w:tc>
      </w:tr>
      <w:tr w:rsidR="00752338" w:rsidRPr="00C60D58" w14:paraId="7DEEEFCF"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040B0186"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354628E7" w14:textId="77777777" w:rsidR="00C60D58" w:rsidRPr="00C60D58" w:rsidRDefault="007827A5" w:rsidP="00C62962">
            <w:proofErr w:type="spellStart"/>
            <w:r w:rsidRPr="00C60D58">
              <w:t>Sanka</w:t>
            </w:r>
            <w:proofErr w:type="spellEnd"/>
            <w:r w:rsidRPr="00C60D58">
              <w:t>/tea 6 oz.</w:t>
            </w:r>
          </w:p>
        </w:tc>
        <w:tc>
          <w:tcPr>
            <w:tcW w:w="4375" w:type="dxa"/>
            <w:tcBorders>
              <w:top w:val="outset" w:sz="6" w:space="0" w:color="auto"/>
              <w:left w:val="outset" w:sz="6" w:space="0" w:color="auto"/>
              <w:bottom w:val="outset" w:sz="6" w:space="0" w:color="auto"/>
              <w:right w:val="outset" w:sz="6" w:space="0" w:color="auto"/>
            </w:tcBorders>
            <w:hideMark/>
          </w:tcPr>
          <w:p w14:paraId="5F9BFABC" w14:textId="77777777" w:rsidR="00C60D58" w:rsidRPr="00C60D58" w:rsidRDefault="007827A5" w:rsidP="00C62962">
            <w:proofErr w:type="spellStart"/>
            <w:r w:rsidRPr="00C60D58">
              <w:t>Sanka</w:t>
            </w:r>
            <w:proofErr w:type="spellEnd"/>
            <w:r w:rsidRPr="00C60D58">
              <w:t>/tea 6 oz.</w:t>
            </w:r>
          </w:p>
        </w:tc>
      </w:tr>
      <w:tr w:rsidR="00752338" w:rsidRPr="00C60D58" w14:paraId="723F84A7"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5272DF85" w14:textId="77777777" w:rsidR="00C60D58" w:rsidRPr="00C60D58" w:rsidRDefault="007827A5" w:rsidP="00C62962">
            <w:r w:rsidRPr="00C60D58">
              <w:t>Sugar 2 pkgs.</w:t>
            </w:r>
          </w:p>
        </w:tc>
        <w:tc>
          <w:tcPr>
            <w:tcW w:w="4375" w:type="dxa"/>
            <w:tcBorders>
              <w:top w:val="outset" w:sz="6" w:space="0" w:color="auto"/>
              <w:left w:val="outset" w:sz="6" w:space="0" w:color="auto"/>
              <w:bottom w:val="outset" w:sz="6" w:space="0" w:color="auto"/>
              <w:right w:val="outset" w:sz="6" w:space="0" w:color="auto"/>
            </w:tcBorders>
            <w:hideMark/>
          </w:tcPr>
          <w:p w14:paraId="1BF5CCF5" w14:textId="77777777" w:rsidR="00C60D58" w:rsidRPr="00C60D58" w:rsidRDefault="007827A5" w:rsidP="00C62962">
            <w:r w:rsidRPr="00C60D58">
              <w:t>Sugar 2 pkgs.</w:t>
            </w:r>
          </w:p>
        </w:tc>
        <w:tc>
          <w:tcPr>
            <w:tcW w:w="4375" w:type="dxa"/>
            <w:tcBorders>
              <w:top w:val="outset" w:sz="6" w:space="0" w:color="auto"/>
              <w:left w:val="outset" w:sz="6" w:space="0" w:color="auto"/>
              <w:bottom w:val="outset" w:sz="6" w:space="0" w:color="auto"/>
              <w:right w:val="outset" w:sz="6" w:space="0" w:color="auto"/>
            </w:tcBorders>
            <w:hideMark/>
          </w:tcPr>
          <w:p w14:paraId="3FC48C19" w14:textId="77777777" w:rsidR="00C60D58" w:rsidRPr="00C60D58" w:rsidRDefault="007827A5" w:rsidP="00C62962">
            <w:r w:rsidRPr="00C60D58">
              <w:t>Sugar 2 pkgs.</w:t>
            </w:r>
          </w:p>
        </w:tc>
      </w:tr>
      <w:tr w:rsidR="00752338" w:rsidRPr="00C60D58" w14:paraId="119E62DD" w14:textId="77777777" w:rsidTr="00C62962">
        <w:trPr>
          <w:tblCellSpacing w:w="20" w:type="dxa"/>
        </w:trPr>
        <w:tc>
          <w:tcPr>
            <w:tcW w:w="4376" w:type="dxa"/>
            <w:tcBorders>
              <w:top w:val="outset" w:sz="6" w:space="0" w:color="auto"/>
              <w:left w:val="outset" w:sz="6" w:space="0" w:color="auto"/>
              <w:bottom w:val="outset" w:sz="6" w:space="0" w:color="auto"/>
              <w:right w:val="outset" w:sz="6" w:space="0" w:color="auto"/>
            </w:tcBorders>
            <w:hideMark/>
          </w:tcPr>
          <w:p w14:paraId="09D0F840" w14:textId="77777777" w:rsidR="00C60D58" w:rsidRPr="00C60D58" w:rsidRDefault="007827A5" w:rsidP="00C62962">
            <w:r w:rsidRPr="00C60D58">
              <w:t>Milk 4 oz.</w:t>
            </w:r>
          </w:p>
        </w:tc>
        <w:tc>
          <w:tcPr>
            <w:tcW w:w="4375" w:type="dxa"/>
            <w:tcBorders>
              <w:top w:val="outset" w:sz="6" w:space="0" w:color="auto"/>
              <w:left w:val="outset" w:sz="6" w:space="0" w:color="auto"/>
              <w:bottom w:val="outset" w:sz="6" w:space="0" w:color="auto"/>
              <w:right w:val="outset" w:sz="6" w:space="0" w:color="auto"/>
            </w:tcBorders>
            <w:hideMark/>
          </w:tcPr>
          <w:p w14:paraId="30D07336" w14:textId="77777777" w:rsidR="00C60D58" w:rsidRPr="00C60D58" w:rsidRDefault="007827A5" w:rsidP="00C62962">
            <w:r w:rsidRPr="00C60D58">
              <w:t>Milk 4 oz.</w:t>
            </w:r>
          </w:p>
        </w:tc>
        <w:tc>
          <w:tcPr>
            <w:tcW w:w="4375" w:type="dxa"/>
            <w:tcBorders>
              <w:top w:val="outset" w:sz="6" w:space="0" w:color="auto"/>
              <w:left w:val="outset" w:sz="6" w:space="0" w:color="auto"/>
              <w:bottom w:val="outset" w:sz="6" w:space="0" w:color="auto"/>
              <w:right w:val="outset" w:sz="6" w:space="0" w:color="auto"/>
            </w:tcBorders>
            <w:hideMark/>
          </w:tcPr>
          <w:p w14:paraId="47E0AECA" w14:textId="77777777" w:rsidR="00C60D58" w:rsidRPr="00C60D58" w:rsidRDefault="007827A5" w:rsidP="00C62962">
            <w:r w:rsidRPr="00C60D58">
              <w:t>Milk 4 oz.</w:t>
            </w:r>
          </w:p>
        </w:tc>
      </w:tr>
    </w:tbl>
    <w:p w14:paraId="16C895AF" w14:textId="77777777" w:rsidR="0072104C" w:rsidRDefault="0072104C" w:rsidP="00752338">
      <w:pPr>
        <w:rPr>
          <w:b/>
          <w:i/>
        </w:rPr>
      </w:pPr>
    </w:p>
    <w:p w14:paraId="044365D8" w14:textId="1BC6055E" w:rsidR="00C60D58" w:rsidRPr="00C60D58" w:rsidRDefault="007827A5" w:rsidP="00752338">
      <w:pPr>
        <w:rPr>
          <w:b/>
          <w:i/>
        </w:rPr>
      </w:pPr>
      <w:r w:rsidRPr="00C60D58">
        <w:rPr>
          <w:b/>
          <w:i/>
        </w:rPr>
        <w:t xml:space="preserve">All puree foods will be heated in </w:t>
      </w:r>
      <w:proofErr w:type="spellStart"/>
      <w:r w:rsidRPr="00C60D58">
        <w:rPr>
          <w:b/>
          <w:i/>
        </w:rPr>
        <w:t>sternos</w:t>
      </w:r>
      <w:proofErr w:type="spellEnd"/>
      <w:r w:rsidRPr="00C60D58">
        <w:rPr>
          <w:b/>
          <w:i/>
        </w:rPr>
        <w:t xml:space="preserve"> to a temperature of 165°F and maintained at 135°F or above.</w:t>
      </w:r>
    </w:p>
    <w:p w14:paraId="28A6D3BB" w14:textId="77777777" w:rsidR="00C60D58" w:rsidRPr="00C60D58" w:rsidRDefault="00684251" w:rsidP="00752338">
      <w:pPr>
        <w:rPr>
          <w:b/>
          <w:i/>
        </w:rPr>
      </w:pPr>
    </w:p>
    <w:p w14:paraId="2315729E" w14:textId="77777777" w:rsidR="00C60D58" w:rsidRPr="00C60D58" w:rsidRDefault="007827A5" w:rsidP="00752338">
      <w:pPr>
        <w:rPr>
          <w:b/>
          <w:i/>
        </w:rPr>
      </w:pPr>
      <w:r w:rsidRPr="00C60D58">
        <w:rPr>
          <w:b/>
          <w:i/>
        </w:rPr>
        <w:t xml:space="preserve">*Residents requiring thicken liquids will be given the appropriate thicken liquids in place of the noted liquids above. </w:t>
      </w:r>
    </w:p>
    <w:p w14:paraId="08DAEE65" w14:textId="77777777" w:rsidR="00C60D58" w:rsidRPr="00C60D58" w:rsidRDefault="00684251" w:rsidP="00752338"/>
    <w:p w14:paraId="2A9EAF62" w14:textId="77777777" w:rsidR="00EC099F" w:rsidRPr="000B72EF" w:rsidRDefault="00EC099F" w:rsidP="00EC099F">
      <w:pPr>
        <w:ind w:left="360"/>
        <w:rPr>
          <w:strike/>
        </w:rPr>
      </w:pPr>
    </w:p>
    <w:sectPr w:rsidR="00EC099F" w:rsidRPr="000B72EF" w:rsidSect="00E0663C">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5038" w14:textId="77777777" w:rsidR="006C0C35" w:rsidRDefault="006C0C35" w:rsidP="0082334C">
      <w:pPr>
        <w:spacing w:after="0" w:line="240" w:lineRule="auto"/>
      </w:pPr>
      <w:r>
        <w:separator/>
      </w:r>
    </w:p>
  </w:endnote>
  <w:endnote w:type="continuationSeparator" w:id="0">
    <w:p w14:paraId="19AA9B9C" w14:textId="77777777" w:rsidR="006C0C35" w:rsidRDefault="006C0C35"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7748" w14:textId="77777777" w:rsidR="006C0C35" w:rsidRDefault="006C0C35" w:rsidP="0082334C">
      <w:pPr>
        <w:spacing w:after="0" w:line="240" w:lineRule="auto"/>
      </w:pPr>
      <w:r>
        <w:separator/>
      </w:r>
    </w:p>
  </w:footnote>
  <w:footnote w:type="continuationSeparator" w:id="0">
    <w:p w14:paraId="17B550DC" w14:textId="77777777" w:rsidR="006C0C35" w:rsidRDefault="006C0C35"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BE13" w14:textId="7D98F30B" w:rsidR="00F961C7" w:rsidRDefault="00F961C7">
    <w:pPr>
      <w:pStyle w:val="Header"/>
    </w:pPr>
    <w:r>
      <w:rPr>
        <w:noProof/>
      </w:rPr>
      <w:drawing>
        <wp:inline distT="0" distB="0" distL="0" distR="0" wp14:anchorId="6542E0F2" wp14:editId="51BC87F1">
          <wp:extent cx="6334125" cy="76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6FB0DD76" w14:textId="77777777" w:rsidR="00F961C7" w:rsidRDefault="00F96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684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70261"/>
    <w:multiLevelType w:val="hybridMultilevel"/>
    <w:tmpl w:val="F9B2CC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C4B53"/>
    <w:multiLevelType w:val="hybridMultilevel"/>
    <w:tmpl w:val="C200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031D89"/>
    <w:multiLevelType w:val="hybridMultilevel"/>
    <w:tmpl w:val="8CF4D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D1710"/>
    <w:multiLevelType w:val="hybridMultilevel"/>
    <w:tmpl w:val="E088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7A7BA0"/>
    <w:multiLevelType w:val="hybridMultilevel"/>
    <w:tmpl w:val="90FA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C4624"/>
    <w:multiLevelType w:val="hybridMultilevel"/>
    <w:tmpl w:val="CA1E67A0"/>
    <w:lvl w:ilvl="0" w:tplc="DAB4CDE6">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F635E6"/>
    <w:multiLevelType w:val="hybridMultilevel"/>
    <w:tmpl w:val="0FA8F9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1523127232">
    <w:abstractNumId w:val="3"/>
  </w:num>
  <w:num w:numId="2" w16cid:durableId="370113286">
    <w:abstractNumId w:val="2"/>
  </w:num>
  <w:num w:numId="3" w16cid:durableId="285235927">
    <w:abstractNumId w:val="0"/>
  </w:num>
  <w:num w:numId="4" w16cid:durableId="1281645279">
    <w:abstractNumId w:val="5"/>
  </w:num>
  <w:num w:numId="5" w16cid:durableId="480195006">
    <w:abstractNumId w:val="1"/>
  </w:num>
  <w:num w:numId="6" w16cid:durableId="997995971">
    <w:abstractNumId w:val="6"/>
  </w:num>
  <w:num w:numId="7" w16cid:durableId="1798529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13CF4"/>
    <w:rsid w:val="000210F1"/>
    <w:rsid w:val="00033044"/>
    <w:rsid w:val="000962E3"/>
    <w:rsid w:val="000B786D"/>
    <w:rsid w:val="000E6854"/>
    <w:rsid w:val="00172921"/>
    <w:rsid w:val="001B7D1F"/>
    <w:rsid w:val="001C0ECF"/>
    <w:rsid w:val="002A201F"/>
    <w:rsid w:val="00351065"/>
    <w:rsid w:val="003C5BCA"/>
    <w:rsid w:val="003E0F92"/>
    <w:rsid w:val="003E4D1E"/>
    <w:rsid w:val="003E7954"/>
    <w:rsid w:val="003F30D8"/>
    <w:rsid w:val="0062796C"/>
    <w:rsid w:val="006625DA"/>
    <w:rsid w:val="006662B1"/>
    <w:rsid w:val="00684251"/>
    <w:rsid w:val="006C0C35"/>
    <w:rsid w:val="0072104C"/>
    <w:rsid w:val="00752338"/>
    <w:rsid w:val="00775F10"/>
    <w:rsid w:val="007827A5"/>
    <w:rsid w:val="00792C85"/>
    <w:rsid w:val="007E04AD"/>
    <w:rsid w:val="0082334C"/>
    <w:rsid w:val="0086123D"/>
    <w:rsid w:val="008F1515"/>
    <w:rsid w:val="00972C85"/>
    <w:rsid w:val="009920F6"/>
    <w:rsid w:val="009D62A3"/>
    <w:rsid w:val="00B65782"/>
    <w:rsid w:val="00C950A7"/>
    <w:rsid w:val="00CF62FC"/>
    <w:rsid w:val="00D44BDD"/>
    <w:rsid w:val="00D56DA3"/>
    <w:rsid w:val="00D81F15"/>
    <w:rsid w:val="00E0663C"/>
    <w:rsid w:val="00E132F2"/>
    <w:rsid w:val="00E24003"/>
    <w:rsid w:val="00E31FEA"/>
    <w:rsid w:val="00EB4F65"/>
    <w:rsid w:val="00EC099F"/>
    <w:rsid w:val="00ED64A5"/>
    <w:rsid w:val="00F40AAE"/>
    <w:rsid w:val="00F961C7"/>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E04AD"/>
    <w:pPr>
      <w:spacing w:after="160" w:line="259" w:lineRule="auto"/>
      <w:ind w:left="720"/>
      <w:contextualSpacing/>
    </w:pPr>
  </w:style>
  <w:style w:type="paragraph" w:customStyle="1" w:styleId="TableParagraph">
    <w:name w:val="Table Paragraph"/>
    <w:basedOn w:val="Normal"/>
    <w:uiPriority w:val="1"/>
    <w:qFormat/>
    <w:rsid w:val="007E04AD"/>
    <w:pPr>
      <w:widowControl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C950A7"/>
    <w:pPr>
      <w:widowControl w:val="0"/>
      <w:autoSpaceDE w:val="0"/>
      <w:autoSpaceDN w:val="0"/>
      <w:spacing w:before="7" w:after="0" w:line="240" w:lineRule="auto"/>
    </w:pPr>
    <w:rPr>
      <w:rFonts w:ascii="Arial" w:eastAsia="Arial" w:hAnsi="Arial" w:cs="Arial"/>
      <w:sz w:val="23"/>
      <w:szCs w:val="23"/>
      <w:lang w:bidi="en-US"/>
    </w:rPr>
  </w:style>
  <w:style w:type="character" w:customStyle="1" w:styleId="BodyTextChar">
    <w:name w:val="Body Text Char"/>
    <w:basedOn w:val="DefaultParagraphFont"/>
    <w:link w:val="BodyText"/>
    <w:uiPriority w:val="1"/>
    <w:rsid w:val="00C950A7"/>
    <w:rPr>
      <w:rFonts w:ascii="Arial" w:eastAsia="Arial" w:hAnsi="Arial" w:cs="Arial"/>
      <w:sz w:val="23"/>
      <w:szCs w:val="2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2023-05-12T16:28:00Z</dcterms:created>
  <dcterms:modified xsi:type="dcterms:W3CDTF">2023-05-12T16:28:00Z</dcterms:modified>
</cp:coreProperties>
</file>