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71AF8" w14:textId="77777777" w:rsidR="00FB5025" w:rsidRPr="009E5F8D" w:rsidRDefault="00307DB0">
      <w:pPr>
        <w:spacing w:after="66" w:line="259" w:lineRule="auto"/>
        <w:ind w:firstLine="0"/>
        <w:rPr>
          <w:sz w:val="22"/>
        </w:rPr>
      </w:pPr>
      <w:r w:rsidRPr="009E5F8D">
        <w:rPr>
          <w:sz w:val="22"/>
        </w:rPr>
        <w:t xml:space="preserve"> </w:t>
      </w:r>
    </w:p>
    <w:p w14:paraId="0EC2A61D" w14:textId="21CC27C4" w:rsidR="00FB5025" w:rsidRPr="009E5F8D" w:rsidRDefault="00E522D6" w:rsidP="00E522D6">
      <w:pPr>
        <w:spacing w:after="0" w:line="259" w:lineRule="auto"/>
        <w:ind w:left="7" w:firstLine="0"/>
        <w:jc w:val="center"/>
        <w:rPr>
          <w:b/>
          <w:sz w:val="22"/>
        </w:rPr>
      </w:pPr>
      <w:r w:rsidRPr="009E5F8D">
        <w:rPr>
          <w:b/>
          <w:noProof/>
          <w:sz w:val="22"/>
        </w:rPr>
        <w:t xml:space="preserve">FACILITY </w:t>
      </w:r>
    </w:p>
    <w:p w14:paraId="5C6B707D" w14:textId="77777777" w:rsidR="00FB5025" w:rsidRPr="009E5F8D" w:rsidRDefault="00307DB0">
      <w:pPr>
        <w:spacing w:after="0" w:line="259" w:lineRule="auto"/>
        <w:ind w:firstLine="0"/>
        <w:rPr>
          <w:b/>
          <w:sz w:val="22"/>
        </w:rPr>
      </w:pPr>
      <w:r w:rsidRPr="009E5F8D">
        <w:rPr>
          <w:b/>
          <w:sz w:val="22"/>
        </w:rPr>
        <w:t xml:space="preserve"> </w:t>
      </w:r>
    </w:p>
    <w:p w14:paraId="20C74FF7" w14:textId="77777777" w:rsidR="00FB5025" w:rsidRPr="00FC32F4" w:rsidRDefault="00307DB0">
      <w:pPr>
        <w:spacing w:after="0" w:line="259" w:lineRule="auto"/>
        <w:ind w:left="65" w:firstLine="0"/>
        <w:jc w:val="center"/>
        <w:rPr>
          <w:b/>
          <w:sz w:val="22"/>
          <w:u w:val="single"/>
        </w:rPr>
      </w:pPr>
      <w:r w:rsidRPr="00FC32F4">
        <w:rPr>
          <w:b/>
          <w:sz w:val="22"/>
          <w:u w:val="single"/>
        </w:rPr>
        <w:t xml:space="preserve">ANNUAL HEALTH ASSESSMENT </w:t>
      </w:r>
    </w:p>
    <w:p w14:paraId="1953876E" w14:textId="77777777" w:rsidR="00FB5025" w:rsidRPr="009E5F8D" w:rsidRDefault="00307DB0">
      <w:pPr>
        <w:spacing w:after="24" w:line="259" w:lineRule="auto"/>
        <w:ind w:left="116" w:firstLine="0"/>
        <w:jc w:val="center"/>
        <w:rPr>
          <w:sz w:val="22"/>
        </w:rPr>
      </w:pPr>
      <w:r w:rsidRPr="009E5F8D">
        <w:rPr>
          <w:sz w:val="22"/>
        </w:rPr>
        <w:t xml:space="preserve"> </w:t>
      </w:r>
    </w:p>
    <w:p w14:paraId="347F527D" w14:textId="38B4DE6A" w:rsidR="00FB5025" w:rsidRPr="009E5F8D" w:rsidRDefault="00307DB0" w:rsidP="008400F3">
      <w:pPr>
        <w:spacing w:line="249" w:lineRule="auto"/>
        <w:ind w:left="-4" w:hanging="10"/>
        <w:jc w:val="center"/>
        <w:rPr>
          <w:b/>
          <w:sz w:val="22"/>
        </w:rPr>
      </w:pPr>
      <w:r w:rsidRPr="009E5F8D">
        <w:rPr>
          <w:b/>
          <w:sz w:val="22"/>
        </w:rPr>
        <w:t xml:space="preserve">PLEASE </w:t>
      </w:r>
      <w:r w:rsidRPr="009E5F8D">
        <w:rPr>
          <w:b/>
          <w:sz w:val="22"/>
          <w:u w:val="single" w:color="000000"/>
        </w:rPr>
        <w:t>PRINT</w:t>
      </w:r>
      <w:r w:rsidRPr="009E5F8D">
        <w:rPr>
          <w:b/>
          <w:sz w:val="22"/>
        </w:rPr>
        <w:t xml:space="preserve"> ALL INFORMATION IN BLACK INK (NO PENCIL) CLEARLY AND LEGIBLY</w:t>
      </w:r>
    </w:p>
    <w:p w14:paraId="138C62D9" w14:textId="77777777" w:rsidR="00FB5025" w:rsidRPr="009E5F8D" w:rsidRDefault="00307DB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firstLine="0"/>
        <w:rPr>
          <w:sz w:val="22"/>
        </w:rPr>
      </w:pPr>
      <w:r w:rsidRPr="009E5F8D">
        <w:rPr>
          <w:sz w:val="22"/>
        </w:rPr>
        <w:t xml:space="preserve"> </w:t>
      </w:r>
    </w:p>
    <w:p w14:paraId="0BB8E5B8" w14:textId="1A0B9732" w:rsidR="00FB5025" w:rsidRPr="009E5F8D" w:rsidRDefault="008400F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center" w:pos="2041"/>
        </w:tabs>
        <w:spacing w:after="0" w:line="259" w:lineRule="auto"/>
        <w:ind w:firstLine="0"/>
        <w:rPr>
          <w:sz w:val="22"/>
        </w:rPr>
      </w:pPr>
      <w:r w:rsidRPr="009E5F8D">
        <w:rPr>
          <w:sz w:val="22"/>
        </w:rPr>
        <w:t>Date</w:t>
      </w:r>
      <w:r w:rsidR="00307DB0" w:rsidRPr="009E5F8D">
        <w:rPr>
          <w:sz w:val="22"/>
        </w:rPr>
        <w:t>:</w:t>
      </w:r>
      <w:r w:rsidR="00307DB0" w:rsidRPr="009E5F8D">
        <w:rPr>
          <w:sz w:val="22"/>
          <w:u w:val="single" w:color="000000"/>
        </w:rPr>
        <w:t xml:space="preserve">  </w:t>
      </w:r>
      <w:r w:rsidRPr="009E5F8D">
        <w:rPr>
          <w:sz w:val="22"/>
          <w:u w:val="single" w:color="000000"/>
        </w:rPr>
        <w:t xml:space="preserve">_________________   </w:t>
      </w:r>
      <w:r w:rsidRPr="009E5F8D">
        <w:rPr>
          <w:sz w:val="22"/>
        </w:rPr>
        <w:t xml:space="preserve">  Department_____________________</w:t>
      </w:r>
      <w:r w:rsidR="00B007D6" w:rsidRPr="009E5F8D">
        <w:rPr>
          <w:sz w:val="22"/>
        </w:rPr>
        <w:t xml:space="preserve">    Title____________________________</w:t>
      </w:r>
    </w:p>
    <w:p w14:paraId="17B7C201" w14:textId="77777777" w:rsidR="00E522D6" w:rsidRPr="009E5F8D" w:rsidRDefault="00E522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center" w:pos="2041"/>
        </w:tabs>
        <w:spacing w:after="0" w:line="259" w:lineRule="auto"/>
        <w:ind w:firstLine="0"/>
        <w:rPr>
          <w:sz w:val="22"/>
        </w:rPr>
      </w:pPr>
    </w:p>
    <w:p w14:paraId="7F9A63DF" w14:textId="3A3228E0" w:rsidR="00E522D6" w:rsidRPr="009E5F8D" w:rsidRDefault="00E522D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center" w:pos="2041"/>
        </w:tabs>
        <w:spacing w:after="0" w:line="259" w:lineRule="auto"/>
        <w:ind w:firstLine="0"/>
        <w:rPr>
          <w:sz w:val="22"/>
        </w:rPr>
      </w:pPr>
      <w:r w:rsidRPr="009E5F8D">
        <w:rPr>
          <w:sz w:val="22"/>
        </w:rPr>
        <w:t>Employee Name:  Last_________________________________First____________________Initial_____________</w:t>
      </w:r>
    </w:p>
    <w:p w14:paraId="4F5170E0" w14:textId="77777777" w:rsidR="00FB5025" w:rsidRPr="009E5F8D" w:rsidRDefault="00307DB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3" w:line="259" w:lineRule="auto"/>
        <w:ind w:firstLine="0"/>
        <w:rPr>
          <w:sz w:val="22"/>
        </w:rPr>
      </w:pPr>
      <w:r w:rsidRPr="009E5F8D">
        <w:rPr>
          <w:sz w:val="22"/>
        </w:rPr>
        <w:t xml:space="preserve"> </w:t>
      </w:r>
    </w:p>
    <w:p w14:paraId="02642196" w14:textId="77777777" w:rsidR="00FB5025" w:rsidRPr="009E5F8D" w:rsidRDefault="00307DB0">
      <w:pPr>
        <w:spacing w:after="12" w:line="259" w:lineRule="auto"/>
        <w:ind w:firstLine="0"/>
        <w:rPr>
          <w:sz w:val="22"/>
        </w:rPr>
      </w:pPr>
      <w:r w:rsidRPr="009E5F8D">
        <w:rPr>
          <w:sz w:val="22"/>
        </w:rPr>
        <w:t xml:space="preserve"> </w:t>
      </w:r>
    </w:p>
    <w:p w14:paraId="566933A9" w14:textId="73D7F6EF" w:rsidR="00FB5025" w:rsidRPr="009E5F8D" w:rsidRDefault="008400F3">
      <w:pPr>
        <w:tabs>
          <w:tab w:val="center" w:pos="5562"/>
          <w:tab w:val="center" w:pos="5900"/>
          <w:tab w:val="center" w:pos="6241"/>
          <w:tab w:val="center" w:pos="7464"/>
          <w:tab w:val="center" w:pos="8780"/>
          <w:tab w:val="center" w:pos="9882"/>
        </w:tabs>
        <w:spacing w:after="4" w:line="251" w:lineRule="auto"/>
        <w:ind w:left="-14" w:firstLine="0"/>
        <w:rPr>
          <w:sz w:val="22"/>
        </w:rPr>
      </w:pPr>
      <w:r w:rsidRPr="009E5F8D">
        <w:rPr>
          <w:sz w:val="22"/>
        </w:rPr>
        <w:t>Date of Birth</w:t>
      </w:r>
      <w:r w:rsidR="00307DB0" w:rsidRPr="009E5F8D">
        <w:rPr>
          <w:sz w:val="22"/>
        </w:rPr>
        <w:t xml:space="preserve">: </w:t>
      </w:r>
      <w:r w:rsidR="00307DB0" w:rsidRPr="009E5F8D">
        <w:rPr>
          <w:sz w:val="22"/>
          <w:u w:val="single" w:color="000000"/>
        </w:rPr>
        <w:t xml:space="preserve">  </w:t>
      </w:r>
      <w:proofErr w:type="gramStart"/>
      <w:r w:rsidR="00307DB0" w:rsidRPr="009E5F8D">
        <w:rPr>
          <w:sz w:val="22"/>
          <w:u w:val="single" w:color="000000"/>
        </w:rPr>
        <w:tab/>
        <w:t xml:space="preserve">  </w:t>
      </w:r>
      <w:r w:rsidR="00307DB0" w:rsidRPr="009E5F8D">
        <w:rPr>
          <w:sz w:val="22"/>
          <w:u w:val="single" w:color="000000"/>
        </w:rPr>
        <w:tab/>
      </w:r>
      <w:proofErr w:type="gramEnd"/>
      <w:r w:rsidR="00307DB0" w:rsidRPr="009E5F8D">
        <w:rPr>
          <w:sz w:val="22"/>
          <w:u w:val="single" w:color="000000"/>
        </w:rPr>
        <w:t xml:space="preserve">  </w:t>
      </w:r>
      <w:r w:rsidRPr="009E5F8D">
        <w:rPr>
          <w:sz w:val="22"/>
          <w:u w:val="single" w:color="000000"/>
        </w:rPr>
        <w:t xml:space="preserve">               </w:t>
      </w:r>
      <w:r w:rsidR="00307DB0" w:rsidRPr="009E5F8D">
        <w:rPr>
          <w:sz w:val="22"/>
        </w:rPr>
        <w:t xml:space="preserve"> </w:t>
      </w:r>
      <w:r w:rsidR="00E522D6" w:rsidRPr="009E5F8D">
        <w:rPr>
          <w:sz w:val="22"/>
        </w:rPr>
        <w:t>Male ___</w:t>
      </w:r>
      <w:r w:rsidRPr="009E5F8D">
        <w:rPr>
          <w:sz w:val="22"/>
        </w:rPr>
        <w:softHyphen/>
      </w:r>
      <w:r w:rsidRPr="009E5F8D">
        <w:rPr>
          <w:sz w:val="22"/>
        </w:rPr>
        <w:softHyphen/>
      </w:r>
      <w:r w:rsidRPr="009E5F8D">
        <w:rPr>
          <w:sz w:val="22"/>
        </w:rPr>
        <w:softHyphen/>
      </w:r>
      <w:r w:rsidRPr="009E5F8D">
        <w:rPr>
          <w:sz w:val="22"/>
        </w:rPr>
        <w:softHyphen/>
      </w:r>
      <w:r w:rsidRPr="009E5F8D">
        <w:rPr>
          <w:sz w:val="22"/>
        </w:rPr>
        <w:softHyphen/>
        <w:t xml:space="preserve"> </w:t>
      </w:r>
      <w:r w:rsidR="00E522D6" w:rsidRPr="009E5F8D">
        <w:rPr>
          <w:sz w:val="22"/>
        </w:rPr>
        <w:t>Female_____</w:t>
      </w:r>
    </w:p>
    <w:p w14:paraId="1CEFAEC5" w14:textId="18881C41" w:rsidR="00FB5025" w:rsidRPr="009E5F8D" w:rsidRDefault="00E522D6">
      <w:pPr>
        <w:spacing w:after="4" w:line="251" w:lineRule="auto"/>
        <w:ind w:left="-4" w:right="215" w:hanging="10"/>
        <w:rPr>
          <w:sz w:val="22"/>
        </w:rPr>
      </w:pPr>
      <w:r w:rsidRPr="009E5F8D">
        <w:rPr>
          <w:sz w:val="22"/>
        </w:rPr>
        <w:t xml:space="preserve"> </w:t>
      </w:r>
    </w:p>
    <w:p w14:paraId="321073EA" w14:textId="149A774E" w:rsidR="00FB5025" w:rsidRPr="009E5F8D" w:rsidRDefault="008400F3">
      <w:pPr>
        <w:tabs>
          <w:tab w:val="center" w:pos="3361"/>
          <w:tab w:val="center" w:pos="3740"/>
          <w:tab w:val="center" w:pos="4040"/>
          <w:tab w:val="center" w:pos="4321"/>
          <w:tab w:val="center" w:pos="5562"/>
          <w:tab w:val="center" w:pos="5900"/>
          <w:tab w:val="center" w:pos="6241"/>
          <w:tab w:val="center" w:pos="6620"/>
          <w:tab w:val="center" w:pos="8060"/>
          <w:tab w:val="center" w:pos="8780"/>
          <w:tab w:val="center" w:pos="9882"/>
        </w:tabs>
        <w:spacing w:after="4" w:line="251" w:lineRule="auto"/>
        <w:ind w:left="-14" w:firstLine="0"/>
        <w:rPr>
          <w:sz w:val="22"/>
        </w:rPr>
      </w:pPr>
      <w:r w:rsidRPr="009E5F8D">
        <w:rPr>
          <w:sz w:val="22"/>
        </w:rPr>
        <w:t>Home Address</w:t>
      </w:r>
      <w:r w:rsidR="00307DB0" w:rsidRPr="009E5F8D">
        <w:rPr>
          <w:sz w:val="22"/>
        </w:rPr>
        <w:t xml:space="preserve">/Street: </w:t>
      </w:r>
      <w:r w:rsidR="00307DB0" w:rsidRPr="009E5F8D">
        <w:rPr>
          <w:sz w:val="22"/>
          <w:u w:val="single" w:color="000000"/>
        </w:rPr>
        <w:t xml:space="preserve">   </w:t>
      </w:r>
      <w:r w:rsidR="00307DB0" w:rsidRPr="009E5F8D">
        <w:rPr>
          <w:sz w:val="22"/>
          <w:u w:val="single" w:color="000000"/>
        </w:rPr>
        <w:tab/>
        <w:t xml:space="preserve"> </w:t>
      </w:r>
      <w:r w:rsidR="00307DB0" w:rsidRPr="009E5F8D">
        <w:rPr>
          <w:sz w:val="22"/>
          <w:u w:val="single" w:color="000000"/>
        </w:rPr>
        <w:tab/>
        <w:t xml:space="preserve"> </w:t>
      </w:r>
      <w:r w:rsidR="00307DB0" w:rsidRPr="009E5F8D">
        <w:rPr>
          <w:sz w:val="22"/>
          <w:u w:val="single" w:color="000000"/>
        </w:rPr>
        <w:tab/>
        <w:t xml:space="preserve"> </w:t>
      </w:r>
      <w:r w:rsidR="00307DB0" w:rsidRPr="009E5F8D">
        <w:rPr>
          <w:sz w:val="22"/>
          <w:u w:val="single" w:color="000000"/>
        </w:rPr>
        <w:tab/>
        <w:t xml:space="preserve">  </w:t>
      </w:r>
      <w:r w:rsidR="00307DB0" w:rsidRPr="009E5F8D">
        <w:rPr>
          <w:sz w:val="22"/>
          <w:u w:val="single" w:color="000000"/>
        </w:rPr>
        <w:tab/>
        <w:t xml:space="preserve"> </w:t>
      </w:r>
      <w:r w:rsidR="00307DB0" w:rsidRPr="009E5F8D">
        <w:rPr>
          <w:sz w:val="22"/>
          <w:u w:val="single" w:color="000000"/>
        </w:rPr>
        <w:tab/>
        <w:t xml:space="preserve"> </w:t>
      </w:r>
      <w:r w:rsidR="00307DB0" w:rsidRPr="009E5F8D">
        <w:rPr>
          <w:sz w:val="22"/>
          <w:u w:val="single" w:color="000000"/>
        </w:rPr>
        <w:tab/>
        <w:t xml:space="preserve"> </w:t>
      </w:r>
      <w:r w:rsidR="00307DB0" w:rsidRPr="009E5F8D">
        <w:rPr>
          <w:sz w:val="22"/>
          <w:u w:val="single" w:color="000000"/>
        </w:rPr>
        <w:tab/>
        <w:t xml:space="preserve"> </w:t>
      </w:r>
      <w:r w:rsidR="00307DB0" w:rsidRPr="009E5F8D">
        <w:rPr>
          <w:sz w:val="22"/>
          <w:u w:val="single" w:color="000000"/>
        </w:rPr>
        <w:tab/>
        <w:t xml:space="preserve"> </w:t>
      </w:r>
      <w:r w:rsidR="00307DB0" w:rsidRPr="009E5F8D">
        <w:rPr>
          <w:sz w:val="22"/>
          <w:u w:val="single" w:color="000000"/>
        </w:rPr>
        <w:tab/>
        <w:t xml:space="preserve">  </w:t>
      </w:r>
      <w:r w:rsidR="00307DB0" w:rsidRPr="009E5F8D">
        <w:rPr>
          <w:sz w:val="22"/>
          <w:u w:val="single" w:color="000000"/>
        </w:rPr>
        <w:tab/>
        <w:t xml:space="preserve"> </w:t>
      </w:r>
      <w:r w:rsidR="00307DB0" w:rsidRPr="009E5F8D">
        <w:rPr>
          <w:sz w:val="22"/>
        </w:rPr>
        <w:t xml:space="preserve"> </w:t>
      </w:r>
    </w:p>
    <w:p w14:paraId="3C3BA243" w14:textId="14B68263" w:rsidR="00FB5025" w:rsidRPr="009E5F8D" w:rsidRDefault="008400F3">
      <w:pPr>
        <w:tabs>
          <w:tab w:val="center" w:pos="1561"/>
          <w:tab w:val="center" w:pos="2622"/>
          <w:tab w:val="center" w:pos="3361"/>
          <w:tab w:val="center" w:pos="3740"/>
          <w:tab w:val="center" w:pos="4040"/>
          <w:tab w:val="center" w:pos="4321"/>
          <w:tab w:val="center" w:pos="5562"/>
          <w:tab w:val="center" w:pos="7340"/>
          <w:tab w:val="center" w:pos="8060"/>
          <w:tab w:val="center" w:pos="9001"/>
          <w:tab w:val="center" w:pos="9882"/>
        </w:tabs>
        <w:spacing w:after="4" w:line="251" w:lineRule="auto"/>
        <w:ind w:left="-14" w:firstLine="0"/>
        <w:rPr>
          <w:sz w:val="22"/>
        </w:rPr>
      </w:pPr>
      <w:r w:rsidRPr="009E5F8D">
        <w:rPr>
          <w:sz w:val="22"/>
        </w:rPr>
        <w:t>City</w:t>
      </w:r>
      <w:r w:rsidR="00307DB0" w:rsidRPr="009E5F8D">
        <w:rPr>
          <w:sz w:val="22"/>
        </w:rPr>
        <w:t xml:space="preserve">: </w:t>
      </w:r>
      <w:r w:rsidR="00307DB0" w:rsidRPr="009E5F8D">
        <w:rPr>
          <w:sz w:val="22"/>
          <w:u w:val="single" w:color="000000"/>
        </w:rPr>
        <w:t xml:space="preserve">  </w:t>
      </w:r>
      <w:r w:rsidR="00307DB0" w:rsidRPr="009E5F8D">
        <w:rPr>
          <w:sz w:val="22"/>
          <w:u w:val="single" w:color="000000"/>
        </w:rPr>
        <w:tab/>
        <w:t xml:space="preserve"> </w:t>
      </w:r>
      <w:r w:rsidR="00307DB0" w:rsidRPr="009E5F8D">
        <w:rPr>
          <w:sz w:val="22"/>
          <w:u w:val="single" w:color="000000"/>
        </w:rPr>
        <w:tab/>
        <w:t xml:space="preserve"> </w:t>
      </w:r>
      <w:r w:rsidR="00307DB0" w:rsidRPr="009E5F8D">
        <w:rPr>
          <w:sz w:val="22"/>
          <w:u w:val="single" w:color="000000"/>
        </w:rPr>
        <w:tab/>
        <w:t xml:space="preserve"> </w:t>
      </w:r>
      <w:r w:rsidR="00307DB0" w:rsidRPr="009E5F8D">
        <w:rPr>
          <w:sz w:val="22"/>
          <w:u w:val="single" w:color="000000"/>
        </w:rPr>
        <w:tab/>
        <w:t xml:space="preserve"> </w:t>
      </w:r>
      <w:r w:rsidR="00307DB0" w:rsidRPr="009E5F8D">
        <w:rPr>
          <w:sz w:val="22"/>
          <w:u w:val="single" w:color="000000"/>
        </w:rPr>
        <w:tab/>
        <w:t xml:space="preserve"> </w:t>
      </w:r>
      <w:proofErr w:type="gramStart"/>
      <w:r w:rsidR="00307DB0" w:rsidRPr="009E5F8D">
        <w:rPr>
          <w:sz w:val="22"/>
          <w:u w:val="single" w:color="000000"/>
        </w:rPr>
        <w:tab/>
        <w:t xml:space="preserve">  </w:t>
      </w:r>
      <w:r w:rsidR="00307DB0" w:rsidRPr="009E5F8D">
        <w:rPr>
          <w:sz w:val="22"/>
          <w:u w:val="single" w:color="000000"/>
        </w:rPr>
        <w:tab/>
      </w:r>
      <w:proofErr w:type="gramEnd"/>
      <w:r w:rsidR="00307DB0" w:rsidRPr="009E5F8D">
        <w:rPr>
          <w:sz w:val="22"/>
          <w:u w:val="single" w:color="000000"/>
        </w:rPr>
        <w:t xml:space="preserve"> </w:t>
      </w:r>
      <w:r w:rsidR="00307DB0" w:rsidRPr="009E5F8D">
        <w:rPr>
          <w:sz w:val="22"/>
          <w:u w:val="single" w:color="000000"/>
        </w:rPr>
        <w:tab/>
      </w:r>
      <w:r w:rsidR="00307DB0" w:rsidRPr="009E5F8D">
        <w:rPr>
          <w:sz w:val="22"/>
        </w:rPr>
        <w:t xml:space="preserve">STATE:   </w:t>
      </w:r>
      <w:r w:rsidR="00307DB0" w:rsidRPr="009E5F8D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110FE97C" wp14:editId="2A7CF278">
                <wp:extent cx="1319784" cy="6109"/>
                <wp:effectExtent l="0" t="0" r="0" b="0"/>
                <wp:docPr id="11070" name="Group 11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9784" cy="6109"/>
                          <a:chOff x="0" y="0"/>
                          <a:chExt cx="1319784" cy="6109"/>
                        </a:xfrm>
                      </wpg:grpSpPr>
                      <wps:wsp>
                        <wps:cNvPr id="14999" name="Shape 14999"/>
                        <wps:cNvSpPr/>
                        <wps:spPr>
                          <a:xfrm>
                            <a:off x="0" y="0"/>
                            <a:ext cx="13197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9784" h="9144">
                                <a:moveTo>
                                  <a:pt x="0" y="0"/>
                                </a:moveTo>
                                <a:lnTo>
                                  <a:pt x="1319784" y="0"/>
                                </a:lnTo>
                                <a:lnTo>
                                  <a:pt x="13197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45705" id="Group 11070" o:spid="_x0000_s1026" style="width:103.9pt;height:.5pt;mso-position-horizontal-relative:char;mso-position-vertical-relative:line" coordsize="13197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">
                <v:shape id="Shape 14999" o:spid="_x0000_s1027" style="position:absolute;width:13197;height:91;visibility:visible;mso-wrap-style:square;v-text-anchor:top" coordsize="13197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" path="m,l1319784,r,9144l,9144,,e" fillcolor="black" stroked="f" strokeweight="0">
                  <v:stroke miterlimit="66585f" joinstyle="miter"/>
                  <v:path arrowok="t" textboxrect="0,0,1319784,9144"/>
                </v:shape>
                <w10:anchorlock/>
              </v:group>
            </w:pict>
          </mc:Fallback>
        </mc:AlternateContent>
      </w:r>
      <w:r w:rsidR="00E469E5" w:rsidRPr="009E5F8D">
        <w:rPr>
          <w:sz w:val="22"/>
        </w:rPr>
        <w:tab/>
        <w:t xml:space="preserve"> </w:t>
      </w:r>
      <w:r w:rsidR="00307DB0" w:rsidRPr="009E5F8D">
        <w:rPr>
          <w:sz w:val="22"/>
        </w:rPr>
        <w:t xml:space="preserve"> ZIP: </w:t>
      </w:r>
      <w:r w:rsidR="00307DB0" w:rsidRPr="009E5F8D">
        <w:rPr>
          <w:sz w:val="22"/>
          <w:u w:val="single" w:color="000000"/>
        </w:rPr>
        <w:t xml:space="preserve">  </w:t>
      </w:r>
      <w:r w:rsidR="00307DB0" w:rsidRPr="009E5F8D">
        <w:rPr>
          <w:sz w:val="22"/>
          <w:u w:val="single" w:color="000000"/>
        </w:rPr>
        <w:tab/>
      </w:r>
      <w:r w:rsidR="00307DB0" w:rsidRPr="009E5F8D">
        <w:rPr>
          <w:sz w:val="22"/>
        </w:rPr>
        <w:t xml:space="preserve">  </w:t>
      </w:r>
    </w:p>
    <w:p w14:paraId="3BE8CB07" w14:textId="77777777" w:rsidR="00E469E5" w:rsidRPr="009E5F8D" w:rsidRDefault="00E469E5">
      <w:pPr>
        <w:tabs>
          <w:tab w:val="center" w:pos="1561"/>
          <w:tab w:val="center" w:pos="2622"/>
          <w:tab w:val="center" w:pos="3361"/>
          <w:tab w:val="center" w:pos="3740"/>
          <w:tab w:val="center" w:pos="4040"/>
          <w:tab w:val="center" w:pos="4321"/>
          <w:tab w:val="center" w:pos="5562"/>
          <w:tab w:val="center" w:pos="7340"/>
          <w:tab w:val="center" w:pos="8060"/>
          <w:tab w:val="center" w:pos="9001"/>
          <w:tab w:val="center" w:pos="9882"/>
        </w:tabs>
        <w:spacing w:after="4" w:line="251" w:lineRule="auto"/>
        <w:ind w:left="-14" w:firstLine="0"/>
        <w:rPr>
          <w:sz w:val="22"/>
        </w:rPr>
      </w:pPr>
    </w:p>
    <w:p w14:paraId="56CCBE67" w14:textId="55407292" w:rsidR="00FB5025" w:rsidRPr="009E5F8D" w:rsidRDefault="00307DB0">
      <w:pPr>
        <w:tabs>
          <w:tab w:val="center" w:pos="4092"/>
          <w:tab w:val="center" w:pos="5562"/>
          <w:tab w:val="center" w:pos="6773"/>
          <w:tab w:val="center" w:pos="8060"/>
          <w:tab w:val="center" w:pos="8780"/>
          <w:tab w:val="center" w:pos="9882"/>
        </w:tabs>
        <w:spacing w:after="4" w:line="251" w:lineRule="auto"/>
        <w:ind w:left="-14" w:firstLine="0"/>
        <w:rPr>
          <w:sz w:val="22"/>
        </w:rPr>
      </w:pPr>
      <w:r w:rsidRPr="009E5F8D">
        <w:rPr>
          <w:sz w:val="22"/>
        </w:rPr>
        <w:t xml:space="preserve">TELEPHONE/ Home: </w:t>
      </w:r>
      <w:proofErr w:type="gramStart"/>
      <w:r w:rsidRPr="009E5F8D">
        <w:rPr>
          <w:sz w:val="22"/>
        </w:rPr>
        <w:t>(</w:t>
      </w:r>
      <w:r w:rsidRPr="009E5F8D">
        <w:rPr>
          <w:sz w:val="22"/>
          <w:u w:val="single" w:color="000000"/>
        </w:rPr>
        <w:t xml:space="preserve">  </w:t>
      </w:r>
      <w:proofErr w:type="gramEnd"/>
      <w:r w:rsidRPr="009E5F8D">
        <w:rPr>
          <w:sz w:val="22"/>
          <w:u w:val="single" w:color="000000"/>
        </w:rPr>
        <w:t xml:space="preserve">    </w:t>
      </w:r>
      <w:r w:rsidRPr="009E5F8D">
        <w:rPr>
          <w:sz w:val="22"/>
        </w:rPr>
        <w:t xml:space="preserve">) </w:t>
      </w:r>
      <w:r w:rsidRPr="009E5F8D">
        <w:rPr>
          <w:sz w:val="22"/>
          <w:u w:val="single" w:color="000000"/>
        </w:rPr>
        <w:t xml:space="preserve">         </w:t>
      </w:r>
      <w:r w:rsidRPr="009E5F8D">
        <w:rPr>
          <w:sz w:val="22"/>
          <w:u w:val="single" w:color="000000"/>
        </w:rPr>
        <w:tab/>
        <w:t xml:space="preserve">      </w:t>
      </w:r>
      <w:r w:rsidRPr="009E5F8D">
        <w:rPr>
          <w:sz w:val="22"/>
        </w:rPr>
        <w:t xml:space="preserve"> Other: (</w:t>
      </w:r>
      <w:r w:rsidRPr="009E5F8D">
        <w:rPr>
          <w:sz w:val="22"/>
          <w:u w:val="single" w:color="000000"/>
        </w:rPr>
        <w:t xml:space="preserve">      </w:t>
      </w:r>
      <w:r w:rsidRPr="009E5F8D">
        <w:rPr>
          <w:sz w:val="22"/>
        </w:rPr>
        <w:t xml:space="preserve">) </w:t>
      </w:r>
      <w:r w:rsidRPr="009E5F8D">
        <w:rPr>
          <w:sz w:val="22"/>
          <w:u w:val="single" w:color="000000"/>
        </w:rPr>
        <w:t xml:space="preserve">  </w:t>
      </w:r>
      <w:r w:rsidRPr="009E5F8D">
        <w:rPr>
          <w:sz w:val="22"/>
          <w:u w:val="single" w:color="000000"/>
        </w:rPr>
        <w:tab/>
        <w:t xml:space="preserve"> </w:t>
      </w:r>
      <w:r w:rsidRPr="009E5F8D">
        <w:rPr>
          <w:sz w:val="22"/>
          <w:u w:val="single" w:color="000000"/>
        </w:rPr>
        <w:tab/>
        <w:t xml:space="preserve">    </w:t>
      </w:r>
      <w:r w:rsidRPr="009E5F8D">
        <w:rPr>
          <w:sz w:val="22"/>
        </w:rPr>
        <w:t xml:space="preserve">  Email Address: </w:t>
      </w:r>
      <w:r w:rsidRPr="009E5F8D">
        <w:rPr>
          <w:sz w:val="22"/>
          <w:u w:val="single" w:color="000000"/>
        </w:rPr>
        <w:t xml:space="preserve">  </w:t>
      </w:r>
      <w:r w:rsidRPr="009E5F8D">
        <w:rPr>
          <w:sz w:val="22"/>
          <w:u w:val="single" w:color="000000"/>
        </w:rPr>
        <w:tab/>
        <w:t xml:space="preserve"> </w:t>
      </w:r>
      <w:r w:rsidRPr="009E5F8D">
        <w:rPr>
          <w:sz w:val="22"/>
          <w:u w:val="single" w:color="000000"/>
        </w:rPr>
        <w:tab/>
        <w:t xml:space="preserve">  </w:t>
      </w:r>
      <w:r w:rsidRPr="009E5F8D">
        <w:rPr>
          <w:sz w:val="22"/>
          <w:u w:val="single" w:color="000000"/>
        </w:rPr>
        <w:tab/>
        <w:t xml:space="preserve">  </w:t>
      </w:r>
      <w:r w:rsidRPr="009E5F8D">
        <w:rPr>
          <w:sz w:val="22"/>
        </w:rPr>
        <w:t xml:space="preserve"> </w:t>
      </w:r>
    </w:p>
    <w:p w14:paraId="07B15C00" w14:textId="77777777" w:rsidR="00FB5025" w:rsidRPr="009E5F8D" w:rsidRDefault="00307DB0">
      <w:pPr>
        <w:spacing w:after="0" w:line="259" w:lineRule="auto"/>
        <w:ind w:firstLine="0"/>
        <w:rPr>
          <w:b/>
          <w:sz w:val="22"/>
          <w:u w:val="single"/>
        </w:rPr>
      </w:pPr>
      <w:r w:rsidRPr="009E5F8D">
        <w:rPr>
          <w:b/>
          <w:sz w:val="22"/>
          <w:u w:val="single"/>
        </w:rPr>
        <w:t xml:space="preserve">      </w:t>
      </w:r>
    </w:p>
    <w:p w14:paraId="3A2312AA" w14:textId="77777777" w:rsidR="00FB5025" w:rsidRPr="009E5F8D" w:rsidRDefault="00307DB0">
      <w:pPr>
        <w:tabs>
          <w:tab w:val="center" w:pos="5041"/>
          <w:tab w:val="center" w:pos="6941"/>
        </w:tabs>
        <w:spacing w:after="4" w:line="251" w:lineRule="auto"/>
        <w:ind w:left="-14" w:firstLine="0"/>
        <w:rPr>
          <w:b/>
          <w:sz w:val="22"/>
          <w:u w:val="single"/>
        </w:rPr>
      </w:pPr>
      <w:r w:rsidRPr="009E5F8D">
        <w:rPr>
          <w:b/>
          <w:sz w:val="22"/>
          <w:u w:val="single"/>
        </w:rPr>
        <w:t>NOTIFY IN CASE OF EMERGENCY</w:t>
      </w:r>
      <w:r w:rsidRPr="009E5F8D">
        <w:rPr>
          <w:sz w:val="22"/>
        </w:rPr>
        <w:t xml:space="preserve">                   </w:t>
      </w:r>
      <w:r w:rsidRPr="009E5F8D">
        <w:rPr>
          <w:sz w:val="22"/>
        </w:rPr>
        <w:tab/>
        <w:t xml:space="preserve"> </w:t>
      </w:r>
      <w:r w:rsidRPr="009E5F8D">
        <w:rPr>
          <w:sz w:val="22"/>
        </w:rPr>
        <w:tab/>
      </w:r>
      <w:r w:rsidRPr="009E5F8D">
        <w:rPr>
          <w:b/>
          <w:sz w:val="22"/>
          <w:u w:val="single"/>
        </w:rPr>
        <w:t xml:space="preserve">PERSONAL PHYSICIAN </w:t>
      </w:r>
    </w:p>
    <w:p w14:paraId="6E8FD31B" w14:textId="77777777" w:rsidR="00FB5025" w:rsidRPr="009E5F8D" w:rsidRDefault="00307DB0">
      <w:pPr>
        <w:tabs>
          <w:tab w:val="center" w:pos="5041"/>
          <w:tab w:val="center" w:pos="6113"/>
        </w:tabs>
        <w:spacing w:after="4" w:line="251" w:lineRule="auto"/>
        <w:ind w:left="-14" w:firstLine="0"/>
        <w:rPr>
          <w:sz w:val="22"/>
        </w:rPr>
      </w:pPr>
      <w:r w:rsidRPr="009E5F8D">
        <w:rPr>
          <w:sz w:val="22"/>
        </w:rPr>
        <w:t xml:space="preserve">NAME: </w:t>
      </w:r>
      <w:r w:rsidRPr="009E5F8D">
        <w:rPr>
          <w:sz w:val="22"/>
          <w:u w:val="single" w:color="000000"/>
        </w:rPr>
        <w:t xml:space="preserve">                                                     </w:t>
      </w:r>
      <w:r w:rsidRPr="009E5F8D">
        <w:rPr>
          <w:sz w:val="22"/>
        </w:rPr>
        <w:t xml:space="preserve">            </w:t>
      </w:r>
      <w:r w:rsidRPr="009E5F8D">
        <w:rPr>
          <w:sz w:val="22"/>
        </w:rPr>
        <w:tab/>
        <w:t xml:space="preserve"> </w:t>
      </w:r>
      <w:r w:rsidRPr="009E5F8D">
        <w:rPr>
          <w:sz w:val="22"/>
        </w:rPr>
        <w:tab/>
        <w:t xml:space="preserve">NAME:                                                       </w:t>
      </w:r>
    </w:p>
    <w:p w14:paraId="1EA29A5D" w14:textId="1C4D07B8" w:rsidR="00FB5025" w:rsidRPr="009E5F8D" w:rsidRDefault="00307DB0">
      <w:pPr>
        <w:spacing w:after="4" w:line="251" w:lineRule="auto"/>
        <w:ind w:left="-4" w:right="215" w:hanging="10"/>
        <w:rPr>
          <w:sz w:val="22"/>
        </w:rPr>
      </w:pPr>
      <w:r w:rsidRPr="009E5F8D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66EB6D2" wp14:editId="306845DF">
                <wp:simplePos x="0" y="0"/>
                <wp:positionH relativeFrom="column">
                  <wp:posOffset>-37496</wp:posOffset>
                </wp:positionH>
                <wp:positionV relativeFrom="paragraph">
                  <wp:posOffset>-40799</wp:posOffset>
                </wp:positionV>
                <wp:extent cx="6857365" cy="535303"/>
                <wp:effectExtent l="0" t="0" r="0" b="0"/>
                <wp:wrapNone/>
                <wp:docPr id="11066" name="Group 11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365" cy="535303"/>
                          <a:chOff x="0" y="0"/>
                          <a:chExt cx="6857365" cy="535303"/>
                        </a:xfrm>
                      </wpg:grpSpPr>
                      <wps:wsp>
                        <wps:cNvPr id="15001" name="Shape 15001"/>
                        <wps:cNvSpPr/>
                        <wps:spPr>
                          <a:xfrm>
                            <a:off x="0" y="474978"/>
                            <a:ext cx="685736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365" h="60325">
                                <a:moveTo>
                                  <a:pt x="0" y="0"/>
                                </a:moveTo>
                                <a:lnTo>
                                  <a:pt x="6857365" y="0"/>
                                </a:lnTo>
                                <a:lnTo>
                                  <a:pt x="6857365" y="60325"/>
                                </a:lnTo>
                                <a:lnTo>
                                  <a:pt x="0" y="60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4159885" y="0"/>
                            <a:ext cx="2476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0">
                                <a:moveTo>
                                  <a:pt x="0" y="0"/>
                                </a:moveTo>
                                <a:lnTo>
                                  <a:pt x="24765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4445635" y="171538"/>
                            <a:ext cx="2266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315">
                                <a:moveTo>
                                  <a:pt x="0" y="0"/>
                                </a:moveTo>
                                <a:lnTo>
                                  <a:pt x="226631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4502785" y="352604"/>
                            <a:ext cx="220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165">
                                <a:moveTo>
                                  <a:pt x="0" y="0"/>
                                </a:moveTo>
                                <a:lnTo>
                                  <a:pt x="220916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69F66B" id="Group 11066" o:spid="_x0000_s1026" style="position:absolute;margin-left:-2.95pt;margin-top:-3.2pt;width:539.95pt;height:42.15pt;z-index:-251657216" coordsize="68573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">
                <v:shape id="Shape 15001" o:spid="_x0000_s1027" style="position:absolute;top:4749;width:68573;height:604;visibility:visible;mso-wrap-style:square;v-text-anchor:top" coordsize="685736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" path="m,l6857365,r,60325l,60325,,e" fillcolor="black" stroked="f" strokeweight="0">
                  <v:stroke miterlimit="83231f" joinstyle="miter"/>
                  <v:path arrowok="t" textboxrect="0,0,6857365,60325"/>
                </v:shape>
                <v:shape id="Shape 193" o:spid="_x0000_s1028" style="position:absolute;left:41598;width:24765;height:0;visibility:visible;mso-wrap-style:square;v-text-anchor:top" coordsize="2476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" path="m,l2476500,e" filled="f">
                  <v:path arrowok="t" textboxrect="0,0,2476500,0"/>
                </v:shape>
                <v:shape id="Shape 194" o:spid="_x0000_s1029" style="position:absolute;left:44456;top:1715;width:22663;height:0;visibility:visible;mso-wrap-style:square;v-text-anchor:top" coordsize="2266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" path="m,l2266315,e" filled="f">
                  <v:path arrowok="t" textboxrect="0,0,2266315,0"/>
                </v:shape>
                <v:shape id="Shape 195" o:spid="_x0000_s1030" style="position:absolute;left:45027;top:3526;width:22092;height:0;visibility:visible;mso-wrap-style:square;v-text-anchor:top" coordsize="22091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" path="m,l2209165,e" filled="f">
                  <v:path arrowok="t" textboxrect="0,0,2209165,0"/>
                </v:shape>
              </v:group>
            </w:pict>
          </mc:Fallback>
        </mc:AlternateContent>
      </w:r>
      <w:r w:rsidRPr="009E5F8D">
        <w:rPr>
          <w:sz w:val="22"/>
        </w:rPr>
        <w:t xml:space="preserve">ADDRESS: </w:t>
      </w:r>
      <w:r w:rsidRPr="009E5F8D">
        <w:rPr>
          <w:sz w:val="22"/>
          <w:u w:val="single" w:color="000000"/>
        </w:rPr>
        <w:t xml:space="preserve">                                                </w:t>
      </w:r>
      <w:r w:rsidRPr="009E5F8D">
        <w:rPr>
          <w:sz w:val="22"/>
        </w:rPr>
        <w:t xml:space="preserve">                 </w:t>
      </w:r>
      <w:r w:rsidR="008400F3" w:rsidRPr="009E5F8D">
        <w:rPr>
          <w:sz w:val="22"/>
        </w:rPr>
        <w:t xml:space="preserve">         </w:t>
      </w:r>
      <w:r w:rsidR="00FC32F4">
        <w:rPr>
          <w:sz w:val="22"/>
        </w:rPr>
        <w:t xml:space="preserve">         </w:t>
      </w:r>
      <w:r w:rsidR="008400F3" w:rsidRPr="009E5F8D">
        <w:rPr>
          <w:sz w:val="22"/>
        </w:rPr>
        <w:t xml:space="preserve"> </w:t>
      </w:r>
      <w:r w:rsidR="00FC32F4">
        <w:rPr>
          <w:sz w:val="22"/>
        </w:rPr>
        <w:t xml:space="preserve">ADDRESS: </w:t>
      </w:r>
      <w:r w:rsidRPr="009E5F8D">
        <w:rPr>
          <w:sz w:val="22"/>
        </w:rPr>
        <w:t xml:space="preserve">                       </w:t>
      </w:r>
      <w:r w:rsidR="00E522D6" w:rsidRPr="009E5F8D">
        <w:rPr>
          <w:sz w:val="22"/>
        </w:rPr>
        <w:t xml:space="preserve">                    </w:t>
      </w:r>
      <w:r w:rsidRPr="009E5F8D">
        <w:rPr>
          <w:sz w:val="22"/>
          <w:u w:val="single" w:color="000000"/>
        </w:rPr>
        <w:t xml:space="preserve">                                           </w:t>
      </w:r>
      <w:r w:rsidRPr="009E5F8D">
        <w:rPr>
          <w:sz w:val="22"/>
        </w:rPr>
        <w:t xml:space="preserve">                    TELEPHONE:  </w:t>
      </w:r>
      <w:r w:rsidR="00E522D6" w:rsidRPr="009E5F8D">
        <w:rPr>
          <w:sz w:val="22"/>
        </w:rPr>
        <w:t>_____________________</w:t>
      </w:r>
      <w:r w:rsidRPr="009E5F8D">
        <w:rPr>
          <w:sz w:val="22"/>
        </w:rPr>
        <w:t xml:space="preserve">        </w:t>
      </w:r>
      <w:r w:rsidR="00E522D6" w:rsidRPr="009E5F8D">
        <w:rPr>
          <w:sz w:val="22"/>
        </w:rPr>
        <w:t xml:space="preserve">          </w:t>
      </w:r>
      <w:r w:rsidR="008400F3" w:rsidRPr="009E5F8D">
        <w:rPr>
          <w:sz w:val="22"/>
        </w:rPr>
        <w:t xml:space="preserve">        </w:t>
      </w:r>
      <w:r w:rsidR="00FC32F4">
        <w:rPr>
          <w:sz w:val="22"/>
        </w:rPr>
        <w:t xml:space="preserve">         </w:t>
      </w:r>
      <w:r w:rsidR="008400F3" w:rsidRPr="009E5F8D">
        <w:rPr>
          <w:sz w:val="22"/>
        </w:rPr>
        <w:t xml:space="preserve"> </w:t>
      </w:r>
      <w:r w:rsidR="00E522D6" w:rsidRPr="009E5F8D">
        <w:rPr>
          <w:sz w:val="22"/>
        </w:rPr>
        <w:t>Telephone#</w:t>
      </w:r>
    </w:p>
    <w:p w14:paraId="5F089675" w14:textId="77777777" w:rsidR="00FB5025" w:rsidRPr="009E5F8D" w:rsidRDefault="00307DB0">
      <w:pPr>
        <w:spacing w:after="0" w:line="259" w:lineRule="auto"/>
        <w:ind w:firstLine="0"/>
        <w:rPr>
          <w:sz w:val="22"/>
        </w:rPr>
      </w:pPr>
      <w:r w:rsidRPr="009E5F8D">
        <w:rPr>
          <w:sz w:val="22"/>
        </w:rPr>
        <w:t xml:space="preserve"> </w:t>
      </w:r>
    </w:p>
    <w:tbl>
      <w:tblPr>
        <w:tblStyle w:val="TableGrid"/>
        <w:tblW w:w="10260" w:type="dxa"/>
        <w:tblInd w:w="1" w:type="dxa"/>
        <w:tblLook w:val="04A0" w:firstRow="1" w:lastRow="0" w:firstColumn="1" w:lastColumn="0" w:noHBand="0" w:noVBand="1"/>
      </w:tblPr>
      <w:tblGrid>
        <w:gridCol w:w="5759"/>
        <w:gridCol w:w="4501"/>
      </w:tblGrid>
      <w:tr w:rsidR="00FB5025" w:rsidRPr="009E5F8D" w14:paraId="44F28127" w14:textId="77777777" w:rsidTr="00B007D6">
        <w:trPr>
          <w:trHeight w:val="250"/>
        </w:trPr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6780FAF1" w14:textId="77777777" w:rsidR="00FB5025" w:rsidRPr="009E5F8D" w:rsidRDefault="00307DB0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5A27D3BB" w14:textId="77777777" w:rsidR="00FB5025" w:rsidRPr="009E5F8D" w:rsidRDefault="00FB502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</w:tbl>
    <w:p w14:paraId="1DED03DB" w14:textId="260077AE" w:rsidR="00FB5025" w:rsidRPr="009E5F8D" w:rsidRDefault="00FB5025" w:rsidP="00B007D6">
      <w:pPr>
        <w:spacing w:after="112" w:line="259" w:lineRule="auto"/>
        <w:ind w:left="0" w:firstLine="0"/>
        <w:rPr>
          <w:b/>
          <w:sz w:val="22"/>
        </w:rPr>
      </w:pPr>
    </w:p>
    <w:p w14:paraId="28B99FA2" w14:textId="77777777" w:rsidR="00FB5025" w:rsidRPr="009E5F8D" w:rsidRDefault="00307DB0">
      <w:pPr>
        <w:tabs>
          <w:tab w:val="center" w:pos="10902"/>
        </w:tabs>
        <w:spacing w:after="141" w:line="259" w:lineRule="auto"/>
        <w:ind w:left="-14" w:firstLine="0"/>
        <w:rPr>
          <w:sz w:val="22"/>
        </w:rPr>
      </w:pPr>
      <w:r w:rsidRPr="009E5F8D">
        <w:rPr>
          <w:b/>
          <w:sz w:val="22"/>
          <w:u w:val="single" w:color="000000"/>
        </w:rPr>
        <w:t xml:space="preserve"> A. ANNUAL HEALTH ASSESSMENT STATEMENT OF PURPOSE</w:t>
      </w:r>
      <w:r w:rsidRPr="009E5F8D">
        <w:rPr>
          <w:sz w:val="22"/>
          <w:u w:val="single" w:color="000000"/>
        </w:rPr>
        <w:t xml:space="preserve">  </w:t>
      </w:r>
      <w:r w:rsidRPr="009E5F8D">
        <w:rPr>
          <w:sz w:val="22"/>
          <w:u w:val="single" w:color="000000"/>
        </w:rPr>
        <w:tab/>
      </w:r>
      <w:r w:rsidRPr="009E5F8D">
        <w:rPr>
          <w:sz w:val="22"/>
        </w:rPr>
        <w:t xml:space="preserve"> </w:t>
      </w:r>
    </w:p>
    <w:p w14:paraId="742DD0BB" w14:textId="7D035907" w:rsidR="00FB5025" w:rsidRPr="009E5F8D" w:rsidRDefault="00307DB0">
      <w:pPr>
        <w:spacing w:line="249" w:lineRule="auto"/>
        <w:ind w:left="-4" w:hanging="10"/>
        <w:jc w:val="both"/>
        <w:rPr>
          <w:sz w:val="22"/>
        </w:rPr>
      </w:pPr>
      <w:r w:rsidRPr="009E5F8D">
        <w:rPr>
          <w:sz w:val="22"/>
        </w:rPr>
        <w:t>This Annual Health Assessment is required by the New York State Department of Health, which requires assessment of the health status o</w:t>
      </w:r>
      <w:r w:rsidR="009E5F8D">
        <w:rPr>
          <w:sz w:val="22"/>
        </w:rPr>
        <w:t>f all personnel, to assure that</w:t>
      </w:r>
      <w:r w:rsidRPr="009E5F8D">
        <w:rPr>
          <w:sz w:val="22"/>
        </w:rPr>
        <w:t xml:space="preserve"> personnel are free from health impairments which pose potential risk to patients or </w:t>
      </w:r>
      <w:proofErr w:type="gramStart"/>
      <w:r w:rsidRPr="009E5F8D">
        <w:rPr>
          <w:sz w:val="22"/>
        </w:rPr>
        <w:t>personnel</w:t>
      </w:r>
      <w:proofErr w:type="gramEnd"/>
      <w:r w:rsidRPr="009E5F8D">
        <w:rPr>
          <w:sz w:val="22"/>
        </w:rPr>
        <w:t xml:space="preserve"> or which may interfere with the performance of duties </w:t>
      </w:r>
    </w:p>
    <w:p w14:paraId="41A87E1F" w14:textId="73CC37B3" w:rsidR="00FB5025" w:rsidRPr="009E5F8D" w:rsidRDefault="00FB5025" w:rsidP="00B007D6">
      <w:pPr>
        <w:spacing w:after="0" w:line="259" w:lineRule="auto"/>
        <w:ind w:left="0" w:right="4411" w:firstLine="0"/>
        <w:rPr>
          <w:sz w:val="22"/>
        </w:rPr>
      </w:pPr>
    </w:p>
    <w:p w14:paraId="7CEA4FE0" w14:textId="7C6055B6" w:rsidR="00B007D6" w:rsidRPr="009E5F8D" w:rsidRDefault="00307DB0" w:rsidP="00B007D6">
      <w:pPr>
        <w:tabs>
          <w:tab w:val="center" w:pos="9120"/>
        </w:tabs>
        <w:spacing w:after="4" w:line="252" w:lineRule="auto"/>
        <w:ind w:left="-14" w:firstLine="0"/>
        <w:rPr>
          <w:sz w:val="22"/>
        </w:rPr>
      </w:pPr>
      <w:r w:rsidRPr="009E5F8D">
        <w:rPr>
          <w:b/>
          <w:sz w:val="22"/>
        </w:rPr>
        <w:t>PART I. ANNUAL HEALTH ASSESSMENT QUESTIONNAIRE</w:t>
      </w:r>
      <w:r w:rsidR="00B007D6" w:rsidRPr="009E5F8D">
        <w:rPr>
          <w:sz w:val="22"/>
        </w:rPr>
        <w:t xml:space="preserve"> </w:t>
      </w:r>
      <w:r w:rsidRPr="009E5F8D">
        <w:rPr>
          <w:sz w:val="22"/>
        </w:rPr>
        <w:t xml:space="preserve"> </w:t>
      </w:r>
    </w:p>
    <w:p w14:paraId="091F9BBC" w14:textId="77777777" w:rsidR="00691D3D" w:rsidRPr="009E5F8D" w:rsidRDefault="00691D3D" w:rsidP="00691D3D">
      <w:pPr>
        <w:ind w:left="0" w:right="283" w:firstLine="0"/>
        <w:rPr>
          <w:sz w:val="22"/>
        </w:rPr>
      </w:pPr>
    </w:p>
    <w:p w14:paraId="62A2D8C2" w14:textId="05E46B55" w:rsidR="00FB5025" w:rsidRPr="009E5F8D" w:rsidRDefault="00691D3D" w:rsidP="00691D3D">
      <w:pPr>
        <w:ind w:left="0" w:right="283" w:firstLine="0"/>
        <w:rPr>
          <w:sz w:val="22"/>
        </w:rPr>
      </w:pPr>
      <w:proofErr w:type="spellStart"/>
      <w:r w:rsidRPr="009E5F8D">
        <w:rPr>
          <w:sz w:val="22"/>
        </w:rPr>
        <w:t>Weight___________________Heigh</w:t>
      </w:r>
      <w:r w:rsidR="00E469E5" w:rsidRPr="009E5F8D">
        <w:rPr>
          <w:sz w:val="22"/>
        </w:rPr>
        <w:t>t</w:t>
      </w:r>
      <w:proofErr w:type="spellEnd"/>
      <w:r w:rsidR="00E469E5" w:rsidRPr="009E5F8D">
        <w:rPr>
          <w:sz w:val="22"/>
        </w:rPr>
        <w:t>__________________</w:t>
      </w:r>
    </w:p>
    <w:p w14:paraId="1A331120" w14:textId="76B535E8" w:rsidR="00FB5025" w:rsidRPr="009E5F8D" w:rsidRDefault="00FB5025" w:rsidP="00E469E5">
      <w:pPr>
        <w:spacing w:after="0" w:line="259" w:lineRule="auto"/>
        <w:ind w:left="0" w:firstLine="0"/>
        <w:rPr>
          <w:sz w:val="22"/>
        </w:rPr>
      </w:pPr>
    </w:p>
    <w:p w14:paraId="2962619B" w14:textId="77989257" w:rsidR="00FB5025" w:rsidRPr="009E5F8D" w:rsidRDefault="00307DB0" w:rsidP="008400F3">
      <w:pPr>
        <w:pStyle w:val="ListParagraph"/>
        <w:numPr>
          <w:ilvl w:val="0"/>
          <w:numId w:val="5"/>
        </w:numPr>
        <w:ind w:right="283"/>
        <w:rPr>
          <w:sz w:val="22"/>
        </w:rPr>
      </w:pPr>
      <w:r w:rsidRPr="009E5F8D">
        <w:rPr>
          <w:sz w:val="22"/>
        </w:rPr>
        <w:t xml:space="preserve">Since your last Annual Health Assessment, have you been vaccinated for Hepatitis B, Varicella, Tdap (Tetanus, Diphtheria, </w:t>
      </w:r>
      <w:proofErr w:type="gramStart"/>
      <w:r w:rsidR="009E5F8D" w:rsidRPr="009E5F8D">
        <w:rPr>
          <w:sz w:val="22"/>
        </w:rPr>
        <w:t>Pertussis</w:t>
      </w:r>
      <w:r w:rsidR="00E469E5" w:rsidRPr="009E5F8D">
        <w:rPr>
          <w:sz w:val="22"/>
        </w:rPr>
        <w:t xml:space="preserve">) </w:t>
      </w:r>
      <w:r w:rsidR="008400F3" w:rsidRPr="009E5F8D">
        <w:rPr>
          <w:sz w:val="22"/>
        </w:rPr>
        <w:t xml:space="preserve"> </w:t>
      </w:r>
      <w:r w:rsidR="00B007D6" w:rsidRPr="009E5F8D">
        <w:rPr>
          <w:sz w:val="22"/>
        </w:rPr>
        <w:t xml:space="preserve"> </w:t>
      </w:r>
      <w:proofErr w:type="gramEnd"/>
      <w:r w:rsidR="00B007D6" w:rsidRPr="009E5F8D">
        <w:rPr>
          <w:sz w:val="22"/>
        </w:rPr>
        <w:t xml:space="preserve"> </w:t>
      </w:r>
      <w:r w:rsidR="008400F3" w:rsidRPr="009E5F8D">
        <w:rPr>
          <w:sz w:val="22"/>
        </w:rPr>
        <w:t>Yes_____       No_______</w:t>
      </w:r>
      <w:r w:rsidR="00B007D6" w:rsidRPr="009E5F8D">
        <w:rPr>
          <w:sz w:val="22"/>
        </w:rPr>
        <w:t xml:space="preserve">      </w:t>
      </w:r>
    </w:p>
    <w:p w14:paraId="26F6628A" w14:textId="1ED0308D" w:rsidR="00E469E5" w:rsidRPr="009E5F8D" w:rsidRDefault="00514512" w:rsidP="008400F3">
      <w:pPr>
        <w:tabs>
          <w:tab w:val="center" w:pos="9740"/>
        </w:tabs>
        <w:ind w:left="-13" w:firstLine="0"/>
        <w:rPr>
          <w:sz w:val="22"/>
        </w:rPr>
      </w:pPr>
      <w:r>
        <w:rPr>
          <w:sz w:val="22"/>
        </w:rPr>
        <w:t xml:space="preserve">       </w:t>
      </w:r>
      <w:r w:rsidR="00307DB0" w:rsidRPr="009E5F8D">
        <w:rPr>
          <w:sz w:val="22"/>
        </w:rPr>
        <w:t>If yes, p</w:t>
      </w:r>
      <w:r w:rsidR="00E469E5" w:rsidRPr="009E5F8D">
        <w:rPr>
          <w:sz w:val="22"/>
        </w:rPr>
        <w:t xml:space="preserve">lease provide vaccination dates and </w:t>
      </w:r>
      <w:proofErr w:type="gramStart"/>
      <w:r w:rsidR="00E469E5" w:rsidRPr="009E5F8D">
        <w:rPr>
          <w:sz w:val="22"/>
        </w:rPr>
        <w:t>documentation</w:t>
      </w:r>
      <w:proofErr w:type="gramEnd"/>
      <w:r w:rsidR="00307DB0" w:rsidRPr="009E5F8D">
        <w:rPr>
          <w:sz w:val="22"/>
        </w:rPr>
        <w:t xml:space="preserve"> </w:t>
      </w:r>
      <w:r w:rsidR="00307DB0" w:rsidRPr="009E5F8D">
        <w:rPr>
          <w:sz w:val="22"/>
          <w:u w:val="single" w:color="000000"/>
        </w:rPr>
        <w:t xml:space="preserve">  </w:t>
      </w:r>
      <w:r w:rsidR="00307DB0" w:rsidRPr="009E5F8D">
        <w:rPr>
          <w:sz w:val="22"/>
          <w:u w:val="single" w:color="000000"/>
        </w:rPr>
        <w:tab/>
      </w:r>
    </w:p>
    <w:p w14:paraId="552F069F" w14:textId="4467B594" w:rsidR="00E469E5" w:rsidRPr="009E5F8D" w:rsidRDefault="00E469E5" w:rsidP="00E469E5">
      <w:pPr>
        <w:pStyle w:val="ListParagraph"/>
        <w:numPr>
          <w:ilvl w:val="0"/>
          <w:numId w:val="5"/>
        </w:numPr>
        <w:spacing w:after="35" w:line="259" w:lineRule="auto"/>
        <w:rPr>
          <w:sz w:val="22"/>
        </w:rPr>
      </w:pPr>
      <w:r w:rsidRPr="009E5F8D">
        <w:rPr>
          <w:sz w:val="22"/>
        </w:rPr>
        <w:t>Since your last Annual Health Assessment have you been vaccinated for Flu? Yes____</w:t>
      </w:r>
      <w:proofErr w:type="gramStart"/>
      <w:r w:rsidRPr="009E5F8D">
        <w:rPr>
          <w:sz w:val="22"/>
        </w:rPr>
        <w:t>_  No</w:t>
      </w:r>
      <w:proofErr w:type="gramEnd"/>
      <w:r w:rsidRPr="009E5F8D">
        <w:rPr>
          <w:sz w:val="22"/>
        </w:rPr>
        <w:t>___</w:t>
      </w:r>
    </w:p>
    <w:p w14:paraId="368367AC" w14:textId="11CDEF0F" w:rsidR="00E469E5" w:rsidRPr="009E5F8D" w:rsidRDefault="00E469E5" w:rsidP="00E469E5">
      <w:pPr>
        <w:pStyle w:val="ListParagraph"/>
        <w:spacing w:after="35" w:line="259" w:lineRule="auto"/>
        <w:ind w:left="364" w:firstLine="0"/>
        <w:rPr>
          <w:sz w:val="22"/>
        </w:rPr>
      </w:pPr>
      <w:r w:rsidRPr="009E5F8D">
        <w:rPr>
          <w:sz w:val="22"/>
        </w:rPr>
        <w:t xml:space="preserve">(If yes, please submit documentation of flu vaccine (if vaccine was administered outside facility) </w:t>
      </w:r>
    </w:p>
    <w:p w14:paraId="16EBED06" w14:textId="59ADD44B" w:rsidR="00E469E5" w:rsidRPr="009E5F8D" w:rsidRDefault="00E469E5" w:rsidP="00E469E5">
      <w:pPr>
        <w:pStyle w:val="ListParagraph"/>
        <w:numPr>
          <w:ilvl w:val="0"/>
          <w:numId w:val="5"/>
        </w:numPr>
        <w:spacing w:after="35" w:line="259" w:lineRule="auto"/>
        <w:rPr>
          <w:sz w:val="22"/>
        </w:rPr>
      </w:pPr>
      <w:r w:rsidRPr="009E5F8D">
        <w:rPr>
          <w:sz w:val="22"/>
        </w:rPr>
        <w:t xml:space="preserve">Since your last Annual Health Assessment have you received vaccination for Covid </w:t>
      </w:r>
      <w:proofErr w:type="gramStart"/>
      <w:r w:rsidRPr="009E5F8D">
        <w:rPr>
          <w:sz w:val="22"/>
        </w:rPr>
        <w:t>19?_</w:t>
      </w:r>
      <w:proofErr w:type="gramEnd"/>
      <w:r w:rsidRPr="009E5F8D">
        <w:rPr>
          <w:sz w:val="22"/>
        </w:rPr>
        <w:t>_Yes ___No</w:t>
      </w:r>
    </w:p>
    <w:p w14:paraId="061A4D0F" w14:textId="53ACFB5B" w:rsidR="00E469E5" w:rsidRDefault="00E469E5" w:rsidP="009E5F8D">
      <w:pPr>
        <w:pStyle w:val="ListParagraph"/>
        <w:spacing w:after="35" w:line="259" w:lineRule="auto"/>
        <w:ind w:left="364" w:firstLine="0"/>
        <w:rPr>
          <w:sz w:val="22"/>
        </w:rPr>
      </w:pPr>
      <w:r w:rsidRPr="009E5F8D">
        <w:rPr>
          <w:sz w:val="22"/>
        </w:rPr>
        <w:t>(If yes, please submit documentation of Covid Vaccination, if vaccine was ad</w:t>
      </w:r>
      <w:r w:rsidR="009E5F8D">
        <w:rPr>
          <w:sz w:val="22"/>
        </w:rPr>
        <w:t>ministered outside of facility)</w:t>
      </w:r>
    </w:p>
    <w:p w14:paraId="2E33BE08" w14:textId="3332F96F" w:rsidR="00CA6F75" w:rsidRPr="00CA6F75" w:rsidRDefault="00CA6F75" w:rsidP="00CA6F75">
      <w:pPr>
        <w:pStyle w:val="ListParagraph"/>
        <w:numPr>
          <w:ilvl w:val="0"/>
          <w:numId w:val="5"/>
        </w:numPr>
        <w:spacing w:after="35" w:line="259" w:lineRule="auto"/>
        <w:rPr>
          <w:sz w:val="22"/>
        </w:rPr>
      </w:pPr>
      <w:r>
        <w:rPr>
          <w:sz w:val="22"/>
        </w:rPr>
        <w:t xml:space="preserve">Since your last Annual Health Assessment have you been diagnosed with </w:t>
      </w:r>
      <w:proofErr w:type="gramStart"/>
      <w:r>
        <w:rPr>
          <w:sz w:val="22"/>
        </w:rPr>
        <w:t>Covid  _</w:t>
      </w:r>
      <w:proofErr w:type="gramEnd"/>
      <w:r>
        <w:rPr>
          <w:sz w:val="22"/>
        </w:rPr>
        <w:t>___    Yes ____No</w:t>
      </w:r>
    </w:p>
    <w:p w14:paraId="4C71E4FB" w14:textId="77777777" w:rsidR="00FB5025" w:rsidRPr="009E5F8D" w:rsidRDefault="00307DB0">
      <w:pPr>
        <w:spacing w:after="35" w:line="259" w:lineRule="auto"/>
        <w:ind w:firstLine="0"/>
        <w:rPr>
          <w:sz w:val="22"/>
        </w:rPr>
      </w:pPr>
      <w:r w:rsidRPr="009E5F8D">
        <w:rPr>
          <w:sz w:val="22"/>
        </w:rPr>
        <w:t xml:space="preserve"> </w:t>
      </w:r>
    </w:p>
    <w:p w14:paraId="486A621A" w14:textId="77777777" w:rsidR="00FB5025" w:rsidRPr="009E5F8D" w:rsidRDefault="00307DB0">
      <w:pPr>
        <w:numPr>
          <w:ilvl w:val="0"/>
          <w:numId w:val="1"/>
        </w:numPr>
        <w:ind w:right="283"/>
        <w:rPr>
          <w:sz w:val="22"/>
        </w:rPr>
      </w:pPr>
      <w:r w:rsidRPr="009E5F8D">
        <w:rPr>
          <w:sz w:val="22"/>
        </w:rPr>
        <w:t xml:space="preserve">Since your last exam, have you had or do you currently have any: </w:t>
      </w:r>
    </w:p>
    <w:tbl>
      <w:tblPr>
        <w:tblStyle w:val="TableGrid"/>
        <w:tblW w:w="10310" w:type="dxa"/>
        <w:tblInd w:w="452" w:type="dxa"/>
        <w:tblCellMar>
          <w:left w:w="108" w:type="dxa"/>
          <w:right w:w="32" w:type="dxa"/>
        </w:tblCellMar>
        <w:tblLook w:val="04A0" w:firstRow="1" w:lastRow="0" w:firstColumn="1" w:lastColumn="0" w:noHBand="0" w:noVBand="1"/>
      </w:tblPr>
      <w:tblGrid>
        <w:gridCol w:w="5754"/>
        <w:gridCol w:w="449"/>
        <w:gridCol w:w="451"/>
        <w:gridCol w:w="727"/>
        <w:gridCol w:w="540"/>
        <w:gridCol w:w="900"/>
        <w:gridCol w:w="1489"/>
      </w:tblGrid>
      <w:tr w:rsidR="00FB5025" w:rsidRPr="009E5F8D" w14:paraId="239850DD" w14:textId="77777777">
        <w:trPr>
          <w:trHeight w:val="223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4F05" w14:textId="77777777" w:rsidR="00FB5025" w:rsidRPr="009E5F8D" w:rsidRDefault="00307DB0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48E8" w14:textId="77777777" w:rsidR="00FB5025" w:rsidRPr="009E5F8D" w:rsidRDefault="00307DB0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 xml:space="preserve">yes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E12B" w14:textId="77777777" w:rsidR="00FB5025" w:rsidRPr="009E5F8D" w:rsidRDefault="00307DB0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 xml:space="preserve">no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163F" w14:textId="77777777" w:rsidR="00FB5025" w:rsidRPr="009E5F8D" w:rsidRDefault="00307DB0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 xml:space="preserve">unsure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50BF" w14:textId="77777777" w:rsidR="00FB5025" w:rsidRPr="009E5F8D" w:rsidRDefault="00307DB0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 xml:space="preserve">new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6B8D" w14:textId="77777777" w:rsidR="00FB5025" w:rsidRPr="009E5F8D" w:rsidRDefault="00307DB0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 xml:space="preserve">have now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FAF4" w14:textId="77777777" w:rsidR="00FB5025" w:rsidRPr="009E5F8D" w:rsidRDefault="00307DB0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 xml:space="preserve">under medical care </w:t>
            </w:r>
          </w:p>
        </w:tc>
      </w:tr>
      <w:tr w:rsidR="00FB5025" w:rsidRPr="009E5F8D" w14:paraId="1247BECB" w14:textId="77777777">
        <w:trPr>
          <w:trHeight w:val="28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E92E" w14:textId="77777777" w:rsidR="00FB5025" w:rsidRPr="009E5F8D" w:rsidRDefault="00307DB0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 xml:space="preserve">Contagious infectious disease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985AB5" w14:textId="77777777" w:rsidR="00FB5025" w:rsidRPr="009E5F8D" w:rsidRDefault="00307DB0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1EAE0965" wp14:editId="15AB22E3">
                  <wp:extent cx="161925" cy="161925"/>
                  <wp:effectExtent l="0" t="0" r="0" b="0"/>
                  <wp:docPr id="588" name="Picture 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Picture 5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DCB928" w14:textId="77777777" w:rsidR="00FB5025" w:rsidRPr="009E5F8D" w:rsidRDefault="00307DB0">
            <w:pPr>
              <w:spacing w:after="0" w:line="259" w:lineRule="auto"/>
              <w:ind w:left="0" w:right="2" w:firstLine="0"/>
              <w:jc w:val="right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616624F8" wp14:editId="26A53B60">
                  <wp:extent cx="161925" cy="161925"/>
                  <wp:effectExtent l="0" t="0" r="0" b="0"/>
                  <wp:docPr id="590" name="Picture 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Picture 5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8007B" w14:textId="77777777" w:rsidR="00FB5025" w:rsidRPr="009E5F8D" w:rsidRDefault="00307DB0">
            <w:pPr>
              <w:spacing w:after="0" w:line="259" w:lineRule="auto"/>
              <w:ind w:left="0" w:right="10" w:firstLine="0"/>
              <w:jc w:val="center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2BE3A054" wp14:editId="568A70CF">
                  <wp:extent cx="161925" cy="161925"/>
                  <wp:effectExtent l="0" t="0" r="0" b="0"/>
                  <wp:docPr id="592" name="Picture 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Picture 5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75D6D" w14:textId="77777777" w:rsidR="00FB5025" w:rsidRPr="009E5F8D" w:rsidRDefault="00307DB0">
            <w:pPr>
              <w:spacing w:after="0" w:line="259" w:lineRule="auto"/>
              <w:ind w:left="44" w:firstLine="0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18169B2E" wp14:editId="364BEF5B">
                  <wp:extent cx="161925" cy="161925"/>
                  <wp:effectExtent l="0" t="0" r="0" b="0"/>
                  <wp:docPr id="594" name="Picture 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Picture 5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80A46" w14:textId="77777777" w:rsidR="00FB5025" w:rsidRPr="009E5F8D" w:rsidRDefault="00307DB0">
            <w:pPr>
              <w:spacing w:after="0" w:line="259" w:lineRule="auto"/>
              <w:ind w:left="0" w:right="11" w:firstLine="0"/>
              <w:jc w:val="center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1A2A4004" wp14:editId="61E697A4">
                  <wp:extent cx="161925" cy="161925"/>
                  <wp:effectExtent l="0" t="0" r="0" b="0"/>
                  <wp:docPr id="596" name="Picture 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Picture 5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3ED394" w14:textId="77777777" w:rsidR="00FB5025" w:rsidRPr="009E5F8D" w:rsidRDefault="00307DB0">
            <w:pPr>
              <w:spacing w:after="0" w:line="259" w:lineRule="auto"/>
              <w:ind w:left="6" w:firstLine="0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665465A3" wp14:editId="4ECC101B">
                  <wp:extent cx="146050" cy="146050"/>
                  <wp:effectExtent l="0" t="0" r="0" b="0"/>
                  <wp:docPr id="598" name="Picture 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Picture 5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</w:tr>
      <w:tr w:rsidR="00FB5025" w:rsidRPr="009E5F8D" w14:paraId="4167C4AE" w14:textId="77777777">
        <w:trPr>
          <w:trHeight w:val="28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261E" w14:textId="0EAE5B75" w:rsidR="00FB5025" w:rsidRPr="009E5F8D" w:rsidRDefault="00E469E5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>Rash/</w:t>
            </w:r>
            <w:proofErr w:type="gramStart"/>
            <w:r w:rsidRPr="009E5F8D">
              <w:rPr>
                <w:sz w:val="22"/>
              </w:rPr>
              <w:t>Skin  Conditions</w:t>
            </w:r>
            <w:proofErr w:type="gramEnd"/>
            <w:r w:rsidR="00307DB0" w:rsidRPr="009E5F8D">
              <w:rPr>
                <w:sz w:val="22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64BD3" w14:textId="77777777" w:rsidR="00FB5025" w:rsidRPr="009E5F8D" w:rsidRDefault="00307DB0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0592B940" wp14:editId="68D96CC4">
                  <wp:extent cx="161925" cy="161925"/>
                  <wp:effectExtent l="0" t="0" r="0" b="0"/>
                  <wp:docPr id="600" name="Picture 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Picture 6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67D252" w14:textId="77777777" w:rsidR="00FB5025" w:rsidRPr="009E5F8D" w:rsidRDefault="00307DB0">
            <w:pPr>
              <w:spacing w:after="0" w:line="259" w:lineRule="auto"/>
              <w:ind w:left="0" w:right="2" w:firstLine="0"/>
              <w:jc w:val="right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782E94F5" wp14:editId="2E158194">
                  <wp:extent cx="161925" cy="161925"/>
                  <wp:effectExtent l="0" t="0" r="0" b="0"/>
                  <wp:docPr id="602" name="Picture 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Picture 6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FC4039" w14:textId="77777777" w:rsidR="00FB5025" w:rsidRPr="009E5F8D" w:rsidRDefault="00307DB0">
            <w:pPr>
              <w:spacing w:after="0" w:line="259" w:lineRule="auto"/>
              <w:ind w:left="0" w:right="10" w:firstLine="0"/>
              <w:jc w:val="center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0A18C6F0" wp14:editId="73949331">
                  <wp:extent cx="161925" cy="161925"/>
                  <wp:effectExtent l="0" t="0" r="0" b="0"/>
                  <wp:docPr id="604" name="Picture 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Picture 6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89989" w14:textId="77777777" w:rsidR="00FB5025" w:rsidRPr="009E5F8D" w:rsidRDefault="00307DB0">
            <w:pPr>
              <w:spacing w:after="0" w:line="259" w:lineRule="auto"/>
              <w:ind w:left="44" w:firstLine="0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25DFACDF" wp14:editId="10F7BA69">
                  <wp:extent cx="161925" cy="161925"/>
                  <wp:effectExtent l="0" t="0" r="0" b="0"/>
                  <wp:docPr id="606" name="Picture 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Picture 6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66D38A" w14:textId="77777777" w:rsidR="00FB5025" w:rsidRPr="009E5F8D" w:rsidRDefault="00307DB0">
            <w:pPr>
              <w:spacing w:after="0" w:line="259" w:lineRule="auto"/>
              <w:ind w:left="0" w:right="11" w:firstLine="0"/>
              <w:jc w:val="center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0AB707FE" wp14:editId="2ABA5771">
                  <wp:extent cx="161925" cy="161925"/>
                  <wp:effectExtent l="0" t="0" r="0" b="0"/>
                  <wp:docPr id="608" name="Picture 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Picture 6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E4CDE" w14:textId="77777777" w:rsidR="00FB5025" w:rsidRPr="009E5F8D" w:rsidRDefault="00307DB0">
            <w:pPr>
              <w:spacing w:after="0" w:line="259" w:lineRule="auto"/>
              <w:ind w:left="6" w:firstLine="0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49B95E6B" wp14:editId="67681CF0">
                  <wp:extent cx="146050" cy="146050"/>
                  <wp:effectExtent l="0" t="0" r="0" b="0"/>
                  <wp:docPr id="610" name="Picture 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Picture 6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</w:tr>
      <w:tr w:rsidR="00FB5025" w:rsidRPr="009E5F8D" w14:paraId="51201DFC" w14:textId="77777777">
        <w:trPr>
          <w:trHeight w:val="27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0D92" w14:textId="77777777" w:rsidR="00FB5025" w:rsidRPr="009E5F8D" w:rsidRDefault="00307DB0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 xml:space="preserve">Diarrhea 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26304" w14:textId="77777777" w:rsidR="00FB5025" w:rsidRPr="009E5F8D" w:rsidRDefault="00307DB0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202B1CE0" wp14:editId="30FF7041">
                  <wp:extent cx="161925" cy="161925"/>
                  <wp:effectExtent l="0" t="0" r="0" b="0"/>
                  <wp:docPr id="612" name="Picture 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Picture 6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BD8D82" w14:textId="77777777" w:rsidR="00FB5025" w:rsidRPr="009E5F8D" w:rsidRDefault="00307DB0">
            <w:pPr>
              <w:spacing w:after="0" w:line="259" w:lineRule="auto"/>
              <w:ind w:left="0" w:right="2" w:firstLine="0"/>
              <w:jc w:val="right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52822DE7" wp14:editId="6727CAE9">
                  <wp:extent cx="161925" cy="161925"/>
                  <wp:effectExtent l="0" t="0" r="0" b="0"/>
                  <wp:docPr id="614" name="Picture 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Picture 6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A9437" w14:textId="77777777" w:rsidR="00FB5025" w:rsidRPr="009E5F8D" w:rsidRDefault="00307DB0">
            <w:pPr>
              <w:spacing w:after="0" w:line="259" w:lineRule="auto"/>
              <w:ind w:left="0" w:right="10" w:firstLine="0"/>
              <w:jc w:val="center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7CA03E3C" wp14:editId="2A806BB9">
                  <wp:extent cx="161925" cy="161925"/>
                  <wp:effectExtent l="0" t="0" r="0" b="0"/>
                  <wp:docPr id="616" name="Picture 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Picture 6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44A93F" w14:textId="77777777" w:rsidR="00FB5025" w:rsidRPr="009E5F8D" w:rsidRDefault="00307DB0">
            <w:pPr>
              <w:spacing w:after="0" w:line="259" w:lineRule="auto"/>
              <w:ind w:left="44" w:firstLine="0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1BB16FA7" wp14:editId="01150C2C">
                  <wp:extent cx="161925" cy="161925"/>
                  <wp:effectExtent l="0" t="0" r="0" b="0"/>
                  <wp:docPr id="618" name="Picture 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Picture 6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D9041" w14:textId="77777777" w:rsidR="00FB5025" w:rsidRPr="009E5F8D" w:rsidRDefault="00307DB0">
            <w:pPr>
              <w:spacing w:after="0" w:line="259" w:lineRule="auto"/>
              <w:ind w:left="0" w:right="11" w:firstLine="0"/>
              <w:jc w:val="center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1F80B7CC" wp14:editId="2817CF59">
                  <wp:extent cx="161925" cy="161925"/>
                  <wp:effectExtent l="0" t="0" r="0" b="0"/>
                  <wp:docPr id="620" name="Picture 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Picture 6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33FA8F" w14:textId="77777777" w:rsidR="00FB5025" w:rsidRPr="009E5F8D" w:rsidRDefault="00307DB0">
            <w:pPr>
              <w:spacing w:after="0" w:line="259" w:lineRule="auto"/>
              <w:ind w:left="6" w:firstLine="0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347A5E30" wp14:editId="557C3941">
                  <wp:extent cx="146050" cy="146050"/>
                  <wp:effectExtent l="0" t="0" r="0" b="0"/>
                  <wp:docPr id="622" name="Picture 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Picture 6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</w:tr>
      <w:tr w:rsidR="00FB5025" w:rsidRPr="009E5F8D" w14:paraId="4DD6016B" w14:textId="77777777">
        <w:trPr>
          <w:trHeight w:val="28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24D0" w14:textId="77777777" w:rsidR="00FB5025" w:rsidRPr="009E5F8D" w:rsidRDefault="00307DB0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 xml:space="preserve">Open sores or dermatitis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30185B" w14:textId="77777777" w:rsidR="00FB5025" w:rsidRPr="009E5F8D" w:rsidRDefault="00307DB0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19AD64B2" wp14:editId="2BFCB604">
                  <wp:extent cx="161925" cy="161925"/>
                  <wp:effectExtent l="0" t="0" r="0" b="0"/>
                  <wp:docPr id="624" name="Picture 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Picture 6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317E6" w14:textId="77777777" w:rsidR="00FB5025" w:rsidRPr="009E5F8D" w:rsidRDefault="00307DB0">
            <w:pPr>
              <w:spacing w:after="0" w:line="259" w:lineRule="auto"/>
              <w:ind w:left="0" w:right="2" w:firstLine="0"/>
              <w:jc w:val="right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18DF7785" wp14:editId="4FF8E868">
                  <wp:extent cx="161925" cy="161925"/>
                  <wp:effectExtent l="0" t="0" r="0" b="0"/>
                  <wp:docPr id="626" name="Picture 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Picture 6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58BF47" w14:textId="77777777" w:rsidR="00FB5025" w:rsidRPr="009E5F8D" w:rsidRDefault="00307DB0">
            <w:pPr>
              <w:spacing w:after="0" w:line="259" w:lineRule="auto"/>
              <w:ind w:left="0" w:right="10" w:firstLine="0"/>
              <w:jc w:val="center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1AF8B560" wp14:editId="5252E450">
                  <wp:extent cx="161925" cy="161925"/>
                  <wp:effectExtent l="0" t="0" r="0" b="0"/>
                  <wp:docPr id="628" name="Picture 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" name="Picture 6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ECFD9" w14:textId="77777777" w:rsidR="00FB5025" w:rsidRPr="009E5F8D" w:rsidRDefault="00307DB0">
            <w:pPr>
              <w:spacing w:after="0" w:line="259" w:lineRule="auto"/>
              <w:ind w:left="44" w:firstLine="0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510DB2FE" wp14:editId="1598A3A0">
                  <wp:extent cx="161925" cy="161925"/>
                  <wp:effectExtent l="0" t="0" r="0" b="0"/>
                  <wp:docPr id="630" name="Picture 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Picture 6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8957D" w14:textId="77777777" w:rsidR="00FB5025" w:rsidRPr="009E5F8D" w:rsidRDefault="00307DB0">
            <w:pPr>
              <w:spacing w:after="0" w:line="259" w:lineRule="auto"/>
              <w:ind w:left="0" w:right="11" w:firstLine="0"/>
              <w:jc w:val="center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1BC9F370" wp14:editId="2D8CE003">
                  <wp:extent cx="161925" cy="161925"/>
                  <wp:effectExtent l="0" t="0" r="0" b="0"/>
                  <wp:docPr id="632" name="Picture 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Picture 6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3BDE91" w14:textId="77777777" w:rsidR="00FB5025" w:rsidRPr="009E5F8D" w:rsidRDefault="00307DB0">
            <w:pPr>
              <w:spacing w:after="0" w:line="259" w:lineRule="auto"/>
              <w:ind w:left="6" w:firstLine="0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107AA224" wp14:editId="4BAB0AC1">
                  <wp:extent cx="146050" cy="146050"/>
                  <wp:effectExtent l="0" t="0" r="0" b="0"/>
                  <wp:docPr id="634" name="Picture 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Picture 6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</w:tr>
      <w:tr w:rsidR="00FB5025" w:rsidRPr="009E5F8D" w14:paraId="0C6D1EA9" w14:textId="77777777">
        <w:trPr>
          <w:trHeight w:val="28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4E2D" w14:textId="77777777" w:rsidR="00FB5025" w:rsidRPr="009E5F8D" w:rsidRDefault="00307DB0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 xml:space="preserve">Enlarged lymph nodes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0D8D6" w14:textId="77777777" w:rsidR="00FB5025" w:rsidRPr="009E5F8D" w:rsidRDefault="00307DB0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7BC8797B" wp14:editId="54E96F0D">
                  <wp:extent cx="161925" cy="161925"/>
                  <wp:effectExtent l="0" t="0" r="0" b="0"/>
                  <wp:docPr id="636" name="Picture 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Picture 6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B3DF7" w14:textId="77777777" w:rsidR="00FB5025" w:rsidRPr="009E5F8D" w:rsidRDefault="00307DB0">
            <w:pPr>
              <w:spacing w:after="0" w:line="259" w:lineRule="auto"/>
              <w:ind w:left="0" w:right="2" w:firstLine="0"/>
              <w:jc w:val="right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1A5619DF" wp14:editId="742B32CF">
                  <wp:extent cx="161925" cy="161925"/>
                  <wp:effectExtent l="0" t="0" r="0" b="0"/>
                  <wp:docPr id="638" name="Picture 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Picture 6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F51DB9" w14:textId="77777777" w:rsidR="00FB5025" w:rsidRPr="009E5F8D" w:rsidRDefault="00307DB0">
            <w:pPr>
              <w:spacing w:after="0" w:line="259" w:lineRule="auto"/>
              <w:ind w:left="0" w:right="10" w:firstLine="0"/>
              <w:jc w:val="center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3849353F" wp14:editId="6B8C8A13">
                  <wp:extent cx="161925" cy="161925"/>
                  <wp:effectExtent l="0" t="0" r="0" b="0"/>
                  <wp:docPr id="640" name="Picture 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Picture 6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218BF" w14:textId="77777777" w:rsidR="00FB5025" w:rsidRPr="009E5F8D" w:rsidRDefault="00307DB0">
            <w:pPr>
              <w:spacing w:after="0" w:line="259" w:lineRule="auto"/>
              <w:ind w:left="44" w:firstLine="0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0999F317" wp14:editId="720F7A51">
                  <wp:extent cx="161925" cy="161925"/>
                  <wp:effectExtent l="0" t="0" r="0" b="0"/>
                  <wp:docPr id="642" name="Picture 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Picture 6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FC4FBA" w14:textId="77777777" w:rsidR="00FB5025" w:rsidRPr="009E5F8D" w:rsidRDefault="00307DB0">
            <w:pPr>
              <w:spacing w:after="0" w:line="259" w:lineRule="auto"/>
              <w:ind w:left="0" w:right="11" w:firstLine="0"/>
              <w:jc w:val="center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56D461C5" wp14:editId="2CB7B595">
                  <wp:extent cx="161925" cy="161925"/>
                  <wp:effectExtent l="0" t="0" r="0" b="0"/>
                  <wp:docPr id="644" name="Picture 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Picture 6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8B3B42" w14:textId="77777777" w:rsidR="00FB5025" w:rsidRPr="009E5F8D" w:rsidRDefault="00307DB0">
            <w:pPr>
              <w:spacing w:after="0" w:line="259" w:lineRule="auto"/>
              <w:ind w:left="6" w:firstLine="0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1EBDE801" wp14:editId="767A1DCA">
                  <wp:extent cx="146050" cy="146050"/>
                  <wp:effectExtent l="0" t="0" r="0" b="0"/>
                  <wp:docPr id="646" name="Picture 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Picture 6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</w:tr>
      <w:tr w:rsidR="00E469E5" w:rsidRPr="009E5F8D" w14:paraId="0B86785A" w14:textId="77777777">
        <w:trPr>
          <w:trHeight w:val="28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0862" w14:textId="207859DC" w:rsidR="00E469E5" w:rsidRPr="009E5F8D" w:rsidRDefault="00E469E5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>Heart Condition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D7B09" w14:textId="77777777" w:rsidR="00E469E5" w:rsidRPr="009E5F8D" w:rsidRDefault="00E469E5">
            <w:pPr>
              <w:spacing w:after="0" w:line="259" w:lineRule="auto"/>
              <w:ind w:left="0" w:firstLine="0"/>
              <w:jc w:val="right"/>
              <w:rPr>
                <w:noProof/>
                <w:sz w:val="2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5BD2B" w14:textId="77777777" w:rsidR="00E469E5" w:rsidRPr="009E5F8D" w:rsidRDefault="00E469E5">
            <w:pPr>
              <w:spacing w:after="0" w:line="259" w:lineRule="auto"/>
              <w:ind w:left="0" w:right="2" w:firstLine="0"/>
              <w:jc w:val="right"/>
              <w:rPr>
                <w:noProof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56FD9B" w14:textId="77777777" w:rsidR="00E469E5" w:rsidRPr="009E5F8D" w:rsidRDefault="00E469E5">
            <w:pPr>
              <w:spacing w:after="0" w:line="259" w:lineRule="auto"/>
              <w:ind w:left="0" w:right="10" w:firstLine="0"/>
              <w:jc w:val="center"/>
              <w:rPr>
                <w:noProof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4BD4C2" w14:textId="77777777" w:rsidR="00E469E5" w:rsidRPr="009E5F8D" w:rsidRDefault="00E469E5">
            <w:pPr>
              <w:spacing w:after="0" w:line="259" w:lineRule="auto"/>
              <w:ind w:left="44" w:firstLine="0"/>
              <w:rPr>
                <w:noProof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E1230" w14:textId="77777777" w:rsidR="00E469E5" w:rsidRPr="009E5F8D" w:rsidRDefault="00E469E5">
            <w:pPr>
              <w:spacing w:after="0" w:line="259" w:lineRule="auto"/>
              <w:ind w:left="0" w:right="11" w:firstLine="0"/>
              <w:jc w:val="center"/>
              <w:rPr>
                <w:noProof/>
                <w:sz w:val="22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7C81A5" w14:textId="77777777" w:rsidR="00E469E5" w:rsidRPr="009E5F8D" w:rsidRDefault="00E469E5">
            <w:pPr>
              <w:spacing w:after="0" w:line="259" w:lineRule="auto"/>
              <w:ind w:left="6" w:firstLine="0"/>
              <w:rPr>
                <w:noProof/>
                <w:sz w:val="22"/>
              </w:rPr>
            </w:pPr>
          </w:p>
        </w:tc>
      </w:tr>
      <w:tr w:rsidR="00E469E5" w:rsidRPr="009E5F8D" w14:paraId="4F145547" w14:textId="77777777">
        <w:trPr>
          <w:trHeight w:val="28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368B" w14:textId="1F18EB63" w:rsidR="00E469E5" w:rsidRPr="009E5F8D" w:rsidRDefault="00E469E5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 xml:space="preserve">Epilepsy Seizures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047BEA" w14:textId="77777777" w:rsidR="00E469E5" w:rsidRPr="009E5F8D" w:rsidRDefault="00E469E5">
            <w:pPr>
              <w:spacing w:after="0" w:line="259" w:lineRule="auto"/>
              <w:ind w:left="0" w:firstLine="0"/>
              <w:jc w:val="right"/>
              <w:rPr>
                <w:noProof/>
                <w:sz w:val="2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2B5DF" w14:textId="77777777" w:rsidR="00E469E5" w:rsidRPr="009E5F8D" w:rsidRDefault="00E469E5">
            <w:pPr>
              <w:spacing w:after="0" w:line="259" w:lineRule="auto"/>
              <w:ind w:left="0" w:right="2" w:firstLine="0"/>
              <w:jc w:val="right"/>
              <w:rPr>
                <w:noProof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7FB36" w14:textId="77777777" w:rsidR="00E469E5" w:rsidRPr="009E5F8D" w:rsidRDefault="00E469E5">
            <w:pPr>
              <w:spacing w:after="0" w:line="259" w:lineRule="auto"/>
              <w:ind w:left="0" w:right="10" w:firstLine="0"/>
              <w:jc w:val="center"/>
              <w:rPr>
                <w:noProof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CD203B" w14:textId="77777777" w:rsidR="00E469E5" w:rsidRPr="009E5F8D" w:rsidRDefault="00E469E5">
            <w:pPr>
              <w:spacing w:after="0" w:line="259" w:lineRule="auto"/>
              <w:ind w:left="44" w:firstLine="0"/>
              <w:rPr>
                <w:noProof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A5A90" w14:textId="77777777" w:rsidR="00E469E5" w:rsidRPr="009E5F8D" w:rsidRDefault="00E469E5">
            <w:pPr>
              <w:spacing w:after="0" w:line="259" w:lineRule="auto"/>
              <w:ind w:left="0" w:right="11" w:firstLine="0"/>
              <w:jc w:val="center"/>
              <w:rPr>
                <w:noProof/>
                <w:sz w:val="22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512C11" w14:textId="77777777" w:rsidR="00E469E5" w:rsidRPr="009E5F8D" w:rsidRDefault="00E469E5">
            <w:pPr>
              <w:spacing w:after="0" w:line="259" w:lineRule="auto"/>
              <w:ind w:left="6" w:firstLine="0"/>
              <w:rPr>
                <w:noProof/>
                <w:sz w:val="22"/>
              </w:rPr>
            </w:pPr>
          </w:p>
        </w:tc>
      </w:tr>
      <w:tr w:rsidR="00FB5025" w:rsidRPr="009E5F8D" w14:paraId="47640378" w14:textId="77777777">
        <w:trPr>
          <w:trHeight w:val="28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EF0B" w14:textId="77777777" w:rsidR="00FB5025" w:rsidRPr="009E5F8D" w:rsidRDefault="00307DB0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 xml:space="preserve">Fainting spells, dizziness, unexplained loss of consciousness 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854EF" w14:textId="77777777" w:rsidR="00FB5025" w:rsidRPr="009E5F8D" w:rsidRDefault="00307DB0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45D5CDC3" wp14:editId="36438396">
                  <wp:extent cx="161925" cy="161925"/>
                  <wp:effectExtent l="0" t="0" r="0" b="0"/>
                  <wp:docPr id="648" name="Picture 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Picture 6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F29CA" w14:textId="77777777" w:rsidR="00FB5025" w:rsidRPr="009E5F8D" w:rsidRDefault="00307DB0">
            <w:pPr>
              <w:spacing w:after="0" w:line="259" w:lineRule="auto"/>
              <w:ind w:left="0" w:right="2" w:firstLine="0"/>
              <w:jc w:val="right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571BF1D9" wp14:editId="661A024C">
                  <wp:extent cx="161925" cy="161925"/>
                  <wp:effectExtent l="0" t="0" r="0" b="0"/>
                  <wp:docPr id="650" name="Picture 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Picture 6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329D6" w14:textId="77777777" w:rsidR="00FB5025" w:rsidRPr="009E5F8D" w:rsidRDefault="00307DB0">
            <w:pPr>
              <w:spacing w:after="0" w:line="259" w:lineRule="auto"/>
              <w:ind w:left="0" w:right="10" w:firstLine="0"/>
              <w:jc w:val="center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0ED7101A" wp14:editId="6B917DE6">
                  <wp:extent cx="161925" cy="161925"/>
                  <wp:effectExtent l="0" t="0" r="0" b="0"/>
                  <wp:docPr id="652" name="Picture 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Picture 6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C8CF76" w14:textId="77777777" w:rsidR="00FB5025" w:rsidRPr="009E5F8D" w:rsidRDefault="00307DB0">
            <w:pPr>
              <w:spacing w:after="0" w:line="259" w:lineRule="auto"/>
              <w:ind w:left="44" w:firstLine="0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4797D332" wp14:editId="268DFBB5">
                  <wp:extent cx="161925" cy="161925"/>
                  <wp:effectExtent l="0" t="0" r="0" b="0"/>
                  <wp:docPr id="654" name="Picture 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Picture 6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B97BD" w14:textId="77777777" w:rsidR="00FB5025" w:rsidRPr="009E5F8D" w:rsidRDefault="00307DB0">
            <w:pPr>
              <w:spacing w:after="0" w:line="259" w:lineRule="auto"/>
              <w:ind w:left="0" w:right="11" w:firstLine="0"/>
              <w:jc w:val="center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2FFE20BA" wp14:editId="433A4E78">
                  <wp:extent cx="161925" cy="161925"/>
                  <wp:effectExtent l="0" t="0" r="0" b="0"/>
                  <wp:docPr id="656" name="Picture 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Picture 6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891E81" w14:textId="77777777" w:rsidR="00FB5025" w:rsidRPr="009E5F8D" w:rsidRDefault="00307DB0">
            <w:pPr>
              <w:spacing w:after="0" w:line="259" w:lineRule="auto"/>
              <w:ind w:left="6" w:firstLine="0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2EE135B3" wp14:editId="10D5E148">
                  <wp:extent cx="146050" cy="146050"/>
                  <wp:effectExtent l="0" t="0" r="0" b="0"/>
                  <wp:docPr id="658" name="Picture 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Picture 6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</w:tr>
    </w:tbl>
    <w:p w14:paraId="62E5ECCE" w14:textId="77777777" w:rsidR="00FB5025" w:rsidRPr="009E5F8D" w:rsidRDefault="00307DB0">
      <w:pPr>
        <w:spacing w:after="0" w:line="259" w:lineRule="auto"/>
        <w:ind w:right="1415" w:firstLine="0"/>
        <w:rPr>
          <w:sz w:val="22"/>
        </w:rPr>
      </w:pPr>
      <w:r w:rsidRPr="009E5F8D">
        <w:rPr>
          <w:sz w:val="22"/>
        </w:rPr>
        <w:lastRenderedPageBreak/>
        <w:t xml:space="preserve"> </w:t>
      </w:r>
    </w:p>
    <w:p w14:paraId="63DD8454" w14:textId="6987381D" w:rsidR="00FB5025" w:rsidRPr="009E5F8D" w:rsidRDefault="00307DB0">
      <w:pPr>
        <w:numPr>
          <w:ilvl w:val="0"/>
          <w:numId w:val="1"/>
        </w:numPr>
        <w:ind w:right="283"/>
        <w:rPr>
          <w:sz w:val="22"/>
        </w:rPr>
      </w:pPr>
      <w:r w:rsidRPr="009E5F8D">
        <w:rPr>
          <w:sz w:val="22"/>
        </w:rPr>
        <w:t>Since your last Annual Health Assessment, have you developed an addiction or habituation to alcoh</w:t>
      </w:r>
      <w:r w:rsidR="00E469E5" w:rsidRPr="009E5F8D">
        <w:rPr>
          <w:sz w:val="22"/>
        </w:rPr>
        <w:t xml:space="preserve">ol, drugs or any other </w:t>
      </w:r>
      <w:r w:rsidRPr="009E5F8D">
        <w:rPr>
          <w:sz w:val="22"/>
        </w:rPr>
        <w:t>behavior altering substance that may interfere with the performance of your job duties or that pose</w:t>
      </w:r>
      <w:r w:rsidR="00B007D6" w:rsidRPr="009E5F8D">
        <w:rPr>
          <w:sz w:val="22"/>
        </w:rPr>
        <w:t>s a potential risk to</w:t>
      </w:r>
      <w:r w:rsidRPr="009E5F8D">
        <w:rPr>
          <w:sz w:val="22"/>
        </w:rPr>
        <w:t xml:space="preserve"> patients or co-workers?   </w:t>
      </w:r>
      <w:r w:rsidRPr="009E5F8D">
        <w:rPr>
          <w:sz w:val="22"/>
        </w:rPr>
        <w:tab/>
      </w:r>
      <w:r w:rsidR="00B007D6" w:rsidRPr="009E5F8D">
        <w:rPr>
          <w:sz w:val="22"/>
        </w:rPr>
        <w:t>Yes</w:t>
      </w:r>
      <w:r w:rsidRPr="009E5F8D">
        <w:rPr>
          <w:sz w:val="22"/>
        </w:rPr>
        <w:t xml:space="preserve"> </w:t>
      </w:r>
      <w:r w:rsidR="00B007D6" w:rsidRPr="009E5F8D">
        <w:rPr>
          <w:sz w:val="22"/>
        </w:rPr>
        <w:t>______       No______</w:t>
      </w:r>
    </w:p>
    <w:p w14:paraId="442A7297" w14:textId="310D9E1D" w:rsidR="00FB5025" w:rsidRPr="009E5F8D" w:rsidRDefault="00307DB0">
      <w:pPr>
        <w:ind w:left="-13" w:right="283"/>
        <w:rPr>
          <w:sz w:val="22"/>
        </w:rPr>
      </w:pPr>
      <w:r w:rsidRPr="009E5F8D">
        <w:rPr>
          <w:sz w:val="22"/>
        </w:rPr>
        <w:t xml:space="preserve"> If you have answered “yes” please explain b</w:t>
      </w:r>
      <w:r w:rsidR="00B007D6" w:rsidRPr="009E5F8D">
        <w:rPr>
          <w:sz w:val="22"/>
        </w:rPr>
        <w:t>elow:</w:t>
      </w:r>
    </w:p>
    <w:p w14:paraId="695E659E" w14:textId="552BDF8D" w:rsidR="00B007D6" w:rsidRPr="009E5F8D" w:rsidRDefault="00B007D6">
      <w:pPr>
        <w:ind w:left="-13" w:right="283"/>
        <w:rPr>
          <w:sz w:val="22"/>
        </w:rPr>
      </w:pPr>
      <w:r w:rsidRPr="009E5F8D">
        <w:rPr>
          <w:sz w:val="22"/>
        </w:rPr>
        <w:tab/>
        <w:t>______________________________________________________________________________________________________________________________________________________________________________________</w:t>
      </w:r>
      <w:r w:rsidR="009E5F8D">
        <w:rPr>
          <w:sz w:val="22"/>
        </w:rPr>
        <w:t>____________</w:t>
      </w:r>
    </w:p>
    <w:p w14:paraId="5FBF84EA" w14:textId="642FFCD8" w:rsidR="00FB5025" w:rsidRPr="009E5F8D" w:rsidRDefault="00307DB0" w:rsidP="00B007D6">
      <w:pPr>
        <w:spacing w:after="0" w:line="259" w:lineRule="auto"/>
        <w:ind w:left="2" w:firstLine="0"/>
        <w:rPr>
          <w:sz w:val="22"/>
        </w:rPr>
      </w:pPr>
      <w:r w:rsidRPr="009E5F8D">
        <w:rPr>
          <w:sz w:val="22"/>
        </w:rPr>
        <w:t xml:space="preserve"> </w:t>
      </w:r>
    </w:p>
    <w:p w14:paraId="515AE763" w14:textId="0380A2CE" w:rsidR="00FB5025" w:rsidRPr="009E5F8D" w:rsidRDefault="00691D3D">
      <w:pPr>
        <w:spacing w:after="94" w:line="259" w:lineRule="auto"/>
        <w:ind w:firstLine="0"/>
        <w:rPr>
          <w:sz w:val="22"/>
        </w:rPr>
      </w:pPr>
      <w:r w:rsidRPr="009E5F8D">
        <w:rPr>
          <w:b/>
          <w:sz w:val="24"/>
          <w:szCs w:val="24"/>
        </w:rPr>
        <w:t>History of Family Illness</w:t>
      </w:r>
      <w:r w:rsidRPr="009E5F8D">
        <w:rPr>
          <w:sz w:val="22"/>
        </w:rPr>
        <w:t>_______________________________________</w:t>
      </w:r>
      <w:r w:rsidR="00E469E5" w:rsidRPr="009E5F8D">
        <w:rPr>
          <w:sz w:val="22"/>
        </w:rPr>
        <w:t>_______________________________</w:t>
      </w:r>
    </w:p>
    <w:p w14:paraId="76B53419" w14:textId="20C7093D" w:rsidR="00691D3D" w:rsidRPr="009E5F8D" w:rsidRDefault="00691D3D" w:rsidP="00E469E5">
      <w:pPr>
        <w:spacing w:after="53" w:line="259" w:lineRule="auto"/>
        <w:ind w:firstLine="0"/>
        <w:rPr>
          <w:b/>
          <w:sz w:val="22"/>
        </w:rPr>
      </w:pPr>
    </w:p>
    <w:p w14:paraId="3177A627" w14:textId="73BD5AB4" w:rsidR="00B007D6" w:rsidRPr="009E5F8D" w:rsidRDefault="00307DB0">
      <w:pPr>
        <w:spacing w:after="4" w:line="312" w:lineRule="auto"/>
        <w:ind w:left="-4" w:right="2198" w:hanging="10"/>
        <w:rPr>
          <w:b/>
          <w:sz w:val="22"/>
        </w:rPr>
      </w:pPr>
      <w:r w:rsidRPr="009E5F8D">
        <w:rPr>
          <w:b/>
          <w:sz w:val="22"/>
        </w:rPr>
        <w:t>PART II. TUBERCULOSIS SCREENING</w:t>
      </w:r>
      <w:r w:rsidR="009E5F8D">
        <w:rPr>
          <w:b/>
          <w:sz w:val="22"/>
        </w:rPr>
        <w:t xml:space="preserve"> IF POSITIV</w:t>
      </w:r>
      <w:r w:rsidR="00FC32F4">
        <w:rPr>
          <w:b/>
          <w:sz w:val="22"/>
        </w:rPr>
        <w:t xml:space="preserve">E, </w:t>
      </w:r>
      <w:r w:rsidR="00FC32F4" w:rsidRPr="009E5F8D">
        <w:rPr>
          <w:b/>
          <w:sz w:val="22"/>
        </w:rPr>
        <w:t>since</w:t>
      </w:r>
      <w:r w:rsidR="00E469E5" w:rsidRPr="009E5F8D">
        <w:rPr>
          <w:b/>
          <w:sz w:val="22"/>
        </w:rPr>
        <w:t xml:space="preserve"> your last </w:t>
      </w:r>
      <w:r w:rsidR="009E5F8D">
        <w:rPr>
          <w:b/>
          <w:sz w:val="22"/>
        </w:rPr>
        <w:t xml:space="preserve">physical </w:t>
      </w:r>
      <w:r w:rsidR="009E5F8D" w:rsidRPr="009E5F8D">
        <w:rPr>
          <w:b/>
          <w:sz w:val="22"/>
        </w:rPr>
        <w:t>assessment</w:t>
      </w:r>
    </w:p>
    <w:p w14:paraId="68F5E1C9" w14:textId="67EB0160" w:rsidR="00FB5025" w:rsidRPr="009E5F8D" w:rsidRDefault="00FC32F4" w:rsidP="009E5F8D">
      <w:pPr>
        <w:spacing w:after="4" w:line="312" w:lineRule="auto"/>
        <w:ind w:left="0" w:right="2198" w:firstLine="0"/>
        <w:rPr>
          <w:sz w:val="22"/>
        </w:rPr>
      </w:pPr>
      <w:r>
        <w:rPr>
          <w:sz w:val="22"/>
        </w:rPr>
        <w:t>P</w:t>
      </w:r>
      <w:r w:rsidR="00691D3D" w:rsidRPr="009E5F8D">
        <w:rPr>
          <w:sz w:val="22"/>
        </w:rPr>
        <w:t>ositive PPD     ___</w:t>
      </w:r>
      <w:r w:rsidR="009E5F8D" w:rsidRPr="009E5F8D">
        <w:rPr>
          <w:sz w:val="22"/>
        </w:rPr>
        <w:t>_ Yes</w:t>
      </w:r>
      <w:r w:rsidR="00691D3D" w:rsidRPr="009E5F8D">
        <w:rPr>
          <w:sz w:val="22"/>
        </w:rPr>
        <w:t xml:space="preserve">   _____No  </w:t>
      </w:r>
    </w:p>
    <w:p w14:paraId="3BE3D4F4" w14:textId="5A6B9725" w:rsidR="00FB5025" w:rsidRPr="009E5F8D" w:rsidRDefault="00FC32F4" w:rsidP="009E5F8D">
      <w:pPr>
        <w:tabs>
          <w:tab w:val="center" w:pos="2975"/>
          <w:tab w:val="center" w:pos="3600"/>
          <w:tab w:val="center" w:pos="4435"/>
        </w:tabs>
        <w:spacing w:after="65"/>
        <w:ind w:left="0" w:firstLine="0"/>
        <w:rPr>
          <w:sz w:val="22"/>
        </w:rPr>
      </w:pPr>
      <w:r w:rsidRPr="009E5F8D">
        <w:rPr>
          <w:sz w:val="22"/>
        </w:rPr>
        <w:t>Positive</w:t>
      </w:r>
      <w:r w:rsidR="00691D3D" w:rsidRPr="009E5F8D">
        <w:rPr>
          <w:sz w:val="22"/>
        </w:rPr>
        <w:t xml:space="preserve"> </w:t>
      </w:r>
      <w:proofErr w:type="spellStart"/>
      <w:r w:rsidR="00691D3D" w:rsidRPr="009E5F8D">
        <w:rPr>
          <w:sz w:val="22"/>
        </w:rPr>
        <w:t>Quantiferon</w:t>
      </w:r>
      <w:proofErr w:type="spellEnd"/>
      <w:r w:rsidR="00691D3D" w:rsidRPr="009E5F8D">
        <w:rPr>
          <w:sz w:val="22"/>
        </w:rPr>
        <w:t xml:space="preserve">   ___</w:t>
      </w:r>
      <w:r w:rsidR="00691D3D" w:rsidRPr="009E5F8D">
        <w:rPr>
          <w:sz w:val="22"/>
        </w:rPr>
        <w:tab/>
        <w:t xml:space="preserve"> YES    ____ NO ____</w:t>
      </w:r>
      <w:r w:rsidR="009E5F8D" w:rsidRPr="009E5F8D">
        <w:rPr>
          <w:sz w:val="22"/>
        </w:rPr>
        <w:t>_ (</w:t>
      </w:r>
      <w:r w:rsidR="00691D3D" w:rsidRPr="009E5F8D">
        <w:rPr>
          <w:sz w:val="22"/>
        </w:rPr>
        <w:t xml:space="preserve">Attach positive lab results) </w:t>
      </w:r>
    </w:p>
    <w:p w14:paraId="2E6D74ED" w14:textId="186EEC33" w:rsidR="00FB5025" w:rsidRPr="009E5F8D" w:rsidRDefault="00307DB0">
      <w:pPr>
        <w:tabs>
          <w:tab w:val="center" w:pos="4573"/>
          <w:tab w:val="center" w:pos="5198"/>
          <w:tab w:val="center" w:pos="6033"/>
        </w:tabs>
        <w:spacing w:after="65"/>
        <w:ind w:left="-13" w:firstLine="0"/>
        <w:rPr>
          <w:sz w:val="22"/>
        </w:rPr>
      </w:pPr>
      <w:r w:rsidRPr="009E5F8D">
        <w:rPr>
          <w:sz w:val="22"/>
        </w:rPr>
        <w:t>Completed course of TB Prophylaxis or</w:t>
      </w:r>
      <w:r w:rsidR="009E5F8D">
        <w:rPr>
          <w:sz w:val="22"/>
        </w:rPr>
        <w:t xml:space="preserve"> Treatment ____YES </w:t>
      </w:r>
      <w:r w:rsidR="009E5F8D">
        <w:rPr>
          <w:sz w:val="22"/>
        </w:rPr>
        <w:tab/>
        <w:t xml:space="preserve"> ______NO</w:t>
      </w:r>
      <w:proofErr w:type="gramStart"/>
      <w:r w:rsidR="009E5F8D">
        <w:rPr>
          <w:sz w:val="22"/>
        </w:rPr>
        <w:t xml:space="preserve">  </w:t>
      </w:r>
      <w:r w:rsidR="00691D3D" w:rsidRPr="009E5F8D">
        <w:rPr>
          <w:sz w:val="22"/>
        </w:rPr>
        <w:t xml:space="preserve"> (</w:t>
      </w:r>
      <w:proofErr w:type="gramEnd"/>
      <w:r w:rsidR="00691D3D" w:rsidRPr="009E5F8D">
        <w:rPr>
          <w:sz w:val="22"/>
        </w:rPr>
        <w:t xml:space="preserve">Attach Medical Documentation)  </w:t>
      </w:r>
    </w:p>
    <w:p w14:paraId="382B6B3C" w14:textId="0D7F4A01" w:rsidR="00FB5025" w:rsidRPr="009E5F8D" w:rsidRDefault="00691D3D">
      <w:pPr>
        <w:tabs>
          <w:tab w:val="center" w:pos="2254"/>
          <w:tab w:val="center" w:pos="4400"/>
        </w:tabs>
        <w:spacing w:after="62"/>
        <w:ind w:left="-13" w:firstLine="0"/>
        <w:rPr>
          <w:sz w:val="22"/>
        </w:rPr>
      </w:pPr>
      <w:r w:rsidRPr="009E5F8D">
        <w:rPr>
          <w:sz w:val="22"/>
        </w:rPr>
        <w:t>Date of last Chest X-Ray____________________ Results___________ (Attach Chest X-ray)</w:t>
      </w:r>
      <w:r w:rsidR="00307DB0" w:rsidRPr="009E5F8D">
        <w:rPr>
          <w:sz w:val="22"/>
        </w:rPr>
        <w:t xml:space="preserve">  </w:t>
      </w:r>
      <w:r w:rsidR="00307DB0" w:rsidRPr="009E5F8D">
        <w:rPr>
          <w:sz w:val="22"/>
          <w:u w:val="single" w:color="000000"/>
        </w:rPr>
        <w:t xml:space="preserve">                        </w:t>
      </w:r>
      <w:r w:rsidRPr="009E5F8D">
        <w:rPr>
          <w:sz w:val="22"/>
        </w:rPr>
        <w:t xml:space="preserve"> </w:t>
      </w:r>
      <w:r w:rsidR="00307DB0" w:rsidRPr="009E5F8D">
        <w:rPr>
          <w:sz w:val="22"/>
        </w:rPr>
        <w:t xml:space="preserve"> </w:t>
      </w:r>
    </w:p>
    <w:p w14:paraId="74BDAD0B" w14:textId="77777777" w:rsidR="00FB5025" w:rsidRPr="009E5F8D" w:rsidRDefault="00307DB0">
      <w:pPr>
        <w:spacing w:after="60" w:line="259" w:lineRule="auto"/>
        <w:ind w:firstLine="0"/>
        <w:rPr>
          <w:sz w:val="22"/>
        </w:rPr>
      </w:pPr>
      <w:r w:rsidRPr="009E5F8D">
        <w:rPr>
          <w:sz w:val="22"/>
        </w:rPr>
        <w:t xml:space="preserve"> </w:t>
      </w:r>
    </w:p>
    <w:p w14:paraId="2BA46D71" w14:textId="3F9820DF" w:rsidR="00FB5025" w:rsidRPr="009E5F8D" w:rsidRDefault="00307DB0">
      <w:pPr>
        <w:spacing w:after="4" w:line="252" w:lineRule="auto"/>
        <w:ind w:left="-4" w:right="99" w:hanging="10"/>
        <w:rPr>
          <w:sz w:val="22"/>
        </w:rPr>
      </w:pPr>
      <w:r w:rsidRPr="009E5F8D">
        <w:rPr>
          <w:b/>
          <w:sz w:val="22"/>
        </w:rPr>
        <w:t>TB SYMPTOM REVIEW QUESTIONARE:</w:t>
      </w:r>
      <w:r w:rsidRPr="009E5F8D">
        <w:rPr>
          <w:sz w:val="22"/>
        </w:rPr>
        <w:t xml:space="preserve"> </w:t>
      </w:r>
      <w:r w:rsidR="00E469E5" w:rsidRPr="009E5F8D">
        <w:rPr>
          <w:sz w:val="22"/>
        </w:rPr>
        <w:t xml:space="preserve">(All staff to complete) </w:t>
      </w:r>
    </w:p>
    <w:p w14:paraId="5E0757FF" w14:textId="77777777" w:rsidR="00FB5025" w:rsidRPr="009E5F8D" w:rsidRDefault="00307DB0">
      <w:pPr>
        <w:ind w:left="-13" w:right="283"/>
        <w:rPr>
          <w:sz w:val="22"/>
        </w:rPr>
      </w:pPr>
      <w:r w:rsidRPr="009E5F8D">
        <w:rPr>
          <w:sz w:val="22"/>
        </w:rPr>
        <w:t>Please check off any of the following you have experienced in the past twelve months. If there are several choices, check the one(s) which applies to you:</w:t>
      </w:r>
    </w:p>
    <w:p w14:paraId="5AC7CA92" w14:textId="77777777" w:rsidR="00FB5025" w:rsidRPr="009E5F8D" w:rsidRDefault="00307DB0">
      <w:pPr>
        <w:spacing w:after="0" w:line="259" w:lineRule="auto"/>
        <w:ind w:left="2" w:firstLine="0"/>
        <w:rPr>
          <w:sz w:val="22"/>
        </w:rPr>
      </w:pPr>
      <w:r w:rsidRPr="009E5F8D">
        <w:rPr>
          <w:sz w:val="22"/>
        </w:rPr>
        <w:t xml:space="preserve"> </w:t>
      </w:r>
      <w:r w:rsidRPr="009E5F8D">
        <w:rPr>
          <w:sz w:val="22"/>
        </w:rPr>
        <w:tab/>
        <w:t xml:space="preserve"> </w:t>
      </w:r>
    </w:p>
    <w:tbl>
      <w:tblPr>
        <w:tblStyle w:val="TableGrid"/>
        <w:tblW w:w="10762" w:type="dxa"/>
        <w:tblInd w:w="1" w:type="dxa"/>
        <w:tblCellMar>
          <w:left w:w="108" w:type="dxa"/>
          <w:right w:w="32" w:type="dxa"/>
        </w:tblCellMar>
        <w:tblLook w:val="04A0" w:firstRow="1" w:lastRow="0" w:firstColumn="1" w:lastColumn="0" w:noHBand="0" w:noVBand="1"/>
      </w:tblPr>
      <w:tblGrid>
        <w:gridCol w:w="6206"/>
        <w:gridCol w:w="449"/>
        <w:gridCol w:w="451"/>
        <w:gridCol w:w="727"/>
        <w:gridCol w:w="540"/>
        <w:gridCol w:w="900"/>
        <w:gridCol w:w="1489"/>
      </w:tblGrid>
      <w:tr w:rsidR="00FB5025" w:rsidRPr="009E5F8D" w14:paraId="0367C706" w14:textId="77777777">
        <w:trPr>
          <w:trHeight w:val="226"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2353" w14:textId="77777777" w:rsidR="00FB5025" w:rsidRPr="009E5F8D" w:rsidRDefault="00307DB0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EA4A" w14:textId="77777777" w:rsidR="00FB5025" w:rsidRPr="009E5F8D" w:rsidRDefault="00307DB0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 xml:space="preserve">yes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E923" w14:textId="77777777" w:rsidR="00FB5025" w:rsidRPr="009E5F8D" w:rsidRDefault="00307DB0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 xml:space="preserve">no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856E" w14:textId="77777777" w:rsidR="00FB5025" w:rsidRPr="009E5F8D" w:rsidRDefault="00307DB0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 xml:space="preserve">unsure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C31F" w14:textId="77777777" w:rsidR="00FB5025" w:rsidRPr="009E5F8D" w:rsidRDefault="00307DB0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 xml:space="preserve">new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75B9" w14:textId="77777777" w:rsidR="00FB5025" w:rsidRPr="009E5F8D" w:rsidRDefault="00307DB0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 xml:space="preserve">have now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FE9D" w14:textId="77777777" w:rsidR="00FB5025" w:rsidRPr="009E5F8D" w:rsidRDefault="00307DB0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 xml:space="preserve">under medical care </w:t>
            </w:r>
          </w:p>
        </w:tc>
      </w:tr>
      <w:tr w:rsidR="00FB5025" w:rsidRPr="009E5F8D" w14:paraId="7E94CE90" w14:textId="77777777">
        <w:trPr>
          <w:trHeight w:val="278"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D991" w14:textId="77777777" w:rsidR="00FB5025" w:rsidRPr="009E5F8D" w:rsidRDefault="00307DB0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 xml:space="preserve">Persistent fevers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965D8" w14:textId="77777777" w:rsidR="00FB5025" w:rsidRPr="009E5F8D" w:rsidRDefault="00307DB0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736EE956" wp14:editId="00FA73EB">
                  <wp:extent cx="161925" cy="161925"/>
                  <wp:effectExtent l="0" t="0" r="0" b="0"/>
                  <wp:docPr id="1414" name="Picture 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 14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14E4F6" w14:textId="77777777" w:rsidR="00FB5025" w:rsidRPr="009E5F8D" w:rsidRDefault="00307DB0">
            <w:pPr>
              <w:spacing w:after="0" w:line="259" w:lineRule="auto"/>
              <w:ind w:left="0" w:right="2" w:firstLine="0"/>
              <w:jc w:val="right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233DB299" wp14:editId="10F96237">
                  <wp:extent cx="161925" cy="161925"/>
                  <wp:effectExtent l="0" t="0" r="0" b="0"/>
                  <wp:docPr id="1416" name="Picture 1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" name="Picture 14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094E0" w14:textId="77777777" w:rsidR="00FB5025" w:rsidRPr="009E5F8D" w:rsidRDefault="00307DB0">
            <w:pPr>
              <w:spacing w:after="0" w:line="259" w:lineRule="auto"/>
              <w:ind w:left="0" w:right="10" w:firstLine="0"/>
              <w:jc w:val="center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4A3993A9" wp14:editId="1DE29B04">
                  <wp:extent cx="161925" cy="161925"/>
                  <wp:effectExtent l="0" t="0" r="0" b="0"/>
                  <wp:docPr id="1418" name="Picture 1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" name="Picture 14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C113E" w14:textId="77777777" w:rsidR="00FB5025" w:rsidRPr="009E5F8D" w:rsidRDefault="00307DB0">
            <w:pPr>
              <w:spacing w:after="0" w:line="259" w:lineRule="auto"/>
              <w:ind w:left="44" w:firstLine="0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1961B7BB" wp14:editId="54D23B27">
                  <wp:extent cx="161925" cy="161925"/>
                  <wp:effectExtent l="0" t="0" r="0" b="0"/>
                  <wp:docPr id="1420" name="Picture 1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" name="Picture 14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E5662" w14:textId="77777777" w:rsidR="00FB5025" w:rsidRPr="009E5F8D" w:rsidRDefault="00307DB0">
            <w:pPr>
              <w:spacing w:after="0" w:line="259" w:lineRule="auto"/>
              <w:ind w:left="0" w:right="11" w:firstLine="0"/>
              <w:jc w:val="center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2034262E" wp14:editId="0BA9727A">
                  <wp:extent cx="161925" cy="161925"/>
                  <wp:effectExtent l="0" t="0" r="0" b="0"/>
                  <wp:docPr id="1422" name="Picture 1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" name="Picture 14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34C5CB" w14:textId="77777777" w:rsidR="00FB5025" w:rsidRPr="009E5F8D" w:rsidRDefault="00307DB0">
            <w:pPr>
              <w:spacing w:after="0" w:line="259" w:lineRule="auto"/>
              <w:ind w:left="6" w:firstLine="0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7E997BE5" wp14:editId="61330EA1">
                  <wp:extent cx="146050" cy="146050"/>
                  <wp:effectExtent l="0" t="0" r="0" b="0"/>
                  <wp:docPr id="1424" name="Picture 1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" name="Picture 14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</w:tr>
      <w:tr w:rsidR="00FB5025" w:rsidRPr="009E5F8D" w14:paraId="2F1AFC8C" w14:textId="77777777">
        <w:trPr>
          <w:trHeight w:val="281"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7801" w14:textId="77777777" w:rsidR="00FB5025" w:rsidRPr="009E5F8D" w:rsidRDefault="00307DB0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 xml:space="preserve">Frequent coughing with or w/o phlegm (circle which)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99846D" w14:textId="77777777" w:rsidR="00FB5025" w:rsidRPr="009E5F8D" w:rsidRDefault="00307DB0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7EC51BDD" wp14:editId="6ACAE445">
                  <wp:extent cx="161925" cy="161925"/>
                  <wp:effectExtent l="0" t="0" r="0" b="0"/>
                  <wp:docPr id="1426" name="Picture 1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" name="Picture 14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79F6B5" w14:textId="77777777" w:rsidR="00FB5025" w:rsidRPr="009E5F8D" w:rsidRDefault="00307DB0">
            <w:pPr>
              <w:spacing w:after="0" w:line="259" w:lineRule="auto"/>
              <w:ind w:left="0" w:right="2" w:firstLine="0"/>
              <w:jc w:val="right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04A415FE" wp14:editId="25EC6C8B">
                  <wp:extent cx="161925" cy="161925"/>
                  <wp:effectExtent l="0" t="0" r="0" b="0"/>
                  <wp:docPr id="1428" name="Picture 1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" name="Picture 14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FA3E91" w14:textId="77777777" w:rsidR="00FB5025" w:rsidRPr="009E5F8D" w:rsidRDefault="00307DB0">
            <w:pPr>
              <w:spacing w:after="0" w:line="259" w:lineRule="auto"/>
              <w:ind w:left="0" w:right="10" w:firstLine="0"/>
              <w:jc w:val="center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7A0CDDF8" wp14:editId="5AAC6C40">
                  <wp:extent cx="161925" cy="161925"/>
                  <wp:effectExtent l="0" t="0" r="0" b="0"/>
                  <wp:docPr id="1430" name="Picture 1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" name="Picture 14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F1F17" w14:textId="77777777" w:rsidR="00FB5025" w:rsidRPr="009E5F8D" w:rsidRDefault="00307DB0">
            <w:pPr>
              <w:spacing w:after="0" w:line="259" w:lineRule="auto"/>
              <w:ind w:left="44" w:firstLine="0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23C1C884" wp14:editId="5C362DB1">
                  <wp:extent cx="161925" cy="161925"/>
                  <wp:effectExtent l="0" t="0" r="0" b="0"/>
                  <wp:docPr id="1432" name="Picture 1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" name="Picture 14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863BD" w14:textId="77777777" w:rsidR="00FB5025" w:rsidRPr="009E5F8D" w:rsidRDefault="00307DB0">
            <w:pPr>
              <w:spacing w:after="0" w:line="259" w:lineRule="auto"/>
              <w:ind w:left="0" w:right="11" w:firstLine="0"/>
              <w:jc w:val="center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2583D2EB" wp14:editId="4D3F3F43">
                  <wp:extent cx="161925" cy="161925"/>
                  <wp:effectExtent l="0" t="0" r="0" b="0"/>
                  <wp:docPr id="1434" name="Picture 1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" name="Picture 14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70DD8" w14:textId="77777777" w:rsidR="00FB5025" w:rsidRPr="009E5F8D" w:rsidRDefault="00307DB0">
            <w:pPr>
              <w:spacing w:after="0" w:line="259" w:lineRule="auto"/>
              <w:ind w:left="6" w:firstLine="0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0E6AC888" wp14:editId="319BBF0E">
                  <wp:extent cx="146050" cy="146050"/>
                  <wp:effectExtent l="0" t="0" r="0" b="0"/>
                  <wp:docPr id="1436" name="Picture 1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" name="Picture 14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</w:tr>
      <w:tr w:rsidR="00FB5025" w:rsidRPr="009E5F8D" w14:paraId="057CD4C9" w14:textId="77777777">
        <w:trPr>
          <w:trHeight w:val="281"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61F9" w14:textId="77777777" w:rsidR="00FB5025" w:rsidRPr="009E5F8D" w:rsidRDefault="00307DB0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 xml:space="preserve">Coughed up blood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66280" w14:textId="77777777" w:rsidR="00FB5025" w:rsidRPr="009E5F8D" w:rsidRDefault="00307DB0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3EFD5806" wp14:editId="1826B327">
                  <wp:extent cx="161925" cy="161925"/>
                  <wp:effectExtent l="0" t="0" r="0" b="0"/>
                  <wp:docPr id="1438" name="Picture 1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" name="Picture 14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DA88F" w14:textId="77777777" w:rsidR="00FB5025" w:rsidRPr="009E5F8D" w:rsidRDefault="00307DB0">
            <w:pPr>
              <w:spacing w:after="0" w:line="259" w:lineRule="auto"/>
              <w:ind w:left="0" w:right="2" w:firstLine="0"/>
              <w:jc w:val="right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1FB391E6" wp14:editId="46F0D6E8">
                  <wp:extent cx="161925" cy="161925"/>
                  <wp:effectExtent l="0" t="0" r="0" b="0"/>
                  <wp:docPr id="1440" name="Picture 1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" name="Picture 14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84A8C" w14:textId="77777777" w:rsidR="00FB5025" w:rsidRPr="009E5F8D" w:rsidRDefault="00307DB0">
            <w:pPr>
              <w:spacing w:after="0" w:line="259" w:lineRule="auto"/>
              <w:ind w:left="0" w:right="10" w:firstLine="0"/>
              <w:jc w:val="center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20715E85" wp14:editId="3843DECC">
                  <wp:extent cx="161925" cy="161925"/>
                  <wp:effectExtent l="0" t="0" r="0" b="0"/>
                  <wp:docPr id="1442" name="Picture 1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" name="Picture 14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0931C" w14:textId="77777777" w:rsidR="00FB5025" w:rsidRPr="009E5F8D" w:rsidRDefault="00307DB0">
            <w:pPr>
              <w:spacing w:after="0" w:line="259" w:lineRule="auto"/>
              <w:ind w:left="44" w:firstLine="0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1EC700B8" wp14:editId="537346B1">
                  <wp:extent cx="161925" cy="161925"/>
                  <wp:effectExtent l="0" t="0" r="0" b="0"/>
                  <wp:docPr id="1444" name="Picture 1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" name="Picture 14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86022" w14:textId="77777777" w:rsidR="00FB5025" w:rsidRPr="009E5F8D" w:rsidRDefault="00307DB0">
            <w:pPr>
              <w:spacing w:after="0" w:line="259" w:lineRule="auto"/>
              <w:ind w:left="0" w:right="11" w:firstLine="0"/>
              <w:jc w:val="center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086BE8D1" wp14:editId="2ECF5EB6">
                  <wp:extent cx="161925" cy="161925"/>
                  <wp:effectExtent l="0" t="0" r="0" b="0"/>
                  <wp:docPr id="1446" name="Picture 1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" name="Picture 14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CAC5A" w14:textId="77777777" w:rsidR="00FB5025" w:rsidRPr="009E5F8D" w:rsidRDefault="00307DB0">
            <w:pPr>
              <w:spacing w:after="0" w:line="259" w:lineRule="auto"/>
              <w:ind w:left="6" w:firstLine="0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64713C37" wp14:editId="671FEA7C">
                  <wp:extent cx="146050" cy="146050"/>
                  <wp:effectExtent l="0" t="0" r="0" b="0"/>
                  <wp:docPr id="1448" name="Picture 1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Picture 14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</w:tr>
      <w:tr w:rsidR="00FB5025" w:rsidRPr="009E5F8D" w14:paraId="63F74133" w14:textId="77777777">
        <w:trPr>
          <w:trHeight w:val="278"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DF90" w14:textId="77777777" w:rsidR="00FB5025" w:rsidRPr="009E5F8D" w:rsidRDefault="00307DB0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 xml:space="preserve">Night Sweats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C6828" w14:textId="77777777" w:rsidR="00FB5025" w:rsidRPr="009E5F8D" w:rsidRDefault="00307DB0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4E739573" wp14:editId="43394707">
                  <wp:extent cx="161925" cy="161925"/>
                  <wp:effectExtent l="0" t="0" r="0" b="0"/>
                  <wp:docPr id="1450" name="Picture 1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Picture 14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F4C65C" w14:textId="77777777" w:rsidR="00FB5025" w:rsidRPr="009E5F8D" w:rsidRDefault="00307DB0">
            <w:pPr>
              <w:spacing w:after="0" w:line="259" w:lineRule="auto"/>
              <w:ind w:left="0" w:right="2" w:firstLine="0"/>
              <w:jc w:val="right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0766A0C0" wp14:editId="0731AAFD">
                  <wp:extent cx="161925" cy="161925"/>
                  <wp:effectExtent l="0" t="0" r="0" b="0"/>
                  <wp:docPr id="1452" name="Picture 1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" name="Picture 14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A8CC5" w14:textId="77777777" w:rsidR="00FB5025" w:rsidRPr="009E5F8D" w:rsidRDefault="00307DB0">
            <w:pPr>
              <w:spacing w:after="0" w:line="259" w:lineRule="auto"/>
              <w:ind w:left="0" w:right="10" w:firstLine="0"/>
              <w:jc w:val="center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17795918" wp14:editId="255BB581">
                  <wp:extent cx="161925" cy="161925"/>
                  <wp:effectExtent l="0" t="0" r="0" b="0"/>
                  <wp:docPr id="1454" name="Picture 1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" name="Picture 14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A710C5" w14:textId="77777777" w:rsidR="00FB5025" w:rsidRPr="009E5F8D" w:rsidRDefault="00307DB0">
            <w:pPr>
              <w:spacing w:after="0" w:line="259" w:lineRule="auto"/>
              <w:ind w:left="44" w:firstLine="0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4A4EC9CA" wp14:editId="4BA01F80">
                  <wp:extent cx="161925" cy="161925"/>
                  <wp:effectExtent l="0" t="0" r="0" b="0"/>
                  <wp:docPr id="1456" name="Picture 1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" name="Picture 14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B4009" w14:textId="77777777" w:rsidR="00FB5025" w:rsidRPr="009E5F8D" w:rsidRDefault="00307DB0">
            <w:pPr>
              <w:spacing w:after="0" w:line="259" w:lineRule="auto"/>
              <w:ind w:left="0" w:right="11" w:firstLine="0"/>
              <w:jc w:val="center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58E55886" wp14:editId="71820383">
                  <wp:extent cx="161925" cy="161925"/>
                  <wp:effectExtent l="0" t="0" r="0" b="0"/>
                  <wp:docPr id="1458" name="Picture 1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Picture 14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149DD1" w14:textId="77777777" w:rsidR="00FB5025" w:rsidRPr="009E5F8D" w:rsidRDefault="00307DB0">
            <w:pPr>
              <w:spacing w:after="0" w:line="259" w:lineRule="auto"/>
              <w:ind w:left="6" w:firstLine="0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23CDBBF1" wp14:editId="26AFD010">
                  <wp:extent cx="146050" cy="146050"/>
                  <wp:effectExtent l="0" t="0" r="0" b="0"/>
                  <wp:docPr id="1460" name="Picture 1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Picture 14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</w:tr>
      <w:tr w:rsidR="00FB5025" w:rsidRPr="009E5F8D" w14:paraId="41695621" w14:textId="77777777">
        <w:trPr>
          <w:trHeight w:val="281"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3F69" w14:textId="77777777" w:rsidR="00FB5025" w:rsidRPr="009E5F8D" w:rsidRDefault="00307DB0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 xml:space="preserve">Unplanned weight loss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C6589E" w14:textId="77777777" w:rsidR="00FB5025" w:rsidRPr="009E5F8D" w:rsidRDefault="00307DB0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41CDC28A" wp14:editId="0DAD01FA">
                  <wp:extent cx="161925" cy="161925"/>
                  <wp:effectExtent l="0" t="0" r="0" b="0"/>
                  <wp:docPr id="1462" name="Picture 1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" name="Picture 14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426517" w14:textId="77777777" w:rsidR="00FB5025" w:rsidRPr="009E5F8D" w:rsidRDefault="00307DB0">
            <w:pPr>
              <w:spacing w:after="0" w:line="259" w:lineRule="auto"/>
              <w:ind w:left="0" w:right="2" w:firstLine="0"/>
              <w:jc w:val="right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41317F21" wp14:editId="22E6EE61">
                  <wp:extent cx="161925" cy="161925"/>
                  <wp:effectExtent l="0" t="0" r="0" b="0"/>
                  <wp:docPr id="1464" name="Picture 1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" name="Picture 14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CE5F7" w14:textId="77777777" w:rsidR="00FB5025" w:rsidRPr="009E5F8D" w:rsidRDefault="00307DB0">
            <w:pPr>
              <w:spacing w:after="0" w:line="259" w:lineRule="auto"/>
              <w:ind w:left="0" w:right="10" w:firstLine="0"/>
              <w:jc w:val="center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1053CD77" wp14:editId="79FE19FB">
                  <wp:extent cx="161925" cy="161925"/>
                  <wp:effectExtent l="0" t="0" r="0" b="0"/>
                  <wp:docPr id="1466" name="Picture 1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" name="Picture 14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7F20EE" w14:textId="77777777" w:rsidR="00FB5025" w:rsidRPr="009E5F8D" w:rsidRDefault="00307DB0">
            <w:pPr>
              <w:spacing w:after="0" w:line="259" w:lineRule="auto"/>
              <w:ind w:left="44" w:firstLine="0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2437A487" wp14:editId="05AF89B7">
                  <wp:extent cx="161925" cy="161925"/>
                  <wp:effectExtent l="0" t="0" r="0" b="0"/>
                  <wp:docPr id="1468" name="Picture 1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" name="Picture 14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1F0907" w14:textId="77777777" w:rsidR="00FB5025" w:rsidRPr="009E5F8D" w:rsidRDefault="00307DB0">
            <w:pPr>
              <w:spacing w:after="0" w:line="259" w:lineRule="auto"/>
              <w:ind w:left="0" w:right="11" w:firstLine="0"/>
              <w:jc w:val="center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3A42ED93" wp14:editId="34A0EDCE">
                  <wp:extent cx="161925" cy="161925"/>
                  <wp:effectExtent l="0" t="0" r="0" b="0"/>
                  <wp:docPr id="1470" name="Picture 1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" name="Picture 14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A1EB8" w14:textId="77777777" w:rsidR="00FB5025" w:rsidRPr="009E5F8D" w:rsidRDefault="00307DB0">
            <w:pPr>
              <w:spacing w:after="0" w:line="259" w:lineRule="auto"/>
              <w:ind w:left="6" w:firstLine="0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1CCFC3AA" wp14:editId="699223B4">
                  <wp:extent cx="146050" cy="146050"/>
                  <wp:effectExtent l="0" t="0" r="0" b="0"/>
                  <wp:docPr id="1472" name="Picture 1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" name="Picture 147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</w:tr>
      <w:tr w:rsidR="00FB5025" w:rsidRPr="009E5F8D" w14:paraId="35B46EA4" w14:textId="77777777">
        <w:trPr>
          <w:trHeight w:val="281"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0F4D" w14:textId="77777777" w:rsidR="00FB5025" w:rsidRPr="009E5F8D" w:rsidRDefault="00307DB0">
            <w:pPr>
              <w:spacing w:after="0" w:line="259" w:lineRule="auto"/>
              <w:ind w:left="0" w:firstLine="0"/>
              <w:rPr>
                <w:sz w:val="22"/>
              </w:rPr>
            </w:pPr>
            <w:r w:rsidRPr="009E5F8D">
              <w:rPr>
                <w:sz w:val="22"/>
              </w:rPr>
              <w:t xml:space="preserve">Enlarged nodes 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9B23F" w14:textId="77777777" w:rsidR="00FB5025" w:rsidRPr="009E5F8D" w:rsidRDefault="00307DB0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26708D27" wp14:editId="46E3E610">
                  <wp:extent cx="161925" cy="161925"/>
                  <wp:effectExtent l="0" t="0" r="0" b="0"/>
                  <wp:docPr id="1474" name="Picture 1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" name="Picture 14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C7FA58" w14:textId="77777777" w:rsidR="00FB5025" w:rsidRPr="009E5F8D" w:rsidRDefault="00307DB0">
            <w:pPr>
              <w:spacing w:after="0" w:line="259" w:lineRule="auto"/>
              <w:ind w:left="0" w:right="2" w:firstLine="0"/>
              <w:jc w:val="right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2FFDC5EF" wp14:editId="359F3EA9">
                  <wp:extent cx="161925" cy="161925"/>
                  <wp:effectExtent l="0" t="0" r="0" b="0"/>
                  <wp:docPr id="1476" name="Picture 1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" name="Picture 14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DBF702" w14:textId="77777777" w:rsidR="00FB5025" w:rsidRPr="009E5F8D" w:rsidRDefault="00307DB0">
            <w:pPr>
              <w:spacing w:after="0" w:line="259" w:lineRule="auto"/>
              <w:ind w:left="0" w:right="10" w:firstLine="0"/>
              <w:jc w:val="center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3933B542" wp14:editId="0FBD72FB">
                  <wp:extent cx="161925" cy="161925"/>
                  <wp:effectExtent l="0" t="0" r="0" b="0"/>
                  <wp:docPr id="1478" name="Picture 1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" name="Picture 14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9FD6EC" w14:textId="77777777" w:rsidR="00FB5025" w:rsidRPr="009E5F8D" w:rsidRDefault="00307DB0">
            <w:pPr>
              <w:spacing w:after="0" w:line="259" w:lineRule="auto"/>
              <w:ind w:left="44" w:firstLine="0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71F0BE07" wp14:editId="3BB7113F">
                  <wp:extent cx="161925" cy="161925"/>
                  <wp:effectExtent l="0" t="0" r="0" b="0"/>
                  <wp:docPr id="1480" name="Picture 1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Picture 14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51BB7" w14:textId="77777777" w:rsidR="00FB5025" w:rsidRPr="009E5F8D" w:rsidRDefault="00307DB0">
            <w:pPr>
              <w:spacing w:after="0" w:line="259" w:lineRule="auto"/>
              <w:ind w:left="0" w:right="11" w:firstLine="0"/>
              <w:jc w:val="center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791D7DB8" wp14:editId="7B6CE1E5">
                  <wp:extent cx="161925" cy="161925"/>
                  <wp:effectExtent l="0" t="0" r="0" b="0"/>
                  <wp:docPr id="1482" name="Picture 1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Picture 14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04F840" w14:textId="77777777" w:rsidR="00FB5025" w:rsidRPr="009E5F8D" w:rsidRDefault="00307DB0">
            <w:pPr>
              <w:spacing w:after="0" w:line="259" w:lineRule="auto"/>
              <w:ind w:left="6" w:firstLine="0"/>
              <w:rPr>
                <w:sz w:val="22"/>
              </w:rPr>
            </w:pPr>
            <w:r w:rsidRPr="009E5F8D">
              <w:rPr>
                <w:noProof/>
                <w:sz w:val="22"/>
              </w:rPr>
              <w:drawing>
                <wp:inline distT="0" distB="0" distL="0" distR="0" wp14:anchorId="1B22F752" wp14:editId="2776B246">
                  <wp:extent cx="146050" cy="146050"/>
                  <wp:effectExtent l="0" t="0" r="0" b="0"/>
                  <wp:docPr id="1484" name="Picture 1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Picture 14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5F8D">
              <w:rPr>
                <w:sz w:val="22"/>
              </w:rPr>
              <w:t xml:space="preserve"> </w:t>
            </w:r>
          </w:p>
        </w:tc>
      </w:tr>
    </w:tbl>
    <w:p w14:paraId="1D17E060" w14:textId="77777777" w:rsidR="00691D3D" w:rsidRPr="009E5F8D" w:rsidRDefault="00691D3D">
      <w:pPr>
        <w:spacing w:after="0" w:line="259" w:lineRule="auto"/>
        <w:ind w:right="1415" w:firstLine="0"/>
        <w:rPr>
          <w:sz w:val="22"/>
        </w:rPr>
      </w:pPr>
    </w:p>
    <w:p w14:paraId="38077E25" w14:textId="77777777" w:rsidR="00691D3D" w:rsidRPr="009E5F8D" w:rsidRDefault="00691D3D">
      <w:pPr>
        <w:spacing w:after="0" w:line="259" w:lineRule="auto"/>
        <w:ind w:right="1415" w:firstLine="0"/>
        <w:rPr>
          <w:sz w:val="22"/>
        </w:rPr>
      </w:pPr>
    </w:p>
    <w:p w14:paraId="660556AD" w14:textId="77777777" w:rsidR="00FB5025" w:rsidRPr="009E5F8D" w:rsidRDefault="00307DB0">
      <w:pPr>
        <w:spacing w:after="0" w:line="259" w:lineRule="auto"/>
        <w:ind w:right="1415" w:firstLine="0"/>
        <w:rPr>
          <w:sz w:val="22"/>
        </w:rPr>
      </w:pPr>
      <w:r w:rsidRPr="009E5F8D">
        <w:rPr>
          <w:sz w:val="22"/>
        </w:rPr>
        <w:t xml:space="preserve"> </w:t>
      </w:r>
    </w:p>
    <w:p w14:paraId="109E1EFF" w14:textId="77777777" w:rsidR="00691D3D" w:rsidRPr="009E5F8D" w:rsidRDefault="00691D3D" w:rsidP="00691D3D">
      <w:pPr>
        <w:spacing w:after="215" w:line="259" w:lineRule="auto"/>
        <w:ind w:left="-14" w:firstLine="0"/>
        <w:rPr>
          <w:sz w:val="22"/>
        </w:rPr>
      </w:pPr>
      <w:r w:rsidRPr="009E5F8D">
        <w:rPr>
          <w:b/>
          <w:sz w:val="22"/>
          <w:u w:val="single" w:color="000000"/>
        </w:rPr>
        <w:t>FOR EMPLOYEE HEALTH USE ONLY – DO NOT WRITE IN THIS AREA</w:t>
      </w:r>
      <w:r w:rsidRPr="009E5F8D">
        <w:rPr>
          <w:sz w:val="22"/>
        </w:rPr>
        <w:t xml:space="preserve"> </w:t>
      </w:r>
    </w:p>
    <w:p w14:paraId="53E8E48C" w14:textId="546CA2B4" w:rsidR="00FB5025" w:rsidRPr="009E5F8D" w:rsidRDefault="00FB5025" w:rsidP="009E5F8D">
      <w:pPr>
        <w:spacing w:after="0" w:line="259" w:lineRule="auto"/>
        <w:ind w:left="0" w:firstLine="0"/>
        <w:rPr>
          <w:sz w:val="22"/>
        </w:rPr>
      </w:pPr>
    </w:p>
    <w:p w14:paraId="181F6315" w14:textId="71711115" w:rsidR="00FB5025" w:rsidRPr="009E5F8D" w:rsidRDefault="00307DB0">
      <w:pPr>
        <w:tabs>
          <w:tab w:val="center" w:pos="3668"/>
          <w:tab w:val="center" w:pos="6178"/>
          <w:tab w:val="center" w:pos="8391"/>
        </w:tabs>
        <w:spacing w:after="227"/>
        <w:ind w:left="-13" w:firstLine="0"/>
        <w:rPr>
          <w:sz w:val="22"/>
        </w:rPr>
      </w:pPr>
      <w:r w:rsidRPr="009E5F8D">
        <w:rPr>
          <w:b/>
          <w:sz w:val="22"/>
        </w:rPr>
        <w:t>VITAL SIGNS</w:t>
      </w:r>
      <w:r w:rsidRPr="009E5F8D">
        <w:rPr>
          <w:sz w:val="22"/>
        </w:rPr>
        <w:t xml:space="preserve">:  </w:t>
      </w:r>
      <w:r w:rsidRPr="009E5F8D">
        <w:rPr>
          <w:sz w:val="22"/>
        </w:rPr>
        <w:tab/>
        <w:t>BP________/_</w:t>
      </w:r>
      <w:r w:rsidR="009E5F8D">
        <w:rPr>
          <w:sz w:val="22"/>
        </w:rPr>
        <w:t xml:space="preserve">________    P_______ </w:t>
      </w:r>
      <w:r w:rsidR="009E5F8D">
        <w:rPr>
          <w:sz w:val="22"/>
        </w:rPr>
        <w:tab/>
        <w:t>R___________</w:t>
      </w:r>
      <w:r w:rsidRPr="009E5F8D">
        <w:rPr>
          <w:sz w:val="22"/>
        </w:rPr>
        <w:t xml:space="preserve">  </w:t>
      </w:r>
    </w:p>
    <w:p w14:paraId="395D55A8" w14:textId="77777777" w:rsidR="008400F3" w:rsidRPr="009E5F8D" w:rsidRDefault="008400F3" w:rsidP="009E5F8D">
      <w:pPr>
        <w:spacing w:after="0" w:line="259" w:lineRule="auto"/>
        <w:ind w:left="0" w:firstLine="0"/>
        <w:rPr>
          <w:b/>
          <w:sz w:val="22"/>
        </w:rPr>
      </w:pPr>
    </w:p>
    <w:p w14:paraId="692FF642" w14:textId="07D6BA0F" w:rsidR="008C35D1" w:rsidRDefault="008400F3">
      <w:pPr>
        <w:spacing w:after="0" w:line="259" w:lineRule="auto"/>
        <w:ind w:firstLine="0"/>
        <w:rPr>
          <w:b/>
          <w:sz w:val="22"/>
        </w:rPr>
      </w:pPr>
      <w:r w:rsidRPr="009E5F8D">
        <w:rPr>
          <w:b/>
          <w:sz w:val="22"/>
        </w:rPr>
        <w:t>Annual Health Recommendations</w:t>
      </w:r>
      <w:r w:rsidR="008C35D1">
        <w:rPr>
          <w:b/>
          <w:sz w:val="22"/>
        </w:rPr>
        <w:t xml:space="preserve"> (Referrals/Consultations/Follow </w:t>
      </w:r>
      <w:r w:rsidR="00903158">
        <w:rPr>
          <w:b/>
          <w:sz w:val="22"/>
        </w:rPr>
        <w:t>Ups) _</w:t>
      </w:r>
      <w:r w:rsidR="008C35D1">
        <w:rPr>
          <w:b/>
          <w:sz w:val="22"/>
        </w:rPr>
        <w:t>___Yes   ____No</w:t>
      </w:r>
    </w:p>
    <w:p w14:paraId="4CABCE3F" w14:textId="7007343E" w:rsidR="008400F3" w:rsidRPr="009E5F8D" w:rsidRDefault="008400F3">
      <w:pPr>
        <w:spacing w:after="0" w:line="259" w:lineRule="auto"/>
        <w:ind w:firstLine="0"/>
        <w:rPr>
          <w:sz w:val="22"/>
        </w:rPr>
      </w:pPr>
      <w:r w:rsidRPr="009E5F8D">
        <w:rPr>
          <w:sz w:val="22"/>
        </w:rPr>
        <w:t>__________________________________________________________</w:t>
      </w:r>
      <w:r w:rsidR="008C35D1">
        <w:rPr>
          <w:sz w:val="22"/>
        </w:rPr>
        <w:t>___________________________</w:t>
      </w:r>
    </w:p>
    <w:p w14:paraId="123EDB17" w14:textId="77777777" w:rsidR="008400F3" w:rsidRPr="009E5F8D" w:rsidRDefault="008400F3">
      <w:pPr>
        <w:spacing w:after="0" w:line="259" w:lineRule="auto"/>
        <w:ind w:firstLine="0"/>
        <w:rPr>
          <w:sz w:val="22"/>
        </w:rPr>
      </w:pPr>
    </w:p>
    <w:p w14:paraId="1067CD09" w14:textId="18D05FDB" w:rsidR="008400F3" w:rsidRPr="009E5F8D" w:rsidRDefault="008400F3">
      <w:pPr>
        <w:spacing w:after="0" w:line="259" w:lineRule="auto"/>
        <w:ind w:firstLine="0"/>
        <w:rPr>
          <w:sz w:val="22"/>
        </w:rPr>
      </w:pPr>
      <w:r w:rsidRPr="009E5F8D">
        <w:rPr>
          <w:sz w:val="22"/>
        </w:rPr>
        <w:t>_____________________________________________________________________________________</w:t>
      </w:r>
    </w:p>
    <w:p w14:paraId="5E525D41" w14:textId="77777777" w:rsidR="008400F3" w:rsidRPr="009E5F8D" w:rsidRDefault="008400F3">
      <w:pPr>
        <w:spacing w:after="0" w:line="259" w:lineRule="auto"/>
        <w:ind w:firstLine="0"/>
        <w:rPr>
          <w:sz w:val="22"/>
        </w:rPr>
      </w:pPr>
    </w:p>
    <w:p w14:paraId="72D33C3E" w14:textId="77777777" w:rsidR="008400F3" w:rsidRPr="009E5F8D" w:rsidRDefault="008400F3">
      <w:pPr>
        <w:spacing w:after="0" w:line="259" w:lineRule="auto"/>
        <w:ind w:firstLine="0"/>
        <w:rPr>
          <w:sz w:val="22"/>
        </w:rPr>
      </w:pPr>
    </w:p>
    <w:p w14:paraId="2CBAFE73" w14:textId="4D07D5D4" w:rsidR="008400F3" w:rsidRPr="009E5F8D" w:rsidRDefault="008400F3">
      <w:pPr>
        <w:spacing w:after="0" w:line="259" w:lineRule="auto"/>
        <w:ind w:firstLine="0"/>
        <w:rPr>
          <w:sz w:val="22"/>
        </w:rPr>
      </w:pPr>
      <w:r w:rsidRPr="009E5F8D">
        <w:rPr>
          <w:b/>
          <w:sz w:val="22"/>
        </w:rPr>
        <w:t>Signature of Employee</w:t>
      </w:r>
      <w:r w:rsidRPr="009E5F8D">
        <w:rPr>
          <w:sz w:val="22"/>
        </w:rPr>
        <w:t>_________________________________________________________Date________</w:t>
      </w:r>
    </w:p>
    <w:p w14:paraId="40A2F943" w14:textId="0F2C1897" w:rsidR="008400F3" w:rsidRPr="009E5F8D" w:rsidRDefault="008400F3">
      <w:pPr>
        <w:spacing w:after="0" w:line="259" w:lineRule="auto"/>
        <w:ind w:firstLine="0"/>
        <w:rPr>
          <w:sz w:val="22"/>
        </w:rPr>
      </w:pPr>
      <w:r w:rsidRPr="009E5F8D">
        <w:rPr>
          <w:sz w:val="22"/>
        </w:rPr>
        <w:t xml:space="preserve">                                    </w:t>
      </w:r>
      <w:r w:rsidR="009E5F8D">
        <w:rPr>
          <w:sz w:val="22"/>
        </w:rPr>
        <w:t xml:space="preserve">    </w:t>
      </w:r>
      <w:r w:rsidRPr="009E5F8D">
        <w:rPr>
          <w:sz w:val="22"/>
        </w:rPr>
        <w:t xml:space="preserve"> Print Name                                  Signature</w:t>
      </w:r>
    </w:p>
    <w:p w14:paraId="15A6B808" w14:textId="77777777" w:rsidR="008400F3" w:rsidRPr="009E5F8D" w:rsidRDefault="008400F3">
      <w:pPr>
        <w:spacing w:after="0" w:line="259" w:lineRule="auto"/>
        <w:ind w:firstLine="0"/>
        <w:rPr>
          <w:sz w:val="22"/>
        </w:rPr>
      </w:pPr>
    </w:p>
    <w:p w14:paraId="5E5AD824" w14:textId="0A7F0A96" w:rsidR="008400F3" w:rsidRPr="009E5F8D" w:rsidRDefault="008400F3">
      <w:pPr>
        <w:spacing w:after="0" w:line="259" w:lineRule="auto"/>
        <w:ind w:firstLine="0"/>
        <w:rPr>
          <w:sz w:val="22"/>
        </w:rPr>
      </w:pPr>
      <w:r w:rsidRPr="009E5F8D">
        <w:rPr>
          <w:b/>
          <w:sz w:val="22"/>
        </w:rPr>
        <w:t>Signature of Health Care Provider</w:t>
      </w:r>
      <w:r w:rsidRPr="009E5F8D">
        <w:rPr>
          <w:sz w:val="22"/>
        </w:rPr>
        <w:t>________________________________________________Date_______</w:t>
      </w:r>
    </w:p>
    <w:p w14:paraId="0777329B" w14:textId="17F363B4" w:rsidR="00FB5025" w:rsidRPr="009E5F8D" w:rsidRDefault="00307DB0" w:rsidP="008400F3">
      <w:pPr>
        <w:tabs>
          <w:tab w:val="center" w:pos="4322"/>
          <w:tab w:val="center" w:pos="5041"/>
          <w:tab w:val="center" w:pos="6154"/>
        </w:tabs>
        <w:ind w:left="0" w:firstLine="0"/>
        <w:rPr>
          <w:sz w:val="22"/>
        </w:rPr>
      </w:pPr>
      <w:r w:rsidRPr="009E5F8D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AB2CC22" wp14:editId="084DF6F7">
                <wp:simplePos x="0" y="0"/>
                <wp:positionH relativeFrom="column">
                  <wp:posOffset>2579338</wp:posOffset>
                </wp:positionH>
                <wp:positionV relativeFrom="paragraph">
                  <wp:posOffset>140233</wp:posOffset>
                </wp:positionV>
                <wp:extent cx="1343025" cy="9525"/>
                <wp:effectExtent l="0" t="0" r="0" b="0"/>
                <wp:wrapNone/>
                <wp:docPr id="10881" name="Group 10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3025" cy="9525"/>
                          <a:chOff x="0" y="0"/>
                          <a:chExt cx="1343025" cy="9525"/>
                        </a:xfrm>
                      </wpg:grpSpPr>
                      <wps:wsp>
                        <wps:cNvPr id="1621" name="Shape 1621"/>
                        <wps:cNvSpPr/>
                        <wps:spPr>
                          <a:xfrm>
                            <a:off x="0" y="0"/>
                            <a:ext cx="1343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3025">
                                <a:moveTo>
                                  <a:pt x="0" y="0"/>
                                </a:moveTo>
                                <a:lnTo>
                                  <a:pt x="13430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A22700" id="Group 10881" o:spid="_x0000_s1026" style="position:absolute;margin-left:203.1pt;margin-top:11.05pt;width:105.75pt;height:.75pt;z-index:251684864" coordsize="134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">
                <v:shape id="Shape 1621" o:spid="_x0000_s1027" style="position:absolute;width:13430;height:0;visibility:visible;mso-wrap-style:square;v-text-anchor:top" coordsize="13430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" path="m,l1343025,e" filled="f">
                  <v:path arrowok="t" textboxrect="0,0,1343025,0"/>
                </v:shape>
              </v:group>
            </w:pict>
          </mc:Fallback>
        </mc:AlternateContent>
      </w:r>
    </w:p>
    <w:sectPr w:rsidR="00FB5025" w:rsidRPr="009E5F8D">
      <w:pgSz w:w="12240" w:h="15840"/>
      <w:pgMar w:top="0" w:right="350" w:bottom="133" w:left="8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3112F"/>
    <w:multiLevelType w:val="hybridMultilevel"/>
    <w:tmpl w:val="EFD0B6AE"/>
    <w:lvl w:ilvl="0" w:tplc="A524FC0A">
      <w:start w:val="1"/>
      <w:numFmt w:val="lowerLetter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F6A742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20B91C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5ECC60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56CFF6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16FB0C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688AE4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EE88F6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4239AC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62653D"/>
    <w:multiLevelType w:val="hybridMultilevel"/>
    <w:tmpl w:val="46EE941A"/>
    <w:lvl w:ilvl="0" w:tplc="7478A92A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18E12D69"/>
    <w:multiLevelType w:val="hybridMultilevel"/>
    <w:tmpl w:val="BFE8CDF8"/>
    <w:lvl w:ilvl="0" w:tplc="343657D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10E8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6E40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9C03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5637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106D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A4E8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083F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0EBB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0F76B4"/>
    <w:multiLevelType w:val="hybridMultilevel"/>
    <w:tmpl w:val="6896CCCC"/>
    <w:lvl w:ilvl="0" w:tplc="4ED6BF58">
      <w:start w:val="11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78D9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6C62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14A7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70BD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FED6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4A26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BEFC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50A1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CC047A"/>
    <w:multiLevelType w:val="hybridMultilevel"/>
    <w:tmpl w:val="B69E6E4E"/>
    <w:lvl w:ilvl="0" w:tplc="44EA440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280CC4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BE88E0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184B40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C4AD28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109A22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3C0A5C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9058C2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AC609A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193363">
    <w:abstractNumId w:val="2"/>
  </w:num>
  <w:num w:numId="2" w16cid:durableId="1239091217">
    <w:abstractNumId w:val="3"/>
  </w:num>
  <w:num w:numId="3" w16cid:durableId="350038110">
    <w:abstractNumId w:val="0"/>
  </w:num>
  <w:num w:numId="4" w16cid:durableId="1510221601">
    <w:abstractNumId w:val="4"/>
  </w:num>
  <w:num w:numId="5" w16cid:durableId="1698388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025"/>
    <w:rsid w:val="001A5BC5"/>
    <w:rsid w:val="00307DB0"/>
    <w:rsid w:val="00322752"/>
    <w:rsid w:val="00482821"/>
    <w:rsid w:val="00514512"/>
    <w:rsid w:val="00691D3D"/>
    <w:rsid w:val="007A6528"/>
    <w:rsid w:val="007C0C63"/>
    <w:rsid w:val="008400F3"/>
    <w:rsid w:val="008A2517"/>
    <w:rsid w:val="008B11D2"/>
    <w:rsid w:val="008C35D1"/>
    <w:rsid w:val="00903158"/>
    <w:rsid w:val="009E5F8D"/>
    <w:rsid w:val="00B007D6"/>
    <w:rsid w:val="00CA6F75"/>
    <w:rsid w:val="00CA7E79"/>
    <w:rsid w:val="00E469E5"/>
    <w:rsid w:val="00E522D6"/>
    <w:rsid w:val="00F81010"/>
    <w:rsid w:val="00FB5025"/>
    <w:rsid w:val="00FC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2A43D"/>
  <w15:docId w15:val="{75C48927-DB39-4C1D-99E3-A5DE2A0D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" w:firstLine="4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00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4259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Ortiz, Joanna</dc:creator>
  <cp:keywords/>
  <cp:lastModifiedBy>Laura Brick</cp:lastModifiedBy>
  <cp:revision>2</cp:revision>
  <dcterms:created xsi:type="dcterms:W3CDTF">2024-05-20T15:30:00Z</dcterms:created>
  <dcterms:modified xsi:type="dcterms:W3CDTF">2024-05-20T15:30:00Z</dcterms:modified>
</cp:coreProperties>
</file>