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4CFA" w14:textId="228C52ED" w:rsidR="00257649" w:rsidRPr="00CF2C09" w:rsidRDefault="00257649" w:rsidP="0025764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CF2C0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Resident</w:t>
      </w:r>
      <w:r w:rsidR="00DC7256" w:rsidRPr="00CF2C0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and/or Healthcare Representative</w:t>
      </w:r>
      <w:r w:rsidRPr="00CF2C0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Consent/Declination for the</w:t>
      </w:r>
    </w:p>
    <w:p w14:paraId="4BD2F8A6" w14:textId="77777777" w:rsidR="00257649" w:rsidRPr="00CF2C09" w:rsidRDefault="00257649" w:rsidP="0025764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CF2C0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Updated Monovalent 2023-2024 COVID -19 Vaccine</w:t>
      </w:r>
    </w:p>
    <w:p w14:paraId="5C59A761" w14:textId="77777777" w:rsidR="0033799D" w:rsidRPr="00213BFA" w:rsidRDefault="0033799D" w:rsidP="0033799D">
      <w:pPr>
        <w:rPr>
          <w:rFonts w:cstheme="minorHAnsi"/>
          <w:color w:val="000000"/>
          <w:sz w:val="18"/>
          <w:szCs w:val="18"/>
          <w:u w:val="single"/>
          <w:shd w:val="clear" w:color="auto" w:fill="FFFFFF"/>
        </w:rPr>
      </w:pPr>
    </w:p>
    <w:p w14:paraId="7432DC53" w14:textId="58D34DEC" w:rsidR="0033799D" w:rsidRPr="00213BFA" w:rsidRDefault="0033799D" w:rsidP="0033799D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Resident</w:t>
      </w:r>
      <w:r w:rsidR="009F309F"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’s Name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_________________________</w:t>
      </w:r>
      <w:r w:rsidR="00150E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______     </w:t>
      </w:r>
      <w:r w:rsidR="00DC7256"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="009F309F"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 xml:space="preserve">     </w:t>
      </w:r>
      <w:r w:rsidR="00DC7256"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DOB</w:t>
      </w:r>
      <w:r w:rsidR="00DC7256"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</w:t>
      </w:r>
      <w:r w:rsidR="009F309F"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___________</w:t>
      </w:r>
      <w:r w:rsidR="00150E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__</w:t>
      </w:r>
      <w:r w:rsidR="009F309F"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</w:t>
      </w:r>
      <w:r w:rsidR="00150E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</w:t>
      </w:r>
      <w:r w:rsidR="009F309F"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Room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_______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</w:p>
    <w:p w14:paraId="5E3B55C2" w14:textId="77777777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06FAAE7B" w14:textId="19ED5A9A" w:rsidR="00FD7AD2" w:rsidRPr="000B174C" w:rsidRDefault="009F309F" w:rsidP="00FD7A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58783613"/>
      <w:r w:rsidRPr="000B174C">
        <w:rPr>
          <w:rFonts w:ascii="Times New Roman" w:hAnsi="Times New Roman" w:cs="Times New Roman"/>
          <w:sz w:val="18"/>
          <w:szCs w:val="18"/>
        </w:rPr>
        <w:t>I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54301C" w:rsidRPr="000B174C">
        <w:rPr>
          <w:rFonts w:ascii="Times New Roman" w:hAnsi="Times New Roman" w:cs="Times New Roman"/>
          <w:sz w:val="18"/>
          <w:szCs w:val="18"/>
        </w:rPr>
        <w:t xml:space="preserve">have 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been informed </w:t>
      </w:r>
      <w:bookmarkEnd w:id="0"/>
      <w:r w:rsidR="0033799D" w:rsidRPr="000B174C">
        <w:rPr>
          <w:rFonts w:ascii="Times New Roman" w:hAnsi="Times New Roman" w:cs="Times New Roman"/>
          <w:sz w:val="18"/>
          <w:szCs w:val="18"/>
        </w:rPr>
        <w:t>about the availability of the</w:t>
      </w:r>
      <w:r w:rsidR="00894F4A" w:rsidRPr="000B174C">
        <w:rPr>
          <w:rFonts w:ascii="Times New Roman" w:hAnsi="Times New Roman" w:cs="Times New Roman"/>
          <w:sz w:val="18"/>
          <w:szCs w:val="18"/>
        </w:rPr>
        <w:t xml:space="preserve"> current recommended </w:t>
      </w:r>
      <w:r w:rsidR="00FD7AD2" w:rsidRPr="000B174C">
        <w:rPr>
          <w:rFonts w:ascii="Times New Roman" w:eastAsia="Calibri" w:hAnsi="Times New Roman" w:cs="Times New Roman"/>
          <w:sz w:val="18"/>
          <w:szCs w:val="18"/>
        </w:rPr>
        <w:t xml:space="preserve">updated 2023-2024 Covid-19 vaccines (Comirnaty® Pfizer-BioNTech and Moderna). </w:t>
      </w:r>
      <w:r w:rsidR="00FD7AD2" w:rsidRPr="000B174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</w:t>
      </w:r>
      <w:r w:rsidR="00FD7AD2" w:rsidRPr="000B174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6C52B8D0" w14:textId="53A461AF" w:rsidR="0033799D" w:rsidRPr="000B174C" w:rsidRDefault="00FD7AD2" w:rsidP="00E850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>I have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 been informed verbally about the mechanism of action, known efficacy, common side effects, adverse reactions, the significant known and potential </w:t>
      </w:r>
      <w:proofErr w:type="gramStart"/>
      <w:r w:rsidR="0033799D" w:rsidRPr="000B174C">
        <w:rPr>
          <w:rFonts w:ascii="Times New Roman" w:hAnsi="Times New Roman" w:cs="Times New Roman"/>
          <w:sz w:val="18"/>
          <w:szCs w:val="18"/>
        </w:rPr>
        <w:t>risks</w:t>
      </w:r>
      <w:proofErr w:type="gramEnd"/>
      <w:r w:rsidR="0033799D" w:rsidRPr="000B174C">
        <w:rPr>
          <w:rFonts w:ascii="Times New Roman" w:hAnsi="Times New Roman" w:cs="Times New Roman"/>
          <w:sz w:val="18"/>
          <w:szCs w:val="18"/>
        </w:rPr>
        <w:t xml:space="preserve"> and benefits of the</w:t>
      </w:r>
      <w:r w:rsidR="00A36F4C"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E7646E" w:rsidRPr="000B174C">
        <w:rPr>
          <w:rFonts w:ascii="Times New Roman" w:hAnsi="Times New Roman" w:cs="Times New Roman"/>
          <w:sz w:val="18"/>
          <w:szCs w:val="18"/>
        </w:rPr>
        <w:t xml:space="preserve">updated 2023-2024 </w:t>
      </w:r>
      <w:r w:rsidR="00E7646E" w:rsidRPr="000B174C">
        <w:rPr>
          <w:rFonts w:ascii="Times New Roman" w:eastAsia="Calibri" w:hAnsi="Times New Roman" w:cs="Times New Roman"/>
          <w:sz w:val="18"/>
          <w:szCs w:val="18"/>
        </w:rPr>
        <w:t xml:space="preserve">Covid-19 </w:t>
      </w:r>
      <w:r w:rsidR="00E7646E" w:rsidRPr="000B174C">
        <w:rPr>
          <w:rFonts w:ascii="Times New Roman" w:hAnsi="Times New Roman" w:cs="Times New Roman"/>
          <w:sz w:val="18"/>
          <w:szCs w:val="18"/>
        </w:rPr>
        <w:t xml:space="preserve">vaccines 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and the extent to which such risks and benefits are unknown. </w:t>
      </w:r>
    </w:p>
    <w:p w14:paraId="3C88F96D" w14:textId="65CA73F9" w:rsidR="0033799D" w:rsidRPr="000B174C" w:rsidRDefault="00E7646E" w:rsidP="00337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>I have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 been informed that written information</w:t>
      </w:r>
      <w:r w:rsidR="00EB5C8F" w:rsidRPr="000B174C">
        <w:rPr>
          <w:rFonts w:ascii="Times New Roman" w:hAnsi="Times New Roman" w:cs="Times New Roman"/>
          <w:sz w:val="18"/>
          <w:szCs w:val="18"/>
        </w:rPr>
        <w:t xml:space="preserve"> including the </w:t>
      </w:r>
      <w:r w:rsidR="00A36F4C" w:rsidRPr="000B174C">
        <w:rPr>
          <w:rFonts w:ascii="Times New Roman" w:hAnsi="Times New Roman" w:cs="Times New Roman"/>
          <w:sz w:val="18"/>
          <w:szCs w:val="18"/>
        </w:rPr>
        <w:t xml:space="preserve">FDA </w:t>
      </w:r>
      <w:r w:rsidR="00EB5C8F" w:rsidRPr="000B174C">
        <w:rPr>
          <w:rFonts w:ascii="Times New Roman" w:hAnsi="Times New Roman" w:cs="Times New Roman"/>
          <w:sz w:val="18"/>
          <w:szCs w:val="18"/>
        </w:rPr>
        <w:t>EU</w:t>
      </w:r>
      <w:r w:rsidR="00B22C31" w:rsidRPr="000B174C">
        <w:rPr>
          <w:rFonts w:ascii="Times New Roman" w:hAnsi="Times New Roman" w:cs="Times New Roman"/>
          <w:sz w:val="18"/>
          <w:szCs w:val="18"/>
        </w:rPr>
        <w:t>I</w:t>
      </w:r>
      <w:r w:rsidR="00EB5C8F" w:rsidRPr="000B174C">
        <w:rPr>
          <w:rFonts w:ascii="Times New Roman" w:hAnsi="Times New Roman" w:cs="Times New Roman"/>
          <w:sz w:val="18"/>
          <w:szCs w:val="18"/>
        </w:rPr>
        <w:t xml:space="preserve"> for the </w:t>
      </w:r>
      <w:r w:rsidR="009D6A3B" w:rsidRPr="000B174C">
        <w:rPr>
          <w:rFonts w:ascii="Times New Roman" w:hAnsi="Times New Roman" w:cs="Times New Roman"/>
          <w:sz w:val="18"/>
          <w:szCs w:val="18"/>
        </w:rPr>
        <w:t xml:space="preserve">updated 2023-2024 </w:t>
      </w:r>
      <w:r w:rsidR="009D6A3B" w:rsidRPr="000B174C">
        <w:rPr>
          <w:rFonts w:ascii="Times New Roman" w:eastAsia="Calibri" w:hAnsi="Times New Roman" w:cs="Times New Roman"/>
          <w:sz w:val="18"/>
          <w:szCs w:val="18"/>
        </w:rPr>
        <w:t xml:space="preserve">Covid-19 </w:t>
      </w:r>
      <w:r w:rsidR="009D6A3B" w:rsidRPr="000B174C">
        <w:rPr>
          <w:rFonts w:ascii="Times New Roman" w:hAnsi="Times New Roman" w:cs="Times New Roman"/>
          <w:sz w:val="18"/>
          <w:szCs w:val="18"/>
        </w:rPr>
        <w:t xml:space="preserve">vaccines </w:t>
      </w:r>
      <w:r w:rsidR="0033799D" w:rsidRPr="000B174C">
        <w:rPr>
          <w:rFonts w:ascii="Times New Roman" w:hAnsi="Times New Roman" w:cs="Times New Roman"/>
          <w:sz w:val="18"/>
          <w:szCs w:val="18"/>
        </w:rPr>
        <w:t>is available</w:t>
      </w:r>
      <w:r w:rsidR="003412EA"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33799D" w:rsidRPr="000B174C">
        <w:rPr>
          <w:rFonts w:ascii="Times New Roman" w:hAnsi="Times New Roman" w:cs="Times New Roman"/>
          <w:sz w:val="18"/>
          <w:szCs w:val="18"/>
        </w:rPr>
        <w:t>and will be provided as per request.</w:t>
      </w:r>
    </w:p>
    <w:p w14:paraId="6DD599CB" w14:textId="33C24752" w:rsidR="0033799D" w:rsidRPr="000B174C" w:rsidRDefault="009D6A3B" w:rsidP="00337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>I have</w:t>
      </w:r>
      <w:r w:rsidR="0033799D" w:rsidRPr="000B174C">
        <w:rPr>
          <w:rFonts w:ascii="Times New Roman" w:hAnsi="Times New Roman" w:cs="Times New Roman"/>
          <w:sz w:val="18"/>
          <w:szCs w:val="18"/>
        </w:rPr>
        <w:t xml:space="preserve"> been informed that any adverse effects related to the </w:t>
      </w:r>
      <w:r w:rsidRPr="000B174C">
        <w:rPr>
          <w:rFonts w:ascii="Times New Roman" w:hAnsi="Times New Roman" w:cs="Times New Roman"/>
          <w:sz w:val="18"/>
          <w:szCs w:val="18"/>
        </w:rPr>
        <w:t xml:space="preserve">updated 2023-2024 </w:t>
      </w: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Covid-19 </w:t>
      </w:r>
      <w:r w:rsidRPr="000B174C">
        <w:rPr>
          <w:rFonts w:ascii="Times New Roman" w:hAnsi="Times New Roman" w:cs="Times New Roman"/>
          <w:sz w:val="18"/>
          <w:szCs w:val="18"/>
        </w:rPr>
        <w:t xml:space="preserve">vaccines </w:t>
      </w:r>
      <w:r w:rsidR="0033799D" w:rsidRPr="000B174C">
        <w:rPr>
          <w:rFonts w:ascii="Times New Roman" w:hAnsi="Times New Roman" w:cs="Times New Roman"/>
          <w:sz w:val="18"/>
          <w:szCs w:val="18"/>
        </w:rPr>
        <w:t>will be addressed immediately.</w:t>
      </w:r>
    </w:p>
    <w:p w14:paraId="6F35FCE6" w14:textId="6638DF57" w:rsidR="0054301C" w:rsidRPr="000B174C" w:rsidRDefault="0054301C" w:rsidP="0054301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I have been made aware that if I currently decline, but later decide to consent for </w:t>
      </w: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one of the updated 2023-2024 Covid-19 vaccines, </w:t>
      </w:r>
      <w:r w:rsidRPr="000B174C">
        <w:rPr>
          <w:rFonts w:ascii="Times New Roman" w:hAnsi="Times New Roman" w:cs="Times New Roman"/>
          <w:sz w:val="18"/>
          <w:szCs w:val="18"/>
        </w:rPr>
        <w:t>it is my responsibility to notify facility and request the</w:t>
      </w: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vaccine. </w:t>
      </w:r>
    </w:p>
    <w:p w14:paraId="0346F77A" w14:textId="77777777" w:rsidR="003412EA" w:rsidRPr="00213BFA" w:rsidRDefault="003412EA" w:rsidP="003412EA">
      <w:pPr>
        <w:pStyle w:val="Default"/>
        <w:ind w:left="720"/>
        <w:rPr>
          <w:rFonts w:ascii="Times New Roman" w:hAnsi="Times New Roman" w:cs="Times New Roman"/>
          <w:sz w:val="18"/>
          <w:szCs w:val="18"/>
          <w:u w:val="single"/>
        </w:rPr>
      </w:pPr>
    </w:p>
    <w:p w14:paraId="57CC74FE" w14:textId="077A773B" w:rsidR="0033799D" w:rsidRPr="00213BFA" w:rsidRDefault="00F56DD1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 xml:space="preserve">It has been two months since receipt of any COVID-19 Vaccine YES </w:t>
      </w:r>
      <w:proofErr w:type="gramStart"/>
      <w:r w:rsidRPr="00213BFA">
        <w:rPr>
          <w:rFonts w:ascii="Times New Roman" w:hAnsi="Times New Roman" w:cs="Times New Roman"/>
          <w:sz w:val="18"/>
          <w:szCs w:val="18"/>
        </w:rPr>
        <w:t>[  ]</w:t>
      </w:r>
      <w:proofErr w:type="gramEnd"/>
      <w:r w:rsidRPr="00213BFA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5A649500" w14:textId="77777777" w:rsidR="00F56DD1" w:rsidRPr="00213BFA" w:rsidRDefault="00F56DD1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7978BDF3" w14:textId="77777777" w:rsidR="00945047" w:rsidRPr="00213BFA" w:rsidRDefault="00945047" w:rsidP="00945047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 xml:space="preserve">[ </w:t>
      </w:r>
      <w:proofErr w:type="gramStart"/>
      <w:r w:rsidRPr="00213BFA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213BFA">
        <w:rPr>
          <w:rFonts w:ascii="Times New Roman" w:hAnsi="Times New Roman" w:cs="Times New Roman"/>
          <w:sz w:val="18"/>
          <w:szCs w:val="18"/>
        </w:rPr>
        <w:t xml:space="preserve"> I am </w:t>
      </w:r>
      <w:r w:rsidRPr="00213BFA">
        <w:rPr>
          <w:rFonts w:ascii="Times New Roman" w:hAnsi="Times New Roman" w:cs="Times New Roman"/>
          <w:b/>
          <w:bCs/>
          <w:sz w:val="18"/>
          <w:szCs w:val="18"/>
          <w:u w:val="single"/>
        </w:rPr>
        <w:t>consenting</w:t>
      </w:r>
      <w:r w:rsidRPr="00213BFA">
        <w:rPr>
          <w:rFonts w:ascii="Times New Roman" w:hAnsi="Times New Roman" w:cs="Times New Roman"/>
          <w:sz w:val="18"/>
          <w:szCs w:val="18"/>
        </w:rPr>
        <w:t xml:space="preserve"> to the administration of the:</w:t>
      </w:r>
    </w:p>
    <w:p w14:paraId="281C0399" w14:textId="77777777" w:rsidR="00945047" w:rsidRPr="00213BFA" w:rsidRDefault="00945047" w:rsidP="00945047">
      <w:pPr>
        <w:shd w:val="clear" w:color="auto" w:fill="FFFFFF"/>
        <w:ind w:firstLine="720"/>
        <w:rPr>
          <w:rFonts w:ascii="Times New Roman" w:eastAsia="Calibri" w:hAnsi="Times New Roman" w:cs="Times New Roman"/>
          <w:sz w:val="18"/>
          <w:szCs w:val="18"/>
        </w:rPr>
      </w:pPr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[ </w:t>
      </w:r>
      <w:proofErr w:type="gramStart"/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  ]</w:t>
      </w:r>
      <w:proofErr w:type="gramEnd"/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 Comirnaty® Pfizer-BioNTech 2023-2024 Covid Vaccine</w:t>
      </w:r>
    </w:p>
    <w:p w14:paraId="55C2C2D9" w14:textId="77777777" w:rsidR="00945047" w:rsidRPr="00213BFA" w:rsidRDefault="00945047" w:rsidP="00945047">
      <w:pPr>
        <w:shd w:val="clear" w:color="auto" w:fill="FFFFFF"/>
        <w:ind w:firstLine="720"/>
        <w:rPr>
          <w:rFonts w:ascii="Times New Roman" w:eastAsia="Calibri" w:hAnsi="Times New Roman" w:cs="Times New Roman"/>
          <w:sz w:val="18"/>
          <w:szCs w:val="18"/>
        </w:rPr>
      </w:pPr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[ </w:t>
      </w:r>
      <w:proofErr w:type="gramStart"/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  ]</w:t>
      </w:r>
      <w:proofErr w:type="gramEnd"/>
      <w:r w:rsidRPr="00213BFA">
        <w:rPr>
          <w:rFonts w:ascii="Times New Roman" w:eastAsia="Calibri" w:hAnsi="Times New Roman" w:cs="Times New Roman"/>
          <w:sz w:val="18"/>
          <w:szCs w:val="18"/>
        </w:rPr>
        <w:t xml:space="preserve"> Moderna 2023-2024 Covid Vaccine</w:t>
      </w:r>
    </w:p>
    <w:p w14:paraId="1366B3E9" w14:textId="77777777" w:rsidR="00945047" w:rsidRPr="00213BFA" w:rsidRDefault="00945047" w:rsidP="00A51E05">
      <w:pPr>
        <w:shd w:val="clear" w:color="auto" w:fill="FFFFFF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</w:p>
    <w:p w14:paraId="6610A917" w14:textId="6925EAB0" w:rsidR="00945047" w:rsidRPr="000B174C" w:rsidRDefault="00945047" w:rsidP="00945047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 xml:space="preserve">[ </w:t>
      </w:r>
      <w:proofErr w:type="gramStart"/>
      <w:r w:rsidRPr="00213BFA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213BFA">
        <w:rPr>
          <w:rFonts w:ascii="Times New Roman" w:hAnsi="Times New Roman" w:cs="Times New Roman"/>
          <w:sz w:val="18"/>
          <w:szCs w:val="18"/>
        </w:rPr>
        <w:t xml:space="preserve"> I </w:t>
      </w:r>
      <w:r w:rsidRPr="000B174C">
        <w:rPr>
          <w:rFonts w:ascii="Times New Roman" w:hAnsi="Times New Roman" w:cs="Times New Roman"/>
          <w:sz w:val="18"/>
          <w:szCs w:val="18"/>
        </w:rPr>
        <w:t xml:space="preserve">am </w:t>
      </w:r>
      <w:r w:rsidRPr="000B174C">
        <w:rPr>
          <w:rFonts w:ascii="Times New Roman" w:hAnsi="Times New Roman" w:cs="Times New Roman"/>
          <w:b/>
          <w:bCs/>
          <w:sz w:val="18"/>
          <w:szCs w:val="18"/>
          <w:u w:val="single"/>
        </w:rPr>
        <w:t>declining</w:t>
      </w:r>
      <w:r w:rsidRPr="000B174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B174C">
        <w:rPr>
          <w:rFonts w:ascii="Times New Roman" w:hAnsi="Times New Roman" w:cs="Times New Roman"/>
          <w:sz w:val="18"/>
          <w:szCs w:val="18"/>
        </w:rPr>
        <w:t xml:space="preserve">the administration of </w:t>
      </w:r>
      <w:r w:rsidR="00B026A3" w:rsidRPr="000B174C">
        <w:rPr>
          <w:rFonts w:ascii="Times New Roman" w:hAnsi="Times New Roman" w:cs="Times New Roman"/>
          <w:sz w:val="18"/>
          <w:szCs w:val="18"/>
        </w:rPr>
        <w:t xml:space="preserve">a </w:t>
      </w:r>
      <w:r w:rsidRPr="000B174C">
        <w:rPr>
          <w:rFonts w:ascii="Times New Roman" w:hAnsi="Times New Roman" w:cs="Times New Roman"/>
          <w:sz w:val="18"/>
          <w:szCs w:val="18"/>
        </w:rPr>
        <w:t xml:space="preserve">monovalent 2023-2024 Covid-19 vaccine </w:t>
      </w:r>
    </w:p>
    <w:p w14:paraId="379898C9" w14:textId="1C7EEA56" w:rsidR="0033799D" w:rsidRPr="000B174C" w:rsidRDefault="0033799D" w:rsidP="003379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04848CA" w14:textId="0F23BAE9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  <w:r w:rsidRPr="000B174C">
        <w:rPr>
          <w:rFonts w:ascii="Times New Roman" w:hAnsi="Times New Roman" w:cs="Times New Roman"/>
          <w:b/>
          <w:bCs/>
          <w:sz w:val="18"/>
          <w:szCs w:val="18"/>
        </w:rPr>
        <w:t>Resident</w:t>
      </w:r>
      <w:r w:rsidR="001541E6" w:rsidRPr="000B174C">
        <w:rPr>
          <w:rFonts w:ascii="Times New Roman" w:hAnsi="Times New Roman" w:cs="Times New Roman"/>
          <w:b/>
          <w:bCs/>
          <w:sz w:val="18"/>
          <w:szCs w:val="18"/>
        </w:rPr>
        <w:t>/Healthcare Representative</w:t>
      </w:r>
    </w:p>
    <w:p w14:paraId="10176B51" w14:textId="73320074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 xml:space="preserve">Print Name: </w:t>
      </w:r>
      <w:r w:rsidRPr="00213BFA">
        <w:rPr>
          <w:rFonts w:ascii="Times New Roman" w:hAnsi="Times New Roman" w:cs="Times New Roman"/>
          <w:sz w:val="18"/>
          <w:szCs w:val="18"/>
        </w:rPr>
        <w:tab/>
        <w:t>_____________________________________</w:t>
      </w:r>
    </w:p>
    <w:p w14:paraId="6D7CAAA9" w14:textId="77777777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62AC03FD" w14:textId="3E02CD05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>Signature:</w:t>
      </w:r>
      <w:r w:rsidRPr="00213BFA">
        <w:rPr>
          <w:rFonts w:ascii="Times New Roman" w:hAnsi="Times New Roman" w:cs="Times New Roman"/>
          <w:sz w:val="18"/>
          <w:szCs w:val="18"/>
        </w:rPr>
        <w:tab/>
        <w:t>_____________________________________      Date:  ___________________</w:t>
      </w:r>
    </w:p>
    <w:p w14:paraId="7C21DEA4" w14:textId="77777777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3A6742B3" w14:textId="3AC002A3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  <w:r w:rsidRPr="00213BFA">
        <w:rPr>
          <w:rFonts w:ascii="Times New Roman" w:hAnsi="Times New Roman" w:cs="Times New Roman"/>
          <w:b/>
          <w:bCs/>
          <w:sz w:val="18"/>
          <w:szCs w:val="18"/>
        </w:rPr>
        <w:t xml:space="preserve">Witness/Educator: Licensed Nurse/NP/MD/SW </w:t>
      </w:r>
    </w:p>
    <w:p w14:paraId="26769017" w14:textId="77777777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 xml:space="preserve">Print Name: </w:t>
      </w:r>
      <w:r w:rsidRPr="00213BFA">
        <w:rPr>
          <w:rFonts w:ascii="Times New Roman" w:hAnsi="Times New Roman" w:cs="Times New Roman"/>
          <w:sz w:val="18"/>
          <w:szCs w:val="18"/>
        </w:rPr>
        <w:tab/>
        <w:t>_____________________________________</w:t>
      </w:r>
    </w:p>
    <w:p w14:paraId="2D828BA3" w14:textId="77777777" w:rsidR="0033799D" w:rsidRPr="00213BFA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0433B86C" w14:textId="2619A292" w:rsidR="0033799D" w:rsidRDefault="0033799D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213BFA">
        <w:rPr>
          <w:rFonts w:ascii="Times New Roman" w:hAnsi="Times New Roman" w:cs="Times New Roman"/>
          <w:sz w:val="18"/>
          <w:szCs w:val="18"/>
        </w:rPr>
        <w:t>Signature:</w:t>
      </w:r>
      <w:r w:rsidRPr="00213BFA">
        <w:rPr>
          <w:rFonts w:ascii="Times New Roman" w:hAnsi="Times New Roman" w:cs="Times New Roman"/>
          <w:sz w:val="18"/>
          <w:szCs w:val="18"/>
        </w:rPr>
        <w:tab/>
        <w:t>_____________________________________       Date:  ___________________</w:t>
      </w:r>
    </w:p>
    <w:p w14:paraId="6495FB38" w14:textId="77777777" w:rsidR="00A51E05" w:rsidRDefault="00A51E05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3264BAE7" w14:textId="1CDBA9DE" w:rsidR="00A51E05" w:rsidRDefault="00667A5B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30037851">
          <v:rect id="_x0000_i1025" style="width:525.6pt;height:1.5pt" o:hralign="center" o:hrstd="t" o:hrnoshade="t" o:hr="t" fillcolor="black [3213]" stroked="f"/>
        </w:pict>
      </w:r>
    </w:p>
    <w:p w14:paraId="39F33ABD" w14:textId="77777777" w:rsidR="00A51E05" w:rsidRDefault="00A51E05" w:rsidP="0033799D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4F154D34" w14:textId="6A78CD83" w:rsidR="00150E19" w:rsidRPr="00150E19" w:rsidRDefault="00A51E05" w:rsidP="00150E1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Two-Physician Consent/Declination </w:t>
      </w:r>
      <w:r w:rsidR="00150E19" w:rsidRP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for the</w:t>
      </w:r>
      <w:r w:rsid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150E19" w:rsidRP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Updated Monovalent 2023-2024 COVID -19 Vaccine</w:t>
      </w:r>
    </w:p>
    <w:p w14:paraId="63C0B405" w14:textId="07EA1D42" w:rsidR="00A51E05" w:rsidRPr="00150E19" w:rsidRDefault="00A51E05" w:rsidP="00A51E0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for Residents </w:t>
      </w:r>
      <w:r w:rsidR="00150E19" w:rsidRPr="00150E1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Without Medical Decision-Making Capacity or Without a Healthcare Representative</w:t>
      </w:r>
    </w:p>
    <w:p w14:paraId="4149366C" w14:textId="77777777" w:rsidR="00150E19" w:rsidRDefault="00150E19" w:rsidP="00A51E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14:paraId="5B6E2B0A" w14:textId="77777777" w:rsidR="00150E19" w:rsidRDefault="00150E19" w:rsidP="00A51E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14:paraId="2C18A1F1" w14:textId="30B99AA3" w:rsidR="00A51E05" w:rsidRPr="00A51E05" w:rsidRDefault="00150E19" w:rsidP="00A51E05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Resident’s Name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_________________________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______     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 xml:space="preserve">     DOB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___________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__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50E19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Room</w:t>
      </w:r>
      <w:r w:rsidRPr="00213BF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_______</w:t>
      </w:r>
    </w:p>
    <w:p w14:paraId="49815550" w14:textId="77777777" w:rsidR="00150E19" w:rsidRDefault="00150E19" w:rsidP="00150E19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096388" w14:textId="37859825" w:rsidR="00A51E05" w:rsidRPr="000B174C" w:rsidRDefault="000946C9" w:rsidP="000946C9">
      <w:pPr>
        <w:ind w:left="360"/>
        <w:rPr>
          <w:rFonts w:ascii="Times New Roman" w:hAnsi="Times New Roman" w:cs="Times New Roman"/>
          <w:b/>
          <w:bCs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="00077EF0"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 xml:space="preserve">I have reviewed the risks and benefits of the </w:t>
      </w:r>
      <w:r w:rsidR="00150E19" w:rsidRPr="000B174C">
        <w:rPr>
          <w:rFonts w:ascii="Times New Roman" w:eastAsia="Calibri" w:hAnsi="Times New Roman" w:cs="Times New Roman"/>
          <w:sz w:val="18"/>
          <w:szCs w:val="18"/>
        </w:rPr>
        <w:t xml:space="preserve">updated 2023-2024 Covid-19 vaccines (Comirnaty® Pfizer-BioNTech and Moderna). </w:t>
      </w:r>
      <w:r w:rsidR="00150E19" w:rsidRPr="000B174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</w:t>
      </w:r>
      <w:r w:rsidR="00150E19" w:rsidRPr="000B174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2B3C2F1A" w14:textId="1B2A9A96" w:rsidR="00A51E05" w:rsidRPr="000B174C" w:rsidRDefault="00077EF0" w:rsidP="00077EF0">
      <w:p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        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>I have reviewed the above-named resident’s medical record</w:t>
      </w:r>
      <w:r w:rsidR="00150E19" w:rsidRPr="000B174C">
        <w:rPr>
          <w:rFonts w:ascii="Times New Roman" w:hAnsi="Times New Roman" w:cs="Times New Roman"/>
          <w:sz w:val="18"/>
          <w:szCs w:val="18"/>
        </w:rPr>
        <w:t>.</w:t>
      </w:r>
    </w:p>
    <w:p w14:paraId="3EE7B1FE" w14:textId="6100FBB1" w:rsidR="00A51E05" w:rsidRPr="000B174C" w:rsidRDefault="00077EF0" w:rsidP="00077EF0">
      <w:p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        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>Numerous attempts have been made to contact listed next of kin</w:t>
      </w:r>
      <w:r w:rsidR="003756B2" w:rsidRPr="000B174C">
        <w:rPr>
          <w:rFonts w:ascii="Times New Roman" w:hAnsi="Times New Roman" w:cs="Times New Roman"/>
          <w:sz w:val="18"/>
          <w:szCs w:val="18"/>
        </w:rPr>
        <w:t xml:space="preserve"> without success. </w:t>
      </w:r>
    </w:p>
    <w:p w14:paraId="59A423EE" w14:textId="383EE90B" w:rsidR="00A51E05" w:rsidRPr="000B174C" w:rsidRDefault="00101E82" w:rsidP="00077EF0">
      <w:p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        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>There is no appointed HCP, Surrogate or Guardian that can be reached or</w:t>
      </w:r>
      <w:r w:rsidR="003756B2" w:rsidRPr="000B174C">
        <w:rPr>
          <w:rFonts w:ascii="Times New Roman" w:hAnsi="Times New Roman" w:cs="Times New Roman"/>
          <w:sz w:val="18"/>
          <w:szCs w:val="18"/>
        </w:rPr>
        <w:t xml:space="preserve"> is</w:t>
      </w:r>
      <w:r w:rsidR="00A51E05" w:rsidRPr="000B174C">
        <w:rPr>
          <w:rFonts w:ascii="Times New Roman" w:hAnsi="Times New Roman" w:cs="Times New Roman"/>
          <w:sz w:val="18"/>
          <w:szCs w:val="18"/>
        </w:rPr>
        <w:t xml:space="preserve"> in place at this time</w:t>
      </w:r>
      <w:r w:rsidR="003756B2" w:rsidRPr="000B174C">
        <w:rPr>
          <w:rFonts w:ascii="Times New Roman" w:hAnsi="Times New Roman" w:cs="Times New Roman"/>
          <w:sz w:val="18"/>
          <w:szCs w:val="18"/>
        </w:rPr>
        <w:t>.</w:t>
      </w:r>
    </w:p>
    <w:p w14:paraId="09034651" w14:textId="757DCFC5" w:rsidR="00A51E05" w:rsidRPr="000B174C" w:rsidRDefault="00101E82" w:rsidP="00101E82">
      <w:p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        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>The resident is unable to make medical decisions due to medical diagnosis</w:t>
      </w:r>
      <w:r w:rsidR="003756B2" w:rsidRPr="000B174C">
        <w:rPr>
          <w:rFonts w:ascii="Times New Roman" w:hAnsi="Times New Roman" w:cs="Times New Roman"/>
          <w:sz w:val="18"/>
          <w:szCs w:val="18"/>
        </w:rPr>
        <w:t>.</w:t>
      </w:r>
    </w:p>
    <w:p w14:paraId="5DAD57A2" w14:textId="498D9D92" w:rsidR="00A51E05" w:rsidRPr="000B174C" w:rsidRDefault="00101E82" w:rsidP="00101E82">
      <w:pPr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        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</w:t>
      </w:r>
      <w:r w:rsidR="00A51E05" w:rsidRPr="000B174C">
        <w:rPr>
          <w:rFonts w:ascii="Times New Roman" w:hAnsi="Times New Roman" w:cs="Times New Roman"/>
          <w:sz w:val="18"/>
          <w:szCs w:val="18"/>
        </w:rPr>
        <w:t xml:space="preserve">The resident meets criteria for a </w:t>
      </w:r>
      <w:r w:rsidR="003756B2" w:rsidRPr="000B174C">
        <w:rPr>
          <w:rFonts w:ascii="Times New Roman" w:hAnsi="Times New Roman" w:cs="Times New Roman"/>
          <w:sz w:val="18"/>
          <w:szCs w:val="18"/>
        </w:rPr>
        <w:t>Two-</w:t>
      </w:r>
      <w:r w:rsidR="00A51E05" w:rsidRPr="000B174C">
        <w:rPr>
          <w:rFonts w:ascii="Times New Roman" w:hAnsi="Times New Roman" w:cs="Times New Roman"/>
          <w:sz w:val="18"/>
          <w:szCs w:val="18"/>
        </w:rPr>
        <w:t xml:space="preserve">Physician Consent for </w:t>
      </w:r>
      <w:r w:rsidR="003756B2" w:rsidRPr="000B174C">
        <w:rPr>
          <w:rFonts w:ascii="Times New Roman" w:hAnsi="Times New Roman" w:cs="Times New Roman"/>
          <w:sz w:val="18"/>
          <w:szCs w:val="18"/>
        </w:rPr>
        <w:t xml:space="preserve">an updated </w:t>
      </w:r>
      <w:r w:rsidR="00CF2C09" w:rsidRPr="000B174C">
        <w:rPr>
          <w:rFonts w:ascii="Times New Roman" w:hAnsi="Times New Roman" w:cs="Times New Roman"/>
          <w:sz w:val="18"/>
          <w:szCs w:val="18"/>
        </w:rPr>
        <w:t>2023-2024 Covid-19 Vaccine</w:t>
      </w:r>
    </w:p>
    <w:p w14:paraId="5E07C342" w14:textId="77777777" w:rsidR="00A51E05" w:rsidRPr="000B174C" w:rsidRDefault="00A51E05" w:rsidP="00A51E0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0B174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ADA99E9" w14:textId="77777777" w:rsidR="00A51E05" w:rsidRPr="000B174C" w:rsidRDefault="00A51E05" w:rsidP="00A51E0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It has been two months since the resident received any COVID-19 Vaccination   YES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>[  ]</w:t>
      </w:r>
      <w:proofErr w:type="gramEnd"/>
    </w:p>
    <w:p w14:paraId="4BA7BE97" w14:textId="77777777" w:rsidR="00CF2C09" w:rsidRPr="000B174C" w:rsidRDefault="00CF2C09" w:rsidP="00A51E05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DD917BC" w14:textId="77777777" w:rsidR="00CF2C09" w:rsidRPr="000B174C" w:rsidRDefault="00CF2C09" w:rsidP="00CF2C09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I am </w:t>
      </w:r>
      <w:r w:rsidRPr="000B174C">
        <w:rPr>
          <w:rFonts w:ascii="Times New Roman" w:hAnsi="Times New Roman" w:cs="Times New Roman"/>
          <w:b/>
          <w:bCs/>
          <w:sz w:val="18"/>
          <w:szCs w:val="18"/>
          <w:u w:val="single"/>
        </w:rPr>
        <w:t>consenting</w:t>
      </w:r>
      <w:r w:rsidRPr="000B174C">
        <w:rPr>
          <w:rFonts w:ascii="Times New Roman" w:hAnsi="Times New Roman" w:cs="Times New Roman"/>
          <w:sz w:val="18"/>
          <w:szCs w:val="18"/>
        </w:rPr>
        <w:t xml:space="preserve"> to the administration of the:</w:t>
      </w:r>
    </w:p>
    <w:p w14:paraId="3C707F2F" w14:textId="77777777" w:rsidR="00CF2C09" w:rsidRPr="000B174C" w:rsidRDefault="00CF2C09" w:rsidP="00CF2C09">
      <w:pPr>
        <w:shd w:val="clear" w:color="auto" w:fill="FFFFFF"/>
        <w:ind w:firstLine="720"/>
        <w:rPr>
          <w:rFonts w:ascii="Times New Roman" w:eastAsia="Calibri" w:hAnsi="Times New Roman" w:cs="Times New Roman"/>
          <w:sz w:val="18"/>
          <w:szCs w:val="18"/>
        </w:rPr>
      </w:pP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[ </w:t>
      </w:r>
      <w:proofErr w:type="gramStart"/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Comirnaty® Pfizer-BioNTech 2023-2024 Covid Vaccine</w:t>
      </w:r>
    </w:p>
    <w:p w14:paraId="42CBF987" w14:textId="77777777" w:rsidR="00CF2C09" w:rsidRPr="000B174C" w:rsidRDefault="00CF2C09" w:rsidP="00CF2C09">
      <w:pPr>
        <w:shd w:val="clear" w:color="auto" w:fill="FFFFFF"/>
        <w:ind w:firstLine="720"/>
        <w:rPr>
          <w:rFonts w:ascii="Times New Roman" w:eastAsia="Calibri" w:hAnsi="Times New Roman" w:cs="Times New Roman"/>
          <w:sz w:val="18"/>
          <w:szCs w:val="18"/>
        </w:rPr>
      </w:pPr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[ </w:t>
      </w:r>
      <w:proofErr w:type="gramStart"/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eastAsia="Calibri" w:hAnsi="Times New Roman" w:cs="Times New Roman"/>
          <w:sz w:val="18"/>
          <w:szCs w:val="18"/>
        </w:rPr>
        <w:t xml:space="preserve"> Moderna 2023-2024 Covid Vaccine</w:t>
      </w:r>
    </w:p>
    <w:p w14:paraId="26308683" w14:textId="77777777" w:rsidR="00CF2C09" w:rsidRPr="000B174C" w:rsidRDefault="00CF2C09" w:rsidP="00CF2C09">
      <w:pPr>
        <w:shd w:val="clear" w:color="auto" w:fill="FFFFFF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</w:p>
    <w:p w14:paraId="2EA51A98" w14:textId="77777777" w:rsidR="00CF2C09" w:rsidRPr="00213BFA" w:rsidRDefault="00CF2C09" w:rsidP="00CF2C09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0B174C">
        <w:rPr>
          <w:rFonts w:ascii="Times New Roman" w:hAnsi="Times New Roman" w:cs="Times New Roman"/>
          <w:sz w:val="18"/>
          <w:szCs w:val="18"/>
        </w:rPr>
        <w:t xml:space="preserve">[ </w:t>
      </w:r>
      <w:proofErr w:type="gramStart"/>
      <w:r w:rsidRPr="000B174C">
        <w:rPr>
          <w:rFonts w:ascii="Times New Roman" w:hAnsi="Times New Roman" w:cs="Times New Roman"/>
          <w:sz w:val="18"/>
          <w:szCs w:val="18"/>
        </w:rPr>
        <w:t xml:space="preserve">  ]</w:t>
      </w:r>
      <w:proofErr w:type="gramEnd"/>
      <w:r w:rsidRPr="000B174C">
        <w:rPr>
          <w:rFonts w:ascii="Times New Roman" w:hAnsi="Times New Roman" w:cs="Times New Roman"/>
          <w:sz w:val="18"/>
          <w:szCs w:val="18"/>
        </w:rPr>
        <w:t xml:space="preserve"> I am </w:t>
      </w:r>
      <w:r w:rsidRPr="000B174C">
        <w:rPr>
          <w:rFonts w:ascii="Times New Roman" w:hAnsi="Times New Roman" w:cs="Times New Roman"/>
          <w:b/>
          <w:bCs/>
          <w:sz w:val="18"/>
          <w:szCs w:val="18"/>
          <w:u w:val="single"/>
        </w:rPr>
        <w:t>declining</w:t>
      </w:r>
      <w:r w:rsidRPr="000B174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B174C">
        <w:rPr>
          <w:rFonts w:ascii="Times New Roman" w:hAnsi="Times New Roman" w:cs="Times New Roman"/>
          <w:sz w:val="18"/>
          <w:szCs w:val="18"/>
        </w:rPr>
        <w:t>the administration of a monovalent 2023-2024 Covid-19 vaccine</w:t>
      </w:r>
      <w:r w:rsidRPr="00213BF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8DED35" w14:textId="77777777" w:rsidR="00A51E05" w:rsidRPr="00A51E05" w:rsidRDefault="00A51E05" w:rsidP="00A51E0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51E0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A51E0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7D1B388" w14:textId="2CC36E2F" w:rsidR="00A51E05" w:rsidRPr="00A51E05" w:rsidRDefault="00A51E05" w:rsidP="00A51E05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7D536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7D536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st</w:t>
      </w:r>
      <w:r w:rsidRPr="007D5360">
        <w:rPr>
          <w:rFonts w:ascii="Times New Roman" w:hAnsi="Times New Roman" w:cs="Times New Roman"/>
          <w:b/>
          <w:bCs/>
          <w:sz w:val="18"/>
          <w:szCs w:val="18"/>
        </w:rPr>
        <w:t xml:space="preserve"> MD</w:t>
      </w:r>
      <w:r w:rsidRPr="00A51E05">
        <w:rPr>
          <w:rFonts w:ascii="Times New Roman" w:hAnsi="Times New Roman" w:cs="Times New Roman"/>
          <w:sz w:val="18"/>
          <w:szCs w:val="18"/>
        </w:rPr>
        <w:t>:</w:t>
      </w:r>
      <w:r w:rsidRPr="00A51E05">
        <w:rPr>
          <w:rFonts w:ascii="Times New Roman" w:hAnsi="Times New Roman" w:cs="Times New Roman"/>
          <w:sz w:val="18"/>
          <w:szCs w:val="18"/>
        </w:rPr>
        <w:tab/>
      </w:r>
      <w:r w:rsidR="007D5360">
        <w:rPr>
          <w:rFonts w:ascii="Times New Roman" w:hAnsi="Times New Roman" w:cs="Times New Roman"/>
          <w:sz w:val="18"/>
          <w:szCs w:val="18"/>
        </w:rPr>
        <w:t xml:space="preserve"> </w:t>
      </w:r>
      <w:r w:rsidRPr="00A51E05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14:paraId="52E13636" w14:textId="77777777" w:rsidR="00A51E05" w:rsidRDefault="00A51E05" w:rsidP="00A51E05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24E98558" w14:textId="1215F79B" w:rsidR="00A51E05" w:rsidRPr="00A51E05" w:rsidRDefault="00A51E05" w:rsidP="00A51E05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7D5360">
        <w:rPr>
          <w:rFonts w:ascii="Times New Roman" w:hAnsi="Times New Roman" w:cs="Times New Roman"/>
          <w:b/>
          <w:bCs/>
          <w:sz w:val="18"/>
          <w:szCs w:val="18"/>
        </w:rPr>
        <w:t>Signature</w:t>
      </w:r>
      <w:r w:rsidRPr="00A51E05">
        <w:rPr>
          <w:rFonts w:ascii="Times New Roman" w:hAnsi="Times New Roman" w:cs="Times New Roman"/>
          <w:sz w:val="18"/>
          <w:szCs w:val="18"/>
        </w:rPr>
        <w:t>:</w:t>
      </w:r>
      <w:r w:rsidR="007D5360">
        <w:rPr>
          <w:rFonts w:ascii="Times New Roman" w:hAnsi="Times New Roman" w:cs="Times New Roman"/>
          <w:sz w:val="18"/>
          <w:szCs w:val="18"/>
        </w:rPr>
        <w:t xml:space="preserve"> </w:t>
      </w:r>
      <w:r w:rsidRPr="00A51E05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7D5360">
        <w:rPr>
          <w:rFonts w:ascii="Times New Roman" w:hAnsi="Times New Roman" w:cs="Times New Roman"/>
          <w:sz w:val="18"/>
          <w:szCs w:val="18"/>
        </w:rPr>
        <w:tab/>
      </w:r>
      <w:r w:rsidR="007D5360">
        <w:rPr>
          <w:rFonts w:ascii="Times New Roman" w:hAnsi="Times New Roman" w:cs="Times New Roman"/>
          <w:sz w:val="18"/>
          <w:szCs w:val="18"/>
        </w:rPr>
        <w:tab/>
      </w:r>
      <w:r w:rsidR="007D5360" w:rsidRPr="007D5360"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7D5360">
        <w:rPr>
          <w:rFonts w:ascii="Times New Roman" w:hAnsi="Times New Roman" w:cs="Times New Roman"/>
          <w:sz w:val="18"/>
          <w:szCs w:val="18"/>
        </w:rPr>
        <w:t>: __________________</w:t>
      </w:r>
    </w:p>
    <w:p w14:paraId="03012584" w14:textId="77777777" w:rsidR="00A51E05" w:rsidRPr="007D5360" w:rsidRDefault="00A51E05" w:rsidP="00A51E05">
      <w:pPr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</w:p>
    <w:p w14:paraId="5A872289" w14:textId="6066BDD7" w:rsidR="007D5360" w:rsidRPr="00A51E05" w:rsidRDefault="007D5360" w:rsidP="007D5360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7D5360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7D536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nd</w:t>
      </w:r>
      <w:r w:rsidRPr="007D5360">
        <w:rPr>
          <w:rFonts w:ascii="Times New Roman" w:hAnsi="Times New Roman" w:cs="Times New Roman"/>
          <w:b/>
          <w:bCs/>
          <w:sz w:val="18"/>
          <w:szCs w:val="18"/>
        </w:rPr>
        <w:t xml:space="preserve"> MD</w:t>
      </w:r>
      <w:r w:rsidRPr="00A51E05">
        <w:rPr>
          <w:rFonts w:ascii="Times New Roman" w:hAnsi="Times New Roman" w:cs="Times New Roman"/>
          <w:sz w:val="18"/>
          <w:szCs w:val="18"/>
        </w:rPr>
        <w:t>:</w:t>
      </w:r>
      <w:r w:rsidRPr="00A51E0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1E05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14:paraId="0D44BFCF" w14:textId="77777777" w:rsidR="007D5360" w:rsidRDefault="007D5360" w:rsidP="007D5360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217F1A1B" w14:textId="77777777" w:rsidR="007D5360" w:rsidRPr="00A51E05" w:rsidRDefault="007D5360" w:rsidP="007D5360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7D5360">
        <w:rPr>
          <w:rFonts w:ascii="Times New Roman" w:hAnsi="Times New Roman" w:cs="Times New Roman"/>
          <w:b/>
          <w:bCs/>
          <w:sz w:val="18"/>
          <w:szCs w:val="18"/>
        </w:rPr>
        <w:t>Signature</w:t>
      </w:r>
      <w:r w:rsidRPr="00A51E05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1E05">
        <w:rPr>
          <w:rFonts w:ascii="Times New Roman" w:hAnsi="Times New Roman" w:cs="Times New Roman"/>
          <w:sz w:val="18"/>
          <w:szCs w:val="18"/>
        </w:rPr>
        <w:t>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D5360">
        <w:rPr>
          <w:rFonts w:ascii="Times New Roman" w:hAnsi="Times New Roman" w:cs="Times New Roman"/>
          <w:b/>
          <w:bCs/>
          <w:sz w:val="18"/>
          <w:szCs w:val="18"/>
        </w:rPr>
        <w:t>Date</w:t>
      </w:r>
      <w:r>
        <w:rPr>
          <w:rFonts w:ascii="Times New Roman" w:hAnsi="Times New Roman" w:cs="Times New Roman"/>
          <w:sz w:val="18"/>
          <w:szCs w:val="18"/>
        </w:rPr>
        <w:t>: __________________</w:t>
      </w:r>
    </w:p>
    <w:p w14:paraId="6B1760D0" w14:textId="2F3D51AE" w:rsidR="00A51E05" w:rsidRPr="00A51E05" w:rsidRDefault="00A51E05" w:rsidP="00A51E05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sectPr w:rsidR="00A51E05" w:rsidRPr="00A51E05" w:rsidSect="000946C9">
      <w:headerReference w:type="default" r:id="rId8"/>
      <w:pgSz w:w="12240" w:h="15840"/>
      <w:pgMar w:top="288" w:right="1152" w:bottom="288" w:left="1152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DAB6" w14:textId="77777777" w:rsidR="006A049C" w:rsidRDefault="006A049C" w:rsidP="006A049C">
      <w:r>
        <w:separator/>
      </w:r>
    </w:p>
  </w:endnote>
  <w:endnote w:type="continuationSeparator" w:id="0">
    <w:p w14:paraId="274C9A7E" w14:textId="77777777" w:rsidR="006A049C" w:rsidRDefault="006A049C" w:rsidP="006A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5175" w14:textId="77777777" w:rsidR="006A049C" w:rsidRDefault="006A049C" w:rsidP="006A049C">
      <w:r>
        <w:separator/>
      </w:r>
    </w:p>
  </w:footnote>
  <w:footnote w:type="continuationSeparator" w:id="0">
    <w:p w14:paraId="1236521C" w14:textId="77777777" w:rsidR="006A049C" w:rsidRDefault="006A049C" w:rsidP="006A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F6FB" w14:textId="75275F23" w:rsidR="006A049C" w:rsidRDefault="006A049C">
    <w:pPr>
      <w:pStyle w:val="Header"/>
    </w:pPr>
    <w:r>
      <w:rPr>
        <w:noProof/>
      </w:rPr>
      <w:drawing>
        <wp:inline distT="0" distB="0" distL="0" distR="0" wp14:anchorId="7ABD3D83" wp14:editId="74F0E931">
          <wp:extent cx="5943600" cy="3619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CF5F5" w14:textId="77777777" w:rsidR="006A049C" w:rsidRDefault="006A0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991"/>
    <w:multiLevelType w:val="hybridMultilevel"/>
    <w:tmpl w:val="1144D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83805">
    <w:abstractNumId w:val="0"/>
  </w:num>
  <w:num w:numId="2" w16cid:durableId="151692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9D"/>
    <w:rsid w:val="00077EF0"/>
    <w:rsid w:val="000946C9"/>
    <w:rsid w:val="000B174C"/>
    <w:rsid w:val="00101E82"/>
    <w:rsid w:val="00150E19"/>
    <w:rsid w:val="001541E6"/>
    <w:rsid w:val="00213BFA"/>
    <w:rsid w:val="00257649"/>
    <w:rsid w:val="0033799D"/>
    <w:rsid w:val="003412EA"/>
    <w:rsid w:val="003756B2"/>
    <w:rsid w:val="00541DE8"/>
    <w:rsid w:val="0054301C"/>
    <w:rsid w:val="00582469"/>
    <w:rsid w:val="00664FDD"/>
    <w:rsid w:val="00667A5B"/>
    <w:rsid w:val="006A049C"/>
    <w:rsid w:val="007D5360"/>
    <w:rsid w:val="00894F4A"/>
    <w:rsid w:val="009025E3"/>
    <w:rsid w:val="00945047"/>
    <w:rsid w:val="009D6A3B"/>
    <w:rsid w:val="009F309F"/>
    <w:rsid w:val="00A36F4C"/>
    <w:rsid w:val="00A51E05"/>
    <w:rsid w:val="00AA1EAB"/>
    <w:rsid w:val="00B026A3"/>
    <w:rsid w:val="00B22C31"/>
    <w:rsid w:val="00BB4E19"/>
    <w:rsid w:val="00C1043C"/>
    <w:rsid w:val="00CF2C09"/>
    <w:rsid w:val="00D523A4"/>
    <w:rsid w:val="00DC7256"/>
    <w:rsid w:val="00E33891"/>
    <w:rsid w:val="00E7646E"/>
    <w:rsid w:val="00EB5C8F"/>
    <w:rsid w:val="00F2625D"/>
    <w:rsid w:val="00F55CDC"/>
    <w:rsid w:val="00F56DD1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025015"/>
  <w15:chartTrackingRefBased/>
  <w15:docId w15:val="{2DE53071-764C-40DA-A855-3DD81064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99D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337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2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0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9C"/>
  </w:style>
  <w:style w:type="paragraph" w:styleId="Footer">
    <w:name w:val="footer"/>
    <w:basedOn w:val="Normal"/>
    <w:link w:val="FooterChar"/>
    <w:uiPriority w:val="99"/>
    <w:unhideWhenUsed/>
    <w:rsid w:val="006A0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CBFD-57F6-4801-9BB0-732819F2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McGill</dc:creator>
  <cp:keywords/>
  <dc:description/>
  <cp:lastModifiedBy>Laura Brick</cp:lastModifiedBy>
  <cp:revision>2</cp:revision>
  <cp:lastPrinted>2023-06-22T17:31:00Z</cp:lastPrinted>
  <dcterms:created xsi:type="dcterms:W3CDTF">2023-09-27T19:23:00Z</dcterms:created>
  <dcterms:modified xsi:type="dcterms:W3CDTF">2023-09-27T19:23:00Z</dcterms:modified>
</cp:coreProperties>
</file>