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B88C" w14:textId="77777777" w:rsidR="0012331B" w:rsidRPr="001C62A8" w:rsidRDefault="0012331B">
      <w:pPr>
        <w:rPr>
          <w:b/>
          <w:bCs/>
        </w:rPr>
      </w:pPr>
    </w:p>
    <w:p w14:paraId="1E5358CA" w14:textId="7356406C" w:rsidR="006A4462" w:rsidRDefault="006A4462">
      <w:pPr>
        <w:rPr>
          <w:rFonts w:ascii="Times New Roman" w:hAnsi="Times New Roman" w:cs="Times New Roman"/>
          <w:sz w:val="24"/>
          <w:szCs w:val="24"/>
        </w:rPr>
      </w:pPr>
      <w:r w:rsidRPr="001C62A8">
        <w:rPr>
          <w:rFonts w:ascii="Times New Roman" w:hAnsi="Times New Roman" w:cs="Times New Roman"/>
          <w:b/>
          <w:bCs/>
          <w:sz w:val="24"/>
          <w:szCs w:val="24"/>
        </w:rPr>
        <w:t>Auditor’s Name</w:t>
      </w:r>
      <w:r w:rsidR="001C62A8" w:rsidRPr="001C62A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gramStart"/>
      <w:r w:rsidR="001C62A8" w:rsidRPr="001C62A8">
        <w:rPr>
          <w:rFonts w:ascii="Times New Roman" w:hAnsi="Times New Roman" w:cs="Times New Roman"/>
          <w:b/>
          <w:bCs/>
          <w:sz w:val="24"/>
          <w:szCs w:val="24"/>
        </w:rPr>
        <w:t>Title</w:t>
      </w:r>
      <w:r w:rsidR="001C62A8">
        <w:rPr>
          <w:rFonts w:ascii="Times New Roman" w:hAnsi="Times New Roman" w:cs="Times New Roman"/>
          <w:sz w:val="24"/>
          <w:szCs w:val="24"/>
        </w:rPr>
        <w:t>: __</w:t>
      </w:r>
      <w:proofErr w:type="gramEnd"/>
      <w:r w:rsidR="001C62A8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 w:rsidR="001C62A8">
        <w:rPr>
          <w:rFonts w:ascii="Times New Roman" w:hAnsi="Times New Roman" w:cs="Times New Roman"/>
          <w:sz w:val="24"/>
          <w:szCs w:val="24"/>
        </w:rPr>
        <w:t>_</w:t>
      </w:r>
      <w:r w:rsidR="001C62A8">
        <w:rPr>
          <w:rFonts w:ascii="Times New Roman" w:hAnsi="Times New Roman" w:cs="Times New Roman"/>
          <w:sz w:val="24"/>
          <w:szCs w:val="24"/>
        </w:rPr>
        <w:tab/>
      </w:r>
      <w:r w:rsidR="001C62A8">
        <w:rPr>
          <w:rFonts w:ascii="Times New Roman" w:hAnsi="Times New Roman" w:cs="Times New Roman"/>
          <w:sz w:val="24"/>
          <w:szCs w:val="24"/>
        </w:rPr>
        <w:tab/>
        <w:t>Date</w:t>
      </w:r>
      <w:proofErr w:type="gramEnd"/>
      <w:r w:rsidR="001C62A8">
        <w:rPr>
          <w:rFonts w:ascii="Times New Roman" w:hAnsi="Times New Roman" w:cs="Times New Roman"/>
          <w:sz w:val="24"/>
          <w:szCs w:val="24"/>
        </w:rPr>
        <w:t>: _________________</w:t>
      </w:r>
      <w:proofErr w:type="gramStart"/>
      <w:r w:rsidR="001C62A8">
        <w:rPr>
          <w:rFonts w:ascii="Times New Roman" w:hAnsi="Times New Roman" w:cs="Times New Roman"/>
          <w:sz w:val="24"/>
          <w:szCs w:val="24"/>
        </w:rPr>
        <w:t>_</w:t>
      </w:r>
      <w:r w:rsidR="001C62A8">
        <w:rPr>
          <w:rFonts w:ascii="Times New Roman" w:hAnsi="Times New Roman" w:cs="Times New Roman"/>
          <w:sz w:val="24"/>
          <w:szCs w:val="24"/>
        </w:rPr>
        <w:tab/>
      </w:r>
      <w:r w:rsidR="001C62A8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1C62A8">
        <w:rPr>
          <w:rFonts w:ascii="Times New Roman" w:hAnsi="Times New Roman" w:cs="Times New Roman"/>
          <w:sz w:val="24"/>
          <w:szCs w:val="24"/>
        </w:rPr>
        <w:tab/>
      </w:r>
      <w:r w:rsidR="001C62A8" w:rsidRPr="001C62A8">
        <w:rPr>
          <w:rFonts w:ascii="Times New Roman" w:hAnsi="Times New Roman" w:cs="Times New Roman"/>
          <w:b/>
          <w:bCs/>
          <w:sz w:val="24"/>
          <w:szCs w:val="24"/>
        </w:rPr>
        <w:t>Unit</w:t>
      </w:r>
      <w:r w:rsidR="001C62A8">
        <w:rPr>
          <w:rFonts w:ascii="Times New Roman" w:hAnsi="Times New Roman" w:cs="Times New Roman"/>
          <w:sz w:val="24"/>
          <w:szCs w:val="24"/>
        </w:rPr>
        <w:t>: ____________</w:t>
      </w:r>
    </w:p>
    <w:p w14:paraId="454DF193" w14:textId="77777777" w:rsidR="001C62A8" w:rsidRDefault="001C62A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88" w:type="dxa"/>
        <w:jc w:val="center"/>
        <w:tblLook w:val="04A0" w:firstRow="1" w:lastRow="0" w:firstColumn="1" w:lastColumn="0" w:noHBand="0" w:noVBand="1"/>
      </w:tblPr>
      <w:tblGrid>
        <w:gridCol w:w="2515"/>
        <w:gridCol w:w="804"/>
        <w:gridCol w:w="1373"/>
        <w:gridCol w:w="1373"/>
        <w:gridCol w:w="1670"/>
        <w:gridCol w:w="3420"/>
        <w:gridCol w:w="1823"/>
        <w:gridCol w:w="1710"/>
      </w:tblGrid>
      <w:tr w:rsidR="00E71D6A" w14:paraId="2E9A6220" w14:textId="77777777" w:rsidTr="00F36056">
        <w:trPr>
          <w:jc w:val="center"/>
        </w:trPr>
        <w:tc>
          <w:tcPr>
            <w:tcW w:w="2515" w:type="dxa"/>
            <w:shd w:val="clear" w:color="auto" w:fill="D9E2F3" w:themeFill="accent1" w:themeFillTint="33"/>
          </w:tcPr>
          <w:p w14:paraId="5CC61DFE" w14:textId="02A2E51E" w:rsidR="00E71D6A" w:rsidRPr="006062ED" w:rsidRDefault="00E71D6A" w:rsidP="000E04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Resident’s Name</w:t>
            </w:r>
          </w:p>
        </w:tc>
        <w:tc>
          <w:tcPr>
            <w:tcW w:w="804" w:type="dxa"/>
            <w:shd w:val="clear" w:color="auto" w:fill="D9E2F3" w:themeFill="accent1" w:themeFillTint="33"/>
          </w:tcPr>
          <w:p w14:paraId="377978F5" w14:textId="43E9C84A" w:rsidR="00E71D6A" w:rsidRPr="006062ED" w:rsidRDefault="00E71D6A" w:rsidP="000E04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 #</w:t>
            </w:r>
          </w:p>
        </w:tc>
        <w:tc>
          <w:tcPr>
            <w:tcW w:w="1373" w:type="dxa"/>
            <w:shd w:val="clear" w:color="auto" w:fill="D9E2F3" w:themeFill="accent1" w:themeFillTint="33"/>
          </w:tcPr>
          <w:p w14:paraId="508B863C" w14:textId="77777777" w:rsidR="00E71D6A" w:rsidRDefault="00E71D6A" w:rsidP="000E04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Has the Resident Had a Fall in the Past 3 months?</w:t>
            </w:r>
          </w:p>
          <w:p w14:paraId="6FB32B6F" w14:textId="60740525" w:rsidR="00E71D6A" w:rsidRPr="006062ED" w:rsidRDefault="00E71D6A" w:rsidP="000E04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(Yes/No)</w:t>
            </w:r>
          </w:p>
        </w:tc>
        <w:tc>
          <w:tcPr>
            <w:tcW w:w="1373" w:type="dxa"/>
            <w:shd w:val="clear" w:color="auto" w:fill="D9E2F3" w:themeFill="accent1" w:themeFillTint="33"/>
          </w:tcPr>
          <w:p w14:paraId="4A22271F" w14:textId="2AB7FEB5" w:rsidR="00E71D6A" w:rsidRPr="006062ED" w:rsidRDefault="00E71D6A" w:rsidP="000E04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of Most Recent Fall Risk Assessment</w:t>
            </w:r>
          </w:p>
        </w:tc>
        <w:tc>
          <w:tcPr>
            <w:tcW w:w="1670" w:type="dxa"/>
            <w:shd w:val="clear" w:color="auto" w:fill="D9E2F3" w:themeFill="accent1" w:themeFillTint="33"/>
          </w:tcPr>
          <w:p w14:paraId="72979DC1" w14:textId="77777777" w:rsidR="00E71D6A" w:rsidRPr="006062ED" w:rsidRDefault="00E71D6A" w:rsidP="000E04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Fall Risk CCP reflects current </w:t>
            </w:r>
          </w:p>
          <w:p w14:paraId="141BDBD3" w14:textId="77777777" w:rsidR="00E71D6A" w:rsidRPr="006062ED" w:rsidRDefault="00E71D6A" w:rsidP="000E04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 of Care</w:t>
            </w:r>
          </w:p>
          <w:p w14:paraId="4E0DE5F8" w14:textId="77777777" w:rsidR="00E71D6A" w:rsidRDefault="00E71D6A" w:rsidP="000E04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B4304A" w14:textId="77777777" w:rsidR="006C6E50" w:rsidRDefault="006C6E50" w:rsidP="000E04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439B1E" w14:textId="014130AE" w:rsidR="00E71D6A" w:rsidRPr="006062ED" w:rsidRDefault="00E71D6A" w:rsidP="000E04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(Yes/No)</w:t>
            </w:r>
          </w:p>
        </w:tc>
        <w:tc>
          <w:tcPr>
            <w:tcW w:w="3420" w:type="dxa"/>
            <w:shd w:val="clear" w:color="auto" w:fill="D9E2F3" w:themeFill="accent1" w:themeFillTint="33"/>
          </w:tcPr>
          <w:p w14:paraId="7AFF71F8" w14:textId="3FB1DE41" w:rsidR="00E71D6A" w:rsidRPr="006C6E50" w:rsidRDefault="00E71D6A" w:rsidP="006407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6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List Resident Specific Fall/Injury Prevention Measures </w:t>
            </w:r>
          </w:p>
        </w:tc>
        <w:tc>
          <w:tcPr>
            <w:tcW w:w="1823" w:type="dxa"/>
            <w:shd w:val="clear" w:color="auto" w:fill="D9E2F3" w:themeFill="accent1" w:themeFillTint="33"/>
          </w:tcPr>
          <w:p w14:paraId="243A66E4" w14:textId="3EA1DD3C" w:rsidR="00E71D6A" w:rsidRDefault="00F36056" w:rsidP="002A3F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 Observation, a</w:t>
            </w:r>
            <w:r w:rsidR="00E71D6A" w:rsidRPr="00606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 the Fall/Injury Prevention Measures in Place</w:t>
            </w:r>
          </w:p>
          <w:p w14:paraId="24BAC859" w14:textId="77777777" w:rsidR="00F36056" w:rsidRDefault="00F36056" w:rsidP="002A3F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A292FC" w14:textId="1EB87059" w:rsidR="00E71D6A" w:rsidRPr="006062ED" w:rsidRDefault="00E71D6A" w:rsidP="002A3F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(Yes/No)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42927F57" w14:textId="77777777" w:rsidR="00E71D6A" w:rsidRDefault="00E71D6A" w:rsidP="000E04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Does the CNAAR Reflect the Fall/Injury Prevention Measures</w:t>
            </w:r>
          </w:p>
          <w:p w14:paraId="76ED9327" w14:textId="77A322BE" w:rsidR="00E71D6A" w:rsidRPr="006062ED" w:rsidRDefault="00E71D6A" w:rsidP="000E04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(Yes/No)</w:t>
            </w:r>
          </w:p>
        </w:tc>
      </w:tr>
      <w:tr w:rsidR="00E71D6A" w14:paraId="404CB895" w14:textId="77777777" w:rsidTr="00F36056">
        <w:trPr>
          <w:jc w:val="center"/>
        </w:trPr>
        <w:tc>
          <w:tcPr>
            <w:tcW w:w="2515" w:type="dxa"/>
          </w:tcPr>
          <w:p w14:paraId="47AC375C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341C9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3EEFA5E5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66857D6C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0ABC0EFF" w14:textId="2176D2E6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FB06C52" w14:textId="77777777" w:rsidR="00E71D6A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35866" w14:textId="77777777" w:rsidR="00D84E09" w:rsidRDefault="00D84E09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80714" w14:textId="5425B44E" w:rsidR="00D84E09" w:rsidRPr="00E50023" w:rsidRDefault="00D84E09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6BFCFFD4" w14:textId="7C5609D3" w:rsidR="006C6E50" w:rsidRPr="00D84E09" w:rsidRDefault="006C6E50" w:rsidP="00D84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42547E2E" w14:textId="42E91DC1" w:rsidR="00E71D6A" w:rsidRPr="00EC74B2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E79848D" w14:textId="6A1CEDCB" w:rsidR="00E71D6A" w:rsidRPr="00E50023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6A" w14:paraId="54047FAB" w14:textId="77777777" w:rsidTr="00F36056">
        <w:trPr>
          <w:jc w:val="center"/>
        </w:trPr>
        <w:tc>
          <w:tcPr>
            <w:tcW w:w="2515" w:type="dxa"/>
          </w:tcPr>
          <w:p w14:paraId="5AA8CEF1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1FA5A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15FE40D0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50BD4B8E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5609378A" w14:textId="6131DB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3A44508" w14:textId="77777777" w:rsidR="00E71D6A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B80BA" w14:textId="77777777" w:rsidR="00D84E09" w:rsidRDefault="00D84E09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48A04" w14:textId="133EC99E" w:rsidR="00D84E09" w:rsidRPr="00E50023" w:rsidRDefault="00D84E09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FDF8590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54F8FF9" w14:textId="67972331" w:rsidR="00E71D6A" w:rsidRPr="00EC74B2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8531919" w14:textId="2FA75776" w:rsidR="00E71D6A" w:rsidRPr="00E50023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6A" w14:paraId="3170DA89" w14:textId="77777777" w:rsidTr="00F36056">
        <w:trPr>
          <w:jc w:val="center"/>
        </w:trPr>
        <w:tc>
          <w:tcPr>
            <w:tcW w:w="2515" w:type="dxa"/>
          </w:tcPr>
          <w:p w14:paraId="456256A2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2A2BB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3949B115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5324A7D0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5B1B419A" w14:textId="14DBE674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3935BB4" w14:textId="77777777" w:rsidR="00E71D6A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97DAD" w14:textId="77777777" w:rsidR="00D84E09" w:rsidRDefault="00D84E09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09C05" w14:textId="7B9D1601" w:rsidR="00D84E09" w:rsidRPr="00E50023" w:rsidRDefault="00D84E09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6D59E401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55E34F2" w14:textId="772214A3" w:rsidR="00E71D6A" w:rsidRPr="00EC74B2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220C8B" w14:textId="4863EE95" w:rsidR="00E71D6A" w:rsidRPr="00E50023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6A" w14:paraId="2E96135C" w14:textId="77777777" w:rsidTr="00F36056">
        <w:trPr>
          <w:jc w:val="center"/>
        </w:trPr>
        <w:tc>
          <w:tcPr>
            <w:tcW w:w="2515" w:type="dxa"/>
          </w:tcPr>
          <w:p w14:paraId="37038A64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9375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3331D99A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4501915B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1A75CA94" w14:textId="11A3690B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80AE745" w14:textId="77777777" w:rsidR="00E71D6A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EB3B2" w14:textId="77777777" w:rsidR="00D84E09" w:rsidRDefault="00D84E09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95D3E" w14:textId="6C2E3845" w:rsidR="00D84E09" w:rsidRPr="00E50023" w:rsidRDefault="00D84E09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19E47ACE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AAAE652" w14:textId="4FA28945" w:rsidR="00E71D6A" w:rsidRPr="00EC74B2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952A69E" w14:textId="1DCCD430" w:rsidR="00E71D6A" w:rsidRPr="00EC74B2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6A" w14:paraId="7A7A43AD" w14:textId="77777777" w:rsidTr="00F36056">
        <w:trPr>
          <w:jc w:val="center"/>
        </w:trPr>
        <w:tc>
          <w:tcPr>
            <w:tcW w:w="2515" w:type="dxa"/>
          </w:tcPr>
          <w:p w14:paraId="26E83A4D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4135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4C925B21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7A633F77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25BEE8C4" w14:textId="02DD2F11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6EA5005" w14:textId="77777777" w:rsidR="00E71D6A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55F74" w14:textId="77777777" w:rsidR="00D84E09" w:rsidRDefault="00D84E09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470A2" w14:textId="4F73B8F1" w:rsidR="00D84E09" w:rsidRPr="00E50023" w:rsidRDefault="00D84E09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6791D0FD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600B6774" w14:textId="1F18A478" w:rsidR="00E71D6A" w:rsidRPr="00EC74B2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08CBC69" w14:textId="6A1EDF09" w:rsidR="00E71D6A" w:rsidRPr="00EC74B2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D6A" w14:paraId="78365328" w14:textId="77777777" w:rsidTr="00F36056">
        <w:trPr>
          <w:jc w:val="center"/>
        </w:trPr>
        <w:tc>
          <w:tcPr>
            <w:tcW w:w="2515" w:type="dxa"/>
          </w:tcPr>
          <w:p w14:paraId="7D334535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32F30275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5DEC01E6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2FB21441" w14:textId="7D7A751E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BECEA7A" w14:textId="77777777" w:rsidR="00E71D6A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70E35" w14:textId="77777777" w:rsidR="00D84E09" w:rsidRDefault="00D84E09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FA6C3" w14:textId="77777777" w:rsidR="00D84E09" w:rsidRDefault="00D84E09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FBB9B" w14:textId="408B2982" w:rsidR="00D84E09" w:rsidRDefault="00D84E09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1F8D19C7" w14:textId="77777777" w:rsidR="00E71D6A" w:rsidRDefault="00E71D6A" w:rsidP="00E5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322B36D" w14:textId="0ABC7036" w:rsidR="00E71D6A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549FEB0" w14:textId="33A3DDF4" w:rsidR="00E71D6A" w:rsidRDefault="00E71D6A" w:rsidP="00D146D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054C30" w14:textId="77777777" w:rsidR="001C62A8" w:rsidRPr="0042534E" w:rsidRDefault="001C62A8">
      <w:pPr>
        <w:rPr>
          <w:rFonts w:ascii="Times New Roman" w:hAnsi="Times New Roman" w:cs="Times New Roman"/>
          <w:sz w:val="24"/>
          <w:szCs w:val="24"/>
        </w:rPr>
      </w:pPr>
    </w:p>
    <w:sectPr w:rsidR="001C62A8" w:rsidRPr="0042534E" w:rsidSect="006A446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A183" w14:textId="77777777" w:rsidR="0004346F" w:rsidRDefault="0004346F" w:rsidP="00020AE2">
      <w:pPr>
        <w:spacing w:after="0" w:line="240" w:lineRule="auto"/>
      </w:pPr>
      <w:r>
        <w:separator/>
      </w:r>
    </w:p>
  </w:endnote>
  <w:endnote w:type="continuationSeparator" w:id="0">
    <w:p w14:paraId="5D91D166" w14:textId="77777777" w:rsidR="0004346F" w:rsidRDefault="0004346F" w:rsidP="0002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45B8" w14:textId="77777777" w:rsidR="0004346F" w:rsidRDefault="0004346F" w:rsidP="00020AE2">
      <w:pPr>
        <w:spacing w:after="0" w:line="240" w:lineRule="auto"/>
      </w:pPr>
      <w:r>
        <w:separator/>
      </w:r>
    </w:p>
  </w:footnote>
  <w:footnote w:type="continuationSeparator" w:id="0">
    <w:p w14:paraId="0B5D629B" w14:textId="77777777" w:rsidR="0004346F" w:rsidRDefault="0004346F" w:rsidP="00020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FEC1" w14:textId="348F21BF" w:rsidR="00020AE2" w:rsidRDefault="00020AE2">
    <w:pPr>
      <w:pStyle w:val="Header"/>
    </w:pPr>
    <w:r w:rsidRPr="00FB4920">
      <w:rPr>
        <w:rFonts w:ascii="Calibri" w:eastAsia="Calibri" w:hAnsi="Calibri"/>
        <w:noProof/>
      </w:rPr>
      <w:drawing>
        <wp:inline distT="0" distB="0" distL="0" distR="0" wp14:anchorId="1CAC373E" wp14:editId="137111D1">
          <wp:extent cx="8674100" cy="5334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BE047E" w14:textId="164B902F" w:rsidR="006A4462" w:rsidRPr="006A4462" w:rsidRDefault="006A4462" w:rsidP="006A4462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6A4462">
      <w:rPr>
        <w:rFonts w:ascii="Times New Roman" w:hAnsi="Times New Roman" w:cs="Times New Roman"/>
        <w:b/>
        <w:bCs/>
        <w:sz w:val="28"/>
        <w:szCs w:val="28"/>
      </w:rPr>
      <w:t>Audit Tool: Falls</w:t>
    </w:r>
  </w:p>
  <w:p w14:paraId="2F8389E6" w14:textId="77777777" w:rsidR="006A4462" w:rsidRDefault="006A4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4A08"/>
    <w:multiLevelType w:val="hybridMultilevel"/>
    <w:tmpl w:val="35D487A8"/>
    <w:lvl w:ilvl="0" w:tplc="BCC6677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64990"/>
    <w:multiLevelType w:val="hybridMultilevel"/>
    <w:tmpl w:val="BFE40988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841664">
    <w:abstractNumId w:val="0"/>
  </w:num>
  <w:num w:numId="2" w16cid:durableId="395713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28"/>
    <w:rsid w:val="00004A74"/>
    <w:rsid w:val="00020AE2"/>
    <w:rsid w:val="0004346F"/>
    <w:rsid w:val="000C2176"/>
    <w:rsid w:val="000E04BC"/>
    <w:rsid w:val="001179A7"/>
    <w:rsid w:val="0012331B"/>
    <w:rsid w:val="00186C87"/>
    <w:rsid w:val="001C62A8"/>
    <w:rsid w:val="001D775E"/>
    <w:rsid w:val="002557F2"/>
    <w:rsid w:val="002A3F4C"/>
    <w:rsid w:val="002E5E35"/>
    <w:rsid w:val="003454FE"/>
    <w:rsid w:val="00353376"/>
    <w:rsid w:val="00404150"/>
    <w:rsid w:val="00416AAC"/>
    <w:rsid w:val="00423725"/>
    <w:rsid w:val="0042534E"/>
    <w:rsid w:val="00432AC0"/>
    <w:rsid w:val="00460600"/>
    <w:rsid w:val="00536168"/>
    <w:rsid w:val="0054327C"/>
    <w:rsid w:val="006062ED"/>
    <w:rsid w:val="006407FC"/>
    <w:rsid w:val="00677730"/>
    <w:rsid w:val="006A4462"/>
    <w:rsid w:val="006B17ED"/>
    <w:rsid w:val="006C3FDD"/>
    <w:rsid w:val="006C6E50"/>
    <w:rsid w:val="006D506B"/>
    <w:rsid w:val="006F7150"/>
    <w:rsid w:val="0072132C"/>
    <w:rsid w:val="00742AF2"/>
    <w:rsid w:val="007C64E3"/>
    <w:rsid w:val="007F7DF8"/>
    <w:rsid w:val="008368CF"/>
    <w:rsid w:val="00890A33"/>
    <w:rsid w:val="00896E2C"/>
    <w:rsid w:val="008B31C5"/>
    <w:rsid w:val="009248CB"/>
    <w:rsid w:val="009972C0"/>
    <w:rsid w:val="009C4254"/>
    <w:rsid w:val="00A4774A"/>
    <w:rsid w:val="00A47E7E"/>
    <w:rsid w:val="00A72827"/>
    <w:rsid w:val="00AE5746"/>
    <w:rsid w:val="00B86D66"/>
    <w:rsid w:val="00BD6F2B"/>
    <w:rsid w:val="00C01528"/>
    <w:rsid w:val="00C74786"/>
    <w:rsid w:val="00C961EB"/>
    <w:rsid w:val="00CC45D8"/>
    <w:rsid w:val="00CE5343"/>
    <w:rsid w:val="00D146D5"/>
    <w:rsid w:val="00D15104"/>
    <w:rsid w:val="00D84E09"/>
    <w:rsid w:val="00DA0D69"/>
    <w:rsid w:val="00DB1D4D"/>
    <w:rsid w:val="00E31F50"/>
    <w:rsid w:val="00E50023"/>
    <w:rsid w:val="00E71D6A"/>
    <w:rsid w:val="00EC74B2"/>
    <w:rsid w:val="00EE2E9B"/>
    <w:rsid w:val="00F36056"/>
    <w:rsid w:val="00FD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6D06"/>
  <w15:chartTrackingRefBased/>
  <w15:docId w15:val="{28FB334A-397A-4C4A-A364-8CD49035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2"/>
  </w:style>
  <w:style w:type="paragraph" w:styleId="Footer">
    <w:name w:val="footer"/>
    <w:basedOn w:val="Normal"/>
    <w:link w:val="FooterChar"/>
    <w:uiPriority w:val="99"/>
    <w:unhideWhenUsed/>
    <w:rsid w:val="00020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2"/>
  </w:style>
  <w:style w:type="table" w:styleId="TableGrid">
    <w:name w:val="Table Grid"/>
    <w:basedOn w:val="TableNormal"/>
    <w:uiPriority w:val="39"/>
    <w:rsid w:val="0002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404</Characters>
  <Application>Microsoft Office Word</Application>
  <DocSecurity>4</DocSecurity>
  <Lines>102</Lines>
  <Paragraphs>14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Drigpaul</dc:creator>
  <cp:keywords/>
  <dc:description/>
  <cp:lastModifiedBy>Mary Gracey-White</cp:lastModifiedBy>
  <cp:revision>2</cp:revision>
  <cp:lastPrinted>2023-08-22T18:21:00Z</cp:lastPrinted>
  <dcterms:created xsi:type="dcterms:W3CDTF">2026-01-30T15:28:00Z</dcterms:created>
  <dcterms:modified xsi:type="dcterms:W3CDTF">2026-01-30T15:28:00Z</dcterms:modified>
</cp:coreProperties>
</file>