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F378" w14:textId="77777777" w:rsidR="005C6A8F" w:rsidRDefault="005C6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34FD0641" w14:textId="733A0F21" w:rsidR="005C6A8F" w:rsidRDefault="00151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UIMA</w:t>
      </w:r>
      <w:r>
        <w:rPr>
          <w:b/>
          <w:color w:val="000000"/>
          <w:sz w:val="28"/>
          <w:szCs w:val="28"/>
        </w:rPr>
        <w:br/>
        <w:t>Membership Application Form</w:t>
      </w:r>
      <w:r w:rsidR="00D1050A">
        <w:rPr>
          <w:b/>
          <w:color w:val="000000"/>
          <w:sz w:val="28"/>
          <w:szCs w:val="28"/>
        </w:rPr>
        <w:t xml:space="preserve"> 2026-2027 </w:t>
      </w:r>
    </w:p>
    <w:p w14:paraId="69E5C646" w14:textId="77777777" w:rsidR="005C6A8F" w:rsidRDefault="005C6A8F">
      <w:pPr>
        <w:spacing w:line="240" w:lineRule="auto"/>
        <w:jc w:val="center"/>
        <w:rPr>
          <w:sz w:val="24"/>
          <w:szCs w:val="24"/>
        </w:rPr>
      </w:pPr>
    </w:p>
    <w:p w14:paraId="2EF46364" w14:textId="1955A262" w:rsidR="005C6A8F" w:rsidRDefault="00151D0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Please complete this form</w:t>
      </w:r>
      <w:r w:rsidR="00D105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return it back to; </w:t>
      </w:r>
    </w:p>
    <w:p w14:paraId="74DE90EC" w14:textId="77777777" w:rsidR="00F8417E" w:rsidRDefault="00F8417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Your UIMA Representative</w:t>
      </w:r>
    </w:p>
    <w:p w14:paraId="6820A23B" w14:textId="5A3FE70C" w:rsidR="00F8417E" w:rsidRDefault="00F8417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  </w:t>
      </w:r>
    </w:p>
    <w:p w14:paraId="3CD02919" w14:textId="3181FEFE" w:rsidR="005C6A8F" w:rsidRPr="00115FC0" w:rsidRDefault="00151D04" w:rsidP="00115FC0">
      <w:pPr>
        <w:spacing w:line="240" w:lineRule="auto"/>
        <w:jc w:val="center"/>
        <w:rPr>
          <w:color w:val="0000FF"/>
          <w:sz w:val="24"/>
          <w:szCs w:val="24"/>
          <w:u w:val="single"/>
        </w:rPr>
      </w:pPr>
      <w:hyperlink r:id="rId6">
        <w:r>
          <w:rPr>
            <w:color w:val="0000FF"/>
            <w:sz w:val="24"/>
            <w:szCs w:val="24"/>
            <w:u w:val="single"/>
          </w:rPr>
          <w:t>memb</w:t>
        </w:r>
      </w:hyperlink>
      <w:r>
        <w:rPr>
          <w:color w:val="0000FF"/>
          <w:sz w:val="24"/>
          <w:szCs w:val="24"/>
          <w:u w:val="single"/>
        </w:rPr>
        <w:t>ership@uima.org.uk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1"/>
        <w:gridCol w:w="5695"/>
      </w:tblGrid>
      <w:tr w:rsidR="005C6A8F" w14:paraId="7CB0EA46" w14:textId="77777777">
        <w:tc>
          <w:tcPr>
            <w:tcW w:w="3321" w:type="dxa"/>
          </w:tcPr>
          <w:p w14:paraId="4B41C3BB" w14:textId="77777777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Title and Name</w:t>
            </w:r>
          </w:p>
          <w:p w14:paraId="18C56F8A" w14:textId="3301742D" w:rsidR="00D1050A" w:rsidRDefault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(as written in the passport)</w:t>
            </w:r>
          </w:p>
        </w:tc>
        <w:tc>
          <w:tcPr>
            <w:tcW w:w="5695" w:type="dxa"/>
          </w:tcPr>
          <w:p w14:paraId="426042B4" w14:textId="77777777" w:rsidR="005C6A8F" w:rsidRDefault="005C6A8F" w:rsidP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  <w:p w14:paraId="71203C29" w14:textId="4AC6633D" w:rsidR="00D1050A" w:rsidRDefault="00D1050A" w:rsidP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5C6A8F" w14:paraId="38840E6C" w14:textId="77777777">
        <w:tc>
          <w:tcPr>
            <w:tcW w:w="3321" w:type="dxa"/>
          </w:tcPr>
          <w:p w14:paraId="2A188986" w14:textId="77777777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Speciality </w:t>
            </w:r>
          </w:p>
        </w:tc>
        <w:tc>
          <w:tcPr>
            <w:tcW w:w="5695" w:type="dxa"/>
          </w:tcPr>
          <w:p w14:paraId="0A60AA88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97AD682" w14:textId="1734DE03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5C6A8F" w14:paraId="6B6BE38B" w14:textId="77777777">
        <w:trPr>
          <w:trHeight w:val="689"/>
        </w:trPr>
        <w:tc>
          <w:tcPr>
            <w:tcW w:w="3321" w:type="dxa"/>
          </w:tcPr>
          <w:p w14:paraId="3D2A0CDE" w14:textId="49BA6F1B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Qualifications</w:t>
            </w:r>
            <w:r w:rsidR="00D1050A">
              <w:rPr>
                <w:b/>
                <w:color w:val="000000"/>
                <w:sz w:val="28"/>
                <w:szCs w:val="28"/>
              </w:rPr>
              <w:t xml:space="preserve"> and year/s of qualifications</w:t>
            </w:r>
          </w:p>
        </w:tc>
        <w:tc>
          <w:tcPr>
            <w:tcW w:w="5695" w:type="dxa"/>
          </w:tcPr>
          <w:p w14:paraId="113C6D01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F7F8DB3" w14:textId="2F0DCC8A" w:rsidR="005C6A8F" w:rsidRDefault="005C6A8F" w:rsidP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5C6A8F" w14:paraId="5873A064" w14:textId="77777777">
        <w:trPr>
          <w:trHeight w:val="689"/>
        </w:trPr>
        <w:tc>
          <w:tcPr>
            <w:tcW w:w="3321" w:type="dxa"/>
          </w:tcPr>
          <w:p w14:paraId="25052B55" w14:textId="77777777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Current Job Title</w:t>
            </w:r>
          </w:p>
        </w:tc>
        <w:tc>
          <w:tcPr>
            <w:tcW w:w="5695" w:type="dxa"/>
          </w:tcPr>
          <w:p w14:paraId="329D5286" w14:textId="42656F11" w:rsidR="005C6A8F" w:rsidRDefault="005C6A8F" w:rsidP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5C6A8F" w14:paraId="682E349C" w14:textId="77777777">
        <w:trPr>
          <w:trHeight w:val="571"/>
        </w:trPr>
        <w:tc>
          <w:tcPr>
            <w:tcW w:w="3321" w:type="dxa"/>
          </w:tcPr>
          <w:p w14:paraId="66DD01A1" w14:textId="77777777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Home Address</w:t>
            </w:r>
          </w:p>
          <w:p w14:paraId="47946D82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95" w:type="dxa"/>
          </w:tcPr>
          <w:p w14:paraId="2439DCE9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ADC9176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AC54C42" w14:textId="2B00D1C9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E0B6B7F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727DA13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EE5FD2B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A8F" w14:paraId="11640523" w14:textId="77777777">
        <w:trPr>
          <w:trHeight w:val="791"/>
        </w:trPr>
        <w:tc>
          <w:tcPr>
            <w:tcW w:w="3321" w:type="dxa"/>
          </w:tcPr>
          <w:p w14:paraId="4FA52448" w14:textId="77777777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Work Address</w:t>
            </w:r>
          </w:p>
        </w:tc>
        <w:tc>
          <w:tcPr>
            <w:tcW w:w="5695" w:type="dxa"/>
          </w:tcPr>
          <w:p w14:paraId="0D6DAF4F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3EB124F" w14:textId="016CB349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C2A4BC6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6DA9B40F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26D8814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71FFE1A" w14:textId="77777777" w:rsidR="005C6A8F" w:rsidRDefault="005C6A8F" w:rsidP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1050A" w14:paraId="18A7842D" w14:textId="77777777">
        <w:tc>
          <w:tcPr>
            <w:tcW w:w="3321" w:type="dxa"/>
          </w:tcPr>
          <w:p w14:paraId="524504FF" w14:textId="4072E426" w:rsidR="00D1050A" w:rsidRDefault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Passport number</w:t>
            </w:r>
          </w:p>
        </w:tc>
        <w:tc>
          <w:tcPr>
            <w:tcW w:w="5695" w:type="dxa"/>
          </w:tcPr>
          <w:p w14:paraId="3CDD80EB" w14:textId="77777777" w:rsidR="00D1050A" w:rsidRDefault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A8F" w14:paraId="11D4BDA0" w14:textId="77777777">
        <w:tc>
          <w:tcPr>
            <w:tcW w:w="3321" w:type="dxa"/>
          </w:tcPr>
          <w:p w14:paraId="4525D373" w14:textId="2190DC01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Mobile</w:t>
            </w:r>
            <w:r w:rsidR="00D1050A">
              <w:rPr>
                <w:b/>
                <w:color w:val="000000"/>
                <w:sz w:val="28"/>
                <w:szCs w:val="28"/>
              </w:rPr>
              <w:t xml:space="preserve"> number</w:t>
            </w:r>
          </w:p>
        </w:tc>
        <w:tc>
          <w:tcPr>
            <w:tcW w:w="5695" w:type="dxa"/>
          </w:tcPr>
          <w:p w14:paraId="572DC468" w14:textId="2D35620F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A8F" w14:paraId="6426C99F" w14:textId="77777777">
        <w:tc>
          <w:tcPr>
            <w:tcW w:w="3321" w:type="dxa"/>
          </w:tcPr>
          <w:p w14:paraId="297B4F8F" w14:textId="77777777" w:rsidR="005C6A8F" w:rsidRDefault="0015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5695" w:type="dxa"/>
          </w:tcPr>
          <w:p w14:paraId="7AA7EFC5" w14:textId="4A4025B6" w:rsidR="005C6A8F" w:rsidRDefault="005C6A8F" w:rsidP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A65C11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A8F" w14:paraId="76EB5EF7" w14:textId="77777777">
        <w:tc>
          <w:tcPr>
            <w:tcW w:w="3321" w:type="dxa"/>
          </w:tcPr>
          <w:p w14:paraId="3F11C39C" w14:textId="24C4C318" w:rsidR="005C6A8F" w:rsidRDefault="00D10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 you need a visa to enter the UK</w:t>
            </w:r>
          </w:p>
        </w:tc>
        <w:tc>
          <w:tcPr>
            <w:tcW w:w="5695" w:type="dxa"/>
          </w:tcPr>
          <w:p w14:paraId="278A1243" w14:textId="77777777" w:rsidR="005C6A8F" w:rsidRDefault="005C6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EA726A3" w14:textId="77777777" w:rsidR="005C6A8F" w:rsidRDefault="005C6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sectPr w:rsidR="005C6A8F">
      <w:headerReference w:type="default" r:id="rId7"/>
      <w:footerReference w:type="default" r:id="rId8"/>
      <w:pgSz w:w="11906" w:h="16838"/>
      <w:pgMar w:top="1134" w:right="1440" w:bottom="1440" w:left="1440" w:header="198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FDE4" w14:textId="77777777" w:rsidR="00337326" w:rsidRDefault="00337326">
      <w:pPr>
        <w:spacing w:after="0" w:line="240" w:lineRule="auto"/>
      </w:pPr>
      <w:r>
        <w:separator/>
      </w:r>
    </w:p>
  </w:endnote>
  <w:endnote w:type="continuationSeparator" w:id="0">
    <w:p w14:paraId="5A783DF3" w14:textId="77777777" w:rsidR="00337326" w:rsidRDefault="0033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61CF" w14:textId="77777777" w:rsidR="005C6A8F" w:rsidRDefault="005C6A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24"/>
        <w:szCs w:val="24"/>
      </w:rPr>
    </w:pPr>
  </w:p>
  <w:p w14:paraId="3E010124" w14:textId="77777777" w:rsidR="005C6A8F" w:rsidRDefault="00151D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65E6EDA" wp14:editId="0FCF6DC6">
          <wp:simplePos x="0" y="0"/>
          <wp:positionH relativeFrom="column">
            <wp:posOffset>4502287</wp:posOffset>
          </wp:positionH>
          <wp:positionV relativeFrom="paragraph">
            <wp:posOffset>250825</wp:posOffset>
          </wp:positionV>
          <wp:extent cx="1229223" cy="25209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9223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6F0DE" w14:textId="77777777" w:rsidR="00337326" w:rsidRDefault="00337326">
      <w:pPr>
        <w:spacing w:after="0" w:line="240" w:lineRule="auto"/>
      </w:pPr>
      <w:r>
        <w:separator/>
      </w:r>
    </w:p>
  </w:footnote>
  <w:footnote w:type="continuationSeparator" w:id="0">
    <w:p w14:paraId="76978091" w14:textId="77777777" w:rsidR="00337326" w:rsidRDefault="00337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BA2A" w14:textId="77777777" w:rsidR="005C6A8F" w:rsidRDefault="00151D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541F00" wp14:editId="5C363364">
          <wp:simplePos x="0" y="0"/>
          <wp:positionH relativeFrom="column">
            <wp:posOffset>-69849</wp:posOffset>
          </wp:positionH>
          <wp:positionV relativeFrom="paragraph">
            <wp:posOffset>-1082039</wp:posOffset>
          </wp:positionV>
          <wp:extent cx="5731510" cy="11557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155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A8F"/>
    <w:rsid w:val="00115FC0"/>
    <w:rsid w:val="00151D04"/>
    <w:rsid w:val="00337326"/>
    <w:rsid w:val="005C6A8F"/>
    <w:rsid w:val="007C5EC0"/>
    <w:rsid w:val="008F7252"/>
    <w:rsid w:val="00D1050A"/>
    <w:rsid w:val="00D31313"/>
    <w:rsid w:val="00F8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954B"/>
  <w15:docId w15:val="{83E8D3BE-FA95-473E-869E-BACDEDCA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10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0A"/>
  </w:style>
  <w:style w:type="paragraph" w:styleId="Footer">
    <w:name w:val="footer"/>
    <w:basedOn w:val="Normal"/>
    <w:link w:val="FooterChar"/>
    <w:uiPriority w:val="99"/>
    <w:unhideWhenUsed/>
    <w:rsid w:val="00D10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ident.uim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Rafid Aziz</dc:creator>
  <cp:lastModifiedBy>rafid aziz</cp:lastModifiedBy>
  <cp:revision>3</cp:revision>
  <dcterms:created xsi:type="dcterms:W3CDTF">2026-06-26T04:38:00Z</dcterms:created>
  <dcterms:modified xsi:type="dcterms:W3CDTF">2026-06-26T04:39:00Z</dcterms:modified>
</cp:coreProperties>
</file>