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672E5" w14:textId="59A046FD" w:rsidR="00D5735D" w:rsidRPr="00E2101B" w:rsidRDefault="00D5735D" w:rsidP="00D5735D">
      <w:pPr>
        <w:pBdr>
          <w:top w:val="single" w:sz="8" w:space="1" w:color="auto"/>
        </w:pBd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POSITION</w:t>
      </w:r>
      <w:r w:rsidRPr="00182CFE">
        <w:rPr>
          <w:rFonts w:ascii="Arial Narrow" w:hAnsi="Arial Narrow"/>
          <w:b/>
        </w:rPr>
        <w:t>:</w:t>
      </w:r>
      <w:r>
        <w:rPr>
          <w:rFonts w:ascii="Arial Narrow" w:hAnsi="Arial Narrow"/>
          <w:b/>
        </w:rPr>
        <w:t xml:space="preserve"> </w:t>
      </w:r>
      <w:r w:rsidR="0082391C">
        <w:rPr>
          <w:rFonts w:ascii="Arial Narrow" w:hAnsi="Arial Narrow"/>
          <w:b/>
        </w:rPr>
        <w:t xml:space="preserve">Assistant </w:t>
      </w:r>
      <w:r w:rsidR="004C3BA4">
        <w:rPr>
          <w:rFonts w:ascii="Arial Narrow" w:hAnsi="Arial Narrow"/>
          <w:b/>
        </w:rPr>
        <w:t>Superintendent</w:t>
      </w:r>
    </w:p>
    <w:p w14:paraId="1AA2A0CC" w14:textId="7CB5E39D" w:rsidR="00D5735D" w:rsidRPr="00182CFE" w:rsidRDefault="00EC5BE1" w:rsidP="00D5735D">
      <w:pPr>
        <w:pBdr>
          <w:top w:val="single" w:sz="8" w:space="1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Position Summary</w:t>
      </w:r>
      <w:r w:rsidR="00D5735D" w:rsidRPr="00182CFE">
        <w:rPr>
          <w:rFonts w:ascii="Arial Narrow" w:hAnsi="Arial Narrow"/>
          <w:b/>
        </w:rPr>
        <w:t>:</w:t>
      </w:r>
      <w:r w:rsidR="00D5735D" w:rsidRPr="00182CFE">
        <w:rPr>
          <w:rFonts w:ascii="Arial Narrow" w:hAnsi="Arial Narrow"/>
        </w:rPr>
        <w:t xml:space="preserve"> </w:t>
      </w:r>
    </w:p>
    <w:p w14:paraId="6BFF7146" w14:textId="1A79DC39" w:rsidR="00D5735D" w:rsidRPr="00B42EB4" w:rsidRDefault="006F5991" w:rsidP="00D5735D">
      <w:pPr>
        <w:pBdr>
          <w:top w:val="single" w:sz="8" w:space="1" w:color="auto"/>
        </w:pBdr>
        <w:jc w:val="both"/>
        <w:rPr>
          <w:rFonts w:ascii="Arial Narrow" w:hAnsi="Arial Narrow"/>
        </w:rPr>
      </w:pPr>
      <w:r w:rsidRPr="00B42EB4">
        <w:rPr>
          <w:rFonts w:ascii="Arial Narrow" w:hAnsi="Arial Narrow"/>
        </w:rPr>
        <w:t>Independent project supervision on several small, medium or large size project</w:t>
      </w:r>
      <w:r w:rsidR="00214B70" w:rsidRPr="00B42EB4">
        <w:rPr>
          <w:rFonts w:ascii="Arial Narrow" w:hAnsi="Arial Narrow"/>
        </w:rPr>
        <w:t>s</w:t>
      </w:r>
      <w:r w:rsidRPr="00B42EB4">
        <w:rPr>
          <w:rFonts w:ascii="Arial Narrow" w:hAnsi="Arial Narrow"/>
        </w:rPr>
        <w:t xml:space="preserve">.  Provide overall on-site administrative and technical management on construction project site, in the discipline areas of general construction.  </w:t>
      </w:r>
    </w:p>
    <w:p w14:paraId="41A968FD" w14:textId="06E5CA4D" w:rsidR="00D5735D" w:rsidRPr="00B42EB4" w:rsidRDefault="00EC5BE1" w:rsidP="00D5735D">
      <w:pPr>
        <w:pBdr>
          <w:top w:val="single" w:sz="8" w:space="1" w:color="auto"/>
        </w:pBdr>
        <w:jc w:val="both"/>
        <w:rPr>
          <w:rFonts w:ascii="Arial Narrow" w:hAnsi="Arial Narrow"/>
          <w:b/>
        </w:rPr>
      </w:pPr>
      <w:r w:rsidRPr="00B42EB4">
        <w:rPr>
          <w:rFonts w:ascii="Arial Narrow" w:hAnsi="Arial Narrow"/>
          <w:b/>
        </w:rPr>
        <w:t>Responsibilities</w:t>
      </w:r>
      <w:r w:rsidR="00C441A4" w:rsidRPr="00B42EB4">
        <w:rPr>
          <w:rFonts w:ascii="Arial Narrow" w:hAnsi="Arial Narrow"/>
          <w:b/>
        </w:rPr>
        <w:t xml:space="preserve"> (include but are not limited to)</w:t>
      </w:r>
      <w:r w:rsidR="00D5735D" w:rsidRPr="00B42EB4">
        <w:rPr>
          <w:rFonts w:ascii="Arial Narrow" w:hAnsi="Arial Narrow"/>
          <w:b/>
        </w:rPr>
        <w:t>:</w:t>
      </w:r>
    </w:p>
    <w:p w14:paraId="40755AA0" w14:textId="20F44866" w:rsidR="006F5991" w:rsidRPr="00B42EB4" w:rsidRDefault="00431D9C" w:rsidP="006F5991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42EB4">
        <w:rPr>
          <w:rFonts w:ascii="Arial Narrow" w:hAnsi="Arial Narrow" w:cs="Arial"/>
        </w:rPr>
        <w:t>Assists the PM</w:t>
      </w:r>
      <w:r w:rsidR="00B42EB4">
        <w:rPr>
          <w:rFonts w:ascii="Arial Narrow" w:hAnsi="Arial Narrow" w:cs="Arial"/>
        </w:rPr>
        <w:t xml:space="preserve"> and Superintendent</w:t>
      </w:r>
      <w:r w:rsidRPr="00B42EB4">
        <w:rPr>
          <w:rFonts w:ascii="Arial Narrow" w:hAnsi="Arial Narrow" w:cs="Arial"/>
        </w:rPr>
        <w:t xml:space="preserve"> in the development of the</w:t>
      </w:r>
      <w:r w:rsidR="006F5991" w:rsidRPr="00B42EB4">
        <w:rPr>
          <w:rFonts w:ascii="Arial Narrow" w:hAnsi="Arial Narrow" w:cs="Arial"/>
        </w:rPr>
        <w:t xml:space="preserve"> project </w:t>
      </w:r>
      <w:proofErr w:type="gramStart"/>
      <w:r w:rsidR="006F5991" w:rsidRPr="00B42EB4">
        <w:rPr>
          <w:rFonts w:ascii="Arial Narrow" w:hAnsi="Arial Narrow" w:cs="Arial"/>
        </w:rPr>
        <w:t>schedule;</w:t>
      </w:r>
      <w:proofErr w:type="gramEnd"/>
      <w:r w:rsidR="006F5991" w:rsidRPr="00B42EB4">
        <w:rPr>
          <w:rFonts w:ascii="Arial Narrow" w:hAnsi="Arial Narrow" w:cs="Arial"/>
        </w:rPr>
        <w:t xml:space="preserve"> plans, monitors and reviews critical path dates and milestone schedules</w:t>
      </w:r>
    </w:p>
    <w:p w14:paraId="06244D58" w14:textId="451B15CC" w:rsidR="00214B70" w:rsidRPr="00B42EB4" w:rsidRDefault="00B42EB4" w:rsidP="00214B70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Assists with the m</w:t>
      </w:r>
      <w:r w:rsidR="00214B70" w:rsidRPr="00B42EB4">
        <w:rPr>
          <w:rFonts w:ascii="Arial Narrow" w:hAnsi="Arial Narrow" w:cs="Arial"/>
        </w:rPr>
        <w:t>anag</w:t>
      </w:r>
      <w:r>
        <w:rPr>
          <w:rFonts w:ascii="Arial Narrow" w:hAnsi="Arial Narrow" w:cs="Arial"/>
        </w:rPr>
        <w:t>ement of</w:t>
      </w:r>
      <w:r w:rsidR="00214B70" w:rsidRPr="00B42EB4">
        <w:rPr>
          <w:rFonts w:ascii="Arial Narrow" w:hAnsi="Arial Narrow" w:cs="Arial"/>
        </w:rPr>
        <w:t xml:space="preserve"> the day-to-day activities </w:t>
      </w:r>
      <w:r>
        <w:rPr>
          <w:rFonts w:ascii="Arial Narrow" w:hAnsi="Arial Narrow" w:cs="Arial"/>
        </w:rPr>
        <w:t>on</w:t>
      </w:r>
      <w:r w:rsidR="00214B70" w:rsidRPr="00B42EB4">
        <w:rPr>
          <w:rFonts w:ascii="Arial Narrow" w:hAnsi="Arial Narrow" w:cs="Arial"/>
        </w:rPr>
        <w:t xml:space="preserve"> the construction </w:t>
      </w:r>
      <w:proofErr w:type="gramStart"/>
      <w:r w:rsidR="00C45B4F" w:rsidRPr="00B42EB4">
        <w:rPr>
          <w:rFonts w:ascii="Arial Narrow" w:hAnsi="Arial Narrow" w:cs="Arial"/>
        </w:rPr>
        <w:t>project</w:t>
      </w:r>
      <w:r w:rsidR="00214B70" w:rsidRPr="00B42EB4">
        <w:rPr>
          <w:rFonts w:ascii="Arial Narrow" w:hAnsi="Arial Narrow" w:cs="Arial"/>
        </w:rPr>
        <w:t>;</w:t>
      </w:r>
      <w:proofErr w:type="gramEnd"/>
      <w:r w:rsidR="00214B70" w:rsidRPr="00B42EB4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including </w:t>
      </w:r>
      <w:r w:rsidR="00214B70" w:rsidRPr="00B42EB4">
        <w:rPr>
          <w:rFonts w:ascii="Arial Narrow" w:hAnsi="Arial Narrow" w:cs="Arial"/>
        </w:rPr>
        <w:t>creat</w:t>
      </w:r>
      <w:r>
        <w:rPr>
          <w:rFonts w:ascii="Arial Narrow" w:hAnsi="Arial Narrow" w:cs="Arial"/>
        </w:rPr>
        <w:t>ing</w:t>
      </w:r>
      <w:r w:rsidR="00214B70" w:rsidRPr="00B42EB4">
        <w:rPr>
          <w:rFonts w:ascii="Arial Narrow" w:hAnsi="Arial Narrow" w:cs="Arial"/>
        </w:rPr>
        <w:t xml:space="preserve"> daily job reports</w:t>
      </w:r>
    </w:p>
    <w:p w14:paraId="014C5F82" w14:textId="77777777" w:rsidR="00214B70" w:rsidRPr="00B42EB4" w:rsidRDefault="00214B70" w:rsidP="00214B70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42EB4">
        <w:rPr>
          <w:rFonts w:ascii="Arial Narrow" w:hAnsi="Arial Narrow" w:cs="Arial"/>
        </w:rPr>
        <w:t>Verifies that products and methods used meet or exceed project specifications</w:t>
      </w:r>
    </w:p>
    <w:p w14:paraId="608D03BB" w14:textId="77777777" w:rsidR="00214B70" w:rsidRPr="00B42EB4" w:rsidRDefault="00214B70" w:rsidP="00214B70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42EB4">
        <w:rPr>
          <w:rFonts w:ascii="Arial Narrow" w:hAnsi="Arial Narrow" w:cs="Arial"/>
        </w:rPr>
        <w:t>Provides input to cost and schedule forecasts; verifies work progress</w:t>
      </w:r>
    </w:p>
    <w:p w14:paraId="1CD4F4AD" w14:textId="33C831EB" w:rsidR="00214B70" w:rsidRPr="00B42EB4" w:rsidRDefault="00214B70" w:rsidP="00214B70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42EB4">
        <w:rPr>
          <w:rFonts w:ascii="Arial Narrow" w:hAnsi="Arial Narrow" w:cs="Arial"/>
        </w:rPr>
        <w:t xml:space="preserve">Works with owner’s representatives </w:t>
      </w:r>
      <w:r w:rsidR="00C45B4F" w:rsidRPr="00B42EB4">
        <w:rPr>
          <w:rFonts w:ascii="Arial Narrow" w:hAnsi="Arial Narrow" w:cs="Arial"/>
        </w:rPr>
        <w:t xml:space="preserve">and Architects </w:t>
      </w:r>
      <w:r w:rsidRPr="00B42EB4">
        <w:rPr>
          <w:rFonts w:ascii="Arial Narrow" w:hAnsi="Arial Narrow" w:cs="Arial"/>
        </w:rPr>
        <w:t>to ensure work complies with drawings and specifications</w:t>
      </w:r>
    </w:p>
    <w:p w14:paraId="1F40E766" w14:textId="50B8226B" w:rsidR="00214B70" w:rsidRPr="00B42EB4" w:rsidRDefault="00B42EB4" w:rsidP="00214B70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Assists with p</w:t>
      </w:r>
      <w:r w:rsidR="00214B70" w:rsidRPr="00B42EB4">
        <w:rPr>
          <w:rFonts w:ascii="Arial Narrow" w:hAnsi="Arial Narrow" w:cs="Arial"/>
        </w:rPr>
        <w:t>lan</w:t>
      </w:r>
      <w:r>
        <w:rPr>
          <w:rFonts w:ascii="Arial Narrow" w:hAnsi="Arial Narrow" w:cs="Arial"/>
        </w:rPr>
        <w:t>ning</w:t>
      </w:r>
      <w:r w:rsidR="00214B70" w:rsidRPr="00B42EB4">
        <w:rPr>
          <w:rFonts w:ascii="Arial Narrow" w:hAnsi="Arial Narrow" w:cs="Arial"/>
        </w:rPr>
        <w:t>, coordinat</w:t>
      </w:r>
      <w:r>
        <w:rPr>
          <w:rFonts w:ascii="Arial Narrow" w:hAnsi="Arial Narrow" w:cs="Arial"/>
        </w:rPr>
        <w:t>ing</w:t>
      </w:r>
      <w:r w:rsidR="00214B70" w:rsidRPr="00B42EB4">
        <w:rPr>
          <w:rFonts w:ascii="Arial Narrow" w:hAnsi="Arial Narrow" w:cs="Arial"/>
        </w:rPr>
        <w:t xml:space="preserve"> and supervis</w:t>
      </w:r>
      <w:r>
        <w:rPr>
          <w:rFonts w:ascii="Arial Narrow" w:hAnsi="Arial Narrow" w:cs="Arial"/>
        </w:rPr>
        <w:t>ing</w:t>
      </w:r>
      <w:r w:rsidR="00214B70" w:rsidRPr="00B42EB4">
        <w:rPr>
          <w:rFonts w:ascii="Arial Narrow" w:hAnsi="Arial Narrow" w:cs="Arial"/>
        </w:rPr>
        <w:t xml:space="preserve"> onsite functions (scheduling, engineering, material </w:t>
      </w:r>
      <w:r w:rsidR="00C86331" w:rsidRPr="00B42EB4">
        <w:rPr>
          <w:rFonts w:ascii="Arial Narrow" w:hAnsi="Arial Narrow" w:cs="Arial"/>
        </w:rPr>
        <w:t>delivery</w:t>
      </w:r>
      <w:r>
        <w:rPr>
          <w:rFonts w:ascii="Arial Narrow" w:hAnsi="Arial Narrow" w:cs="Arial"/>
        </w:rPr>
        <w:t>)</w:t>
      </w:r>
      <w:r w:rsidR="00C86331" w:rsidRPr="00B42EB4">
        <w:rPr>
          <w:rFonts w:ascii="Arial Narrow" w:hAnsi="Arial Narrow" w:cs="Arial"/>
        </w:rPr>
        <w:t>.</w:t>
      </w:r>
    </w:p>
    <w:p w14:paraId="6BA3E203" w14:textId="1A9E0DA6" w:rsidR="00214B70" w:rsidRPr="00B42EB4" w:rsidRDefault="00B42EB4" w:rsidP="00214B70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Assists in </w:t>
      </w:r>
      <w:r w:rsidR="00B2527D">
        <w:rPr>
          <w:rFonts w:ascii="Arial Narrow" w:hAnsi="Arial Narrow" w:cs="Arial"/>
        </w:rPr>
        <w:t xml:space="preserve">providing </w:t>
      </w:r>
      <w:r w:rsidR="00214B70" w:rsidRPr="00B42EB4">
        <w:rPr>
          <w:rFonts w:ascii="Arial Narrow" w:hAnsi="Arial Narrow" w:cs="Arial"/>
        </w:rPr>
        <w:t>technical assistance, i.e. interpretation of drawings, recommending construction methods and equipment etc., as required.</w:t>
      </w:r>
    </w:p>
    <w:p w14:paraId="52DE5B8B" w14:textId="77777777" w:rsidR="00214B70" w:rsidRPr="00B42EB4" w:rsidRDefault="00214B70" w:rsidP="00214B70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42EB4">
        <w:rPr>
          <w:rFonts w:ascii="Arial Narrow" w:hAnsi="Arial Narrow" w:cs="Arial"/>
        </w:rPr>
        <w:t>Responsible for procurement of tools, materials, construction equipment and certain permanent equipment and delivery of same at specified times to conform to work schedules</w:t>
      </w:r>
    </w:p>
    <w:p w14:paraId="376AB864" w14:textId="77777777" w:rsidR="00214B70" w:rsidRPr="00B42EB4" w:rsidRDefault="00214B70" w:rsidP="00214B70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42EB4">
        <w:rPr>
          <w:rFonts w:ascii="Arial Narrow" w:hAnsi="Arial Narrow" w:cs="Arial"/>
        </w:rPr>
        <w:t>Inspects work in progress to ensure that there is quality workmanship which conforms to contract documents and the adherence to construction schedules.</w:t>
      </w:r>
    </w:p>
    <w:p w14:paraId="0B6370E7" w14:textId="77777777" w:rsidR="00214B70" w:rsidRPr="00B42EB4" w:rsidRDefault="00214B70" w:rsidP="00214B70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42EB4">
        <w:rPr>
          <w:rFonts w:ascii="Arial Narrow" w:hAnsi="Arial Narrow" w:cs="Arial"/>
        </w:rPr>
        <w:t>Understands all contractors’ scopes; assures contractors maintain schedules, and quality standards meet contract requirements</w:t>
      </w:r>
    </w:p>
    <w:p w14:paraId="6723EE28" w14:textId="77777777" w:rsidR="00214B70" w:rsidRPr="00B42EB4" w:rsidRDefault="00214B70" w:rsidP="00214B70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42EB4">
        <w:rPr>
          <w:rFonts w:ascii="Arial Narrow" w:hAnsi="Arial Narrow" w:cs="Arial"/>
        </w:rPr>
        <w:t>Coordinates work between trades for good of the project (owner benefit)</w:t>
      </w:r>
    </w:p>
    <w:p w14:paraId="00EEF58F" w14:textId="77777777" w:rsidR="00214B70" w:rsidRPr="00B42EB4" w:rsidRDefault="00214B70" w:rsidP="00214B70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42EB4">
        <w:rPr>
          <w:rFonts w:ascii="Arial Narrow" w:hAnsi="Arial Narrow" w:cs="Arial"/>
        </w:rPr>
        <w:t>Assists with contractor disputes, quality control and schedule coordination</w:t>
      </w:r>
    </w:p>
    <w:p w14:paraId="19DBDB7E" w14:textId="77777777" w:rsidR="00214B70" w:rsidRPr="00B42EB4" w:rsidRDefault="00214B70" w:rsidP="00214B70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42EB4">
        <w:rPr>
          <w:rFonts w:ascii="Arial Narrow" w:hAnsi="Arial Narrow" w:cs="Arial"/>
        </w:rPr>
        <w:t>Supervise craft employees and/or other contractors as required by the contract</w:t>
      </w:r>
    </w:p>
    <w:p w14:paraId="2A5A2D25" w14:textId="77777777" w:rsidR="00214B70" w:rsidRPr="00B42EB4" w:rsidRDefault="00214B70" w:rsidP="00214B70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42EB4">
        <w:rPr>
          <w:rFonts w:ascii="Arial Narrow" w:hAnsi="Arial Narrow" w:cs="Arial"/>
        </w:rPr>
        <w:t>Assume responsibility for productivity of crafts, efficient use of materials &amp; equipment, and contractual performance of the project.</w:t>
      </w:r>
    </w:p>
    <w:p w14:paraId="4CD866D7" w14:textId="77777777" w:rsidR="00214B70" w:rsidRPr="00B42EB4" w:rsidRDefault="00214B70" w:rsidP="00214B70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42EB4">
        <w:rPr>
          <w:rFonts w:ascii="Arial Narrow" w:hAnsi="Arial Narrow" w:cs="Arial"/>
        </w:rPr>
        <w:t>Monitors contractor compliance with project safety program requirements</w:t>
      </w:r>
    </w:p>
    <w:p w14:paraId="5F1B4F46" w14:textId="4A87684C" w:rsidR="00214B70" w:rsidRPr="00B42EB4" w:rsidRDefault="0063350D" w:rsidP="00214B70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Assists in f</w:t>
      </w:r>
      <w:r w:rsidR="00214B70" w:rsidRPr="00B42EB4">
        <w:rPr>
          <w:rFonts w:ascii="Arial Narrow" w:hAnsi="Arial Narrow" w:cs="Arial"/>
        </w:rPr>
        <w:t>ollow</w:t>
      </w:r>
      <w:r>
        <w:rPr>
          <w:rFonts w:ascii="Arial Narrow" w:hAnsi="Arial Narrow" w:cs="Arial"/>
        </w:rPr>
        <w:t>ing</w:t>
      </w:r>
      <w:r w:rsidR="00214B70" w:rsidRPr="00B42EB4">
        <w:rPr>
          <w:rFonts w:ascii="Arial Narrow" w:hAnsi="Arial Narrow" w:cs="Arial"/>
        </w:rPr>
        <w:t>, implement</w:t>
      </w:r>
      <w:r>
        <w:rPr>
          <w:rFonts w:ascii="Arial Narrow" w:hAnsi="Arial Narrow" w:cs="Arial"/>
        </w:rPr>
        <w:t>ing</w:t>
      </w:r>
      <w:r w:rsidR="00214B70" w:rsidRPr="00B42EB4">
        <w:rPr>
          <w:rFonts w:ascii="Arial Narrow" w:hAnsi="Arial Narrow" w:cs="Arial"/>
        </w:rPr>
        <w:t xml:space="preserve"> and enforc</w:t>
      </w:r>
      <w:r>
        <w:rPr>
          <w:rFonts w:ascii="Arial Narrow" w:hAnsi="Arial Narrow" w:cs="Arial"/>
        </w:rPr>
        <w:t>ing</w:t>
      </w:r>
      <w:r w:rsidR="00214B70" w:rsidRPr="00B42EB4">
        <w:rPr>
          <w:rFonts w:ascii="Arial Narrow" w:hAnsi="Arial Narrow" w:cs="Arial"/>
        </w:rPr>
        <w:t xml:space="preserve"> safety policies (i.e. job safety meetings, proper use of safety equipment, compliance by subs/suppliers, </w:t>
      </w:r>
      <w:proofErr w:type="spellStart"/>
      <w:r w:rsidR="00214B70" w:rsidRPr="00B42EB4">
        <w:rPr>
          <w:rFonts w:ascii="Arial Narrow" w:hAnsi="Arial Narrow" w:cs="Arial"/>
        </w:rPr>
        <w:t>etc</w:t>
      </w:r>
      <w:proofErr w:type="spellEnd"/>
      <w:r w:rsidR="00214B70" w:rsidRPr="00B42EB4">
        <w:rPr>
          <w:rFonts w:ascii="Arial Narrow" w:hAnsi="Arial Narrow" w:cs="Arial"/>
        </w:rPr>
        <w:t>).</w:t>
      </w:r>
    </w:p>
    <w:p w14:paraId="31B579ED" w14:textId="7169CCFD" w:rsidR="00214B70" w:rsidRPr="00B42EB4" w:rsidRDefault="0063350D" w:rsidP="00214B70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Assists the Superintendent to e</w:t>
      </w:r>
      <w:r w:rsidR="00214B70" w:rsidRPr="00B42EB4">
        <w:rPr>
          <w:rFonts w:ascii="Arial Narrow" w:hAnsi="Arial Narrow" w:cs="Arial"/>
        </w:rPr>
        <w:t>nsur</w:t>
      </w:r>
      <w:r>
        <w:rPr>
          <w:rFonts w:ascii="Arial Narrow" w:hAnsi="Arial Narrow" w:cs="Arial"/>
        </w:rPr>
        <w:t>e</w:t>
      </w:r>
      <w:r w:rsidR="00214B70" w:rsidRPr="00B42EB4">
        <w:rPr>
          <w:rFonts w:ascii="Arial Narrow" w:hAnsi="Arial Narrow" w:cs="Arial"/>
        </w:rPr>
        <w:t xml:space="preserve"> all onsite personnel comply with project procedures, OSHA, safety program requirements, work rules, etc.</w:t>
      </w:r>
      <w:proofErr w:type="gramStart"/>
      <w:r w:rsidR="00214B70" w:rsidRPr="00B42EB4">
        <w:rPr>
          <w:rFonts w:ascii="Arial Narrow" w:hAnsi="Arial Narrow" w:cs="Arial"/>
        </w:rPr>
        <w:t>,  Document</w:t>
      </w:r>
      <w:proofErr w:type="gramEnd"/>
      <w:r w:rsidR="00214B70" w:rsidRPr="00B42EB4">
        <w:rPr>
          <w:rFonts w:ascii="Arial Narrow" w:hAnsi="Arial Narrow" w:cs="Arial"/>
        </w:rPr>
        <w:t xml:space="preserve"> all violations, notify project management, recommend/implement corrective actions as required.</w:t>
      </w:r>
    </w:p>
    <w:p w14:paraId="34BD1CCC" w14:textId="77777777" w:rsidR="00214B70" w:rsidRPr="00B42EB4" w:rsidRDefault="00214B70" w:rsidP="00214B70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42EB4">
        <w:rPr>
          <w:rFonts w:ascii="Arial Narrow" w:hAnsi="Arial Narrow" w:cs="Arial"/>
        </w:rPr>
        <w:t xml:space="preserve">Must be knowledgeable about and follow the company’s safety policies and procedures as described in the company safety manual. </w:t>
      </w:r>
    </w:p>
    <w:p w14:paraId="71228BA8" w14:textId="4D0DA4FF" w:rsidR="006F5991" w:rsidRPr="00B42EB4" w:rsidRDefault="006F5991" w:rsidP="006F5991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42EB4">
        <w:rPr>
          <w:rFonts w:ascii="Arial Narrow" w:hAnsi="Arial Narrow" w:cs="Arial"/>
        </w:rPr>
        <w:t xml:space="preserve">Communicates site problems, conflicts, schedule and quality issues effectively to </w:t>
      </w:r>
      <w:r w:rsidR="0063350D">
        <w:rPr>
          <w:rFonts w:ascii="Arial Narrow" w:hAnsi="Arial Narrow" w:cs="Arial"/>
        </w:rPr>
        <w:t>Superintendent and Project Manager</w:t>
      </w:r>
    </w:p>
    <w:p w14:paraId="1816D22E" w14:textId="77777777" w:rsidR="006F5991" w:rsidRPr="00B42EB4" w:rsidRDefault="006F5991" w:rsidP="006F5991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42EB4">
        <w:rPr>
          <w:rFonts w:ascii="Arial Narrow" w:hAnsi="Arial Narrow" w:cs="Arial"/>
        </w:rPr>
        <w:t>Participates in the negotiation of claims and changes</w:t>
      </w:r>
    </w:p>
    <w:p w14:paraId="49CB67B7" w14:textId="77777777" w:rsidR="006F5991" w:rsidRPr="00B42EB4" w:rsidRDefault="006F5991" w:rsidP="006F5991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42EB4">
        <w:rPr>
          <w:rFonts w:ascii="Arial Narrow" w:hAnsi="Arial Narrow" w:cs="Arial"/>
        </w:rPr>
        <w:t>Maintains open communication between all contractors to ensure all required materials, equipment, inspections, etc. support project activities and project schedule</w:t>
      </w:r>
    </w:p>
    <w:p w14:paraId="67624BA0" w14:textId="2C0371A4" w:rsidR="006F5991" w:rsidRPr="00B42EB4" w:rsidRDefault="006F5991" w:rsidP="006F5991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42EB4">
        <w:rPr>
          <w:rFonts w:ascii="Arial Narrow" w:hAnsi="Arial Narrow" w:cs="Arial"/>
        </w:rPr>
        <w:t xml:space="preserve">Conducts beneficial, organized, weekly meetings with </w:t>
      </w:r>
      <w:r w:rsidR="00657AF8" w:rsidRPr="00B42EB4">
        <w:rPr>
          <w:rFonts w:ascii="Arial Narrow" w:hAnsi="Arial Narrow" w:cs="Arial"/>
        </w:rPr>
        <w:t>sub-</w:t>
      </w:r>
      <w:r w:rsidRPr="00B42EB4">
        <w:rPr>
          <w:rFonts w:ascii="Arial Narrow" w:hAnsi="Arial Narrow" w:cs="Arial"/>
        </w:rPr>
        <w:t>contractors and owners and records minutes</w:t>
      </w:r>
      <w:r w:rsidR="00657AF8" w:rsidRPr="00B42EB4">
        <w:rPr>
          <w:rFonts w:ascii="Arial Narrow" w:hAnsi="Arial Narrow" w:cs="Arial"/>
        </w:rPr>
        <w:t>.</w:t>
      </w:r>
    </w:p>
    <w:p w14:paraId="545989F6" w14:textId="77777777" w:rsidR="00214B70" w:rsidRPr="00B42EB4" w:rsidRDefault="00214B70" w:rsidP="00214B70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42EB4">
        <w:rPr>
          <w:rFonts w:ascii="Arial Narrow" w:hAnsi="Arial Narrow" w:cs="Arial"/>
        </w:rPr>
        <w:t>Communicates and reinforces the Company vision, values and goals</w:t>
      </w:r>
    </w:p>
    <w:p w14:paraId="407EA9B9" w14:textId="77777777" w:rsidR="00214B70" w:rsidRPr="00B42EB4" w:rsidRDefault="00214B70" w:rsidP="00214B70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42EB4">
        <w:rPr>
          <w:rFonts w:ascii="Arial Narrow" w:hAnsi="Arial Narrow" w:cs="Arial"/>
        </w:rPr>
        <w:t>Supervise total construction effort to ensure project is constructed in accordance with design, budget and schedule.  Includes interfacing with client representatives, AE representatives, other contractors, etc.</w:t>
      </w:r>
    </w:p>
    <w:p w14:paraId="3BE13584" w14:textId="04EF5CFB" w:rsidR="00214B70" w:rsidRPr="00B42EB4" w:rsidRDefault="00214B70" w:rsidP="00214B70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42EB4">
        <w:rPr>
          <w:rFonts w:ascii="Arial Narrow" w:hAnsi="Arial Narrow" w:cs="Arial"/>
        </w:rPr>
        <w:lastRenderedPageBreak/>
        <w:t>Assist project management</w:t>
      </w:r>
      <w:r w:rsidR="0063350D">
        <w:rPr>
          <w:rFonts w:ascii="Arial Narrow" w:hAnsi="Arial Narrow" w:cs="Arial"/>
        </w:rPr>
        <w:t xml:space="preserve"> and Superintendent</w:t>
      </w:r>
      <w:r w:rsidRPr="00B42EB4">
        <w:rPr>
          <w:rFonts w:ascii="Arial Narrow" w:hAnsi="Arial Narrow" w:cs="Arial"/>
        </w:rPr>
        <w:t xml:space="preserve"> in developing and implementing project procedures, working documents, standards, etc.</w:t>
      </w:r>
    </w:p>
    <w:p w14:paraId="1E55B4A6" w14:textId="77777777" w:rsidR="00214B70" w:rsidRPr="00B42EB4" w:rsidRDefault="00214B70" w:rsidP="00214B70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42EB4">
        <w:rPr>
          <w:rFonts w:ascii="Arial Narrow" w:hAnsi="Arial Narrow" w:cs="Arial"/>
        </w:rPr>
        <w:t>Continually improve proper working techniques through training, processes and procedures, and Merit Construction policies.</w:t>
      </w:r>
    </w:p>
    <w:p w14:paraId="705873BD" w14:textId="77777777" w:rsidR="00214B70" w:rsidRPr="00B42EB4" w:rsidRDefault="00214B70" w:rsidP="00214B70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42EB4">
        <w:rPr>
          <w:rFonts w:ascii="Arial Narrow" w:hAnsi="Arial Narrow" w:cs="Arial"/>
        </w:rPr>
        <w:t>Ability to apply common sense understanding to carry out instructions furnished in written, oral, or diagram form.  Ability to deal with problems involving several concrete variables in standardized situations.</w:t>
      </w:r>
    </w:p>
    <w:p w14:paraId="384CAB46" w14:textId="468A5F0A" w:rsidR="000C6AC5" w:rsidRPr="00B42EB4" w:rsidRDefault="000C6AC5" w:rsidP="000C6AC5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42EB4">
        <w:rPr>
          <w:rFonts w:ascii="Arial Narrow" w:hAnsi="Arial Narrow" w:cs="Arial"/>
        </w:rPr>
        <w:t>Ability to read and interpret documents such as safety rules, operating and maintenance instructions, and procedure manuals.  Ability to write routine reports and correspondence</w:t>
      </w:r>
      <w:r w:rsidR="00B90390" w:rsidRPr="00B42EB4">
        <w:rPr>
          <w:rFonts w:ascii="Arial Narrow" w:hAnsi="Arial Narrow" w:cs="Arial"/>
        </w:rPr>
        <w:t>.</w:t>
      </w:r>
    </w:p>
    <w:p w14:paraId="450727A6" w14:textId="77777777" w:rsidR="006F5991" w:rsidRPr="00B42EB4" w:rsidRDefault="006F5991" w:rsidP="006F5991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42EB4">
        <w:rPr>
          <w:rFonts w:ascii="Arial Narrow" w:hAnsi="Arial Narrow" w:cs="Arial"/>
        </w:rPr>
        <w:t xml:space="preserve">Performs project close-out and ensures </w:t>
      </w:r>
      <w:proofErr w:type="spellStart"/>
      <w:r w:rsidRPr="00B42EB4">
        <w:rPr>
          <w:rFonts w:ascii="Arial Narrow" w:hAnsi="Arial Narrow" w:cs="Arial"/>
        </w:rPr>
        <w:t>punchlist</w:t>
      </w:r>
      <w:proofErr w:type="spellEnd"/>
      <w:r w:rsidRPr="00B42EB4">
        <w:rPr>
          <w:rFonts w:ascii="Arial Narrow" w:hAnsi="Arial Narrow" w:cs="Arial"/>
        </w:rPr>
        <w:t xml:space="preserve"> is completed in a timely manner</w:t>
      </w:r>
    </w:p>
    <w:p w14:paraId="2566C722" w14:textId="7DA6105D" w:rsidR="006F5991" w:rsidRPr="00B42EB4" w:rsidRDefault="006F5991" w:rsidP="006F5991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42EB4">
        <w:rPr>
          <w:rFonts w:ascii="Arial Narrow" w:hAnsi="Arial Narrow" w:cs="Arial"/>
        </w:rPr>
        <w:t xml:space="preserve">Secures job site at all </w:t>
      </w:r>
      <w:proofErr w:type="gramStart"/>
      <w:r w:rsidRPr="00B42EB4">
        <w:rPr>
          <w:rFonts w:ascii="Arial Narrow" w:hAnsi="Arial Narrow" w:cs="Arial"/>
        </w:rPr>
        <w:t>times;</w:t>
      </w:r>
      <w:proofErr w:type="gramEnd"/>
    </w:p>
    <w:p w14:paraId="4D768846" w14:textId="77777777" w:rsidR="006F5991" w:rsidRPr="00B42EB4" w:rsidRDefault="006F5991" w:rsidP="006F5991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42EB4">
        <w:rPr>
          <w:rFonts w:ascii="Arial Narrow" w:hAnsi="Arial Narrow" w:cs="Arial"/>
        </w:rPr>
        <w:t>Assists the Project Manager with Change Order review</w:t>
      </w:r>
    </w:p>
    <w:p w14:paraId="341D20F3" w14:textId="783ADEF1" w:rsidR="006F5991" w:rsidRDefault="006F5991" w:rsidP="006F5991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42EB4">
        <w:rPr>
          <w:rFonts w:ascii="Arial Narrow" w:hAnsi="Arial Narrow" w:cs="Arial"/>
        </w:rPr>
        <w:t xml:space="preserve">Performs additional assignments </w:t>
      </w:r>
      <w:proofErr w:type="gramStart"/>
      <w:r w:rsidRPr="00B42EB4">
        <w:rPr>
          <w:rFonts w:ascii="Arial Narrow" w:hAnsi="Arial Narrow" w:cs="Arial"/>
        </w:rPr>
        <w:t>per</w:t>
      </w:r>
      <w:proofErr w:type="gramEnd"/>
      <w:r w:rsidRPr="00B42EB4">
        <w:rPr>
          <w:rFonts w:ascii="Arial Narrow" w:hAnsi="Arial Narrow" w:cs="Arial"/>
        </w:rPr>
        <w:t xml:space="preserve"> supervisor’s direction</w:t>
      </w:r>
    </w:p>
    <w:p w14:paraId="55C78B34" w14:textId="77777777" w:rsidR="000162C4" w:rsidRDefault="000162C4" w:rsidP="000162C4">
      <w:pPr>
        <w:spacing w:after="0" w:line="240" w:lineRule="auto"/>
        <w:rPr>
          <w:rFonts w:ascii="Arial Narrow" w:hAnsi="Arial Narrow" w:cs="Arial"/>
        </w:rPr>
      </w:pPr>
    </w:p>
    <w:p w14:paraId="00DBAEC3" w14:textId="77777777" w:rsidR="000162C4" w:rsidRPr="00EB4F27" w:rsidRDefault="000162C4" w:rsidP="00EB4F27">
      <w:pPr>
        <w:spacing w:after="0" w:line="240" w:lineRule="auto"/>
        <w:rPr>
          <w:rFonts w:ascii="Arial Narrow" w:eastAsia="Times New Roman" w:hAnsi="Arial Narrow" w:cs="Arial"/>
          <w:b/>
          <w:bCs/>
          <w:u w:val="single"/>
        </w:rPr>
      </w:pPr>
      <w:r w:rsidRPr="00EB4F27">
        <w:rPr>
          <w:rFonts w:ascii="Arial Narrow" w:hAnsi="Arial Narrow" w:cs="Arial"/>
          <w:b/>
          <w:bCs/>
          <w:u w:val="single"/>
        </w:rPr>
        <w:t>Physical Requirements</w:t>
      </w:r>
    </w:p>
    <w:p w14:paraId="06CC155B" w14:textId="77777777" w:rsidR="000162C4" w:rsidRPr="00EB4F27" w:rsidRDefault="000162C4" w:rsidP="00EB4F27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Arial"/>
          <w:b/>
          <w:bCs/>
          <w:u w:val="single"/>
        </w:rPr>
      </w:pPr>
      <w:r w:rsidRPr="00EB4F27">
        <w:rPr>
          <w:rFonts w:ascii="Arial Narrow" w:hAnsi="Arial Narrow" w:cs="Arial"/>
          <w:bCs/>
        </w:rPr>
        <w:t>Stand for long periods of time on all ground conditions</w:t>
      </w:r>
    </w:p>
    <w:p w14:paraId="5E5C0578" w14:textId="77777777" w:rsidR="000162C4" w:rsidRPr="00D134BB" w:rsidRDefault="000162C4" w:rsidP="00D134BB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Arial"/>
          <w:b/>
          <w:bCs/>
          <w:u w:val="single"/>
        </w:rPr>
      </w:pPr>
      <w:r w:rsidRPr="00D134BB">
        <w:rPr>
          <w:rFonts w:ascii="Arial Narrow" w:hAnsi="Arial Narrow" w:cs="Arial"/>
          <w:bCs/>
        </w:rPr>
        <w:t>Use hands to handle, control, or feel objects, tools, or controls</w:t>
      </w:r>
    </w:p>
    <w:p w14:paraId="0B4AC7E4" w14:textId="77777777" w:rsidR="000162C4" w:rsidRPr="00D134BB" w:rsidRDefault="000162C4" w:rsidP="00D134BB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Arial"/>
          <w:b/>
          <w:bCs/>
          <w:u w:val="single"/>
        </w:rPr>
      </w:pPr>
      <w:r w:rsidRPr="00D134BB">
        <w:rPr>
          <w:rFonts w:ascii="Arial Narrow" w:hAnsi="Arial Narrow" w:cs="Arial"/>
          <w:bCs/>
        </w:rPr>
        <w:t>Walk for long periods of time</w:t>
      </w:r>
    </w:p>
    <w:p w14:paraId="4EE33837" w14:textId="77777777" w:rsidR="000162C4" w:rsidRPr="00D134BB" w:rsidRDefault="000162C4" w:rsidP="00D134BB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Arial"/>
          <w:b/>
          <w:bCs/>
          <w:u w:val="single"/>
        </w:rPr>
      </w:pPr>
      <w:r w:rsidRPr="00D134BB">
        <w:rPr>
          <w:rFonts w:ascii="Arial Narrow" w:hAnsi="Arial Narrow" w:cs="Arial"/>
          <w:bCs/>
        </w:rPr>
        <w:t>Bend, kneel, stoop, crouch, or crawl</w:t>
      </w:r>
    </w:p>
    <w:p w14:paraId="7DF06D45" w14:textId="77777777" w:rsidR="000162C4" w:rsidRPr="00D134BB" w:rsidRDefault="000162C4" w:rsidP="00D134BB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Arial"/>
          <w:b/>
          <w:bCs/>
          <w:u w:val="single"/>
        </w:rPr>
      </w:pPr>
      <w:r w:rsidRPr="00D134BB">
        <w:rPr>
          <w:rFonts w:ascii="Arial Narrow" w:hAnsi="Arial Narrow" w:cs="Arial"/>
          <w:bCs/>
        </w:rPr>
        <w:t>Climb ladders/stairs repetitively</w:t>
      </w:r>
    </w:p>
    <w:p w14:paraId="0B9CE15D" w14:textId="77777777" w:rsidR="000162C4" w:rsidRPr="00D134BB" w:rsidRDefault="000162C4" w:rsidP="00D134BB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Arial"/>
          <w:b/>
          <w:bCs/>
          <w:u w:val="single"/>
        </w:rPr>
      </w:pPr>
      <w:r w:rsidRPr="00D134BB">
        <w:rPr>
          <w:rFonts w:ascii="Arial Narrow" w:hAnsi="Arial Narrow" w:cs="Arial"/>
          <w:bCs/>
        </w:rPr>
        <w:t>Lift, push, pull or carry less than 50 lbs.</w:t>
      </w:r>
    </w:p>
    <w:p w14:paraId="1C7E527A" w14:textId="77777777" w:rsidR="000162C4" w:rsidRPr="00D134BB" w:rsidRDefault="000162C4" w:rsidP="00D134BB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Arial"/>
          <w:b/>
          <w:bCs/>
          <w:u w:val="single"/>
        </w:rPr>
      </w:pPr>
      <w:r w:rsidRPr="00D134BB">
        <w:rPr>
          <w:rFonts w:ascii="Arial Narrow" w:hAnsi="Arial Narrow" w:cs="Arial"/>
          <w:bCs/>
        </w:rPr>
        <w:t>Traverse on uneven ground</w:t>
      </w:r>
    </w:p>
    <w:p w14:paraId="352ED3CF" w14:textId="77777777" w:rsidR="000162C4" w:rsidRPr="00D134BB" w:rsidRDefault="000162C4" w:rsidP="00D134BB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Arial"/>
          <w:b/>
          <w:bCs/>
          <w:u w:val="single"/>
        </w:rPr>
      </w:pPr>
      <w:r w:rsidRPr="00D134BB">
        <w:rPr>
          <w:rFonts w:ascii="Arial Narrow" w:hAnsi="Arial Narrow" w:cs="Arial"/>
          <w:bCs/>
        </w:rPr>
        <w:t xml:space="preserve">Able to work overhead </w:t>
      </w:r>
    </w:p>
    <w:p w14:paraId="60807C98" w14:textId="77777777" w:rsidR="000162C4" w:rsidRPr="00D134BB" w:rsidRDefault="000162C4" w:rsidP="00D134BB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Arial"/>
          <w:b/>
          <w:bCs/>
          <w:u w:val="single"/>
        </w:rPr>
      </w:pPr>
      <w:r w:rsidRPr="00D134BB">
        <w:rPr>
          <w:rFonts w:ascii="Arial Narrow" w:hAnsi="Arial Narrow" w:cs="Arial"/>
          <w:bCs/>
        </w:rPr>
        <w:t>Working in inclement weather conditions and/or air dust &amp; debris</w:t>
      </w:r>
    </w:p>
    <w:p w14:paraId="6675FEA0" w14:textId="77777777" w:rsidR="000162C4" w:rsidRPr="00B42EB4" w:rsidRDefault="000162C4" w:rsidP="000162C4">
      <w:pPr>
        <w:spacing w:after="0" w:line="240" w:lineRule="auto"/>
        <w:rPr>
          <w:rFonts w:ascii="Arial Narrow" w:hAnsi="Arial Narrow" w:cs="Arial"/>
        </w:rPr>
      </w:pPr>
    </w:p>
    <w:p w14:paraId="3EB44714" w14:textId="2517A501" w:rsidR="006F5991" w:rsidRPr="00B42EB4" w:rsidRDefault="006F5991" w:rsidP="006F5991">
      <w:pPr>
        <w:spacing w:after="0" w:line="240" w:lineRule="auto"/>
        <w:rPr>
          <w:rFonts w:ascii="Arial Narrow" w:hAnsi="Arial Narrow" w:cs="Arial"/>
        </w:rPr>
      </w:pPr>
    </w:p>
    <w:p w14:paraId="1721EFEE" w14:textId="6C3C99A6" w:rsidR="006F5991" w:rsidRPr="00B42EB4" w:rsidRDefault="006F5991" w:rsidP="006F5991">
      <w:pPr>
        <w:spacing w:after="0" w:line="240" w:lineRule="auto"/>
        <w:rPr>
          <w:rFonts w:ascii="Arial Narrow" w:hAnsi="Arial Narrow" w:cs="Arial"/>
          <w:b/>
        </w:rPr>
      </w:pPr>
      <w:r w:rsidRPr="00B42EB4">
        <w:rPr>
          <w:rFonts w:ascii="Arial Narrow" w:hAnsi="Arial Narrow" w:cs="Arial"/>
          <w:b/>
        </w:rPr>
        <w:t>Expected Outcomes:</w:t>
      </w:r>
    </w:p>
    <w:p w14:paraId="6BDF66AB" w14:textId="77777777" w:rsidR="006F5991" w:rsidRPr="00B42EB4" w:rsidRDefault="006F5991" w:rsidP="006F5991">
      <w:pPr>
        <w:spacing w:after="0" w:line="240" w:lineRule="auto"/>
        <w:rPr>
          <w:rFonts w:ascii="Arial Narrow" w:hAnsi="Arial Narrow" w:cs="Arial"/>
        </w:rPr>
      </w:pPr>
    </w:p>
    <w:p w14:paraId="1871CEAE" w14:textId="0ED925C1" w:rsidR="006F5991" w:rsidRPr="00B42EB4" w:rsidRDefault="006F5991" w:rsidP="006F5991">
      <w:pPr>
        <w:numPr>
          <w:ilvl w:val="0"/>
          <w:numId w:val="6"/>
        </w:numPr>
        <w:spacing w:after="0" w:line="240" w:lineRule="auto"/>
        <w:rPr>
          <w:rFonts w:ascii="Arial Narrow" w:hAnsi="Arial Narrow" w:cs="Arial"/>
        </w:rPr>
      </w:pPr>
      <w:r w:rsidRPr="00B42EB4">
        <w:rPr>
          <w:rFonts w:ascii="Arial Narrow" w:hAnsi="Arial Narrow" w:cs="Arial"/>
        </w:rPr>
        <w:t>Assigned projects are completed according to the contract.</w:t>
      </w:r>
    </w:p>
    <w:p w14:paraId="6112A168" w14:textId="77777777" w:rsidR="006F5991" w:rsidRPr="00B42EB4" w:rsidRDefault="006F5991" w:rsidP="006F5991">
      <w:pPr>
        <w:numPr>
          <w:ilvl w:val="0"/>
          <w:numId w:val="6"/>
        </w:numPr>
        <w:spacing w:after="0" w:line="240" w:lineRule="auto"/>
        <w:rPr>
          <w:rFonts w:ascii="Arial Narrow" w:hAnsi="Arial Narrow" w:cs="Arial"/>
        </w:rPr>
      </w:pPr>
      <w:r w:rsidRPr="00B42EB4">
        <w:rPr>
          <w:rFonts w:ascii="Arial Narrow" w:hAnsi="Arial Narrow" w:cs="Arial"/>
        </w:rPr>
        <w:t>Safety and quality goals are achieved</w:t>
      </w:r>
    </w:p>
    <w:p w14:paraId="22C6F577" w14:textId="77777777" w:rsidR="006F5991" w:rsidRPr="00B42EB4" w:rsidRDefault="006F5991" w:rsidP="006F5991">
      <w:pPr>
        <w:numPr>
          <w:ilvl w:val="0"/>
          <w:numId w:val="6"/>
        </w:numPr>
        <w:spacing w:after="0" w:line="240" w:lineRule="auto"/>
        <w:rPr>
          <w:rFonts w:ascii="Arial Narrow" w:hAnsi="Arial Narrow" w:cs="Arial"/>
        </w:rPr>
      </w:pPr>
      <w:r w:rsidRPr="00B42EB4">
        <w:rPr>
          <w:rFonts w:ascii="Arial Narrow" w:hAnsi="Arial Narrow" w:cs="Arial"/>
        </w:rPr>
        <w:t>Clients are satisfied with project results</w:t>
      </w:r>
    </w:p>
    <w:p w14:paraId="39BF3D5F" w14:textId="77777777" w:rsidR="006F5991" w:rsidRPr="00B42EB4" w:rsidRDefault="006F5991" w:rsidP="006F5991">
      <w:pPr>
        <w:spacing w:after="0" w:line="240" w:lineRule="auto"/>
        <w:rPr>
          <w:rFonts w:ascii="Arial Narrow" w:hAnsi="Arial Narrow" w:cs="Arial"/>
        </w:rPr>
      </w:pPr>
    </w:p>
    <w:p w14:paraId="5CC9C83E" w14:textId="3631A6A7" w:rsidR="00D5735D" w:rsidRPr="00B42EB4" w:rsidRDefault="00EC5BE1" w:rsidP="00D5735D">
      <w:pPr>
        <w:jc w:val="both"/>
        <w:rPr>
          <w:rFonts w:ascii="Arial Narrow" w:hAnsi="Arial Narrow"/>
        </w:rPr>
      </w:pPr>
      <w:r w:rsidRPr="00B42EB4">
        <w:rPr>
          <w:rFonts w:ascii="Arial Narrow" w:hAnsi="Arial Narrow"/>
          <w:b/>
        </w:rPr>
        <w:t>Essential Skills &amp; Experience</w:t>
      </w:r>
      <w:r w:rsidR="00D5735D" w:rsidRPr="00B42EB4">
        <w:rPr>
          <w:rFonts w:ascii="Arial Narrow" w:hAnsi="Arial Narrow"/>
          <w:b/>
        </w:rPr>
        <w:t>:</w:t>
      </w:r>
    </w:p>
    <w:p w14:paraId="632F31E5" w14:textId="0CAACCC0" w:rsidR="006F5991" w:rsidRPr="00B42EB4" w:rsidRDefault="0063350D" w:rsidP="006F5991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Cs/>
        </w:rPr>
      </w:pPr>
      <w:bookmarkStart w:id="0" w:name="_Hlk8052915"/>
      <w:r>
        <w:rPr>
          <w:rFonts w:ascii="Arial Narrow" w:hAnsi="Arial Narrow"/>
          <w:bCs/>
        </w:rPr>
        <w:t xml:space="preserve">Two years of </w:t>
      </w:r>
      <w:r w:rsidR="006F5991" w:rsidRPr="00B42EB4">
        <w:rPr>
          <w:rFonts w:ascii="Arial Narrow" w:hAnsi="Arial Narrow"/>
          <w:bCs/>
        </w:rPr>
        <w:t>supervisory experience using similar construction methods, equipment and tools</w:t>
      </w:r>
    </w:p>
    <w:p w14:paraId="2499FD6D" w14:textId="77777777" w:rsidR="006F5991" w:rsidRPr="00B42EB4" w:rsidRDefault="006F5991" w:rsidP="006F5991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Cs/>
        </w:rPr>
      </w:pPr>
      <w:r w:rsidRPr="00B42EB4">
        <w:rPr>
          <w:rFonts w:ascii="Arial Narrow" w:hAnsi="Arial Narrow"/>
          <w:bCs/>
        </w:rPr>
        <w:t>Ability to read and interpret construction documents</w:t>
      </w:r>
    </w:p>
    <w:bookmarkEnd w:id="0"/>
    <w:p w14:paraId="429C1344" w14:textId="77777777" w:rsidR="006F5991" w:rsidRPr="00B42EB4" w:rsidRDefault="006F5991" w:rsidP="006F5991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Cs/>
        </w:rPr>
      </w:pPr>
      <w:r w:rsidRPr="00B42EB4">
        <w:rPr>
          <w:rFonts w:ascii="Arial Narrow" w:hAnsi="Arial Narrow"/>
          <w:bCs/>
        </w:rPr>
        <w:t>Effective communication and teamwork skills</w:t>
      </w:r>
    </w:p>
    <w:p w14:paraId="789BFB48" w14:textId="77777777" w:rsidR="006F5991" w:rsidRPr="00B42EB4" w:rsidRDefault="006F5991" w:rsidP="006F5991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Cs/>
        </w:rPr>
      </w:pPr>
      <w:r w:rsidRPr="00B42EB4">
        <w:rPr>
          <w:rFonts w:ascii="Arial Narrow" w:hAnsi="Arial Narrow"/>
          <w:bCs/>
        </w:rPr>
        <w:t>Advanced knowledge of construction scheduling</w:t>
      </w:r>
    </w:p>
    <w:p w14:paraId="1303E25C" w14:textId="77777777" w:rsidR="006F5991" w:rsidRPr="00B42EB4" w:rsidRDefault="006F5991" w:rsidP="006F5991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Cs/>
        </w:rPr>
      </w:pPr>
      <w:r w:rsidRPr="00B42EB4">
        <w:rPr>
          <w:rFonts w:ascii="Arial Narrow" w:hAnsi="Arial Narrow"/>
          <w:bCs/>
        </w:rPr>
        <w:t>Ability to control and supervise large groups</w:t>
      </w:r>
    </w:p>
    <w:p w14:paraId="170F97CD" w14:textId="77777777" w:rsidR="006F5991" w:rsidRPr="00B42EB4" w:rsidRDefault="006F5991" w:rsidP="006F5991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Cs/>
        </w:rPr>
      </w:pPr>
      <w:r w:rsidRPr="00B42EB4">
        <w:rPr>
          <w:rFonts w:ascii="Arial Narrow" w:hAnsi="Arial Narrow"/>
          <w:bCs/>
        </w:rPr>
        <w:t>Strong organization, multi-tasking, leadership and decision-making ability</w:t>
      </w:r>
    </w:p>
    <w:p w14:paraId="4C3F45AD" w14:textId="6C5ECFBC" w:rsidR="006F5991" w:rsidRPr="00B42EB4" w:rsidRDefault="006F5991" w:rsidP="006F5991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Cs/>
        </w:rPr>
      </w:pPr>
      <w:r w:rsidRPr="00B42EB4">
        <w:rPr>
          <w:rFonts w:ascii="Arial Narrow" w:hAnsi="Arial Narrow"/>
          <w:bCs/>
        </w:rPr>
        <w:t>Basic computer skills</w:t>
      </w:r>
    </w:p>
    <w:p w14:paraId="0C546306" w14:textId="72BCA4C7" w:rsidR="00051D70" w:rsidRPr="00B42EB4" w:rsidRDefault="00051D70" w:rsidP="006F5991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Cs/>
        </w:rPr>
      </w:pPr>
      <w:r w:rsidRPr="00B42EB4">
        <w:rPr>
          <w:rFonts w:ascii="Arial Narrow" w:hAnsi="Arial Narrow"/>
          <w:bCs/>
        </w:rPr>
        <w:t>Thorough knowledge of all aspects of construction (technology, equipment, methods);</w:t>
      </w:r>
      <w:r w:rsidR="00D94B65" w:rsidRPr="00B42EB4">
        <w:rPr>
          <w:rFonts w:ascii="Arial Narrow" w:hAnsi="Arial Narrow"/>
          <w:bCs/>
        </w:rPr>
        <w:t xml:space="preserve"> </w:t>
      </w:r>
      <w:r w:rsidRPr="00B42EB4">
        <w:rPr>
          <w:rFonts w:ascii="Arial Narrow" w:hAnsi="Arial Narrow"/>
          <w:bCs/>
        </w:rPr>
        <w:t xml:space="preserve">engineering, cost and safety required. </w:t>
      </w:r>
    </w:p>
    <w:p w14:paraId="46641AD9" w14:textId="01692CAF" w:rsidR="00051D70" w:rsidRPr="00B42EB4" w:rsidRDefault="00051D70" w:rsidP="006F5991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Cs/>
        </w:rPr>
      </w:pPr>
      <w:r w:rsidRPr="00B42EB4">
        <w:rPr>
          <w:rFonts w:ascii="Arial Narrow" w:hAnsi="Arial Narrow"/>
          <w:bCs/>
        </w:rPr>
        <w:t>Excellent communication, organizational, and supervisor skills essential.</w:t>
      </w:r>
    </w:p>
    <w:p w14:paraId="3AE3DE43" w14:textId="0C49B92F" w:rsidR="0016289D" w:rsidRPr="00B42EB4" w:rsidRDefault="0016289D" w:rsidP="006F5991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Cs/>
        </w:rPr>
      </w:pPr>
      <w:r w:rsidRPr="00B42EB4">
        <w:rPr>
          <w:rFonts w:ascii="Arial Narrow" w:hAnsi="Arial Narrow"/>
          <w:bCs/>
        </w:rPr>
        <w:t>High school diploma or general education degree (GED) and five years related experience and/or training; or equivalent combination of education and experience.</w:t>
      </w:r>
    </w:p>
    <w:p w14:paraId="03520024" w14:textId="41CC26DA" w:rsidR="0016289D" w:rsidRPr="00B42EB4" w:rsidRDefault="0016289D" w:rsidP="006F5991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Cs/>
        </w:rPr>
      </w:pPr>
      <w:r w:rsidRPr="00B42EB4">
        <w:rPr>
          <w:rFonts w:ascii="Arial Narrow" w:hAnsi="Arial Narrow"/>
          <w:bCs/>
        </w:rPr>
        <w:t>May be required to use a personal computer and be familiar with Windows based applications</w:t>
      </w:r>
      <w:r w:rsidR="00D53669" w:rsidRPr="00B42EB4">
        <w:rPr>
          <w:rFonts w:ascii="Arial Narrow" w:hAnsi="Arial Narrow"/>
          <w:bCs/>
        </w:rPr>
        <w:t>.</w:t>
      </w:r>
    </w:p>
    <w:p w14:paraId="17C9B935" w14:textId="3D924FB2" w:rsidR="009C18AA" w:rsidRPr="00B42EB4" w:rsidRDefault="009C18AA" w:rsidP="006F5991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Cs/>
        </w:rPr>
      </w:pPr>
      <w:r w:rsidRPr="00B42EB4">
        <w:rPr>
          <w:rFonts w:ascii="Arial Narrow" w:hAnsi="Arial Narrow"/>
          <w:bCs/>
        </w:rPr>
        <w:t xml:space="preserve">Must have a valid driver’s license and good driving record.  </w:t>
      </w:r>
    </w:p>
    <w:p w14:paraId="310823DA" w14:textId="205420EA" w:rsidR="009C18AA" w:rsidRPr="00B42EB4" w:rsidRDefault="009C18AA" w:rsidP="009C18AA">
      <w:pPr>
        <w:spacing w:after="0" w:line="240" w:lineRule="auto"/>
        <w:jc w:val="both"/>
        <w:rPr>
          <w:rFonts w:ascii="Arial Narrow" w:hAnsi="Arial Narrow"/>
          <w:bCs/>
        </w:rPr>
      </w:pPr>
    </w:p>
    <w:p w14:paraId="567F65C2" w14:textId="2187EEFD" w:rsidR="009C18AA" w:rsidRPr="00B42EB4" w:rsidRDefault="009C18AA" w:rsidP="009C18AA">
      <w:pPr>
        <w:spacing w:after="0" w:line="240" w:lineRule="auto"/>
        <w:jc w:val="both"/>
        <w:rPr>
          <w:rFonts w:ascii="Arial Narrow" w:hAnsi="Arial Narrow"/>
          <w:b/>
          <w:bCs/>
        </w:rPr>
      </w:pPr>
      <w:r w:rsidRPr="00B42EB4">
        <w:rPr>
          <w:rFonts w:ascii="Arial Narrow" w:hAnsi="Arial Narrow"/>
          <w:b/>
          <w:bCs/>
        </w:rPr>
        <w:t>Certificates and Training</w:t>
      </w:r>
    </w:p>
    <w:p w14:paraId="40077623" w14:textId="794BFE6B" w:rsidR="009C18AA" w:rsidRPr="00B42EB4" w:rsidRDefault="009C18AA" w:rsidP="009C18AA">
      <w:pPr>
        <w:spacing w:after="0" w:line="240" w:lineRule="auto"/>
        <w:jc w:val="both"/>
        <w:rPr>
          <w:rFonts w:ascii="Arial Narrow" w:hAnsi="Arial Narrow"/>
          <w:bCs/>
        </w:rPr>
      </w:pPr>
    </w:p>
    <w:p w14:paraId="1CDCA9D4" w14:textId="77777777" w:rsidR="009C18AA" w:rsidRPr="00B42EB4" w:rsidRDefault="009C18AA" w:rsidP="009C18AA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Cs/>
        </w:rPr>
      </w:pPr>
      <w:r w:rsidRPr="00B42EB4">
        <w:rPr>
          <w:rFonts w:ascii="Arial Narrow" w:hAnsi="Arial Narrow"/>
          <w:bCs/>
        </w:rPr>
        <w:t xml:space="preserve">Keep OSHA </w:t>
      </w:r>
      <w:proofErr w:type="gramStart"/>
      <w:r w:rsidRPr="00B42EB4">
        <w:rPr>
          <w:rFonts w:ascii="Arial Narrow" w:hAnsi="Arial Narrow"/>
          <w:bCs/>
        </w:rPr>
        <w:t>30 hour</w:t>
      </w:r>
      <w:proofErr w:type="gramEnd"/>
      <w:r w:rsidRPr="00B42EB4">
        <w:rPr>
          <w:rFonts w:ascii="Arial Narrow" w:hAnsi="Arial Narrow"/>
          <w:bCs/>
        </w:rPr>
        <w:t xml:space="preserve"> certification up to date</w:t>
      </w:r>
    </w:p>
    <w:p w14:paraId="586BDD7D" w14:textId="77777777" w:rsidR="009C18AA" w:rsidRPr="00B42EB4" w:rsidRDefault="009C18AA" w:rsidP="009C18AA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Cs/>
        </w:rPr>
      </w:pPr>
      <w:r w:rsidRPr="00B42EB4">
        <w:rPr>
          <w:rFonts w:ascii="Arial Narrow" w:hAnsi="Arial Narrow"/>
          <w:bCs/>
        </w:rPr>
        <w:t>TDEC Training – Erosion Prevention and Sediment Control</w:t>
      </w:r>
    </w:p>
    <w:p w14:paraId="3D1CFC72" w14:textId="77777777" w:rsidR="009C18AA" w:rsidRPr="00B42EB4" w:rsidRDefault="009C18AA" w:rsidP="009C18AA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Cs/>
        </w:rPr>
      </w:pPr>
      <w:r w:rsidRPr="00B42EB4">
        <w:rPr>
          <w:rFonts w:ascii="Arial Narrow" w:hAnsi="Arial Narrow"/>
          <w:bCs/>
        </w:rPr>
        <w:t>Accident Investigation Training (Merit Training)</w:t>
      </w:r>
    </w:p>
    <w:p w14:paraId="1C0D7ACE" w14:textId="77777777" w:rsidR="009C18AA" w:rsidRPr="00B42EB4" w:rsidRDefault="009C18AA" w:rsidP="009C18AA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Cs/>
        </w:rPr>
      </w:pPr>
      <w:r w:rsidRPr="00B42EB4">
        <w:rPr>
          <w:rFonts w:ascii="Arial Narrow" w:hAnsi="Arial Narrow"/>
          <w:bCs/>
        </w:rPr>
        <w:t>Competent Person Training</w:t>
      </w:r>
    </w:p>
    <w:p w14:paraId="4C2CFF10" w14:textId="77777777" w:rsidR="009C18AA" w:rsidRPr="00B42EB4" w:rsidRDefault="009C18AA" w:rsidP="009C18AA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Cs/>
        </w:rPr>
      </w:pPr>
      <w:r w:rsidRPr="00B42EB4">
        <w:rPr>
          <w:rFonts w:ascii="Arial Narrow" w:hAnsi="Arial Narrow"/>
          <w:bCs/>
        </w:rPr>
        <w:t>Workers Comp Training (Merit Training)</w:t>
      </w:r>
    </w:p>
    <w:p w14:paraId="6D7DEC7D" w14:textId="6C639430" w:rsidR="009C18AA" w:rsidRPr="00B42EB4" w:rsidRDefault="009C18AA" w:rsidP="009C18AA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Cs/>
        </w:rPr>
      </w:pPr>
      <w:r w:rsidRPr="00B42EB4">
        <w:rPr>
          <w:rFonts w:ascii="Arial Narrow" w:hAnsi="Arial Narrow"/>
          <w:bCs/>
        </w:rPr>
        <w:t>Crisis Communication Training (Merit Training</w:t>
      </w:r>
    </w:p>
    <w:p w14:paraId="1FE25537" w14:textId="48EBDFCB" w:rsidR="00051D70" w:rsidRPr="00B42EB4" w:rsidRDefault="00051D70" w:rsidP="00051D70">
      <w:pPr>
        <w:spacing w:after="0" w:line="240" w:lineRule="auto"/>
        <w:jc w:val="both"/>
        <w:rPr>
          <w:rFonts w:ascii="Arial Narrow" w:hAnsi="Arial Narrow"/>
          <w:bCs/>
        </w:rPr>
      </w:pPr>
    </w:p>
    <w:p w14:paraId="7475723F" w14:textId="77777777" w:rsidR="00974C22" w:rsidRPr="00B42EB4" w:rsidRDefault="00974C22" w:rsidP="00974C22">
      <w:pPr>
        <w:tabs>
          <w:tab w:val="num" w:pos="360"/>
        </w:tabs>
        <w:spacing w:after="0" w:line="256" w:lineRule="auto"/>
        <w:rPr>
          <w:rFonts w:ascii="Calibri" w:eastAsia="Calibri" w:hAnsi="Calibri" w:cs="Times New Roman"/>
          <w:b/>
          <w:i/>
        </w:rPr>
      </w:pPr>
      <w:r w:rsidRPr="00B42EB4">
        <w:rPr>
          <w:rFonts w:ascii="Calibri" w:eastAsia="Calibri" w:hAnsi="Calibri" w:cs="Times New Roman"/>
          <w:b/>
          <w:i/>
        </w:rPr>
        <w:t>Nothing in this job description restricts management’s right to assign or reassign duties and responsibilities to this job at any time.</w:t>
      </w:r>
    </w:p>
    <w:p w14:paraId="7D3F610E" w14:textId="77777777" w:rsidR="00974C22" w:rsidRPr="00B42EB4" w:rsidRDefault="00974C22" w:rsidP="00974C22">
      <w:pPr>
        <w:spacing w:after="0" w:line="240" w:lineRule="auto"/>
        <w:jc w:val="both"/>
        <w:rPr>
          <w:rFonts w:ascii="Arial Narrow" w:hAnsi="Arial Narrow"/>
          <w:bCs/>
        </w:rPr>
      </w:pPr>
    </w:p>
    <w:sectPr w:rsidR="00974C22" w:rsidRPr="00B42EB4" w:rsidSect="0032549E">
      <w:headerReference w:type="first" r:id="rId10"/>
      <w:pgSz w:w="12240" w:h="15840" w:code="1"/>
      <w:pgMar w:top="2160" w:right="1440" w:bottom="720" w:left="1440" w:header="21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50A1D" w14:textId="77777777" w:rsidR="00FA4B3F" w:rsidRDefault="00FA4B3F" w:rsidP="00D5735D">
      <w:pPr>
        <w:spacing w:after="0" w:line="240" w:lineRule="auto"/>
      </w:pPr>
      <w:r>
        <w:separator/>
      </w:r>
    </w:p>
  </w:endnote>
  <w:endnote w:type="continuationSeparator" w:id="0">
    <w:p w14:paraId="0ED9A663" w14:textId="77777777" w:rsidR="00FA4B3F" w:rsidRDefault="00FA4B3F" w:rsidP="00D57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5EAA9" w14:textId="77777777" w:rsidR="00FA4B3F" w:rsidRDefault="00FA4B3F" w:rsidP="00D5735D">
      <w:pPr>
        <w:spacing w:after="0" w:line="240" w:lineRule="auto"/>
      </w:pPr>
      <w:r>
        <w:separator/>
      </w:r>
    </w:p>
  </w:footnote>
  <w:footnote w:type="continuationSeparator" w:id="0">
    <w:p w14:paraId="272BF401" w14:textId="77777777" w:rsidR="00FA4B3F" w:rsidRDefault="00FA4B3F" w:rsidP="00D57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3464" w14:textId="2000A957" w:rsidR="00D5735D" w:rsidRDefault="0050387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46D3D94" wp14:editId="7DE041D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EE6BDEE" w14:textId="6DD1E8E8" w:rsidR="00503872" w:rsidRDefault="00503872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Merit Construction, inc.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46D3D94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EE6BDEE" w14:textId="6DD1E8E8" w:rsidR="00503872" w:rsidRDefault="00503872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Merit Construction, inc.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B2228"/>
    <w:multiLevelType w:val="hybridMultilevel"/>
    <w:tmpl w:val="3D043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25FBA"/>
    <w:multiLevelType w:val="hybridMultilevel"/>
    <w:tmpl w:val="40660012"/>
    <w:lvl w:ilvl="0" w:tplc="498A90A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510E0176">
      <w:start w:val="1"/>
      <w:numFmt w:val="bullet"/>
      <w:lvlText w:val="-"/>
      <w:lvlJc w:val="left"/>
      <w:pPr>
        <w:tabs>
          <w:tab w:val="num" w:pos="288"/>
        </w:tabs>
        <w:ind w:left="0" w:hanging="72"/>
      </w:pPr>
      <w:rPr>
        <w:rFonts w:ascii="Sylfaen" w:hAnsi="Sylfae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25342"/>
    <w:multiLevelType w:val="hybridMultilevel"/>
    <w:tmpl w:val="8F0671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15F29"/>
    <w:multiLevelType w:val="hybridMultilevel"/>
    <w:tmpl w:val="E2C437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47F37"/>
    <w:multiLevelType w:val="hybridMultilevel"/>
    <w:tmpl w:val="6ABE7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644D1"/>
    <w:multiLevelType w:val="singleLevel"/>
    <w:tmpl w:val="BCD27A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5E52C31"/>
    <w:multiLevelType w:val="hybridMultilevel"/>
    <w:tmpl w:val="F964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B6AE2"/>
    <w:multiLevelType w:val="hybridMultilevel"/>
    <w:tmpl w:val="3D401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13349">
    <w:abstractNumId w:val="5"/>
  </w:num>
  <w:num w:numId="2" w16cid:durableId="795372883">
    <w:abstractNumId w:val="1"/>
  </w:num>
  <w:num w:numId="3" w16cid:durableId="1402093662">
    <w:abstractNumId w:val="4"/>
  </w:num>
  <w:num w:numId="4" w16cid:durableId="938485517">
    <w:abstractNumId w:val="0"/>
  </w:num>
  <w:num w:numId="5" w16cid:durableId="634531648">
    <w:abstractNumId w:val="3"/>
  </w:num>
  <w:num w:numId="6" w16cid:durableId="1264533281">
    <w:abstractNumId w:val="2"/>
  </w:num>
  <w:num w:numId="7" w16cid:durableId="1485123829">
    <w:abstractNumId w:val="7"/>
  </w:num>
  <w:num w:numId="8" w16cid:durableId="8822110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35D"/>
    <w:rsid w:val="000006A4"/>
    <w:rsid w:val="00013C54"/>
    <w:rsid w:val="00015425"/>
    <w:rsid w:val="000162C4"/>
    <w:rsid w:val="00031E9A"/>
    <w:rsid w:val="0003402A"/>
    <w:rsid w:val="00035A27"/>
    <w:rsid w:val="000415A2"/>
    <w:rsid w:val="0004407D"/>
    <w:rsid w:val="00050A2F"/>
    <w:rsid w:val="00051D70"/>
    <w:rsid w:val="000626DA"/>
    <w:rsid w:val="000723EB"/>
    <w:rsid w:val="00083D84"/>
    <w:rsid w:val="0008545E"/>
    <w:rsid w:val="00091247"/>
    <w:rsid w:val="000B2326"/>
    <w:rsid w:val="000C024D"/>
    <w:rsid w:val="000C4D49"/>
    <w:rsid w:val="000C6AC5"/>
    <w:rsid w:val="000D102D"/>
    <w:rsid w:val="000F0BA1"/>
    <w:rsid w:val="000F486A"/>
    <w:rsid w:val="001145C3"/>
    <w:rsid w:val="00130CF5"/>
    <w:rsid w:val="0015406B"/>
    <w:rsid w:val="00154AFC"/>
    <w:rsid w:val="0016289D"/>
    <w:rsid w:val="00177B76"/>
    <w:rsid w:val="00185F2D"/>
    <w:rsid w:val="001A53C0"/>
    <w:rsid w:val="001B10AD"/>
    <w:rsid w:val="001B2A0F"/>
    <w:rsid w:val="001C0374"/>
    <w:rsid w:val="001C25DC"/>
    <w:rsid w:val="001C5D1D"/>
    <w:rsid w:val="001C66EE"/>
    <w:rsid w:val="001E557D"/>
    <w:rsid w:val="001E6D07"/>
    <w:rsid w:val="00202258"/>
    <w:rsid w:val="00206FD3"/>
    <w:rsid w:val="00212F6D"/>
    <w:rsid w:val="00214672"/>
    <w:rsid w:val="00214B70"/>
    <w:rsid w:val="002168A7"/>
    <w:rsid w:val="00216967"/>
    <w:rsid w:val="002209B7"/>
    <w:rsid w:val="0022631E"/>
    <w:rsid w:val="00235AA0"/>
    <w:rsid w:val="00236426"/>
    <w:rsid w:val="00243ACB"/>
    <w:rsid w:val="002508E7"/>
    <w:rsid w:val="002509BF"/>
    <w:rsid w:val="0025329A"/>
    <w:rsid w:val="00253BA9"/>
    <w:rsid w:val="00255FD0"/>
    <w:rsid w:val="00260F98"/>
    <w:rsid w:val="002633C9"/>
    <w:rsid w:val="00265C14"/>
    <w:rsid w:val="00267C20"/>
    <w:rsid w:val="002723DD"/>
    <w:rsid w:val="002724C9"/>
    <w:rsid w:val="0027463F"/>
    <w:rsid w:val="002757A7"/>
    <w:rsid w:val="002810A6"/>
    <w:rsid w:val="002813CC"/>
    <w:rsid w:val="002864DA"/>
    <w:rsid w:val="00287450"/>
    <w:rsid w:val="002902EA"/>
    <w:rsid w:val="0029091F"/>
    <w:rsid w:val="00294921"/>
    <w:rsid w:val="00296DA5"/>
    <w:rsid w:val="002A20B0"/>
    <w:rsid w:val="002A38BB"/>
    <w:rsid w:val="002B0C6E"/>
    <w:rsid w:val="002B61A5"/>
    <w:rsid w:val="002D149D"/>
    <w:rsid w:val="002E388D"/>
    <w:rsid w:val="002F1FDF"/>
    <w:rsid w:val="002F5A16"/>
    <w:rsid w:val="003040DE"/>
    <w:rsid w:val="00306270"/>
    <w:rsid w:val="003109B7"/>
    <w:rsid w:val="00314812"/>
    <w:rsid w:val="00315C8D"/>
    <w:rsid w:val="00320A99"/>
    <w:rsid w:val="0032351C"/>
    <w:rsid w:val="0032549E"/>
    <w:rsid w:val="0033387A"/>
    <w:rsid w:val="00334F62"/>
    <w:rsid w:val="00335B88"/>
    <w:rsid w:val="00336197"/>
    <w:rsid w:val="0033634D"/>
    <w:rsid w:val="00340451"/>
    <w:rsid w:val="00354B21"/>
    <w:rsid w:val="00365F8F"/>
    <w:rsid w:val="00373AF6"/>
    <w:rsid w:val="00376BF2"/>
    <w:rsid w:val="0038545E"/>
    <w:rsid w:val="00390653"/>
    <w:rsid w:val="003B1FEC"/>
    <w:rsid w:val="003B511B"/>
    <w:rsid w:val="003C0E3A"/>
    <w:rsid w:val="003C75DE"/>
    <w:rsid w:val="003D4088"/>
    <w:rsid w:val="003F15C2"/>
    <w:rsid w:val="003F3213"/>
    <w:rsid w:val="003F5302"/>
    <w:rsid w:val="003F749F"/>
    <w:rsid w:val="00421F65"/>
    <w:rsid w:val="00426E73"/>
    <w:rsid w:val="00427009"/>
    <w:rsid w:val="00431D9C"/>
    <w:rsid w:val="00432DCA"/>
    <w:rsid w:val="00436213"/>
    <w:rsid w:val="00451FC9"/>
    <w:rsid w:val="00452162"/>
    <w:rsid w:val="00460D8E"/>
    <w:rsid w:val="0046185C"/>
    <w:rsid w:val="004647DC"/>
    <w:rsid w:val="0047061D"/>
    <w:rsid w:val="0048496F"/>
    <w:rsid w:val="0049552F"/>
    <w:rsid w:val="00496A51"/>
    <w:rsid w:val="004A43A4"/>
    <w:rsid w:val="004A499F"/>
    <w:rsid w:val="004A5EE3"/>
    <w:rsid w:val="004C3BA4"/>
    <w:rsid w:val="004C691E"/>
    <w:rsid w:val="004E20EA"/>
    <w:rsid w:val="004F0C26"/>
    <w:rsid w:val="004F7FCC"/>
    <w:rsid w:val="00503872"/>
    <w:rsid w:val="00521933"/>
    <w:rsid w:val="00525A68"/>
    <w:rsid w:val="00530682"/>
    <w:rsid w:val="00536899"/>
    <w:rsid w:val="00536A7A"/>
    <w:rsid w:val="0054115C"/>
    <w:rsid w:val="0054798B"/>
    <w:rsid w:val="00551B54"/>
    <w:rsid w:val="00554002"/>
    <w:rsid w:val="005608D8"/>
    <w:rsid w:val="00570E7A"/>
    <w:rsid w:val="005741BE"/>
    <w:rsid w:val="00577B48"/>
    <w:rsid w:val="00584B9B"/>
    <w:rsid w:val="00590F02"/>
    <w:rsid w:val="005A4C7A"/>
    <w:rsid w:val="005B0772"/>
    <w:rsid w:val="005B08A3"/>
    <w:rsid w:val="005B384F"/>
    <w:rsid w:val="005C2BDE"/>
    <w:rsid w:val="005D25B6"/>
    <w:rsid w:val="005D6C23"/>
    <w:rsid w:val="005E4068"/>
    <w:rsid w:val="005F176F"/>
    <w:rsid w:val="005F39B2"/>
    <w:rsid w:val="005F79D3"/>
    <w:rsid w:val="00602266"/>
    <w:rsid w:val="0060249D"/>
    <w:rsid w:val="00602539"/>
    <w:rsid w:val="0060261E"/>
    <w:rsid w:val="00605DC1"/>
    <w:rsid w:val="00610697"/>
    <w:rsid w:val="00613A6A"/>
    <w:rsid w:val="006143F5"/>
    <w:rsid w:val="0063350D"/>
    <w:rsid w:val="00640C48"/>
    <w:rsid w:val="0064378A"/>
    <w:rsid w:val="00653031"/>
    <w:rsid w:val="00657AF8"/>
    <w:rsid w:val="006620FD"/>
    <w:rsid w:val="00680906"/>
    <w:rsid w:val="0068251B"/>
    <w:rsid w:val="00690BBF"/>
    <w:rsid w:val="00692FE2"/>
    <w:rsid w:val="0069515D"/>
    <w:rsid w:val="006973A1"/>
    <w:rsid w:val="006A62AF"/>
    <w:rsid w:val="006C229D"/>
    <w:rsid w:val="006C6F05"/>
    <w:rsid w:val="006D36F2"/>
    <w:rsid w:val="006F20B1"/>
    <w:rsid w:val="006F540C"/>
    <w:rsid w:val="006F5991"/>
    <w:rsid w:val="006F7BA2"/>
    <w:rsid w:val="0070588F"/>
    <w:rsid w:val="007117AC"/>
    <w:rsid w:val="007131CF"/>
    <w:rsid w:val="00727B07"/>
    <w:rsid w:val="0073133C"/>
    <w:rsid w:val="00732C57"/>
    <w:rsid w:val="00734FDC"/>
    <w:rsid w:val="00744FBF"/>
    <w:rsid w:val="0074593C"/>
    <w:rsid w:val="00750258"/>
    <w:rsid w:val="0075237F"/>
    <w:rsid w:val="00761163"/>
    <w:rsid w:val="00762BEB"/>
    <w:rsid w:val="00762F50"/>
    <w:rsid w:val="00766C35"/>
    <w:rsid w:val="00770C87"/>
    <w:rsid w:val="0078070D"/>
    <w:rsid w:val="00781B21"/>
    <w:rsid w:val="00786427"/>
    <w:rsid w:val="00787EB4"/>
    <w:rsid w:val="007B14EF"/>
    <w:rsid w:val="007B2AD0"/>
    <w:rsid w:val="007B5B38"/>
    <w:rsid w:val="007C342D"/>
    <w:rsid w:val="007C51B6"/>
    <w:rsid w:val="007D3907"/>
    <w:rsid w:val="007E11D7"/>
    <w:rsid w:val="007E3CF9"/>
    <w:rsid w:val="007E7895"/>
    <w:rsid w:val="00800AE5"/>
    <w:rsid w:val="00802DC4"/>
    <w:rsid w:val="00811CC0"/>
    <w:rsid w:val="0082391C"/>
    <w:rsid w:val="0082692F"/>
    <w:rsid w:val="0083022E"/>
    <w:rsid w:val="0083246B"/>
    <w:rsid w:val="00836733"/>
    <w:rsid w:val="00836CB4"/>
    <w:rsid w:val="00837A1C"/>
    <w:rsid w:val="008416BE"/>
    <w:rsid w:val="00856281"/>
    <w:rsid w:val="00856866"/>
    <w:rsid w:val="0086266C"/>
    <w:rsid w:val="00871EFB"/>
    <w:rsid w:val="008729F7"/>
    <w:rsid w:val="0087724F"/>
    <w:rsid w:val="00885F59"/>
    <w:rsid w:val="008870BC"/>
    <w:rsid w:val="008A70CC"/>
    <w:rsid w:val="008B4AF4"/>
    <w:rsid w:val="008C0E4D"/>
    <w:rsid w:val="008C4176"/>
    <w:rsid w:val="008C5B78"/>
    <w:rsid w:val="008E2A7D"/>
    <w:rsid w:val="008E45FC"/>
    <w:rsid w:val="008F3D0F"/>
    <w:rsid w:val="0090492B"/>
    <w:rsid w:val="00916E42"/>
    <w:rsid w:val="009276EE"/>
    <w:rsid w:val="009515B8"/>
    <w:rsid w:val="00972652"/>
    <w:rsid w:val="00974C22"/>
    <w:rsid w:val="009921C1"/>
    <w:rsid w:val="009B121D"/>
    <w:rsid w:val="009B3843"/>
    <w:rsid w:val="009B3F46"/>
    <w:rsid w:val="009C18AA"/>
    <w:rsid w:val="009D0D49"/>
    <w:rsid w:val="009D1F9E"/>
    <w:rsid w:val="00A158E5"/>
    <w:rsid w:val="00A177BE"/>
    <w:rsid w:val="00A2270E"/>
    <w:rsid w:val="00A23602"/>
    <w:rsid w:val="00A26003"/>
    <w:rsid w:val="00A35D04"/>
    <w:rsid w:val="00A50F9B"/>
    <w:rsid w:val="00A52F36"/>
    <w:rsid w:val="00A60229"/>
    <w:rsid w:val="00A60E09"/>
    <w:rsid w:val="00A61986"/>
    <w:rsid w:val="00A641F1"/>
    <w:rsid w:val="00A64870"/>
    <w:rsid w:val="00A734EE"/>
    <w:rsid w:val="00A74B39"/>
    <w:rsid w:val="00A84A78"/>
    <w:rsid w:val="00A95763"/>
    <w:rsid w:val="00AA4136"/>
    <w:rsid w:val="00AA502F"/>
    <w:rsid w:val="00AB183C"/>
    <w:rsid w:val="00AB4B78"/>
    <w:rsid w:val="00AC0C42"/>
    <w:rsid w:val="00AC2099"/>
    <w:rsid w:val="00AD583F"/>
    <w:rsid w:val="00AE522F"/>
    <w:rsid w:val="00B04E14"/>
    <w:rsid w:val="00B07994"/>
    <w:rsid w:val="00B10122"/>
    <w:rsid w:val="00B112D0"/>
    <w:rsid w:val="00B11F54"/>
    <w:rsid w:val="00B13272"/>
    <w:rsid w:val="00B1392D"/>
    <w:rsid w:val="00B20F55"/>
    <w:rsid w:val="00B2527D"/>
    <w:rsid w:val="00B33994"/>
    <w:rsid w:val="00B42EB4"/>
    <w:rsid w:val="00B5207D"/>
    <w:rsid w:val="00B5346B"/>
    <w:rsid w:val="00B73964"/>
    <w:rsid w:val="00B75616"/>
    <w:rsid w:val="00B756C3"/>
    <w:rsid w:val="00B75EBC"/>
    <w:rsid w:val="00B80D48"/>
    <w:rsid w:val="00B81E7F"/>
    <w:rsid w:val="00B90390"/>
    <w:rsid w:val="00BA33C9"/>
    <w:rsid w:val="00BA4601"/>
    <w:rsid w:val="00BA4F05"/>
    <w:rsid w:val="00BB06D0"/>
    <w:rsid w:val="00BB561D"/>
    <w:rsid w:val="00BC0F01"/>
    <w:rsid w:val="00BC2FB7"/>
    <w:rsid w:val="00BD3953"/>
    <w:rsid w:val="00BE4C57"/>
    <w:rsid w:val="00BE7FBF"/>
    <w:rsid w:val="00BF091E"/>
    <w:rsid w:val="00BF53F6"/>
    <w:rsid w:val="00BF7D8E"/>
    <w:rsid w:val="00C0749C"/>
    <w:rsid w:val="00C14DD3"/>
    <w:rsid w:val="00C2468A"/>
    <w:rsid w:val="00C25669"/>
    <w:rsid w:val="00C25B60"/>
    <w:rsid w:val="00C324EB"/>
    <w:rsid w:val="00C36F2C"/>
    <w:rsid w:val="00C41B0D"/>
    <w:rsid w:val="00C441A4"/>
    <w:rsid w:val="00C45B4F"/>
    <w:rsid w:val="00C57A90"/>
    <w:rsid w:val="00C64E21"/>
    <w:rsid w:val="00C65F2A"/>
    <w:rsid w:val="00C704F8"/>
    <w:rsid w:val="00C71999"/>
    <w:rsid w:val="00C74880"/>
    <w:rsid w:val="00C86331"/>
    <w:rsid w:val="00CA6B78"/>
    <w:rsid w:val="00CB0175"/>
    <w:rsid w:val="00CC04DE"/>
    <w:rsid w:val="00CC61C8"/>
    <w:rsid w:val="00CD075A"/>
    <w:rsid w:val="00CD3E6C"/>
    <w:rsid w:val="00CE3EA6"/>
    <w:rsid w:val="00CE43A6"/>
    <w:rsid w:val="00CE5D15"/>
    <w:rsid w:val="00CE602B"/>
    <w:rsid w:val="00CF6410"/>
    <w:rsid w:val="00CF72D1"/>
    <w:rsid w:val="00D072BD"/>
    <w:rsid w:val="00D10205"/>
    <w:rsid w:val="00D118BF"/>
    <w:rsid w:val="00D134BB"/>
    <w:rsid w:val="00D13A5A"/>
    <w:rsid w:val="00D24078"/>
    <w:rsid w:val="00D27E6D"/>
    <w:rsid w:val="00D45EF5"/>
    <w:rsid w:val="00D51A34"/>
    <w:rsid w:val="00D53669"/>
    <w:rsid w:val="00D54DCA"/>
    <w:rsid w:val="00D56603"/>
    <w:rsid w:val="00D5735D"/>
    <w:rsid w:val="00D62280"/>
    <w:rsid w:val="00D650ED"/>
    <w:rsid w:val="00D74E1F"/>
    <w:rsid w:val="00D764B4"/>
    <w:rsid w:val="00D800A4"/>
    <w:rsid w:val="00D81DE6"/>
    <w:rsid w:val="00D948F1"/>
    <w:rsid w:val="00D94B65"/>
    <w:rsid w:val="00DB12AB"/>
    <w:rsid w:val="00DB3CF0"/>
    <w:rsid w:val="00DC2C6A"/>
    <w:rsid w:val="00DC6F5B"/>
    <w:rsid w:val="00DD3B95"/>
    <w:rsid w:val="00DD694F"/>
    <w:rsid w:val="00DE52ED"/>
    <w:rsid w:val="00DF2097"/>
    <w:rsid w:val="00DF3C87"/>
    <w:rsid w:val="00DF782F"/>
    <w:rsid w:val="00E0120F"/>
    <w:rsid w:val="00E117A1"/>
    <w:rsid w:val="00E2101B"/>
    <w:rsid w:val="00E23112"/>
    <w:rsid w:val="00E47BFA"/>
    <w:rsid w:val="00E5078F"/>
    <w:rsid w:val="00E51088"/>
    <w:rsid w:val="00E512C7"/>
    <w:rsid w:val="00E73E10"/>
    <w:rsid w:val="00E754A5"/>
    <w:rsid w:val="00E7746F"/>
    <w:rsid w:val="00E80E21"/>
    <w:rsid w:val="00E86CA7"/>
    <w:rsid w:val="00E93BE7"/>
    <w:rsid w:val="00E93D79"/>
    <w:rsid w:val="00E962CE"/>
    <w:rsid w:val="00EB16C6"/>
    <w:rsid w:val="00EB4F27"/>
    <w:rsid w:val="00EC19A9"/>
    <w:rsid w:val="00EC1BB6"/>
    <w:rsid w:val="00EC32F2"/>
    <w:rsid w:val="00EC5BE1"/>
    <w:rsid w:val="00ED3D4D"/>
    <w:rsid w:val="00ED7021"/>
    <w:rsid w:val="00EE06A8"/>
    <w:rsid w:val="00EF049F"/>
    <w:rsid w:val="00EF19DF"/>
    <w:rsid w:val="00F07501"/>
    <w:rsid w:val="00F130D1"/>
    <w:rsid w:val="00F25A3E"/>
    <w:rsid w:val="00F3209A"/>
    <w:rsid w:val="00F65324"/>
    <w:rsid w:val="00F73688"/>
    <w:rsid w:val="00F80868"/>
    <w:rsid w:val="00F85E9D"/>
    <w:rsid w:val="00F94DC6"/>
    <w:rsid w:val="00FA4500"/>
    <w:rsid w:val="00FA4B3F"/>
    <w:rsid w:val="00FB1904"/>
    <w:rsid w:val="00FB3227"/>
    <w:rsid w:val="00FC4C4D"/>
    <w:rsid w:val="00FD0B9A"/>
    <w:rsid w:val="00FD3657"/>
    <w:rsid w:val="00FD5E85"/>
    <w:rsid w:val="00FE0F95"/>
    <w:rsid w:val="00FE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0DA5F6B"/>
  <w15:chartTrackingRefBased/>
  <w15:docId w15:val="{CD6F8F60-4CAF-4DAF-98ED-E0EF9920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5735D"/>
    <w:pPr>
      <w:keepNext/>
      <w:pBdr>
        <w:top w:val="single" w:sz="8" w:space="1" w:color="auto"/>
      </w:pBdr>
      <w:tabs>
        <w:tab w:val="left" w:pos="630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735D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D5735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5735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D5735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5735D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D5735D"/>
  </w:style>
  <w:style w:type="paragraph" w:styleId="BalloonText">
    <w:name w:val="Balloon Text"/>
    <w:basedOn w:val="Normal"/>
    <w:link w:val="BalloonTextChar"/>
    <w:uiPriority w:val="99"/>
    <w:semiHidden/>
    <w:unhideWhenUsed/>
    <w:rsid w:val="00FD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6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7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1fa24f-0338-429f-bc4a-71056106eb3f" xsi:nil="true"/>
    <lcf76f155ced4ddcb4097134ff3c332f xmlns="ca0744d7-4381-4484-822b-8add12598b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B468ED6B2AA4AA5B118284CD9F841" ma:contentTypeVersion="12" ma:contentTypeDescription="Create a new document." ma:contentTypeScope="" ma:versionID="788718d548f256830af9f20b787a8dac">
  <xsd:schema xmlns:xsd="http://www.w3.org/2001/XMLSchema" xmlns:xs="http://www.w3.org/2001/XMLSchema" xmlns:p="http://schemas.microsoft.com/office/2006/metadata/properties" xmlns:ns2="4acbb63e-37ad-4d2a-9a46-9075b1b34f91" xmlns:ns3="ca0744d7-4381-4484-822b-8add12598b6b" xmlns:ns4="1f1fa24f-0338-429f-bc4a-71056106eb3f" targetNamespace="http://schemas.microsoft.com/office/2006/metadata/properties" ma:root="true" ma:fieldsID="04bd8d49a7e5a0fa1954ea2c79b55661" ns2:_="" ns3:_="" ns4:_="">
    <xsd:import namespace="4acbb63e-37ad-4d2a-9a46-9075b1b34f91"/>
    <xsd:import namespace="ca0744d7-4381-4484-822b-8add12598b6b"/>
    <xsd:import namespace="1f1fa24f-0338-429f-bc4a-71056106e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bb63e-37ad-4d2a-9a46-9075b1b34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744d7-4381-4484-822b-8add12598b6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43a2a5-db16-4bee-ba23-f587349f03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fa24f-0338-429f-bc4a-71056106eb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dddf0c-65fa-4e0e-9624-343c1c413101}" ma:internalName="TaxCatchAll" ma:showField="CatchAllData" ma:web="1f1fa24f-0338-429f-bc4a-71056106e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398C40-6449-4A92-BDC7-B1A540CA9A41}">
  <ds:schemaRefs>
    <ds:schemaRef ds:uri="http://schemas.microsoft.com/office/2006/metadata/properties"/>
    <ds:schemaRef ds:uri="http://schemas.microsoft.com/office/infopath/2007/PartnerControls"/>
    <ds:schemaRef ds:uri="1f1fa24f-0338-429f-bc4a-71056106eb3f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755999ed-477d-47fc-91cd-d0049f597c7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5284A37-358D-4250-8A81-7A6740DC8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BDED45-CD04-4649-8979-D73BFA9E28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Merit Construction, inc.</vt:lpstr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Merit Construction, inc.</dc:title>
  <dc:subject/>
  <dc:creator>ssapp@meritconstruction.com</dc:creator>
  <cp:keywords/>
  <dc:description/>
  <cp:lastModifiedBy>Melanie Harris</cp:lastModifiedBy>
  <cp:revision>9</cp:revision>
  <cp:lastPrinted>2020-11-12T20:18:00Z</cp:lastPrinted>
  <dcterms:created xsi:type="dcterms:W3CDTF">2019-10-24T19:48:00Z</dcterms:created>
  <dcterms:modified xsi:type="dcterms:W3CDTF">2025-04-29T12:36:00Z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0x010100D57B468ED6B2AA4AA5B118284CD9F841</vt:lpwstr>
  </property>
  <property fmtid="{D5CDD505-2E9C-101B-9397-08002B2CF9AE}" pid="3" name="MediaServiceImageTags">
    <vt:lpwstr/>
  </property>
</Properties>
</file>