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672E5" w14:textId="2C70E6D5" w:rsidR="00D5735D" w:rsidRPr="00182CFE" w:rsidRDefault="00D5735D" w:rsidP="00D5735D">
      <w:pPr>
        <w:pBdr>
          <w:top w:val="single" w:sz="8" w:space="1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POSITION</w:t>
      </w:r>
      <w:r w:rsidRPr="00182CFE">
        <w:rPr>
          <w:rFonts w:ascii="Arial Narrow" w:hAnsi="Arial Narrow"/>
          <w:b/>
        </w:rPr>
        <w:t>:</w:t>
      </w:r>
      <w:r>
        <w:rPr>
          <w:rFonts w:ascii="Arial Narrow" w:hAnsi="Arial Narrow"/>
          <w:b/>
        </w:rPr>
        <w:t xml:space="preserve"> </w:t>
      </w:r>
      <w:r w:rsidR="00BE7A28">
        <w:rPr>
          <w:rFonts w:ascii="Arial Narrow" w:hAnsi="Arial Narrow"/>
          <w:b/>
        </w:rPr>
        <w:t>Assistant Project Manager</w:t>
      </w:r>
    </w:p>
    <w:p w14:paraId="3825D4B4" w14:textId="4A57137F" w:rsidR="00BC21B2" w:rsidRPr="00402558" w:rsidRDefault="00C426C7" w:rsidP="00D5735D">
      <w:pPr>
        <w:pBdr>
          <w:top w:val="single" w:sz="8" w:space="1" w:color="auto"/>
        </w:pBdr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 xml:space="preserve">Location: </w:t>
      </w:r>
      <w:r w:rsidR="00402558" w:rsidRPr="00402558">
        <w:rPr>
          <w:rFonts w:ascii="Arial Narrow" w:hAnsi="Arial Narrow"/>
          <w:bCs/>
        </w:rPr>
        <w:t xml:space="preserve">The position is predominately based in the field.  </w:t>
      </w:r>
    </w:p>
    <w:p w14:paraId="1AA2A0CC" w14:textId="4F101C98" w:rsidR="00D5735D" w:rsidRPr="00182CFE" w:rsidRDefault="00EC5BE1" w:rsidP="00D5735D">
      <w:pPr>
        <w:pBdr>
          <w:top w:val="single" w:sz="8" w:space="1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Position Summary</w:t>
      </w:r>
      <w:r w:rsidR="00D5735D" w:rsidRPr="00182CFE">
        <w:rPr>
          <w:rFonts w:ascii="Arial Narrow" w:hAnsi="Arial Narrow"/>
          <w:b/>
        </w:rPr>
        <w:t>:</w:t>
      </w:r>
      <w:r w:rsidR="00D5735D" w:rsidRPr="00182CFE">
        <w:rPr>
          <w:rFonts w:ascii="Arial Narrow" w:hAnsi="Arial Narrow"/>
        </w:rPr>
        <w:t xml:space="preserve"> </w:t>
      </w:r>
    </w:p>
    <w:p w14:paraId="6BFF7146" w14:textId="4E3BFFA7" w:rsidR="00D5735D" w:rsidRPr="00182CFE" w:rsidRDefault="00640C48" w:rsidP="00D5735D">
      <w:pPr>
        <w:pBdr>
          <w:top w:val="single" w:sz="8" w:space="1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Assist the Project Manager and Superintendent</w:t>
      </w:r>
      <w:r w:rsidR="00D5735D" w:rsidRPr="00182CFE">
        <w:rPr>
          <w:rFonts w:ascii="Arial Narrow" w:hAnsi="Arial Narrow"/>
        </w:rPr>
        <w:t xml:space="preserve"> with </w:t>
      </w:r>
      <w:r>
        <w:rPr>
          <w:rFonts w:ascii="Arial Narrow" w:hAnsi="Arial Narrow"/>
        </w:rPr>
        <w:t xml:space="preserve">all aspects of the management </w:t>
      </w:r>
      <w:r w:rsidR="00694823">
        <w:rPr>
          <w:rFonts w:ascii="Arial Narrow" w:hAnsi="Arial Narrow"/>
        </w:rPr>
        <w:t xml:space="preserve">and administration </w:t>
      </w:r>
      <w:r>
        <w:rPr>
          <w:rFonts w:ascii="Arial Narrow" w:hAnsi="Arial Narrow"/>
        </w:rPr>
        <w:t>of the construction project.</w:t>
      </w:r>
      <w:r w:rsidR="0032549E">
        <w:rPr>
          <w:rFonts w:ascii="Arial Narrow" w:hAnsi="Arial Narrow"/>
        </w:rPr>
        <w:t xml:space="preserve">  </w:t>
      </w:r>
    </w:p>
    <w:p w14:paraId="41A968FD" w14:textId="17260805" w:rsidR="00D5735D" w:rsidRPr="00182CFE" w:rsidRDefault="00EC5BE1" w:rsidP="00D5735D">
      <w:pPr>
        <w:pBdr>
          <w:top w:val="single" w:sz="8" w:space="1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Responsibilities</w:t>
      </w:r>
      <w:r w:rsidR="00D5735D" w:rsidRPr="00182CFE">
        <w:rPr>
          <w:rFonts w:ascii="Arial Narrow" w:hAnsi="Arial Narrow"/>
          <w:b/>
        </w:rPr>
        <w:t>:</w:t>
      </w:r>
    </w:p>
    <w:p w14:paraId="1B2D94BE" w14:textId="4CC78E70" w:rsidR="00D5735D" w:rsidRPr="00182CFE" w:rsidRDefault="00640C48" w:rsidP="00D5735D">
      <w:pPr>
        <w:numPr>
          <w:ilvl w:val="0"/>
          <w:numId w:val="1"/>
        </w:numPr>
        <w:pBdr>
          <w:top w:val="single" w:sz="8" w:space="1" w:color="auto"/>
        </w:pBd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Work with</w:t>
      </w:r>
      <w:r w:rsidR="00D5735D" w:rsidRPr="00182CF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the project team to prepare for the </w:t>
      </w:r>
      <w:r w:rsidR="00D5735D" w:rsidRPr="00182CFE">
        <w:rPr>
          <w:rFonts w:ascii="Arial Narrow" w:hAnsi="Arial Narrow"/>
        </w:rPr>
        <w:t>project start up.</w:t>
      </w:r>
    </w:p>
    <w:p w14:paraId="7FFEEE16" w14:textId="77777777" w:rsidR="00AE5F27" w:rsidRDefault="00AE5F27" w:rsidP="00D5735D">
      <w:pPr>
        <w:numPr>
          <w:ilvl w:val="0"/>
          <w:numId w:val="1"/>
        </w:numPr>
        <w:pBdr>
          <w:top w:val="single" w:sz="8" w:space="1" w:color="auto"/>
        </w:pBd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QAQC</w:t>
      </w:r>
    </w:p>
    <w:p w14:paraId="0205A982" w14:textId="2E65304A" w:rsidR="00D5735D" w:rsidRDefault="001C66EE" w:rsidP="00AE5F27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Work with</w:t>
      </w:r>
      <w:r w:rsidR="00D5735D" w:rsidRPr="00182CFE">
        <w:rPr>
          <w:rFonts w:ascii="Arial Narrow" w:hAnsi="Arial Narrow"/>
        </w:rPr>
        <w:t xml:space="preserve"> project</w:t>
      </w:r>
      <w:r w:rsidR="00B07994">
        <w:rPr>
          <w:rFonts w:ascii="Arial Narrow" w:hAnsi="Arial Narrow"/>
        </w:rPr>
        <w:t xml:space="preserve"> </w:t>
      </w:r>
      <w:r w:rsidR="004B7213">
        <w:rPr>
          <w:rFonts w:ascii="Arial Narrow" w:hAnsi="Arial Narrow"/>
        </w:rPr>
        <w:t>team</w:t>
      </w:r>
      <w:r w:rsidR="00B07994">
        <w:rPr>
          <w:rFonts w:ascii="Arial Narrow" w:hAnsi="Arial Narrow"/>
        </w:rPr>
        <w:t xml:space="preserve"> to perform</w:t>
      </w:r>
      <w:r w:rsidR="00D5735D" w:rsidRPr="00182CFE">
        <w:rPr>
          <w:rFonts w:ascii="Arial Narrow" w:hAnsi="Arial Narrow"/>
        </w:rPr>
        <w:t xml:space="preserve"> on-site quality control reviews and</w:t>
      </w:r>
      <w:r w:rsidR="00B07994">
        <w:rPr>
          <w:rFonts w:ascii="Arial Narrow" w:hAnsi="Arial Narrow"/>
        </w:rPr>
        <w:t xml:space="preserve"> ensure</w:t>
      </w:r>
      <w:r w:rsidR="00D5735D" w:rsidRPr="00182CFE">
        <w:rPr>
          <w:rFonts w:ascii="Arial Narrow" w:hAnsi="Arial Narrow"/>
        </w:rPr>
        <w:t xml:space="preserve"> adherence to project specifications.</w:t>
      </w:r>
    </w:p>
    <w:p w14:paraId="7AFA4106" w14:textId="4D78D6EF" w:rsidR="009B4FDD" w:rsidRPr="009B4FDD" w:rsidRDefault="009B4FDD" w:rsidP="009B4FD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Ensure</w:t>
      </w:r>
      <w:r w:rsidRPr="00640C48">
        <w:rPr>
          <w:rFonts w:ascii="Arial Narrow" w:hAnsi="Arial Narrow"/>
        </w:rPr>
        <w:t xml:space="preserve"> that the work is being built to the most up to date drawings, specs., addendum, standards, etc. </w:t>
      </w:r>
    </w:p>
    <w:p w14:paraId="726FFD66" w14:textId="53EB17B6" w:rsidR="0063155F" w:rsidRDefault="0063155F" w:rsidP="00AE5F2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Schedule</w:t>
      </w:r>
    </w:p>
    <w:p w14:paraId="1B583463" w14:textId="77777777" w:rsidR="003D2069" w:rsidRPr="00640C48" w:rsidRDefault="003D2069" w:rsidP="003D2069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Work with the project team with</w:t>
      </w:r>
      <w:r w:rsidRPr="00640C48">
        <w:rPr>
          <w:rFonts w:ascii="Arial Narrow" w:hAnsi="Arial Narrow"/>
        </w:rPr>
        <w:t xml:space="preserve"> the ordering of materials needed to successfully execute the project</w:t>
      </w:r>
    </w:p>
    <w:p w14:paraId="700686E8" w14:textId="6708BB89" w:rsidR="003D2069" w:rsidRDefault="003D2069" w:rsidP="003D2069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Works with the project team</w:t>
      </w:r>
      <w:r w:rsidRPr="00640C48">
        <w:rPr>
          <w:rFonts w:ascii="Arial Narrow" w:hAnsi="Arial Narrow"/>
        </w:rPr>
        <w:t xml:space="preserve"> in developing, </w:t>
      </w:r>
      <w:r w:rsidRPr="00640C48">
        <w:rPr>
          <w:rFonts w:ascii="Arial Narrow" w:hAnsi="Arial Narrow"/>
        </w:rPr>
        <w:t>maintaining,</w:t>
      </w:r>
      <w:r w:rsidRPr="00640C48">
        <w:rPr>
          <w:rFonts w:ascii="Arial Narrow" w:hAnsi="Arial Narrow"/>
        </w:rPr>
        <w:t xml:space="preserve"> and revising the project schedule </w:t>
      </w:r>
    </w:p>
    <w:p w14:paraId="5F65E7E6" w14:textId="77777777" w:rsidR="00074FFB" w:rsidRDefault="00640C48" w:rsidP="00074FFB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Work with the </w:t>
      </w:r>
      <w:r w:rsidR="00D5735D" w:rsidRPr="00182CFE">
        <w:rPr>
          <w:rFonts w:ascii="Arial Narrow" w:hAnsi="Arial Narrow"/>
        </w:rPr>
        <w:t>project</w:t>
      </w:r>
      <w:r>
        <w:rPr>
          <w:rFonts w:ascii="Arial Narrow" w:hAnsi="Arial Narrow"/>
        </w:rPr>
        <w:t xml:space="preserve"> </w:t>
      </w:r>
      <w:r w:rsidR="004B7213">
        <w:rPr>
          <w:rFonts w:ascii="Arial Narrow" w:hAnsi="Arial Narrow"/>
        </w:rPr>
        <w:t>team</w:t>
      </w:r>
      <w:r>
        <w:rPr>
          <w:rFonts w:ascii="Arial Narrow" w:hAnsi="Arial Narrow"/>
        </w:rPr>
        <w:t xml:space="preserve"> to monitor production</w:t>
      </w:r>
      <w:r w:rsidR="00D5735D" w:rsidRPr="00182CFE">
        <w:rPr>
          <w:rFonts w:ascii="Arial Narrow" w:hAnsi="Arial Narrow"/>
        </w:rPr>
        <w:t xml:space="preserve"> and</w:t>
      </w:r>
      <w:r>
        <w:rPr>
          <w:rFonts w:ascii="Arial Narrow" w:hAnsi="Arial Narrow"/>
        </w:rPr>
        <w:t xml:space="preserve"> </w:t>
      </w:r>
      <w:r w:rsidR="00B07994">
        <w:rPr>
          <w:rFonts w:ascii="Arial Narrow" w:hAnsi="Arial Narrow"/>
        </w:rPr>
        <w:t>complete</w:t>
      </w:r>
      <w:r w:rsidR="00D5735D" w:rsidRPr="00182CFE">
        <w:rPr>
          <w:rFonts w:ascii="Arial Narrow" w:hAnsi="Arial Narrow"/>
        </w:rPr>
        <w:t xml:space="preserve"> associated reporting.</w:t>
      </w:r>
      <w:r w:rsidR="00074FFB" w:rsidRPr="00074FFB">
        <w:rPr>
          <w:rFonts w:ascii="Arial Narrow" w:hAnsi="Arial Narrow"/>
        </w:rPr>
        <w:t xml:space="preserve"> </w:t>
      </w:r>
    </w:p>
    <w:p w14:paraId="2E448EAF" w14:textId="1218C57B" w:rsidR="00D5735D" w:rsidRPr="00074FFB" w:rsidRDefault="00074FFB" w:rsidP="00074FFB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Manage</w:t>
      </w:r>
      <w:r w:rsidRPr="00640C48">
        <w:rPr>
          <w:rFonts w:ascii="Arial Narrow" w:hAnsi="Arial Narrow"/>
        </w:rPr>
        <w:t xml:space="preserve"> the relationship and work of assigned sub-contractors &amp; suppliers</w:t>
      </w:r>
    </w:p>
    <w:p w14:paraId="111F2066" w14:textId="77777777" w:rsidR="0063155F" w:rsidRDefault="0063155F" w:rsidP="00AE5F2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Close Out</w:t>
      </w:r>
    </w:p>
    <w:p w14:paraId="2596C988" w14:textId="5A52EFF6" w:rsidR="00D5735D" w:rsidRPr="00182CFE" w:rsidRDefault="00B07994" w:rsidP="0063155F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Work</w:t>
      </w:r>
      <w:r w:rsidR="00D5735D" w:rsidRPr="00182CFE">
        <w:rPr>
          <w:rFonts w:ascii="Arial Narrow" w:hAnsi="Arial Narrow"/>
        </w:rPr>
        <w:t xml:space="preserve"> with project </w:t>
      </w:r>
      <w:r w:rsidR="00126BB1">
        <w:rPr>
          <w:rFonts w:ascii="Arial Narrow" w:hAnsi="Arial Narrow"/>
        </w:rPr>
        <w:t>team</w:t>
      </w:r>
      <w:r w:rsidR="00D5735D" w:rsidRPr="00182CFE">
        <w:rPr>
          <w:rFonts w:ascii="Arial Narrow" w:hAnsi="Arial Narrow"/>
        </w:rPr>
        <w:t xml:space="preserve"> to organize and complete close-out activities, including the punch list, resolution of warranty</w:t>
      </w:r>
      <w:r w:rsidR="001C66EE">
        <w:rPr>
          <w:rFonts w:ascii="Arial Narrow" w:hAnsi="Arial Narrow"/>
        </w:rPr>
        <w:t xml:space="preserve"> issues</w:t>
      </w:r>
      <w:r w:rsidR="00D5735D" w:rsidRPr="00182CFE">
        <w:rPr>
          <w:rFonts w:ascii="Arial Narrow" w:hAnsi="Arial Narrow"/>
        </w:rPr>
        <w:t xml:space="preserve">, O &amp; M </w:t>
      </w:r>
      <w:r w:rsidR="002C6E74" w:rsidRPr="00182CFE">
        <w:rPr>
          <w:rFonts w:ascii="Arial Narrow" w:hAnsi="Arial Narrow"/>
        </w:rPr>
        <w:t>manuals,</w:t>
      </w:r>
      <w:r w:rsidR="00D5735D" w:rsidRPr="00182CFE">
        <w:rPr>
          <w:rFonts w:ascii="Arial Narrow" w:hAnsi="Arial Narrow"/>
        </w:rPr>
        <w:t xml:space="preserve"> and as-built drawings.</w:t>
      </w:r>
    </w:p>
    <w:p w14:paraId="43A4758F" w14:textId="32A0506B" w:rsidR="00AF237E" w:rsidRPr="00AF237E" w:rsidRDefault="0063155F" w:rsidP="00AE5F2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Project </w:t>
      </w:r>
      <w:r w:rsidR="00AF237E">
        <w:rPr>
          <w:rFonts w:ascii="Arial Narrow" w:hAnsi="Arial Narrow"/>
        </w:rPr>
        <w:t>Documentation</w:t>
      </w:r>
    </w:p>
    <w:p w14:paraId="0A7769A5" w14:textId="2E7F868B" w:rsidR="00FB3D65" w:rsidRPr="009004AD" w:rsidRDefault="00FB3D65" w:rsidP="00AF237E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>Work with the project team to complete cost information</w:t>
      </w:r>
    </w:p>
    <w:p w14:paraId="6D594255" w14:textId="41734E41" w:rsidR="009004AD" w:rsidRPr="00FB3D65" w:rsidRDefault="009004AD" w:rsidP="00AF237E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>Verify accurate payment o</w:t>
      </w:r>
      <w:r w:rsidR="000C2B2D">
        <w:rPr>
          <w:rFonts w:ascii="Arial Narrow" w:hAnsi="Arial Narrow"/>
          <w:bCs/>
        </w:rPr>
        <w:t>f subcontractors and material suppliers</w:t>
      </w:r>
    </w:p>
    <w:p w14:paraId="749D7A05" w14:textId="0596EFBA" w:rsidR="00C57A90" w:rsidRPr="00C57A90" w:rsidRDefault="00B07994" w:rsidP="00AF237E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  <w:b/>
        </w:rPr>
      </w:pPr>
      <w:r w:rsidRPr="00C57A90">
        <w:rPr>
          <w:rFonts w:ascii="Arial Narrow" w:hAnsi="Arial Narrow"/>
        </w:rPr>
        <w:t>Work</w:t>
      </w:r>
      <w:r w:rsidR="00C57A90">
        <w:rPr>
          <w:rFonts w:ascii="Arial Narrow" w:hAnsi="Arial Narrow"/>
        </w:rPr>
        <w:t xml:space="preserve"> with </w:t>
      </w:r>
      <w:r w:rsidR="007A2132">
        <w:rPr>
          <w:rFonts w:ascii="Arial Narrow" w:hAnsi="Arial Narrow"/>
        </w:rPr>
        <w:t>p</w:t>
      </w:r>
      <w:r w:rsidR="00C57A90">
        <w:rPr>
          <w:rFonts w:ascii="Arial Narrow" w:hAnsi="Arial Narrow"/>
        </w:rPr>
        <w:t xml:space="preserve">roject </w:t>
      </w:r>
      <w:r w:rsidR="007A2132">
        <w:rPr>
          <w:rFonts w:ascii="Arial Narrow" w:hAnsi="Arial Narrow"/>
        </w:rPr>
        <w:t>team</w:t>
      </w:r>
      <w:r w:rsidR="001C66EE">
        <w:rPr>
          <w:rFonts w:ascii="Arial Narrow" w:hAnsi="Arial Narrow"/>
        </w:rPr>
        <w:t xml:space="preserve"> to maintain</w:t>
      </w:r>
      <w:r w:rsidR="00C57A90" w:rsidRPr="00C57A90">
        <w:rPr>
          <w:rFonts w:ascii="Arial Narrow" w:hAnsi="Arial Narrow"/>
        </w:rPr>
        <w:t xml:space="preserve"> submittal logs and ensure the timely receipt and review of submittals and shop drawings</w:t>
      </w:r>
    </w:p>
    <w:p w14:paraId="4712A7EB" w14:textId="272D374C" w:rsidR="0032549E" w:rsidRPr="0032549E" w:rsidRDefault="00B07994" w:rsidP="00AF237E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Work</w:t>
      </w:r>
      <w:r w:rsidR="00C57A90">
        <w:rPr>
          <w:rFonts w:ascii="Arial Narrow" w:hAnsi="Arial Narrow"/>
        </w:rPr>
        <w:t xml:space="preserve"> with </w:t>
      </w:r>
      <w:r w:rsidR="006206A7">
        <w:rPr>
          <w:rFonts w:ascii="Arial Narrow" w:hAnsi="Arial Narrow"/>
        </w:rPr>
        <w:t>project team</w:t>
      </w:r>
      <w:r w:rsidR="00C57A90">
        <w:rPr>
          <w:rFonts w:ascii="Arial Narrow" w:hAnsi="Arial Narrow"/>
        </w:rPr>
        <w:t xml:space="preserve"> to </w:t>
      </w:r>
      <w:r w:rsidR="00BA4F05">
        <w:rPr>
          <w:rFonts w:ascii="Arial Narrow" w:hAnsi="Arial Narrow"/>
        </w:rPr>
        <w:t>write, submit, and keep track of R</w:t>
      </w:r>
      <w:r w:rsidR="0032549E" w:rsidRPr="00182CFE">
        <w:rPr>
          <w:rFonts w:ascii="Arial Narrow" w:hAnsi="Arial Narrow"/>
        </w:rPr>
        <w:t>FI</w:t>
      </w:r>
      <w:r w:rsidR="00BA4F05">
        <w:rPr>
          <w:rFonts w:ascii="Arial Narrow" w:hAnsi="Arial Narrow"/>
        </w:rPr>
        <w:t>s</w:t>
      </w:r>
      <w:r w:rsidR="0032549E" w:rsidRPr="00182CFE">
        <w:rPr>
          <w:rFonts w:ascii="Arial Narrow" w:hAnsi="Arial Narrow"/>
        </w:rPr>
        <w:t>.</w:t>
      </w:r>
    </w:p>
    <w:p w14:paraId="3096EF5D" w14:textId="4FC7E4F4" w:rsidR="00D5735D" w:rsidRPr="00182CFE" w:rsidRDefault="00B07994" w:rsidP="00AF237E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Work</w:t>
      </w:r>
      <w:r w:rsidR="00D5735D" w:rsidRPr="00182CFE">
        <w:rPr>
          <w:rFonts w:ascii="Arial Narrow" w:hAnsi="Arial Narrow"/>
        </w:rPr>
        <w:t xml:space="preserve"> with project </w:t>
      </w:r>
      <w:r w:rsidR="006206A7">
        <w:rPr>
          <w:rFonts w:ascii="Arial Narrow" w:hAnsi="Arial Narrow"/>
        </w:rPr>
        <w:t>team</w:t>
      </w:r>
      <w:r w:rsidR="00D5735D" w:rsidRPr="00182CFE">
        <w:rPr>
          <w:rFonts w:ascii="Arial Narrow" w:hAnsi="Arial Narrow"/>
        </w:rPr>
        <w:t xml:space="preserve"> to provide accurate information to complete various reports and compose original correspondence.</w:t>
      </w:r>
    </w:p>
    <w:p w14:paraId="3C5E86EF" w14:textId="77777777" w:rsidR="00FE37D4" w:rsidRDefault="00857905" w:rsidP="00FE37D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</w:rPr>
      </w:pPr>
      <w:r w:rsidRPr="00182CFE">
        <w:rPr>
          <w:rFonts w:ascii="Arial Narrow" w:hAnsi="Arial Narrow"/>
        </w:rPr>
        <w:t>Updates construction documents with addendum, RFI’s, construction bulletins. etc.</w:t>
      </w:r>
      <w:r w:rsidR="00FE37D4" w:rsidRPr="00FE37D4">
        <w:rPr>
          <w:rFonts w:ascii="Arial Narrow" w:hAnsi="Arial Narrow"/>
        </w:rPr>
        <w:t xml:space="preserve"> </w:t>
      </w:r>
    </w:p>
    <w:p w14:paraId="07690859" w14:textId="77777777" w:rsidR="00FE37D4" w:rsidRDefault="00FE37D4" w:rsidP="00FE37D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Gather and prepare documentation for any potential disputes.</w:t>
      </w:r>
    </w:p>
    <w:p w14:paraId="2D2C9DB0" w14:textId="77777777" w:rsidR="002F5F4B" w:rsidRDefault="00FE37D4" w:rsidP="002F5F4B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Gather and prepare information for change orders for Project Manager approval and submission to appropriate party</w:t>
      </w:r>
      <w:r w:rsidRPr="00640C48">
        <w:rPr>
          <w:rFonts w:ascii="Arial Narrow" w:hAnsi="Arial Narrow"/>
        </w:rPr>
        <w:t xml:space="preserve"> </w:t>
      </w:r>
      <w:r w:rsidRPr="00640C48">
        <w:rPr>
          <w:rFonts w:ascii="Arial Narrow" w:hAnsi="Arial Narrow"/>
        </w:rPr>
        <w:t xml:space="preserve">Take </w:t>
      </w:r>
      <w:r>
        <w:rPr>
          <w:rFonts w:ascii="Arial Narrow" w:hAnsi="Arial Narrow"/>
        </w:rPr>
        <w:t>regular</w:t>
      </w:r>
      <w:r w:rsidRPr="00640C48">
        <w:rPr>
          <w:rFonts w:ascii="Arial Narrow" w:hAnsi="Arial Narrow"/>
        </w:rPr>
        <w:t xml:space="preserve"> jobsite photographs</w:t>
      </w:r>
      <w:r>
        <w:rPr>
          <w:rFonts w:ascii="Arial Narrow" w:hAnsi="Arial Narrow"/>
        </w:rPr>
        <w:t xml:space="preserve"> and catalog photographs in an organized digital filing system</w:t>
      </w:r>
      <w:r w:rsidR="002F5F4B" w:rsidRPr="002F5F4B">
        <w:rPr>
          <w:rFonts w:ascii="Arial Narrow" w:hAnsi="Arial Narrow"/>
        </w:rPr>
        <w:t xml:space="preserve"> </w:t>
      </w:r>
    </w:p>
    <w:p w14:paraId="4826996B" w14:textId="100D9AD4" w:rsidR="00857905" w:rsidRDefault="002F5F4B" w:rsidP="00A25AD2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</w:rPr>
      </w:pPr>
      <w:r w:rsidRPr="002F5F4B">
        <w:rPr>
          <w:rFonts w:ascii="Arial Narrow" w:hAnsi="Arial Narrow"/>
        </w:rPr>
        <w:t xml:space="preserve">Prepare project status reports </w:t>
      </w:r>
    </w:p>
    <w:p w14:paraId="22B8CFF1" w14:textId="77777777" w:rsidR="00011027" w:rsidRPr="00640C48" w:rsidRDefault="00011027" w:rsidP="00011027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Work with the project team to perform </w:t>
      </w:r>
      <w:r w:rsidRPr="00640C48">
        <w:rPr>
          <w:rFonts w:ascii="Arial Narrow" w:hAnsi="Arial Narrow"/>
        </w:rPr>
        <w:t>constructability reviews and</w:t>
      </w:r>
      <w:r>
        <w:rPr>
          <w:rFonts w:ascii="Arial Narrow" w:hAnsi="Arial Narrow"/>
        </w:rPr>
        <w:t xml:space="preserve"> develop value engineering ideas</w:t>
      </w:r>
    </w:p>
    <w:p w14:paraId="270E2419" w14:textId="77777777" w:rsidR="00011027" w:rsidRPr="00640C48" w:rsidRDefault="00011027" w:rsidP="00011027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Develop and maintain</w:t>
      </w:r>
      <w:r w:rsidRPr="00640C48">
        <w:rPr>
          <w:rFonts w:ascii="Arial Narrow" w:hAnsi="Arial Narrow"/>
        </w:rPr>
        <w:t xml:space="preserve"> a clear understand</w:t>
      </w:r>
      <w:r>
        <w:rPr>
          <w:rFonts w:ascii="Arial Narrow" w:hAnsi="Arial Narrow"/>
        </w:rPr>
        <w:t>ing</w:t>
      </w:r>
      <w:r w:rsidRPr="00640C4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of the </w:t>
      </w:r>
      <w:r w:rsidRPr="00640C48">
        <w:rPr>
          <w:rFonts w:ascii="Arial Narrow" w:hAnsi="Arial Narrow"/>
        </w:rPr>
        <w:t>specifications, drawings, standards, and subcontractor &amp; supplier scope of work, etc.</w:t>
      </w:r>
    </w:p>
    <w:p w14:paraId="648B9ADD" w14:textId="77777777" w:rsidR="00011027" w:rsidRPr="00640C48" w:rsidRDefault="00011027" w:rsidP="00011027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Interpret</w:t>
      </w:r>
      <w:r w:rsidRPr="00640C48">
        <w:rPr>
          <w:rFonts w:ascii="Arial Narrow" w:hAnsi="Arial Narrow"/>
        </w:rPr>
        <w:t xml:space="preserve"> specifications, d</w:t>
      </w:r>
      <w:r>
        <w:rPr>
          <w:rFonts w:ascii="Arial Narrow" w:hAnsi="Arial Narrow"/>
        </w:rPr>
        <w:t>esigns and drawings and prepare</w:t>
      </w:r>
      <w:r w:rsidRPr="00640C48">
        <w:rPr>
          <w:rFonts w:ascii="Arial Narrow" w:hAnsi="Arial Narrow"/>
        </w:rPr>
        <w:t xml:space="preserve"> quantity takeoffs</w:t>
      </w:r>
    </w:p>
    <w:p w14:paraId="5AC0EA93" w14:textId="77777777" w:rsidR="00011027" w:rsidRPr="00640C48" w:rsidRDefault="00011027" w:rsidP="00011027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Prepare</w:t>
      </w:r>
      <w:r w:rsidRPr="00640C48">
        <w:rPr>
          <w:rFonts w:ascii="Arial Narrow" w:hAnsi="Arial Narrow"/>
        </w:rPr>
        <w:t xml:space="preserve"> drawings and sketches to support construction work, change orders, estimates, etc.</w:t>
      </w:r>
    </w:p>
    <w:p w14:paraId="35F3DE86" w14:textId="77777777" w:rsidR="00011027" w:rsidRPr="00640C48" w:rsidRDefault="00011027" w:rsidP="00011027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Verify</w:t>
      </w:r>
      <w:r w:rsidRPr="00640C48">
        <w:rPr>
          <w:rFonts w:ascii="Arial Narrow" w:hAnsi="Arial Narrow"/>
        </w:rPr>
        <w:t xml:space="preserve"> work-in-place quantities for invoicing/pay quantities; </w:t>
      </w:r>
    </w:p>
    <w:p w14:paraId="74F98038" w14:textId="40A4C46F" w:rsidR="00011027" w:rsidRPr="00011027" w:rsidRDefault="00011027" w:rsidP="00011027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Work with the Superintendent to ensure</w:t>
      </w:r>
      <w:r w:rsidRPr="00640C48">
        <w:rPr>
          <w:rFonts w:ascii="Arial Narrow" w:hAnsi="Arial Narrow"/>
        </w:rPr>
        <w:t xml:space="preserve"> craft time cards are completed accurately, reflecting hours work</w:t>
      </w:r>
      <w:r>
        <w:rPr>
          <w:rFonts w:ascii="Arial Narrow" w:hAnsi="Arial Narrow"/>
        </w:rPr>
        <w:t>ed and tasks worked on; verify</w:t>
      </w:r>
      <w:r w:rsidRPr="00640C48">
        <w:rPr>
          <w:rFonts w:ascii="Arial Narrow" w:hAnsi="Arial Narrow"/>
        </w:rPr>
        <w:t xml:space="preserve"> cost codes to all purchases, time cards, contracts, equipment time and any other item involving cost</w:t>
      </w:r>
    </w:p>
    <w:p w14:paraId="517FB0C2" w14:textId="6A5E91E8" w:rsidR="00D5735D" w:rsidRPr="00182CFE" w:rsidRDefault="00857905" w:rsidP="00AE5F27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D5735D" w:rsidRPr="00182CFE">
        <w:rPr>
          <w:rFonts w:ascii="Arial Narrow" w:hAnsi="Arial Narrow"/>
        </w:rPr>
        <w:t xml:space="preserve">roject </w:t>
      </w:r>
      <w:r>
        <w:rPr>
          <w:rFonts w:ascii="Arial Narrow" w:hAnsi="Arial Narrow"/>
        </w:rPr>
        <w:t>M</w:t>
      </w:r>
      <w:r w:rsidR="00D5735D" w:rsidRPr="00182CFE">
        <w:rPr>
          <w:rFonts w:ascii="Arial Narrow" w:hAnsi="Arial Narrow"/>
        </w:rPr>
        <w:t>eetings.</w:t>
      </w:r>
    </w:p>
    <w:p w14:paraId="2AACD19A" w14:textId="50227154" w:rsidR="00D5735D" w:rsidRPr="00182CFE" w:rsidRDefault="00B07994" w:rsidP="00857905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Take meeting notes, prepare and distribute </w:t>
      </w:r>
      <w:r w:rsidR="00D5735D" w:rsidRPr="00182CFE">
        <w:rPr>
          <w:rFonts w:ascii="Arial Narrow" w:hAnsi="Arial Narrow"/>
        </w:rPr>
        <w:t>meeting</w:t>
      </w:r>
      <w:r>
        <w:rPr>
          <w:rFonts w:ascii="Arial Narrow" w:hAnsi="Arial Narrow"/>
        </w:rPr>
        <w:t xml:space="preserve"> minutes</w:t>
      </w:r>
      <w:r w:rsidR="00D5735D" w:rsidRPr="00182CFE">
        <w:rPr>
          <w:rFonts w:ascii="Arial Narrow" w:hAnsi="Arial Narrow"/>
        </w:rPr>
        <w:t>.</w:t>
      </w:r>
    </w:p>
    <w:p w14:paraId="66FCED2D" w14:textId="62600B00" w:rsidR="00640C48" w:rsidRPr="003D2069" w:rsidRDefault="00D5735D" w:rsidP="003D2069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</w:rPr>
      </w:pPr>
      <w:r w:rsidRPr="00182CFE">
        <w:rPr>
          <w:rFonts w:ascii="Arial Narrow" w:hAnsi="Arial Narrow"/>
        </w:rPr>
        <w:lastRenderedPageBreak/>
        <w:t>At</w:t>
      </w:r>
      <w:r w:rsidR="0032549E">
        <w:rPr>
          <w:rFonts w:ascii="Arial Narrow" w:hAnsi="Arial Narrow"/>
        </w:rPr>
        <w:t xml:space="preserve">tend all </w:t>
      </w:r>
      <w:r w:rsidRPr="00182CFE">
        <w:rPr>
          <w:rFonts w:ascii="Arial Narrow" w:hAnsi="Arial Narrow"/>
        </w:rPr>
        <w:t>Superintendent and Project Management Meetings.</w:t>
      </w:r>
    </w:p>
    <w:p w14:paraId="517732E5" w14:textId="77777777" w:rsidR="009B4FDD" w:rsidRDefault="009B4FDD" w:rsidP="00AE5F2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Safety</w:t>
      </w:r>
    </w:p>
    <w:p w14:paraId="1FAFB01C" w14:textId="77777777" w:rsidR="00FE37D4" w:rsidRDefault="00640C48" w:rsidP="00FE37D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</w:rPr>
      </w:pPr>
      <w:r w:rsidRPr="00640C48">
        <w:rPr>
          <w:rFonts w:ascii="Arial Narrow" w:hAnsi="Arial Narrow"/>
        </w:rPr>
        <w:t>Demon</w:t>
      </w:r>
      <w:r w:rsidR="001C66EE">
        <w:rPr>
          <w:rFonts w:ascii="Arial Narrow" w:hAnsi="Arial Narrow"/>
        </w:rPr>
        <w:t>strate, communicate, and reinforce</w:t>
      </w:r>
      <w:r w:rsidRPr="00640C48">
        <w:rPr>
          <w:rFonts w:ascii="Arial Narrow" w:hAnsi="Arial Narrow"/>
        </w:rPr>
        <w:t xml:space="preserve"> Company safety policies and procedures.</w:t>
      </w:r>
      <w:r w:rsidR="00FE37D4" w:rsidRPr="00FE37D4">
        <w:rPr>
          <w:rFonts w:ascii="Arial Narrow" w:hAnsi="Arial Narrow"/>
        </w:rPr>
        <w:t xml:space="preserve"> </w:t>
      </w:r>
    </w:p>
    <w:p w14:paraId="490197B2" w14:textId="1FFD78F1" w:rsidR="00640C48" w:rsidRPr="00FE37D4" w:rsidRDefault="00FE37D4" w:rsidP="00FE37D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</w:rPr>
      </w:pPr>
      <w:r w:rsidRPr="00640C48">
        <w:rPr>
          <w:rFonts w:ascii="Arial Narrow" w:hAnsi="Arial Narrow"/>
        </w:rPr>
        <w:t xml:space="preserve">Work with the Safety Department </w:t>
      </w:r>
      <w:r>
        <w:rPr>
          <w:rFonts w:ascii="Arial Narrow" w:hAnsi="Arial Narrow"/>
        </w:rPr>
        <w:t xml:space="preserve">to ensure adherence to </w:t>
      </w:r>
      <w:r w:rsidRPr="00640C48">
        <w:rPr>
          <w:rFonts w:ascii="Arial Narrow" w:hAnsi="Arial Narrow"/>
        </w:rPr>
        <w:t>project safety</w:t>
      </w:r>
      <w:r>
        <w:rPr>
          <w:rFonts w:ascii="Arial Narrow" w:hAnsi="Arial Narrow"/>
        </w:rPr>
        <w:t xml:space="preserve"> requirements and</w:t>
      </w:r>
      <w:r w:rsidRPr="00640C48">
        <w:rPr>
          <w:rFonts w:ascii="Arial Narrow" w:hAnsi="Arial Narrow"/>
        </w:rPr>
        <w:t xml:space="preserve"> records are accurately maintained</w:t>
      </w:r>
    </w:p>
    <w:p w14:paraId="63ABDF36" w14:textId="77777777" w:rsidR="00AC70C4" w:rsidRDefault="00AC70C4" w:rsidP="00D5735D">
      <w:pPr>
        <w:jc w:val="both"/>
        <w:rPr>
          <w:rFonts w:ascii="Arial Narrow" w:hAnsi="Arial Narrow"/>
          <w:b/>
        </w:rPr>
      </w:pPr>
    </w:p>
    <w:p w14:paraId="5CC9C83E" w14:textId="2B6BDA8B" w:rsidR="00D5735D" w:rsidRPr="006776A9" w:rsidRDefault="00EC5BE1" w:rsidP="00D5735D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Essential Skills &amp; Experience</w:t>
      </w:r>
      <w:r w:rsidR="00D5735D" w:rsidRPr="00182CFE">
        <w:rPr>
          <w:rFonts w:ascii="Arial Narrow" w:hAnsi="Arial Narrow"/>
          <w:b/>
        </w:rPr>
        <w:t>:</w:t>
      </w:r>
    </w:p>
    <w:p w14:paraId="3162CE27" w14:textId="77777777" w:rsidR="0032549E" w:rsidRDefault="0032549E" w:rsidP="0032549E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Preferred </w:t>
      </w:r>
      <w:r w:rsidR="00FD3657">
        <w:rPr>
          <w:rFonts w:ascii="Arial Narrow" w:hAnsi="Arial Narrow"/>
          <w:bCs/>
        </w:rPr>
        <w:t>Bachelor’s</w:t>
      </w:r>
      <w:r w:rsidR="00D5735D" w:rsidRPr="00182CFE">
        <w:rPr>
          <w:rFonts w:ascii="Arial Narrow" w:hAnsi="Arial Narrow"/>
          <w:bCs/>
        </w:rPr>
        <w:t xml:space="preserve"> degree</w:t>
      </w:r>
      <w:r>
        <w:rPr>
          <w:rFonts w:ascii="Arial Narrow" w:hAnsi="Arial Narrow"/>
          <w:bCs/>
        </w:rPr>
        <w:t xml:space="preserve"> from an accredited construction or civil engineering program.</w:t>
      </w:r>
    </w:p>
    <w:p w14:paraId="4413D32E" w14:textId="2FA42D19" w:rsidR="00D5735D" w:rsidRPr="00182CFE" w:rsidRDefault="001C66EE" w:rsidP="0032549E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Minimum Experience: </w:t>
      </w:r>
      <w:r w:rsidR="003F2D80">
        <w:rPr>
          <w:rFonts w:ascii="Arial Narrow" w:hAnsi="Arial Narrow"/>
          <w:bCs/>
        </w:rPr>
        <w:t>2 years of related experience</w:t>
      </w:r>
    </w:p>
    <w:p w14:paraId="479971B0" w14:textId="77777777" w:rsidR="00D5735D" w:rsidRPr="00182CFE" w:rsidRDefault="00D5735D" w:rsidP="0032549E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 Narrow" w:hAnsi="Arial Narrow"/>
        </w:rPr>
      </w:pPr>
      <w:r w:rsidRPr="00182CFE">
        <w:rPr>
          <w:rFonts w:ascii="Arial Narrow" w:hAnsi="Arial Narrow"/>
          <w:bCs/>
        </w:rPr>
        <w:t>Strong computer skills</w:t>
      </w:r>
      <w:r w:rsidRPr="00182CFE">
        <w:rPr>
          <w:rFonts w:ascii="Arial Narrow" w:hAnsi="Arial Narrow"/>
        </w:rPr>
        <w:t xml:space="preserve"> including proficiency using Excel and Word; project management and scheduling software knowledge helpful.  </w:t>
      </w:r>
    </w:p>
    <w:p w14:paraId="64AB4EF1" w14:textId="77777777" w:rsidR="00D5735D" w:rsidRPr="00182CFE" w:rsidRDefault="00D5735D" w:rsidP="0032549E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 Narrow" w:hAnsi="Arial Narrow"/>
        </w:rPr>
      </w:pPr>
      <w:r w:rsidRPr="00182CFE">
        <w:rPr>
          <w:rFonts w:ascii="Arial Narrow" w:hAnsi="Arial Narrow"/>
        </w:rPr>
        <w:t>Excellent verbal and written communication skills and the ability to establish and maintain effective working relationships with clients, subcontractors and office staff.</w:t>
      </w:r>
    </w:p>
    <w:p w14:paraId="1B0063DF" w14:textId="77777777" w:rsidR="00D5735D" w:rsidRDefault="00D5735D" w:rsidP="0032549E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 Narrow" w:hAnsi="Arial Narrow"/>
        </w:rPr>
      </w:pPr>
      <w:r w:rsidRPr="00182CFE">
        <w:rPr>
          <w:rFonts w:ascii="Arial Narrow" w:hAnsi="Arial Narrow"/>
        </w:rPr>
        <w:t>Use required office equipment proficiently; plan and organize work effectively; analyze problems, propose reasonable solutions, make logical decisions, carry-out decisions made, and follow-up with feedback where appropriate.</w:t>
      </w:r>
    </w:p>
    <w:p w14:paraId="55E6F326" w14:textId="180AEB73" w:rsidR="00F42EBE" w:rsidRDefault="00F42EBE" w:rsidP="00F42EBE">
      <w:pPr>
        <w:spacing w:after="0" w:line="240" w:lineRule="auto"/>
        <w:rPr>
          <w:rFonts w:ascii="Arial Narrow" w:hAnsi="Arial Narrow" w:cs="Arial"/>
        </w:rPr>
      </w:pPr>
    </w:p>
    <w:p w14:paraId="75F74ACE" w14:textId="2AFDAB3C" w:rsidR="00F42EBE" w:rsidRDefault="00F42EBE" w:rsidP="00F42EBE">
      <w:pPr>
        <w:spacing w:after="0" w:line="240" w:lineRule="auto"/>
        <w:rPr>
          <w:rFonts w:ascii="Arial Narrow" w:hAnsi="Arial Narrow" w:cs="Arial"/>
        </w:rPr>
      </w:pPr>
    </w:p>
    <w:p w14:paraId="609EF3F0" w14:textId="4D01218B" w:rsidR="00F42EBE" w:rsidRDefault="00F42EBE" w:rsidP="00F42EBE">
      <w:pPr>
        <w:spacing w:after="0" w:line="240" w:lineRule="auto"/>
        <w:rPr>
          <w:rFonts w:ascii="Arial Narrow" w:hAnsi="Arial Narrow" w:cs="Arial"/>
        </w:rPr>
      </w:pPr>
    </w:p>
    <w:p w14:paraId="3F70A5CA" w14:textId="5F951D7C" w:rsidR="00F42EBE" w:rsidRDefault="00F42EBE" w:rsidP="00F42EBE">
      <w:pPr>
        <w:spacing w:after="0" w:line="240" w:lineRule="auto"/>
        <w:rPr>
          <w:rFonts w:ascii="Arial Narrow" w:hAnsi="Arial Narrow" w:cs="Arial"/>
        </w:rPr>
      </w:pPr>
    </w:p>
    <w:p w14:paraId="7698F57C" w14:textId="650E9546" w:rsidR="00F42EBE" w:rsidRDefault="00F42EBE" w:rsidP="00F42EBE">
      <w:pPr>
        <w:spacing w:after="0" w:line="240" w:lineRule="auto"/>
        <w:rPr>
          <w:rFonts w:ascii="Arial Narrow" w:hAnsi="Arial Narrow" w:cs="Arial"/>
        </w:rPr>
      </w:pPr>
    </w:p>
    <w:p w14:paraId="7B8188C0" w14:textId="3368244A" w:rsidR="00F42EBE" w:rsidRDefault="00F42EBE" w:rsidP="00F42EBE">
      <w:pPr>
        <w:spacing w:after="0" w:line="240" w:lineRule="auto"/>
        <w:rPr>
          <w:rFonts w:ascii="Arial Narrow" w:hAnsi="Arial Narrow" w:cs="Arial"/>
        </w:rPr>
      </w:pPr>
    </w:p>
    <w:p w14:paraId="3D44EC25" w14:textId="1824294D" w:rsidR="00F42EBE" w:rsidRDefault="00F42EBE" w:rsidP="00F42EBE">
      <w:pPr>
        <w:spacing w:after="0" w:line="240" w:lineRule="auto"/>
        <w:rPr>
          <w:rFonts w:ascii="Arial Narrow" w:hAnsi="Arial Narrow" w:cs="Arial"/>
        </w:rPr>
      </w:pPr>
    </w:p>
    <w:p w14:paraId="3E512AFE" w14:textId="4AEB18B5" w:rsidR="00F42EBE" w:rsidRDefault="00F42EBE" w:rsidP="00F42EBE">
      <w:pPr>
        <w:spacing w:after="0" w:line="240" w:lineRule="auto"/>
        <w:rPr>
          <w:rFonts w:ascii="Arial Narrow" w:hAnsi="Arial Narrow" w:cs="Arial"/>
        </w:rPr>
      </w:pPr>
    </w:p>
    <w:p w14:paraId="381FA7B4" w14:textId="317176F6" w:rsidR="00F42EBE" w:rsidRDefault="00F42EBE" w:rsidP="00F42EBE">
      <w:pPr>
        <w:spacing w:after="0" w:line="240" w:lineRule="auto"/>
        <w:rPr>
          <w:rFonts w:ascii="Arial Narrow" w:hAnsi="Arial Narrow" w:cs="Arial"/>
        </w:rPr>
      </w:pPr>
    </w:p>
    <w:p w14:paraId="68ED9BA6" w14:textId="7E7918CD" w:rsidR="00F42EBE" w:rsidRDefault="00F42EBE" w:rsidP="00F42EBE">
      <w:pPr>
        <w:spacing w:after="0" w:line="240" w:lineRule="auto"/>
        <w:rPr>
          <w:rFonts w:ascii="Arial Narrow" w:hAnsi="Arial Narrow" w:cs="Arial"/>
        </w:rPr>
      </w:pPr>
    </w:p>
    <w:p w14:paraId="06B96717" w14:textId="11B47F27" w:rsidR="00F42EBE" w:rsidRDefault="00F42EBE" w:rsidP="00F42EBE">
      <w:pPr>
        <w:spacing w:after="0" w:line="240" w:lineRule="auto"/>
        <w:rPr>
          <w:rFonts w:ascii="Arial Narrow" w:hAnsi="Arial Narrow" w:cs="Arial"/>
        </w:rPr>
      </w:pPr>
    </w:p>
    <w:p w14:paraId="547EAB92" w14:textId="1A88E6EB" w:rsidR="00F42EBE" w:rsidRDefault="00F42EBE" w:rsidP="00F42EBE">
      <w:pPr>
        <w:spacing w:after="0" w:line="240" w:lineRule="auto"/>
        <w:rPr>
          <w:rFonts w:ascii="Arial Narrow" w:hAnsi="Arial Narrow" w:cs="Arial"/>
        </w:rPr>
      </w:pPr>
    </w:p>
    <w:p w14:paraId="110F87E9" w14:textId="1BDDB483" w:rsidR="00F42EBE" w:rsidRDefault="00F42EBE" w:rsidP="00F42EBE">
      <w:pPr>
        <w:spacing w:after="0" w:line="240" w:lineRule="auto"/>
        <w:rPr>
          <w:rFonts w:ascii="Arial Narrow" w:hAnsi="Arial Narrow" w:cs="Arial"/>
        </w:rPr>
      </w:pPr>
    </w:p>
    <w:p w14:paraId="2362C847" w14:textId="1FAA1899" w:rsidR="00F42EBE" w:rsidRDefault="00F42EBE" w:rsidP="00F42EBE">
      <w:pPr>
        <w:spacing w:after="0" w:line="240" w:lineRule="auto"/>
        <w:rPr>
          <w:rFonts w:ascii="Arial Narrow" w:hAnsi="Arial Narrow" w:cs="Arial"/>
        </w:rPr>
      </w:pPr>
    </w:p>
    <w:p w14:paraId="5B7E6006" w14:textId="1A36BA19" w:rsidR="00F42EBE" w:rsidRDefault="00F42EBE" w:rsidP="00F42EBE">
      <w:pPr>
        <w:spacing w:after="0" w:line="240" w:lineRule="auto"/>
        <w:rPr>
          <w:rFonts w:ascii="Arial Narrow" w:hAnsi="Arial Narrow" w:cs="Arial"/>
        </w:rPr>
      </w:pPr>
    </w:p>
    <w:p w14:paraId="408E047C" w14:textId="234ED3C1" w:rsidR="00F42EBE" w:rsidRDefault="00F42EBE" w:rsidP="00F42EBE">
      <w:pPr>
        <w:spacing w:after="0" w:line="240" w:lineRule="auto"/>
        <w:rPr>
          <w:rFonts w:ascii="Arial Narrow" w:hAnsi="Arial Narrow" w:cs="Arial"/>
        </w:rPr>
      </w:pPr>
    </w:p>
    <w:p w14:paraId="221E4A43" w14:textId="7F13BA30" w:rsidR="00F42EBE" w:rsidRDefault="00F42EBE" w:rsidP="00F42EBE">
      <w:pPr>
        <w:spacing w:after="0" w:line="240" w:lineRule="auto"/>
        <w:rPr>
          <w:rFonts w:ascii="Arial Narrow" w:hAnsi="Arial Narrow" w:cs="Arial"/>
        </w:rPr>
      </w:pPr>
    </w:p>
    <w:p w14:paraId="32DAB913" w14:textId="0BFAEEA3" w:rsidR="00F42EBE" w:rsidRDefault="00F42EBE" w:rsidP="00F42EBE">
      <w:pPr>
        <w:spacing w:after="0" w:line="240" w:lineRule="auto"/>
        <w:rPr>
          <w:rFonts w:ascii="Arial Narrow" w:hAnsi="Arial Narrow" w:cs="Arial"/>
        </w:rPr>
      </w:pPr>
    </w:p>
    <w:p w14:paraId="34A1A9CC" w14:textId="38FBD4FF" w:rsidR="00F42EBE" w:rsidRDefault="00F42EBE" w:rsidP="00F42EBE">
      <w:pPr>
        <w:spacing w:after="0" w:line="240" w:lineRule="auto"/>
        <w:rPr>
          <w:rFonts w:ascii="Arial Narrow" w:hAnsi="Arial Narrow" w:cs="Arial"/>
        </w:rPr>
      </w:pPr>
    </w:p>
    <w:p w14:paraId="302704F8" w14:textId="63F658C3" w:rsidR="00F42EBE" w:rsidRDefault="00F42EBE" w:rsidP="00F42EBE">
      <w:pPr>
        <w:spacing w:after="0" w:line="240" w:lineRule="auto"/>
        <w:rPr>
          <w:rFonts w:ascii="Arial Narrow" w:hAnsi="Arial Narrow" w:cs="Arial"/>
        </w:rPr>
      </w:pPr>
    </w:p>
    <w:p w14:paraId="7CB8134B" w14:textId="3CC91803" w:rsidR="00F42EBE" w:rsidRDefault="00F42EBE" w:rsidP="00F42EBE">
      <w:pPr>
        <w:spacing w:after="0" w:line="240" w:lineRule="auto"/>
        <w:rPr>
          <w:rFonts w:ascii="Arial Narrow" w:hAnsi="Arial Narrow" w:cs="Arial"/>
        </w:rPr>
      </w:pPr>
    </w:p>
    <w:p w14:paraId="09AAF6FF" w14:textId="7ED2482F" w:rsidR="00F42EBE" w:rsidRDefault="00F42EBE" w:rsidP="00F42EBE">
      <w:pPr>
        <w:spacing w:after="0" w:line="240" w:lineRule="auto"/>
        <w:rPr>
          <w:rFonts w:ascii="Arial Narrow" w:hAnsi="Arial Narrow" w:cs="Arial"/>
        </w:rPr>
      </w:pPr>
    </w:p>
    <w:p w14:paraId="64283213" w14:textId="7515FE9B" w:rsidR="00F42EBE" w:rsidRDefault="00F42EBE" w:rsidP="00F42EBE">
      <w:pPr>
        <w:spacing w:after="0" w:line="240" w:lineRule="auto"/>
        <w:rPr>
          <w:rFonts w:ascii="Arial Narrow" w:hAnsi="Arial Narrow" w:cs="Arial"/>
        </w:rPr>
      </w:pPr>
    </w:p>
    <w:p w14:paraId="67D57C3D" w14:textId="040C1AC9" w:rsidR="00F42EBE" w:rsidRDefault="00F42EBE" w:rsidP="00F42EBE">
      <w:pPr>
        <w:spacing w:after="0" w:line="240" w:lineRule="auto"/>
        <w:rPr>
          <w:rFonts w:ascii="Arial Narrow" w:hAnsi="Arial Narrow" w:cs="Arial"/>
        </w:rPr>
      </w:pPr>
    </w:p>
    <w:p w14:paraId="5F6C56B4" w14:textId="5A470E62" w:rsidR="00F42EBE" w:rsidRDefault="00F42EBE" w:rsidP="00F42EBE">
      <w:pPr>
        <w:spacing w:after="0" w:line="240" w:lineRule="auto"/>
        <w:rPr>
          <w:rFonts w:ascii="Arial Narrow" w:hAnsi="Arial Narrow" w:cs="Arial"/>
        </w:rPr>
      </w:pPr>
    </w:p>
    <w:p w14:paraId="72FF9B04" w14:textId="52EAEB5A" w:rsidR="00F42EBE" w:rsidRDefault="00F42EBE" w:rsidP="00F42EBE">
      <w:pPr>
        <w:spacing w:after="0" w:line="240" w:lineRule="auto"/>
        <w:rPr>
          <w:rFonts w:ascii="Arial Narrow" w:hAnsi="Arial Narrow" w:cs="Arial"/>
        </w:rPr>
      </w:pPr>
    </w:p>
    <w:p w14:paraId="448E620E" w14:textId="77777777" w:rsidR="00F42EBE" w:rsidRDefault="00F42EBE" w:rsidP="00F42EBE">
      <w:pPr>
        <w:tabs>
          <w:tab w:val="num" w:pos="360"/>
        </w:tabs>
        <w:spacing w:after="0"/>
        <w:rPr>
          <w:b/>
          <w:i/>
        </w:rPr>
      </w:pPr>
      <w:r>
        <w:rPr>
          <w:b/>
          <w:i/>
        </w:rPr>
        <w:t>Nothing in this job description restricts management’s right to assign or reassign duties and responsibilities to this job at any time.</w:t>
      </w:r>
    </w:p>
    <w:p w14:paraId="1953C220" w14:textId="77777777" w:rsidR="00F42EBE" w:rsidRDefault="00F42EBE" w:rsidP="00F42EBE">
      <w:pPr>
        <w:spacing w:after="0" w:line="240" w:lineRule="auto"/>
        <w:rPr>
          <w:rFonts w:ascii="Arial Narrow" w:hAnsi="Arial Narrow" w:cs="Arial"/>
        </w:rPr>
      </w:pPr>
    </w:p>
    <w:sectPr w:rsidR="00F42EBE" w:rsidSect="0032549E">
      <w:headerReference w:type="first" r:id="rId10"/>
      <w:pgSz w:w="12240" w:h="15840" w:code="1"/>
      <w:pgMar w:top="2160" w:right="1440" w:bottom="720" w:left="1440" w:header="21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A27D5" w14:textId="77777777" w:rsidR="00D24696" w:rsidRDefault="00D24696" w:rsidP="00D5735D">
      <w:pPr>
        <w:spacing w:after="0" w:line="240" w:lineRule="auto"/>
      </w:pPr>
      <w:r>
        <w:separator/>
      </w:r>
    </w:p>
  </w:endnote>
  <w:endnote w:type="continuationSeparator" w:id="0">
    <w:p w14:paraId="6C0F695C" w14:textId="77777777" w:rsidR="00D24696" w:rsidRDefault="00D24696" w:rsidP="00D57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F72FD" w14:textId="77777777" w:rsidR="00D24696" w:rsidRDefault="00D24696" w:rsidP="00D5735D">
      <w:pPr>
        <w:spacing w:after="0" w:line="240" w:lineRule="auto"/>
      </w:pPr>
      <w:r>
        <w:separator/>
      </w:r>
    </w:p>
  </w:footnote>
  <w:footnote w:type="continuationSeparator" w:id="0">
    <w:p w14:paraId="0874BE98" w14:textId="77777777" w:rsidR="00D24696" w:rsidRDefault="00D24696" w:rsidP="00D57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3464" w14:textId="2000A957" w:rsidR="00D5735D" w:rsidRDefault="0050387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46D3D94" wp14:editId="7DE041D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EE6BDEE" w14:textId="6DD1E8E8" w:rsidR="00503872" w:rsidRDefault="00503872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Merit Construction, inc.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46D3D94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EE6BDEE" w14:textId="6DD1E8E8" w:rsidR="00503872" w:rsidRDefault="00503872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Merit Construction, inc.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25FBA"/>
    <w:multiLevelType w:val="hybridMultilevel"/>
    <w:tmpl w:val="40660012"/>
    <w:lvl w:ilvl="0" w:tplc="498A90A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510E0176">
      <w:start w:val="1"/>
      <w:numFmt w:val="bullet"/>
      <w:lvlText w:val="-"/>
      <w:lvlJc w:val="left"/>
      <w:pPr>
        <w:tabs>
          <w:tab w:val="num" w:pos="288"/>
        </w:tabs>
        <w:ind w:left="0" w:hanging="72"/>
      </w:pPr>
      <w:rPr>
        <w:rFonts w:ascii="Sylfaen" w:hAnsi="Sylfae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47F37"/>
    <w:multiLevelType w:val="hybridMultilevel"/>
    <w:tmpl w:val="6ABE7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644D1"/>
    <w:multiLevelType w:val="singleLevel"/>
    <w:tmpl w:val="BCD27A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4354601">
    <w:abstractNumId w:val="2"/>
  </w:num>
  <w:num w:numId="2" w16cid:durableId="1058670419">
    <w:abstractNumId w:val="0"/>
  </w:num>
  <w:num w:numId="3" w16cid:durableId="1283920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35D"/>
    <w:rsid w:val="000006A4"/>
    <w:rsid w:val="00011027"/>
    <w:rsid w:val="00013C54"/>
    <w:rsid w:val="00015425"/>
    <w:rsid w:val="00031E9A"/>
    <w:rsid w:val="0003402A"/>
    <w:rsid w:val="00035A27"/>
    <w:rsid w:val="000415A2"/>
    <w:rsid w:val="00050A2F"/>
    <w:rsid w:val="000626DA"/>
    <w:rsid w:val="000723EB"/>
    <w:rsid w:val="00074FFB"/>
    <w:rsid w:val="00083D84"/>
    <w:rsid w:val="0008545E"/>
    <w:rsid w:val="00091247"/>
    <w:rsid w:val="000B2326"/>
    <w:rsid w:val="000C024D"/>
    <w:rsid w:val="000C2B2D"/>
    <w:rsid w:val="000C4D49"/>
    <w:rsid w:val="000D102D"/>
    <w:rsid w:val="000F0BA1"/>
    <w:rsid w:val="001145C3"/>
    <w:rsid w:val="00126BB1"/>
    <w:rsid w:val="00130CF5"/>
    <w:rsid w:val="001376F2"/>
    <w:rsid w:val="0015406B"/>
    <w:rsid w:val="00154AFC"/>
    <w:rsid w:val="00157053"/>
    <w:rsid w:val="00177B76"/>
    <w:rsid w:val="00185F2D"/>
    <w:rsid w:val="001A53C0"/>
    <w:rsid w:val="001B10AD"/>
    <w:rsid w:val="001B2A0F"/>
    <w:rsid w:val="001C0374"/>
    <w:rsid w:val="001C25DC"/>
    <w:rsid w:val="001C5D1D"/>
    <w:rsid w:val="001C66EE"/>
    <w:rsid w:val="001E557D"/>
    <w:rsid w:val="001E6D07"/>
    <w:rsid w:val="00202258"/>
    <w:rsid w:val="00206FD3"/>
    <w:rsid w:val="00212F6D"/>
    <w:rsid w:val="00214672"/>
    <w:rsid w:val="002168A7"/>
    <w:rsid w:val="00216967"/>
    <w:rsid w:val="002209B7"/>
    <w:rsid w:val="0022631E"/>
    <w:rsid w:val="00235AA0"/>
    <w:rsid w:val="00236426"/>
    <w:rsid w:val="00243ACB"/>
    <w:rsid w:val="002508E7"/>
    <w:rsid w:val="002509BF"/>
    <w:rsid w:val="0025329A"/>
    <w:rsid w:val="00253BA9"/>
    <w:rsid w:val="00255FD0"/>
    <w:rsid w:val="002633C9"/>
    <w:rsid w:val="00265C14"/>
    <w:rsid w:val="00267C20"/>
    <w:rsid w:val="002723DD"/>
    <w:rsid w:val="0027463F"/>
    <w:rsid w:val="002757A7"/>
    <w:rsid w:val="002810A6"/>
    <w:rsid w:val="002813CC"/>
    <w:rsid w:val="002864DA"/>
    <w:rsid w:val="00287450"/>
    <w:rsid w:val="002902EA"/>
    <w:rsid w:val="0029091F"/>
    <w:rsid w:val="00294921"/>
    <w:rsid w:val="00296DA5"/>
    <w:rsid w:val="002A20B0"/>
    <w:rsid w:val="002A38BB"/>
    <w:rsid w:val="002B0C6E"/>
    <w:rsid w:val="002B61A5"/>
    <w:rsid w:val="002C6E74"/>
    <w:rsid w:val="002D149D"/>
    <w:rsid w:val="002E00CC"/>
    <w:rsid w:val="002E388D"/>
    <w:rsid w:val="002F1FDF"/>
    <w:rsid w:val="002F5A16"/>
    <w:rsid w:val="002F5F4B"/>
    <w:rsid w:val="003040DE"/>
    <w:rsid w:val="00306270"/>
    <w:rsid w:val="003109B7"/>
    <w:rsid w:val="00314812"/>
    <w:rsid w:val="00315C8D"/>
    <w:rsid w:val="0032351C"/>
    <w:rsid w:val="0032549E"/>
    <w:rsid w:val="0033387A"/>
    <w:rsid w:val="00334F62"/>
    <w:rsid w:val="00335B88"/>
    <w:rsid w:val="00336197"/>
    <w:rsid w:val="0033634D"/>
    <w:rsid w:val="00340451"/>
    <w:rsid w:val="00354B21"/>
    <w:rsid w:val="00365F8F"/>
    <w:rsid w:val="00373AF6"/>
    <w:rsid w:val="00376BF2"/>
    <w:rsid w:val="0038545E"/>
    <w:rsid w:val="00390653"/>
    <w:rsid w:val="003B1FEC"/>
    <w:rsid w:val="003B511B"/>
    <w:rsid w:val="003C0E3A"/>
    <w:rsid w:val="003D2069"/>
    <w:rsid w:val="003D4088"/>
    <w:rsid w:val="003F15C2"/>
    <w:rsid w:val="003F2D80"/>
    <w:rsid w:val="003F3213"/>
    <w:rsid w:val="003F5302"/>
    <w:rsid w:val="003F749F"/>
    <w:rsid w:val="00402558"/>
    <w:rsid w:val="00421F65"/>
    <w:rsid w:val="00426E73"/>
    <w:rsid w:val="00427009"/>
    <w:rsid w:val="00432DCA"/>
    <w:rsid w:val="00436213"/>
    <w:rsid w:val="00451FC9"/>
    <w:rsid w:val="00452162"/>
    <w:rsid w:val="00460D8E"/>
    <w:rsid w:val="0046185C"/>
    <w:rsid w:val="004647DC"/>
    <w:rsid w:val="0047061D"/>
    <w:rsid w:val="0048496F"/>
    <w:rsid w:val="0049552F"/>
    <w:rsid w:val="00496A51"/>
    <w:rsid w:val="004A43A4"/>
    <w:rsid w:val="004A499F"/>
    <w:rsid w:val="004A5EE3"/>
    <w:rsid w:val="004B7213"/>
    <w:rsid w:val="004C691E"/>
    <w:rsid w:val="004E20EA"/>
    <w:rsid w:val="004F0C26"/>
    <w:rsid w:val="004F7FCC"/>
    <w:rsid w:val="00503872"/>
    <w:rsid w:val="00521933"/>
    <w:rsid w:val="00525A68"/>
    <w:rsid w:val="00530682"/>
    <w:rsid w:val="00536899"/>
    <w:rsid w:val="00536A7A"/>
    <w:rsid w:val="0054115C"/>
    <w:rsid w:val="0054798B"/>
    <w:rsid w:val="00551B54"/>
    <w:rsid w:val="00554002"/>
    <w:rsid w:val="005608D8"/>
    <w:rsid w:val="00570E7A"/>
    <w:rsid w:val="005741BE"/>
    <w:rsid w:val="00577B48"/>
    <w:rsid w:val="00584B9B"/>
    <w:rsid w:val="005A4C7A"/>
    <w:rsid w:val="005B08A3"/>
    <w:rsid w:val="005B384F"/>
    <w:rsid w:val="005C2BDE"/>
    <w:rsid w:val="005D25B6"/>
    <w:rsid w:val="005D6C23"/>
    <w:rsid w:val="005F176F"/>
    <w:rsid w:val="005F39B2"/>
    <w:rsid w:val="005F79D3"/>
    <w:rsid w:val="00602266"/>
    <w:rsid w:val="0060249D"/>
    <w:rsid w:val="00602539"/>
    <w:rsid w:val="0060261E"/>
    <w:rsid w:val="00605DC1"/>
    <w:rsid w:val="00610697"/>
    <w:rsid w:val="00613A6A"/>
    <w:rsid w:val="006143F5"/>
    <w:rsid w:val="006206A7"/>
    <w:rsid w:val="0063155F"/>
    <w:rsid w:val="00640C48"/>
    <w:rsid w:val="0064378A"/>
    <w:rsid w:val="00653031"/>
    <w:rsid w:val="006620FD"/>
    <w:rsid w:val="00680906"/>
    <w:rsid w:val="0068251B"/>
    <w:rsid w:val="00690BBF"/>
    <w:rsid w:val="00692FE2"/>
    <w:rsid w:val="00694823"/>
    <w:rsid w:val="0069515D"/>
    <w:rsid w:val="006973A1"/>
    <w:rsid w:val="006A62AF"/>
    <w:rsid w:val="006C229D"/>
    <w:rsid w:val="006C6F05"/>
    <w:rsid w:val="006D36F2"/>
    <w:rsid w:val="006F20B1"/>
    <w:rsid w:val="006F540C"/>
    <w:rsid w:val="006F7BA2"/>
    <w:rsid w:val="0070588F"/>
    <w:rsid w:val="007117AC"/>
    <w:rsid w:val="007131CF"/>
    <w:rsid w:val="00727B07"/>
    <w:rsid w:val="0073133C"/>
    <w:rsid w:val="00732C57"/>
    <w:rsid w:val="00734FDC"/>
    <w:rsid w:val="00744FBF"/>
    <w:rsid w:val="0074593C"/>
    <w:rsid w:val="00750258"/>
    <w:rsid w:val="0075237F"/>
    <w:rsid w:val="00761163"/>
    <w:rsid w:val="00762BEB"/>
    <w:rsid w:val="00762F50"/>
    <w:rsid w:val="00766C35"/>
    <w:rsid w:val="00770C87"/>
    <w:rsid w:val="0078070D"/>
    <w:rsid w:val="00781B21"/>
    <w:rsid w:val="00787EB4"/>
    <w:rsid w:val="007A2132"/>
    <w:rsid w:val="007B14EF"/>
    <w:rsid w:val="007B2AD0"/>
    <w:rsid w:val="007B5B38"/>
    <w:rsid w:val="007C342D"/>
    <w:rsid w:val="007C51B6"/>
    <w:rsid w:val="007D3907"/>
    <w:rsid w:val="007E11D7"/>
    <w:rsid w:val="007E3CF9"/>
    <w:rsid w:val="007E7895"/>
    <w:rsid w:val="00800AE5"/>
    <w:rsid w:val="00802DC4"/>
    <w:rsid w:val="00811CC0"/>
    <w:rsid w:val="0082692F"/>
    <w:rsid w:val="0083022E"/>
    <w:rsid w:val="0083246B"/>
    <w:rsid w:val="00835B97"/>
    <w:rsid w:val="00836733"/>
    <w:rsid w:val="00836CB4"/>
    <w:rsid w:val="00837A1C"/>
    <w:rsid w:val="008416BE"/>
    <w:rsid w:val="00856281"/>
    <w:rsid w:val="00856866"/>
    <w:rsid w:val="00857905"/>
    <w:rsid w:val="0086266C"/>
    <w:rsid w:val="00871EFB"/>
    <w:rsid w:val="008729F7"/>
    <w:rsid w:val="0087724F"/>
    <w:rsid w:val="00885F59"/>
    <w:rsid w:val="008870BC"/>
    <w:rsid w:val="008A70CC"/>
    <w:rsid w:val="008B4AF4"/>
    <w:rsid w:val="008C0E4D"/>
    <w:rsid w:val="008C4176"/>
    <w:rsid w:val="008C5B78"/>
    <w:rsid w:val="008E2A7D"/>
    <w:rsid w:val="008E45FC"/>
    <w:rsid w:val="008F3D0F"/>
    <w:rsid w:val="009004AD"/>
    <w:rsid w:val="0090492B"/>
    <w:rsid w:val="00916E42"/>
    <w:rsid w:val="009276EE"/>
    <w:rsid w:val="009515B8"/>
    <w:rsid w:val="00972652"/>
    <w:rsid w:val="009921C1"/>
    <w:rsid w:val="009B121D"/>
    <w:rsid w:val="009B3843"/>
    <w:rsid w:val="009B4FDD"/>
    <w:rsid w:val="009D0D49"/>
    <w:rsid w:val="009D1F9E"/>
    <w:rsid w:val="00A158E5"/>
    <w:rsid w:val="00A177BE"/>
    <w:rsid w:val="00A2270E"/>
    <w:rsid w:val="00A23602"/>
    <w:rsid w:val="00A26003"/>
    <w:rsid w:val="00A35D04"/>
    <w:rsid w:val="00A50F9B"/>
    <w:rsid w:val="00A52F36"/>
    <w:rsid w:val="00A60229"/>
    <w:rsid w:val="00A60E09"/>
    <w:rsid w:val="00A61986"/>
    <w:rsid w:val="00A641F1"/>
    <w:rsid w:val="00A734EE"/>
    <w:rsid w:val="00A74B39"/>
    <w:rsid w:val="00A84A78"/>
    <w:rsid w:val="00AA502F"/>
    <w:rsid w:val="00AB183C"/>
    <w:rsid w:val="00AB4B78"/>
    <w:rsid w:val="00AC0C42"/>
    <w:rsid w:val="00AC70C4"/>
    <w:rsid w:val="00AE10E7"/>
    <w:rsid w:val="00AE5F27"/>
    <w:rsid w:val="00AF237E"/>
    <w:rsid w:val="00B04E14"/>
    <w:rsid w:val="00B07994"/>
    <w:rsid w:val="00B112D0"/>
    <w:rsid w:val="00B13272"/>
    <w:rsid w:val="00B1392D"/>
    <w:rsid w:val="00B33994"/>
    <w:rsid w:val="00B46374"/>
    <w:rsid w:val="00B5346B"/>
    <w:rsid w:val="00B73964"/>
    <w:rsid w:val="00B75616"/>
    <w:rsid w:val="00B756C3"/>
    <w:rsid w:val="00B75EBC"/>
    <w:rsid w:val="00B80D48"/>
    <w:rsid w:val="00B81E7F"/>
    <w:rsid w:val="00BA33C9"/>
    <w:rsid w:val="00BA4601"/>
    <w:rsid w:val="00BA4F05"/>
    <w:rsid w:val="00BB06D0"/>
    <w:rsid w:val="00BB561D"/>
    <w:rsid w:val="00BC0F01"/>
    <w:rsid w:val="00BC21B2"/>
    <w:rsid w:val="00BC2FB7"/>
    <w:rsid w:val="00BD3953"/>
    <w:rsid w:val="00BE4C57"/>
    <w:rsid w:val="00BE7A28"/>
    <w:rsid w:val="00BE7FBF"/>
    <w:rsid w:val="00BF091E"/>
    <w:rsid w:val="00BF53F6"/>
    <w:rsid w:val="00BF7D8E"/>
    <w:rsid w:val="00C0749C"/>
    <w:rsid w:val="00C132F0"/>
    <w:rsid w:val="00C14DD3"/>
    <w:rsid w:val="00C2468A"/>
    <w:rsid w:val="00C25B60"/>
    <w:rsid w:val="00C324EB"/>
    <w:rsid w:val="00C36F2C"/>
    <w:rsid w:val="00C41B0D"/>
    <w:rsid w:val="00C426C7"/>
    <w:rsid w:val="00C57A90"/>
    <w:rsid w:val="00C64E21"/>
    <w:rsid w:val="00C65F2A"/>
    <w:rsid w:val="00C704F8"/>
    <w:rsid w:val="00C71999"/>
    <w:rsid w:val="00C74880"/>
    <w:rsid w:val="00CA6B78"/>
    <w:rsid w:val="00CB0175"/>
    <w:rsid w:val="00CC04DE"/>
    <w:rsid w:val="00CC61C8"/>
    <w:rsid w:val="00CD075A"/>
    <w:rsid w:val="00CD3E6C"/>
    <w:rsid w:val="00CE43A6"/>
    <w:rsid w:val="00CE5D15"/>
    <w:rsid w:val="00CE602B"/>
    <w:rsid w:val="00CF6410"/>
    <w:rsid w:val="00CF72D1"/>
    <w:rsid w:val="00D072BD"/>
    <w:rsid w:val="00D10205"/>
    <w:rsid w:val="00D118BF"/>
    <w:rsid w:val="00D13A5A"/>
    <w:rsid w:val="00D24078"/>
    <w:rsid w:val="00D24696"/>
    <w:rsid w:val="00D27E6D"/>
    <w:rsid w:val="00D45EF5"/>
    <w:rsid w:val="00D51A34"/>
    <w:rsid w:val="00D54DCA"/>
    <w:rsid w:val="00D56603"/>
    <w:rsid w:val="00D5735D"/>
    <w:rsid w:val="00D62280"/>
    <w:rsid w:val="00D650ED"/>
    <w:rsid w:val="00D74E1F"/>
    <w:rsid w:val="00D764B4"/>
    <w:rsid w:val="00D800A4"/>
    <w:rsid w:val="00D81DE6"/>
    <w:rsid w:val="00D948F1"/>
    <w:rsid w:val="00DB12AB"/>
    <w:rsid w:val="00DB3CF0"/>
    <w:rsid w:val="00DC2C6A"/>
    <w:rsid w:val="00DC6F5B"/>
    <w:rsid w:val="00DD3B95"/>
    <w:rsid w:val="00DD694F"/>
    <w:rsid w:val="00DF2097"/>
    <w:rsid w:val="00DF3C87"/>
    <w:rsid w:val="00DF782F"/>
    <w:rsid w:val="00E0120F"/>
    <w:rsid w:val="00E117A1"/>
    <w:rsid w:val="00E23112"/>
    <w:rsid w:val="00E47BFA"/>
    <w:rsid w:val="00E5078F"/>
    <w:rsid w:val="00E51088"/>
    <w:rsid w:val="00E512C7"/>
    <w:rsid w:val="00E73E10"/>
    <w:rsid w:val="00E754A5"/>
    <w:rsid w:val="00E7746F"/>
    <w:rsid w:val="00E80E21"/>
    <w:rsid w:val="00E86CA7"/>
    <w:rsid w:val="00E93BE7"/>
    <w:rsid w:val="00E93D79"/>
    <w:rsid w:val="00E962CE"/>
    <w:rsid w:val="00EB16C6"/>
    <w:rsid w:val="00EC19A9"/>
    <w:rsid w:val="00EC1BB6"/>
    <w:rsid w:val="00EC32F2"/>
    <w:rsid w:val="00EC5BE1"/>
    <w:rsid w:val="00ED3D4D"/>
    <w:rsid w:val="00ED7021"/>
    <w:rsid w:val="00EE06A8"/>
    <w:rsid w:val="00EF049F"/>
    <w:rsid w:val="00EF19DF"/>
    <w:rsid w:val="00F07501"/>
    <w:rsid w:val="00F130D1"/>
    <w:rsid w:val="00F14EC3"/>
    <w:rsid w:val="00F25A3E"/>
    <w:rsid w:val="00F3209A"/>
    <w:rsid w:val="00F42EBE"/>
    <w:rsid w:val="00F65324"/>
    <w:rsid w:val="00F73688"/>
    <w:rsid w:val="00F80868"/>
    <w:rsid w:val="00F85E9D"/>
    <w:rsid w:val="00F94DC6"/>
    <w:rsid w:val="00FA4500"/>
    <w:rsid w:val="00FB1904"/>
    <w:rsid w:val="00FB3227"/>
    <w:rsid w:val="00FB3D65"/>
    <w:rsid w:val="00FC4C4D"/>
    <w:rsid w:val="00FD0B9A"/>
    <w:rsid w:val="00FD3657"/>
    <w:rsid w:val="00FD5E85"/>
    <w:rsid w:val="00FE37D4"/>
    <w:rsid w:val="00FE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A5F6B"/>
  <w15:chartTrackingRefBased/>
  <w15:docId w15:val="{CD6F8F60-4CAF-4DAF-98ED-E0EF9920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5735D"/>
    <w:pPr>
      <w:keepNext/>
      <w:pBdr>
        <w:top w:val="single" w:sz="8" w:space="1" w:color="auto"/>
      </w:pBdr>
      <w:tabs>
        <w:tab w:val="left" w:pos="630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735D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D5735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5735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D5735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5735D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D5735D"/>
  </w:style>
  <w:style w:type="paragraph" w:styleId="BalloonText">
    <w:name w:val="Balloon Text"/>
    <w:basedOn w:val="Normal"/>
    <w:link w:val="BalloonTextChar"/>
    <w:uiPriority w:val="99"/>
    <w:semiHidden/>
    <w:unhideWhenUsed/>
    <w:rsid w:val="00FD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6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7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B468ED6B2AA4AA5B118284CD9F841" ma:contentTypeVersion="4" ma:contentTypeDescription="Create a new document." ma:contentTypeScope="" ma:versionID="b2fc567b41ed296c82d31f35cf6cb0b8">
  <xsd:schema xmlns:xsd="http://www.w3.org/2001/XMLSchema" xmlns:xs="http://www.w3.org/2001/XMLSchema" xmlns:p="http://schemas.microsoft.com/office/2006/metadata/properties" xmlns:ns2="4acbb63e-37ad-4d2a-9a46-9075b1b34f91" xmlns:ns3="ca0744d7-4381-4484-822b-8add12598b6b" targetNamespace="http://schemas.microsoft.com/office/2006/metadata/properties" ma:root="true" ma:fieldsID="e7d0bd84ef8b83cfc1ffc95594fd6534" ns2:_="" ns3:_="">
    <xsd:import namespace="4acbb63e-37ad-4d2a-9a46-9075b1b34f91"/>
    <xsd:import namespace="ca0744d7-4381-4484-822b-8add12598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bb63e-37ad-4d2a-9a46-9075b1b34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744d7-4381-4484-822b-8add12598b6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EBAED5-56DA-4F5F-8FC9-414175CFE4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70C31D-7897-4BDE-BF35-D2583E4BABBF}"/>
</file>

<file path=customXml/itemProps3.xml><?xml version="1.0" encoding="utf-8"?>
<ds:datastoreItem xmlns:ds="http://schemas.openxmlformats.org/officeDocument/2006/customXml" ds:itemID="{B75BC438-954E-4148-8F05-F9A42D4FE1FC}">
  <ds:schemaRefs>
    <ds:schemaRef ds:uri="http://schemas.microsoft.com/office/2006/metadata/properties"/>
    <ds:schemaRef ds:uri="http://schemas.microsoft.com/office/infopath/2007/PartnerControls"/>
    <ds:schemaRef ds:uri="1f1fa24f-0338-429f-bc4a-71056106eb3f"/>
    <ds:schemaRef ds:uri="2ed3c4f2-c4b7-4fdc-be7e-07ecab99ff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Merit Construction, inc.</vt:lpstr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Merit Construction, inc.</dc:title>
  <dc:subject/>
  <dc:creator>ssapp@meritconstruction.com</dc:creator>
  <cp:keywords/>
  <dc:description/>
  <cp:lastModifiedBy>Shannon Sapp</cp:lastModifiedBy>
  <cp:revision>7</cp:revision>
  <cp:lastPrinted>2019-08-09T17:17:00Z</cp:lastPrinted>
  <dcterms:created xsi:type="dcterms:W3CDTF">2022-09-05T17:59:00Z</dcterms:created>
  <dcterms:modified xsi:type="dcterms:W3CDTF">2022-09-05T18:02:00Z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0x0101006DAABA745B06E248BD45938A85F8F916</vt:lpwstr>
  </property>
  <property fmtid="{D5CDD505-2E9C-101B-9397-08002B2CF9AE}" pid="3" name="MediaServiceImageTags">
    <vt:lpwstr/>
  </property>
</Properties>
</file>