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72E5" w14:textId="644FC92C" w:rsidR="00D5735D" w:rsidRPr="00E2101B" w:rsidRDefault="00D5735D" w:rsidP="00D5735D">
      <w:pPr>
        <w:pBdr>
          <w:top w:val="single" w:sz="8" w:space="1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POSITION</w:t>
      </w:r>
      <w:r w:rsidRPr="00182CF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 w:rsidR="00C441A4">
        <w:rPr>
          <w:rFonts w:ascii="Arial Narrow" w:hAnsi="Arial Narrow"/>
          <w:b/>
        </w:rPr>
        <w:t>C</w:t>
      </w:r>
      <w:r w:rsidR="007A1C94">
        <w:rPr>
          <w:rFonts w:ascii="Arial Narrow" w:hAnsi="Arial Narrow"/>
          <w:b/>
        </w:rPr>
        <w:t>ommercial C</w:t>
      </w:r>
      <w:r w:rsidR="00C441A4">
        <w:rPr>
          <w:rFonts w:ascii="Arial Narrow" w:hAnsi="Arial Narrow"/>
          <w:b/>
        </w:rPr>
        <w:t>arpenter</w:t>
      </w:r>
    </w:p>
    <w:p w14:paraId="6BFF7146" w14:textId="72AFA29D" w:rsidR="00D5735D" w:rsidRPr="00182CFE" w:rsidRDefault="00EC5BE1" w:rsidP="00D5735D">
      <w:pPr>
        <w:pBdr>
          <w:top w:val="single" w:sz="8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Position Summary</w:t>
      </w:r>
      <w:r w:rsidR="00D5735D" w:rsidRPr="00182CFE">
        <w:rPr>
          <w:rFonts w:ascii="Arial Narrow" w:hAnsi="Arial Narrow"/>
          <w:b/>
        </w:rPr>
        <w:t>:</w:t>
      </w:r>
      <w:r w:rsidR="00D5735D" w:rsidRPr="00182CFE">
        <w:rPr>
          <w:rFonts w:ascii="Arial Narrow" w:hAnsi="Arial Narrow"/>
        </w:rPr>
        <w:t xml:space="preserve"> </w:t>
      </w:r>
      <w:r w:rsidR="00AF5713">
        <w:rPr>
          <w:rFonts w:ascii="Arial Narrow" w:hAnsi="Arial Narrow"/>
        </w:rPr>
        <w:t xml:space="preserve">  </w:t>
      </w:r>
      <w:r w:rsidR="00C441A4">
        <w:rPr>
          <w:rFonts w:ascii="Arial Narrow" w:hAnsi="Arial Narrow"/>
        </w:rPr>
        <w:t>Carpenter with skills &amp; knowledge in commercial construction practices</w:t>
      </w:r>
      <w:r w:rsidR="0032549E">
        <w:rPr>
          <w:rFonts w:ascii="Arial Narrow" w:hAnsi="Arial Narrow"/>
        </w:rPr>
        <w:t xml:space="preserve">. </w:t>
      </w:r>
      <w:r w:rsidR="00D5735D" w:rsidRPr="00182CFE">
        <w:rPr>
          <w:rFonts w:ascii="Arial Narrow" w:hAnsi="Arial Narrow"/>
        </w:rPr>
        <w:t xml:space="preserve"> </w:t>
      </w:r>
    </w:p>
    <w:p w14:paraId="41A968FD" w14:textId="06E5CA4D" w:rsidR="00D5735D" w:rsidRPr="00182CFE" w:rsidRDefault="00EC5BE1" w:rsidP="00D5735D">
      <w:pPr>
        <w:pBdr>
          <w:top w:val="single" w:sz="8" w:space="1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Responsibilities</w:t>
      </w:r>
      <w:r w:rsidR="00C441A4">
        <w:rPr>
          <w:rFonts w:ascii="Arial Narrow" w:hAnsi="Arial Narrow"/>
          <w:b/>
        </w:rPr>
        <w:t xml:space="preserve"> (</w:t>
      </w:r>
      <w:proofErr w:type="gramStart"/>
      <w:r w:rsidR="00C441A4">
        <w:rPr>
          <w:rFonts w:ascii="Arial Narrow" w:hAnsi="Arial Narrow"/>
          <w:b/>
        </w:rPr>
        <w:t>include</w:t>
      </w:r>
      <w:proofErr w:type="gramEnd"/>
      <w:r w:rsidR="00C441A4">
        <w:rPr>
          <w:rFonts w:ascii="Arial Narrow" w:hAnsi="Arial Narrow"/>
          <w:b/>
        </w:rPr>
        <w:t xml:space="preserve"> but are not limited to)</w:t>
      </w:r>
      <w:r w:rsidR="00D5735D" w:rsidRPr="00182CFE">
        <w:rPr>
          <w:rFonts w:ascii="Arial Narrow" w:hAnsi="Arial Narrow"/>
          <w:b/>
        </w:rPr>
        <w:t>:</w:t>
      </w:r>
    </w:p>
    <w:p w14:paraId="1B2D94BE" w14:textId="5B12C19A" w:rsidR="00D5735D" w:rsidRDefault="00C441A4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Installation of door frames, doors, and door hardware</w:t>
      </w:r>
      <w:r w:rsidR="00D5735D" w:rsidRPr="00182CFE">
        <w:rPr>
          <w:rFonts w:ascii="Arial Narrow" w:hAnsi="Arial Narrow"/>
        </w:rPr>
        <w:t>.</w:t>
      </w:r>
    </w:p>
    <w:p w14:paraId="799A2947" w14:textId="489BE097" w:rsidR="00AD583F" w:rsidRDefault="00FE0F95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Installation of </w:t>
      </w:r>
      <w:r w:rsidR="002724C9">
        <w:rPr>
          <w:rFonts w:ascii="Arial Narrow" w:hAnsi="Arial Narrow"/>
        </w:rPr>
        <w:t>miscellaneous specialty items.</w:t>
      </w:r>
    </w:p>
    <w:p w14:paraId="1F03DF31" w14:textId="26A764F2" w:rsidR="002724C9" w:rsidRDefault="002724C9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Installation of </w:t>
      </w:r>
      <w:r w:rsidR="00CE3EA6">
        <w:rPr>
          <w:rFonts w:ascii="Arial Narrow" w:hAnsi="Arial Narrow"/>
        </w:rPr>
        <w:t>blocking</w:t>
      </w:r>
      <w:r w:rsidR="009B3F46">
        <w:rPr>
          <w:rFonts w:ascii="Arial Narrow" w:hAnsi="Arial Narrow"/>
        </w:rPr>
        <w:t xml:space="preserve"> </w:t>
      </w:r>
      <w:r w:rsidR="00CE3EA6">
        <w:rPr>
          <w:rFonts w:ascii="Arial Narrow" w:hAnsi="Arial Narrow"/>
        </w:rPr>
        <w:t>&amp; other</w:t>
      </w:r>
      <w:r w:rsidR="009B3F46">
        <w:rPr>
          <w:rFonts w:ascii="Arial Narrow" w:hAnsi="Arial Narrow"/>
        </w:rPr>
        <w:t xml:space="preserve"> wood</w:t>
      </w:r>
      <w:r w:rsidR="00CE3EA6">
        <w:rPr>
          <w:rFonts w:ascii="Arial Narrow" w:hAnsi="Arial Narrow"/>
        </w:rPr>
        <w:t xml:space="preserve"> framing commonly used in commercial construction.</w:t>
      </w:r>
    </w:p>
    <w:p w14:paraId="7E5C0943" w14:textId="77777777" w:rsidR="00C25669" w:rsidRDefault="00C25669" w:rsidP="00C25669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Form and place concrete footings, piers, walls, columns, slabs, &amp; sidewalks.</w:t>
      </w:r>
    </w:p>
    <w:p w14:paraId="0D06FAE8" w14:textId="683C2E82" w:rsidR="00C441A4" w:rsidRDefault="00C441A4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Read blueprints, use appropriate math skills and perform layout.</w:t>
      </w:r>
    </w:p>
    <w:p w14:paraId="68E0A2F4" w14:textId="66336CA7" w:rsidR="00C441A4" w:rsidRDefault="00C441A4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Crane signals and rigging.</w:t>
      </w:r>
    </w:p>
    <w:p w14:paraId="5DDC3981" w14:textId="32FE88A3" w:rsidR="00C441A4" w:rsidRDefault="00C441A4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Effectively communicate and understand both verbal and written instructions.</w:t>
      </w:r>
    </w:p>
    <w:p w14:paraId="69CCABFB" w14:textId="2BDC59CF" w:rsidR="00C441A4" w:rsidRDefault="00C441A4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Ability to organize, sequence, and perform assigned tasks within a schedule.</w:t>
      </w:r>
    </w:p>
    <w:p w14:paraId="3F6E2773" w14:textId="5091E46F" w:rsidR="00C25669" w:rsidRDefault="00786427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Maintain positive working relationships with all othe</w:t>
      </w:r>
      <w:r w:rsidR="00320A99">
        <w:rPr>
          <w:rFonts w:ascii="Arial Narrow" w:hAnsi="Arial Narrow"/>
        </w:rPr>
        <w:t>r employees.</w:t>
      </w:r>
    </w:p>
    <w:p w14:paraId="07F55DCE" w14:textId="4D5B2A2C" w:rsidR="00320A99" w:rsidRDefault="00DE52ED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Produce high quality work.</w:t>
      </w:r>
    </w:p>
    <w:p w14:paraId="3D6DC26F" w14:textId="63E579BE" w:rsidR="00DE52ED" w:rsidRDefault="00A64870" w:rsidP="00D5735D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Follow safety requirements established by the company. </w:t>
      </w:r>
    </w:p>
    <w:p w14:paraId="6F76AFB5" w14:textId="0650758F" w:rsidR="00982B17" w:rsidRDefault="007A1C94" w:rsidP="00982B17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982B17">
        <w:rPr>
          <w:rFonts w:ascii="Arial Narrow" w:hAnsi="Arial Narrow"/>
        </w:rPr>
        <w:t>Properly trained and certified to operate skid steer loaders, mini-excavators, telescoping forklifts and other medium sized equipment.</w:t>
      </w:r>
    </w:p>
    <w:p w14:paraId="57BA9131" w14:textId="77777777" w:rsidR="00A87737" w:rsidRDefault="00A87737" w:rsidP="00982B17">
      <w:pPr>
        <w:numPr>
          <w:ilvl w:val="0"/>
          <w:numId w:val="1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</w:p>
    <w:p w14:paraId="6EAE6E67" w14:textId="77777777" w:rsidR="00A87737" w:rsidRDefault="00A87737" w:rsidP="00A87737">
      <w:p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Physical Requirements</w:t>
      </w:r>
    </w:p>
    <w:p w14:paraId="34CE6B04" w14:textId="77777777" w:rsidR="00A87737" w:rsidRDefault="00A8773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Stand for long periods of time on all ground conditions</w:t>
      </w:r>
    </w:p>
    <w:p w14:paraId="6DEC4D32" w14:textId="77777777" w:rsidR="00A87737" w:rsidRDefault="00A8773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Use hands to handle, control, or feel objects, tools, or controls</w:t>
      </w:r>
    </w:p>
    <w:p w14:paraId="1D5A61B7" w14:textId="77777777" w:rsidR="00A87737" w:rsidRDefault="00A8773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Walk for long periods of time</w:t>
      </w:r>
    </w:p>
    <w:p w14:paraId="2F636859" w14:textId="77777777" w:rsidR="00A87737" w:rsidRDefault="00A8773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Bend, kneel, stoop, crouch, or crawl</w:t>
      </w:r>
    </w:p>
    <w:p w14:paraId="13A6E105" w14:textId="77777777" w:rsidR="00A87737" w:rsidRDefault="00A8773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Climb ladders/stairs repetitively</w:t>
      </w:r>
    </w:p>
    <w:p w14:paraId="31F2D2F7" w14:textId="6DFD77F1" w:rsidR="00982B17" w:rsidRPr="00BE6883" w:rsidRDefault="00A8773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A87737">
        <w:rPr>
          <w:rFonts w:ascii="Arial Narrow" w:hAnsi="Arial Narrow"/>
          <w:bCs/>
        </w:rPr>
        <w:t xml:space="preserve">Lift, push, pull or carry </w:t>
      </w:r>
      <w:r w:rsidR="00BE6883">
        <w:rPr>
          <w:rFonts w:ascii="Arial Narrow" w:hAnsi="Arial Narrow"/>
          <w:bCs/>
        </w:rPr>
        <w:t>less than 50 lbs.</w:t>
      </w:r>
    </w:p>
    <w:p w14:paraId="0C9CD0E5" w14:textId="6152841B" w:rsidR="00BE6883" w:rsidRPr="00D37BF7" w:rsidRDefault="00BE6883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Traverse on uneven ground</w:t>
      </w:r>
    </w:p>
    <w:p w14:paraId="5A5CBC89" w14:textId="475DA476" w:rsidR="00D37BF7" w:rsidRPr="00C447E0" w:rsidRDefault="00E95E57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Able to w</w:t>
      </w:r>
      <w:r w:rsidR="00D37BF7">
        <w:rPr>
          <w:rFonts w:ascii="Arial Narrow" w:hAnsi="Arial Narrow"/>
          <w:bCs/>
        </w:rPr>
        <w:t>ork</w:t>
      </w:r>
      <w:r>
        <w:rPr>
          <w:rFonts w:ascii="Arial Narrow" w:hAnsi="Arial Narrow"/>
          <w:bCs/>
        </w:rPr>
        <w:t xml:space="preserve"> </w:t>
      </w:r>
      <w:r w:rsidR="00D37BF7">
        <w:rPr>
          <w:rFonts w:ascii="Arial Narrow" w:hAnsi="Arial Narrow"/>
          <w:bCs/>
        </w:rPr>
        <w:t>overhead</w:t>
      </w:r>
      <w:r>
        <w:rPr>
          <w:rFonts w:ascii="Arial Narrow" w:hAnsi="Arial Narrow"/>
          <w:bCs/>
        </w:rPr>
        <w:t xml:space="preserve"> </w:t>
      </w:r>
    </w:p>
    <w:p w14:paraId="272518DC" w14:textId="16646659" w:rsidR="00C447E0" w:rsidRPr="00A87737" w:rsidRDefault="00C447E0" w:rsidP="00A87737">
      <w:pPr>
        <w:pStyle w:val="ListParagraph"/>
        <w:numPr>
          <w:ilvl w:val="0"/>
          <w:numId w:val="5"/>
        </w:num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Working in inclement weather conditions</w:t>
      </w:r>
      <w:r w:rsidR="00102BB2">
        <w:rPr>
          <w:rFonts w:ascii="Arial Narrow" w:hAnsi="Arial Narrow"/>
          <w:bCs/>
        </w:rPr>
        <w:t xml:space="preserve"> and/or </w:t>
      </w:r>
      <w:r w:rsidR="002E1B62">
        <w:rPr>
          <w:rFonts w:ascii="Arial Narrow" w:hAnsi="Arial Narrow"/>
          <w:bCs/>
        </w:rPr>
        <w:t xml:space="preserve">air </w:t>
      </w:r>
      <w:r w:rsidR="00102BB2">
        <w:rPr>
          <w:rFonts w:ascii="Arial Narrow" w:hAnsi="Arial Narrow"/>
          <w:bCs/>
        </w:rPr>
        <w:t>dust &amp; debris</w:t>
      </w:r>
    </w:p>
    <w:p w14:paraId="4752A1EC" w14:textId="77777777" w:rsidR="00A87737" w:rsidRPr="00A87737" w:rsidRDefault="00A87737" w:rsidP="00A87737">
      <w:p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</w:rPr>
      </w:pPr>
    </w:p>
    <w:p w14:paraId="0BB6951F" w14:textId="09522964" w:rsidR="00982B17" w:rsidRPr="00982B17" w:rsidRDefault="00982B17" w:rsidP="00982B17">
      <w:pPr>
        <w:pBdr>
          <w:top w:val="single" w:sz="8" w:space="1" w:color="auto"/>
        </w:pBdr>
        <w:spacing w:after="0" w:line="240" w:lineRule="auto"/>
        <w:jc w:val="both"/>
        <w:rPr>
          <w:rFonts w:ascii="Arial Narrow" w:hAnsi="Arial Narrow"/>
          <w:b/>
        </w:rPr>
      </w:pPr>
      <w:r w:rsidRPr="00982B17">
        <w:rPr>
          <w:rFonts w:ascii="Arial Narrow" w:hAnsi="Arial Narrow"/>
          <w:b/>
        </w:rPr>
        <w:t>Certifications</w:t>
      </w:r>
      <w:r>
        <w:rPr>
          <w:rFonts w:ascii="Arial Narrow" w:hAnsi="Arial Narrow"/>
          <w:b/>
        </w:rPr>
        <w:t xml:space="preserve"> (</w:t>
      </w:r>
      <w:r w:rsidRPr="00982B17">
        <w:rPr>
          <w:rFonts w:ascii="Arial Narrow" w:hAnsi="Arial Narrow"/>
          <w:b/>
        </w:rPr>
        <w:t>Training</w:t>
      </w:r>
      <w:r>
        <w:rPr>
          <w:rFonts w:ascii="Arial Narrow" w:hAnsi="Arial Narrow"/>
          <w:b/>
        </w:rPr>
        <w:t xml:space="preserve"> to be provided by Merit Construction)</w:t>
      </w:r>
    </w:p>
    <w:p w14:paraId="2072A356" w14:textId="1FDFC61F" w:rsidR="00982B17" w:rsidRPr="00982B17" w:rsidRDefault="00982B17" w:rsidP="00982B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/>
          <w:color w:val="111111"/>
        </w:rPr>
      </w:pPr>
      <w:r w:rsidRPr="00982B17">
        <w:rPr>
          <w:rFonts w:ascii="Arial Narrow" w:eastAsia="Times New Roman" w:hAnsi="Arial Narrow"/>
          <w:color w:val="111111"/>
        </w:rPr>
        <w:t xml:space="preserve">OSHA </w:t>
      </w:r>
      <w:proofErr w:type="gramStart"/>
      <w:r w:rsidRPr="00982B17">
        <w:rPr>
          <w:rFonts w:ascii="Arial Narrow" w:eastAsia="Times New Roman" w:hAnsi="Arial Narrow"/>
          <w:color w:val="111111"/>
        </w:rPr>
        <w:t>10 hour</w:t>
      </w:r>
      <w:proofErr w:type="gramEnd"/>
      <w:r w:rsidRPr="00982B17">
        <w:rPr>
          <w:rFonts w:ascii="Arial Narrow" w:eastAsia="Times New Roman" w:hAnsi="Arial Narrow"/>
          <w:color w:val="111111"/>
        </w:rPr>
        <w:t xml:space="preserve"> certification </w:t>
      </w:r>
      <w:r>
        <w:rPr>
          <w:rFonts w:ascii="Arial Narrow" w:eastAsia="Times New Roman" w:hAnsi="Arial Narrow"/>
          <w:color w:val="111111"/>
        </w:rPr>
        <w:t xml:space="preserve">must be kept </w:t>
      </w:r>
      <w:r w:rsidRPr="00982B17">
        <w:rPr>
          <w:rFonts w:ascii="Arial Narrow" w:eastAsia="Times New Roman" w:hAnsi="Arial Narrow"/>
          <w:color w:val="111111"/>
        </w:rPr>
        <w:t>up</w:t>
      </w:r>
      <w:r>
        <w:rPr>
          <w:rFonts w:ascii="Arial Narrow" w:eastAsia="Times New Roman" w:hAnsi="Arial Narrow"/>
          <w:color w:val="111111"/>
        </w:rPr>
        <w:t>-</w:t>
      </w:r>
      <w:r w:rsidRPr="00982B17">
        <w:rPr>
          <w:rFonts w:ascii="Arial Narrow" w:eastAsia="Times New Roman" w:hAnsi="Arial Narrow"/>
          <w:color w:val="111111"/>
        </w:rPr>
        <w:t>t</w:t>
      </w:r>
      <w:r>
        <w:rPr>
          <w:rFonts w:ascii="Arial Narrow" w:eastAsia="Times New Roman" w:hAnsi="Arial Narrow"/>
          <w:color w:val="111111"/>
        </w:rPr>
        <w:t>o-</w:t>
      </w:r>
      <w:r w:rsidRPr="00982B17">
        <w:rPr>
          <w:rFonts w:ascii="Arial Narrow" w:eastAsia="Times New Roman" w:hAnsi="Arial Narrow"/>
          <w:color w:val="111111"/>
        </w:rPr>
        <w:t>date</w:t>
      </w:r>
    </w:p>
    <w:p w14:paraId="68F0E4CB" w14:textId="2026B865" w:rsidR="00982B17" w:rsidRPr="00982B17" w:rsidRDefault="00982B17" w:rsidP="00982B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/>
          <w:color w:val="111111"/>
        </w:rPr>
      </w:pPr>
      <w:r w:rsidRPr="00982B17">
        <w:rPr>
          <w:rFonts w:ascii="Arial Narrow" w:eastAsia="Times New Roman" w:hAnsi="Arial Narrow"/>
          <w:color w:val="111111"/>
        </w:rPr>
        <w:t>All safety level competency for regulation 1926</w:t>
      </w:r>
    </w:p>
    <w:p w14:paraId="7BABB0FD" w14:textId="1B3958F7" w:rsidR="007A1C94" w:rsidRDefault="00982B17" w:rsidP="00C447E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/>
          <w:color w:val="111111"/>
        </w:rPr>
      </w:pPr>
      <w:r w:rsidRPr="00982B17">
        <w:rPr>
          <w:rFonts w:ascii="Arial Narrow" w:eastAsia="Times New Roman" w:hAnsi="Arial Narrow"/>
          <w:color w:val="111111"/>
        </w:rPr>
        <w:t>Crisis Communication Tra</w:t>
      </w:r>
      <w:r>
        <w:rPr>
          <w:rFonts w:ascii="Arial Narrow" w:eastAsia="Times New Roman" w:hAnsi="Arial Narrow"/>
          <w:color w:val="111111"/>
        </w:rPr>
        <w:t>ining</w:t>
      </w:r>
    </w:p>
    <w:p w14:paraId="3C0CED43" w14:textId="77777777" w:rsidR="00C447E0" w:rsidRPr="00C447E0" w:rsidRDefault="00C447E0" w:rsidP="00C447E0">
      <w:pPr>
        <w:pStyle w:val="ListParagraph"/>
        <w:spacing w:after="0" w:line="240" w:lineRule="auto"/>
        <w:ind w:left="360"/>
        <w:contextualSpacing w:val="0"/>
        <w:rPr>
          <w:rFonts w:ascii="Arial Narrow" w:eastAsia="Times New Roman" w:hAnsi="Arial Narrow"/>
          <w:color w:val="111111"/>
        </w:rPr>
      </w:pPr>
    </w:p>
    <w:p w14:paraId="5CC9C83E" w14:textId="1A16524B" w:rsidR="00D5735D" w:rsidRPr="006776A9" w:rsidRDefault="00EC5BE1" w:rsidP="00D5735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Experience</w:t>
      </w:r>
      <w:r w:rsidR="007A1C94">
        <w:rPr>
          <w:rFonts w:ascii="Arial Narrow" w:hAnsi="Arial Narrow"/>
          <w:b/>
        </w:rPr>
        <w:t xml:space="preserve"> &amp; Requirements</w:t>
      </w:r>
      <w:r w:rsidR="00D5735D" w:rsidRPr="00182CFE">
        <w:rPr>
          <w:rFonts w:ascii="Arial Narrow" w:hAnsi="Arial Narrow"/>
          <w:b/>
        </w:rPr>
        <w:t>:</w:t>
      </w:r>
    </w:p>
    <w:p w14:paraId="3162CE27" w14:textId="09924D3E" w:rsidR="0032549E" w:rsidRDefault="00C441A4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High school diploma or equivalent.</w:t>
      </w:r>
    </w:p>
    <w:p w14:paraId="4413D32E" w14:textId="04DDA27B" w:rsidR="00D5735D" w:rsidRDefault="001C66EE" w:rsidP="0032549E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Minimum Experience: </w:t>
      </w:r>
      <w:r w:rsidR="00AC2099">
        <w:rPr>
          <w:rFonts w:ascii="Arial Narrow" w:hAnsi="Arial Narrow"/>
          <w:bCs/>
        </w:rPr>
        <w:t>3-</w:t>
      </w:r>
      <w:r w:rsidR="00B11F54">
        <w:rPr>
          <w:rFonts w:ascii="Arial Narrow" w:hAnsi="Arial Narrow"/>
          <w:bCs/>
        </w:rPr>
        <w:t>5</w:t>
      </w:r>
      <w:r w:rsidR="00D5735D" w:rsidRPr="00182CFE">
        <w:rPr>
          <w:rFonts w:ascii="Arial Narrow" w:hAnsi="Arial Narrow"/>
          <w:bCs/>
        </w:rPr>
        <w:t xml:space="preserve"> years of related experience.</w:t>
      </w:r>
    </w:p>
    <w:p w14:paraId="207A8B68" w14:textId="655FD578" w:rsidR="00B11F54" w:rsidRDefault="00B11F54" w:rsidP="00B11F5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Provide own transportation.</w:t>
      </w:r>
    </w:p>
    <w:p w14:paraId="288D4EB6" w14:textId="578D6F7A" w:rsidR="007A1C94" w:rsidRDefault="007A1C94" w:rsidP="00B11F5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Trade school or apprenticeship program is a plus.</w:t>
      </w:r>
    </w:p>
    <w:p w14:paraId="67FA7708" w14:textId="44EA2355" w:rsidR="007A1C94" w:rsidRDefault="007A1C94" w:rsidP="00B11F5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Valid driver’s license.</w:t>
      </w:r>
    </w:p>
    <w:p w14:paraId="655A3CEF" w14:textId="26E6A2C0" w:rsidR="007A1C94" w:rsidRDefault="007A1C94" w:rsidP="00B11F5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Must have your own </w:t>
      </w:r>
      <w:r w:rsidR="00A44477">
        <w:rPr>
          <w:rFonts w:ascii="Arial Narrow" w:hAnsi="Arial Narrow"/>
          <w:bCs/>
        </w:rPr>
        <w:t>hand</w:t>
      </w:r>
      <w:r>
        <w:rPr>
          <w:rFonts w:ascii="Arial Narrow" w:hAnsi="Arial Narrow"/>
          <w:bCs/>
        </w:rPr>
        <w:t xml:space="preserve"> tools, i.e. hammers, screw drivers, tool belt, tape measure, ch</w:t>
      </w:r>
      <w:r w:rsidR="00982B17">
        <w:rPr>
          <w:rFonts w:ascii="Arial Narrow" w:hAnsi="Arial Narrow"/>
          <w:bCs/>
        </w:rPr>
        <w:t>alk</w:t>
      </w:r>
      <w:r>
        <w:rPr>
          <w:rFonts w:ascii="Arial Narrow" w:hAnsi="Arial Narrow"/>
          <w:bCs/>
        </w:rPr>
        <w:t xml:space="preserve"> box, levels, squares, prybar, pliers, channel lock pliers, utility knife.</w:t>
      </w:r>
    </w:p>
    <w:p w14:paraId="2044247B" w14:textId="713840DF" w:rsidR="00974C22" w:rsidRDefault="00974C22" w:rsidP="00974C22">
      <w:pPr>
        <w:spacing w:after="0" w:line="240" w:lineRule="auto"/>
        <w:jc w:val="both"/>
        <w:rPr>
          <w:rFonts w:ascii="Arial Narrow" w:hAnsi="Arial Narrow"/>
          <w:bCs/>
        </w:rPr>
      </w:pPr>
    </w:p>
    <w:p w14:paraId="72EDEE1E" w14:textId="2CD4DD6D" w:rsidR="00974C22" w:rsidRDefault="00974C22" w:rsidP="00974C22">
      <w:pPr>
        <w:spacing w:after="0" w:line="240" w:lineRule="auto"/>
        <w:jc w:val="both"/>
        <w:rPr>
          <w:rFonts w:ascii="Arial Narrow" w:hAnsi="Arial Narrow"/>
          <w:bCs/>
        </w:rPr>
      </w:pPr>
    </w:p>
    <w:p w14:paraId="7D3F610E" w14:textId="3F55B2F3" w:rsidR="00974C22" w:rsidRPr="00B11F54" w:rsidRDefault="00974C22" w:rsidP="00A87737">
      <w:pPr>
        <w:tabs>
          <w:tab w:val="num" w:pos="360"/>
        </w:tabs>
        <w:spacing w:after="0" w:line="256" w:lineRule="auto"/>
        <w:rPr>
          <w:rFonts w:ascii="Arial Narrow" w:hAnsi="Arial Narrow"/>
          <w:bCs/>
        </w:rPr>
      </w:pPr>
      <w:r w:rsidRPr="00974C22">
        <w:rPr>
          <w:rFonts w:ascii="Calibri" w:eastAsia="Calibri" w:hAnsi="Calibri" w:cs="Times New Roman"/>
          <w:b/>
          <w:i/>
        </w:rPr>
        <w:t>Nothing in this job description restricts management’s right to assign or reassign duties and responsibilities to this job at any time.</w:t>
      </w:r>
    </w:p>
    <w:sectPr w:rsidR="00974C22" w:rsidRPr="00B11F54" w:rsidSect="0032549E">
      <w:headerReference w:type="first" r:id="rId10"/>
      <w:pgSz w:w="12240" w:h="15840" w:code="1"/>
      <w:pgMar w:top="2160" w:right="1440" w:bottom="720" w:left="144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0817" w14:textId="77777777" w:rsidR="004C72D5" w:rsidRDefault="004C72D5" w:rsidP="00D5735D">
      <w:pPr>
        <w:spacing w:after="0" w:line="240" w:lineRule="auto"/>
      </w:pPr>
      <w:r>
        <w:separator/>
      </w:r>
    </w:p>
  </w:endnote>
  <w:endnote w:type="continuationSeparator" w:id="0">
    <w:p w14:paraId="4DD64CB9" w14:textId="77777777" w:rsidR="004C72D5" w:rsidRDefault="004C72D5" w:rsidP="00D5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8D51" w14:textId="77777777" w:rsidR="004C72D5" w:rsidRDefault="004C72D5" w:rsidP="00D5735D">
      <w:pPr>
        <w:spacing w:after="0" w:line="240" w:lineRule="auto"/>
      </w:pPr>
      <w:r>
        <w:separator/>
      </w:r>
    </w:p>
  </w:footnote>
  <w:footnote w:type="continuationSeparator" w:id="0">
    <w:p w14:paraId="7D9C0B0D" w14:textId="77777777" w:rsidR="004C72D5" w:rsidRDefault="004C72D5" w:rsidP="00D5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3464" w14:textId="2000A957" w:rsidR="00D5735D" w:rsidRDefault="0050387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6D3D94" wp14:editId="7DE041D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EE6BDEE" w14:textId="6DD1E8E8" w:rsidR="00503872" w:rsidRDefault="0050387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Merit Construction,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6D3D9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EE6BDEE" w14:textId="6DD1E8E8" w:rsidR="00503872" w:rsidRDefault="0050387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Merit Construction,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25FBA"/>
    <w:multiLevelType w:val="hybridMultilevel"/>
    <w:tmpl w:val="40660012"/>
    <w:lvl w:ilvl="0" w:tplc="498A90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510E0176">
      <w:start w:val="1"/>
      <w:numFmt w:val="bullet"/>
      <w:lvlText w:val="-"/>
      <w:lvlJc w:val="left"/>
      <w:pPr>
        <w:tabs>
          <w:tab w:val="num" w:pos="288"/>
        </w:tabs>
        <w:ind w:left="0" w:hanging="72"/>
      </w:pPr>
      <w:rPr>
        <w:rFonts w:ascii="Sylfaen" w:hAnsi="Sylfae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F37"/>
    <w:multiLevelType w:val="hybridMultilevel"/>
    <w:tmpl w:val="6ABE7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644D1"/>
    <w:multiLevelType w:val="singleLevel"/>
    <w:tmpl w:val="BCD27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7F442EE"/>
    <w:multiLevelType w:val="multilevel"/>
    <w:tmpl w:val="D4E8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792309">
    <w:abstractNumId w:val="2"/>
  </w:num>
  <w:num w:numId="2" w16cid:durableId="310184085">
    <w:abstractNumId w:val="0"/>
  </w:num>
  <w:num w:numId="3" w16cid:durableId="316304101">
    <w:abstractNumId w:val="1"/>
  </w:num>
  <w:num w:numId="4" w16cid:durableId="1371763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55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5D"/>
    <w:rsid w:val="000006A4"/>
    <w:rsid w:val="00013C54"/>
    <w:rsid w:val="00015425"/>
    <w:rsid w:val="00031E9A"/>
    <w:rsid w:val="0003402A"/>
    <w:rsid w:val="00035A27"/>
    <w:rsid w:val="000415A2"/>
    <w:rsid w:val="00050A2F"/>
    <w:rsid w:val="000626DA"/>
    <w:rsid w:val="000723EB"/>
    <w:rsid w:val="00083D84"/>
    <w:rsid w:val="0008545E"/>
    <w:rsid w:val="00091247"/>
    <w:rsid w:val="000B2326"/>
    <w:rsid w:val="000C024D"/>
    <w:rsid w:val="000C4D49"/>
    <w:rsid w:val="000D102D"/>
    <w:rsid w:val="000D36E3"/>
    <w:rsid w:val="000F0BA1"/>
    <w:rsid w:val="00102BB2"/>
    <w:rsid w:val="001145C3"/>
    <w:rsid w:val="00130CF5"/>
    <w:rsid w:val="0015406B"/>
    <w:rsid w:val="00154AFC"/>
    <w:rsid w:val="00177B76"/>
    <w:rsid w:val="00185F2D"/>
    <w:rsid w:val="001A53C0"/>
    <w:rsid w:val="001B10AD"/>
    <w:rsid w:val="001B2A0F"/>
    <w:rsid w:val="001C0374"/>
    <w:rsid w:val="001C25DC"/>
    <w:rsid w:val="001C5D1D"/>
    <w:rsid w:val="001C66EE"/>
    <w:rsid w:val="001E557D"/>
    <w:rsid w:val="001E6D07"/>
    <w:rsid w:val="00202258"/>
    <w:rsid w:val="00206FD3"/>
    <w:rsid w:val="00212F6D"/>
    <w:rsid w:val="00214672"/>
    <w:rsid w:val="002168A7"/>
    <w:rsid w:val="00216967"/>
    <w:rsid w:val="002209B7"/>
    <w:rsid w:val="0022631E"/>
    <w:rsid w:val="00235AA0"/>
    <w:rsid w:val="00236426"/>
    <w:rsid w:val="00243ACB"/>
    <w:rsid w:val="002508E7"/>
    <w:rsid w:val="002509BF"/>
    <w:rsid w:val="0025329A"/>
    <w:rsid w:val="00253BA9"/>
    <w:rsid w:val="00255FD0"/>
    <w:rsid w:val="00260F98"/>
    <w:rsid w:val="002633C9"/>
    <w:rsid w:val="00265C14"/>
    <w:rsid w:val="00267C20"/>
    <w:rsid w:val="002723DD"/>
    <w:rsid w:val="002724C9"/>
    <w:rsid w:val="0027463F"/>
    <w:rsid w:val="002757A7"/>
    <w:rsid w:val="002810A6"/>
    <w:rsid w:val="002813CC"/>
    <w:rsid w:val="002864DA"/>
    <w:rsid w:val="00287450"/>
    <w:rsid w:val="002902EA"/>
    <w:rsid w:val="0029091F"/>
    <w:rsid w:val="00294921"/>
    <w:rsid w:val="00296DA5"/>
    <w:rsid w:val="002A20B0"/>
    <w:rsid w:val="002A38BB"/>
    <w:rsid w:val="002B0C6E"/>
    <w:rsid w:val="002B61A5"/>
    <w:rsid w:val="002D149D"/>
    <w:rsid w:val="002E1B62"/>
    <w:rsid w:val="002E388D"/>
    <w:rsid w:val="002F1FDF"/>
    <w:rsid w:val="002F5A16"/>
    <w:rsid w:val="003040DE"/>
    <w:rsid w:val="00306270"/>
    <w:rsid w:val="003109B7"/>
    <w:rsid w:val="00314812"/>
    <w:rsid w:val="00315C8D"/>
    <w:rsid w:val="00320A99"/>
    <w:rsid w:val="0032351C"/>
    <w:rsid w:val="00324BF3"/>
    <w:rsid w:val="0032549E"/>
    <w:rsid w:val="0033387A"/>
    <w:rsid w:val="00334F62"/>
    <w:rsid w:val="00335B88"/>
    <w:rsid w:val="00336197"/>
    <w:rsid w:val="0033634D"/>
    <w:rsid w:val="00340451"/>
    <w:rsid w:val="00354B21"/>
    <w:rsid w:val="00365F8F"/>
    <w:rsid w:val="00373AF6"/>
    <w:rsid w:val="00376BF2"/>
    <w:rsid w:val="0038545E"/>
    <w:rsid w:val="00390653"/>
    <w:rsid w:val="003B1FEC"/>
    <w:rsid w:val="003B511B"/>
    <w:rsid w:val="003C0E3A"/>
    <w:rsid w:val="003D4088"/>
    <w:rsid w:val="003F15C2"/>
    <w:rsid w:val="003F3213"/>
    <w:rsid w:val="003F5302"/>
    <w:rsid w:val="003F749F"/>
    <w:rsid w:val="00421F65"/>
    <w:rsid w:val="00426E73"/>
    <w:rsid w:val="00427009"/>
    <w:rsid w:val="00432DCA"/>
    <w:rsid w:val="00436213"/>
    <w:rsid w:val="00451FC9"/>
    <w:rsid w:val="00452162"/>
    <w:rsid w:val="00460D8E"/>
    <w:rsid w:val="0046185C"/>
    <w:rsid w:val="004647DC"/>
    <w:rsid w:val="0047061D"/>
    <w:rsid w:val="0048496F"/>
    <w:rsid w:val="0049552F"/>
    <w:rsid w:val="00496A51"/>
    <w:rsid w:val="004A43A4"/>
    <w:rsid w:val="004A499F"/>
    <w:rsid w:val="004A5EE3"/>
    <w:rsid w:val="004C691E"/>
    <w:rsid w:val="004C72D5"/>
    <w:rsid w:val="004E20EA"/>
    <w:rsid w:val="004F0C26"/>
    <w:rsid w:val="004F7FCC"/>
    <w:rsid w:val="00503872"/>
    <w:rsid w:val="00521933"/>
    <w:rsid w:val="00525A68"/>
    <w:rsid w:val="00530682"/>
    <w:rsid w:val="00536899"/>
    <w:rsid w:val="00536A7A"/>
    <w:rsid w:val="0054115C"/>
    <w:rsid w:val="0054798B"/>
    <w:rsid w:val="00551B54"/>
    <w:rsid w:val="00554002"/>
    <w:rsid w:val="005608D8"/>
    <w:rsid w:val="00570E7A"/>
    <w:rsid w:val="005741BE"/>
    <w:rsid w:val="00577B48"/>
    <w:rsid w:val="00584B9B"/>
    <w:rsid w:val="00590F02"/>
    <w:rsid w:val="005A4C7A"/>
    <w:rsid w:val="005B0772"/>
    <w:rsid w:val="005B08A3"/>
    <w:rsid w:val="005B384F"/>
    <w:rsid w:val="005C2BDE"/>
    <w:rsid w:val="005D25B6"/>
    <w:rsid w:val="005D6C23"/>
    <w:rsid w:val="005F176F"/>
    <w:rsid w:val="005F39B2"/>
    <w:rsid w:val="005F79D3"/>
    <w:rsid w:val="00602266"/>
    <w:rsid w:val="0060249D"/>
    <w:rsid w:val="00602539"/>
    <w:rsid w:val="0060261E"/>
    <w:rsid w:val="00605DC1"/>
    <w:rsid w:val="00610697"/>
    <w:rsid w:val="00613A6A"/>
    <w:rsid w:val="006143F5"/>
    <w:rsid w:val="00640C48"/>
    <w:rsid w:val="0064378A"/>
    <w:rsid w:val="00653031"/>
    <w:rsid w:val="006620FD"/>
    <w:rsid w:val="00680906"/>
    <w:rsid w:val="0068251B"/>
    <w:rsid w:val="00690BBF"/>
    <w:rsid w:val="00692FE2"/>
    <w:rsid w:val="0069515D"/>
    <w:rsid w:val="006973A1"/>
    <w:rsid w:val="006A62AF"/>
    <w:rsid w:val="006C229D"/>
    <w:rsid w:val="006C6F05"/>
    <w:rsid w:val="006D36F2"/>
    <w:rsid w:val="006F20B1"/>
    <w:rsid w:val="006F540C"/>
    <w:rsid w:val="006F7BA2"/>
    <w:rsid w:val="0070588F"/>
    <w:rsid w:val="007117AC"/>
    <w:rsid w:val="007131CF"/>
    <w:rsid w:val="00727B07"/>
    <w:rsid w:val="0073133C"/>
    <w:rsid w:val="00732C57"/>
    <w:rsid w:val="00734FDC"/>
    <w:rsid w:val="00744FBF"/>
    <w:rsid w:val="0074593C"/>
    <w:rsid w:val="00750258"/>
    <w:rsid w:val="0075237F"/>
    <w:rsid w:val="00761163"/>
    <w:rsid w:val="00762BEB"/>
    <w:rsid w:val="00762F50"/>
    <w:rsid w:val="00766C35"/>
    <w:rsid w:val="00770C87"/>
    <w:rsid w:val="0078070D"/>
    <w:rsid w:val="00781B21"/>
    <w:rsid w:val="00786427"/>
    <w:rsid w:val="00787EB4"/>
    <w:rsid w:val="007A1C94"/>
    <w:rsid w:val="007B14EF"/>
    <w:rsid w:val="007B2AD0"/>
    <w:rsid w:val="007B5B38"/>
    <w:rsid w:val="007C342D"/>
    <w:rsid w:val="007C51B6"/>
    <w:rsid w:val="007D3907"/>
    <w:rsid w:val="007E11D7"/>
    <w:rsid w:val="007E3CF9"/>
    <w:rsid w:val="007E7895"/>
    <w:rsid w:val="00800AE5"/>
    <w:rsid w:val="00802DC4"/>
    <w:rsid w:val="00811CC0"/>
    <w:rsid w:val="0082692F"/>
    <w:rsid w:val="0083022E"/>
    <w:rsid w:val="0083246B"/>
    <w:rsid w:val="00836733"/>
    <w:rsid w:val="00836CB4"/>
    <w:rsid w:val="00837A1C"/>
    <w:rsid w:val="008416BE"/>
    <w:rsid w:val="00856281"/>
    <w:rsid w:val="00856866"/>
    <w:rsid w:val="0086266C"/>
    <w:rsid w:val="00871EFB"/>
    <w:rsid w:val="008729F7"/>
    <w:rsid w:val="0087724F"/>
    <w:rsid w:val="00885F59"/>
    <w:rsid w:val="008870BC"/>
    <w:rsid w:val="008A70CC"/>
    <w:rsid w:val="008B4AF4"/>
    <w:rsid w:val="008C0E4D"/>
    <w:rsid w:val="008C4176"/>
    <w:rsid w:val="008C5B78"/>
    <w:rsid w:val="008E2A7D"/>
    <w:rsid w:val="008E45FC"/>
    <w:rsid w:val="008F3D0F"/>
    <w:rsid w:val="0090492B"/>
    <w:rsid w:val="00916E42"/>
    <w:rsid w:val="009276EE"/>
    <w:rsid w:val="009515B8"/>
    <w:rsid w:val="00972652"/>
    <w:rsid w:val="00974C22"/>
    <w:rsid w:val="00982B17"/>
    <w:rsid w:val="009921C1"/>
    <w:rsid w:val="009B121D"/>
    <w:rsid w:val="009B3843"/>
    <w:rsid w:val="009B3F46"/>
    <w:rsid w:val="009D0D49"/>
    <w:rsid w:val="009D1F9E"/>
    <w:rsid w:val="00A158E5"/>
    <w:rsid w:val="00A177BE"/>
    <w:rsid w:val="00A2270E"/>
    <w:rsid w:val="00A23602"/>
    <w:rsid w:val="00A26003"/>
    <w:rsid w:val="00A35D04"/>
    <w:rsid w:val="00A44477"/>
    <w:rsid w:val="00A50F9B"/>
    <w:rsid w:val="00A52F36"/>
    <w:rsid w:val="00A60229"/>
    <w:rsid w:val="00A60E09"/>
    <w:rsid w:val="00A61986"/>
    <w:rsid w:val="00A641F1"/>
    <w:rsid w:val="00A64870"/>
    <w:rsid w:val="00A734EE"/>
    <w:rsid w:val="00A74B39"/>
    <w:rsid w:val="00A84A78"/>
    <w:rsid w:val="00A87737"/>
    <w:rsid w:val="00AA502F"/>
    <w:rsid w:val="00AB183C"/>
    <w:rsid w:val="00AB4B78"/>
    <w:rsid w:val="00AC0C42"/>
    <w:rsid w:val="00AC2099"/>
    <w:rsid w:val="00AD583F"/>
    <w:rsid w:val="00AF5713"/>
    <w:rsid w:val="00B04E14"/>
    <w:rsid w:val="00B07994"/>
    <w:rsid w:val="00B112D0"/>
    <w:rsid w:val="00B11F54"/>
    <w:rsid w:val="00B13272"/>
    <w:rsid w:val="00B1392D"/>
    <w:rsid w:val="00B20F55"/>
    <w:rsid w:val="00B33994"/>
    <w:rsid w:val="00B5207D"/>
    <w:rsid w:val="00B5346B"/>
    <w:rsid w:val="00B73964"/>
    <w:rsid w:val="00B75616"/>
    <w:rsid w:val="00B756C3"/>
    <w:rsid w:val="00B75EBC"/>
    <w:rsid w:val="00B80D48"/>
    <w:rsid w:val="00B81E7F"/>
    <w:rsid w:val="00BA33C9"/>
    <w:rsid w:val="00BA4601"/>
    <w:rsid w:val="00BA4F05"/>
    <w:rsid w:val="00BB06D0"/>
    <w:rsid w:val="00BB561D"/>
    <w:rsid w:val="00BC0F01"/>
    <w:rsid w:val="00BC2FB7"/>
    <w:rsid w:val="00BC5ED3"/>
    <w:rsid w:val="00BD3953"/>
    <w:rsid w:val="00BE4C57"/>
    <w:rsid w:val="00BE6883"/>
    <w:rsid w:val="00BE7FBF"/>
    <w:rsid w:val="00BF091E"/>
    <w:rsid w:val="00BF53F6"/>
    <w:rsid w:val="00BF7D8E"/>
    <w:rsid w:val="00C0749C"/>
    <w:rsid w:val="00C14DD3"/>
    <w:rsid w:val="00C2468A"/>
    <w:rsid w:val="00C25669"/>
    <w:rsid w:val="00C25B60"/>
    <w:rsid w:val="00C324EB"/>
    <w:rsid w:val="00C36F2C"/>
    <w:rsid w:val="00C41B0D"/>
    <w:rsid w:val="00C441A4"/>
    <w:rsid w:val="00C447E0"/>
    <w:rsid w:val="00C57A90"/>
    <w:rsid w:val="00C64E21"/>
    <w:rsid w:val="00C65F2A"/>
    <w:rsid w:val="00C704F8"/>
    <w:rsid w:val="00C71999"/>
    <w:rsid w:val="00C74880"/>
    <w:rsid w:val="00CA6B78"/>
    <w:rsid w:val="00CB0175"/>
    <w:rsid w:val="00CC04DE"/>
    <w:rsid w:val="00CC61C8"/>
    <w:rsid w:val="00CD075A"/>
    <w:rsid w:val="00CD3E6C"/>
    <w:rsid w:val="00CE3EA6"/>
    <w:rsid w:val="00CE43A6"/>
    <w:rsid w:val="00CE5D15"/>
    <w:rsid w:val="00CE602B"/>
    <w:rsid w:val="00CF6410"/>
    <w:rsid w:val="00CF72D1"/>
    <w:rsid w:val="00D072BD"/>
    <w:rsid w:val="00D10205"/>
    <w:rsid w:val="00D118BF"/>
    <w:rsid w:val="00D13A5A"/>
    <w:rsid w:val="00D24078"/>
    <w:rsid w:val="00D27E6D"/>
    <w:rsid w:val="00D37BF7"/>
    <w:rsid w:val="00D45EF5"/>
    <w:rsid w:val="00D51A34"/>
    <w:rsid w:val="00D54DCA"/>
    <w:rsid w:val="00D56603"/>
    <w:rsid w:val="00D5735D"/>
    <w:rsid w:val="00D62280"/>
    <w:rsid w:val="00D650ED"/>
    <w:rsid w:val="00D74E1F"/>
    <w:rsid w:val="00D764B4"/>
    <w:rsid w:val="00D800A4"/>
    <w:rsid w:val="00D81DE6"/>
    <w:rsid w:val="00D948F1"/>
    <w:rsid w:val="00DB12AB"/>
    <w:rsid w:val="00DB3CF0"/>
    <w:rsid w:val="00DC2C6A"/>
    <w:rsid w:val="00DC6F5B"/>
    <w:rsid w:val="00DD3B95"/>
    <w:rsid w:val="00DD694F"/>
    <w:rsid w:val="00DE52ED"/>
    <w:rsid w:val="00DF2097"/>
    <w:rsid w:val="00DF3C87"/>
    <w:rsid w:val="00DF782F"/>
    <w:rsid w:val="00E0120F"/>
    <w:rsid w:val="00E117A1"/>
    <w:rsid w:val="00E2101B"/>
    <w:rsid w:val="00E23112"/>
    <w:rsid w:val="00E47BFA"/>
    <w:rsid w:val="00E5078F"/>
    <w:rsid w:val="00E51088"/>
    <w:rsid w:val="00E512C7"/>
    <w:rsid w:val="00E73E10"/>
    <w:rsid w:val="00E754A5"/>
    <w:rsid w:val="00E7746F"/>
    <w:rsid w:val="00E80E21"/>
    <w:rsid w:val="00E86CA7"/>
    <w:rsid w:val="00E93BE7"/>
    <w:rsid w:val="00E93D79"/>
    <w:rsid w:val="00E95E57"/>
    <w:rsid w:val="00E962CE"/>
    <w:rsid w:val="00EB16C6"/>
    <w:rsid w:val="00EC19A9"/>
    <w:rsid w:val="00EC1BB6"/>
    <w:rsid w:val="00EC32F2"/>
    <w:rsid w:val="00EC5BE1"/>
    <w:rsid w:val="00ED3D4D"/>
    <w:rsid w:val="00ED7021"/>
    <w:rsid w:val="00EE06A8"/>
    <w:rsid w:val="00EF049F"/>
    <w:rsid w:val="00EF19DF"/>
    <w:rsid w:val="00F07501"/>
    <w:rsid w:val="00F130D1"/>
    <w:rsid w:val="00F25A3E"/>
    <w:rsid w:val="00F3209A"/>
    <w:rsid w:val="00F65324"/>
    <w:rsid w:val="00F73688"/>
    <w:rsid w:val="00F80868"/>
    <w:rsid w:val="00F85E9D"/>
    <w:rsid w:val="00F94DC6"/>
    <w:rsid w:val="00FA1628"/>
    <w:rsid w:val="00FA4500"/>
    <w:rsid w:val="00FA4B3F"/>
    <w:rsid w:val="00FB1904"/>
    <w:rsid w:val="00FB3227"/>
    <w:rsid w:val="00FC4C4D"/>
    <w:rsid w:val="00FD0B9A"/>
    <w:rsid w:val="00FD3657"/>
    <w:rsid w:val="00FD5E85"/>
    <w:rsid w:val="00FE0F95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A5F6B"/>
  <w15:chartTrackingRefBased/>
  <w15:docId w15:val="{CD6F8F60-4CAF-4DAF-98ED-E0EF9920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35D"/>
    <w:pPr>
      <w:keepNext/>
      <w:pBdr>
        <w:top w:val="single" w:sz="8" w:space="1" w:color="auto"/>
      </w:pBdr>
      <w:tabs>
        <w:tab w:val="left" w:pos="63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35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D57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735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573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5735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5735D"/>
  </w:style>
  <w:style w:type="paragraph" w:styleId="BalloonText">
    <w:name w:val="Balloon Text"/>
    <w:basedOn w:val="Normal"/>
    <w:link w:val="BalloonTextChar"/>
    <w:uiPriority w:val="99"/>
    <w:semiHidden/>
    <w:unhideWhenUsed/>
    <w:rsid w:val="00FD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B468ED6B2AA4AA5B118284CD9F841" ma:contentTypeVersion="12" ma:contentTypeDescription="Create a new document." ma:contentTypeScope="" ma:versionID="788718d548f256830af9f20b787a8dac">
  <xsd:schema xmlns:xsd="http://www.w3.org/2001/XMLSchema" xmlns:xs="http://www.w3.org/2001/XMLSchema" xmlns:p="http://schemas.microsoft.com/office/2006/metadata/properties" xmlns:ns2="4acbb63e-37ad-4d2a-9a46-9075b1b34f91" xmlns:ns3="ca0744d7-4381-4484-822b-8add12598b6b" xmlns:ns4="1f1fa24f-0338-429f-bc4a-71056106eb3f" targetNamespace="http://schemas.microsoft.com/office/2006/metadata/properties" ma:root="true" ma:fieldsID="04bd8d49a7e5a0fa1954ea2c79b55661" ns2:_="" ns3:_="" ns4:_="">
    <xsd:import namespace="4acbb63e-37ad-4d2a-9a46-9075b1b34f91"/>
    <xsd:import namespace="ca0744d7-4381-4484-822b-8add12598b6b"/>
    <xsd:import namespace="1f1fa24f-0338-429f-bc4a-71056106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b63e-37ad-4d2a-9a46-9075b1b34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44d7-4381-4484-822b-8add12598b6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43a2a5-db16-4bee-ba23-f587349f0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fa24f-0338-429f-bc4a-71056106eb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dddf0c-65fa-4e0e-9624-343c1c413101}" ma:internalName="TaxCatchAll" ma:showField="CatchAllData" ma:web="1f1fa24f-0338-429f-bc4a-71056106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1fa24f-0338-429f-bc4a-71056106eb3f" xsi:nil="true"/>
    <lcf76f155ced4ddcb4097134ff3c332f xmlns="ca0744d7-4381-4484-822b-8add12598b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4E1F1-F3E7-45A3-B197-F4F08904E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CB2F8-E829-4077-BF38-6452D25A1656}"/>
</file>

<file path=customXml/itemProps3.xml><?xml version="1.0" encoding="utf-8"?>
<ds:datastoreItem xmlns:ds="http://schemas.openxmlformats.org/officeDocument/2006/customXml" ds:itemID="{F07542F2-AE45-4CB6-AF59-E2DF63E659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 Construction, inc.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 Construction, inc.</dc:title>
  <dc:subject/>
  <dc:creator>ssapp@meritconstruction.com</dc:creator>
  <cp:keywords/>
  <dc:description/>
  <cp:lastModifiedBy>Melanie Harris</cp:lastModifiedBy>
  <cp:revision>17</cp:revision>
  <cp:lastPrinted>2025-02-04T16:08:00Z</cp:lastPrinted>
  <dcterms:created xsi:type="dcterms:W3CDTF">2018-08-29T12:32:00Z</dcterms:created>
  <dcterms:modified xsi:type="dcterms:W3CDTF">2025-02-04T16:15:00Z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0x010100D57B468ED6B2AA4AA5B118284CD9F841</vt:lpwstr>
  </property>
  <property fmtid="{D5CDD505-2E9C-101B-9397-08002B2CF9AE}" pid="3" name="MediaServiceImageTags">
    <vt:lpwstr/>
  </property>
</Properties>
</file>