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4738" w14:textId="3D62F296" w:rsidR="00F32D2F" w:rsidRPr="001D05A4" w:rsidRDefault="00000000" w:rsidP="001D05A4">
      <w:pPr>
        <w:pStyle w:val="Title"/>
        <w:spacing w:before="79"/>
        <w:ind w:left="851" w:right="855" w:firstLine="0"/>
        <w:jc w:val="center"/>
        <w:rPr>
          <w:sz w:val="28"/>
          <w:szCs w:val="28"/>
        </w:rPr>
      </w:pPr>
      <w:r w:rsidRPr="001D05A4">
        <w:rPr>
          <w:sz w:val="28"/>
          <w:szCs w:val="28"/>
        </w:rPr>
        <w:t>Distribution</w:t>
      </w:r>
      <w:r w:rsidRPr="001D05A4">
        <w:rPr>
          <w:spacing w:val="-13"/>
          <w:sz w:val="28"/>
          <w:szCs w:val="28"/>
        </w:rPr>
        <w:t xml:space="preserve"> </w:t>
      </w:r>
      <w:r w:rsidRPr="001D05A4">
        <w:rPr>
          <w:sz w:val="28"/>
          <w:szCs w:val="28"/>
        </w:rPr>
        <w:t>of</w:t>
      </w:r>
      <w:r w:rsidRPr="001D05A4">
        <w:rPr>
          <w:spacing w:val="-14"/>
          <w:sz w:val="28"/>
          <w:szCs w:val="28"/>
        </w:rPr>
        <w:t xml:space="preserve"> </w:t>
      </w:r>
      <w:r w:rsidRPr="001D05A4">
        <w:rPr>
          <w:sz w:val="28"/>
          <w:szCs w:val="28"/>
        </w:rPr>
        <w:t>tariff</w:t>
      </w:r>
      <w:r w:rsidRPr="001D05A4">
        <w:rPr>
          <w:spacing w:val="-13"/>
          <w:sz w:val="28"/>
          <w:szCs w:val="28"/>
        </w:rPr>
        <w:t xml:space="preserve"> </w:t>
      </w:r>
      <w:r w:rsidRPr="001D05A4">
        <w:rPr>
          <w:sz w:val="28"/>
          <w:szCs w:val="28"/>
        </w:rPr>
        <w:t>quotas</w:t>
      </w:r>
      <w:r w:rsidRPr="001D05A4">
        <w:rPr>
          <w:spacing w:val="-14"/>
          <w:sz w:val="28"/>
          <w:szCs w:val="28"/>
        </w:rPr>
        <w:t xml:space="preserve"> </w:t>
      </w:r>
      <w:r w:rsidRPr="001D05A4">
        <w:rPr>
          <w:sz w:val="28"/>
          <w:szCs w:val="28"/>
        </w:rPr>
        <w:t>between</w:t>
      </w:r>
      <w:r w:rsidRPr="001D05A4">
        <w:rPr>
          <w:spacing w:val="-14"/>
          <w:sz w:val="28"/>
          <w:szCs w:val="28"/>
        </w:rPr>
        <w:t xml:space="preserve"> </w:t>
      </w:r>
      <w:r w:rsidRPr="001D05A4">
        <w:rPr>
          <w:sz w:val="28"/>
          <w:szCs w:val="28"/>
        </w:rPr>
        <w:t>historical</w:t>
      </w:r>
      <w:r w:rsidRPr="001D05A4">
        <w:rPr>
          <w:spacing w:val="-5"/>
          <w:sz w:val="28"/>
          <w:szCs w:val="28"/>
        </w:rPr>
        <w:t xml:space="preserve"> </w:t>
      </w:r>
      <w:r w:rsidRPr="001D05A4">
        <w:rPr>
          <w:sz w:val="28"/>
          <w:szCs w:val="28"/>
        </w:rPr>
        <w:t>suppliers</w:t>
      </w:r>
      <w:r w:rsidRPr="001D05A4">
        <w:rPr>
          <w:spacing w:val="-8"/>
          <w:sz w:val="28"/>
          <w:szCs w:val="28"/>
        </w:rPr>
        <w:t xml:space="preserve"> </w:t>
      </w:r>
      <w:r w:rsidR="001D05A4" w:rsidRPr="001D05A4">
        <w:rPr>
          <w:spacing w:val="-8"/>
          <w:sz w:val="28"/>
          <w:szCs w:val="28"/>
        </w:rPr>
        <w:t xml:space="preserve">of poultry meat to Kazakhstan </w:t>
      </w:r>
      <w:r w:rsidRPr="001D05A4">
        <w:rPr>
          <w:sz w:val="28"/>
          <w:szCs w:val="28"/>
        </w:rPr>
        <w:t>for 202</w:t>
      </w:r>
      <w:r w:rsidR="001D05A4" w:rsidRPr="001D05A4">
        <w:rPr>
          <w:sz w:val="28"/>
          <w:szCs w:val="28"/>
        </w:rPr>
        <w:t>6</w:t>
      </w:r>
      <w:r w:rsidRPr="001D05A4">
        <w:rPr>
          <w:sz w:val="28"/>
          <w:szCs w:val="28"/>
        </w:rPr>
        <w:t xml:space="preserve"> (1st stage</w:t>
      </w:r>
      <w:r w:rsidR="001D05A4" w:rsidRPr="001D05A4">
        <w:rPr>
          <w:sz w:val="28"/>
          <w:szCs w:val="28"/>
        </w:rPr>
        <w:t xml:space="preserve"> – 1</w:t>
      </w:r>
      <w:r w:rsidR="001D05A4" w:rsidRPr="001D05A4">
        <w:rPr>
          <w:sz w:val="28"/>
          <w:szCs w:val="28"/>
          <w:vertAlign w:val="superscript"/>
        </w:rPr>
        <w:t>st</w:t>
      </w:r>
      <w:r w:rsidR="001D05A4" w:rsidRPr="001D05A4">
        <w:rPr>
          <w:sz w:val="28"/>
          <w:szCs w:val="28"/>
        </w:rPr>
        <w:t xml:space="preserve"> quarter</w:t>
      </w:r>
      <w:r w:rsidRPr="001D05A4">
        <w:rPr>
          <w:sz w:val="28"/>
          <w:szCs w:val="28"/>
        </w:rPr>
        <w:t>)</w:t>
      </w:r>
    </w:p>
    <w:p w14:paraId="7A20032F" w14:textId="77777777" w:rsidR="00F32D2F" w:rsidRPr="006C6A71" w:rsidRDefault="00F32D2F">
      <w:pPr>
        <w:pStyle w:val="BodyText"/>
        <w:spacing w:before="24"/>
        <w:rPr>
          <w:b/>
          <w:sz w:val="20"/>
        </w:rPr>
      </w:pPr>
    </w:p>
    <w:tbl>
      <w:tblPr>
        <w:tblStyle w:val="TableNormal1"/>
        <w:tblpPr w:leftFromText="180" w:rightFromText="180" w:vertAnchor="text" w:tblpX="-39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193"/>
        <w:gridCol w:w="2716"/>
        <w:gridCol w:w="2915"/>
      </w:tblGrid>
      <w:tr w:rsidR="00556DEE" w:rsidRPr="006C6A71" w14:paraId="0758B17C" w14:textId="77777777" w:rsidTr="008413B9">
        <w:trPr>
          <w:trHeight w:val="551"/>
        </w:trPr>
        <w:tc>
          <w:tcPr>
            <w:tcW w:w="622" w:type="dxa"/>
            <w:shd w:val="clear" w:color="auto" w:fill="D8D8D8"/>
          </w:tcPr>
          <w:p w14:paraId="39272C18" w14:textId="77777777" w:rsidR="00F32D2F" w:rsidRPr="006C6A71" w:rsidRDefault="00000000" w:rsidP="006C6A71">
            <w:pPr>
              <w:pStyle w:val="TableParagraph"/>
              <w:ind w:left="225"/>
            </w:pPr>
            <w:r w:rsidRPr="006C6A71">
              <w:rPr>
                <w:spacing w:val="-5"/>
              </w:rPr>
              <w:t>No</w:t>
            </w:r>
          </w:p>
        </w:tc>
        <w:tc>
          <w:tcPr>
            <w:tcW w:w="4193" w:type="dxa"/>
            <w:shd w:val="clear" w:color="auto" w:fill="D8D8D8"/>
          </w:tcPr>
          <w:p w14:paraId="2ED35EAD" w14:textId="77777777" w:rsidR="00F32D2F" w:rsidRPr="006C6A71" w:rsidRDefault="00000000" w:rsidP="006C6A71">
            <w:pPr>
              <w:pStyle w:val="TableParagraph"/>
              <w:spacing w:line="240" w:lineRule="auto"/>
              <w:ind w:left="1386" w:right="772"/>
            </w:pPr>
            <w:r w:rsidRPr="006C6A71">
              <w:t>Names</w:t>
            </w:r>
            <w:r w:rsidRPr="006C6A71">
              <w:rPr>
                <w:spacing w:val="-14"/>
              </w:rPr>
              <w:t xml:space="preserve"> </w:t>
            </w:r>
            <w:r w:rsidRPr="006C6A71">
              <w:t>of</w:t>
            </w:r>
            <w:r w:rsidRPr="006C6A71">
              <w:rPr>
                <w:spacing w:val="-14"/>
              </w:rPr>
              <w:t xml:space="preserve"> </w:t>
            </w:r>
            <w:r w:rsidRPr="006C6A71">
              <w:t xml:space="preserve">historical </w:t>
            </w:r>
            <w:r w:rsidRPr="006C6A71">
              <w:rPr>
                <w:spacing w:val="-2"/>
              </w:rPr>
              <w:t>suppliers</w:t>
            </w:r>
          </w:p>
        </w:tc>
        <w:tc>
          <w:tcPr>
            <w:tcW w:w="2716" w:type="dxa"/>
            <w:shd w:val="clear" w:color="auto" w:fill="D8D8D8"/>
          </w:tcPr>
          <w:p w14:paraId="7DE3D109" w14:textId="77777777" w:rsidR="00F32D2F" w:rsidRPr="006C6A71" w:rsidRDefault="00000000" w:rsidP="006C6A71">
            <w:pPr>
              <w:pStyle w:val="TableParagraph"/>
              <w:spacing w:line="240" w:lineRule="auto"/>
              <w:ind w:left="1264" w:right="739" w:hanging="471"/>
            </w:pPr>
            <w:r w:rsidRPr="006C6A71">
              <w:rPr>
                <w:spacing w:val="-2"/>
              </w:rPr>
              <w:t>BIN/IIN</w:t>
            </w:r>
            <w:r w:rsidRPr="006C6A71">
              <w:rPr>
                <w:spacing w:val="-12"/>
              </w:rPr>
              <w:t xml:space="preserve"> </w:t>
            </w:r>
            <w:r w:rsidRPr="006C6A71">
              <w:rPr>
                <w:spacing w:val="-2"/>
              </w:rPr>
              <w:t>of</w:t>
            </w:r>
            <w:r w:rsidRPr="006C6A71">
              <w:rPr>
                <w:spacing w:val="-23"/>
              </w:rPr>
              <w:t xml:space="preserve"> </w:t>
            </w:r>
            <w:r w:rsidRPr="006C6A71">
              <w:rPr>
                <w:spacing w:val="-2"/>
              </w:rPr>
              <w:t>historic supplier</w:t>
            </w:r>
          </w:p>
        </w:tc>
        <w:tc>
          <w:tcPr>
            <w:tcW w:w="2915" w:type="dxa"/>
            <w:shd w:val="clear" w:color="auto" w:fill="D8D8D8"/>
          </w:tcPr>
          <w:p w14:paraId="27D73D55" w14:textId="77777777" w:rsidR="00F32D2F" w:rsidRPr="006C6A71" w:rsidRDefault="00000000" w:rsidP="006C6A71">
            <w:pPr>
              <w:pStyle w:val="TableParagraph"/>
              <w:ind w:left="921"/>
            </w:pPr>
            <w:r w:rsidRPr="006C6A71">
              <w:rPr>
                <w:spacing w:val="-2"/>
              </w:rPr>
              <w:t>Kilograms</w:t>
            </w:r>
          </w:p>
        </w:tc>
      </w:tr>
      <w:tr w:rsidR="00F32D2F" w:rsidRPr="006C6A71" w14:paraId="02B533BF" w14:textId="77777777" w:rsidTr="00FC61FB">
        <w:trPr>
          <w:trHeight w:val="629"/>
        </w:trPr>
        <w:tc>
          <w:tcPr>
            <w:tcW w:w="10446" w:type="dxa"/>
            <w:gridSpan w:val="4"/>
          </w:tcPr>
          <w:p w14:paraId="6A13551D" w14:textId="4B9D908C" w:rsidR="00F32D2F" w:rsidRPr="006C6A71" w:rsidRDefault="00000000" w:rsidP="00FC61FB">
            <w:pPr>
              <w:pStyle w:val="TableParagraph"/>
              <w:ind w:right="64"/>
              <w:jc w:val="center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Poultry</w:t>
            </w:r>
            <w:r w:rsidRPr="006C6A71">
              <w:rPr>
                <w:spacing w:val="-6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meat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and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food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by-products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listed</w:t>
            </w:r>
            <w:r w:rsidRPr="006C6A71">
              <w:rPr>
                <w:spacing w:val="-6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in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the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commodity</w:t>
            </w:r>
            <w:r w:rsidRPr="006C6A71">
              <w:rPr>
                <w:spacing w:val="-6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position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0105,</w:t>
            </w:r>
            <w:r w:rsidRPr="006C6A71">
              <w:rPr>
                <w:spacing w:val="-6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fresh,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chilled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or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frozen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color w:val="333399"/>
                <w:sz w:val="24"/>
                <w:szCs w:val="24"/>
              </w:rPr>
              <w:t>(</w:t>
            </w:r>
            <w:r w:rsidRPr="006C6A71">
              <w:rPr>
                <w:sz w:val="24"/>
                <w:szCs w:val="24"/>
              </w:rPr>
              <w:t>HS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0207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14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200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1,</w:t>
            </w:r>
            <w:r w:rsidR="00FC61FB">
              <w:rPr>
                <w:spacing w:val="-5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0207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14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600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1)</w:t>
            </w:r>
          </w:p>
        </w:tc>
      </w:tr>
      <w:tr w:rsidR="00556DEE" w:rsidRPr="006C6A71" w14:paraId="4F7B48E5" w14:textId="77777777" w:rsidTr="008413B9">
        <w:trPr>
          <w:trHeight w:val="275"/>
        </w:trPr>
        <w:tc>
          <w:tcPr>
            <w:tcW w:w="622" w:type="dxa"/>
          </w:tcPr>
          <w:p w14:paraId="7C8EE3AD" w14:textId="77777777" w:rsidR="00F32D2F" w:rsidRPr="006C6A71" w:rsidRDefault="00000000" w:rsidP="006C6A71">
            <w:pPr>
              <w:pStyle w:val="TableParagraph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14:paraId="10C15405" w14:textId="77777777" w:rsidR="00F32D2F" w:rsidRPr="006C6A71" w:rsidRDefault="00000000" w:rsidP="006C6A71">
            <w:pPr>
              <w:pStyle w:val="TableParagraph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ORAL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LOGISTIC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63C10B12" w14:textId="77777777" w:rsidR="00F32D2F" w:rsidRPr="006C6A71" w:rsidRDefault="00000000" w:rsidP="006C6A71">
            <w:pPr>
              <w:pStyle w:val="TableParagraph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061240003014</w:t>
            </w:r>
          </w:p>
        </w:tc>
        <w:tc>
          <w:tcPr>
            <w:tcW w:w="2915" w:type="dxa"/>
          </w:tcPr>
          <w:p w14:paraId="7FD2A7C6" w14:textId="1481E2D9" w:rsidR="00F32D2F" w:rsidRPr="00255852" w:rsidRDefault="00D173AD" w:rsidP="006C6A71">
            <w:pPr>
              <w:pStyle w:val="TableParagraph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6 943,986</w:t>
            </w:r>
          </w:p>
        </w:tc>
      </w:tr>
      <w:tr w:rsidR="00556DEE" w:rsidRPr="006C6A71" w14:paraId="2C5FC6A1" w14:textId="77777777" w:rsidTr="008413B9">
        <w:trPr>
          <w:trHeight w:val="277"/>
        </w:trPr>
        <w:tc>
          <w:tcPr>
            <w:tcW w:w="622" w:type="dxa"/>
          </w:tcPr>
          <w:p w14:paraId="47A85DAC" w14:textId="77777777" w:rsidR="00F32D2F" w:rsidRPr="006C6A71" w:rsidRDefault="00000000" w:rsidP="006C6A71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14:paraId="211E5937" w14:textId="77777777" w:rsidR="00F32D2F" w:rsidRPr="006C6A71" w:rsidRDefault="00000000" w:rsidP="006C6A71">
            <w:pPr>
              <w:pStyle w:val="TableParagraph"/>
              <w:spacing w:line="240" w:lineRule="auto"/>
              <w:ind w:left="138"/>
              <w:rPr>
                <w:sz w:val="24"/>
                <w:szCs w:val="24"/>
              </w:rPr>
            </w:pPr>
            <w:r w:rsidRPr="006C6A71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61F73816" wp14:editId="642F7E47">
                      <wp:simplePos x="0" y="0"/>
                      <wp:positionH relativeFrom="column">
                        <wp:posOffset>341561</wp:posOffset>
                      </wp:positionH>
                      <wp:positionV relativeFrom="paragraph">
                        <wp:posOffset>34036</wp:posOffset>
                      </wp:positionV>
                      <wp:extent cx="50165" cy="76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" cy="7620"/>
                                <a:chOff x="0" y="0"/>
                                <a:chExt cx="5016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0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" h="7620">
                                      <a:moveTo>
                                        <a:pt x="50169" y="7619"/>
                                      </a:move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169" y="0"/>
                                      </a:lnTo>
                                      <a:lnTo>
                                        <a:pt x="50169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4002B3DF" id="Group 1" o:spid="_x0000_s1026" style="position:absolute;margin-left:26.9pt;margin-top:2.7pt;width:3.95pt;height:.6pt;z-index:-16014336;mso-wrap-distance-left:0;mso-wrap-distance-right:0" coordsize="50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">
                      <v:shape id="Graphic 2" o:spid="_x0000_s1027" style="position:absolute;width:50165;height:7620;visibility:visible;mso-wrap-style:square;v-text-anchor:top" coordsize="50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" path="m50169,7619l,7619,,,50169,r,7619xe" fillcolor="#339" stroked="f">
                        <v:path arrowok="t"/>
                      </v:shape>
                    </v:group>
                  </w:pict>
                </mc:Fallback>
              </mc:AlternateContent>
            </w:r>
            <w:r w:rsidRPr="006C6A71">
              <w:rPr>
                <w:sz w:val="24"/>
                <w:szCs w:val="24"/>
              </w:rPr>
              <w:t>FIRMA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RASSVET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245162A2" w14:textId="77777777" w:rsidR="00F32D2F" w:rsidRPr="006C6A71" w:rsidRDefault="00000000" w:rsidP="006C6A71">
            <w:pPr>
              <w:pStyle w:val="TableParagraph"/>
              <w:spacing w:line="240" w:lineRule="auto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061140012862</w:t>
            </w:r>
          </w:p>
        </w:tc>
        <w:tc>
          <w:tcPr>
            <w:tcW w:w="2915" w:type="dxa"/>
          </w:tcPr>
          <w:p w14:paraId="6141978C" w14:textId="3DBDF1DB" w:rsidR="00F32D2F" w:rsidRPr="00255852" w:rsidRDefault="00D173AD" w:rsidP="006C6A71">
            <w:pPr>
              <w:pStyle w:val="TableParagraph"/>
              <w:spacing w:line="240" w:lineRule="auto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3 045,268</w:t>
            </w:r>
          </w:p>
        </w:tc>
      </w:tr>
      <w:tr w:rsidR="00556DEE" w:rsidRPr="006C6A71" w14:paraId="0E2574FC" w14:textId="77777777" w:rsidTr="008413B9">
        <w:trPr>
          <w:trHeight w:val="275"/>
        </w:trPr>
        <w:tc>
          <w:tcPr>
            <w:tcW w:w="622" w:type="dxa"/>
          </w:tcPr>
          <w:p w14:paraId="7153D01F" w14:textId="77777777" w:rsidR="00F32D2F" w:rsidRPr="006C6A71" w:rsidRDefault="00000000" w:rsidP="006C6A71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14:paraId="376439F6" w14:textId="77777777" w:rsidR="00F32D2F" w:rsidRPr="006C6A71" w:rsidRDefault="00000000" w:rsidP="006C6A71">
            <w:pPr>
              <w:pStyle w:val="TableParagraph"/>
              <w:spacing w:line="240" w:lineRule="auto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FAKHRAD</w:t>
            </w:r>
            <w:r w:rsidRPr="006C6A71">
              <w:rPr>
                <w:spacing w:val="-5"/>
                <w:sz w:val="24"/>
                <w:szCs w:val="24"/>
              </w:rPr>
              <w:t xml:space="preserve"> LLP</w:t>
            </w:r>
          </w:p>
        </w:tc>
        <w:tc>
          <w:tcPr>
            <w:tcW w:w="2716" w:type="dxa"/>
          </w:tcPr>
          <w:p w14:paraId="1B106038" w14:textId="77777777" w:rsidR="00F32D2F" w:rsidRPr="006C6A71" w:rsidRDefault="00000000" w:rsidP="006C6A71">
            <w:pPr>
              <w:pStyle w:val="TableParagraph"/>
              <w:spacing w:line="240" w:lineRule="auto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010640005816</w:t>
            </w:r>
          </w:p>
        </w:tc>
        <w:tc>
          <w:tcPr>
            <w:tcW w:w="2915" w:type="dxa"/>
          </w:tcPr>
          <w:p w14:paraId="5E48139E" w14:textId="5A1A270D" w:rsidR="00F32D2F" w:rsidRPr="00255852" w:rsidRDefault="00D173AD" w:rsidP="006C6A71">
            <w:pPr>
              <w:pStyle w:val="TableParagraph"/>
              <w:spacing w:line="240" w:lineRule="auto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4 378,182</w:t>
            </w:r>
          </w:p>
        </w:tc>
      </w:tr>
      <w:tr w:rsidR="00556DEE" w:rsidRPr="006C6A71" w14:paraId="5161550E" w14:textId="77777777" w:rsidTr="008413B9">
        <w:trPr>
          <w:trHeight w:val="275"/>
        </w:trPr>
        <w:tc>
          <w:tcPr>
            <w:tcW w:w="622" w:type="dxa"/>
          </w:tcPr>
          <w:p w14:paraId="4E05A031" w14:textId="25A97FA8" w:rsidR="00F32D2F" w:rsidRPr="006C6A71" w:rsidRDefault="007220D8" w:rsidP="006C6A71">
            <w:pPr>
              <w:pStyle w:val="TableParagraph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14:paraId="48DF5DEE" w14:textId="77777777" w:rsidR="00F32D2F" w:rsidRPr="006C6A71" w:rsidRDefault="00000000" w:rsidP="006C6A71">
            <w:pPr>
              <w:pStyle w:val="TableParagraph"/>
              <w:spacing w:before="10" w:line="245" w:lineRule="exact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GOLD</w:t>
            </w:r>
            <w:r w:rsidRPr="006C6A71">
              <w:rPr>
                <w:spacing w:val="-4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FREIK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3C233D0B" w14:textId="77777777" w:rsidR="00F32D2F" w:rsidRPr="006C6A71" w:rsidRDefault="00000000" w:rsidP="006C6A71">
            <w:pPr>
              <w:pStyle w:val="TableParagraph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081240010675</w:t>
            </w:r>
          </w:p>
        </w:tc>
        <w:tc>
          <w:tcPr>
            <w:tcW w:w="2915" w:type="dxa"/>
          </w:tcPr>
          <w:p w14:paraId="2EE990B6" w14:textId="66E85F1C" w:rsidR="00F32D2F" w:rsidRPr="00255852" w:rsidRDefault="00D173AD" w:rsidP="006C6A71">
            <w:pPr>
              <w:pStyle w:val="TableParagraph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2 300,125</w:t>
            </w:r>
          </w:p>
        </w:tc>
      </w:tr>
      <w:tr w:rsidR="007220D8" w:rsidRPr="006C6A71" w14:paraId="08E6B36A" w14:textId="77777777" w:rsidTr="008413B9">
        <w:trPr>
          <w:trHeight w:val="278"/>
        </w:trPr>
        <w:tc>
          <w:tcPr>
            <w:tcW w:w="622" w:type="dxa"/>
          </w:tcPr>
          <w:p w14:paraId="1E08EA1B" w14:textId="4D7EFE94" w:rsidR="007220D8" w:rsidRPr="006C6A71" w:rsidRDefault="007220D8" w:rsidP="006C6A71">
            <w:pPr>
              <w:pStyle w:val="TableParagraph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14:paraId="5709D67D" w14:textId="77777777" w:rsidR="007220D8" w:rsidRPr="006C6A71" w:rsidRDefault="007220D8" w:rsidP="006C6A71">
            <w:pPr>
              <w:pStyle w:val="TableParagraph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AGORA-M</w:t>
            </w:r>
            <w:r w:rsidRPr="006C6A71">
              <w:rPr>
                <w:spacing w:val="-8"/>
                <w:sz w:val="24"/>
                <w:szCs w:val="24"/>
              </w:rPr>
              <w:t xml:space="preserve">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2F765A98" w14:textId="77777777" w:rsidR="007220D8" w:rsidRPr="006C6A71" w:rsidRDefault="007220D8" w:rsidP="006C6A71">
            <w:pPr>
              <w:pStyle w:val="TableParagraph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040140009411</w:t>
            </w:r>
          </w:p>
        </w:tc>
        <w:tc>
          <w:tcPr>
            <w:tcW w:w="2915" w:type="dxa"/>
          </w:tcPr>
          <w:p w14:paraId="6A7E433F" w14:textId="4E5737BA" w:rsidR="007220D8" w:rsidRPr="00255852" w:rsidRDefault="007220D8" w:rsidP="006C6A71">
            <w:pPr>
              <w:pStyle w:val="TableParagraph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1 576,382</w:t>
            </w:r>
          </w:p>
        </w:tc>
      </w:tr>
      <w:tr w:rsidR="007220D8" w:rsidRPr="006C6A71" w14:paraId="5E55F41E" w14:textId="77777777" w:rsidTr="008413B9">
        <w:trPr>
          <w:trHeight w:val="277"/>
        </w:trPr>
        <w:tc>
          <w:tcPr>
            <w:tcW w:w="622" w:type="dxa"/>
          </w:tcPr>
          <w:p w14:paraId="157D8FB9" w14:textId="4559CE09" w:rsidR="007220D8" w:rsidRPr="006C6A71" w:rsidRDefault="007220D8" w:rsidP="006C6A71">
            <w:pPr>
              <w:pStyle w:val="TableParagraph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14:paraId="0CFF781D" w14:textId="78569AF0" w:rsidR="007220D8" w:rsidRPr="006C6A71" w:rsidRDefault="007220D8" w:rsidP="006C6A71">
            <w:pPr>
              <w:pStyle w:val="TableParagraph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ICE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FOOD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 xml:space="preserve">ASTANA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3FAFA416" w14:textId="77777777" w:rsidR="007220D8" w:rsidRPr="006C6A71" w:rsidRDefault="007220D8" w:rsidP="006C6A71">
            <w:pPr>
              <w:pStyle w:val="TableParagraph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080440022663</w:t>
            </w:r>
          </w:p>
        </w:tc>
        <w:tc>
          <w:tcPr>
            <w:tcW w:w="2915" w:type="dxa"/>
          </w:tcPr>
          <w:p w14:paraId="5036B8A2" w14:textId="23007EEB" w:rsidR="007220D8" w:rsidRPr="00255852" w:rsidRDefault="007220D8" w:rsidP="006C6A71">
            <w:pPr>
              <w:pStyle w:val="TableParagraph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688,845</w:t>
            </w:r>
          </w:p>
        </w:tc>
      </w:tr>
      <w:tr w:rsidR="007220D8" w:rsidRPr="006C6A71" w14:paraId="0E853B94" w14:textId="77777777" w:rsidTr="008413B9">
        <w:trPr>
          <w:trHeight w:val="272"/>
        </w:trPr>
        <w:tc>
          <w:tcPr>
            <w:tcW w:w="622" w:type="dxa"/>
          </w:tcPr>
          <w:p w14:paraId="228317DD" w14:textId="7A8FE96E" w:rsidR="007220D8" w:rsidRPr="006C6A71" w:rsidRDefault="007220D8" w:rsidP="006C6A71">
            <w:pPr>
              <w:pStyle w:val="TableParagraph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14:paraId="1A374185" w14:textId="77777777" w:rsidR="007220D8" w:rsidRPr="006C6A71" w:rsidRDefault="007220D8" w:rsidP="006C6A71">
            <w:pPr>
              <w:pStyle w:val="TableParagraph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ULAN-B</w:t>
            </w:r>
            <w:r w:rsidRPr="006C6A71">
              <w:rPr>
                <w:spacing w:val="-5"/>
                <w:sz w:val="24"/>
                <w:szCs w:val="24"/>
              </w:rPr>
              <w:t xml:space="preserve"> LLP</w:t>
            </w:r>
          </w:p>
        </w:tc>
        <w:tc>
          <w:tcPr>
            <w:tcW w:w="2716" w:type="dxa"/>
          </w:tcPr>
          <w:p w14:paraId="54D942B0" w14:textId="77777777" w:rsidR="007220D8" w:rsidRPr="006C6A71" w:rsidRDefault="007220D8" w:rsidP="006C6A71">
            <w:pPr>
              <w:pStyle w:val="TableParagraph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070340014805</w:t>
            </w:r>
          </w:p>
        </w:tc>
        <w:tc>
          <w:tcPr>
            <w:tcW w:w="2915" w:type="dxa"/>
          </w:tcPr>
          <w:p w14:paraId="2DE03CB2" w14:textId="1766652E" w:rsidR="007220D8" w:rsidRPr="00255852" w:rsidRDefault="007220D8" w:rsidP="006C6A71">
            <w:pPr>
              <w:pStyle w:val="TableParagraph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1 390,676</w:t>
            </w:r>
          </w:p>
        </w:tc>
      </w:tr>
      <w:tr w:rsidR="007220D8" w:rsidRPr="006C6A71" w14:paraId="01D7D8CE" w14:textId="77777777" w:rsidTr="008413B9">
        <w:trPr>
          <w:trHeight w:val="275"/>
        </w:trPr>
        <w:tc>
          <w:tcPr>
            <w:tcW w:w="622" w:type="dxa"/>
          </w:tcPr>
          <w:p w14:paraId="284B581C" w14:textId="268A5620" w:rsidR="007220D8" w:rsidRPr="006C6A71" w:rsidRDefault="007220D8" w:rsidP="006C6A71">
            <w:pPr>
              <w:pStyle w:val="TableParagraph"/>
              <w:spacing w:line="240" w:lineRule="auto"/>
              <w:ind w:left="148"/>
              <w:rPr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14:paraId="6D7FFE9D" w14:textId="77777777" w:rsidR="007220D8" w:rsidRPr="006C6A71" w:rsidRDefault="007220D8" w:rsidP="006C6A71">
            <w:pPr>
              <w:pStyle w:val="TableParagraph"/>
              <w:spacing w:line="240" w:lineRule="auto"/>
              <w:ind w:left="138"/>
              <w:rPr>
                <w:sz w:val="24"/>
                <w:szCs w:val="24"/>
              </w:rPr>
            </w:pPr>
            <w:r w:rsidRPr="006C6A71">
              <w:rPr>
                <w:sz w:val="24"/>
                <w:szCs w:val="24"/>
              </w:rPr>
              <w:t>OPT</w:t>
            </w:r>
            <w:r w:rsidRPr="006C6A71">
              <w:rPr>
                <w:spacing w:val="-2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TORG</w:t>
            </w:r>
            <w:r w:rsidRPr="006C6A71">
              <w:rPr>
                <w:spacing w:val="-3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>COMPANY</w:t>
            </w:r>
            <w:r w:rsidRPr="006C6A71">
              <w:rPr>
                <w:spacing w:val="-1"/>
                <w:sz w:val="24"/>
                <w:szCs w:val="24"/>
              </w:rPr>
              <w:t xml:space="preserve"> </w:t>
            </w:r>
            <w:r w:rsidRPr="006C6A71">
              <w:rPr>
                <w:sz w:val="24"/>
                <w:szCs w:val="24"/>
              </w:rPr>
              <w:t xml:space="preserve">PLUS </w:t>
            </w:r>
            <w:r w:rsidRPr="006C6A71">
              <w:rPr>
                <w:spacing w:val="-5"/>
                <w:sz w:val="24"/>
                <w:szCs w:val="24"/>
              </w:rPr>
              <w:t>LLP</w:t>
            </w:r>
          </w:p>
        </w:tc>
        <w:tc>
          <w:tcPr>
            <w:tcW w:w="2716" w:type="dxa"/>
          </w:tcPr>
          <w:p w14:paraId="6257C212" w14:textId="77777777" w:rsidR="007220D8" w:rsidRPr="006C6A71" w:rsidRDefault="007220D8" w:rsidP="006C6A71">
            <w:pPr>
              <w:pStyle w:val="TableParagraph"/>
              <w:spacing w:line="240" w:lineRule="auto"/>
              <w:ind w:left="875"/>
              <w:rPr>
                <w:sz w:val="24"/>
                <w:szCs w:val="24"/>
              </w:rPr>
            </w:pPr>
            <w:r w:rsidRPr="006C6A71">
              <w:rPr>
                <w:spacing w:val="-2"/>
                <w:sz w:val="24"/>
                <w:szCs w:val="24"/>
              </w:rPr>
              <w:t>040440009054</w:t>
            </w:r>
          </w:p>
        </w:tc>
        <w:tc>
          <w:tcPr>
            <w:tcW w:w="2915" w:type="dxa"/>
          </w:tcPr>
          <w:p w14:paraId="5BBD2240" w14:textId="1C2F8DB6" w:rsidR="007220D8" w:rsidRPr="00255852" w:rsidRDefault="007220D8" w:rsidP="006C6A71">
            <w:pPr>
              <w:pStyle w:val="TableParagraph"/>
              <w:spacing w:line="240" w:lineRule="auto"/>
              <w:ind w:left="407" w:right="722"/>
              <w:jc w:val="right"/>
              <w:rPr>
                <w:sz w:val="24"/>
                <w:szCs w:val="24"/>
              </w:rPr>
            </w:pPr>
            <w:r w:rsidRPr="00255852">
              <w:rPr>
                <w:sz w:val="24"/>
                <w:szCs w:val="24"/>
              </w:rPr>
              <w:t>1 735,606</w:t>
            </w:r>
          </w:p>
        </w:tc>
      </w:tr>
      <w:tr w:rsidR="007220D8" w:rsidRPr="006C6A71" w14:paraId="56D1333E" w14:textId="77777777" w:rsidTr="008413B9">
        <w:trPr>
          <w:trHeight w:val="265"/>
        </w:trPr>
        <w:tc>
          <w:tcPr>
            <w:tcW w:w="622" w:type="dxa"/>
          </w:tcPr>
          <w:p w14:paraId="3D087922" w14:textId="1CD66144" w:rsidR="007220D8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93" w:type="dxa"/>
          </w:tcPr>
          <w:p w14:paraId="091BD3DD" w14:textId="77777777" w:rsidR="007220D8" w:rsidRPr="006C6A71" w:rsidRDefault="007220D8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OPTOVAYA COMPANY LLP</w:t>
            </w:r>
          </w:p>
        </w:tc>
        <w:tc>
          <w:tcPr>
            <w:tcW w:w="2716" w:type="dxa"/>
          </w:tcPr>
          <w:p w14:paraId="0B9B75D8" w14:textId="77777777" w:rsidR="007220D8" w:rsidRPr="006C6A71" w:rsidRDefault="007220D8" w:rsidP="006C6A71">
            <w:pPr>
              <w:pStyle w:val="TableParagraph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041140010357</w:t>
            </w:r>
          </w:p>
        </w:tc>
        <w:tc>
          <w:tcPr>
            <w:tcW w:w="2915" w:type="dxa"/>
          </w:tcPr>
          <w:p w14:paraId="6604878E" w14:textId="5DF6F64C" w:rsidR="007220D8" w:rsidRPr="00255852" w:rsidRDefault="007220D8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255852">
              <w:rPr>
                <w:spacing w:val="-10"/>
                <w:sz w:val="24"/>
                <w:szCs w:val="24"/>
              </w:rPr>
              <w:t>1 232,062</w:t>
            </w:r>
          </w:p>
        </w:tc>
      </w:tr>
      <w:tr w:rsidR="00556DEE" w:rsidRPr="006C6A71" w14:paraId="7511EA66" w14:textId="77777777" w:rsidTr="008413B9">
        <w:trPr>
          <w:trHeight w:val="266"/>
        </w:trPr>
        <w:tc>
          <w:tcPr>
            <w:tcW w:w="622" w:type="dxa"/>
          </w:tcPr>
          <w:p w14:paraId="32A7B781" w14:textId="61CC7E58" w:rsidR="00F32D2F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4193" w:type="dxa"/>
          </w:tcPr>
          <w:p w14:paraId="67378B81" w14:textId="0BC59F39" w:rsidR="00F32D2F" w:rsidRPr="006C6A71" w:rsidRDefault="00F62D7C" w:rsidP="006C6A71">
            <w:pPr>
              <w:pStyle w:val="TableParagraph"/>
              <w:ind w:left="13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E</w:t>
            </w:r>
            <w:r w:rsidR="00556DEE" w:rsidRPr="006C6A71">
              <w:rPr>
                <w:spacing w:val="-10"/>
                <w:sz w:val="24"/>
                <w:szCs w:val="24"/>
              </w:rPr>
              <w:t>N</w:t>
            </w:r>
            <w:r w:rsidRPr="006C6A71">
              <w:rPr>
                <w:spacing w:val="-10"/>
                <w:sz w:val="24"/>
                <w:szCs w:val="24"/>
              </w:rPr>
              <w:t>I</w:t>
            </w:r>
            <w:r w:rsidR="00556DEE" w:rsidRPr="006C6A71">
              <w:rPr>
                <w:spacing w:val="-10"/>
                <w:sz w:val="24"/>
                <w:szCs w:val="24"/>
              </w:rPr>
              <w:t>COMMERTS LLP</w:t>
            </w:r>
            <w:r w:rsidR="006C6A71" w:rsidRPr="006C6A71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716" w:type="dxa"/>
          </w:tcPr>
          <w:p w14:paraId="58EFC42E" w14:textId="77777777" w:rsidR="00F32D2F" w:rsidRPr="006C6A71" w:rsidRDefault="00000000" w:rsidP="006C6A71">
            <w:pPr>
              <w:pStyle w:val="TableParagraph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650824402314</w:t>
            </w:r>
          </w:p>
        </w:tc>
        <w:tc>
          <w:tcPr>
            <w:tcW w:w="2915" w:type="dxa"/>
          </w:tcPr>
          <w:p w14:paraId="0145FD45" w14:textId="6697D7F7" w:rsidR="00F32D2F" w:rsidRPr="00255852" w:rsidRDefault="00556DEE" w:rsidP="006C6A71">
            <w:pPr>
              <w:pStyle w:val="TableParagraph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255852">
              <w:rPr>
                <w:spacing w:val="-10"/>
                <w:sz w:val="24"/>
                <w:szCs w:val="24"/>
              </w:rPr>
              <w:t>131,124</w:t>
            </w:r>
          </w:p>
        </w:tc>
      </w:tr>
      <w:tr w:rsidR="007220D8" w:rsidRPr="006C6A71" w14:paraId="3C7ADD54" w14:textId="77777777" w:rsidTr="008413B9">
        <w:trPr>
          <w:trHeight w:val="282"/>
        </w:trPr>
        <w:tc>
          <w:tcPr>
            <w:tcW w:w="622" w:type="dxa"/>
          </w:tcPr>
          <w:p w14:paraId="4B5A3CF2" w14:textId="599D5D82" w:rsidR="007220D8" w:rsidRPr="006C6A71" w:rsidRDefault="006C6A71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4193" w:type="dxa"/>
          </w:tcPr>
          <w:p w14:paraId="5FE0F8E3" w14:textId="77777777" w:rsidR="007220D8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SUPPLY and DEMAND LLP</w:t>
            </w:r>
          </w:p>
        </w:tc>
        <w:tc>
          <w:tcPr>
            <w:tcW w:w="2716" w:type="dxa"/>
          </w:tcPr>
          <w:p w14:paraId="54B908A9" w14:textId="77777777" w:rsidR="007220D8" w:rsidRPr="006C6A71" w:rsidRDefault="007220D8" w:rsidP="006C6A71">
            <w:pPr>
              <w:pStyle w:val="TableParagraph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170240031426</w:t>
            </w:r>
          </w:p>
        </w:tc>
        <w:tc>
          <w:tcPr>
            <w:tcW w:w="2915" w:type="dxa"/>
          </w:tcPr>
          <w:p w14:paraId="598E2052" w14:textId="5C48FA3A" w:rsidR="007220D8" w:rsidRPr="006C6A71" w:rsidRDefault="007220D8" w:rsidP="006C6A71">
            <w:pPr>
              <w:pStyle w:val="TableParagraph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114,281</w:t>
            </w:r>
          </w:p>
        </w:tc>
      </w:tr>
      <w:tr w:rsidR="007220D8" w:rsidRPr="006C6A71" w14:paraId="3C698739" w14:textId="77777777" w:rsidTr="008413B9">
        <w:trPr>
          <w:trHeight w:val="282"/>
        </w:trPr>
        <w:tc>
          <w:tcPr>
            <w:tcW w:w="622" w:type="dxa"/>
          </w:tcPr>
          <w:p w14:paraId="76E713CC" w14:textId="2DC21C56" w:rsidR="007220D8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4193" w:type="dxa"/>
          </w:tcPr>
          <w:p w14:paraId="19EF62D6" w14:textId="57E3316C" w:rsidR="007220D8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G &amp; D FOOD TRADE</w:t>
            </w:r>
          </w:p>
        </w:tc>
        <w:tc>
          <w:tcPr>
            <w:tcW w:w="2716" w:type="dxa"/>
          </w:tcPr>
          <w:p w14:paraId="0FAF6A9C" w14:textId="1D4D57EA" w:rsidR="007220D8" w:rsidRPr="006C6A71" w:rsidRDefault="007220D8" w:rsidP="006C6A71">
            <w:pPr>
              <w:pStyle w:val="TableParagraph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160140008179</w:t>
            </w:r>
          </w:p>
        </w:tc>
        <w:tc>
          <w:tcPr>
            <w:tcW w:w="2915" w:type="dxa"/>
          </w:tcPr>
          <w:p w14:paraId="5799A55B" w14:textId="37757684" w:rsidR="007220D8" w:rsidRPr="006C6A71" w:rsidRDefault="007220D8" w:rsidP="006C6A71">
            <w:pPr>
              <w:pStyle w:val="TableParagraph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192,259</w:t>
            </w:r>
          </w:p>
        </w:tc>
      </w:tr>
      <w:tr w:rsidR="00486682" w:rsidRPr="006C6A71" w14:paraId="5C1EF1F7" w14:textId="77777777" w:rsidTr="008413B9">
        <w:trPr>
          <w:trHeight w:val="267"/>
        </w:trPr>
        <w:tc>
          <w:tcPr>
            <w:tcW w:w="622" w:type="dxa"/>
          </w:tcPr>
          <w:p w14:paraId="5089BCCD" w14:textId="52447047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4193" w:type="dxa"/>
          </w:tcPr>
          <w:p w14:paraId="4F1CE3C8" w14:textId="77777777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MYASNOY MARKET LLP</w:t>
            </w:r>
          </w:p>
        </w:tc>
        <w:tc>
          <w:tcPr>
            <w:tcW w:w="2716" w:type="dxa"/>
          </w:tcPr>
          <w:p w14:paraId="225B4B4C" w14:textId="77777777" w:rsidR="00486682" w:rsidRPr="006C6A71" w:rsidRDefault="00486682" w:rsidP="006C6A71">
            <w:pPr>
              <w:pStyle w:val="TableParagraph"/>
              <w:spacing w:before="5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090540010754</w:t>
            </w:r>
          </w:p>
        </w:tc>
        <w:tc>
          <w:tcPr>
            <w:tcW w:w="2915" w:type="dxa"/>
          </w:tcPr>
          <w:p w14:paraId="23645BB5" w14:textId="797042C1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711,816</w:t>
            </w:r>
          </w:p>
        </w:tc>
      </w:tr>
      <w:tr w:rsidR="00486682" w:rsidRPr="006C6A71" w14:paraId="25A28380" w14:textId="77777777" w:rsidTr="008413B9">
        <w:trPr>
          <w:trHeight w:val="267"/>
        </w:trPr>
        <w:tc>
          <w:tcPr>
            <w:tcW w:w="622" w:type="dxa"/>
          </w:tcPr>
          <w:p w14:paraId="1B7D2D9B" w14:textId="1D0958A4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4193" w:type="dxa"/>
          </w:tcPr>
          <w:p w14:paraId="2C4B4609" w14:textId="74FA1064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FROZEN MEAT LLP</w:t>
            </w:r>
          </w:p>
        </w:tc>
        <w:tc>
          <w:tcPr>
            <w:tcW w:w="2716" w:type="dxa"/>
          </w:tcPr>
          <w:p w14:paraId="5ECA9FFC" w14:textId="0DA96DB9" w:rsidR="00486682" w:rsidRPr="006C6A71" w:rsidRDefault="00486682" w:rsidP="006C6A71">
            <w:pPr>
              <w:pStyle w:val="TableParagraph"/>
              <w:spacing w:before="5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160140008149</w:t>
            </w:r>
          </w:p>
        </w:tc>
        <w:tc>
          <w:tcPr>
            <w:tcW w:w="2915" w:type="dxa"/>
          </w:tcPr>
          <w:p w14:paraId="1E6862C9" w14:textId="5DD841BD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77,408</w:t>
            </w:r>
          </w:p>
        </w:tc>
      </w:tr>
      <w:tr w:rsidR="007220D8" w:rsidRPr="006C6A71" w14:paraId="77139BFA" w14:textId="77777777" w:rsidTr="008413B9">
        <w:trPr>
          <w:trHeight w:val="265"/>
        </w:trPr>
        <w:tc>
          <w:tcPr>
            <w:tcW w:w="622" w:type="dxa"/>
          </w:tcPr>
          <w:p w14:paraId="2A3567F3" w14:textId="59D9749C" w:rsidR="007220D8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</w:t>
            </w:r>
            <w:r w:rsidR="00486682" w:rsidRPr="006C6A7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14:paraId="5DE1993C" w14:textId="01896062" w:rsidR="007220D8" w:rsidRPr="006C6A71" w:rsidRDefault="007220D8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TSE INVEST LLP</w:t>
            </w:r>
          </w:p>
        </w:tc>
        <w:tc>
          <w:tcPr>
            <w:tcW w:w="2716" w:type="dxa"/>
          </w:tcPr>
          <w:p w14:paraId="32C08956" w14:textId="19B2B251" w:rsidR="007220D8" w:rsidRPr="006C6A71" w:rsidRDefault="007220D8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171240010713</w:t>
            </w:r>
          </w:p>
        </w:tc>
        <w:tc>
          <w:tcPr>
            <w:tcW w:w="2915" w:type="dxa"/>
          </w:tcPr>
          <w:p w14:paraId="1F61695B" w14:textId="27D0D9B1" w:rsidR="007220D8" w:rsidRPr="006C6A71" w:rsidRDefault="007220D8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908,757</w:t>
            </w:r>
          </w:p>
        </w:tc>
      </w:tr>
      <w:tr w:rsidR="00486682" w:rsidRPr="006C6A71" w14:paraId="217F6988" w14:textId="77777777" w:rsidTr="008413B9">
        <w:trPr>
          <w:trHeight w:val="268"/>
        </w:trPr>
        <w:tc>
          <w:tcPr>
            <w:tcW w:w="622" w:type="dxa"/>
          </w:tcPr>
          <w:p w14:paraId="4653B071" w14:textId="37EE8469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4193" w:type="dxa"/>
          </w:tcPr>
          <w:p w14:paraId="13A4CB2D" w14:textId="77777777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POULTRY BREEDER LLP</w:t>
            </w:r>
          </w:p>
        </w:tc>
        <w:tc>
          <w:tcPr>
            <w:tcW w:w="2716" w:type="dxa"/>
          </w:tcPr>
          <w:p w14:paraId="341334F2" w14:textId="77777777" w:rsidR="00486682" w:rsidRPr="006C6A71" w:rsidRDefault="00486682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160140008228</w:t>
            </w:r>
          </w:p>
        </w:tc>
        <w:tc>
          <w:tcPr>
            <w:tcW w:w="2915" w:type="dxa"/>
          </w:tcPr>
          <w:p w14:paraId="5FE2F936" w14:textId="05AF574D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127,003</w:t>
            </w:r>
          </w:p>
        </w:tc>
      </w:tr>
      <w:tr w:rsidR="00486682" w:rsidRPr="006C6A71" w14:paraId="6072727C" w14:textId="77777777" w:rsidTr="008413B9">
        <w:trPr>
          <w:trHeight w:val="265"/>
        </w:trPr>
        <w:tc>
          <w:tcPr>
            <w:tcW w:w="622" w:type="dxa"/>
          </w:tcPr>
          <w:p w14:paraId="300042E0" w14:textId="2FA8E304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4193" w:type="dxa"/>
          </w:tcPr>
          <w:p w14:paraId="15125542" w14:textId="77777777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FOOD EXPO SERVICE LLP</w:t>
            </w:r>
          </w:p>
        </w:tc>
        <w:tc>
          <w:tcPr>
            <w:tcW w:w="2716" w:type="dxa"/>
          </w:tcPr>
          <w:p w14:paraId="7B5D7C32" w14:textId="77777777" w:rsidR="00486682" w:rsidRPr="006C6A71" w:rsidRDefault="00486682" w:rsidP="006C6A71">
            <w:pPr>
              <w:pStyle w:val="TableParagraph"/>
              <w:spacing w:before="5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060140028073</w:t>
            </w:r>
          </w:p>
        </w:tc>
        <w:tc>
          <w:tcPr>
            <w:tcW w:w="2915" w:type="dxa"/>
          </w:tcPr>
          <w:p w14:paraId="4C728559" w14:textId="27F84DBD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267,487</w:t>
            </w:r>
          </w:p>
        </w:tc>
      </w:tr>
      <w:tr w:rsidR="00486682" w:rsidRPr="006C6A71" w14:paraId="3F06E4AE" w14:textId="77777777" w:rsidTr="008413B9">
        <w:trPr>
          <w:trHeight w:val="265"/>
        </w:trPr>
        <w:tc>
          <w:tcPr>
            <w:tcW w:w="622" w:type="dxa"/>
          </w:tcPr>
          <w:p w14:paraId="0FEE4746" w14:textId="7D19CF2A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4193" w:type="dxa"/>
          </w:tcPr>
          <w:p w14:paraId="4330F516" w14:textId="77777777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ICE TRADE LLP</w:t>
            </w:r>
          </w:p>
        </w:tc>
        <w:tc>
          <w:tcPr>
            <w:tcW w:w="2716" w:type="dxa"/>
          </w:tcPr>
          <w:p w14:paraId="483730B9" w14:textId="77777777" w:rsidR="00486682" w:rsidRPr="006C6A71" w:rsidRDefault="00486682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160140008092</w:t>
            </w:r>
          </w:p>
        </w:tc>
        <w:tc>
          <w:tcPr>
            <w:tcW w:w="2915" w:type="dxa"/>
          </w:tcPr>
          <w:p w14:paraId="0854F9FC" w14:textId="6DBAB545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152,863</w:t>
            </w:r>
          </w:p>
        </w:tc>
      </w:tr>
      <w:tr w:rsidR="00486682" w:rsidRPr="006C6A71" w14:paraId="2A9818E0" w14:textId="77777777" w:rsidTr="008413B9">
        <w:trPr>
          <w:trHeight w:val="267"/>
        </w:trPr>
        <w:tc>
          <w:tcPr>
            <w:tcW w:w="622" w:type="dxa"/>
          </w:tcPr>
          <w:p w14:paraId="18FE397B" w14:textId="068A2458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4193" w:type="dxa"/>
          </w:tcPr>
          <w:p w14:paraId="6BEFD1D6" w14:textId="77777777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TRADE SOUTH LLP</w:t>
            </w:r>
          </w:p>
        </w:tc>
        <w:tc>
          <w:tcPr>
            <w:tcW w:w="2716" w:type="dxa"/>
          </w:tcPr>
          <w:p w14:paraId="6A51FABF" w14:textId="77777777" w:rsidR="00486682" w:rsidRPr="006C6A71" w:rsidRDefault="00486682" w:rsidP="006C6A71">
            <w:pPr>
              <w:pStyle w:val="TableParagraph"/>
              <w:spacing w:before="5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180240011949</w:t>
            </w:r>
          </w:p>
        </w:tc>
        <w:tc>
          <w:tcPr>
            <w:tcW w:w="2915" w:type="dxa"/>
          </w:tcPr>
          <w:p w14:paraId="660D62E7" w14:textId="35D1C51E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340,940</w:t>
            </w:r>
          </w:p>
        </w:tc>
      </w:tr>
      <w:tr w:rsidR="00486682" w:rsidRPr="006C6A71" w14:paraId="0AE12DA1" w14:textId="77777777" w:rsidTr="008413B9">
        <w:trPr>
          <w:trHeight w:val="265"/>
        </w:trPr>
        <w:tc>
          <w:tcPr>
            <w:tcW w:w="622" w:type="dxa"/>
          </w:tcPr>
          <w:p w14:paraId="1FBEC71B" w14:textId="4730375A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20</w:t>
            </w:r>
          </w:p>
        </w:tc>
        <w:tc>
          <w:tcPr>
            <w:tcW w:w="4193" w:type="dxa"/>
          </w:tcPr>
          <w:p w14:paraId="74E91898" w14:textId="4D43CD4F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BEST CHICKENS LLP</w:t>
            </w:r>
          </w:p>
        </w:tc>
        <w:tc>
          <w:tcPr>
            <w:tcW w:w="2716" w:type="dxa"/>
          </w:tcPr>
          <w:p w14:paraId="2D616B7E" w14:textId="49A31B3C" w:rsidR="00486682" w:rsidRPr="006C6A71" w:rsidRDefault="00486682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180240015545</w:t>
            </w:r>
          </w:p>
        </w:tc>
        <w:tc>
          <w:tcPr>
            <w:tcW w:w="2915" w:type="dxa"/>
          </w:tcPr>
          <w:p w14:paraId="0D658663" w14:textId="11370A4E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361,558</w:t>
            </w:r>
          </w:p>
        </w:tc>
      </w:tr>
      <w:tr w:rsidR="00486682" w:rsidRPr="006C6A71" w14:paraId="5A34F098" w14:textId="77777777" w:rsidTr="008413B9">
        <w:trPr>
          <w:trHeight w:val="267"/>
        </w:trPr>
        <w:tc>
          <w:tcPr>
            <w:tcW w:w="622" w:type="dxa"/>
          </w:tcPr>
          <w:p w14:paraId="1D8C8E88" w14:textId="635A0186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4193" w:type="dxa"/>
            <w:vAlign w:val="bottom"/>
          </w:tcPr>
          <w:p w14:paraId="3444AA5C" w14:textId="4A591E64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T. S. E.  FOOD TRADE</w:t>
            </w:r>
          </w:p>
        </w:tc>
        <w:tc>
          <w:tcPr>
            <w:tcW w:w="2716" w:type="dxa"/>
            <w:vAlign w:val="center"/>
          </w:tcPr>
          <w:p w14:paraId="494852AE" w14:textId="3F763823" w:rsidR="00486682" w:rsidRPr="006C6A71" w:rsidRDefault="00486682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160140007963</w:t>
            </w:r>
          </w:p>
        </w:tc>
        <w:tc>
          <w:tcPr>
            <w:tcW w:w="2915" w:type="dxa"/>
            <w:vAlign w:val="center"/>
          </w:tcPr>
          <w:p w14:paraId="7698AD15" w14:textId="0451DF0C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822,731</w:t>
            </w:r>
          </w:p>
        </w:tc>
      </w:tr>
      <w:tr w:rsidR="00486682" w:rsidRPr="006C6A71" w14:paraId="60117B57" w14:textId="77777777" w:rsidTr="008413B9">
        <w:trPr>
          <w:trHeight w:val="265"/>
        </w:trPr>
        <w:tc>
          <w:tcPr>
            <w:tcW w:w="622" w:type="dxa"/>
          </w:tcPr>
          <w:p w14:paraId="3BFEDBB3" w14:textId="0088C936" w:rsidR="00486682" w:rsidRPr="006C6A71" w:rsidRDefault="00486682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4193" w:type="dxa"/>
          </w:tcPr>
          <w:p w14:paraId="3B3F2BC2" w14:textId="5120979B" w:rsidR="00486682" w:rsidRPr="006C6A71" w:rsidRDefault="00486682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OSPAN TRANS SERVIS LLP</w:t>
            </w:r>
          </w:p>
        </w:tc>
        <w:tc>
          <w:tcPr>
            <w:tcW w:w="2716" w:type="dxa"/>
          </w:tcPr>
          <w:p w14:paraId="017E8121" w14:textId="3E6528E6" w:rsidR="00486682" w:rsidRPr="006C6A71" w:rsidRDefault="00486682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130340004386</w:t>
            </w:r>
          </w:p>
        </w:tc>
        <w:tc>
          <w:tcPr>
            <w:tcW w:w="2915" w:type="dxa"/>
          </w:tcPr>
          <w:p w14:paraId="6D2C85AF" w14:textId="039A7CA3" w:rsidR="00486682" w:rsidRPr="006C6A71" w:rsidRDefault="00486682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211,748</w:t>
            </w:r>
          </w:p>
        </w:tc>
      </w:tr>
      <w:tr w:rsidR="00556DEE" w:rsidRPr="006C6A71" w14:paraId="4ADE22B4" w14:textId="77777777" w:rsidTr="008413B9">
        <w:trPr>
          <w:trHeight w:val="268"/>
        </w:trPr>
        <w:tc>
          <w:tcPr>
            <w:tcW w:w="622" w:type="dxa"/>
          </w:tcPr>
          <w:p w14:paraId="19B5AC39" w14:textId="6776AFC9" w:rsidR="00556DEE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</w:t>
            </w:r>
            <w:r w:rsidR="00486682" w:rsidRPr="006C6A7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14:paraId="699CC498" w14:textId="2C727273" w:rsidR="00556DEE" w:rsidRPr="006C6A71" w:rsidRDefault="00556DEE" w:rsidP="006C6A71">
            <w:pPr>
              <w:pStyle w:val="TableParagraph"/>
              <w:ind w:left="13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POLYSTIROL XXI VEK LLP</w:t>
            </w:r>
          </w:p>
        </w:tc>
        <w:tc>
          <w:tcPr>
            <w:tcW w:w="2716" w:type="dxa"/>
          </w:tcPr>
          <w:p w14:paraId="3E2EFCC5" w14:textId="5DAE8826" w:rsidR="00556DEE" w:rsidRPr="006C6A71" w:rsidRDefault="00556DEE" w:rsidP="006C6A71">
            <w:pPr>
              <w:pStyle w:val="TableParagraph"/>
              <w:ind w:left="906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910118301476</w:t>
            </w:r>
          </w:p>
        </w:tc>
        <w:tc>
          <w:tcPr>
            <w:tcW w:w="2915" w:type="dxa"/>
          </w:tcPr>
          <w:p w14:paraId="2BA3ED94" w14:textId="122B7029" w:rsidR="00556DEE" w:rsidRPr="006C6A71" w:rsidRDefault="00556DEE" w:rsidP="006C6A7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159,061</w:t>
            </w:r>
          </w:p>
        </w:tc>
      </w:tr>
      <w:tr w:rsidR="00556DEE" w:rsidRPr="006C6A71" w14:paraId="3C7B49E2" w14:textId="77777777" w:rsidTr="008413B9">
        <w:trPr>
          <w:trHeight w:val="256"/>
        </w:trPr>
        <w:tc>
          <w:tcPr>
            <w:tcW w:w="622" w:type="dxa"/>
          </w:tcPr>
          <w:p w14:paraId="46E6285C" w14:textId="49BDF8E2" w:rsidR="00556DEE" w:rsidRPr="006C6A71" w:rsidRDefault="007220D8" w:rsidP="006C6A71">
            <w:pPr>
              <w:pStyle w:val="TableParagraph"/>
              <w:ind w:left="148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2</w:t>
            </w:r>
            <w:r w:rsidR="00486682" w:rsidRPr="006C6A7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14:paraId="06A72A84" w14:textId="575CA7FB" w:rsidR="00556DEE" w:rsidRPr="006C6A71" w:rsidRDefault="00556DEE" w:rsidP="006C6A71">
            <w:pPr>
              <w:pStyle w:val="TableParagraph"/>
              <w:spacing w:line="252" w:lineRule="exact"/>
              <w:ind w:left="138" w:hanging="1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ICEBERG AQTAU</w:t>
            </w:r>
          </w:p>
        </w:tc>
        <w:tc>
          <w:tcPr>
            <w:tcW w:w="2716" w:type="dxa"/>
          </w:tcPr>
          <w:p w14:paraId="5616BC4E" w14:textId="12BAEA7C" w:rsidR="00556DEE" w:rsidRPr="006C6A71" w:rsidRDefault="00556DEE" w:rsidP="006C6A71">
            <w:pPr>
              <w:pStyle w:val="TableParagraph"/>
              <w:ind w:left="875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190540029210</w:t>
            </w:r>
          </w:p>
        </w:tc>
        <w:tc>
          <w:tcPr>
            <w:tcW w:w="2915" w:type="dxa"/>
          </w:tcPr>
          <w:p w14:paraId="4142D893" w14:textId="62EB7146" w:rsidR="00556DEE" w:rsidRPr="006C6A71" w:rsidRDefault="00556DEE" w:rsidP="00FF7531">
            <w:pPr>
              <w:pStyle w:val="TableParagraph"/>
              <w:spacing w:before="5"/>
              <w:ind w:left="407" w:right="722"/>
              <w:jc w:val="right"/>
              <w:rPr>
                <w:spacing w:val="-10"/>
                <w:sz w:val="24"/>
                <w:szCs w:val="24"/>
              </w:rPr>
            </w:pPr>
            <w:r w:rsidRPr="006C6A71">
              <w:rPr>
                <w:spacing w:val="-10"/>
                <w:sz w:val="24"/>
                <w:szCs w:val="24"/>
              </w:rPr>
              <w:t>929,835</w:t>
            </w:r>
          </w:p>
        </w:tc>
      </w:tr>
      <w:tr w:rsidR="00E41696" w:rsidRPr="006C6A71" w14:paraId="5D578795" w14:textId="77777777" w:rsidTr="008413B9">
        <w:trPr>
          <w:trHeight w:val="265"/>
        </w:trPr>
        <w:tc>
          <w:tcPr>
            <w:tcW w:w="622" w:type="dxa"/>
          </w:tcPr>
          <w:p w14:paraId="60CE2BB5" w14:textId="7D6573A0" w:rsidR="00E41696" w:rsidRPr="006C6A71" w:rsidRDefault="00E41696" w:rsidP="006C6A71">
            <w:pPr>
              <w:pStyle w:val="TableParagraph"/>
              <w:spacing w:line="246" w:lineRule="exact"/>
              <w:ind w:left="148"/>
              <w:rPr>
                <w:sz w:val="24"/>
                <w:szCs w:val="24"/>
              </w:rPr>
            </w:pPr>
          </w:p>
        </w:tc>
        <w:tc>
          <w:tcPr>
            <w:tcW w:w="6909" w:type="dxa"/>
            <w:gridSpan w:val="2"/>
          </w:tcPr>
          <w:p w14:paraId="18AF7460" w14:textId="77777777" w:rsidR="00E41696" w:rsidRPr="006C6A71" w:rsidRDefault="00E41696" w:rsidP="00E41696">
            <w:pPr>
              <w:pStyle w:val="TableParagraph"/>
              <w:spacing w:line="246" w:lineRule="exact"/>
              <w:ind w:left="138" w:right="475"/>
              <w:jc w:val="right"/>
              <w:rPr>
                <w:sz w:val="24"/>
                <w:szCs w:val="24"/>
              </w:rPr>
            </w:pPr>
            <w:r w:rsidRPr="006C6A71">
              <w:rPr>
                <w:b/>
                <w:spacing w:val="-2"/>
                <w:sz w:val="24"/>
                <w:szCs w:val="24"/>
              </w:rPr>
              <w:t>Total</w:t>
            </w:r>
          </w:p>
          <w:p w14:paraId="344C303F" w14:textId="4B9B1CDF" w:rsidR="00E41696" w:rsidRPr="006C6A71" w:rsidRDefault="00E41696" w:rsidP="00E41696">
            <w:pPr>
              <w:pStyle w:val="TableParagraph"/>
              <w:spacing w:line="246" w:lineRule="exact"/>
              <w:ind w:left="875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14:paraId="69E3A5AB" w14:textId="1F327CA4" w:rsidR="00E41696" w:rsidRPr="00E41696" w:rsidRDefault="00E41696" w:rsidP="00E41696">
            <w:pPr>
              <w:pStyle w:val="TableParagraph"/>
              <w:spacing w:before="5"/>
              <w:ind w:left="407" w:right="722"/>
              <w:jc w:val="right"/>
              <w:rPr>
                <w:b/>
                <w:bCs/>
                <w:spacing w:val="-10"/>
                <w:sz w:val="24"/>
                <w:szCs w:val="24"/>
              </w:rPr>
            </w:pPr>
            <w:r w:rsidRPr="00E41696">
              <w:rPr>
                <w:b/>
                <w:bCs/>
                <w:spacing w:val="-10"/>
                <w:sz w:val="24"/>
                <w:szCs w:val="24"/>
              </w:rPr>
              <w:t>28,800,00</w:t>
            </w:r>
          </w:p>
        </w:tc>
      </w:tr>
    </w:tbl>
    <w:p w14:paraId="20800EF2" w14:textId="77777777" w:rsidR="00F32D2F" w:rsidRPr="006C6A71" w:rsidRDefault="00F32D2F">
      <w:pPr>
        <w:pStyle w:val="BodyText"/>
        <w:rPr>
          <w:b/>
          <w:sz w:val="20"/>
        </w:rPr>
      </w:pPr>
    </w:p>
    <w:p w14:paraId="6BCA21D8" w14:textId="77777777" w:rsidR="00F32D2F" w:rsidRPr="006C6A71" w:rsidRDefault="00F32D2F">
      <w:pPr>
        <w:pStyle w:val="BodyText"/>
        <w:rPr>
          <w:b/>
          <w:sz w:val="20"/>
        </w:rPr>
      </w:pPr>
    </w:p>
    <w:p w14:paraId="448143B2" w14:textId="77777777" w:rsidR="00F32D2F" w:rsidRPr="006C6A71" w:rsidRDefault="00F32D2F">
      <w:pPr>
        <w:pStyle w:val="BodyText"/>
        <w:rPr>
          <w:b/>
          <w:sz w:val="20"/>
        </w:rPr>
      </w:pPr>
    </w:p>
    <w:p w14:paraId="2E0ED09E" w14:textId="77777777" w:rsidR="00F32D2F" w:rsidRPr="006C6A71" w:rsidRDefault="00000000">
      <w:pPr>
        <w:pStyle w:val="BodyText"/>
        <w:spacing w:before="109"/>
        <w:rPr>
          <w:b/>
          <w:sz w:val="20"/>
        </w:rPr>
      </w:pPr>
      <w:r w:rsidRPr="006C6A7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C6547" wp14:editId="153D9E2A">
                <wp:simplePos x="0" y="0"/>
                <wp:positionH relativeFrom="page">
                  <wp:posOffset>-285750</wp:posOffset>
                </wp:positionH>
                <wp:positionV relativeFrom="paragraph">
                  <wp:posOffset>-991330</wp:posOffset>
                </wp:positionV>
                <wp:extent cx="7008125" cy="488315"/>
                <wp:effectExtent l="0" t="0" r="21590" b="2603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8125" cy="4883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E770A2" w14:textId="77777777" w:rsidR="00F32D2F" w:rsidRDefault="00000000">
                            <w:pPr>
                              <w:spacing w:line="251" w:lineRule="exact"/>
                              <w:ind w:left="9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Poultry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meat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by-products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commodity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0105,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fresh,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chilled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frozen</w:t>
                            </w:r>
                          </w:p>
                          <w:p w14:paraId="08D8E2FA" w14:textId="77777777" w:rsidR="00F32D2F" w:rsidRDefault="00000000">
                            <w:pPr>
                              <w:pStyle w:val="BodyText"/>
                              <w:tabs>
                                <w:tab w:val="left" w:pos="684"/>
                              </w:tabs>
                              <w:spacing w:line="252" w:lineRule="exact"/>
                              <w:ind w:left="323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tab/>
                              <w:t>EAEU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codes 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13 100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14 100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1, 0207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0207 27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1,</w:t>
                            </w:r>
                          </w:p>
                          <w:p w14:paraId="0388486C" w14:textId="77777777" w:rsidR="00F32D2F" w:rsidRDefault="00000000">
                            <w:pPr>
                              <w:pStyle w:val="BodyText"/>
                              <w:spacing w:before="2"/>
                              <w:ind w:left="684"/>
                            </w:pP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600 1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27 700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11 100 1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11 900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0207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12 900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D0C654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22.5pt;margin-top:-78.05pt;width:551.8pt;height:38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" filled="f" strokeweight=".16931mm">
                <v:path arrowok="t"/>
                <v:textbox inset="0,0,0,0">
                  <w:txbxContent>
                    <w:p w14:paraId="4BE770A2" w14:textId="77777777" w:rsidR="00F32D2F" w:rsidRDefault="00000000">
                      <w:pPr>
                        <w:spacing w:line="251" w:lineRule="exact"/>
                        <w:ind w:left="93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Poultry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meat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food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by-products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listed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commodity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position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0105,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fresh,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chilled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frozen</w:t>
                      </w:r>
                    </w:p>
                    <w:p w14:paraId="08D8E2FA" w14:textId="77777777" w:rsidR="00F32D2F" w:rsidRDefault="00000000">
                      <w:pPr>
                        <w:pStyle w:val="a3"/>
                        <w:tabs>
                          <w:tab w:val="left" w:pos="684"/>
                        </w:tabs>
                        <w:spacing w:line="252" w:lineRule="exact"/>
                        <w:ind w:left="323"/>
                      </w:pPr>
                      <w:r>
                        <w:rPr>
                          <w:spacing w:val="-10"/>
                        </w:rPr>
                        <w:t>-</w:t>
                      </w:r>
                      <w:r>
                        <w:tab/>
                        <w:t>EAEU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codes 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13 100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14 100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1, 0207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0207 27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1,</w:t>
                      </w:r>
                    </w:p>
                    <w:p w14:paraId="0388486C" w14:textId="77777777" w:rsidR="00F32D2F" w:rsidRDefault="00000000">
                      <w:pPr>
                        <w:pStyle w:val="a3"/>
                        <w:spacing w:before="2"/>
                        <w:ind w:left="684"/>
                      </w:pP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600 1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27 700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11 100 1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11 900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0207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12 900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605C8" w14:textId="77777777" w:rsidR="00F32D2F" w:rsidRPr="006C6A71" w:rsidRDefault="00F32D2F">
      <w:pPr>
        <w:rPr>
          <w:sz w:val="20"/>
        </w:rPr>
        <w:sectPr w:rsidR="00F32D2F" w:rsidRPr="006C6A71">
          <w:type w:val="continuous"/>
          <w:pgSz w:w="12240" w:h="15840"/>
          <w:pgMar w:top="1400" w:right="820" w:bottom="0" w:left="500" w:header="720" w:footer="720" w:gutter="0"/>
          <w:cols w:space="720"/>
        </w:sectPr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5245"/>
        <w:gridCol w:w="2977"/>
        <w:gridCol w:w="1409"/>
      </w:tblGrid>
      <w:tr w:rsidR="00F32D2F" w:rsidRPr="006C6A71" w14:paraId="6D90947E" w14:textId="77777777" w:rsidTr="008413B9">
        <w:trPr>
          <w:trHeight w:val="3814"/>
        </w:trPr>
        <w:tc>
          <w:tcPr>
            <w:tcW w:w="10505" w:type="dxa"/>
            <w:gridSpan w:val="4"/>
          </w:tcPr>
          <w:p w14:paraId="29F88EF7" w14:textId="77777777" w:rsidR="00F32D2F" w:rsidRPr="006C6A71" w:rsidRDefault="00000000">
            <w:pPr>
              <w:pStyle w:val="TableParagraph"/>
              <w:ind w:left="689"/>
            </w:pPr>
            <w:r w:rsidRPr="006C6A71">
              <w:lastRenderedPageBreak/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200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300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400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500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13 600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700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13 910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3F91743F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13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14</w:t>
            </w:r>
            <w:r w:rsidRPr="006C6A71">
              <w:rPr>
                <w:spacing w:val="-1"/>
              </w:rPr>
              <w:t xml:space="preserve"> </w:t>
            </w:r>
            <w:r w:rsidRPr="006C6A71">
              <w:t>300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14</w:t>
            </w:r>
            <w:r w:rsidRPr="006C6A71">
              <w:rPr>
                <w:spacing w:val="-1"/>
              </w:rPr>
              <w:t xml:space="preserve"> </w:t>
            </w:r>
            <w:r w:rsidRPr="006C6A71">
              <w:t>400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14</w:t>
            </w:r>
            <w:r w:rsidRPr="006C6A71">
              <w:rPr>
                <w:spacing w:val="-1"/>
              </w:rPr>
              <w:t xml:space="preserve"> </w:t>
            </w:r>
            <w:r w:rsidRPr="006C6A71">
              <w:t>500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14 700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14</w:t>
            </w:r>
            <w:r w:rsidRPr="006C6A71">
              <w:rPr>
                <w:spacing w:val="-1"/>
              </w:rPr>
              <w:t xml:space="preserve"> </w:t>
            </w:r>
            <w:r w:rsidRPr="006C6A71">
              <w:t>910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14 990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4A25588C" w14:textId="77777777" w:rsidR="00F32D2F" w:rsidRPr="006C6A71" w:rsidRDefault="00000000">
            <w:pPr>
              <w:pStyle w:val="TableParagraph"/>
              <w:spacing w:before="1"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24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24</w:t>
            </w:r>
            <w:r w:rsidRPr="006C6A71">
              <w:rPr>
                <w:spacing w:val="-1"/>
              </w:rPr>
              <w:t xml:space="preserve"> </w:t>
            </w:r>
            <w:r w:rsidRPr="006C6A71">
              <w:t>900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25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25</w:t>
            </w:r>
            <w:r w:rsidRPr="006C6A71">
              <w:rPr>
                <w:spacing w:val="-1"/>
              </w:rPr>
              <w:t xml:space="preserve"> </w:t>
            </w:r>
            <w:r w:rsidRPr="006C6A71">
              <w:t>900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26 200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300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26 400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15C2CD87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500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600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700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800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26 910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26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27 200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6D535F46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27</w:t>
            </w:r>
            <w:r w:rsidRPr="006C6A71">
              <w:rPr>
                <w:spacing w:val="-1"/>
              </w:rPr>
              <w:t xml:space="preserve"> </w:t>
            </w:r>
            <w:r w:rsidRPr="006C6A71">
              <w:t>500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27</w:t>
            </w:r>
            <w:r w:rsidRPr="006C6A71">
              <w:rPr>
                <w:spacing w:val="-1"/>
              </w:rPr>
              <w:t xml:space="preserve"> </w:t>
            </w:r>
            <w:r w:rsidRPr="006C6A71">
              <w:t>800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27</w:t>
            </w:r>
            <w:r w:rsidRPr="006C6A71">
              <w:rPr>
                <w:spacing w:val="-1"/>
              </w:rPr>
              <w:t xml:space="preserve"> </w:t>
            </w:r>
            <w:r w:rsidRPr="006C6A71">
              <w:t>910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27 990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41 200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41</w:t>
            </w:r>
            <w:r w:rsidRPr="006C6A71">
              <w:rPr>
                <w:spacing w:val="-1"/>
              </w:rPr>
              <w:t xml:space="preserve"> </w:t>
            </w:r>
            <w:r w:rsidRPr="006C6A71">
              <w:t>300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41</w:t>
            </w:r>
            <w:r w:rsidRPr="006C6A71">
              <w:rPr>
                <w:spacing w:val="-1"/>
              </w:rPr>
              <w:t xml:space="preserve"> </w:t>
            </w:r>
            <w:r w:rsidRPr="006C6A71">
              <w:t>800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327AF937" w14:textId="77777777" w:rsidR="00F32D2F" w:rsidRPr="006C6A71" w:rsidRDefault="00000000">
            <w:pPr>
              <w:pStyle w:val="TableParagraph"/>
              <w:spacing w:before="2"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42</w:t>
            </w:r>
            <w:r w:rsidRPr="006C6A71">
              <w:rPr>
                <w:spacing w:val="-1"/>
              </w:rPr>
              <w:t xml:space="preserve"> </w:t>
            </w:r>
            <w:r w:rsidRPr="006C6A71">
              <w:t>300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42</w:t>
            </w:r>
            <w:r w:rsidRPr="006C6A71">
              <w:rPr>
                <w:spacing w:val="-1"/>
              </w:rPr>
              <w:t xml:space="preserve"> </w:t>
            </w:r>
            <w:r w:rsidRPr="006C6A71">
              <w:t>800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43</w:t>
            </w:r>
            <w:r w:rsidRPr="006C6A71">
              <w:rPr>
                <w:spacing w:val="-1"/>
              </w:rPr>
              <w:t xml:space="preserve"> </w:t>
            </w:r>
            <w:r w:rsidRPr="006C6A71">
              <w:t>000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44 210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310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44 410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32B78554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510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610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710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810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44 910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44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45 100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4582B2E5" w14:textId="77777777" w:rsidR="00F32D2F" w:rsidRPr="006C6A71" w:rsidRDefault="00000000">
            <w:pPr>
              <w:pStyle w:val="TableParagraph"/>
              <w:spacing w:before="1"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210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310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410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45 510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45 610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710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45 810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4215CAB1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930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950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45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51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51 900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52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52 900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590DB76D" w14:textId="77777777" w:rsidR="00F32D2F" w:rsidRPr="006C6A71" w:rsidRDefault="00000000">
            <w:pPr>
              <w:pStyle w:val="TableParagraph"/>
              <w:spacing w:before="1"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53</w:t>
            </w:r>
            <w:r w:rsidRPr="006C6A71">
              <w:rPr>
                <w:spacing w:val="-1"/>
              </w:rPr>
              <w:t xml:space="preserve"> </w:t>
            </w:r>
            <w:r w:rsidRPr="006C6A71">
              <w:t>000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210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310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54 410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510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54 610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7E42A33D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710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810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910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54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55 100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210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55 310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5D7D68C6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410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510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610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710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55 810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930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55 950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2F295975" w14:textId="77777777" w:rsidR="00F32D2F" w:rsidRPr="006C6A71" w:rsidRDefault="00000000">
            <w:pPr>
              <w:pStyle w:val="TableParagraph"/>
              <w:spacing w:before="2" w:line="252" w:lineRule="exact"/>
              <w:ind w:left="689"/>
            </w:pP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55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050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100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210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60 310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410</w:t>
            </w:r>
            <w:r w:rsidRPr="006C6A71">
              <w:rPr>
                <w:spacing w:val="-3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60 510</w:t>
            </w:r>
            <w:r w:rsidRPr="006C6A71">
              <w:rPr>
                <w:spacing w:val="-2"/>
              </w:rPr>
              <w:t xml:space="preserve"> </w:t>
            </w:r>
            <w:r w:rsidRPr="006C6A71">
              <w:rPr>
                <w:spacing w:val="-5"/>
              </w:rPr>
              <w:t>1,</w:t>
            </w:r>
          </w:p>
          <w:p w14:paraId="6059BC10" w14:textId="77777777" w:rsidR="00F32D2F" w:rsidRPr="006C6A71" w:rsidRDefault="00000000">
            <w:pPr>
              <w:pStyle w:val="TableParagraph"/>
              <w:spacing w:line="252" w:lineRule="exact"/>
              <w:ind w:left="689"/>
            </w:pPr>
            <w:r w:rsidRPr="006C6A71">
              <w:t>0207</w:t>
            </w:r>
            <w:r w:rsidRPr="006C6A71">
              <w:rPr>
                <w:spacing w:val="-2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610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810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2"/>
              </w:rPr>
              <w:t xml:space="preserve"> </w:t>
            </w:r>
            <w:r w:rsidRPr="006C6A71">
              <w:t>0207</w:t>
            </w:r>
            <w:r w:rsidRPr="006C6A71">
              <w:rPr>
                <w:spacing w:val="-1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910</w:t>
            </w:r>
            <w:r w:rsidRPr="006C6A71">
              <w:rPr>
                <w:spacing w:val="-1"/>
              </w:rPr>
              <w:t xml:space="preserve"> </w:t>
            </w:r>
            <w:r w:rsidRPr="006C6A71">
              <w:t>1,</w:t>
            </w:r>
            <w:r w:rsidRPr="006C6A71">
              <w:rPr>
                <w:spacing w:val="-1"/>
              </w:rPr>
              <w:t xml:space="preserve"> </w:t>
            </w:r>
            <w:r w:rsidRPr="006C6A71">
              <w:t>0207</w:t>
            </w:r>
            <w:r w:rsidRPr="006C6A71">
              <w:rPr>
                <w:spacing w:val="-3"/>
              </w:rPr>
              <w:t xml:space="preserve"> </w:t>
            </w:r>
            <w:r w:rsidRPr="006C6A71">
              <w:t>60</w:t>
            </w:r>
            <w:r w:rsidRPr="006C6A71">
              <w:rPr>
                <w:spacing w:val="-1"/>
              </w:rPr>
              <w:t xml:space="preserve"> </w:t>
            </w:r>
            <w:r w:rsidRPr="006C6A71">
              <w:t>990</w:t>
            </w:r>
            <w:r w:rsidRPr="006C6A71">
              <w:rPr>
                <w:spacing w:val="-1"/>
              </w:rPr>
              <w:t xml:space="preserve"> </w:t>
            </w:r>
            <w:r w:rsidRPr="006C6A71">
              <w:rPr>
                <w:spacing w:val="-5"/>
              </w:rPr>
              <w:t>1)</w:t>
            </w:r>
          </w:p>
        </w:tc>
      </w:tr>
      <w:tr w:rsidR="00F32D2F" w:rsidRPr="006C6A71" w14:paraId="2460B992" w14:textId="77777777" w:rsidTr="008413B9">
        <w:trPr>
          <w:trHeight w:val="505"/>
        </w:trPr>
        <w:tc>
          <w:tcPr>
            <w:tcW w:w="874" w:type="dxa"/>
          </w:tcPr>
          <w:p w14:paraId="5E9D8814" w14:textId="77777777" w:rsidR="00F32D2F" w:rsidRPr="006C6A71" w:rsidRDefault="00000000">
            <w:pPr>
              <w:pStyle w:val="TableParagraph"/>
              <w:ind w:left="244"/>
            </w:pPr>
            <w:r w:rsidRPr="006C6A71">
              <w:rPr>
                <w:spacing w:val="-5"/>
              </w:rPr>
              <w:t>No</w:t>
            </w:r>
          </w:p>
        </w:tc>
        <w:tc>
          <w:tcPr>
            <w:tcW w:w="5245" w:type="dxa"/>
          </w:tcPr>
          <w:p w14:paraId="5C7A4D17" w14:textId="77777777" w:rsidR="00F32D2F" w:rsidRPr="006C6A71" w:rsidRDefault="00000000">
            <w:pPr>
              <w:pStyle w:val="TableParagraph"/>
              <w:ind w:left="244"/>
            </w:pPr>
            <w:r w:rsidRPr="006C6A71">
              <w:t>Names</w:t>
            </w:r>
            <w:r w:rsidRPr="006C6A71">
              <w:rPr>
                <w:spacing w:val="-8"/>
              </w:rPr>
              <w:t xml:space="preserve"> </w:t>
            </w:r>
            <w:r w:rsidRPr="006C6A71">
              <w:t>of</w:t>
            </w:r>
            <w:r w:rsidRPr="006C6A71">
              <w:rPr>
                <w:spacing w:val="-8"/>
              </w:rPr>
              <w:t xml:space="preserve"> </w:t>
            </w:r>
            <w:r w:rsidRPr="006C6A71">
              <w:t>historical</w:t>
            </w:r>
            <w:r w:rsidRPr="006C6A71">
              <w:rPr>
                <w:spacing w:val="-4"/>
              </w:rPr>
              <w:t xml:space="preserve"> </w:t>
            </w:r>
            <w:r w:rsidRPr="006C6A71">
              <w:rPr>
                <w:spacing w:val="-2"/>
              </w:rPr>
              <w:t>suppliers</w:t>
            </w:r>
          </w:p>
        </w:tc>
        <w:tc>
          <w:tcPr>
            <w:tcW w:w="2977" w:type="dxa"/>
          </w:tcPr>
          <w:p w14:paraId="5AEC65C9" w14:textId="77777777" w:rsidR="00F32D2F" w:rsidRPr="006C6A71" w:rsidRDefault="00000000">
            <w:pPr>
              <w:pStyle w:val="TableParagraph"/>
              <w:spacing w:line="254" w:lineRule="exact"/>
              <w:ind w:left="1139" w:right="649" w:hanging="471"/>
            </w:pPr>
            <w:r w:rsidRPr="006C6A71">
              <w:rPr>
                <w:spacing w:val="-2"/>
              </w:rPr>
              <w:t>BIN/IIN</w:t>
            </w:r>
            <w:r w:rsidRPr="006C6A71">
              <w:rPr>
                <w:spacing w:val="-12"/>
              </w:rPr>
              <w:t xml:space="preserve"> </w:t>
            </w:r>
            <w:r w:rsidRPr="006C6A71">
              <w:rPr>
                <w:spacing w:val="-2"/>
              </w:rPr>
              <w:t>of</w:t>
            </w:r>
            <w:r w:rsidRPr="006C6A71">
              <w:rPr>
                <w:spacing w:val="-23"/>
              </w:rPr>
              <w:t xml:space="preserve"> </w:t>
            </w:r>
            <w:r w:rsidRPr="006C6A71">
              <w:rPr>
                <w:spacing w:val="-2"/>
              </w:rPr>
              <w:t>historic supplier</w:t>
            </w:r>
          </w:p>
        </w:tc>
        <w:tc>
          <w:tcPr>
            <w:tcW w:w="1409" w:type="dxa"/>
          </w:tcPr>
          <w:p w14:paraId="3A09C894" w14:textId="77777777" w:rsidR="00F32D2F" w:rsidRPr="006C6A71" w:rsidRDefault="00000000">
            <w:pPr>
              <w:pStyle w:val="TableParagraph"/>
              <w:ind w:left="244"/>
            </w:pPr>
            <w:r w:rsidRPr="006C6A71">
              <w:rPr>
                <w:spacing w:val="-2"/>
              </w:rPr>
              <w:t>Kilograms</w:t>
            </w:r>
          </w:p>
        </w:tc>
      </w:tr>
      <w:tr w:rsidR="00F32D2F" w:rsidRPr="006C6A71" w14:paraId="5F4F1E0E" w14:textId="77777777" w:rsidTr="008413B9">
        <w:trPr>
          <w:trHeight w:val="251"/>
        </w:trPr>
        <w:tc>
          <w:tcPr>
            <w:tcW w:w="874" w:type="dxa"/>
          </w:tcPr>
          <w:p w14:paraId="2DBBEDC8" w14:textId="77777777" w:rsidR="00F32D2F" w:rsidRPr="006C6A71" w:rsidRDefault="00000000">
            <w:pPr>
              <w:pStyle w:val="TableParagraph"/>
              <w:spacing w:line="232" w:lineRule="exact"/>
              <w:ind w:left="244"/>
            </w:pPr>
            <w:r w:rsidRPr="006C6A71">
              <w:rPr>
                <w:spacing w:val="-10"/>
              </w:rPr>
              <w:t>1</w:t>
            </w:r>
          </w:p>
        </w:tc>
        <w:tc>
          <w:tcPr>
            <w:tcW w:w="5245" w:type="dxa"/>
          </w:tcPr>
          <w:p w14:paraId="1D9DE009" w14:textId="77777777" w:rsidR="00F32D2F" w:rsidRPr="006C6A71" w:rsidRDefault="00000000">
            <w:pPr>
              <w:pStyle w:val="TableParagraph"/>
              <w:spacing w:line="232" w:lineRule="exact"/>
              <w:ind w:left="244"/>
            </w:pPr>
            <w:r w:rsidRPr="006C6A71">
              <w:t>FAKHRAD</w:t>
            </w:r>
            <w:r w:rsidRPr="006C6A71">
              <w:rPr>
                <w:spacing w:val="-8"/>
              </w:rPr>
              <w:t xml:space="preserve"> </w:t>
            </w:r>
            <w:r w:rsidRPr="006C6A71">
              <w:rPr>
                <w:spacing w:val="-5"/>
              </w:rPr>
              <w:t>LLP</w:t>
            </w:r>
          </w:p>
        </w:tc>
        <w:tc>
          <w:tcPr>
            <w:tcW w:w="2977" w:type="dxa"/>
          </w:tcPr>
          <w:p w14:paraId="4CA86C98" w14:textId="77777777" w:rsidR="00F32D2F" w:rsidRPr="006C6A71" w:rsidRDefault="00000000">
            <w:pPr>
              <w:pStyle w:val="TableParagraph"/>
              <w:spacing w:line="232" w:lineRule="exact"/>
              <w:ind w:right="748"/>
              <w:jc w:val="right"/>
            </w:pPr>
            <w:r w:rsidRPr="006C6A71">
              <w:rPr>
                <w:spacing w:val="-2"/>
              </w:rPr>
              <w:t>010640005816</w:t>
            </w:r>
          </w:p>
        </w:tc>
        <w:tc>
          <w:tcPr>
            <w:tcW w:w="1409" w:type="dxa"/>
          </w:tcPr>
          <w:p w14:paraId="745AED50" w14:textId="198FF840" w:rsidR="00F32D2F" w:rsidRPr="006C6A71" w:rsidRDefault="00E41696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1 173,516</w:t>
            </w:r>
          </w:p>
        </w:tc>
      </w:tr>
      <w:tr w:rsidR="00F32D2F" w:rsidRPr="006C6A71" w14:paraId="60DE5B60" w14:textId="77777777" w:rsidTr="008413B9">
        <w:trPr>
          <w:trHeight w:val="251"/>
        </w:trPr>
        <w:tc>
          <w:tcPr>
            <w:tcW w:w="874" w:type="dxa"/>
          </w:tcPr>
          <w:p w14:paraId="7940F2FF" w14:textId="77777777" w:rsidR="00F32D2F" w:rsidRPr="006C6A71" w:rsidRDefault="00000000">
            <w:pPr>
              <w:pStyle w:val="TableParagraph"/>
              <w:spacing w:line="232" w:lineRule="exact"/>
              <w:ind w:left="244"/>
            </w:pPr>
            <w:r w:rsidRPr="006C6A71">
              <w:rPr>
                <w:spacing w:val="-10"/>
              </w:rPr>
              <w:t>2</w:t>
            </w:r>
          </w:p>
        </w:tc>
        <w:tc>
          <w:tcPr>
            <w:tcW w:w="5245" w:type="dxa"/>
          </w:tcPr>
          <w:p w14:paraId="4BB720C4" w14:textId="77777777" w:rsidR="00F32D2F" w:rsidRPr="006C6A71" w:rsidRDefault="00000000">
            <w:pPr>
              <w:pStyle w:val="TableParagraph"/>
              <w:spacing w:line="232" w:lineRule="exact"/>
              <w:ind w:left="244"/>
            </w:pPr>
            <w:r w:rsidRPr="006C6A71">
              <w:t>OPTOVAYA</w:t>
            </w:r>
            <w:r w:rsidRPr="008413B9">
              <w:t xml:space="preserve"> </w:t>
            </w:r>
            <w:r w:rsidRPr="006C6A71">
              <w:t>COMPANY</w:t>
            </w:r>
            <w:r w:rsidRPr="008413B9">
              <w:t xml:space="preserve"> LLP</w:t>
            </w:r>
          </w:p>
        </w:tc>
        <w:tc>
          <w:tcPr>
            <w:tcW w:w="2977" w:type="dxa"/>
          </w:tcPr>
          <w:p w14:paraId="4B70CA0E" w14:textId="77777777" w:rsidR="00F32D2F" w:rsidRPr="006C6A71" w:rsidRDefault="00000000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041140010357</w:t>
            </w:r>
          </w:p>
        </w:tc>
        <w:tc>
          <w:tcPr>
            <w:tcW w:w="1409" w:type="dxa"/>
          </w:tcPr>
          <w:p w14:paraId="41046689" w14:textId="60C09B6C" w:rsidR="00F32D2F" w:rsidRPr="006C6A71" w:rsidRDefault="00E41696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1 112,734</w:t>
            </w:r>
          </w:p>
        </w:tc>
      </w:tr>
      <w:tr w:rsidR="00F32D2F" w:rsidRPr="006C6A71" w14:paraId="016D47B1" w14:textId="77777777" w:rsidTr="008413B9">
        <w:trPr>
          <w:trHeight w:val="253"/>
        </w:trPr>
        <w:tc>
          <w:tcPr>
            <w:tcW w:w="874" w:type="dxa"/>
          </w:tcPr>
          <w:p w14:paraId="4D646843" w14:textId="77777777" w:rsidR="00F32D2F" w:rsidRPr="006C6A71" w:rsidRDefault="00000000">
            <w:pPr>
              <w:pStyle w:val="TableParagraph"/>
              <w:spacing w:line="233" w:lineRule="exact"/>
              <w:ind w:left="244"/>
            </w:pPr>
            <w:r w:rsidRPr="006C6A71">
              <w:rPr>
                <w:spacing w:val="-10"/>
              </w:rPr>
              <w:t>3</w:t>
            </w:r>
          </w:p>
        </w:tc>
        <w:tc>
          <w:tcPr>
            <w:tcW w:w="5245" w:type="dxa"/>
          </w:tcPr>
          <w:p w14:paraId="2000ABE2" w14:textId="77777777" w:rsidR="00F32D2F" w:rsidRPr="006C6A71" w:rsidRDefault="00000000" w:rsidP="008413B9">
            <w:pPr>
              <w:pStyle w:val="TableParagraph"/>
              <w:spacing w:line="232" w:lineRule="exact"/>
              <w:ind w:left="244"/>
            </w:pPr>
            <w:r w:rsidRPr="006C6A71">
              <w:t>TORGSERVICE</w:t>
            </w:r>
            <w:r w:rsidRPr="008413B9">
              <w:t xml:space="preserve"> </w:t>
            </w:r>
            <w:r w:rsidRPr="006C6A71">
              <w:t>2015</w:t>
            </w:r>
            <w:r w:rsidRPr="008413B9">
              <w:t xml:space="preserve"> LLP</w:t>
            </w:r>
          </w:p>
        </w:tc>
        <w:tc>
          <w:tcPr>
            <w:tcW w:w="2977" w:type="dxa"/>
          </w:tcPr>
          <w:p w14:paraId="54CEB2E6" w14:textId="77777777" w:rsidR="00F32D2F" w:rsidRPr="006C6A71" w:rsidRDefault="00000000" w:rsidP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150640016818</w:t>
            </w:r>
          </w:p>
        </w:tc>
        <w:tc>
          <w:tcPr>
            <w:tcW w:w="1409" w:type="dxa"/>
          </w:tcPr>
          <w:p w14:paraId="18B20B6E" w14:textId="7DD62083" w:rsidR="00F32D2F" w:rsidRPr="006C6A71" w:rsidRDefault="00E41696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229,740</w:t>
            </w:r>
          </w:p>
        </w:tc>
      </w:tr>
      <w:tr w:rsidR="008413B9" w:rsidRPr="006C6A71" w14:paraId="145D8F70" w14:textId="77777777" w:rsidTr="008413B9">
        <w:trPr>
          <w:trHeight w:val="253"/>
        </w:trPr>
        <w:tc>
          <w:tcPr>
            <w:tcW w:w="874" w:type="dxa"/>
          </w:tcPr>
          <w:p w14:paraId="586404C6" w14:textId="77777777" w:rsidR="008413B9" w:rsidRPr="006C6A71" w:rsidRDefault="008413B9" w:rsidP="008413B9">
            <w:pPr>
              <w:pStyle w:val="TableParagraph"/>
              <w:spacing w:line="234" w:lineRule="exact"/>
              <w:ind w:left="244"/>
            </w:pPr>
            <w:r w:rsidRPr="006C6A71">
              <w:rPr>
                <w:spacing w:val="-10"/>
              </w:rPr>
              <w:t>4</w:t>
            </w:r>
          </w:p>
        </w:tc>
        <w:tc>
          <w:tcPr>
            <w:tcW w:w="5245" w:type="dxa"/>
            <w:vAlign w:val="center"/>
          </w:tcPr>
          <w:p w14:paraId="101817F8" w14:textId="3ABE4655" w:rsidR="008413B9" w:rsidRPr="008413B9" w:rsidRDefault="008413B9" w:rsidP="008413B9">
            <w:pPr>
              <w:pStyle w:val="TableParagraph"/>
              <w:spacing w:line="232" w:lineRule="exact"/>
              <w:ind w:left="244"/>
            </w:pPr>
            <w:r w:rsidRPr="008413B9">
              <w:t>OPT TORG COMPANY PLUS»</w:t>
            </w:r>
          </w:p>
        </w:tc>
        <w:tc>
          <w:tcPr>
            <w:tcW w:w="2977" w:type="dxa"/>
            <w:vAlign w:val="center"/>
          </w:tcPr>
          <w:p w14:paraId="075C4396" w14:textId="791BB4B8" w:rsidR="008413B9" w:rsidRPr="006C6A71" w:rsidRDefault="008413B9" w:rsidP="008413B9">
            <w:pPr>
              <w:pStyle w:val="TableParagraph"/>
              <w:spacing w:line="232" w:lineRule="exact"/>
              <w:ind w:right="719"/>
              <w:jc w:val="right"/>
            </w:pPr>
            <w:r w:rsidRPr="008413B9">
              <w:t>040440009054</w:t>
            </w:r>
          </w:p>
        </w:tc>
        <w:tc>
          <w:tcPr>
            <w:tcW w:w="1409" w:type="dxa"/>
            <w:vAlign w:val="center"/>
          </w:tcPr>
          <w:p w14:paraId="799997B2" w14:textId="56F185B5" w:rsidR="008413B9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16,367</w:t>
            </w:r>
          </w:p>
        </w:tc>
      </w:tr>
      <w:tr w:rsidR="00F32D2F" w:rsidRPr="006C6A71" w14:paraId="2EF62B14" w14:textId="77777777" w:rsidTr="008413B9">
        <w:trPr>
          <w:trHeight w:val="251"/>
        </w:trPr>
        <w:tc>
          <w:tcPr>
            <w:tcW w:w="874" w:type="dxa"/>
          </w:tcPr>
          <w:p w14:paraId="64547442" w14:textId="77777777" w:rsidR="00F32D2F" w:rsidRPr="006C6A71" w:rsidRDefault="00000000">
            <w:pPr>
              <w:pStyle w:val="TableParagraph"/>
              <w:spacing w:line="232" w:lineRule="exact"/>
              <w:ind w:left="244"/>
            </w:pPr>
            <w:r w:rsidRPr="006C6A71">
              <w:rPr>
                <w:spacing w:val="-10"/>
              </w:rPr>
              <w:t>5</w:t>
            </w:r>
          </w:p>
        </w:tc>
        <w:tc>
          <w:tcPr>
            <w:tcW w:w="5245" w:type="dxa"/>
          </w:tcPr>
          <w:p w14:paraId="16FCE723" w14:textId="6D70B2C4" w:rsidR="00F32D2F" w:rsidRPr="006C6A71" w:rsidRDefault="008413B9">
            <w:pPr>
              <w:pStyle w:val="TableParagraph"/>
              <w:spacing w:line="232" w:lineRule="exact"/>
              <w:ind w:left="244"/>
            </w:pPr>
            <w:r w:rsidRPr="008413B9">
              <w:t>KTZ EXPRESS</w:t>
            </w:r>
          </w:p>
        </w:tc>
        <w:tc>
          <w:tcPr>
            <w:tcW w:w="2977" w:type="dxa"/>
          </w:tcPr>
          <w:p w14:paraId="7F3BF769" w14:textId="1034DEC1" w:rsidR="00F32D2F" w:rsidRPr="006C6A71" w:rsidRDefault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020540016156</w:t>
            </w:r>
          </w:p>
        </w:tc>
        <w:tc>
          <w:tcPr>
            <w:tcW w:w="1409" w:type="dxa"/>
          </w:tcPr>
          <w:p w14:paraId="3A8F8536" w14:textId="761FD75E" w:rsidR="00F32D2F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33,583</w:t>
            </w:r>
          </w:p>
        </w:tc>
      </w:tr>
      <w:tr w:rsidR="00F32D2F" w:rsidRPr="006C6A71" w14:paraId="5409DC83" w14:textId="77777777" w:rsidTr="008413B9">
        <w:trPr>
          <w:trHeight w:val="253"/>
        </w:trPr>
        <w:tc>
          <w:tcPr>
            <w:tcW w:w="874" w:type="dxa"/>
          </w:tcPr>
          <w:p w14:paraId="34DF7C87" w14:textId="77777777" w:rsidR="00F32D2F" w:rsidRPr="006C6A71" w:rsidRDefault="00000000">
            <w:pPr>
              <w:pStyle w:val="TableParagraph"/>
              <w:spacing w:line="234" w:lineRule="exact"/>
              <w:ind w:left="244"/>
            </w:pPr>
            <w:r w:rsidRPr="006C6A71">
              <w:rPr>
                <w:spacing w:val="-10"/>
              </w:rPr>
              <w:t>6</w:t>
            </w:r>
          </w:p>
        </w:tc>
        <w:tc>
          <w:tcPr>
            <w:tcW w:w="5245" w:type="dxa"/>
          </w:tcPr>
          <w:p w14:paraId="7CB90DD9" w14:textId="77777777" w:rsidR="00F32D2F" w:rsidRPr="006C6A71" w:rsidRDefault="00000000" w:rsidP="008413B9">
            <w:pPr>
              <w:pStyle w:val="TableParagraph"/>
              <w:spacing w:line="232" w:lineRule="exact"/>
              <w:ind w:left="244"/>
            </w:pPr>
            <w:r w:rsidRPr="006C6A71">
              <w:t>ICEBERG</w:t>
            </w:r>
            <w:r w:rsidRPr="008413B9">
              <w:t xml:space="preserve"> </w:t>
            </w:r>
            <w:r w:rsidRPr="006C6A71">
              <w:t>AQTAU</w:t>
            </w:r>
            <w:r w:rsidRPr="008413B9">
              <w:t xml:space="preserve"> LLP</w:t>
            </w:r>
          </w:p>
        </w:tc>
        <w:tc>
          <w:tcPr>
            <w:tcW w:w="2977" w:type="dxa"/>
          </w:tcPr>
          <w:p w14:paraId="6255309F" w14:textId="77777777" w:rsidR="00F32D2F" w:rsidRPr="006C6A71" w:rsidRDefault="00000000" w:rsidP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190540029210</w:t>
            </w:r>
          </w:p>
        </w:tc>
        <w:tc>
          <w:tcPr>
            <w:tcW w:w="1409" w:type="dxa"/>
          </w:tcPr>
          <w:p w14:paraId="79372816" w14:textId="4220CAA5" w:rsidR="00F32D2F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35,210</w:t>
            </w:r>
          </w:p>
        </w:tc>
      </w:tr>
      <w:tr w:rsidR="008413B9" w:rsidRPr="006C6A71" w14:paraId="4BA5F02B" w14:textId="77777777" w:rsidTr="008413B9">
        <w:trPr>
          <w:trHeight w:val="253"/>
        </w:trPr>
        <w:tc>
          <w:tcPr>
            <w:tcW w:w="874" w:type="dxa"/>
          </w:tcPr>
          <w:p w14:paraId="72A122F3" w14:textId="79463EBF" w:rsidR="008413B9" w:rsidRPr="006C6A71" w:rsidRDefault="008413B9" w:rsidP="008413B9">
            <w:pPr>
              <w:pStyle w:val="TableParagraph"/>
              <w:spacing w:line="234" w:lineRule="exact"/>
              <w:ind w:left="244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5245" w:type="dxa"/>
          </w:tcPr>
          <w:p w14:paraId="2AC6AB75" w14:textId="6515BFC4" w:rsidR="008413B9" w:rsidRPr="006C6A71" w:rsidRDefault="008413B9" w:rsidP="008413B9">
            <w:pPr>
              <w:pStyle w:val="TableParagraph"/>
              <w:spacing w:line="232" w:lineRule="exact"/>
              <w:ind w:left="244"/>
            </w:pPr>
            <w:r>
              <w:t>MYASNOY MARKET LLP</w:t>
            </w:r>
          </w:p>
        </w:tc>
        <w:tc>
          <w:tcPr>
            <w:tcW w:w="2977" w:type="dxa"/>
            <w:vAlign w:val="center"/>
          </w:tcPr>
          <w:p w14:paraId="22AC5FA1" w14:textId="4404E9C5" w:rsidR="008413B9" w:rsidRPr="008413B9" w:rsidRDefault="008413B9" w:rsidP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090540010754</w:t>
            </w:r>
          </w:p>
        </w:tc>
        <w:tc>
          <w:tcPr>
            <w:tcW w:w="1409" w:type="dxa"/>
            <w:vAlign w:val="center"/>
          </w:tcPr>
          <w:p w14:paraId="49DD58D6" w14:textId="0B890981" w:rsidR="008413B9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27,820</w:t>
            </w:r>
          </w:p>
        </w:tc>
      </w:tr>
      <w:tr w:rsidR="008413B9" w:rsidRPr="006C6A71" w14:paraId="0F649528" w14:textId="77777777" w:rsidTr="008413B9">
        <w:trPr>
          <w:trHeight w:val="253"/>
        </w:trPr>
        <w:tc>
          <w:tcPr>
            <w:tcW w:w="874" w:type="dxa"/>
          </w:tcPr>
          <w:p w14:paraId="4E494118" w14:textId="5D2B92D6" w:rsidR="008413B9" w:rsidRPr="006C6A71" w:rsidRDefault="008413B9" w:rsidP="008413B9">
            <w:pPr>
              <w:pStyle w:val="TableParagraph"/>
              <w:spacing w:line="234" w:lineRule="exact"/>
              <w:ind w:left="244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5245" w:type="dxa"/>
            <w:vAlign w:val="bottom"/>
          </w:tcPr>
          <w:p w14:paraId="6B530524" w14:textId="49576A97" w:rsidR="008413B9" w:rsidRPr="008413B9" w:rsidRDefault="008413B9" w:rsidP="008413B9">
            <w:pPr>
              <w:pStyle w:val="TableParagraph"/>
              <w:spacing w:line="232" w:lineRule="exact"/>
              <w:ind w:left="244"/>
            </w:pPr>
            <w:r w:rsidRPr="008413B9">
              <w:t>TAR TRADE LLP</w:t>
            </w:r>
          </w:p>
        </w:tc>
        <w:tc>
          <w:tcPr>
            <w:tcW w:w="2977" w:type="dxa"/>
            <w:vAlign w:val="center"/>
          </w:tcPr>
          <w:p w14:paraId="6AF92498" w14:textId="37A0F8DE" w:rsidR="008413B9" w:rsidRPr="008413B9" w:rsidRDefault="008413B9" w:rsidP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230240006637</w:t>
            </w:r>
          </w:p>
        </w:tc>
        <w:tc>
          <w:tcPr>
            <w:tcW w:w="1409" w:type="dxa"/>
            <w:vAlign w:val="center"/>
          </w:tcPr>
          <w:p w14:paraId="72FDD86C" w14:textId="357823FB" w:rsidR="008413B9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35,515</w:t>
            </w:r>
          </w:p>
        </w:tc>
      </w:tr>
      <w:tr w:rsidR="008413B9" w:rsidRPr="006C6A71" w14:paraId="165C982A" w14:textId="77777777" w:rsidTr="00A77363">
        <w:trPr>
          <w:trHeight w:val="253"/>
        </w:trPr>
        <w:tc>
          <w:tcPr>
            <w:tcW w:w="874" w:type="dxa"/>
          </w:tcPr>
          <w:p w14:paraId="4BCA49E4" w14:textId="6BAD108E" w:rsidR="008413B9" w:rsidRPr="006C6A71" w:rsidRDefault="008413B9" w:rsidP="008413B9">
            <w:pPr>
              <w:pStyle w:val="TableParagraph"/>
              <w:spacing w:line="234" w:lineRule="exact"/>
              <w:ind w:left="244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5245" w:type="dxa"/>
            <w:vAlign w:val="bottom"/>
          </w:tcPr>
          <w:p w14:paraId="2A817F67" w14:textId="6FA70424" w:rsidR="008413B9" w:rsidRPr="008413B9" w:rsidRDefault="008413B9" w:rsidP="008413B9">
            <w:pPr>
              <w:pStyle w:val="TableParagraph"/>
              <w:spacing w:line="232" w:lineRule="exact"/>
              <w:ind w:left="244"/>
            </w:pPr>
            <w:r w:rsidRPr="008413B9">
              <w:t>ICEHOUSE LLP</w:t>
            </w:r>
          </w:p>
        </w:tc>
        <w:tc>
          <w:tcPr>
            <w:tcW w:w="2977" w:type="dxa"/>
            <w:vAlign w:val="center"/>
          </w:tcPr>
          <w:p w14:paraId="45016883" w14:textId="6C8C599C" w:rsidR="008413B9" w:rsidRPr="008413B9" w:rsidRDefault="008413B9" w:rsidP="008413B9">
            <w:pPr>
              <w:pStyle w:val="TableParagraph"/>
              <w:spacing w:line="232" w:lineRule="exact"/>
              <w:ind w:right="748"/>
              <w:jc w:val="right"/>
            </w:pPr>
            <w:r w:rsidRPr="008413B9">
              <w:t>240240013790</w:t>
            </w:r>
          </w:p>
        </w:tc>
        <w:tc>
          <w:tcPr>
            <w:tcW w:w="1409" w:type="dxa"/>
            <w:vAlign w:val="center"/>
          </w:tcPr>
          <w:p w14:paraId="6213381D" w14:textId="5F56B114" w:rsidR="008413B9" w:rsidRPr="006C6A71" w:rsidRDefault="008413B9" w:rsidP="008413B9">
            <w:pPr>
              <w:pStyle w:val="TableParagraph"/>
              <w:spacing w:line="232" w:lineRule="exact"/>
              <w:ind w:left="126" w:right="281"/>
              <w:jc w:val="right"/>
            </w:pPr>
            <w:r w:rsidRPr="008413B9">
              <w:t>35,515</w:t>
            </w:r>
          </w:p>
        </w:tc>
      </w:tr>
      <w:tr w:rsidR="00F32D2F" w14:paraId="6650ABE1" w14:textId="77777777" w:rsidTr="008413B9">
        <w:trPr>
          <w:trHeight w:val="273"/>
        </w:trPr>
        <w:tc>
          <w:tcPr>
            <w:tcW w:w="874" w:type="dxa"/>
          </w:tcPr>
          <w:p w14:paraId="195D65A2" w14:textId="77777777" w:rsidR="00F32D2F" w:rsidRPr="006C6A71" w:rsidRDefault="00F32D2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222" w:type="dxa"/>
            <w:gridSpan w:val="2"/>
          </w:tcPr>
          <w:p w14:paraId="2F10BBBD" w14:textId="77777777" w:rsidR="00F32D2F" w:rsidRPr="006C6A71" w:rsidRDefault="00000000">
            <w:pPr>
              <w:pStyle w:val="TableParagraph"/>
              <w:spacing w:before="8" w:line="245" w:lineRule="exact"/>
              <w:ind w:right="96"/>
              <w:jc w:val="right"/>
              <w:rPr>
                <w:b/>
              </w:rPr>
            </w:pPr>
            <w:r w:rsidRPr="006C6A71">
              <w:rPr>
                <w:b/>
                <w:spacing w:val="-2"/>
              </w:rPr>
              <w:t>Total</w:t>
            </w:r>
          </w:p>
        </w:tc>
        <w:tc>
          <w:tcPr>
            <w:tcW w:w="1409" w:type="dxa"/>
          </w:tcPr>
          <w:p w14:paraId="2FFF0ADE" w14:textId="77777777" w:rsidR="00F32D2F" w:rsidRDefault="00000000">
            <w:pPr>
              <w:pStyle w:val="TableParagraph"/>
              <w:spacing w:before="8" w:line="245" w:lineRule="exact"/>
              <w:ind w:left="337"/>
              <w:rPr>
                <w:b/>
              </w:rPr>
            </w:pPr>
            <w:r w:rsidRPr="006C6A71">
              <w:rPr>
                <w:b/>
              </w:rPr>
              <w:t xml:space="preserve">2 </w:t>
            </w:r>
            <w:r w:rsidRPr="006C6A71">
              <w:rPr>
                <w:b/>
                <w:spacing w:val="-2"/>
              </w:rPr>
              <w:t>700,000</w:t>
            </w:r>
          </w:p>
        </w:tc>
      </w:tr>
    </w:tbl>
    <w:p w14:paraId="3FDED0A6" w14:textId="77777777" w:rsidR="00BD7DBB" w:rsidRDefault="00BD7DBB"/>
    <w:sectPr w:rsidR="00BD7DBB">
      <w:pgSz w:w="12240" w:h="15840"/>
      <w:pgMar w:top="1460" w:right="8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2F"/>
    <w:rsid w:val="00092C14"/>
    <w:rsid w:val="0013192D"/>
    <w:rsid w:val="001D05A4"/>
    <w:rsid w:val="00255852"/>
    <w:rsid w:val="00382A98"/>
    <w:rsid w:val="004108A6"/>
    <w:rsid w:val="00480471"/>
    <w:rsid w:val="00486682"/>
    <w:rsid w:val="004C6F4D"/>
    <w:rsid w:val="00556DEE"/>
    <w:rsid w:val="005A228A"/>
    <w:rsid w:val="006C6A71"/>
    <w:rsid w:val="007220D8"/>
    <w:rsid w:val="008413B9"/>
    <w:rsid w:val="00935A23"/>
    <w:rsid w:val="00BD7DBB"/>
    <w:rsid w:val="00D173AD"/>
    <w:rsid w:val="00E41696"/>
    <w:rsid w:val="00F32D2F"/>
    <w:rsid w:val="00F62D7C"/>
    <w:rsid w:val="00FC61FB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CEA0B"/>
  <w15:docId w15:val="{0816B663-9371-4EC9-B6B7-4C1BA366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0D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31" w:hanging="99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220D8"/>
    <w:rPr>
      <w:rFonts w:eastAsiaTheme="majorEastAsia" w:cstheme="majorBidi"/>
      <w:color w:val="365F91" w:themeColor="accent1" w:themeShade="BF"/>
      <w:kern w:val="2"/>
      <w:lang w:val="ru-RU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3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3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Davleyev</dc:creator>
  <cp:lastModifiedBy>Varra Dav</cp:lastModifiedBy>
  <cp:revision>2</cp:revision>
  <dcterms:created xsi:type="dcterms:W3CDTF">2026-01-09T12:13:00Z</dcterms:created>
  <dcterms:modified xsi:type="dcterms:W3CDTF">2026-01-09T12:13:00Z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Mozilla Firefox 137.0.2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2025-04-24T00:00:00Z</vt:filetime>
  </property>
</Properties>
</file>