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ListTable1Light-Accent1"/>
        <w:tblW w:w="0" w:type="auto"/>
        <w:tblLook w:val="04A0" w:firstRow="1" w:lastRow="0" w:firstColumn="1" w:lastColumn="0" w:noHBand="0" w:noVBand="1"/>
      </w:tblPr>
      <w:tblGrid>
        <w:gridCol w:w="2122"/>
        <w:gridCol w:w="1134"/>
        <w:gridCol w:w="857"/>
        <w:gridCol w:w="560"/>
        <w:gridCol w:w="977"/>
        <w:gridCol w:w="2283"/>
        <w:gridCol w:w="1061"/>
        <w:gridCol w:w="319"/>
        <w:gridCol w:w="622"/>
        <w:gridCol w:w="2682"/>
        <w:gridCol w:w="1331"/>
      </w:tblGrid>
      <w:tr w:rsidR="00B77F90" w14:paraId="63DF10BE" w14:textId="77777777" w:rsidTr="00710B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3" w:type="dxa"/>
            <w:gridSpan w:val="3"/>
            <w:tcBorders>
              <w:top w:val="single" w:sz="4" w:space="0" w:color="29487F"/>
              <w:left w:val="single" w:sz="4" w:space="0" w:color="29487F"/>
              <w:bottom w:val="single" w:sz="4" w:space="0" w:color="62DCD3"/>
              <w:right w:val="single" w:sz="4" w:space="0" w:color="29487F"/>
            </w:tcBorders>
            <w:shd w:val="clear" w:color="auto" w:fill="29487F"/>
          </w:tcPr>
          <w:p w14:paraId="2B8E019E" w14:textId="186F72CE" w:rsidR="00710B7C" w:rsidRDefault="00710B7C">
            <w:r>
              <w:rPr>
                <w:noProof/>
              </w:rPr>
              <w:drawing>
                <wp:inline distT="0" distB="0" distL="0" distR="0" wp14:anchorId="069411D2" wp14:editId="66AD2A77">
                  <wp:extent cx="1964987" cy="708116"/>
                  <wp:effectExtent l="0" t="0" r="3810" b="3175"/>
                  <wp:docPr id="559879510" name="Picture 2" descr="A black and white logo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9879510" name="Picture 2" descr="A black and white logo&#10;&#10;AI-generated content may be incorrect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9941" cy="749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7" w:type="dxa"/>
            <w:gridSpan w:val="2"/>
            <w:tcBorders>
              <w:top w:val="single" w:sz="4" w:space="0" w:color="29487F"/>
              <w:left w:val="single" w:sz="4" w:space="0" w:color="29487F"/>
              <w:bottom w:val="single" w:sz="4" w:space="0" w:color="62DCD3"/>
              <w:right w:val="single" w:sz="4" w:space="0" w:color="29487F"/>
            </w:tcBorders>
            <w:shd w:val="clear" w:color="auto" w:fill="29487F"/>
          </w:tcPr>
          <w:p w14:paraId="01E0D6D4" w14:textId="77777777" w:rsidR="00710B7C" w:rsidRDefault="00710B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98" w:type="dxa"/>
            <w:gridSpan w:val="6"/>
            <w:tcBorders>
              <w:top w:val="single" w:sz="4" w:space="0" w:color="29487F"/>
              <w:left w:val="single" w:sz="4" w:space="0" w:color="29487F"/>
              <w:bottom w:val="single" w:sz="4" w:space="0" w:color="62DCD3"/>
              <w:right w:val="single" w:sz="4" w:space="0" w:color="29487F"/>
            </w:tcBorders>
            <w:shd w:val="clear" w:color="auto" w:fill="29487F"/>
            <w:vAlign w:val="bottom"/>
          </w:tcPr>
          <w:p w14:paraId="3DCC5B80" w14:textId="2311D265" w:rsidR="00710B7C" w:rsidRPr="00710B7C" w:rsidRDefault="00E22E67" w:rsidP="00710B7C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</w:rPr>
            </w:pPr>
            <w:r>
              <w:rPr>
                <w:i w:val="0"/>
                <w:iCs w:val="0"/>
                <w:color w:val="FFFFFF" w:themeColor="background1"/>
                <w:sz w:val="48"/>
                <w:szCs w:val="48"/>
              </w:rPr>
              <w:t xml:space="preserve">OBJECTIVE </w:t>
            </w:r>
            <w:r w:rsidR="001B788D">
              <w:rPr>
                <w:i w:val="0"/>
                <w:iCs w:val="0"/>
                <w:color w:val="FFFFFF" w:themeColor="background1"/>
                <w:sz w:val="48"/>
                <w:szCs w:val="48"/>
              </w:rPr>
              <w:t>5</w:t>
            </w:r>
            <w:r>
              <w:rPr>
                <w:i w:val="0"/>
                <w:iCs w:val="0"/>
                <w:color w:val="FFFFFF" w:themeColor="background1"/>
                <w:sz w:val="48"/>
                <w:szCs w:val="48"/>
              </w:rPr>
              <w:t xml:space="preserve"> – </w:t>
            </w:r>
            <w:r w:rsidR="001B788D">
              <w:rPr>
                <w:i w:val="0"/>
                <w:iCs w:val="0"/>
                <w:color w:val="FFFFFF" w:themeColor="background1"/>
                <w:sz w:val="48"/>
                <w:szCs w:val="48"/>
              </w:rPr>
              <w:t>Independent Learners</w:t>
            </w:r>
          </w:p>
        </w:tc>
      </w:tr>
      <w:tr w:rsidR="00710B7C" w14:paraId="57F0425A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4" w:space="0" w:color="29487F"/>
              <w:left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86C4ABB" w14:textId="6F4AB00E" w:rsidR="00710B7C" w:rsidRPr="00710B7C" w:rsidRDefault="00710B7C" w:rsidP="00710B7C">
            <w:pPr>
              <w:rPr>
                <w:b w:val="0"/>
                <w:bCs w:val="0"/>
                <w:color w:val="29487F"/>
              </w:rPr>
            </w:pPr>
            <w:r w:rsidRPr="00710B7C">
              <w:rPr>
                <w:i w:val="0"/>
                <w:iCs w:val="0"/>
                <w:color w:val="29487F"/>
                <w:sz w:val="28"/>
                <w:szCs w:val="28"/>
              </w:rPr>
              <w:t>School name</w:t>
            </w:r>
            <w:r>
              <w:rPr>
                <w:i w:val="0"/>
                <w:iCs w:val="0"/>
                <w:color w:val="29487F"/>
                <w:sz w:val="28"/>
                <w:szCs w:val="28"/>
              </w:rPr>
              <w:t>:</w:t>
            </w:r>
          </w:p>
        </w:tc>
        <w:tc>
          <w:tcPr>
            <w:tcW w:w="11826" w:type="dxa"/>
            <w:gridSpan w:val="10"/>
            <w:tcBorders>
              <w:top w:val="single" w:sz="4" w:space="0" w:color="29487F"/>
              <w:left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2749DEAC" w14:textId="08C0B3E7" w:rsidR="00710B7C" w:rsidRPr="00710B7C" w:rsidRDefault="00710B7C" w:rsidP="0071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29487F"/>
              </w:rPr>
            </w:pPr>
          </w:p>
        </w:tc>
      </w:tr>
      <w:tr w:rsidR="00B77F90" w14:paraId="5185DFC1" w14:textId="77777777" w:rsidTr="007E310C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83E8ED8" w14:textId="77777777" w:rsidR="00710B7C" w:rsidRPr="00710B7C" w:rsidRDefault="00710B7C" w:rsidP="00710B7C">
            <w:pPr>
              <w:rPr>
                <w:b w:val="0"/>
                <w:bCs w:val="0"/>
                <w:i w:val="0"/>
                <w:iCs w:val="0"/>
                <w:color w:val="29487F"/>
                <w:sz w:val="18"/>
                <w:szCs w:val="18"/>
              </w:rPr>
            </w:pPr>
            <w:r w:rsidRPr="00710B7C">
              <w:rPr>
                <w:i w:val="0"/>
                <w:iCs w:val="0"/>
                <w:color w:val="29487F"/>
                <w:sz w:val="28"/>
                <w:szCs w:val="28"/>
              </w:rPr>
              <w:t>Completed by</w:t>
            </w:r>
            <w:r>
              <w:rPr>
                <w:i w:val="0"/>
                <w:iCs w:val="0"/>
                <w:color w:val="29487F"/>
                <w:sz w:val="28"/>
                <w:szCs w:val="28"/>
              </w:rPr>
              <w:t>:</w:t>
            </w:r>
          </w:p>
        </w:tc>
        <w:tc>
          <w:tcPr>
            <w:tcW w:w="6872" w:type="dxa"/>
            <w:gridSpan w:val="6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6C9C4A8" w14:textId="7A584EC2" w:rsidR="00710B7C" w:rsidRPr="00710B7C" w:rsidRDefault="00710B7C" w:rsidP="0071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  <w:sz w:val="28"/>
                <w:szCs w:val="28"/>
              </w:rPr>
            </w:pPr>
          </w:p>
        </w:tc>
        <w:tc>
          <w:tcPr>
            <w:tcW w:w="941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12A2F4C7" w14:textId="69885350" w:rsidR="00710B7C" w:rsidRPr="00710B7C" w:rsidRDefault="00710B7C" w:rsidP="0071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29487F"/>
                <w:sz w:val="28"/>
                <w:szCs w:val="28"/>
              </w:rPr>
            </w:pPr>
            <w:r>
              <w:rPr>
                <w:b/>
                <w:bCs/>
                <w:i w:val="0"/>
                <w:iCs w:val="0"/>
                <w:color w:val="29487F"/>
                <w:sz w:val="28"/>
                <w:szCs w:val="28"/>
              </w:rPr>
              <w:t>Date:</w:t>
            </w:r>
          </w:p>
        </w:tc>
        <w:tc>
          <w:tcPr>
            <w:tcW w:w="4013" w:type="dxa"/>
            <w:gridSpan w:val="2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58A30FA" w14:textId="789912B1" w:rsidR="00710B7C" w:rsidRPr="00710B7C" w:rsidRDefault="00710B7C" w:rsidP="0071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000000" w:themeColor="text1"/>
                <w:sz w:val="28"/>
                <w:szCs w:val="28"/>
              </w:rPr>
            </w:pPr>
          </w:p>
        </w:tc>
      </w:tr>
      <w:tr w:rsidR="00710B7C" w14:paraId="2D408E3E" w14:textId="77777777" w:rsidTr="00710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11"/>
            <w:tcBorders>
              <w:top w:val="single" w:sz="2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auto"/>
          </w:tcPr>
          <w:p w14:paraId="12929368" w14:textId="75832FF3" w:rsidR="00710B7C" w:rsidRDefault="00710B7C" w:rsidP="00710B7C">
            <w:pPr>
              <w:pStyle w:val="NormalWeb"/>
              <w:rPr>
                <w:color w:val="000000"/>
              </w:rPr>
            </w:pPr>
          </w:p>
          <w:p w14:paraId="4E10BE44" w14:textId="724D7731" w:rsidR="00710B7C" w:rsidRPr="00710B7C" w:rsidRDefault="00710B7C" w:rsidP="00710B7C">
            <w:pPr>
              <w:pStyle w:val="NormalWeb"/>
              <w:rPr>
                <w:rFonts w:asciiTheme="minorHAnsi" w:hAnsiTheme="minorHAnsi"/>
                <w:color w:val="29487F"/>
                <w:sz w:val="36"/>
                <w:szCs w:val="36"/>
              </w:rPr>
            </w:pPr>
            <w:r>
              <w:rPr>
                <w:rFonts w:asciiTheme="minorHAnsi" w:hAnsiTheme="minorHAnsi"/>
                <w:color w:val="29487F"/>
                <w:sz w:val="36"/>
                <w:szCs w:val="36"/>
              </w:rPr>
              <w:t>Indicators of Excellence Assessment</w:t>
            </w:r>
          </w:p>
          <w:p w14:paraId="6CC55175" w14:textId="78267ED2" w:rsidR="00710B7C" w:rsidRPr="00710935" w:rsidRDefault="00710B7C" w:rsidP="00710B7C">
            <w:pPr>
              <w:pStyle w:val="NormalWeb"/>
              <w:rPr>
                <w:rFonts w:asciiTheme="minorHAnsi" w:hAnsiTheme="minorHAnsi"/>
                <w:color w:val="29487F"/>
                <w:sz w:val="28"/>
                <w:szCs w:val="28"/>
              </w:rPr>
            </w:pP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 xml:space="preserve">Please complete all the </w:t>
            </w:r>
            <w:r w:rsidRPr="00710935">
              <w:rPr>
                <w:rFonts w:asciiTheme="minorHAnsi" w:hAnsiTheme="minorHAnsi"/>
                <w:color w:val="29487F"/>
                <w:sz w:val="28"/>
                <w:szCs w:val="28"/>
              </w:rPr>
              <w:t>Indicators of Excellence</w:t>
            </w: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 xml:space="preserve"> for Objective </w:t>
            </w:r>
            <w:r w:rsidR="001B788D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>5</w:t>
            </w: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 xml:space="preserve"> of the Moving On Well Award.</w:t>
            </w:r>
          </w:p>
          <w:p w14:paraId="68D2E213" w14:textId="3730235B" w:rsidR="00710B7C" w:rsidRPr="00710935" w:rsidRDefault="00710B7C" w:rsidP="00710B7C">
            <w:pPr>
              <w:pStyle w:val="NormalWeb"/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</w:pP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>Under each section, provide your</w:t>
            </w:r>
            <w:r w:rsidRPr="00710935">
              <w:rPr>
                <w:rStyle w:val="apple-converted-space"/>
                <w:rFonts w:asciiTheme="minorHAnsi" w:eastAsiaTheme="majorEastAsia" w:hAnsiTheme="minorHAnsi"/>
                <w:color w:val="29487F"/>
                <w:sz w:val="28"/>
                <w:szCs w:val="28"/>
              </w:rPr>
              <w:t> </w:t>
            </w:r>
            <w:r w:rsidRPr="00710935">
              <w:rPr>
                <w:rStyle w:val="Strong"/>
                <w:rFonts w:asciiTheme="minorHAnsi" w:eastAsiaTheme="majorEastAsia" w:hAnsiTheme="minorHAnsi"/>
                <w:b/>
                <w:bCs/>
                <w:color w:val="29487F"/>
                <w:sz w:val="28"/>
                <w:szCs w:val="28"/>
              </w:rPr>
              <w:t>evidence</w:t>
            </w:r>
            <w:r w:rsidRPr="00710935">
              <w:rPr>
                <w:rStyle w:val="apple-converted-space"/>
                <w:rFonts w:asciiTheme="minorHAnsi" w:eastAsiaTheme="majorEastAsia" w:hAnsiTheme="minorHAnsi"/>
                <w:color w:val="29487F"/>
                <w:sz w:val="28"/>
                <w:szCs w:val="28"/>
              </w:rPr>
              <w:t> </w:t>
            </w: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>— you may expand the sections as needed or include</w:t>
            </w:r>
            <w:r w:rsidRPr="00710935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  <w:sz w:val="28"/>
                <w:szCs w:val="28"/>
              </w:rPr>
              <w:t> </w:t>
            </w:r>
            <w:r w:rsidRPr="00710935">
              <w:rPr>
                <w:rStyle w:val="Strong"/>
                <w:rFonts w:asciiTheme="minorHAnsi" w:eastAsiaTheme="majorEastAsia" w:hAnsiTheme="minorHAnsi"/>
                <w:b/>
                <w:bCs/>
                <w:color w:val="29487F"/>
                <w:sz w:val="28"/>
                <w:szCs w:val="28"/>
              </w:rPr>
              <w:t>links to external websites or file storage</w:t>
            </w:r>
            <w:r w:rsidRPr="00710935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  <w:sz w:val="28"/>
                <w:szCs w:val="28"/>
              </w:rPr>
              <w:t> </w:t>
            </w: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>if referencing additional documents.</w:t>
            </w: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br/>
            </w:r>
            <w:r w:rsidR="00B77F90"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>I</w:t>
            </w: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>ndicate whether the criteria are</w:t>
            </w:r>
            <w:r w:rsidRPr="00710935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  <w:sz w:val="28"/>
                <w:szCs w:val="28"/>
              </w:rPr>
              <w:t> </w:t>
            </w:r>
            <w:r w:rsidRPr="00710935">
              <w:rPr>
                <w:rStyle w:val="Strong"/>
                <w:rFonts w:asciiTheme="minorHAnsi" w:eastAsiaTheme="majorEastAsia" w:hAnsiTheme="minorHAnsi"/>
                <w:b/>
                <w:bCs/>
                <w:color w:val="29487F"/>
                <w:sz w:val="28"/>
                <w:szCs w:val="28"/>
              </w:rPr>
              <w:t>fully met</w:t>
            </w: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>,</w:t>
            </w:r>
            <w:r w:rsidRPr="00710935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  <w:sz w:val="28"/>
                <w:szCs w:val="28"/>
              </w:rPr>
              <w:t> </w:t>
            </w:r>
            <w:r w:rsidRPr="00710935">
              <w:rPr>
                <w:rStyle w:val="Strong"/>
                <w:rFonts w:asciiTheme="minorHAnsi" w:eastAsiaTheme="majorEastAsia" w:hAnsiTheme="minorHAnsi"/>
                <w:b/>
                <w:bCs/>
                <w:color w:val="29487F"/>
                <w:sz w:val="28"/>
                <w:szCs w:val="28"/>
              </w:rPr>
              <w:t>partially met</w:t>
            </w: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>, or</w:t>
            </w:r>
            <w:r w:rsidRPr="00710935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  <w:sz w:val="28"/>
                <w:szCs w:val="28"/>
              </w:rPr>
              <w:t> </w:t>
            </w:r>
            <w:r w:rsidRPr="00710935">
              <w:rPr>
                <w:rStyle w:val="Strong"/>
                <w:rFonts w:asciiTheme="minorHAnsi" w:eastAsiaTheme="majorEastAsia" w:hAnsiTheme="minorHAnsi"/>
                <w:b/>
                <w:bCs/>
                <w:color w:val="29487F"/>
                <w:sz w:val="28"/>
                <w:szCs w:val="28"/>
              </w:rPr>
              <w:t>not met</w:t>
            </w: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>.</w:t>
            </w:r>
          </w:p>
          <w:p w14:paraId="7D37D461" w14:textId="0777F958" w:rsidR="00710B7C" w:rsidRPr="00710935" w:rsidRDefault="00710B7C" w:rsidP="00710B7C">
            <w:pPr>
              <w:pStyle w:val="NormalWeb"/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</w:pP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>The</w:t>
            </w:r>
            <w:r w:rsidRPr="00710935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  <w:sz w:val="28"/>
                <w:szCs w:val="28"/>
              </w:rPr>
              <w:t> </w:t>
            </w:r>
            <w:r w:rsidRPr="00710935">
              <w:rPr>
                <w:rStyle w:val="Strong"/>
                <w:rFonts w:asciiTheme="minorHAnsi" w:eastAsiaTheme="majorEastAsia" w:hAnsiTheme="minorHAnsi"/>
                <w:b/>
                <w:bCs/>
                <w:color w:val="29487F"/>
                <w:sz w:val="28"/>
                <w:szCs w:val="28"/>
              </w:rPr>
              <w:t>advisor comments</w:t>
            </w:r>
            <w:r w:rsidRPr="00710935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  <w:sz w:val="28"/>
                <w:szCs w:val="28"/>
              </w:rPr>
              <w:t> </w:t>
            </w: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>and</w:t>
            </w:r>
            <w:r w:rsidRPr="00710935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  <w:sz w:val="28"/>
                <w:szCs w:val="28"/>
              </w:rPr>
              <w:t> </w:t>
            </w:r>
            <w:r w:rsidRPr="00710935">
              <w:rPr>
                <w:rStyle w:val="Strong"/>
                <w:rFonts w:asciiTheme="minorHAnsi" w:eastAsiaTheme="majorEastAsia" w:hAnsiTheme="minorHAnsi"/>
                <w:b/>
                <w:bCs/>
                <w:color w:val="29487F"/>
                <w:sz w:val="28"/>
                <w:szCs w:val="28"/>
              </w:rPr>
              <w:t>panel recommendation</w:t>
            </w:r>
            <w:r w:rsidRPr="00710935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  <w:sz w:val="28"/>
                <w:szCs w:val="28"/>
              </w:rPr>
              <w:t> </w:t>
            </w: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>sections will be completed</w:t>
            </w:r>
            <w:r w:rsidRPr="00710935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  <w:sz w:val="28"/>
                <w:szCs w:val="28"/>
              </w:rPr>
              <w:t> </w:t>
            </w:r>
            <w:r w:rsidRPr="00710935">
              <w:rPr>
                <w:rStyle w:val="Strong"/>
                <w:rFonts w:asciiTheme="minorHAnsi" w:eastAsiaTheme="majorEastAsia" w:hAnsiTheme="minorHAnsi"/>
                <w:b/>
                <w:bCs/>
                <w:color w:val="29487F"/>
                <w:sz w:val="28"/>
                <w:szCs w:val="28"/>
              </w:rPr>
              <w:t>after the school visit</w:t>
            </w: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>.</w:t>
            </w:r>
          </w:p>
          <w:p w14:paraId="2F50A23E" w14:textId="0B238854" w:rsidR="00710B7C" w:rsidRPr="00710935" w:rsidRDefault="00710B7C" w:rsidP="00710B7C">
            <w:pPr>
              <w:pStyle w:val="NormalWeb"/>
              <w:rPr>
                <w:rFonts w:asciiTheme="minorHAnsi" w:hAnsiTheme="minorHAnsi"/>
                <w:color w:val="29487F"/>
                <w:sz w:val="28"/>
                <w:szCs w:val="28"/>
              </w:rPr>
            </w:pP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>If you have any questions while completing this form, please contact your</w:t>
            </w:r>
            <w:r w:rsidRPr="00710935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  <w:sz w:val="28"/>
                <w:szCs w:val="28"/>
              </w:rPr>
              <w:t> </w:t>
            </w:r>
            <w:r w:rsidRPr="00710935">
              <w:rPr>
                <w:rStyle w:val="Strong"/>
                <w:rFonts w:asciiTheme="minorHAnsi" w:eastAsiaTheme="majorEastAsia" w:hAnsiTheme="minorHAnsi"/>
                <w:b/>
                <w:bCs/>
                <w:color w:val="29487F"/>
                <w:sz w:val="28"/>
                <w:szCs w:val="28"/>
              </w:rPr>
              <w:t>Moving On Well Advisor</w:t>
            </w: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>, who will be happy to support you.</w:t>
            </w:r>
          </w:p>
          <w:p w14:paraId="55393392" w14:textId="77777777" w:rsidR="00710935" w:rsidRDefault="00710935" w:rsidP="00710B7C">
            <w:pPr>
              <w:pStyle w:val="NormalWeb"/>
              <w:rPr>
                <w:rFonts w:asciiTheme="minorHAnsi" w:hAnsiTheme="minorHAnsi"/>
                <w:b w:val="0"/>
                <w:bCs w:val="0"/>
                <w:color w:val="29487F"/>
              </w:rPr>
            </w:pPr>
          </w:p>
          <w:p w14:paraId="004DBB74" w14:textId="77777777" w:rsidR="007E310C" w:rsidRDefault="007E310C" w:rsidP="00710B7C">
            <w:pPr>
              <w:pStyle w:val="NormalWeb"/>
              <w:rPr>
                <w:rFonts w:asciiTheme="minorHAnsi" w:hAnsiTheme="minorHAnsi"/>
                <w:b w:val="0"/>
                <w:bCs w:val="0"/>
                <w:color w:val="29487F"/>
              </w:rPr>
            </w:pPr>
          </w:p>
          <w:p w14:paraId="1CB029CE" w14:textId="1F2B4CA6" w:rsidR="007E310C" w:rsidRPr="007E310C" w:rsidRDefault="007E310C" w:rsidP="00710B7C">
            <w:pPr>
              <w:pStyle w:val="NormalWeb"/>
              <w:rPr>
                <w:rFonts w:asciiTheme="minorHAnsi" w:hAnsiTheme="minorHAnsi"/>
                <w:color w:val="29487F"/>
              </w:rPr>
            </w:pPr>
          </w:p>
        </w:tc>
      </w:tr>
      <w:tr w:rsidR="00710B7C" w14:paraId="536D5E53" w14:textId="77777777" w:rsidTr="00710B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11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</w:tcPr>
          <w:p w14:paraId="445C162F" w14:textId="17DE251D" w:rsidR="00710B7C" w:rsidRPr="00710B7C" w:rsidRDefault="00710B7C" w:rsidP="00710B7C">
            <w:pPr>
              <w:rPr>
                <w:b w:val="0"/>
                <w:bCs w:val="0"/>
                <w:i w:val="0"/>
                <w:iCs w:val="0"/>
                <w:color w:val="29487F"/>
                <w:sz w:val="21"/>
                <w:szCs w:val="21"/>
              </w:rPr>
            </w:pPr>
          </w:p>
          <w:p w14:paraId="34BEEAC3" w14:textId="2FDE3978" w:rsidR="00710B7C" w:rsidRPr="00710B7C" w:rsidRDefault="00710B7C" w:rsidP="00710B7C">
            <w:pPr>
              <w:rPr>
                <w:i w:val="0"/>
                <w:iCs w:val="0"/>
                <w:color w:val="29487F"/>
                <w:sz w:val="44"/>
                <w:szCs w:val="44"/>
              </w:rPr>
            </w:pPr>
            <w:r w:rsidRPr="00710B7C">
              <w:rPr>
                <w:i w:val="0"/>
                <w:iCs w:val="0"/>
                <w:color w:val="29487F"/>
                <w:sz w:val="44"/>
                <w:szCs w:val="44"/>
              </w:rPr>
              <w:t>Indicator 1</w:t>
            </w:r>
          </w:p>
          <w:p w14:paraId="75C7832F" w14:textId="1B765111" w:rsidR="00E22E67" w:rsidRPr="00710B7C" w:rsidRDefault="00E22E67" w:rsidP="00E22E67">
            <w:pPr>
              <w:rPr>
                <w:i w:val="0"/>
                <w:iCs w:val="0"/>
                <w:color w:val="29487F"/>
                <w:sz w:val="32"/>
                <w:szCs w:val="32"/>
              </w:rPr>
            </w:pPr>
            <w:r>
              <w:rPr>
                <w:i w:val="0"/>
                <w:iCs w:val="0"/>
                <w:color w:val="29487F"/>
                <w:sz w:val="32"/>
                <w:szCs w:val="32"/>
              </w:rPr>
              <w:t xml:space="preserve">School </w:t>
            </w:r>
            <w:r w:rsidR="001B788D">
              <w:rPr>
                <w:i w:val="0"/>
                <w:iCs w:val="0"/>
                <w:color w:val="29487F"/>
                <w:sz w:val="32"/>
                <w:szCs w:val="32"/>
              </w:rPr>
              <w:t>enables pupils to know and understand how they learn best</w:t>
            </w:r>
          </w:p>
          <w:p w14:paraId="0C452371" w14:textId="77777777" w:rsidR="00710B7C" w:rsidRDefault="00710B7C" w:rsidP="00710B7C"/>
        </w:tc>
      </w:tr>
      <w:tr w:rsidR="00B77F90" w14:paraId="6C237A4C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gridSpan w:val="4"/>
            <w:tcBorders>
              <w:left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66C3B0F9" w14:textId="144D370F" w:rsidR="00710B7C" w:rsidRPr="009D25E1" w:rsidRDefault="00191A50" w:rsidP="007E310C">
            <w:pPr>
              <w:jc w:val="right"/>
              <w:rPr>
                <w:b w:val="0"/>
                <w:bCs w:val="0"/>
                <w:i w:val="0"/>
                <w:iCs w:val="0"/>
                <w:color w:val="9D560E"/>
              </w:rPr>
            </w:pPr>
            <w:r>
              <w:rPr>
                <w:i w:val="0"/>
                <w:iCs w:val="0"/>
                <w:noProof/>
                <w:color w:val="99620E"/>
                <w:sz w:val="36"/>
                <w:szCs w:val="36"/>
              </w:rPr>
              <w:drawing>
                <wp:anchor distT="0" distB="0" distL="114300" distR="114300" simplePos="0" relativeHeight="251688960" behindDoc="0" locked="0" layoutInCell="1" allowOverlap="1" wp14:anchorId="7145F38B" wp14:editId="1F73B7F7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8890</wp:posOffset>
                  </wp:positionV>
                  <wp:extent cx="1849755" cy="337820"/>
                  <wp:effectExtent l="0" t="0" r="4445" b="5080"/>
                  <wp:wrapNone/>
                  <wp:docPr id="8872750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7275050" name="Picture 887275050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8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9755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77F90">
              <w:rPr>
                <w:i w:val="0"/>
                <w:iCs w:val="0"/>
                <w:color w:val="9D560E"/>
                <w:sz w:val="36"/>
                <w:szCs w:val="36"/>
              </w:rPr>
              <w:t xml:space="preserve"> </w:t>
            </w:r>
          </w:p>
        </w:tc>
        <w:tc>
          <w:tcPr>
            <w:tcW w:w="4640" w:type="dxa"/>
            <w:gridSpan w:val="4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7C693ABD" w14:textId="780BB613" w:rsidR="00710B7C" w:rsidRPr="009D25E1" w:rsidRDefault="00191A50" w:rsidP="007E31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  <w:r>
              <w:rPr>
                <w:b/>
                <w:bCs/>
                <w:i w:val="0"/>
                <w:iCs w:val="0"/>
                <w:noProof/>
                <w:color w:val="636363"/>
                <w:sz w:val="36"/>
                <w:szCs w:val="36"/>
              </w:rPr>
              <w:drawing>
                <wp:anchor distT="0" distB="0" distL="114300" distR="114300" simplePos="0" relativeHeight="251699200" behindDoc="0" locked="0" layoutInCell="1" allowOverlap="1" wp14:anchorId="7454FEBF" wp14:editId="6D659A51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3810</wp:posOffset>
                  </wp:positionV>
                  <wp:extent cx="1868805" cy="359410"/>
                  <wp:effectExtent l="0" t="0" r="0" b="0"/>
                  <wp:wrapNone/>
                  <wp:docPr id="21123694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368202" name="Picture 705368202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8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805" cy="359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310C">
              <w:rPr>
                <w:b/>
                <w:bCs/>
                <w:i w:val="0"/>
                <w:iCs w:val="0"/>
                <w:color w:val="636363"/>
                <w:sz w:val="36"/>
                <w:szCs w:val="36"/>
              </w:rPr>
              <w:t xml:space="preserve">        </w:t>
            </w:r>
          </w:p>
        </w:tc>
        <w:tc>
          <w:tcPr>
            <w:tcW w:w="4635" w:type="dxa"/>
            <w:gridSpan w:val="3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378E60C7" w14:textId="6150CBAA" w:rsidR="00710B7C" w:rsidRPr="009D25E1" w:rsidRDefault="00191A50" w:rsidP="007E31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  <w:r>
              <w:rPr>
                <w:b/>
                <w:bCs/>
                <w:i w:val="0"/>
                <w:iCs w:val="0"/>
                <w:noProof/>
                <w:color w:val="CAA911"/>
                <w:sz w:val="36"/>
                <w:szCs w:val="36"/>
              </w:rPr>
              <w:drawing>
                <wp:anchor distT="0" distB="0" distL="114300" distR="114300" simplePos="0" relativeHeight="251709440" behindDoc="0" locked="0" layoutInCell="1" allowOverlap="1" wp14:anchorId="73A21A3D" wp14:editId="41F10D9D">
                  <wp:simplePos x="0" y="0"/>
                  <wp:positionH relativeFrom="column">
                    <wp:posOffset>-36830</wp:posOffset>
                  </wp:positionH>
                  <wp:positionV relativeFrom="paragraph">
                    <wp:posOffset>-41910</wp:posOffset>
                  </wp:positionV>
                  <wp:extent cx="1927860" cy="306705"/>
                  <wp:effectExtent l="0" t="0" r="2540" b="0"/>
                  <wp:wrapNone/>
                  <wp:docPr id="62635001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350015" name="Picture 626350015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111" b="99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7860" cy="306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310C">
              <w:rPr>
                <w:b/>
                <w:bCs/>
                <w:i w:val="0"/>
                <w:iCs w:val="0"/>
                <w:color w:val="CAA911"/>
                <w:sz w:val="36"/>
                <w:szCs w:val="36"/>
              </w:rPr>
              <w:t xml:space="preserve">          </w:t>
            </w:r>
          </w:p>
        </w:tc>
      </w:tr>
      <w:tr w:rsidR="007E310C" w14:paraId="3D82A9F6" w14:textId="77777777" w:rsidTr="007E310C">
        <w:trPr>
          <w:trHeight w:val="2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gridSpan w:val="4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vAlign w:val="center"/>
          </w:tcPr>
          <w:p w14:paraId="5F33097E" w14:textId="77777777" w:rsidR="00710B7C" w:rsidRDefault="00710B7C" w:rsidP="00E22E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14:paraId="722D831F" w14:textId="77777777" w:rsidR="00E22E67" w:rsidRDefault="00E22E67" w:rsidP="00E22E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14:paraId="0A841DE6" w14:textId="77777777" w:rsidR="00E22E67" w:rsidRDefault="00E22E67" w:rsidP="00E22E67">
            <w:pPr>
              <w:rPr>
                <w:i w:val="0"/>
                <w:iCs w:val="0"/>
                <w:sz w:val="24"/>
                <w:szCs w:val="24"/>
              </w:rPr>
            </w:pPr>
          </w:p>
          <w:p w14:paraId="50DC24EB" w14:textId="58613E74" w:rsidR="00710B7C" w:rsidRDefault="00710B7C" w:rsidP="00E22E67">
            <w:pPr>
              <w:rPr>
                <w:i w:val="0"/>
                <w:iCs w:val="0"/>
                <w:sz w:val="24"/>
                <w:szCs w:val="24"/>
              </w:rPr>
            </w:pPr>
          </w:p>
          <w:p w14:paraId="00AAD5B2" w14:textId="77777777" w:rsidR="00710B7C" w:rsidRDefault="00710B7C" w:rsidP="00E22E67">
            <w:pPr>
              <w:rPr>
                <w:i w:val="0"/>
                <w:iCs w:val="0"/>
                <w:sz w:val="24"/>
                <w:szCs w:val="24"/>
              </w:rPr>
            </w:pPr>
          </w:p>
          <w:p w14:paraId="5EA3CF0A" w14:textId="77777777" w:rsidR="00710B7C" w:rsidRDefault="00710B7C" w:rsidP="00E22E67">
            <w:pPr>
              <w:rPr>
                <w:i w:val="0"/>
                <w:iCs w:val="0"/>
                <w:sz w:val="24"/>
                <w:szCs w:val="24"/>
              </w:rPr>
            </w:pPr>
          </w:p>
          <w:p w14:paraId="3FB842B5" w14:textId="77777777" w:rsidR="00710B7C" w:rsidRDefault="00710B7C" w:rsidP="00E22E67">
            <w:pPr>
              <w:rPr>
                <w:i w:val="0"/>
                <w:iCs w:val="0"/>
                <w:sz w:val="24"/>
                <w:szCs w:val="24"/>
              </w:rPr>
            </w:pPr>
          </w:p>
          <w:p w14:paraId="33BD5A25" w14:textId="77777777" w:rsidR="00710B7C" w:rsidRDefault="00710B7C" w:rsidP="00E22E67">
            <w:pPr>
              <w:rPr>
                <w:i w:val="0"/>
                <w:iCs w:val="0"/>
                <w:sz w:val="24"/>
                <w:szCs w:val="24"/>
              </w:rPr>
            </w:pPr>
          </w:p>
          <w:p w14:paraId="082400DC" w14:textId="77777777" w:rsidR="007E310C" w:rsidRDefault="007E310C" w:rsidP="00E22E67">
            <w:pPr>
              <w:rPr>
                <w:i w:val="0"/>
                <w:iCs w:val="0"/>
                <w:sz w:val="24"/>
                <w:szCs w:val="24"/>
              </w:rPr>
            </w:pPr>
          </w:p>
          <w:p w14:paraId="74280454" w14:textId="77777777" w:rsidR="00710B7C" w:rsidRDefault="00710B7C" w:rsidP="00E22E67">
            <w:pPr>
              <w:rPr>
                <w:i w:val="0"/>
                <w:iCs w:val="0"/>
                <w:sz w:val="24"/>
                <w:szCs w:val="24"/>
              </w:rPr>
            </w:pPr>
          </w:p>
          <w:p w14:paraId="09D90EF4" w14:textId="152FE9C3" w:rsidR="00710B7C" w:rsidRPr="00710B7C" w:rsidRDefault="00710B7C" w:rsidP="00E22E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640" w:type="dxa"/>
            <w:gridSpan w:val="4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</w:tcPr>
          <w:p w14:paraId="671F5911" w14:textId="77777777" w:rsidR="00710B7C" w:rsidRPr="00710B7C" w:rsidRDefault="00710B7C" w:rsidP="00E2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9D560E"/>
                <w:sz w:val="24"/>
                <w:szCs w:val="24"/>
              </w:rPr>
            </w:pPr>
          </w:p>
        </w:tc>
        <w:tc>
          <w:tcPr>
            <w:tcW w:w="4635" w:type="dxa"/>
            <w:gridSpan w:val="3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</w:tcPr>
          <w:p w14:paraId="38A8C462" w14:textId="77777777" w:rsidR="00710B7C" w:rsidRPr="00710B7C" w:rsidRDefault="00710B7C" w:rsidP="00E2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9D560E"/>
                <w:sz w:val="24"/>
                <w:szCs w:val="24"/>
              </w:rPr>
            </w:pPr>
          </w:p>
        </w:tc>
      </w:tr>
      <w:tr w:rsidR="00B77F90" w14:paraId="29F05640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gridSpan w:val="4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2C48430" w14:textId="1E3ABA7F" w:rsidR="00710B7C" w:rsidRPr="00710935" w:rsidRDefault="00710B7C" w:rsidP="00710935">
            <w:pPr>
              <w:jc w:val="right"/>
              <w:rPr>
                <w:b w:val="0"/>
                <w:bCs w:val="0"/>
                <w:color w:val="29487F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</w:rPr>
              <w:t xml:space="preserve">Please </w:t>
            </w:r>
            <w:r w:rsidR="00690F39" w:rsidRPr="00710935">
              <w:rPr>
                <w:b w:val="0"/>
                <w:bCs w:val="0"/>
                <w:i w:val="0"/>
                <w:iCs w:val="0"/>
                <w:color w:val="29487F"/>
              </w:rPr>
              <w:t xml:space="preserve">tick </w:t>
            </w:r>
            <w:r w:rsidRPr="00710935">
              <w:rPr>
                <w:rFonts w:ascii="Wingdings" w:hAnsi="Wingdings"/>
                <w:b w:val="0"/>
                <w:bCs w:val="0"/>
                <w:i w:val="0"/>
                <w:iCs w:val="0"/>
                <w:color w:val="29487F"/>
              </w:rPr>
              <w:t xml:space="preserve">ü </w:t>
            </w:r>
          </w:p>
        </w:tc>
        <w:tc>
          <w:tcPr>
            <w:tcW w:w="4640" w:type="dxa"/>
            <w:gridSpan w:val="4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80FC548" w14:textId="0D7AA825" w:rsidR="00710B7C" w:rsidRPr="00710935" w:rsidRDefault="00710B7C" w:rsidP="00690F3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</w:rPr>
              <w:t xml:space="preserve">Please </w:t>
            </w:r>
            <w:r w:rsidR="00690F39" w:rsidRPr="00710935">
              <w:rPr>
                <w:i w:val="0"/>
                <w:iCs w:val="0"/>
                <w:color w:val="29487F"/>
              </w:rPr>
              <w:t>tick</w:t>
            </w:r>
            <w:r w:rsidRPr="00710935">
              <w:rPr>
                <w:i w:val="0"/>
                <w:iCs w:val="0"/>
                <w:color w:val="29487F"/>
              </w:rPr>
              <w:t xml:space="preserve">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>ü</w:t>
            </w:r>
          </w:p>
        </w:tc>
        <w:tc>
          <w:tcPr>
            <w:tcW w:w="4635" w:type="dxa"/>
            <w:gridSpan w:val="3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20103C91" w14:textId="33882DC2" w:rsidR="00710B7C" w:rsidRPr="00710935" w:rsidRDefault="00710B7C" w:rsidP="00690F3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</w:rPr>
              <w:t xml:space="preserve">Please </w:t>
            </w:r>
            <w:r w:rsidR="00690F39" w:rsidRPr="00710935">
              <w:rPr>
                <w:i w:val="0"/>
                <w:iCs w:val="0"/>
                <w:color w:val="29487F"/>
              </w:rPr>
              <w:t>tick</w:t>
            </w:r>
            <w:r w:rsidRPr="00710935">
              <w:rPr>
                <w:i w:val="0"/>
                <w:iCs w:val="0"/>
                <w:color w:val="29487F"/>
              </w:rPr>
              <w:t xml:space="preserve">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>ü</w:t>
            </w:r>
            <w:r w:rsidRPr="00710935">
              <w:rPr>
                <w:i w:val="0"/>
                <w:iCs w:val="0"/>
                <w:color w:val="29487F"/>
              </w:rPr>
              <w:t xml:space="preserve">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 xml:space="preserve"> </w:t>
            </w:r>
          </w:p>
        </w:tc>
      </w:tr>
      <w:tr w:rsidR="00B77F90" w:rsidRPr="00710B7C" w14:paraId="3BEF628C" w14:textId="77777777" w:rsidTr="007E310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1C74B96" w14:textId="29C7FBA6" w:rsidR="00710B7C" w:rsidRPr="00710935" w:rsidRDefault="00710B7C" w:rsidP="00710B7C">
            <w:pPr>
              <w:ind w:left="720"/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417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AA5C03C" w14:textId="15ABA2EB" w:rsidR="00710B7C" w:rsidRPr="00710935" w:rsidRDefault="00710B7C" w:rsidP="00710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26447778" w14:textId="5EC88989" w:rsidR="00710B7C" w:rsidRPr="00710935" w:rsidRDefault="00710B7C" w:rsidP="00710B7C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380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3CC9D54" w14:textId="1BE7CA31" w:rsidR="00710B7C" w:rsidRPr="00710935" w:rsidRDefault="00710B7C" w:rsidP="00710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9D560E"/>
              </w:rPr>
            </w:pPr>
          </w:p>
        </w:tc>
        <w:tc>
          <w:tcPr>
            <w:tcW w:w="3304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16AC2C7C" w14:textId="4A04EE9C" w:rsidR="00710B7C" w:rsidRPr="00710935" w:rsidRDefault="00710B7C" w:rsidP="00710B7C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331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BBC900E" w14:textId="0FBB11F2" w:rsidR="00710B7C" w:rsidRPr="00710935" w:rsidRDefault="00710B7C" w:rsidP="00710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9D560E"/>
              </w:rPr>
            </w:pPr>
          </w:p>
        </w:tc>
      </w:tr>
      <w:tr w:rsidR="00B77F90" w:rsidRPr="00710B7C" w14:paraId="3DF91BB6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C47C8DF" w14:textId="628D7EBD" w:rsidR="00710B7C" w:rsidRPr="00710935" w:rsidRDefault="00710B7C" w:rsidP="00710B7C">
            <w:pPr>
              <w:ind w:left="720"/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417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8F1FE89" w14:textId="77777777" w:rsidR="00710B7C" w:rsidRPr="00710935" w:rsidRDefault="00710B7C" w:rsidP="00710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0377DF3" w14:textId="7748343D" w:rsidR="00710B7C" w:rsidRPr="00710935" w:rsidRDefault="00710B7C" w:rsidP="00710B7C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380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6BE9A5A" w14:textId="6683FAC0" w:rsidR="00710B7C" w:rsidRPr="00710935" w:rsidRDefault="00710B7C" w:rsidP="00710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</w:rPr>
            </w:pPr>
          </w:p>
        </w:tc>
        <w:tc>
          <w:tcPr>
            <w:tcW w:w="3304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9676C85" w14:textId="13CA8C9D" w:rsidR="00710B7C" w:rsidRPr="00710935" w:rsidRDefault="00710B7C" w:rsidP="00710B7C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331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934143C" w14:textId="6E13671B" w:rsidR="00710B7C" w:rsidRPr="00710935" w:rsidRDefault="00710B7C" w:rsidP="00710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</w:rPr>
            </w:pPr>
          </w:p>
        </w:tc>
      </w:tr>
      <w:tr w:rsidR="00B77F90" w:rsidRPr="00710B7C" w14:paraId="086DF48F" w14:textId="77777777" w:rsidTr="007E310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gridSpan w:val="2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13F91A82" w14:textId="69440FB8" w:rsidR="00710B7C" w:rsidRPr="00710935" w:rsidRDefault="00710B7C" w:rsidP="00710B7C">
            <w:pPr>
              <w:ind w:left="720"/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417" w:type="dxa"/>
            <w:gridSpan w:val="2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67A96E3" w14:textId="77777777" w:rsidR="00710B7C" w:rsidRPr="00710935" w:rsidRDefault="00710B7C" w:rsidP="00710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2B1883C6" w14:textId="28090777" w:rsidR="00710B7C" w:rsidRPr="00710935" w:rsidRDefault="00710B7C" w:rsidP="00710B7C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380" w:type="dxa"/>
            <w:gridSpan w:val="2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7FB5C01" w14:textId="616642AB" w:rsidR="00710B7C" w:rsidRPr="00710935" w:rsidRDefault="00710B7C" w:rsidP="00710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9D560E"/>
              </w:rPr>
            </w:pPr>
          </w:p>
        </w:tc>
        <w:tc>
          <w:tcPr>
            <w:tcW w:w="3304" w:type="dxa"/>
            <w:gridSpan w:val="2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3CA9718" w14:textId="5C811E27" w:rsidR="00710B7C" w:rsidRPr="00710935" w:rsidRDefault="00710B7C" w:rsidP="00710B7C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331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1056E86" w14:textId="22D1C04A" w:rsidR="00710B7C" w:rsidRPr="00710935" w:rsidRDefault="00710B7C" w:rsidP="00710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9D560E"/>
              </w:rPr>
            </w:pPr>
          </w:p>
        </w:tc>
      </w:tr>
      <w:tr w:rsidR="00710B7C" w:rsidRPr="00710B7C" w14:paraId="2C9431A3" w14:textId="77777777" w:rsidTr="007109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11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590B2201" w14:textId="2720EE60" w:rsidR="00710B7C" w:rsidRPr="00710B7C" w:rsidRDefault="00710B7C" w:rsidP="00710935">
            <w:pPr>
              <w:rPr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Advisor Comments: </w:t>
            </w:r>
          </w:p>
          <w:p w14:paraId="74D8AE41" w14:textId="77777777" w:rsidR="00710B7C" w:rsidRDefault="00710B7C" w:rsidP="00710935">
            <w:pPr>
              <w:rPr>
                <w:i w:val="0"/>
                <w:iCs w:val="0"/>
                <w:sz w:val="24"/>
                <w:szCs w:val="24"/>
              </w:rPr>
            </w:pPr>
          </w:p>
          <w:p w14:paraId="4C9C8B2E" w14:textId="77777777" w:rsidR="00710B7C" w:rsidRPr="00710B7C" w:rsidRDefault="00710B7C" w:rsidP="00710935">
            <w:pPr>
              <w:rPr>
                <w:b w:val="0"/>
                <w:bCs w:val="0"/>
                <w:i w:val="0"/>
                <w:iCs w:val="0"/>
                <w:color w:val="9D560E"/>
              </w:rPr>
            </w:pPr>
          </w:p>
        </w:tc>
      </w:tr>
      <w:tr w:rsidR="00710B7C" w:rsidRPr="00710B7C" w14:paraId="1C0C237E" w14:textId="77777777" w:rsidTr="00710B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11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vAlign w:val="center"/>
          </w:tcPr>
          <w:p w14:paraId="3B34B9B8" w14:textId="77777777" w:rsidR="00710B7C" w:rsidRDefault="00710B7C" w:rsidP="00710B7C">
            <w:pPr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Panel Recommendations: </w:t>
            </w:r>
          </w:p>
          <w:p w14:paraId="08CCAE0E" w14:textId="77777777" w:rsidR="00710B7C" w:rsidRDefault="00710B7C" w:rsidP="00710B7C">
            <w:pPr>
              <w:rPr>
                <w:i w:val="0"/>
                <w:iCs w:val="0"/>
                <w:sz w:val="24"/>
                <w:szCs w:val="24"/>
              </w:rPr>
            </w:pPr>
          </w:p>
          <w:p w14:paraId="17AE7D5D" w14:textId="1C11A2DE" w:rsidR="00710935" w:rsidRDefault="00710935" w:rsidP="00710B7C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007E310C" w14:paraId="4CAFCC25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11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</w:tcPr>
          <w:p w14:paraId="0F12B105" w14:textId="77777777" w:rsidR="007E310C" w:rsidRPr="00710B7C" w:rsidRDefault="007E310C" w:rsidP="00411567">
            <w:pPr>
              <w:rPr>
                <w:b w:val="0"/>
                <w:bCs w:val="0"/>
                <w:i w:val="0"/>
                <w:iCs w:val="0"/>
                <w:color w:val="29487F"/>
                <w:sz w:val="21"/>
                <w:szCs w:val="21"/>
              </w:rPr>
            </w:pPr>
          </w:p>
          <w:p w14:paraId="6A972820" w14:textId="77777777" w:rsidR="007E310C" w:rsidRPr="00710B7C" w:rsidRDefault="007E310C" w:rsidP="007E310C">
            <w:pPr>
              <w:rPr>
                <w:i w:val="0"/>
                <w:iCs w:val="0"/>
                <w:color w:val="29487F"/>
                <w:sz w:val="44"/>
                <w:szCs w:val="44"/>
              </w:rPr>
            </w:pPr>
            <w:r w:rsidRPr="00710B7C">
              <w:rPr>
                <w:i w:val="0"/>
                <w:iCs w:val="0"/>
                <w:color w:val="29487F"/>
                <w:sz w:val="44"/>
                <w:szCs w:val="44"/>
              </w:rPr>
              <w:t xml:space="preserve">Indicator </w:t>
            </w:r>
            <w:r>
              <w:rPr>
                <w:i w:val="0"/>
                <w:iCs w:val="0"/>
                <w:color w:val="29487F"/>
                <w:sz w:val="44"/>
                <w:szCs w:val="44"/>
              </w:rPr>
              <w:t>2</w:t>
            </w:r>
          </w:p>
          <w:p w14:paraId="6A65C0B0" w14:textId="05F01F34" w:rsidR="00E22E67" w:rsidRPr="00710B7C" w:rsidRDefault="00E22E67" w:rsidP="00E22E67">
            <w:pPr>
              <w:rPr>
                <w:i w:val="0"/>
                <w:iCs w:val="0"/>
                <w:color w:val="29487F"/>
                <w:sz w:val="32"/>
                <w:szCs w:val="32"/>
              </w:rPr>
            </w:pPr>
            <w:r>
              <w:rPr>
                <w:i w:val="0"/>
                <w:iCs w:val="0"/>
                <w:color w:val="29487F"/>
                <w:sz w:val="32"/>
                <w:szCs w:val="32"/>
              </w:rPr>
              <w:t xml:space="preserve">School </w:t>
            </w:r>
            <w:r w:rsidR="001B788D">
              <w:rPr>
                <w:i w:val="0"/>
                <w:iCs w:val="0"/>
                <w:color w:val="29487F"/>
                <w:sz w:val="32"/>
                <w:szCs w:val="32"/>
              </w:rPr>
              <w:t>empowers pupils with skills to be professional learners</w:t>
            </w:r>
          </w:p>
          <w:p w14:paraId="5202B392" w14:textId="77777777" w:rsidR="007E310C" w:rsidRDefault="007E310C" w:rsidP="00411567"/>
        </w:tc>
      </w:tr>
      <w:tr w:rsidR="007E310C" w14:paraId="43865FF1" w14:textId="77777777" w:rsidTr="00411567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gridSpan w:val="4"/>
            <w:tcBorders>
              <w:left w:val="single" w:sz="4" w:space="0" w:color="62DCD3"/>
              <w:right w:val="single" w:sz="4" w:space="0" w:color="62DCD3"/>
            </w:tcBorders>
            <w:vAlign w:val="center"/>
          </w:tcPr>
          <w:p w14:paraId="0F3774B2" w14:textId="40F29981" w:rsidR="007E310C" w:rsidRPr="009D25E1" w:rsidRDefault="00191A50" w:rsidP="00411567">
            <w:pPr>
              <w:jc w:val="right"/>
              <w:rPr>
                <w:b w:val="0"/>
                <w:bCs w:val="0"/>
                <w:i w:val="0"/>
                <w:iCs w:val="0"/>
                <w:color w:val="9D560E"/>
              </w:rPr>
            </w:pPr>
            <w:r>
              <w:rPr>
                <w:i w:val="0"/>
                <w:iCs w:val="0"/>
                <w:noProof/>
                <w:color w:val="99620E"/>
                <w:sz w:val="36"/>
                <w:szCs w:val="36"/>
              </w:rPr>
              <w:drawing>
                <wp:anchor distT="0" distB="0" distL="114300" distR="114300" simplePos="0" relativeHeight="251691008" behindDoc="0" locked="0" layoutInCell="1" allowOverlap="1" wp14:anchorId="35F7C56D" wp14:editId="324736F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-1905</wp:posOffset>
                  </wp:positionV>
                  <wp:extent cx="1849755" cy="337820"/>
                  <wp:effectExtent l="0" t="0" r="4445" b="5080"/>
                  <wp:wrapNone/>
                  <wp:docPr id="12812356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7275050" name="Picture 887275050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8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9755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310C">
              <w:rPr>
                <w:i w:val="0"/>
                <w:iCs w:val="0"/>
                <w:color w:val="9D560E"/>
                <w:sz w:val="36"/>
                <w:szCs w:val="36"/>
              </w:rPr>
              <w:t xml:space="preserve"> </w:t>
            </w:r>
          </w:p>
        </w:tc>
        <w:tc>
          <w:tcPr>
            <w:tcW w:w="4640" w:type="dxa"/>
            <w:gridSpan w:val="4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vAlign w:val="center"/>
          </w:tcPr>
          <w:p w14:paraId="5D848E8E" w14:textId="5B0D3AB2" w:rsidR="007E310C" w:rsidRPr="009D25E1" w:rsidRDefault="00191A50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  <w:r>
              <w:rPr>
                <w:b/>
                <w:bCs/>
                <w:i w:val="0"/>
                <w:iCs w:val="0"/>
                <w:noProof/>
                <w:color w:val="636363"/>
                <w:sz w:val="36"/>
                <w:szCs w:val="36"/>
              </w:rPr>
              <w:drawing>
                <wp:anchor distT="0" distB="0" distL="114300" distR="114300" simplePos="0" relativeHeight="251701248" behindDoc="0" locked="0" layoutInCell="1" allowOverlap="1" wp14:anchorId="2591B7AD" wp14:editId="29E18A84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8255</wp:posOffset>
                  </wp:positionV>
                  <wp:extent cx="1868805" cy="359410"/>
                  <wp:effectExtent l="0" t="0" r="0" b="0"/>
                  <wp:wrapNone/>
                  <wp:docPr id="9523482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368202" name="Picture 705368202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8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805" cy="359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310C" w:rsidRPr="00B77F90">
              <w:rPr>
                <w:b/>
                <w:bCs/>
                <w:i w:val="0"/>
                <w:iCs w:val="0"/>
                <w:color w:val="636363"/>
                <w:sz w:val="36"/>
                <w:szCs w:val="36"/>
              </w:rPr>
              <w:t xml:space="preserve"> </w:t>
            </w:r>
          </w:p>
        </w:tc>
        <w:tc>
          <w:tcPr>
            <w:tcW w:w="4635" w:type="dxa"/>
            <w:gridSpan w:val="3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vAlign w:val="center"/>
          </w:tcPr>
          <w:p w14:paraId="415DB8C6" w14:textId="1F8BC37D" w:rsidR="007E310C" w:rsidRPr="009D25E1" w:rsidRDefault="00191A50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  <w:r>
              <w:rPr>
                <w:b/>
                <w:bCs/>
                <w:i w:val="0"/>
                <w:iCs w:val="0"/>
                <w:noProof/>
                <w:color w:val="CAA911"/>
                <w:sz w:val="36"/>
                <w:szCs w:val="36"/>
              </w:rPr>
              <w:drawing>
                <wp:anchor distT="0" distB="0" distL="114300" distR="114300" simplePos="0" relativeHeight="251711488" behindDoc="0" locked="0" layoutInCell="1" allowOverlap="1" wp14:anchorId="4FD75F10" wp14:editId="557BAD43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27305</wp:posOffset>
                  </wp:positionV>
                  <wp:extent cx="1927860" cy="306705"/>
                  <wp:effectExtent l="0" t="0" r="2540" b="0"/>
                  <wp:wrapNone/>
                  <wp:docPr id="112139467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350015" name="Picture 626350015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111" b="99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7860" cy="306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310C">
              <w:rPr>
                <w:b/>
                <w:bCs/>
                <w:i w:val="0"/>
                <w:iCs w:val="0"/>
                <w:color w:val="CAA911"/>
                <w:sz w:val="36"/>
                <w:szCs w:val="36"/>
              </w:rPr>
              <w:t xml:space="preserve">          </w:t>
            </w:r>
          </w:p>
        </w:tc>
      </w:tr>
      <w:tr w:rsidR="007E310C" w14:paraId="6B88DAF7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gridSpan w:val="4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151B7C7E" w14:textId="77777777" w:rsidR="007E310C" w:rsidRDefault="007E310C" w:rsidP="007E310C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14:paraId="4CDBA5D3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5A839C61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06130E55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2419853C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021904AD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14D504F7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4B2C4057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7BAD1475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39F6B7F4" w14:textId="77777777" w:rsidR="007E310C" w:rsidRPr="00710B7C" w:rsidRDefault="007E310C" w:rsidP="007E310C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640" w:type="dxa"/>
            <w:gridSpan w:val="4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auto"/>
          </w:tcPr>
          <w:p w14:paraId="48FBD140" w14:textId="77777777" w:rsidR="007E310C" w:rsidRPr="00710B7C" w:rsidRDefault="007E310C" w:rsidP="007E31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  <w:sz w:val="24"/>
                <w:szCs w:val="24"/>
              </w:rPr>
            </w:pPr>
          </w:p>
        </w:tc>
        <w:tc>
          <w:tcPr>
            <w:tcW w:w="4635" w:type="dxa"/>
            <w:gridSpan w:val="3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auto"/>
          </w:tcPr>
          <w:p w14:paraId="7F975445" w14:textId="77777777" w:rsidR="007E310C" w:rsidRPr="00710B7C" w:rsidRDefault="007E310C" w:rsidP="007E31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  <w:sz w:val="24"/>
                <w:szCs w:val="24"/>
              </w:rPr>
            </w:pPr>
          </w:p>
        </w:tc>
      </w:tr>
      <w:tr w:rsidR="007E310C" w14:paraId="557A5184" w14:textId="77777777" w:rsidTr="0041156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gridSpan w:val="4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C453854" w14:textId="77777777" w:rsidR="007E310C" w:rsidRPr="00710935" w:rsidRDefault="007E310C" w:rsidP="00411567">
            <w:pPr>
              <w:jc w:val="right"/>
              <w:rPr>
                <w:b w:val="0"/>
                <w:bCs w:val="0"/>
                <w:color w:val="29487F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b w:val="0"/>
                <w:bCs w:val="0"/>
                <w:i w:val="0"/>
                <w:iCs w:val="0"/>
                <w:color w:val="29487F"/>
              </w:rPr>
              <w:t xml:space="preserve">ü </w:t>
            </w:r>
          </w:p>
        </w:tc>
        <w:tc>
          <w:tcPr>
            <w:tcW w:w="4640" w:type="dxa"/>
            <w:gridSpan w:val="4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68EDF70" w14:textId="77777777" w:rsidR="007E310C" w:rsidRPr="00710935" w:rsidRDefault="007E310C" w:rsidP="0041156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>ü</w:t>
            </w:r>
          </w:p>
        </w:tc>
        <w:tc>
          <w:tcPr>
            <w:tcW w:w="4635" w:type="dxa"/>
            <w:gridSpan w:val="3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21E74F9" w14:textId="77777777" w:rsidR="007E310C" w:rsidRPr="00710935" w:rsidRDefault="007E310C" w:rsidP="0041156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>ü</w:t>
            </w:r>
            <w:r w:rsidRPr="00710935">
              <w:rPr>
                <w:i w:val="0"/>
                <w:iCs w:val="0"/>
                <w:color w:val="29487F"/>
              </w:rPr>
              <w:t xml:space="preserve">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 xml:space="preserve"> </w:t>
            </w:r>
          </w:p>
        </w:tc>
      </w:tr>
      <w:tr w:rsidR="007E310C" w:rsidRPr="00710B7C" w14:paraId="08C41956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09625B8" w14:textId="77777777" w:rsidR="007E310C" w:rsidRPr="00710935" w:rsidRDefault="007E310C" w:rsidP="00411567">
            <w:pPr>
              <w:ind w:left="720"/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417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2B31EBD9" w14:textId="77777777" w:rsidR="007E310C" w:rsidRPr="007E310C" w:rsidRDefault="007E310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5319BCE" w14:textId="77777777" w:rsidR="007E310C" w:rsidRPr="00710935" w:rsidRDefault="007E310C" w:rsidP="00411567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380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B32FB9C" w14:textId="77777777" w:rsidR="007E310C" w:rsidRPr="00710935" w:rsidRDefault="007E310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</w:rPr>
            </w:pPr>
          </w:p>
        </w:tc>
        <w:tc>
          <w:tcPr>
            <w:tcW w:w="3304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DEB7E56" w14:textId="77777777" w:rsidR="007E310C" w:rsidRPr="00710935" w:rsidRDefault="007E310C" w:rsidP="00411567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331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E5AB44F" w14:textId="77777777" w:rsidR="007E310C" w:rsidRPr="00710935" w:rsidRDefault="007E310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</w:rPr>
            </w:pPr>
          </w:p>
        </w:tc>
      </w:tr>
      <w:tr w:rsidR="007E310C" w:rsidRPr="00710B7C" w14:paraId="258E17B3" w14:textId="77777777" w:rsidTr="0041156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60CBB87" w14:textId="77777777" w:rsidR="007E310C" w:rsidRPr="00710935" w:rsidRDefault="007E310C" w:rsidP="00411567">
            <w:pPr>
              <w:ind w:left="720"/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417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1183083B" w14:textId="77777777" w:rsidR="007E310C" w:rsidRPr="007E310C" w:rsidRDefault="007E310C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ADF7F45" w14:textId="77777777" w:rsidR="007E310C" w:rsidRPr="00710935" w:rsidRDefault="007E310C" w:rsidP="00411567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380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1B2270FB" w14:textId="77777777" w:rsidR="007E310C" w:rsidRPr="00710935" w:rsidRDefault="007E310C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9D560E"/>
              </w:rPr>
            </w:pPr>
          </w:p>
        </w:tc>
        <w:tc>
          <w:tcPr>
            <w:tcW w:w="3304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13550ADA" w14:textId="77777777" w:rsidR="007E310C" w:rsidRPr="00710935" w:rsidRDefault="007E310C" w:rsidP="00411567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331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08E137A" w14:textId="77777777" w:rsidR="007E310C" w:rsidRPr="00710935" w:rsidRDefault="007E310C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9D560E"/>
              </w:rPr>
            </w:pPr>
          </w:p>
        </w:tc>
      </w:tr>
      <w:tr w:rsidR="007E310C" w:rsidRPr="00710B7C" w14:paraId="4E3DEA24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gridSpan w:val="2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72FE27A" w14:textId="77777777" w:rsidR="007E310C" w:rsidRPr="00710935" w:rsidRDefault="007E310C" w:rsidP="00411567">
            <w:pPr>
              <w:ind w:left="720"/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417" w:type="dxa"/>
            <w:gridSpan w:val="2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31041DA" w14:textId="77777777" w:rsidR="007E310C" w:rsidRPr="007E310C" w:rsidRDefault="007E310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1BB38BE" w14:textId="77777777" w:rsidR="007E310C" w:rsidRPr="00710935" w:rsidRDefault="007E310C" w:rsidP="00411567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380" w:type="dxa"/>
            <w:gridSpan w:val="2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67C7DC2" w14:textId="77777777" w:rsidR="007E310C" w:rsidRPr="00710935" w:rsidRDefault="007E310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</w:rPr>
            </w:pPr>
          </w:p>
        </w:tc>
        <w:tc>
          <w:tcPr>
            <w:tcW w:w="3304" w:type="dxa"/>
            <w:gridSpan w:val="2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0F13FD0" w14:textId="77777777" w:rsidR="007E310C" w:rsidRPr="00710935" w:rsidRDefault="007E310C" w:rsidP="00411567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331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229F236" w14:textId="77777777" w:rsidR="007E310C" w:rsidRPr="00710935" w:rsidRDefault="007E310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</w:rPr>
            </w:pPr>
          </w:p>
        </w:tc>
      </w:tr>
      <w:tr w:rsidR="007E310C" w:rsidRPr="00710B7C" w14:paraId="1BB1C0BF" w14:textId="77777777" w:rsidTr="004115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11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vAlign w:val="center"/>
          </w:tcPr>
          <w:p w14:paraId="384C4FE7" w14:textId="77777777" w:rsidR="007E310C" w:rsidRPr="00710B7C" w:rsidRDefault="007E310C" w:rsidP="00411567">
            <w:pPr>
              <w:rPr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Advisor Comments: </w:t>
            </w:r>
          </w:p>
          <w:p w14:paraId="62A22F2D" w14:textId="77777777" w:rsidR="007E310C" w:rsidRDefault="007E310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02F8BE86" w14:textId="77777777" w:rsidR="007E310C" w:rsidRPr="00710B7C" w:rsidRDefault="007E310C" w:rsidP="00411567">
            <w:pPr>
              <w:rPr>
                <w:b w:val="0"/>
                <w:bCs w:val="0"/>
                <w:i w:val="0"/>
                <w:iCs w:val="0"/>
                <w:color w:val="9D560E"/>
              </w:rPr>
            </w:pPr>
          </w:p>
        </w:tc>
      </w:tr>
      <w:tr w:rsidR="007E310C" w:rsidRPr="00710B7C" w14:paraId="7B6A1ABC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11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0D3C1D5C" w14:textId="77777777" w:rsidR="007E310C" w:rsidRDefault="007E310C" w:rsidP="00411567">
            <w:pPr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Panel Recommendations: </w:t>
            </w:r>
          </w:p>
          <w:p w14:paraId="25CA9BE4" w14:textId="77777777" w:rsidR="007E310C" w:rsidRDefault="007E310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49C3E662" w14:textId="77777777" w:rsidR="007E310C" w:rsidRDefault="007E310C" w:rsidP="004115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</w:tbl>
    <w:tbl>
      <w:tblPr>
        <w:tblStyle w:val="ListTable1Light-Accent1"/>
        <w:tblpPr w:leftFromText="180" w:rightFromText="180" w:vertAnchor="text" w:horzAnchor="margin" w:tblpY="84"/>
        <w:tblW w:w="14029" w:type="dxa"/>
        <w:tblLook w:val="04A0" w:firstRow="1" w:lastRow="0" w:firstColumn="1" w:lastColumn="0" w:noHBand="0" w:noVBand="1"/>
      </w:tblPr>
      <w:tblGrid>
        <w:gridCol w:w="3396"/>
        <w:gridCol w:w="1252"/>
        <w:gridCol w:w="3283"/>
        <w:gridCol w:w="1365"/>
        <w:gridCol w:w="3315"/>
        <w:gridCol w:w="1418"/>
      </w:tblGrid>
      <w:tr w:rsidR="007E310C" w14:paraId="3AAC45D1" w14:textId="77777777" w:rsidTr="007E31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9" w:type="dxa"/>
            <w:gridSpan w:val="6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</w:tcPr>
          <w:p w14:paraId="2C5561A3" w14:textId="77777777" w:rsidR="007E310C" w:rsidRPr="00710B7C" w:rsidRDefault="007E310C" w:rsidP="007E310C">
            <w:pPr>
              <w:rPr>
                <w:b w:val="0"/>
                <w:bCs w:val="0"/>
                <w:i w:val="0"/>
                <w:iCs w:val="0"/>
                <w:color w:val="29487F"/>
                <w:sz w:val="21"/>
                <w:szCs w:val="21"/>
              </w:rPr>
            </w:pPr>
          </w:p>
          <w:p w14:paraId="2CEB2EE5" w14:textId="77777777" w:rsidR="007E310C" w:rsidRDefault="007E310C" w:rsidP="007E310C">
            <w:pPr>
              <w:rPr>
                <w:b w:val="0"/>
                <w:bCs w:val="0"/>
                <w:i w:val="0"/>
                <w:iCs w:val="0"/>
                <w:color w:val="29487F"/>
                <w:sz w:val="44"/>
                <w:szCs w:val="44"/>
              </w:rPr>
            </w:pPr>
            <w:r w:rsidRPr="00710B7C">
              <w:rPr>
                <w:i w:val="0"/>
                <w:iCs w:val="0"/>
                <w:color w:val="29487F"/>
                <w:sz w:val="44"/>
                <w:szCs w:val="44"/>
              </w:rPr>
              <w:t xml:space="preserve">Indicator </w:t>
            </w:r>
            <w:r>
              <w:rPr>
                <w:i w:val="0"/>
                <w:iCs w:val="0"/>
                <w:color w:val="29487F"/>
                <w:sz w:val="44"/>
                <w:szCs w:val="44"/>
              </w:rPr>
              <w:t>3</w:t>
            </w:r>
          </w:p>
          <w:p w14:paraId="694D5C27" w14:textId="75A62A3A" w:rsidR="00E22E67" w:rsidRDefault="00E22E67" w:rsidP="00E22E67">
            <w:pPr>
              <w:rPr>
                <w:b w:val="0"/>
                <w:bCs w:val="0"/>
                <w:i w:val="0"/>
                <w:iCs w:val="0"/>
                <w:color w:val="29487F"/>
                <w:sz w:val="32"/>
                <w:szCs w:val="32"/>
              </w:rPr>
            </w:pPr>
            <w:r>
              <w:rPr>
                <w:i w:val="0"/>
                <w:iCs w:val="0"/>
                <w:color w:val="29487F"/>
                <w:sz w:val="32"/>
                <w:szCs w:val="32"/>
              </w:rPr>
              <w:t xml:space="preserve">School </w:t>
            </w:r>
            <w:r w:rsidR="001B788D">
              <w:rPr>
                <w:i w:val="0"/>
                <w:iCs w:val="0"/>
                <w:color w:val="29487F"/>
                <w:sz w:val="32"/>
                <w:szCs w:val="32"/>
              </w:rPr>
              <w:t>provides opportunities for pupils to develop their skills in a wide range of areas</w:t>
            </w:r>
          </w:p>
          <w:p w14:paraId="1D35F95E" w14:textId="77777777" w:rsidR="007E310C" w:rsidRDefault="007E310C" w:rsidP="007E310C"/>
        </w:tc>
      </w:tr>
      <w:tr w:rsidR="007E310C" w:rsidRPr="00710B7C" w14:paraId="415C10B0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gridSpan w:val="2"/>
            <w:tcBorders>
              <w:left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45158E01" w14:textId="096F7B44" w:rsidR="007E310C" w:rsidRPr="009D25E1" w:rsidRDefault="00191A50" w:rsidP="007E310C">
            <w:pPr>
              <w:jc w:val="right"/>
              <w:rPr>
                <w:b w:val="0"/>
                <w:bCs w:val="0"/>
                <w:i w:val="0"/>
                <w:iCs w:val="0"/>
                <w:color w:val="9D560E"/>
              </w:rPr>
            </w:pPr>
            <w:r>
              <w:rPr>
                <w:i w:val="0"/>
                <w:iCs w:val="0"/>
                <w:noProof/>
                <w:color w:val="99620E"/>
                <w:sz w:val="36"/>
                <w:szCs w:val="36"/>
              </w:rPr>
              <w:drawing>
                <wp:anchor distT="0" distB="0" distL="114300" distR="114300" simplePos="0" relativeHeight="251693056" behindDoc="0" locked="0" layoutInCell="1" allowOverlap="1" wp14:anchorId="14D8A098" wp14:editId="7A3EA1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35560</wp:posOffset>
                  </wp:positionV>
                  <wp:extent cx="1849755" cy="337820"/>
                  <wp:effectExtent l="0" t="0" r="4445" b="5080"/>
                  <wp:wrapNone/>
                  <wp:docPr id="41513715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7275050" name="Picture 887275050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8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9755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310C">
              <w:rPr>
                <w:i w:val="0"/>
                <w:iCs w:val="0"/>
                <w:color w:val="9D560E"/>
                <w:sz w:val="36"/>
                <w:szCs w:val="36"/>
              </w:rPr>
              <w:t xml:space="preserve"> </w:t>
            </w:r>
          </w:p>
        </w:tc>
        <w:tc>
          <w:tcPr>
            <w:tcW w:w="4648" w:type="dxa"/>
            <w:gridSpan w:val="2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722EF009" w14:textId="19494FC4" w:rsidR="007E310C" w:rsidRPr="00710B7C" w:rsidRDefault="00191A50" w:rsidP="007E310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8"/>
                <w:szCs w:val="8"/>
              </w:rPr>
            </w:pPr>
            <w:r>
              <w:rPr>
                <w:b/>
                <w:bCs/>
                <w:i w:val="0"/>
                <w:iCs w:val="0"/>
                <w:noProof/>
                <w:color w:val="636363"/>
                <w:sz w:val="36"/>
                <w:szCs w:val="36"/>
              </w:rPr>
              <w:drawing>
                <wp:anchor distT="0" distB="0" distL="114300" distR="114300" simplePos="0" relativeHeight="251703296" behindDoc="0" locked="0" layoutInCell="1" allowOverlap="1" wp14:anchorId="2C85C229" wp14:editId="2845947A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15875</wp:posOffset>
                  </wp:positionV>
                  <wp:extent cx="1868805" cy="359410"/>
                  <wp:effectExtent l="0" t="0" r="0" b="0"/>
                  <wp:wrapNone/>
                  <wp:docPr id="18799116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368202" name="Picture 705368202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8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805" cy="359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310C" w:rsidRPr="00B77F90">
              <w:rPr>
                <w:b/>
                <w:bCs/>
                <w:i w:val="0"/>
                <w:iCs w:val="0"/>
                <w:color w:val="636363"/>
                <w:sz w:val="36"/>
                <w:szCs w:val="36"/>
              </w:rPr>
              <w:t xml:space="preserve"> </w:t>
            </w:r>
          </w:p>
        </w:tc>
        <w:tc>
          <w:tcPr>
            <w:tcW w:w="4733" w:type="dxa"/>
            <w:gridSpan w:val="2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285AE04F" w14:textId="78359DBF" w:rsidR="007E310C" w:rsidRPr="00710B7C" w:rsidRDefault="00191A50" w:rsidP="007E310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000000" w:themeColor="text1"/>
                <w:sz w:val="8"/>
                <w:szCs w:val="8"/>
              </w:rPr>
            </w:pPr>
            <w:r>
              <w:rPr>
                <w:b/>
                <w:bCs/>
                <w:i w:val="0"/>
                <w:iCs w:val="0"/>
                <w:noProof/>
                <w:color w:val="CAA911"/>
                <w:sz w:val="36"/>
                <w:szCs w:val="36"/>
              </w:rPr>
              <w:drawing>
                <wp:anchor distT="0" distB="0" distL="114300" distR="114300" simplePos="0" relativeHeight="251713536" behindDoc="0" locked="0" layoutInCell="1" allowOverlap="1" wp14:anchorId="3BF1ABBD" wp14:editId="3D876AFC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50165</wp:posOffset>
                  </wp:positionV>
                  <wp:extent cx="1927860" cy="306705"/>
                  <wp:effectExtent l="0" t="0" r="2540" b="0"/>
                  <wp:wrapNone/>
                  <wp:docPr id="63560655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350015" name="Picture 626350015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111" b="99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7860" cy="306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310C">
              <w:rPr>
                <w:b/>
                <w:bCs/>
                <w:i w:val="0"/>
                <w:iCs w:val="0"/>
                <w:color w:val="CAA911"/>
                <w:sz w:val="36"/>
                <w:szCs w:val="36"/>
              </w:rPr>
              <w:t xml:space="preserve">   </w:t>
            </w:r>
          </w:p>
        </w:tc>
      </w:tr>
      <w:tr w:rsidR="007E310C" w:rsidRPr="00710B7C" w14:paraId="3D6FD76F" w14:textId="77777777" w:rsidTr="007E310C">
        <w:trPr>
          <w:trHeight w:val="2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vAlign w:val="center"/>
          </w:tcPr>
          <w:p w14:paraId="433794DF" w14:textId="77777777" w:rsidR="007E310C" w:rsidRDefault="007E310C" w:rsidP="007E310C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14:paraId="465713F1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15A4D1BB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6F0EA9DA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209715DF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5F2EC149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1FB9ECFB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3AC51C65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36DF25E9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2197994F" w14:textId="77777777" w:rsidR="007E310C" w:rsidRPr="00710B7C" w:rsidRDefault="007E310C" w:rsidP="007E310C">
            <w:pPr>
              <w:rPr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648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vAlign w:val="center"/>
          </w:tcPr>
          <w:p w14:paraId="62875709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sz w:val="24"/>
                <w:szCs w:val="24"/>
              </w:rPr>
            </w:pPr>
          </w:p>
          <w:p w14:paraId="7D22E8A1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3F436C10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18957A28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397C09ED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6695A82E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1661D9CF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42ED9FA8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3112D87C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4FE12D69" w14:textId="77777777" w:rsidR="007E310C" w:rsidRPr="00710B7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vAlign w:val="center"/>
          </w:tcPr>
          <w:p w14:paraId="57690F45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sz w:val="24"/>
                <w:szCs w:val="24"/>
              </w:rPr>
            </w:pPr>
          </w:p>
          <w:p w14:paraId="747B9EE2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458B359E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0894CF6F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4FE6916B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5B658345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6069E041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58CD16EC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4EF5387F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0C97FA73" w14:textId="77777777" w:rsidR="007E310C" w:rsidRPr="00710B7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000000" w:themeColor="text1"/>
                <w:sz w:val="24"/>
                <w:szCs w:val="24"/>
              </w:rPr>
            </w:pPr>
          </w:p>
        </w:tc>
      </w:tr>
      <w:tr w:rsidR="007E310C" w:rsidRPr="00710B7C" w14:paraId="49EB40FD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6A88602" w14:textId="7DCF4D7A" w:rsidR="007E310C" w:rsidRPr="00710B7C" w:rsidRDefault="007E310C" w:rsidP="007E310C">
            <w:pPr>
              <w:jc w:val="right"/>
              <w:rPr>
                <w:color w:val="29487F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b w:val="0"/>
                <w:bCs w:val="0"/>
                <w:i w:val="0"/>
                <w:iCs w:val="0"/>
                <w:color w:val="29487F"/>
              </w:rPr>
              <w:t xml:space="preserve">ü </w:t>
            </w:r>
          </w:p>
        </w:tc>
        <w:tc>
          <w:tcPr>
            <w:tcW w:w="4648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A29B58D" w14:textId="34A258A5" w:rsidR="007E310C" w:rsidRPr="00710B7C" w:rsidRDefault="007E310C" w:rsidP="007E310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 xml:space="preserve">ü </w:t>
            </w:r>
          </w:p>
        </w:tc>
        <w:tc>
          <w:tcPr>
            <w:tcW w:w="4733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D2685E3" w14:textId="01504608" w:rsidR="007E310C" w:rsidRPr="00710B7C" w:rsidRDefault="007E310C" w:rsidP="007E310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 xml:space="preserve">ü </w:t>
            </w:r>
          </w:p>
        </w:tc>
      </w:tr>
      <w:tr w:rsidR="007E310C" w:rsidRPr="00710B7C" w14:paraId="53A89B03" w14:textId="77777777" w:rsidTr="007E310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128F68F" w14:textId="62D5ABE3" w:rsidR="007E310C" w:rsidRPr="00710B7C" w:rsidRDefault="007E310C" w:rsidP="007E310C">
            <w:pPr>
              <w:ind w:left="720"/>
              <w:rPr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252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B87C52E" w14:textId="0B931AF0" w:rsidR="007E310C" w:rsidRPr="00710B7C" w:rsidRDefault="007E310C" w:rsidP="007E31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22A471DF" w14:textId="0574001B" w:rsidR="007E310C" w:rsidRPr="00710935" w:rsidRDefault="007E310C" w:rsidP="007E310C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365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19B12ABE" w14:textId="3B56B8A4" w:rsidR="007E310C" w:rsidRPr="00710B7C" w:rsidRDefault="007E310C" w:rsidP="007E31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  <w:tc>
          <w:tcPr>
            <w:tcW w:w="3315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CC16D60" w14:textId="148CF204" w:rsidR="007E310C" w:rsidRPr="00710935" w:rsidRDefault="007E310C" w:rsidP="007E310C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418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38DD81C" w14:textId="13769E6F" w:rsidR="007E310C" w:rsidRPr="00710B7C" w:rsidRDefault="007E310C" w:rsidP="007E31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</w:tr>
      <w:tr w:rsidR="007E310C" w:rsidRPr="00710B7C" w14:paraId="37CF2DEB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64FB110" w14:textId="61A4A202" w:rsidR="007E310C" w:rsidRPr="00710B7C" w:rsidRDefault="007E310C" w:rsidP="007E310C">
            <w:pPr>
              <w:ind w:left="720"/>
              <w:rPr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252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A4866AA" w14:textId="257D207D" w:rsidR="007E310C" w:rsidRPr="00710B7C" w:rsidRDefault="007E310C" w:rsidP="007E31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69755E9" w14:textId="588FA5B5" w:rsidR="007E310C" w:rsidRPr="00710935" w:rsidRDefault="007E310C" w:rsidP="007E310C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365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6C7906D" w14:textId="6825CA52" w:rsidR="007E310C" w:rsidRPr="00710B7C" w:rsidRDefault="007E310C" w:rsidP="007E31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  <w:tc>
          <w:tcPr>
            <w:tcW w:w="3315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0FC9C0F" w14:textId="2AAEF6F5" w:rsidR="007E310C" w:rsidRPr="00710935" w:rsidRDefault="007E310C" w:rsidP="007E310C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418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5FBCC08" w14:textId="48A8CE3B" w:rsidR="007E310C" w:rsidRPr="00710B7C" w:rsidRDefault="007E310C" w:rsidP="007E31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</w:tr>
      <w:tr w:rsidR="007E310C" w:rsidRPr="00710B7C" w14:paraId="108761F9" w14:textId="77777777" w:rsidTr="007E310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22215023" w14:textId="7BCB6E66" w:rsidR="007E310C" w:rsidRPr="00710B7C" w:rsidRDefault="007E310C" w:rsidP="007E310C">
            <w:pPr>
              <w:ind w:left="720"/>
              <w:rPr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252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30C184B" w14:textId="4C5410D5" w:rsidR="007E310C" w:rsidRPr="00710B7C" w:rsidRDefault="007E310C" w:rsidP="007E31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20CDD53" w14:textId="1A9FBF38" w:rsidR="007E310C" w:rsidRPr="00710935" w:rsidRDefault="007E310C" w:rsidP="007E310C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365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293782B" w14:textId="0CCF9AE9" w:rsidR="007E310C" w:rsidRPr="00710B7C" w:rsidRDefault="007E310C" w:rsidP="007E31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  <w:tc>
          <w:tcPr>
            <w:tcW w:w="3315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E75DA3E" w14:textId="0F387568" w:rsidR="007E310C" w:rsidRPr="00710935" w:rsidRDefault="007E310C" w:rsidP="007E310C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418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A426772" w14:textId="0EFC9955" w:rsidR="007E310C" w:rsidRPr="00710B7C" w:rsidRDefault="007E310C" w:rsidP="007E31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</w:tr>
      <w:tr w:rsidR="007E310C" w:rsidRPr="00710B7C" w14:paraId="36B336D2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9" w:type="dxa"/>
            <w:gridSpan w:val="6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46572D59" w14:textId="77777777" w:rsidR="007E310C" w:rsidRPr="00710B7C" w:rsidRDefault="007E310C" w:rsidP="007E310C">
            <w:pPr>
              <w:rPr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Advisor Comments: </w:t>
            </w:r>
          </w:p>
          <w:p w14:paraId="1973978F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777DF880" w14:textId="77777777" w:rsidR="007E310C" w:rsidRPr="00710B7C" w:rsidRDefault="007E310C" w:rsidP="007E310C">
            <w:pPr>
              <w:rPr>
                <w:b w:val="0"/>
                <w:bCs w:val="0"/>
                <w:i w:val="0"/>
                <w:iCs w:val="0"/>
                <w:color w:val="9D560E"/>
              </w:rPr>
            </w:pPr>
          </w:p>
        </w:tc>
      </w:tr>
      <w:tr w:rsidR="007E310C" w14:paraId="18E2277F" w14:textId="77777777" w:rsidTr="007E31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9" w:type="dxa"/>
            <w:gridSpan w:val="6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vAlign w:val="center"/>
          </w:tcPr>
          <w:p w14:paraId="028A15D4" w14:textId="77777777" w:rsidR="007E310C" w:rsidRDefault="007E310C" w:rsidP="007E310C">
            <w:pPr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Panel Recommendations: </w:t>
            </w:r>
          </w:p>
          <w:p w14:paraId="0674276F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29901E2B" w14:textId="77777777" w:rsidR="007E310C" w:rsidRDefault="007E310C" w:rsidP="007E310C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007E310C" w14:paraId="7BFD6FC7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9" w:type="dxa"/>
            <w:gridSpan w:val="6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</w:tcPr>
          <w:p w14:paraId="7BABE4F4" w14:textId="77777777" w:rsidR="007E310C" w:rsidRPr="00710B7C" w:rsidRDefault="007E310C" w:rsidP="00411567">
            <w:pPr>
              <w:rPr>
                <w:b w:val="0"/>
                <w:bCs w:val="0"/>
                <w:i w:val="0"/>
                <w:iCs w:val="0"/>
                <w:color w:val="29487F"/>
                <w:sz w:val="21"/>
                <w:szCs w:val="21"/>
              </w:rPr>
            </w:pPr>
          </w:p>
          <w:p w14:paraId="5B747ECD" w14:textId="77777777" w:rsidR="007E310C" w:rsidRPr="00710B7C" w:rsidRDefault="007E310C" w:rsidP="007E310C">
            <w:pPr>
              <w:rPr>
                <w:i w:val="0"/>
                <w:iCs w:val="0"/>
                <w:color w:val="29487F"/>
                <w:sz w:val="44"/>
                <w:szCs w:val="44"/>
              </w:rPr>
            </w:pPr>
            <w:r w:rsidRPr="00710B7C">
              <w:rPr>
                <w:i w:val="0"/>
                <w:iCs w:val="0"/>
                <w:color w:val="29487F"/>
                <w:sz w:val="44"/>
                <w:szCs w:val="44"/>
              </w:rPr>
              <w:t xml:space="preserve">Indicator </w:t>
            </w:r>
            <w:r>
              <w:rPr>
                <w:i w:val="0"/>
                <w:iCs w:val="0"/>
                <w:color w:val="29487F"/>
                <w:sz w:val="44"/>
                <w:szCs w:val="44"/>
              </w:rPr>
              <w:t>4</w:t>
            </w:r>
          </w:p>
          <w:p w14:paraId="4623C11A" w14:textId="6448CCAE" w:rsidR="00E22E67" w:rsidRPr="00710B7C" w:rsidRDefault="00E22E67" w:rsidP="00E22E67">
            <w:pPr>
              <w:rPr>
                <w:i w:val="0"/>
                <w:iCs w:val="0"/>
                <w:color w:val="29487F"/>
                <w:sz w:val="32"/>
                <w:szCs w:val="32"/>
              </w:rPr>
            </w:pPr>
            <w:r>
              <w:rPr>
                <w:i w:val="0"/>
                <w:iCs w:val="0"/>
                <w:color w:val="29487F"/>
                <w:sz w:val="32"/>
                <w:szCs w:val="32"/>
              </w:rPr>
              <w:t xml:space="preserve">School </w:t>
            </w:r>
            <w:r w:rsidR="001B788D">
              <w:rPr>
                <w:i w:val="0"/>
                <w:iCs w:val="0"/>
                <w:color w:val="29487F"/>
                <w:sz w:val="32"/>
                <w:szCs w:val="32"/>
              </w:rPr>
              <w:t>has an adaptive and incremental approach to home learning in Year 7</w:t>
            </w:r>
          </w:p>
          <w:p w14:paraId="1B8C9A05" w14:textId="77777777" w:rsidR="007E310C" w:rsidRDefault="007E310C" w:rsidP="00411567"/>
        </w:tc>
      </w:tr>
      <w:tr w:rsidR="007E310C" w:rsidRPr="00710B7C" w14:paraId="44CAF596" w14:textId="77777777" w:rsidTr="00411567">
        <w:trPr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gridSpan w:val="2"/>
            <w:tcBorders>
              <w:left w:val="single" w:sz="4" w:space="0" w:color="62DCD3"/>
              <w:right w:val="single" w:sz="4" w:space="0" w:color="62DCD3"/>
            </w:tcBorders>
            <w:vAlign w:val="center"/>
          </w:tcPr>
          <w:p w14:paraId="44B62DD0" w14:textId="72BDB8C2" w:rsidR="007E310C" w:rsidRPr="009D25E1" w:rsidRDefault="00191A50" w:rsidP="00411567">
            <w:pPr>
              <w:jc w:val="right"/>
              <w:rPr>
                <w:b w:val="0"/>
                <w:bCs w:val="0"/>
                <w:i w:val="0"/>
                <w:iCs w:val="0"/>
                <w:color w:val="9D560E"/>
              </w:rPr>
            </w:pPr>
            <w:r>
              <w:rPr>
                <w:i w:val="0"/>
                <w:iCs w:val="0"/>
                <w:noProof/>
                <w:color w:val="99620E"/>
                <w:sz w:val="36"/>
                <w:szCs w:val="36"/>
              </w:rPr>
              <w:drawing>
                <wp:anchor distT="0" distB="0" distL="114300" distR="114300" simplePos="0" relativeHeight="251695104" behindDoc="0" locked="0" layoutInCell="1" allowOverlap="1" wp14:anchorId="7365E07C" wp14:editId="6132638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20955</wp:posOffset>
                  </wp:positionV>
                  <wp:extent cx="1849755" cy="337820"/>
                  <wp:effectExtent l="0" t="0" r="4445" b="5080"/>
                  <wp:wrapNone/>
                  <wp:docPr id="62187303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7275050" name="Picture 887275050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8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9755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310C">
              <w:rPr>
                <w:i w:val="0"/>
                <w:iCs w:val="0"/>
                <w:color w:val="9D560E"/>
                <w:sz w:val="36"/>
                <w:szCs w:val="36"/>
              </w:rPr>
              <w:t xml:space="preserve"> </w:t>
            </w:r>
          </w:p>
        </w:tc>
        <w:tc>
          <w:tcPr>
            <w:tcW w:w="4648" w:type="dxa"/>
            <w:gridSpan w:val="2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vAlign w:val="center"/>
          </w:tcPr>
          <w:p w14:paraId="1C085C75" w14:textId="39DCD42D" w:rsidR="007E310C" w:rsidRPr="00710B7C" w:rsidRDefault="00191A50" w:rsidP="0041156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8"/>
                <w:szCs w:val="8"/>
              </w:rPr>
            </w:pPr>
            <w:r>
              <w:rPr>
                <w:b/>
                <w:bCs/>
                <w:i w:val="0"/>
                <w:iCs w:val="0"/>
                <w:noProof/>
                <w:color w:val="636363"/>
                <w:sz w:val="36"/>
                <w:szCs w:val="36"/>
              </w:rPr>
              <w:drawing>
                <wp:anchor distT="0" distB="0" distL="114300" distR="114300" simplePos="0" relativeHeight="251705344" behindDoc="0" locked="0" layoutInCell="1" allowOverlap="1" wp14:anchorId="67C4A015" wp14:editId="65170C3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3810</wp:posOffset>
                  </wp:positionV>
                  <wp:extent cx="1868805" cy="359410"/>
                  <wp:effectExtent l="0" t="0" r="0" b="0"/>
                  <wp:wrapNone/>
                  <wp:docPr id="11242662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368202" name="Picture 705368202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8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805" cy="359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310C">
              <w:rPr>
                <w:b/>
                <w:bCs/>
                <w:i w:val="0"/>
                <w:iCs w:val="0"/>
                <w:color w:val="636363"/>
                <w:sz w:val="36"/>
                <w:szCs w:val="36"/>
              </w:rPr>
              <w:t xml:space="preserve">        </w:t>
            </w:r>
          </w:p>
        </w:tc>
        <w:tc>
          <w:tcPr>
            <w:tcW w:w="4733" w:type="dxa"/>
            <w:gridSpan w:val="2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vAlign w:val="center"/>
          </w:tcPr>
          <w:p w14:paraId="07CFAA75" w14:textId="637563E4" w:rsidR="007E310C" w:rsidRPr="00710B7C" w:rsidRDefault="00191A50" w:rsidP="007E31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000000" w:themeColor="text1"/>
                <w:sz w:val="8"/>
                <w:szCs w:val="8"/>
              </w:rPr>
            </w:pPr>
            <w:r>
              <w:rPr>
                <w:b/>
                <w:bCs/>
                <w:i w:val="0"/>
                <w:iCs w:val="0"/>
                <w:noProof/>
                <w:color w:val="CAA911"/>
                <w:sz w:val="36"/>
                <w:szCs w:val="36"/>
              </w:rPr>
              <w:drawing>
                <wp:anchor distT="0" distB="0" distL="114300" distR="114300" simplePos="0" relativeHeight="251715584" behindDoc="0" locked="0" layoutInCell="1" allowOverlap="1" wp14:anchorId="2985FC7E" wp14:editId="711E06B6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14605</wp:posOffset>
                  </wp:positionV>
                  <wp:extent cx="1927860" cy="306705"/>
                  <wp:effectExtent l="0" t="0" r="2540" b="0"/>
                  <wp:wrapNone/>
                  <wp:docPr id="100112903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350015" name="Picture 626350015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111" b="99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7860" cy="306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E310C" w:rsidRPr="00710B7C" w14:paraId="7E909484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393C6657" w14:textId="77777777" w:rsidR="007E310C" w:rsidRDefault="007E310C" w:rsidP="004115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14:paraId="5D2EF231" w14:textId="77777777" w:rsidR="007E310C" w:rsidRDefault="007E310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6D0E32CA" w14:textId="77777777" w:rsidR="007E310C" w:rsidRDefault="007E310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54BF6C4A" w14:textId="77777777" w:rsidR="007E310C" w:rsidRDefault="007E310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4EAA24EE" w14:textId="77777777" w:rsidR="007E310C" w:rsidRDefault="007E310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70579453" w14:textId="77777777" w:rsidR="007E310C" w:rsidRDefault="007E310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6AE23A7F" w14:textId="77777777" w:rsidR="007E310C" w:rsidRDefault="007E310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03EB0E34" w14:textId="77777777" w:rsidR="007E310C" w:rsidRDefault="007E310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6B8CA24D" w14:textId="77777777" w:rsidR="007E310C" w:rsidRDefault="007E310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0D3B53C5" w14:textId="77777777" w:rsidR="007E310C" w:rsidRPr="00710B7C" w:rsidRDefault="007E310C" w:rsidP="00411567">
            <w:pPr>
              <w:rPr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648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38096058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sz w:val="24"/>
                <w:szCs w:val="24"/>
              </w:rPr>
            </w:pPr>
          </w:p>
          <w:p w14:paraId="5AC1D726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5967BC12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7BA6F49F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4F038227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54A4FEE3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58D339CF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3A5D90E4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328C5ABD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4D81CB51" w14:textId="77777777" w:rsidR="007E310C" w:rsidRPr="00710B7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0761C748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sz w:val="24"/>
                <w:szCs w:val="24"/>
              </w:rPr>
            </w:pPr>
          </w:p>
          <w:p w14:paraId="4D26DB5D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66BA6031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170916BD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52BA0974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46099B34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79940197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3E0DE6AE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36577F8C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55C4EBA2" w14:textId="77777777" w:rsidR="007E310C" w:rsidRPr="00710B7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000000" w:themeColor="text1"/>
                <w:sz w:val="24"/>
                <w:szCs w:val="24"/>
              </w:rPr>
            </w:pPr>
          </w:p>
        </w:tc>
      </w:tr>
      <w:tr w:rsidR="007E310C" w:rsidRPr="00710B7C" w14:paraId="30F6A5C9" w14:textId="77777777" w:rsidTr="0041156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B9E9706" w14:textId="77777777" w:rsidR="007E310C" w:rsidRPr="00710B7C" w:rsidRDefault="007E310C" w:rsidP="00411567">
            <w:pPr>
              <w:jc w:val="right"/>
              <w:rPr>
                <w:color w:val="29487F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b w:val="0"/>
                <w:bCs w:val="0"/>
                <w:i w:val="0"/>
                <w:iCs w:val="0"/>
                <w:color w:val="29487F"/>
              </w:rPr>
              <w:t xml:space="preserve">ü </w:t>
            </w:r>
          </w:p>
        </w:tc>
        <w:tc>
          <w:tcPr>
            <w:tcW w:w="4648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E147973" w14:textId="77777777" w:rsidR="007E310C" w:rsidRPr="00710B7C" w:rsidRDefault="007E310C" w:rsidP="0041156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 xml:space="preserve">ü </w:t>
            </w:r>
          </w:p>
        </w:tc>
        <w:tc>
          <w:tcPr>
            <w:tcW w:w="4733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2841A6D" w14:textId="77777777" w:rsidR="007E310C" w:rsidRPr="00710B7C" w:rsidRDefault="007E310C" w:rsidP="0041156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 xml:space="preserve">ü </w:t>
            </w:r>
          </w:p>
        </w:tc>
      </w:tr>
      <w:tr w:rsidR="007E310C" w:rsidRPr="00710B7C" w14:paraId="1F72685D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142CFDD" w14:textId="77777777" w:rsidR="007E310C" w:rsidRPr="00710B7C" w:rsidRDefault="007E310C" w:rsidP="00411567">
            <w:pPr>
              <w:ind w:left="720"/>
              <w:rPr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252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B2CFB77" w14:textId="77777777" w:rsidR="007E310C" w:rsidRPr="00710B7C" w:rsidRDefault="007E310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7B80E8E" w14:textId="77777777" w:rsidR="007E310C" w:rsidRPr="00710935" w:rsidRDefault="007E310C" w:rsidP="00411567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365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B130214" w14:textId="77777777" w:rsidR="007E310C" w:rsidRPr="00710B7C" w:rsidRDefault="007E310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  <w:tc>
          <w:tcPr>
            <w:tcW w:w="3315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3437E59" w14:textId="77777777" w:rsidR="007E310C" w:rsidRPr="00710935" w:rsidRDefault="007E310C" w:rsidP="00411567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418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2F53084E" w14:textId="77777777" w:rsidR="007E310C" w:rsidRPr="00710B7C" w:rsidRDefault="007E310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</w:tr>
      <w:tr w:rsidR="007E310C" w:rsidRPr="00710B7C" w14:paraId="168E1F6C" w14:textId="77777777" w:rsidTr="0041156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31A6AF7" w14:textId="77777777" w:rsidR="007E310C" w:rsidRPr="00710B7C" w:rsidRDefault="007E310C" w:rsidP="00411567">
            <w:pPr>
              <w:ind w:left="720"/>
              <w:rPr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252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27863B88" w14:textId="77777777" w:rsidR="007E310C" w:rsidRPr="00710B7C" w:rsidRDefault="007E310C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3A693EB" w14:textId="77777777" w:rsidR="007E310C" w:rsidRPr="00710935" w:rsidRDefault="007E310C" w:rsidP="00411567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365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885821B" w14:textId="77777777" w:rsidR="007E310C" w:rsidRPr="00710B7C" w:rsidRDefault="007E310C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  <w:tc>
          <w:tcPr>
            <w:tcW w:w="3315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4DCF039" w14:textId="77777777" w:rsidR="007E310C" w:rsidRPr="00710935" w:rsidRDefault="007E310C" w:rsidP="00411567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418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2AF866D7" w14:textId="77777777" w:rsidR="007E310C" w:rsidRPr="00710B7C" w:rsidRDefault="007E310C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</w:tr>
      <w:tr w:rsidR="007E310C" w:rsidRPr="00710B7C" w14:paraId="3D06BFCC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558397D" w14:textId="77777777" w:rsidR="007E310C" w:rsidRPr="00710B7C" w:rsidRDefault="007E310C" w:rsidP="00411567">
            <w:pPr>
              <w:ind w:left="720"/>
              <w:rPr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252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4A266A7" w14:textId="77777777" w:rsidR="007E310C" w:rsidRPr="00710B7C" w:rsidRDefault="007E310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548B9E8" w14:textId="77777777" w:rsidR="007E310C" w:rsidRPr="00710935" w:rsidRDefault="007E310C" w:rsidP="00411567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365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210DDB0" w14:textId="77777777" w:rsidR="007E310C" w:rsidRPr="00710B7C" w:rsidRDefault="007E310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  <w:tc>
          <w:tcPr>
            <w:tcW w:w="3315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C156BB3" w14:textId="77777777" w:rsidR="007E310C" w:rsidRPr="00710935" w:rsidRDefault="007E310C" w:rsidP="00411567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418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CD185CB" w14:textId="77777777" w:rsidR="007E310C" w:rsidRPr="00710B7C" w:rsidRDefault="007E310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</w:tr>
      <w:tr w:rsidR="007E310C" w:rsidRPr="00710B7C" w14:paraId="07E69E50" w14:textId="77777777" w:rsidTr="004115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9" w:type="dxa"/>
            <w:gridSpan w:val="6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vAlign w:val="center"/>
          </w:tcPr>
          <w:p w14:paraId="46F8C31C" w14:textId="77777777" w:rsidR="007E310C" w:rsidRPr="00710B7C" w:rsidRDefault="007E310C" w:rsidP="00411567">
            <w:pPr>
              <w:rPr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Advisor Comments: </w:t>
            </w:r>
          </w:p>
          <w:p w14:paraId="5061E662" w14:textId="77777777" w:rsidR="007E310C" w:rsidRDefault="007E310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56D015F1" w14:textId="77777777" w:rsidR="007E310C" w:rsidRPr="00710B7C" w:rsidRDefault="007E310C" w:rsidP="00411567">
            <w:pPr>
              <w:rPr>
                <w:b w:val="0"/>
                <w:bCs w:val="0"/>
                <w:i w:val="0"/>
                <w:iCs w:val="0"/>
                <w:color w:val="9D560E"/>
              </w:rPr>
            </w:pPr>
          </w:p>
        </w:tc>
      </w:tr>
      <w:tr w:rsidR="007E310C" w14:paraId="05096A91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9" w:type="dxa"/>
            <w:gridSpan w:val="6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35541BC9" w14:textId="77777777" w:rsidR="007E310C" w:rsidRDefault="007E310C" w:rsidP="00411567">
            <w:pPr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Panel Recommendations: </w:t>
            </w:r>
          </w:p>
          <w:p w14:paraId="76BAB4C0" w14:textId="77777777" w:rsidR="007E310C" w:rsidRDefault="007E310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73B51592" w14:textId="77777777" w:rsidR="007E310C" w:rsidRDefault="007E310C" w:rsidP="004115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</w:tbl>
    <w:p w14:paraId="1141F14D" w14:textId="77777777" w:rsidR="00710B7C" w:rsidRDefault="00710B7C">
      <w:pPr>
        <w:rPr>
          <w:b/>
          <w:bCs/>
        </w:rPr>
      </w:pPr>
    </w:p>
    <w:tbl>
      <w:tblPr>
        <w:tblStyle w:val="ListTable1Light-Accent1"/>
        <w:tblpPr w:leftFromText="180" w:rightFromText="180" w:vertAnchor="text" w:horzAnchor="margin" w:tblpY="84"/>
        <w:tblW w:w="14029" w:type="dxa"/>
        <w:tblLook w:val="04A0" w:firstRow="1" w:lastRow="0" w:firstColumn="1" w:lastColumn="0" w:noHBand="0" w:noVBand="1"/>
      </w:tblPr>
      <w:tblGrid>
        <w:gridCol w:w="3396"/>
        <w:gridCol w:w="1252"/>
        <w:gridCol w:w="3283"/>
        <w:gridCol w:w="1365"/>
        <w:gridCol w:w="3315"/>
        <w:gridCol w:w="1418"/>
      </w:tblGrid>
      <w:tr w:rsidR="00E22E67" w14:paraId="50CEF999" w14:textId="77777777" w:rsidTr="004115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9" w:type="dxa"/>
            <w:gridSpan w:val="6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</w:tcPr>
          <w:p w14:paraId="182C183D" w14:textId="77777777" w:rsidR="00E22E67" w:rsidRPr="00710B7C" w:rsidRDefault="00E22E67" w:rsidP="00411567">
            <w:pPr>
              <w:rPr>
                <w:b w:val="0"/>
                <w:bCs w:val="0"/>
                <w:i w:val="0"/>
                <w:iCs w:val="0"/>
                <w:color w:val="29487F"/>
                <w:sz w:val="21"/>
                <w:szCs w:val="21"/>
              </w:rPr>
            </w:pPr>
          </w:p>
          <w:p w14:paraId="6ABB4957" w14:textId="77777777" w:rsidR="00E22E67" w:rsidRPr="00710B7C" w:rsidRDefault="00E22E67" w:rsidP="00E22E67">
            <w:pPr>
              <w:rPr>
                <w:i w:val="0"/>
                <w:iCs w:val="0"/>
                <w:color w:val="29487F"/>
                <w:sz w:val="44"/>
                <w:szCs w:val="44"/>
              </w:rPr>
            </w:pPr>
            <w:r w:rsidRPr="00710B7C">
              <w:rPr>
                <w:i w:val="0"/>
                <w:iCs w:val="0"/>
                <w:color w:val="29487F"/>
                <w:sz w:val="44"/>
                <w:szCs w:val="44"/>
              </w:rPr>
              <w:t xml:space="preserve">Indicator </w:t>
            </w:r>
            <w:r>
              <w:rPr>
                <w:i w:val="0"/>
                <w:iCs w:val="0"/>
                <w:color w:val="29487F"/>
                <w:sz w:val="44"/>
                <w:szCs w:val="44"/>
              </w:rPr>
              <w:t>5</w:t>
            </w:r>
          </w:p>
          <w:p w14:paraId="2DF99182" w14:textId="5C68BE3B" w:rsidR="00E22E67" w:rsidRPr="00710B7C" w:rsidRDefault="00E22E67" w:rsidP="00E22E67">
            <w:pPr>
              <w:rPr>
                <w:i w:val="0"/>
                <w:iCs w:val="0"/>
                <w:color w:val="29487F"/>
                <w:sz w:val="32"/>
                <w:szCs w:val="32"/>
              </w:rPr>
            </w:pPr>
            <w:r>
              <w:rPr>
                <w:i w:val="0"/>
                <w:iCs w:val="0"/>
                <w:color w:val="29487F"/>
                <w:sz w:val="32"/>
                <w:szCs w:val="32"/>
              </w:rPr>
              <w:t xml:space="preserve">School </w:t>
            </w:r>
            <w:r w:rsidR="001B788D">
              <w:rPr>
                <w:i w:val="0"/>
                <w:iCs w:val="0"/>
                <w:color w:val="29487F"/>
                <w:sz w:val="32"/>
                <w:szCs w:val="32"/>
              </w:rPr>
              <w:t>has embedded, responsive pupil voice structures from Year 7</w:t>
            </w:r>
          </w:p>
          <w:p w14:paraId="5B972763" w14:textId="77777777" w:rsidR="00E22E67" w:rsidRDefault="00E22E67" w:rsidP="00411567"/>
        </w:tc>
      </w:tr>
      <w:tr w:rsidR="00E22E67" w:rsidRPr="00710B7C" w14:paraId="0837978A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gridSpan w:val="2"/>
            <w:tcBorders>
              <w:left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2F4A4D5B" w14:textId="252F8188" w:rsidR="00E22E67" w:rsidRPr="009D25E1" w:rsidRDefault="00191A50" w:rsidP="00411567">
            <w:pPr>
              <w:jc w:val="right"/>
              <w:rPr>
                <w:b w:val="0"/>
                <w:bCs w:val="0"/>
                <w:i w:val="0"/>
                <w:iCs w:val="0"/>
                <w:color w:val="9D560E"/>
              </w:rPr>
            </w:pPr>
            <w:r>
              <w:rPr>
                <w:i w:val="0"/>
                <w:iCs w:val="0"/>
                <w:noProof/>
                <w:color w:val="99620E"/>
                <w:sz w:val="36"/>
                <w:szCs w:val="36"/>
              </w:rPr>
              <w:drawing>
                <wp:anchor distT="0" distB="0" distL="114300" distR="114300" simplePos="0" relativeHeight="251697152" behindDoc="0" locked="0" layoutInCell="1" allowOverlap="1" wp14:anchorId="2A890DFB" wp14:editId="2C6C827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20955</wp:posOffset>
                  </wp:positionV>
                  <wp:extent cx="1849755" cy="337820"/>
                  <wp:effectExtent l="0" t="0" r="4445" b="5080"/>
                  <wp:wrapNone/>
                  <wp:docPr id="38308880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7275050" name="Picture 887275050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8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9755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22E67">
              <w:rPr>
                <w:i w:val="0"/>
                <w:iCs w:val="0"/>
                <w:color w:val="9D560E"/>
                <w:sz w:val="36"/>
                <w:szCs w:val="36"/>
              </w:rPr>
              <w:t xml:space="preserve"> </w:t>
            </w:r>
          </w:p>
        </w:tc>
        <w:tc>
          <w:tcPr>
            <w:tcW w:w="4648" w:type="dxa"/>
            <w:gridSpan w:val="2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50866FAE" w14:textId="081A8C87" w:rsidR="00E22E67" w:rsidRPr="00710B7C" w:rsidRDefault="00191A50" w:rsidP="004115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8"/>
                <w:szCs w:val="8"/>
              </w:rPr>
            </w:pPr>
            <w:r>
              <w:rPr>
                <w:b/>
                <w:bCs/>
                <w:i w:val="0"/>
                <w:iCs w:val="0"/>
                <w:noProof/>
                <w:color w:val="636363"/>
                <w:sz w:val="36"/>
                <w:szCs w:val="36"/>
              </w:rPr>
              <w:drawing>
                <wp:anchor distT="0" distB="0" distL="114300" distR="114300" simplePos="0" relativeHeight="251707392" behindDoc="0" locked="0" layoutInCell="1" allowOverlap="1" wp14:anchorId="7D8DC6C5" wp14:editId="18BC2B95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20955</wp:posOffset>
                  </wp:positionV>
                  <wp:extent cx="1868805" cy="359410"/>
                  <wp:effectExtent l="0" t="0" r="0" b="0"/>
                  <wp:wrapNone/>
                  <wp:docPr id="18040629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368202" name="Picture 705368202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8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805" cy="359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22E67">
              <w:rPr>
                <w:b/>
                <w:bCs/>
                <w:i w:val="0"/>
                <w:iCs w:val="0"/>
                <w:color w:val="636363"/>
                <w:sz w:val="36"/>
                <w:szCs w:val="36"/>
              </w:rPr>
              <w:t xml:space="preserve"> </w:t>
            </w:r>
          </w:p>
        </w:tc>
        <w:tc>
          <w:tcPr>
            <w:tcW w:w="4733" w:type="dxa"/>
            <w:gridSpan w:val="2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507734F6" w14:textId="103B7C11" w:rsidR="00E22E67" w:rsidRPr="00710B7C" w:rsidRDefault="00191A50" w:rsidP="004115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000000" w:themeColor="text1"/>
                <w:sz w:val="8"/>
                <w:szCs w:val="8"/>
              </w:rPr>
            </w:pPr>
            <w:r>
              <w:rPr>
                <w:b/>
                <w:bCs/>
                <w:i w:val="0"/>
                <w:iCs w:val="0"/>
                <w:noProof/>
                <w:color w:val="CAA911"/>
                <w:sz w:val="36"/>
                <w:szCs w:val="36"/>
              </w:rPr>
              <w:drawing>
                <wp:anchor distT="0" distB="0" distL="114300" distR="114300" simplePos="0" relativeHeight="251717632" behindDoc="0" locked="0" layoutInCell="1" allowOverlap="1" wp14:anchorId="5513432F" wp14:editId="7127D56D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15240</wp:posOffset>
                  </wp:positionV>
                  <wp:extent cx="1927860" cy="306705"/>
                  <wp:effectExtent l="0" t="0" r="2540" b="0"/>
                  <wp:wrapNone/>
                  <wp:docPr id="202719901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350015" name="Picture 626350015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111" b="99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7860" cy="306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22E67">
              <w:rPr>
                <w:b/>
                <w:bCs/>
                <w:i w:val="0"/>
                <w:iCs w:val="0"/>
                <w:color w:val="CAA911"/>
                <w:sz w:val="36"/>
                <w:szCs w:val="36"/>
              </w:rPr>
              <w:t xml:space="preserve">   </w:t>
            </w:r>
          </w:p>
        </w:tc>
      </w:tr>
      <w:tr w:rsidR="00E22E67" w:rsidRPr="00710B7C" w14:paraId="5B509FE1" w14:textId="77777777" w:rsidTr="00411567">
        <w:trPr>
          <w:trHeight w:val="2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vAlign w:val="center"/>
          </w:tcPr>
          <w:p w14:paraId="57BD3843" w14:textId="77777777" w:rsidR="00E22E67" w:rsidRDefault="00E22E67" w:rsidP="004115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14:paraId="112445D9" w14:textId="77777777" w:rsidR="00E22E67" w:rsidRDefault="00E22E67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379851B3" w14:textId="77777777" w:rsidR="00E22E67" w:rsidRDefault="00E22E67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69831EE2" w14:textId="77777777" w:rsidR="00E22E67" w:rsidRDefault="00E22E67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6644C2A7" w14:textId="77777777" w:rsidR="00E22E67" w:rsidRDefault="00E22E67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76EC78DA" w14:textId="77777777" w:rsidR="00E22E67" w:rsidRDefault="00E22E67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68E52A85" w14:textId="77777777" w:rsidR="00E22E67" w:rsidRDefault="00E22E67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3A9D1CBD" w14:textId="77777777" w:rsidR="00E22E67" w:rsidRDefault="00E22E67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38645222" w14:textId="77777777" w:rsidR="00E22E67" w:rsidRDefault="00E22E67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7BAFA329" w14:textId="77777777" w:rsidR="00E22E67" w:rsidRPr="00710B7C" w:rsidRDefault="00E22E67" w:rsidP="00411567">
            <w:pPr>
              <w:rPr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648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vAlign w:val="center"/>
          </w:tcPr>
          <w:p w14:paraId="1C1360AC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sz w:val="24"/>
                <w:szCs w:val="24"/>
              </w:rPr>
            </w:pPr>
          </w:p>
          <w:p w14:paraId="2E7054DE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26748CD6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604BAC75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5223DF9E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45468571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3D7A201C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112EA6C5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45C089D1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0673DDE3" w14:textId="77777777" w:rsidR="00E22E67" w:rsidRPr="00710B7C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vAlign w:val="center"/>
          </w:tcPr>
          <w:p w14:paraId="26140178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sz w:val="24"/>
                <w:szCs w:val="24"/>
              </w:rPr>
            </w:pPr>
          </w:p>
          <w:p w14:paraId="68890E51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6CF71C54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5F06B9BA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200FEE1D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1E2E8456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79979AC0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4818AAD7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755ED3F1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51F5BC96" w14:textId="77777777" w:rsidR="00E22E67" w:rsidRPr="00710B7C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000000" w:themeColor="text1"/>
                <w:sz w:val="24"/>
                <w:szCs w:val="24"/>
              </w:rPr>
            </w:pPr>
          </w:p>
        </w:tc>
      </w:tr>
      <w:tr w:rsidR="00E22E67" w:rsidRPr="00710B7C" w14:paraId="23045AE1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F126F54" w14:textId="77777777" w:rsidR="00E22E67" w:rsidRPr="00710B7C" w:rsidRDefault="00E22E67" w:rsidP="00411567">
            <w:pPr>
              <w:jc w:val="right"/>
              <w:rPr>
                <w:color w:val="29487F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b w:val="0"/>
                <w:bCs w:val="0"/>
                <w:i w:val="0"/>
                <w:iCs w:val="0"/>
                <w:color w:val="29487F"/>
              </w:rPr>
              <w:t xml:space="preserve">ü </w:t>
            </w:r>
          </w:p>
        </w:tc>
        <w:tc>
          <w:tcPr>
            <w:tcW w:w="4648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145B545" w14:textId="77777777" w:rsidR="00E22E67" w:rsidRPr="00710B7C" w:rsidRDefault="00E22E67" w:rsidP="004115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 xml:space="preserve">ü </w:t>
            </w:r>
          </w:p>
        </w:tc>
        <w:tc>
          <w:tcPr>
            <w:tcW w:w="4733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2A47E40C" w14:textId="77777777" w:rsidR="00E22E67" w:rsidRPr="00710B7C" w:rsidRDefault="00E22E67" w:rsidP="004115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 xml:space="preserve">ü </w:t>
            </w:r>
          </w:p>
        </w:tc>
      </w:tr>
      <w:tr w:rsidR="00E22E67" w:rsidRPr="00710B7C" w14:paraId="568C6E1A" w14:textId="77777777" w:rsidTr="0041156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91F3E41" w14:textId="77777777" w:rsidR="00E22E67" w:rsidRPr="00710B7C" w:rsidRDefault="00E22E67" w:rsidP="00411567">
            <w:pPr>
              <w:ind w:left="720"/>
              <w:rPr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252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EA43F9F" w14:textId="77777777" w:rsidR="00E22E67" w:rsidRPr="00710B7C" w:rsidRDefault="00E22E67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E2981EA" w14:textId="77777777" w:rsidR="00E22E67" w:rsidRPr="00710935" w:rsidRDefault="00E22E67" w:rsidP="00411567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365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969CEF7" w14:textId="77777777" w:rsidR="00E22E67" w:rsidRPr="00710B7C" w:rsidRDefault="00E22E67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  <w:tc>
          <w:tcPr>
            <w:tcW w:w="3315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B35B538" w14:textId="77777777" w:rsidR="00E22E67" w:rsidRPr="00710935" w:rsidRDefault="00E22E67" w:rsidP="00411567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418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675F6DD" w14:textId="77777777" w:rsidR="00E22E67" w:rsidRPr="00710B7C" w:rsidRDefault="00E22E67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</w:tr>
      <w:tr w:rsidR="00E22E67" w:rsidRPr="00710B7C" w14:paraId="459F456D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468B1E9" w14:textId="77777777" w:rsidR="00E22E67" w:rsidRPr="00710B7C" w:rsidRDefault="00E22E67" w:rsidP="00411567">
            <w:pPr>
              <w:ind w:left="720"/>
              <w:rPr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252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1F7E2903" w14:textId="77777777" w:rsidR="00E22E67" w:rsidRPr="00710B7C" w:rsidRDefault="00E22E67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5F82B1C" w14:textId="77777777" w:rsidR="00E22E67" w:rsidRPr="00710935" w:rsidRDefault="00E22E67" w:rsidP="00411567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365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C9AB4E6" w14:textId="77777777" w:rsidR="00E22E67" w:rsidRPr="00710B7C" w:rsidRDefault="00E22E67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  <w:tc>
          <w:tcPr>
            <w:tcW w:w="3315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61AD2B1" w14:textId="77777777" w:rsidR="00E22E67" w:rsidRPr="00710935" w:rsidRDefault="00E22E67" w:rsidP="00411567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418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E11A2CC" w14:textId="77777777" w:rsidR="00E22E67" w:rsidRPr="00710B7C" w:rsidRDefault="00E22E67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</w:tr>
      <w:tr w:rsidR="00E22E67" w:rsidRPr="00710B7C" w14:paraId="4C1A2950" w14:textId="77777777" w:rsidTr="0041156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A372DDC" w14:textId="77777777" w:rsidR="00E22E67" w:rsidRPr="00710B7C" w:rsidRDefault="00E22E67" w:rsidP="00411567">
            <w:pPr>
              <w:ind w:left="720"/>
              <w:rPr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252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1E6FA70" w14:textId="77777777" w:rsidR="00E22E67" w:rsidRPr="00710B7C" w:rsidRDefault="00E22E67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15223FEE" w14:textId="77777777" w:rsidR="00E22E67" w:rsidRPr="00710935" w:rsidRDefault="00E22E67" w:rsidP="00411567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365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DFB4B81" w14:textId="77777777" w:rsidR="00E22E67" w:rsidRPr="00710B7C" w:rsidRDefault="00E22E67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  <w:tc>
          <w:tcPr>
            <w:tcW w:w="3315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C8C6DA1" w14:textId="77777777" w:rsidR="00E22E67" w:rsidRPr="00710935" w:rsidRDefault="00E22E67" w:rsidP="00411567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418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2568432" w14:textId="77777777" w:rsidR="00E22E67" w:rsidRPr="00710B7C" w:rsidRDefault="00E22E67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</w:tr>
      <w:tr w:rsidR="00E22E67" w:rsidRPr="00710B7C" w14:paraId="308C3B1B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9" w:type="dxa"/>
            <w:gridSpan w:val="6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22AFAFEB" w14:textId="77777777" w:rsidR="00E22E67" w:rsidRPr="00710B7C" w:rsidRDefault="00E22E67" w:rsidP="00411567">
            <w:pPr>
              <w:rPr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Advisor Comments: </w:t>
            </w:r>
          </w:p>
          <w:p w14:paraId="48FC8A49" w14:textId="77777777" w:rsidR="00E22E67" w:rsidRDefault="00E22E67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1B51EA0A" w14:textId="77777777" w:rsidR="00E22E67" w:rsidRPr="00710B7C" w:rsidRDefault="00E22E67" w:rsidP="00411567">
            <w:pPr>
              <w:rPr>
                <w:b w:val="0"/>
                <w:bCs w:val="0"/>
                <w:i w:val="0"/>
                <w:iCs w:val="0"/>
                <w:color w:val="9D560E"/>
              </w:rPr>
            </w:pPr>
          </w:p>
        </w:tc>
      </w:tr>
      <w:tr w:rsidR="00E22E67" w14:paraId="0FED3C15" w14:textId="77777777" w:rsidTr="004115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9" w:type="dxa"/>
            <w:gridSpan w:val="6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vAlign w:val="center"/>
          </w:tcPr>
          <w:p w14:paraId="0EC43A80" w14:textId="77777777" w:rsidR="00E22E67" w:rsidRDefault="00E22E67" w:rsidP="00411567">
            <w:pPr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Panel Recommendations: </w:t>
            </w:r>
          </w:p>
          <w:p w14:paraId="1905031D" w14:textId="77777777" w:rsidR="00E22E67" w:rsidRDefault="00E22E67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7055355E" w14:textId="77777777" w:rsidR="00E22E67" w:rsidRDefault="00E22E67" w:rsidP="004115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</w:tbl>
    <w:p w14:paraId="55AAE550" w14:textId="77777777" w:rsidR="00E22E67" w:rsidRPr="00710B7C" w:rsidRDefault="00E22E67">
      <w:pPr>
        <w:rPr>
          <w:b/>
          <w:bCs/>
        </w:rPr>
      </w:pPr>
    </w:p>
    <w:sectPr w:rsidR="00E22E67" w:rsidRPr="00710B7C" w:rsidSect="00710B7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C6F96E" w14:textId="77777777" w:rsidR="00D12403" w:rsidRDefault="00D12403" w:rsidP="00710B7C">
      <w:pPr>
        <w:spacing w:after="0" w:line="240" w:lineRule="auto"/>
      </w:pPr>
      <w:r>
        <w:separator/>
      </w:r>
    </w:p>
  </w:endnote>
  <w:endnote w:type="continuationSeparator" w:id="0">
    <w:p w14:paraId="674EE2D5" w14:textId="77777777" w:rsidR="00D12403" w:rsidRDefault="00D12403" w:rsidP="00710B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5CC9C7" w14:textId="77777777" w:rsidR="00D12403" w:rsidRDefault="00D12403" w:rsidP="00710B7C">
      <w:pPr>
        <w:spacing w:after="0" w:line="240" w:lineRule="auto"/>
      </w:pPr>
      <w:r>
        <w:separator/>
      </w:r>
    </w:p>
  </w:footnote>
  <w:footnote w:type="continuationSeparator" w:id="0">
    <w:p w14:paraId="3F5AA6F6" w14:textId="77777777" w:rsidR="00D12403" w:rsidRDefault="00D12403" w:rsidP="00710B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1C284A"/>
    <w:multiLevelType w:val="hybridMultilevel"/>
    <w:tmpl w:val="54E8AB82"/>
    <w:lvl w:ilvl="0" w:tplc="D5C6CE64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185731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B7C"/>
    <w:rsid w:val="000760C2"/>
    <w:rsid w:val="00191A50"/>
    <w:rsid w:val="001B788D"/>
    <w:rsid w:val="003531B0"/>
    <w:rsid w:val="003642F7"/>
    <w:rsid w:val="005A3F10"/>
    <w:rsid w:val="00690F39"/>
    <w:rsid w:val="00710935"/>
    <w:rsid w:val="00710B7C"/>
    <w:rsid w:val="007E310C"/>
    <w:rsid w:val="00834487"/>
    <w:rsid w:val="009D25E1"/>
    <w:rsid w:val="00A8753E"/>
    <w:rsid w:val="00AA6CB6"/>
    <w:rsid w:val="00B77F90"/>
    <w:rsid w:val="00D12403"/>
    <w:rsid w:val="00E22E67"/>
    <w:rsid w:val="00E8268F"/>
    <w:rsid w:val="00EE1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6BD2D"/>
  <w15:chartTrackingRefBased/>
  <w15:docId w15:val="{D32BF5DB-F8B5-664F-9FA4-D5B1912F4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B7C"/>
    <w:rPr>
      <w:i/>
      <w:iCs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0B7C"/>
    <w:pPr>
      <w:pBdr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pBdr>
      <w:shd w:val="clear" w:color="auto" w:fill="FAE2D5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7F340D" w:themeColor="accent2" w:themeShade="7F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0B7C"/>
    <w:pPr>
      <w:pBdr>
        <w:top w:val="single" w:sz="4" w:space="0" w:color="E97132" w:themeColor="accent2"/>
        <w:left w:val="single" w:sz="48" w:space="2" w:color="E97132" w:themeColor="accent2"/>
        <w:bottom w:val="single" w:sz="4" w:space="0" w:color="E97132" w:themeColor="accent2"/>
        <w:right w:val="single" w:sz="4" w:space="4" w:color="E9713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BF4E14" w:themeColor="accent2" w:themeShade="BF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10B7C"/>
    <w:pPr>
      <w:pBdr>
        <w:left w:val="single" w:sz="48" w:space="2" w:color="E97132" w:themeColor="accent2"/>
        <w:bottom w:val="single" w:sz="4" w:space="0" w:color="E97132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BF4E14" w:themeColor="accent2" w:themeShade="B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0B7C"/>
    <w:pPr>
      <w:pBdr>
        <w:left w:val="single" w:sz="4" w:space="2" w:color="E97132" w:themeColor="accent2"/>
        <w:bottom w:val="single" w:sz="4" w:space="2" w:color="E97132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BF4E14" w:themeColor="accent2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0B7C"/>
    <w:pPr>
      <w:pBdr>
        <w:left w:val="dotted" w:sz="4" w:space="2" w:color="E97132" w:themeColor="accent2"/>
        <w:bottom w:val="dotted" w:sz="4" w:space="2" w:color="E97132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BF4E14" w:themeColor="accent2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0B7C"/>
    <w:pPr>
      <w:pBdr>
        <w:bottom w:val="single" w:sz="4" w:space="2" w:color="F6C5AC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BF4E14" w:themeColor="accent2" w:themeShade="B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0B7C"/>
    <w:pPr>
      <w:pBdr>
        <w:bottom w:val="dotted" w:sz="4" w:space="2" w:color="F1A983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BF4E14" w:themeColor="accent2" w:themeShade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0B7C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E97132" w:themeColor="accent2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0B7C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E97132" w:themeColor="accen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0B7C"/>
    <w:rPr>
      <w:rFonts w:asciiTheme="majorHAnsi" w:eastAsiaTheme="majorEastAsia" w:hAnsiTheme="majorHAnsi" w:cstheme="majorBidi"/>
      <w:b/>
      <w:bCs/>
      <w:i/>
      <w:iCs/>
      <w:color w:val="7F340D" w:themeColor="accent2" w:themeShade="7F"/>
      <w:shd w:val="clear" w:color="auto" w:fill="FAE2D5" w:themeFill="accent2" w:themeFillTint="33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0B7C"/>
    <w:rPr>
      <w:rFonts w:asciiTheme="majorHAnsi" w:eastAsiaTheme="majorEastAsia" w:hAnsiTheme="majorHAnsi" w:cstheme="majorBidi"/>
      <w:b/>
      <w:bCs/>
      <w:i/>
      <w:iCs/>
      <w:color w:val="BF4E14" w:themeColor="accent2" w:themeShade="BF"/>
    </w:rPr>
  </w:style>
  <w:style w:type="character" w:customStyle="1" w:styleId="Heading3Char">
    <w:name w:val="Heading 3 Char"/>
    <w:basedOn w:val="DefaultParagraphFont"/>
    <w:link w:val="Heading3"/>
    <w:uiPriority w:val="9"/>
    <w:rsid w:val="00710B7C"/>
    <w:rPr>
      <w:rFonts w:asciiTheme="majorHAnsi" w:eastAsiaTheme="majorEastAsia" w:hAnsiTheme="majorHAnsi" w:cstheme="majorBidi"/>
      <w:b/>
      <w:bCs/>
      <w:i/>
      <w:iCs/>
      <w:color w:val="BF4E14" w:themeColor="accent2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0B7C"/>
    <w:rPr>
      <w:rFonts w:asciiTheme="majorHAnsi" w:eastAsiaTheme="majorEastAsia" w:hAnsiTheme="majorHAnsi" w:cstheme="majorBidi"/>
      <w:b/>
      <w:bCs/>
      <w:i/>
      <w:iCs/>
      <w:color w:val="BF4E14" w:themeColor="accent2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0B7C"/>
    <w:rPr>
      <w:rFonts w:asciiTheme="majorHAnsi" w:eastAsiaTheme="majorEastAsia" w:hAnsiTheme="majorHAnsi" w:cstheme="majorBidi"/>
      <w:b/>
      <w:bCs/>
      <w:i/>
      <w:iCs/>
      <w:color w:val="BF4E14" w:themeColor="accen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0B7C"/>
    <w:rPr>
      <w:rFonts w:asciiTheme="majorHAnsi" w:eastAsiaTheme="majorEastAsia" w:hAnsiTheme="majorHAnsi" w:cstheme="majorBidi"/>
      <w:i/>
      <w:iCs/>
      <w:color w:val="BF4E14" w:themeColor="accen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0B7C"/>
    <w:rPr>
      <w:rFonts w:asciiTheme="majorHAnsi" w:eastAsiaTheme="majorEastAsia" w:hAnsiTheme="majorHAnsi" w:cstheme="majorBidi"/>
      <w:i/>
      <w:iCs/>
      <w:color w:val="BF4E14" w:themeColor="accen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0B7C"/>
    <w:rPr>
      <w:rFonts w:asciiTheme="majorHAnsi" w:eastAsiaTheme="majorEastAsia" w:hAnsiTheme="majorHAnsi" w:cstheme="majorBidi"/>
      <w:i/>
      <w:iCs/>
      <w:color w:val="E97132" w:themeColor="accen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0B7C"/>
    <w:rPr>
      <w:rFonts w:asciiTheme="majorHAnsi" w:eastAsiaTheme="majorEastAsia" w:hAnsiTheme="majorHAnsi" w:cstheme="majorBidi"/>
      <w:i/>
      <w:iCs/>
      <w:color w:val="E97132" w:themeColor="accent2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710B7C"/>
    <w:pPr>
      <w:pBdr>
        <w:top w:val="single" w:sz="48" w:space="0" w:color="E97132" w:themeColor="accent2"/>
        <w:bottom w:val="single" w:sz="48" w:space="0" w:color="E97132" w:themeColor="accent2"/>
      </w:pBdr>
      <w:shd w:val="clear" w:color="auto" w:fill="E97132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710B7C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E97132" w:themeFill="accent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0B7C"/>
    <w:pPr>
      <w:pBdr>
        <w:bottom w:val="dotted" w:sz="8" w:space="10" w:color="E97132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7F340D" w:themeColor="accent2" w:themeShade="7F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10B7C"/>
    <w:rPr>
      <w:rFonts w:asciiTheme="majorHAnsi" w:eastAsiaTheme="majorEastAsia" w:hAnsiTheme="majorHAnsi" w:cstheme="majorBidi"/>
      <w:i/>
      <w:iCs/>
      <w:color w:val="7F340D" w:themeColor="accent2" w:themeShade="7F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710B7C"/>
    <w:rPr>
      <w:i w:val="0"/>
      <w:iCs w:val="0"/>
      <w:color w:val="BF4E14" w:themeColor="accent2" w:themeShade="BF"/>
    </w:rPr>
  </w:style>
  <w:style w:type="character" w:customStyle="1" w:styleId="QuoteChar">
    <w:name w:val="Quote Char"/>
    <w:basedOn w:val="DefaultParagraphFont"/>
    <w:link w:val="Quote"/>
    <w:uiPriority w:val="29"/>
    <w:rsid w:val="00710B7C"/>
    <w:rPr>
      <w:color w:val="BF4E14" w:themeColor="accent2" w:themeShade="BF"/>
      <w:sz w:val="20"/>
      <w:szCs w:val="20"/>
    </w:rPr>
  </w:style>
  <w:style w:type="paragraph" w:styleId="ListParagraph">
    <w:name w:val="List Paragraph"/>
    <w:basedOn w:val="Normal"/>
    <w:uiPriority w:val="34"/>
    <w:qFormat/>
    <w:rsid w:val="00710B7C"/>
    <w:pPr>
      <w:ind w:left="720"/>
      <w:contextualSpacing/>
    </w:pPr>
  </w:style>
  <w:style w:type="character" w:styleId="IntenseEmphasis">
    <w:name w:val="Intense Emphasis"/>
    <w:uiPriority w:val="21"/>
    <w:qFormat/>
    <w:rsid w:val="00710B7C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E97132" w:themeColor="accent2"/>
      <w:shd w:val="clear" w:color="auto" w:fill="E97132" w:themeFill="accent2"/>
      <w:vertAlign w:val="baselin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B7C"/>
    <w:pPr>
      <w:pBdr>
        <w:top w:val="dotted" w:sz="8" w:space="10" w:color="E97132" w:themeColor="accent2"/>
        <w:bottom w:val="dotted" w:sz="8" w:space="10" w:color="E9713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E97132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B7C"/>
    <w:rPr>
      <w:rFonts w:asciiTheme="majorHAnsi" w:eastAsiaTheme="majorEastAsia" w:hAnsiTheme="majorHAnsi" w:cstheme="majorBidi"/>
      <w:b/>
      <w:bCs/>
      <w:i/>
      <w:iCs/>
      <w:color w:val="E97132" w:themeColor="accent2"/>
      <w:sz w:val="20"/>
      <w:szCs w:val="20"/>
    </w:rPr>
  </w:style>
  <w:style w:type="character" w:styleId="IntenseReference">
    <w:name w:val="Intense Reference"/>
    <w:uiPriority w:val="32"/>
    <w:qFormat/>
    <w:rsid w:val="00710B7C"/>
    <w:rPr>
      <w:b/>
      <w:bCs/>
      <w:i/>
      <w:iCs/>
      <w:smallCaps/>
      <w:color w:val="E97132" w:themeColor="accent2"/>
      <w:u w:color="E97132" w:themeColor="accent2"/>
    </w:rPr>
  </w:style>
  <w:style w:type="table" w:styleId="TableGrid">
    <w:name w:val="Table Grid"/>
    <w:basedOn w:val="TableNormal"/>
    <w:uiPriority w:val="39"/>
    <w:rsid w:val="00710B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6ColourfulAccent4">
    <w:name w:val="List Table 6 Colorful Accent 4"/>
    <w:basedOn w:val="TableNormal"/>
    <w:uiPriority w:val="51"/>
    <w:rsid w:val="00710B7C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5Dark-Accent6">
    <w:name w:val="List Table 5 Dark Accent 6"/>
    <w:basedOn w:val="TableNormal"/>
    <w:uiPriority w:val="50"/>
    <w:rsid w:val="00710B7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4-Accent4">
    <w:name w:val="List Table 4 Accent 4"/>
    <w:basedOn w:val="TableNormal"/>
    <w:uiPriority w:val="49"/>
    <w:rsid w:val="00710B7C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1">
    <w:name w:val="List Table 4 Accent 1"/>
    <w:basedOn w:val="TableNormal"/>
    <w:uiPriority w:val="49"/>
    <w:rsid w:val="00710B7C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3">
    <w:name w:val="List Table 3"/>
    <w:basedOn w:val="TableNormal"/>
    <w:uiPriority w:val="48"/>
    <w:rsid w:val="00710B7C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710B7C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1Light-Accent1">
    <w:name w:val="List Table 1 Light Accent 1"/>
    <w:basedOn w:val="TableNormal"/>
    <w:uiPriority w:val="46"/>
    <w:rsid w:val="00710B7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Caption">
    <w:name w:val="caption"/>
    <w:basedOn w:val="Normal"/>
    <w:next w:val="Normal"/>
    <w:uiPriority w:val="35"/>
    <w:semiHidden/>
    <w:unhideWhenUsed/>
    <w:qFormat/>
    <w:rsid w:val="00710B7C"/>
    <w:rPr>
      <w:b/>
      <w:bCs/>
      <w:color w:val="BF4E14" w:themeColor="accent2" w:themeShade="BF"/>
      <w:sz w:val="18"/>
      <w:szCs w:val="18"/>
    </w:rPr>
  </w:style>
  <w:style w:type="character" w:styleId="Strong">
    <w:name w:val="Strong"/>
    <w:uiPriority w:val="22"/>
    <w:qFormat/>
    <w:rsid w:val="00710B7C"/>
    <w:rPr>
      <w:b/>
      <w:bCs/>
      <w:spacing w:val="0"/>
    </w:rPr>
  </w:style>
  <w:style w:type="character" w:styleId="Emphasis">
    <w:name w:val="Emphasis"/>
    <w:uiPriority w:val="20"/>
    <w:qFormat/>
    <w:rsid w:val="00710B7C"/>
    <w:rPr>
      <w:rFonts w:asciiTheme="majorHAnsi" w:eastAsiaTheme="majorEastAsia" w:hAnsiTheme="majorHAnsi" w:cstheme="majorBidi"/>
      <w:b/>
      <w:bCs/>
      <w:i/>
      <w:iCs/>
      <w:color w:val="E97132" w:themeColor="accent2"/>
      <w:bdr w:val="single" w:sz="18" w:space="0" w:color="FAE2D5" w:themeColor="accent2" w:themeTint="33"/>
      <w:shd w:val="clear" w:color="auto" w:fill="FAE2D5" w:themeFill="accent2" w:themeFillTint="33"/>
    </w:rPr>
  </w:style>
  <w:style w:type="paragraph" w:styleId="NoSpacing">
    <w:name w:val="No Spacing"/>
    <w:basedOn w:val="Normal"/>
    <w:uiPriority w:val="1"/>
    <w:qFormat/>
    <w:rsid w:val="00710B7C"/>
    <w:pPr>
      <w:spacing w:after="0" w:line="240" w:lineRule="auto"/>
    </w:pPr>
  </w:style>
  <w:style w:type="character" w:styleId="SubtleEmphasis">
    <w:name w:val="Subtle Emphasis"/>
    <w:uiPriority w:val="19"/>
    <w:qFormat/>
    <w:rsid w:val="00710B7C"/>
    <w:rPr>
      <w:rFonts w:asciiTheme="majorHAnsi" w:eastAsiaTheme="majorEastAsia" w:hAnsiTheme="majorHAnsi" w:cstheme="majorBidi"/>
      <w:i/>
      <w:iCs/>
      <w:color w:val="E97132" w:themeColor="accent2"/>
    </w:rPr>
  </w:style>
  <w:style w:type="character" w:styleId="SubtleReference">
    <w:name w:val="Subtle Reference"/>
    <w:uiPriority w:val="31"/>
    <w:qFormat/>
    <w:rsid w:val="00710B7C"/>
    <w:rPr>
      <w:i/>
      <w:iCs/>
      <w:smallCaps/>
      <w:color w:val="E97132" w:themeColor="accent2"/>
      <w:u w:color="E97132" w:themeColor="accent2"/>
    </w:rPr>
  </w:style>
  <w:style w:type="character" w:styleId="BookTitle">
    <w:name w:val="Book Title"/>
    <w:uiPriority w:val="33"/>
    <w:qFormat/>
    <w:rsid w:val="00710B7C"/>
    <w:rPr>
      <w:rFonts w:asciiTheme="majorHAnsi" w:eastAsiaTheme="majorEastAsia" w:hAnsiTheme="majorHAnsi" w:cstheme="majorBidi"/>
      <w:b/>
      <w:bCs/>
      <w:i/>
      <w:iCs/>
      <w:smallCaps/>
      <w:color w:val="BF4E14" w:themeColor="accent2" w:themeShade="BF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10B7C"/>
    <w:pPr>
      <w:outlineLvl w:val="9"/>
    </w:pPr>
  </w:style>
  <w:style w:type="paragraph" w:styleId="NormalWeb">
    <w:name w:val="Normal (Web)"/>
    <w:basedOn w:val="Normal"/>
    <w:uiPriority w:val="99"/>
    <w:unhideWhenUsed/>
    <w:rsid w:val="00710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710B7C"/>
  </w:style>
  <w:style w:type="paragraph" w:styleId="Header">
    <w:name w:val="header"/>
    <w:basedOn w:val="Normal"/>
    <w:link w:val="HeaderChar"/>
    <w:uiPriority w:val="99"/>
    <w:unhideWhenUsed/>
    <w:rsid w:val="00710B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B7C"/>
    <w:rPr>
      <w:i/>
      <w:i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10B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B7C"/>
    <w:rPr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378</Words>
  <Characters>1965</Characters>
  <Application>Microsoft Office Word</Application>
  <DocSecurity>0</DocSecurity>
  <Lines>327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Violetta Artemenko</dc:creator>
  <cp:keywords/>
  <dc:description/>
  <cp:lastModifiedBy>Joanne Hardwidge</cp:lastModifiedBy>
  <cp:revision>3</cp:revision>
  <cp:lastPrinted>2025-11-03T11:46:00Z</cp:lastPrinted>
  <dcterms:created xsi:type="dcterms:W3CDTF">2025-11-03T12:14:00Z</dcterms:created>
  <dcterms:modified xsi:type="dcterms:W3CDTF">2026-09-30T14:00:00Z</dcterms:modified>
</cp:coreProperties>
</file>