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9D5D" w14:textId="77777777" w:rsidR="003F6D93" w:rsidRDefault="003F6D93" w:rsidP="003F6D93">
      <w:pPr>
        <w:pStyle w:val="Heading1"/>
      </w:pPr>
      <w:r>
        <w:rPr>
          <w:spacing w:val="-2"/>
        </w:rPr>
        <w:t>ЗАЯВЛЕНИЕ</w:t>
      </w:r>
    </w:p>
    <w:p w14:paraId="696881C5" w14:textId="18FB2F8E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  <w:r w:rsidRPr="003F6D93">
        <w:rPr>
          <w:sz w:val="18"/>
        </w:rPr>
        <w:t xml:space="preserve">За предоставяне на помощ чрез компенсации за временно облекчаване на цените на електрическата енергия за енергоемките потребители </w:t>
      </w:r>
      <w:r w:rsidRPr="003F6D93">
        <w:rPr>
          <w:spacing w:val="-5"/>
          <w:sz w:val="18"/>
        </w:rPr>
        <w:t xml:space="preserve"> съгласно</w:t>
      </w:r>
      <w:r w:rsidRPr="003F6D93">
        <w:rPr>
          <w:spacing w:val="-5"/>
          <w:sz w:val="18"/>
          <w:lang w:val="en-US"/>
        </w:rPr>
        <w:t xml:space="preserve"> </w:t>
      </w:r>
      <w:r w:rsidRPr="003F6D93">
        <w:rPr>
          <w:spacing w:val="-5"/>
          <w:sz w:val="18"/>
        </w:rPr>
        <w:t>Постановление № 68 от 11 юни 2026 г. за изменение и допълнение на Постановление № 237 на Министерския съвет от 2025 г. за</w:t>
      </w:r>
      <w:r w:rsidRPr="003F6D93">
        <w:rPr>
          <w:spacing w:val="-5"/>
          <w:sz w:val="18"/>
          <w:lang w:val="en-US"/>
        </w:rPr>
        <w:t xml:space="preserve"> </w:t>
      </w:r>
      <w:r w:rsidRPr="003F6D93">
        <w:rPr>
          <w:spacing w:val="-5"/>
          <w:sz w:val="18"/>
        </w:rPr>
        <w:t>определяне на условията и реда за прилагане на програма за предоставяне на помощ чрез компенсации за временно облекчение</w:t>
      </w:r>
      <w:r w:rsidRPr="003F6D93">
        <w:rPr>
          <w:spacing w:val="-5"/>
          <w:sz w:val="18"/>
          <w:lang w:val="en-US"/>
        </w:rPr>
        <w:t xml:space="preserve"> </w:t>
      </w:r>
      <w:r w:rsidRPr="003F6D93">
        <w:rPr>
          <w:spacing w:val="-5"/>
          <w:sz w:val="18"/>
        </w:rPr>
        <w:t>на цените на електрическата енергия за енергоемките потребители</w:t>
      </w:r>
      <w:r w:rsidRPr="003F6D93">
        <w:rPr>
          <w:spacing w:val="-5"/>
          <w:sz w:val="18"/>
          <w:lang w:val="en-US"/>
        </w:rPr>
        <w:t xml:space="preserve"> </w:t>
      </w:r>
      <w:r w:rsidRPr="003F6D93">
        <w:rPr>
          <w:spacing w:val="-5"/>
          <w:sz w:val="18"/>
        </w:rPr>
        <w:t>(ПМС)</w:t>
      </w:r>
    </w:p>
    <w:p w14:paraId="6E43E3AC" w14:textId="1DDFB906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  <w:r w:rsidRPr="0004579D">
        <w:rPr>
          <w:b w:val="0"/>
          <w:noProof/>
          <w:color w:val="F5F9FD" w:themeColor="text1"/>
          <w:sz w:val="18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5CDF419" wp14:editId="0E2C6FBA">
                <wp:simplePos x="0" y="0"/>
                <wp:positionH relativeFrom="page">
                  <wp:posOffset>745671</wp:posOffset>
                </wp:positionH>
                <wp:positionV relativeFrom="paragraph">
                  <wp:posOffset>30752</wp:posOffset>
                </wp:positionV>
                <wp:extent cx="6210300" cy="3477260"/>
                <wp:effectExtent l="0" t="0" r="0" b="889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300" cy="3477260"/>
                          <a:chOff x="0" y="0"/>
                          <a:chExt cx="6210300" cy="34772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5" y="6096"/>
                            <a:ext cx="6196330" cy="346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6330" h="3463290">
                                <a:moveTo>
                                  <a:pt x="6196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3163"/>
                                </a:lnTo>
                                <a:lnTo>
                                  <a:pt x="6196330" y="3463163"/>
                                </a:lnTo>
                                <a:lnTo>
                                  <a:pt x="6196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04567" y="2224183"/>
                            <a:ext cx="1619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>
                                <a:moveTo>
                                  <a:pt x="0" y="0"/>
                                </a:moveTo>
                                <a:lnTo>
                                  <a:pt x="1618945" y="0"/>
                                </a:lnTo>
                              </a:path>
                            </a:pathLst>
                          </a:custGeom>
                          <a:ln w="2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52754" y="2222372"/>
                            <a:ext cx="510349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3495" h="573405">
                                <a:moveTo>
                                  <a:pt x="5020945" y="569976"/>
                                </a:moveTo>
                                <a:lnTo>
                                  <a:pt x="569976" y="569976"/>
                                </a:lnTo>
                                <a:lnTo>
                                  <a:pt x="569976" y="573024"/>
                                </a:lnTo>
                                <a:lnTo>
                                  <a:pt x="5020945" y="573024"/>
                                </a:lnTo>
                                <a:lnTo>
                                  <a:pt x="5020945" y="569976"/>
                                </a:lnTo>
                                <a:close/>
                              </a:path>
                              <a:path w="5103495" h="573405">
                                <a:moveTo>
                                  <a:pt x="51032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103241" y="3048"/>
                                </a:lnTo>
                                <a:lnTo>
                                  <a:pt x="5103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210300" cy="347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3477260">
                                <a:moveTo>
                                  <a:pt x="6210033" y="0"/>
                                </a:moveTo>
                                <a:lnTo>
                                  <a:pt x="6203950" y="0"/>
                                </a:lnTo>
                                <a:lnTo>
                                  <a:pt x="6203950" y="6096"/>
                                </a:lnTo>
                                <a:lnTo>
                                  <a:pt x="6203950" y="3470783"/>
                                </a:lnTo>
                                <a:lnTo>
                                  <a:pt x="6096" y="3470783"/>
                                </a:lnTo>
                                <a:lnTo>
                                  <a:pt x="6096" y="6096"/>
                                </a:lnTo>
                                <a:lnTo>
                                  <a:pt x="6203950" y="6096"/>
                                </a:lnTo>
                                <a:lnTo>
                                  <a:pt x="62039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470783"/>
                                </a:lnTo>
                                <a:lnTo>
                                  <a:pt x="0" y="3476879"/>
                                </a:lnTo>
                                <a:lnTo>
                                  <a:pt x="6096" y="3476879"/>
                                </a:lnTo>
                                <a:lnTo>
                                  <a:pt x="6203950" y="3476879"/>
                                </a:lnTo>
                                <a:lnTo>
                                  <a:pt x="6210033" y="3476879"/>
                                </a:lnTo>
                                <a:lnTo>
                                  <a:pt x="6210033" y="3470783"/>
                                </a:lnTo>
                                <a:lnTo>
                                  <a:pt x="6210033" y="6096"/>
                                </a:lnTo>
                                <a:lnTo>
                                  <a:pt x="6210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6024" y="85503"/>
                            <a:ext cx="5455285" cy="1957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E2B5A" w14:textId="77777777" w:rsidR="003F6D93" w:rsidRDefault="003F6D93" w:rsidP="003F6D93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Долуподписаният/те:</w:t>
                              </w:r>
                            </w:p>
                            <w:p w14:paraId="1A01D039" w14:textId="77777777" w:rsidR="003F6D93" w:rsidRDefault="003F6D93" w:rsidP="003F6D93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6"/>
                                  <w:tab w:val="left" w:pos="4753"/>
                                  <w:tab w:val="left" w:pos="4992"/>
                                  <w:tab w:val="left" w:pos="6557"/>
                                  <w:tab w:val="left" w:pos="8058"/>
                                </w:tabs>
                                <w:autoSpaceDE w:val="0"/>
                                <w:autoSpaceDN w:val="0"/>
                                <w:spacing w:before="201" w:after="0" w:line="206" w:lineRule="exact"/>
                                <w:ind w:left="356" w:hanging="284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Н/ЛН</w:t>
                              </w:r>
                              <w:r>
                                <w:rPr>
                                  <w:sz w:val="18"/>
                                </w:rPr>
                                <w:t xml:space="preserve">Ч 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</w:t>
                              </w:r>
                              <w:r>
                                <w:rPr>
                                  <w:spacing w:val="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  <w:p w14:paraId="529DDAD8" w14:textId="77777777" w:rsidR="003F6D93" w:rsidRDefault="003F6D93" w:rsidP="003F6D93">
                              <w:pPr>
                                <w:spacing w:line="160" w:lineRule="exact"/>
                                <w:ind w:left="29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(име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лицето,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вписано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в</w:t>
                              </w:r>
                              <w:r>
                                <w:rPr>
                                  <w:spacing w:val="3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Търговски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регистър/</w:t>
                              </w:r>
                              <w:r>
                                <w:rPr>
                                  <w:spacing w:val="3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Регистър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БУЛСТАТ)</w:t>
                              </w:r>
                            </w:p>
                            <w:p w14:paraId="0CE17CE5" w14:textId="77777777" w:rsidR="003F6D93" w:rsidRDefault="003F6D93" w:rsidP="003F6D93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1810A4C" w14:textId="77777777" w:rsidR="003F6D93" w:rsidRDefault="003F6D93" w:rsidP="003F6D93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6"/>
                                  <w:tab w:val="left" w:pos="4753"/>
                                  <w:tab w:val="left" w:pos="4992"/>
                                  <w:tab w:val="left" w:pos="6106"/>
                                  <w:tab w:val="left" w:pos="6857"/>
                                  <w:tab w:val="left" w:pos="8106"/>
                                  <w:tab w:val="left" w:pos="8358"/>
                                </w:tabs>
                                <w:autoSpaceDE w:val="0"/>
                                <w:autoSpaceDN w:val="0"/>
                                <w:spacing w:after="0" w:line="206" w:lineRule="exact"/>
                                <w:ind w:left="356" w:hanging="284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Н/ЛН</w:t>
                              </w:r>
                              <w:r>
                                <w:rPr>
                                  <w:sz w:val="18"/>
                                </w:rPr>
                                <w:t xml:space="preserve">Ч 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  <w:p w14:paraId="0E74ECCA" w14:textId="77777777" w:rsidR="003F6D93" w:rsidRDefault="003F6D93" w:rsidP="003F6D93">
                              <w:pPr>
                                <w:spacing w:line="160" w:lineRule="exact"/>
                                <w:ind w:left="29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(име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лицето,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вписано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в</w:t>
                              </w:r>
                              <w:r>
                                <w:rPr>
                                  <w:spacing w:val="3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Търговски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регистър/</w:t>
                              </w:r>
                              <w:r>
                                <w:rPr>
                                  <w:spacing w:val="3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Регистър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БУЛСТАТ)</w:t>
                              </w:r>
                            </w:p>
                            <w:p w14:paraId="1B5285B5" w14:textId="77777777" w:rsidR="003F6D93" w:rsidRDefault="003F6D93" w:rsidP="003F6D93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качеството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ми/ни</w:t>
                              </w:r>
                              <w:r>
                                <w:rPr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представляващ/и</w:t>
                              </w:r>
                            </w:p>
                            <w:p w14:paraId="47E034F0" w14:textId="77777777" w:rsidR="003F6D93" w:rsidRDefault="003F6D93" w:rsidP="007D663F">
                              <w:pPr>
                                <w:tabs>
                                  <w:tab w:val="left" w:pos="8570"/>
                                </w:tabs>
                                <w:spacing w:before="206" w:after="0" w:line="206" w:lineRule="exac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на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7F5BC043" w14:textId="77777777" w:rsidR="003F6D93" w:rsidRDefault="003F6D93" w:rsidP="003F6D93">
                              <w:pPr>
                                <w:spacing w:line="160" w:lineRule="exact"/>
                                <w:ind w:left="357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(наименование</w:t>
                              </w:r>
                              <w:r>
                                <w:rPr>
                                  <w:spacing w:val="5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на</w:t>
                              </w:r>
                              <w:r>
                                <w:rPr>
                                  <w:spacing w:val="4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юридическо</w:t>
                              </w:r>
                              <w:r>
                                <w:rPr>
                                  <w:spacing w:val="4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лице)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6024" y="1858952"/>
                            <a:ext cx="29210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6E5F8" w14:textId="77777777" w:rsidR="003F6D93" w:rsidRDefault="003F6D93" w:rsidP="003F6D93">
                              <w:pPr>
                                <w:tabs>
                                  <w:tab w:val="left" w:pos="1523"/>
                                  <w:tab w:val="left" w:pos="1775"/>
                                  <w:tab w:val="left" w:pos="2027"/>
                                  <w:tab w:val="left" w:pos="2779"/>
                                  <w:tab w:val="left" w:pos="4030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ЕИК/БУЛСТАТ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spacing w:val="47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spacing w:val="49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49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49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spacing w:val="47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213226" y="1858952"/>
                            <a:ext cx="20847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9FBA2" w14:textId="77777777" w:rsidR="003F6D93" w:rsidRDefault="003F6D93" w:rsidP="003F6D93">
                              <w:pPr>
                                <w:tabs>
                                  <w:tab w:val="left" w:pos="1418"/>
                                  <w:tab w:val="left" w:pos="2669"/>
                                  <w:tab w:val="left" w:pos="2919"/>
                                </w:tabs>
                                <w:spacing w:line="201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ДДС №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 xml:space="preserve">I   </w:t>
                              </w:r>
                              <w:r>
                                <w:rPr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pacing w:val="-1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6024" y="2114328"/>
                            <a:ext cx="925194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FB0D0A" w14:textId="77777777" w:rsidR="003F6D93" w:rsidRDefault="003F6D93" w:rsidP="003F6D93">
                              <w:pPr>
                                <w:spacing w:line="201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sz w:val="18"/>
                                </w:rPr>
                                <w:t>ра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ъ</w:t>
                              </w:r>
                              <w:r>
                                <w:rPr>
                                  <w:sz w:val="18"/>
                                </w:rPr>
                                <w:t xml:space="preserve">л/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б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sz w:val="18"/>
                                </w:rPr>
                                <w:t>ш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046978" y="2194347"/>
                            <a:ext cx="19050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20ED0" w14:textId="77777777" w:rsidR="003F6D93" w:rsidRDefault="003F6D93" w:rsidP="003F6D93">
                              <w:pPr>
                                <w:spacing w:line="45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6024" y="2245986"/>
                            <a:ext cx="4337685" cy="799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30895D" w14:textId="77777777" w:rsidR="003F6D93" w:rsidRDefault="003F6D93" w:rsidP="003F6D93">
                              <w:pPr>
                                <w:spacing w:line="156" w:lineRule="exact"/>
                                <w:ind w:left="292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(наименование</w:t>
                              </w:r>
                              <w:r>
                                <w:rPr>
                                  <w:spacing w:val="3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по</w:t>
                              </w:r>
                              <w:r>
                                <w:rPr>
                                  <w:spacing w:val="3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код</w:t>
                              </w:r>
                              <w:r>
                                <w:rPr>
                                  <w:spacing w:val="3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за</w:t>
                              </w:r>
                              <w:r>
                                <w:rPr>
                                  <w:spacing w:val="3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икономическа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дейност</w:t>
                              </w:r>
                              <w:r>
                                <w:rPr>
                                  <w:spacing w:val="4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spacing w:val="3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КИД)</w:t>
                              </w:r>
                            </w:p>
                            <w:p w14:paraId="1C129E36" w14:textId="77777777" w:rsidR="003F6D93" w:rsidRDefault="003F6D93" w:rsidP="003F6D93">
                              <w:pPr>
                                <w:spacing w:before="46"/>
                                <w:rPr>
                                  <w:sz w:val="14"/>
                                </w:rPr>
                              </w:pPr>
                            </w:p>
                            <w:p w14:paraId="114C46FA" w14:textId="77777777" w:rsidR="003F6D93" w:rsidRDefault="003F6D93" w:rsidP="003F6D93">
                              <w:pPr>
                                <w:spacing w:line="372" w:lineRule="auto"/>
                                <w:ind w:right="1825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 случай че сте упълномощено лице, моля попълнете: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Име, презиме и фамилия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</w:p>
                            <w:p w14:paraId="364B91A1" w14:textId="77777777" w:rsidR="003F6D93" w:rsidRDefault="003F6D93" w:rsidP="003F6D93">
                              <w:pPr>
                                <w:tabs>
                                  <w:tab w:val="left" w:pos="1094"/>
                                  <w:tab w:val="left" w:pos="1372"/>
                                  <w:tab w:val="left" w:pos="1651"/>
                                  <w:tab w:val="left" w:pos="1929"/>
                                  <w:tab w:val="left" w:pos="2207"/>
                                  <w:tab w:val="left" w:pos="2483"/>
                                  <w:tab w:val="left" w:pos="2762"/>
                                  <w:tab w:val="left" w:pos="3041"/>
                                  <w:tab w:val="left" w:pos="3319"/>
                                  <w:tab w:val="left" w:pos="3598"/>
                                </w:tabs>
                                <w:spacing w:before="4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ЕГН/ЛНЧ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2"/>
                                  <w:u w:val="single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966205" y="2764323"/>
                            <a:ext cx="19050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D86C48" w14:textId="77777777" w:rsidR="003F6D93" w:rsidRDefault="003F6D93" w:rsidP="003F6D93">
                              <w:pPr>
                                <w:spacing w:line="45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731642" y="2917730"/>
                            <a:ext cx="22307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E758E7" w14:textId="77777777" w:rsidR="003F6D93" w:rsidRDefault="003F6D93" w:rsidP="003F6D93">
                              <w:pPr>
                                <w:tabs>
                                  <w:tab w:val="left" w:pos="2444"/>
                                  <w:tab w:val="left" w:pos="3492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Пълномощно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№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6024" y="3312446"/>
                            <a:ext cx="31172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7D9EC" w14:textId="77777777" w:rsidR="003F6D93" w:rsidRDefault="003F6D93" w:rsidP="003F6D93">
                              <w:pPr>
                                <w:tabs>
                                  <w:tab w:val="left" w:pos="4874"/>
                                </w:tabs>
                                <w:spacing w:line="201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spacing w:val="6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ри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z w:val="18"/>
                                </w:rPr>
                                <w:t xml:space="preserve">с 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2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61054" y="3312446"/>
                            <a:ext cx="18802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35C838" w14:textId="77777777" w:rsidR="003F6D93" w:rsidRDefault="003F6D93" w:rsidP="003F6D93">
                              <w:pPr>
                                <w:tabs>
                                  <w:tab w:val="left" w:pos="2939"/>
                                </w:tabs>
                                <w:spacing w:line="201" w:lineRule="exac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pacing w:val="2"/>
                                  <w:sz w:val="18"/>
                                </w:rPr>
                                <w:t>Регистрационен</w:t>
                              </w:r>
                              <w:r>
                                <w:rPr>
                                  <w:spacing w:val="5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№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DF419" id="Group 6" o:spid="_x0000_s1026" style="position:absolute;left:0;text-align:left;margin-left:58.7pt;margin-top:2.4pt;width:489pt;height:273.8pt;z-index:251659264;mso-wrap-distance-left:0;mso-wrap-distance-right:0;mso-position-horizontal-relative:page" coordsize="62103,3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">
                <v:shape id="Graphic 7" o:spid="_x0000_s1027" style="position:absolute;left:60;top:60;width:61964;height:34633;visibility:visible;mso-wrap-style:square;v-text-anchor:top" coordsize="6196330,346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" path="m6196330,l,,,3463163r6196330,l6196330,xe" fillcolor="#dfdfdf" stroked="f">
                  <v:path arrowok="t"/>
                </v:shape>
                <v:shape id="Graphic 8" o:spid="_x0000_s1028" style="position:absolute;left:25045;top:22241;width:16193;height:13;visibility:visible;mso-wrap-style:square;v-text-anchor:top" coordsize="161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" path="m,l1618945,e" filled="f" strokeweight=".06667mm">
                  <v:path arrowok="t"/>
                </v:shape>
                <v:shape id="Graphic 9" o:spid="_x0000_s1029" style="position:absolute;left:9527;top:22223;width:51035;height:5734;visibility:visible;mso-wrap-style:square;v-text-anchor:top" coordsize="5103495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" path="m5020945,569976r-4450969,l569976,573024r4450969,l5020945,569976xem5103241,l,,,3048r5103241,l5103241,xe" fillcolor="black" stroked="f">
                  <v:path arrowok="t"/>
                </v:shape>
                <v:shape id="Graphic 10" o:spid="_x0000_s1030" style="position:absolute;width:62103;height:34772;visibility:visible;mso-wrap-style:square;v-text-anchor:top" coordsize="6210300,347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" path="m6210033,r-6083,l6203950,6096r,3464687l6096,3470783,6096,6096r6197854,l6203950,,6096,,,,,6096,,3470783r,6096l6096,3476879r6197854,l6210033,3476879r,-6096l6210033,6096r,-6096xe" fillcolor="#dfdfd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left:460;top:855;width:54553;height:19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6EE2B5A" w14:textId="77777777" w:rsidR="003F6D93" w:rsidRDefault="003F6D93" w:rsidP="003F6D93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Долуподписаният/те:</w:t>
                        </w:r>
                      </w:p>
                      <w:p w14:paraId="1A01D039" w14:textId="77777777" w:rsidR="003F6D93" w:rsidRDefault="003F6D93" w:rsidP="003F6D93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356"/>
                            <w:tab w:val="left" w:pos="4753"/>
                            <w:tab w:val="left" w:pos="4992"/>
                            <w:tab w:val="left" w:pos="6557"/>
                            <w:tab w:val="left" w:pos="8058"/>
                          </w:tabs>
                          <w:autoSpaceDE w:val="0"/>
                          <w:autoSpaceDN w:val="0"/>
                          <w:spacing w:before="201" w:after="0" w:line="206" w:lineRule="exact"/>
                          <w:ind w:left="356" w:hanging="284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3"/>
                            <w:sz w:val="18"/>
                          </w:rPr>
                          <w:t>Е</w:t>
                        </w:r>
                        <w:r>
                          <w:rPr>
                            <w:spacing w:val="-2"/>
                            <w:sz w:val="18"/>
                          </w:rPr>
                          <w:t>Г</w:t>
                        </w:r>
                        <w:r>
                          <w:rPr>
                            <w:spacing w:val="-1"/>
                            <w:sz w:val="18"/>
                          </w:rPr>
                          <w:t>Н/ЛН</w:t>
                        </w:r>
                        <w:r>
                          <w:rPr>
                            <w:sz w:val="18"/>
                          </w:rPr>
                          <w:t xml:space="preserve">Ч 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  <w:p w14:paraId="529DDAD8" w14:textId="77777777" w:rsidR="003F6D93" w:rsidRDefault="003F6D93" w:rsidP="003F6D93">
                        <w:pPr>
                          <w:spacing w:line="160" w:lineRule="exact"/>
                          <w:ind w:left="29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(име</w:t>
                        </w:r>
                        <w:r>
                          <w:rPr>
                            <w:spacing w:val="3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на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лицето,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вписано</w:t>
                        </w:r>
                        <w:r>
                          <w:rPr>
                            <w:spacing w:val="3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в</w:t>
                        </w:r>
                        <w:r>
                          <w:rPr>
                            <w:spacing w:val="3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Търговски</w:t>
                        </w:r>
                        <w:r>
                          <w:rPr>
                            <w:spacing w:val="3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регистър/</w:t>
                        </w:r>
                        <w:r>
                          <w:rPr>
                            <w:spacing w:val="3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Регистър</w:t>
                        </w:r>
                        <w:r>
                          <w:rPr>
                            <w:spacing w:val="3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БУЛСТАТ)</w:t>
                        </w:r>
                      </w:p>
                      <w:p w14:paraId="0CE17CE5" w14:textId="77777777" w:rsidR="003F6D93" w:rsidRDefault="003F6D93" w:rsidP="003F6D93">
                        <w:pPr>
                          <w:rPr>
                            <w:sz w:val="14"/>
                          </w:rPr>
                        </w:pPr>
                      </w:p>
                      <w:p w14:paraId="41810A4C" w14:textId="77777777" w:rsidR="003F6D93" w:rsidRDefault="003F6D93" w:rsidP="003F6D93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356"/>
                            <w:tab w:val="left" w:pos="4753"/>
                            <w:tab w:val="left" w:pos="4992"/>
                            <w:tab w:val="left" w:pos="6106"/>
                            <w:tab w:val="left" w:pos="6857"/>
                            <w:tab w:val="left" w:pos="8106"/>
                            <w:tab w:val="left" w:pos="8358"/>
                          </w:tabs>
                          <w:autoSpaceDE w:val="0"/>
                          <w:autoSpaceDN w:val="0"/>
                          <w:spacing w:after="0" w:line="206" w:lineRule="exact"/>
                          <w:ind w:left="356" w:hanging="284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3"/>
                            <w:sz w:val="18"/>
                          </w:rPr>
                          <w:t>Е</w:t>
                        </w:r>
                        <w:r>
                          <w:rPr>
                            <w:spacing w:val="-2"/>
                            <w:sz w:val="18"/>
                          </w:rPr>
                          <w:t>Г</w:t>
                        </w:r>
                        <w:r>
                          <w:rPr>
                            <w:spacing w:val="-1"/>
                            <w:sz w:val="18"/>
                          </w:rPr>
                          <w:t>Н/ЛН</w:t>
                        </w:r>
                        <w:r>
                          <w:rPr>
                            <w:sz w:val="18"/>
                          </w:rPr>
                          <w:t xml:space="preserve">Ч 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I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  <w:p w14:paraId="0E74ECCA" w14:textId="77777777" w:rsidR="003F6D93" w:rsidRDefault="003F6D93" w:rsidP="003F6D93">
                        <w:pPr>
                          <w:spacing w:line="160" w:lineRule="exact"/>
                          <w:ind w:left="29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(име</w:t>
                        </w:r>
                        <w:r>
                          <w:rPr>
                            <w:spacing w:val="3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на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лицето,</w:t>
                        </w:r>
                        <w:r>
                          <w:rPr>
                            <w:spacing w:val="3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вписано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в</w:t>
                        </w:r>
                        <w:r>
                          <w:rPr>
                            <w:spacing w:val="3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Търговски</w:t>
                        </w:r>
                        <w:r>
                          <w:rPr>
                            <w:spacing w:val="3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регистър/</w:t>
                        </w:r>
                        <w:r>
                          <w:rPr>
                            <w:spacing w:val="3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Регистър</w:t>
                        </w:r>
                        <w:r>
                          <w:rPr>
                            <w:spacing w:val="38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БУЛСТАТ)</w:t>
                        </w:r>
                      </w:p>
                      <w:p w14:paraId="1B5285B5" w14:textId="77777777" w:rsidR="003F6D93" w:rsidRDefault="003F6D93" w:rsidP="003F6D93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качеството</w:t>
                        </w:r>
                        <w:r>
                          <w:rPr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ми/ни</w:t>
                        </w:r>
                        <w:r>
                          <w:rPr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представляващ/и</w:t>
                        </w:r>
                      </w:p>
                      <w:p w14:paraId="47E034F0" w14:textId="77777777" w:rsidR="003F6D93" w:rsidRDefault="003F6D93" w:rsidP="007D663F">
                        <w:pPr>
                          <w:tabs>
                            <w:tab w:val="left" w:pos="8570"/>
                          </w:tabs>
                          <w:spacing w:before="206" w:after="0" w:line="206" w:lineRule="exac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на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  <w:p w14:paraId="7F5BC043" w14:textId="77777777" w:rsidR="003F6D93" w:rsidRDefault="003F6D93" w:rsidP="003F6D93">
                        <w:pPr>
                          <w:spacing w:line="160" w:lineRule="exact"/>
                          <w:ind w:left="35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(наименование</w:t>
                        </w:r>
                        <w:r>
                          <w:rPr>
                            <w:spacing w:val="5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на</w:t>
                        </w:r>
                        <w:r>
                          <w:rPr>
                            <w:spacing w:val="4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юридическо</w:t>
                        </w:r>
                        <w:r>
                          <w:rPr>
                            <w:spacing w:val="4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лице)</w:t>
                        </w:r>
                      </w:p>
                    </w:txbxContent>
                  </v:textbox>
                </v:shape>
                <v:shape id="Textbox 12" o:spid="_x0000_s1032" type="#_x0000_t202" style="position:absolute;left:460;top:18589;width:2921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9F6E5F8" w14:textId="77777777" w:rsidR="003F6D93" w:rsidRDefault="003F6D93" w:rsidP="003F6D93">
                        <w:pPr>
                          <w:tabs>
                            <w:tab w:val="left" w:pos="1523"/>
                            <w:tab w:val="left" w:pos="1775"/>
                            <w:tab w:val="left" w:pos="2027"/>
                            <w:tab w:val="left" w:pos="2779"/>
                            <w:tab w:val="left" w:pos="4030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ЕИК/БУЛСТАТ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I</w:t>
                        </w:r>
                        <w:r>
                          <w:rPr>
                            <w:spacing w:val="47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I</w:t>
                        </w:r>
                        <w:r>
                          <w:rPr>
                            <w:spacing w:val="49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49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49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I</w:t>
                        </w:r>
                        <w:r>
                          <w:rPr>
                            <w:spacing w:val="47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I</w:t>
                        </w:r>
                      </w:p>
                    </w:txbxContent>
                  </v:textbox>
                </v:shape>
                <v:shape id="Textbox 13" o:spid="_x0000_s1033" type="#_x0000_t202" style="position:absolute;left:32132;top:18589;width:2084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EA9FBA2" w14:textId="77777777" w:rsidR="003F6D93" w:rsidRDefault="003F6D93" w:rsidP="003F6D93">
                        <w:pPr>
                          <w:tabs>
                            <w:tab w:val="left" w:pos="1418"/>
                            <w:tab w:val="left" w:pos="2669"/>
                            <w:tab w:val="left" w:pos="2919"/>
                          </w:tabs>
                          <w:spacing w:line="201" w:lineRule="exact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 xml:space="preserve">ДДС №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I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 xml:space="preserve">I   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</w:t>
                        </w:r>
                        <w:r>
                          <w:rPr>
                            <w:spacing w:val="-1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14" o:spid="_x0000_s1034" type="#_x0000_t202" style="position:absolute;left:460;top:21143;width:925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0FB0D0A" w14:textId="77777777" w:rsidR="003F6D93" w:rsidRDefault="003F6D93" w:rsidP="003F6D93">
                        <w:pPr>
                          <w:spacing w:line="201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От</w:t>
                        </w:r>
                        <w:r>
                          <w:rPr>
                            <w:sz w:val="18"/>
                          </w:rPr>
                          <w:t>ра</w:t>
                        </w:r>
                        <w:r>
                          <w:rPr>
                            <w:spacing w:val="1"/>
                            <w:sz w:val="18"/>
                          </w:rPr>
                          <w:t>с</w:t>
                        </w:r>
                        <w:r>
                          <w:rPr>
                            <w:spacing w:val="-1"/>
                            <w:sz w:val="18"/>
                          </w:rPr>
                          <w:t>ъ</w:t>
                        </w:r>
                        <w:r>
                          <w:rPr>
                            <w:sz w:val="18"/>
                          </w:rPr>
                          <w:t xml:space="preserve">л/ </w:t>
                        </w:r>
                        <w:r>
                          <w:rPr>
                            <w:spacing w:val="-1"/>
                            <w:sz w:val="18"/>
                          </w:rPr>
                          <w:t>б</w:t>
                        </w:r>
                        <w:r>
                          <w:rPr>
                            <w:spacing w:val="-2"/>
                            <w:sz w:val="18"/>
                          </w:rPr>
                          <w:t>р</w:t>
                        </w:r>
                        <w:r>
                          <w:rPr>
                            <w:sz w:val="18"/>
                          </w:rPr>
                          <w:t>а</w:t>
                        </w:r>
                        <w:r>
                          <w:rPr>
                            <w:spacing w:val="-1"/>
                            <w:sz w:val="18"/>
                          </w:rPr>
                          <w:t>н</w:t>
                        </w:r>
                        <w:r>
                          <w:rPr>
                            <w:sz w:val="18"/>
                          </w:rPr>
                          <w:t>ш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15" o:spid="_x0000_s1035" type="#_x0000_t202" style="position:absolute;left:60469;top:21943;width:19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5520ED0" w14:textId="77777777" w:rsidR="003F6D93" w:rsidRDefault="003F6D93" w:rsidP="003F6D93">
                        <w:pPr>
                          <w:spacing w:line="45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16" o:spid="_x0000_s1036" type="#_x0000_t202" style="position:absolute;left:460;top:22459;width:43377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730895D" w14:textId="77777777" w:rsidR="003F6D93" w:rsidRDefault="003F6D93" w:rsidP="003F6D93">
                        <w:pPr>
                          <w:spacing w:line="156" w:lineRule="exact"/>
                          <w:ind w:left="292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(наименование</w:t>
                        </w:r>
                        <w:r>
                          <w:rPr>
                            <w:spacing w:val="3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по</w:t>
                        </w:r>
                        <w:r>
                          <w:rPr>
                            <w:spacing w:val="3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код</w:t>
                        </w:r>
                        <w:r>
                          <w:rPr>
                            <w:spacing w:val="3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за</w:t>
                        </w:r>
                        <w:r>
                          <w:rPr>
                            <w:spacing w:val="3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икономическа</w:t>
                        </w:r>
                        <w:r>
                          <w:rPr>
                            <w:spacing w:val="3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дейност</w:t>
                        </w:r>
                        <w:r>
                          <w:rPr>
                            <w:spacing w:val="4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-</w:t>
                        </w:r>
                        <w:r>
                          <w:rPr>
                            <w:spacing w:val="3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КИД)</w:t>
                        </w:r>
                      </w:p>
                      <w:p w14:paraId="1C129E36" w14:textId="77777777" w:rsidR="003F6D93" w:rsidRDefault="003F6D93" w:rsidP="003F6D93">
                        <w:pPr>
                          <w:spacing w:before="46"/>
                          <w:rPr>
                            <w:sz w:val="14"/>
                          </w:rPr>
                        </w:pPr>
                      </w:p>
                      <w:p w14:paraId="114C46FA" w14:textId="77777777" w:rsidR="003F6D93" w:rsidRDefault="003F6D93" w:rsidP="003F6D93">
                        <w:pPr>
                          <w:spacing w:line="372" w:lineRule="auto"/>
                          <w:ind w:right="1825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>В случай че сте упълномощено лице, моля попълнете:</w:t>
                        </w:r>
                        <w:r>
                          <w:rPr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Име, презиме и фамилия </w:t>
                        </w:r>
                        <w:r>
                          <w:rPr>
                            <w:sz w:val="4"/>
                          </w:rPr>
                          <w:t>l</w:t>
                        </w:r>
                      </w:p>
                      <w:p w14:paraId="364B91A1" w14:textId="77777777" w:rsidR="003F6D93" w:rsidRDefault="003F6D93" w:rsidP="003F6D93">
                        <w:pPr>
                          <w:tabs>
                            <w:tab w:val="left" w:pos="1094"/>
                            <w:tab w:val="left" w:pos="1372"/>
                            <w:tab w:val="left" w:pos="1651"/>
                            <w:tab w:val="left" w:pos="1929"/>
                            <w:tab w:val="left" w:pos="2207"/>
                            <w:tab w:val="left" w:pos="2483"/>
                            <w:tab w:val="left" w:pos="2762"/>
                            <w:tab w:val="left" w:pos="3041"/>
                            <w:tab w:val="left" w:pos="3319"/>
                            <w:tab w:val="left" w:pos="3598"/>
                          </w:tabs>
                          <w:spacing w:before="47"/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>ЕГН/ЛНЧ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sz w:val="1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2"/>
                            <w:u w:val="single"/>
                          </w:rPr>
                          <w:t>I</w:t>
                        </w:r>
                      </w:p>
                    </w:txbxContent>
                  </v:textbox>
                </v:shape>
                <v:shape id="Textbox 17" o:spid="_x0000_s1037" type="#_x0000_t202" style="position:absolute;left:59662;top:27643;width:190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CD86C48" w14:textId="77777777" w:rsidR="003F6D93" w:rsidRDefault="003F6D93" w:rsidP="003F6D93">
                        <w:pPr>
                          <w:spacing w:line="45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18" o:spid="_x0000_s1038" type="#_x0000_t202" style="position:absolute;left:27316;top:29177;width:2230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FE758E7" w14:textId="77777777" w:rsidR="003F6D93" w:rsidRDefault="003F6D93" w:rsidP="003F6D93">
                        <w:pPr>
                          <w:tabs>
                            <w:tab w:val="left" w:pos="2444"/>
                            <w:tab w:val="left" w:pos="3492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Пълномощно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№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9" o:spid="_x0000_s1039" type="#_x0000_t202" style="position:absolute;left:460;top:33124;width:3117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A37D9EC" w14:textId="77777777" w:rsidR="003F6D93" w:rsidRDefault="003F6D93" w:rsidP="003F6D93">
                        <w:pPr>
                          <w:tabs>
                            <w:tab w:val="left" w:pos="4874"/>
                          </w:tabs>
                          <w:spacing w:line="201" w:lineRule="exact"/>
                          <w:rPr>
                            <w:sz w:val="6"/>
                          </w:rPr>
                        </w:pPr>
                        <w:r>
                          <w:rPr>
                            <w:spacing w:val="6"/>
                            <w:sz w:val="18"/>
                          </w:rPr>
                          <w:t>Н</w:t>
                        </w:r>
                        <w:r>
                          <w:rPr>
                            <w:spacing w:val="7"/>
                            <w:sz w:val="18"/>
                          </w:rPr>
                          <w:t>о</w:t>
                        </w:r>
                        <w:r>
                          <w:rPr>
                            <w:spacing w:val="3"/>
                            <w:sz w:val="18"/>
                          </w:rPr>
                          <w:t>т</w:t>
                        </w:r>
                        <w:r>
                          <w:rPr>
                            <w:spacing w:val="5"/>
                            <w:sz w:val="18"/>
                          </w:rPr>
                          <w:t>а</w:t>
                        </w:r>
                        <w:r>
                          <w:rPr>
                            <w:spacing w:val="7"/>
                            <w:sz w:val="18"/>
                          </w:rPr>
                          <w:t>ри</w:t>
                        </w:r>
                        <w:r>
                          <w:rPr>
                            <w:spacing w:val="3"/>
                            <w:sz w:val="18"/>
                          </w:rPr>
                          <w:t>у</w:t>
                        </w:r>
                        <w:r>
                          <w:rPr>
                            <w:sz w:val="18"/>
                          </w:rPr>
                          <w:t xml:space="preserve">с </w:t>
                        </w:r>
                        <w:r>
                          <w:rPr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2"/>
                            <w:sz w:val="4"/>
                          </w:rPr>
                          <w:t>l</w:t>
                        </w:r>
                        <w:r>
                          <w:rPr>
                            <w:sz w:val="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6"/>
                            <w:u w:val="single"/>
                          </w:rPr>
                          <w:tab/>
                        </w:r>
                        <w:r>
                          <w:rPr>
                            <w:sz w:val="6"/>
                          </w:rPr>
                          <w:t>l</w:t>
                        </w:r>
                      </w:p>
                    </w:txbxContent>
                  </v:textbox>
                </v:shape>
                <v:shape id="Textbox 20" o:spid="_x0000_s1040" type="#_x0000_t202" style="position:absolute;left:33610;top:33124;width:1880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A35C838" w14:textId="77777777" w:rsidR="003F6D93" w:rsidRDefault="003F6D93" w:rsidP="003F6D93">
                        <w:pPr>
                          <w:tabs>
                            <w:tab w:val="left" w:pos="2939"/>
                          </w:tabs>
                          <w:spacing w:line="201" w:lineRule="exac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pacing w:val="2"/>
                            <w:sz w:val="18"/>
                          </w:rPr>
                          <w:t>Регистрационен</w:t>
                        </w:r>
                        <w:r>
                          <w:rPr>
                            <w:spacing w:val="5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№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7D8E272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A5D8DC4" w14:textId="2B1029CC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08579ED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210C59E" w14:textId="4A89011F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56BFECE3" w14:textId="2D79495A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551E900E" w14:textId="2E30AB14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D91477D" w14:textId="065249A3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D8FBF47" w14:textId="17B71596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B821A52" w14:textId="1377162B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6E5E04B" w14:textId="41C80895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9D798FC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5A86094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1EC709A4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544DD867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928AE61" w14:textId="241BD616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C1658A3" wp14:editId="5500DE25">
                <wp:simplePos x="0" y="0"/>
                <wp:positionH relativeFrom="margin">
                  <wp:posOffset>111397</wp:posOffset>
                </wp:positionH>
                <wp:positionV relativeFrom="paragraph">
                  <wp:posOffset>12065</wp:posOffset>
                </wp:positionV>
                <wp:extent cx="6219190" cy="2827655"/>
                <wp:effectExtent l="0" t="0" r="0" b="0"/>
                <wp:wrapNone/>
                <wp:docPr id="1475135035" name="Group 1475135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9190" cy="2827655"/>
                          <a:chOff x="0" y="0"/>
                          <a:chExt cx="6219190" cy="2827655"/>
                        </a:xfrm>
                      </wpg:grpSpPr>
                      <wps:wsp>
                        <wps:cNvPr id="741166433" name="Graphic 22"/>
                        <wps:cNvSpPr/>
                        <wps:spPr>
                          <a:xfrm>
                            <a:off x="6095" y="6223"/>
                            <a:ext cx="6207125" cy="281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125" h="2813685">
                                <a:moveTo>
                                  <a:pt x="6206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3558"/>
                                </a:lnTo>
                                <a:lnTo>
                                  <a:pt x="6206998" y="2813558"/>
                                </a:lnTo>
                                <a:lnTo>
                                  <a:pt x="6206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773077" name="Graphic 23"/>
                        <wps:cNvSpPr/>
                        <wps:spPr>
                          <a:xfrm>
                            <a:off x="6124702" y="320040"/>
                            <a:ext cx="76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05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7619" y="1524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1128079" name="Graphic 24"/>
                        <wps:cNvSpPr/>
                        <wps:spPr>
                          <a:xfrm>
                            <a:off x="2884042" y="2179986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654" y="0"/>
                                </a:lnTo>
                              </a:path>
                            </a:pathLst>
                          </a:custGeom>
                          <a:ln w="2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490071" name="Graphic 25"/>
                        <wps:cNvSpPr/>
                        <wps:spPr>
                          <a:xfrm>
                            <a:off x="1060958" y="2178177"/>
                            <a:ext cx="50012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260" h="3175">
                                <a:moveTo>
                                  <a:pt x="5001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001133" y="3047"/>
                                </a:lnTo>
                                <a:lnTo>
                                  <a:pt x="5001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081609" name="Graphic 26"/>
                        <wps:cNvSpPr/>
                        <wps:spPr>
                          <a:xfrm>
                            <a:off x="1987930" y="2486310"/>
                            <a:ext cx="182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3085">
                                <a:moveTo>
                                  <a:pt x="0" y="0"/>
                                </a:moveTo>
                                <a:lnTo>
                                  <a:pt x="1822653" y="0"/>
                                </a:lnTo>
                              </a:path>
                            </a:pathLst>
                          </a:custGeom>
                          <a:ln w="2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255386" name="Graphic 27"/>
                        <wps:cNvSpPr/>
                        <wps:spPr>
                          <a:xfrm>
                            <a:off x="454456" y="2484501"/>
                            <a:ext cx="559752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525" h="3175">
                                <a:moveTo>
                                  <a:pt x="55970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597016" y="3047"/>
                                </a:lnTo>
                                <a:lnTo>
                                  <a:pt x="5597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283139" name="Graphic 28"/>
                        <wps:cNvSpPr/>
                        <wps:spPr>
                          <a:xfrm>
                            <a:off x="0" y="0"/>
                            <a:ext cx="6219190" cy="282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827655">
                                <a:moveTo>
                                  <a:pt x="6083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2821305"/>
                                </a:lnTo>
                                <a:lnTo>
                                  <a:pt x="0" y="2827401"/>
                                </a:lnTo>
                                <a:lnTo>
                                  <a:pt x="6083" y="2827401"/>
                                </a:lnTo>
                                <a:lnTo>
                                  <a:pt x="6083" y="2821305"/>
                                </a:lnTo>
                                <a:lnTo>
                                  <a:pt x="6083" y="6223"/>
                                </a:lnTo>
                                <a:close/>
                              </a:path>
                              <a:path w="6219190" h="282765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827655">
                                <a:moveTo>
                                  <a:pt x="6219190" y="6223"/>
                                </a:moveTo>
                                <a:lnTo>
                                  <a:pt x="6213094" y="6223"/>
                                </a:lnTo>
                                <a:lnTo>
                                  <a:pt x="6213094" y="2821305"/>
                                </a:lnTo>
                                <a:lnTo>
                                  <a:pt x="6096" y="2821305"/>
                                </a:lnTo>
                                <a:lnTo>
                                  <a:pt x="6096" y="2827401"/>
                                </a:lnTo>
                                <a:lnTo>
                                  <a:pt x="6213094" y="2827401"/>
                                </a:lnTo>
                                <a:lnTo>
                                  <a:pt x="6219190" y="2827401"/>
                                </a:lnTo>
                                <a:lnTo>
                                  <a:pt x="6219190" y="2821305"/>
                                </a:lnTo>
                                <a:lnTo>
                                  <a:pt x="6219190" y="6223"/>
                                </a:lnTo>
                                <a:close/>
                              </a:path>
                              <a:path w="6219190" h="2827655">
                                <a:moveTo>
                                  <a:pt x="6219190" y="0"/>
                                </a:moveTo>
                                <a:lnTo>
                                  <a:pt x="621309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13094" y="6096"/>
                                </a:lnTo>
                                <a:lnTo>
                                  <a:pt x="6219190" y="6096"/>
                                </a:lnTo>
                                <a:lnTo>
                                  <a:pt x="6219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309785" name="Textbox 29"/>
                        <wps:cNvSpPr txBox="1"/>
                        <wps:spPr>
                          <a:xfrm>
                            <a:off x="47548" y="44355"/>
                            <a:ext cx="6096000" cy="2153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7AF477" w14:textId="77777777" w:rsidR="003F6D93" w:rsidRDefault="003F6D93" w:rsidP="003F6D93">
                              <w:pPr>
                                <w:spacing w:line="201" w:lineRule="exac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Със</w:t>
                              </w:r>
                            </w:p>
                            <w:p w14:paraId="1F01351A" w14:textId="77777777" w:rsidR="003F6D93" w:rsidRDefault="003F6D93" w:rsidP="003F6D93">
                              <w:pPr>
                                <w:tabs>
                                  <w:tab w:val="left" w:pos="8024"/>
                                  <w:tab w:val="left" w:pos="9570"/>
                                </w:tabs>
                                <w:spacing w:before="59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Седалище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адрес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управление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П.К.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  <w:p w14:paraId="0C5EDEF2" w14:textId="77777777" w:rsidR="003F6D93" w:rsidRDefault="003F6D93" w:rsidP="003F6D93">
                              <w:pPr>
                                <w:spacing w:before="3"/>
                                <w:ind w:right="7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(град/село)</w:t>
                              </w:r>
                            </w:p>
                            <w:p w14:paraId="2E9B9BBE" w14:textId="77777777" w:rsidR="003F6D93" w:rsidRDefault="003F6D93" w:rsidP="003F6D93">
                              <w:pPr>
                                <w:tabs>
                                  <w:tab w:val="left" w:pos="4397"/>
                                  <w:tab w:val="left" w:pos="4466"/>
                                  <w:tab w:val="left" w:pos="9452"/>
                                </w:tabs>
                                <w:spacing w:before="131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Община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632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</w:r>
                              <w:r>
                                <w:rPr>
                                  <w:spacing w:val="10"/>
                                  <w:w w:val="102"/>
                                  <w:sz w:val="18"/>
                                </w:rPr>
                                <w:t>жк</w:t>
                              </w:r>
                              <w:r>
                                <w:rPr>
                                  <w:spacing w:val="80"/>
                                  <w:w w:val="10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648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32"/>
                                  <w:sz w:val="4"/>
                                </w:rPr>
                                <w:t>l</w:t>
                              </w:r>
                            </w:p>
                            <w:p w14:paraId="22B299D9" w14:textId="77777777" w:rsidR="003F6D93" w:rsidRDefault="003F6D93" w:rsidP="003F6D93">
                              <w:pPr>
                                <w:tabs>
                                  <w:tab w:val="left" w:pos="5393"/>
                                  <w:tab w:val="left" w:pos="6188"/>
                                  <w:tab w:val="left" w:pos="7059"/>
                                  <w:tab w:val="left" w:pos="7817"/>
                                  <w:tab w:val="left" w:pos="8574"/>
                                  <w:tab w:val="left" w:pos="8641"/>
                                  <w:tab w:val="left" w:pos="9452"/>
                                </w:tabs>
                                <w:spacing w:before="138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ул.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бл.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вх.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ет.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99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 xml:space="preserve">  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ап</w:t>
                              </w:r>
                              <w:r>
                                <w:rPr>
                                  <w:spacing w:val="80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4"/>
                                  <w:u w:val="single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  <w:p w14:paraId="38C4DACC" w14:textId="77777777" w:rsidR="003F6D93" w:rsidRDefault="003F6D93" w:rsidP="003F6D93">
                              <w:pPr>
                                <w:rPr>
                                  <w:sz w:val="4"/>
                                </w:rPr>
                              </w:pPr>
                            </w:p>
                            <w:p w14:paraId="730A8A17" w14:textId="77777777" w:rsidR="003F6D93" w:rsidRDefault="003F6D93" w:rsidP="003F6D93">
                              <w:pPr>
                                <w:rPr>
                                  <w:sz w:val="4"/>
                                </w:rPr>
                              </w:pPr>
                            </w:p>
                            <w:p w14:paraId="76608738" w14:textId="77777777" w:rsidR="003F6D93" w:rsidRDefault="003F6D93" w:rsidP="003F6D93">
                              <w:pPr>
                                <w:spacing w:before="6"/>
                                <w:rPr>
                                  <w:sz w:val="4"/>
                                </w:rPr>
                              </w:pPr>
                            </w:p>
                            <w:p w14:paraId="70305AB7" w14:textId="77777777" w:rsidR="003F6D93" w:rsidRDefault="003F6D93" w:rsidP="003F6D93">
                              <w:pPr>
                                <w:rPr>
                                  <w:w w:val="102"/>
                                  <w:sz w:val="4"/>
                                </w:rPr>
                              </w:pPr>
                              <w:r>
                                <w:rPr>
                                  <w:spacing w:val="7"/>
                                  <w:sz w:val="18"/>
                                </w:rPr>
                                <w:t>Др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ч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w w:val="10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  <w:p w14:paraId="0A150390" w14:textId="77777777" w:rsidR="003F6D93" w:rsidRDefault="003F6D93" w:rsidP="003F6D93">
                              <w:pPr>
                                <w:rPr>
                                  <w:sz w:val="4"/>
                                </w:rPr>
                              </w:pPr>
                            </w:p>
                            <w:p w14:paraId="63366023" w14:textId="77777777" w:rsidR="003F6D93" w:rsidRDefault="003F6D93" w:rsidP="003F6D93">
                              <w:pPr>
                                <w:spacing w:before="55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и</w:t>
                              </w:r>
                            </w:p>
                            <w:p w14:paraId="3812FABA" w14:textId="77777777" w:rsidR="003F6D93" w:rsidRDefault="003F6D93" w:rsidP="003F6D93">
                              <w:pPr>
                                <w:tabs>
                                  <w:tab w:val="left" w:pos="7527"/>
                                  <w:tab w:val="left" w:pos="7596"/>
                                  <w:tab w:val="left" w:pos="9479"/>
                                </w:tabs>
                                <w:spacing w:before="59"/>
                                <w:rPr>
                                  <w:b w:val="0"/>
                                  <w:sz w:val="18"/>
                                </w:rPr>
                              </w:pPr>
                            </w:p>
                            <w:p w14:paraId="4B298D82" w14:textId="77777777" w:rsidR="003F6D93" w:rsidRDefault="003F6D93" w:rsidP="003F6D93">
                              <w:pPr>
                                <w:tabs>
                                  <w:tab w:val="left" w:pos="7527"/>
                                  <w:tab w:val="left" w:pos="7596"/>
                                  <w:tab w:val="left" w:pos="9479"/>
                                </w:tabs>
                                <w:spacing w:before="59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Адрес за кореспонденция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017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</w:r>
                              <w:r>
                                <w:rPr>
                                  <w:spacing w:val="10"/>
                                  <w:w w:val="102"/>
                                  <w:sz w:val="18"/>
                                </w:rPr>
                                <w:t>П.К.</w:t>
                              </w:r>
                              <w:r>
                                <w:rPr>
                                  <w:spacing w:val="80"/>
                                  <w:w w:val="10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18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42"/>
                                  <w:sz w:val="4"/>
                                </w:rPr>
                                <w:t>l</w:t>
                              </w:r>
                            </w:p>
                            <w:p w14:paraId="14268933" w14:textId="77777777" w:rsidR="003F6D93" w:rsidRDefault="003F6D93" w:rsidP="003F6D93">
                              <w:pPr>
                                <w:spacing w:before="6"/>
                                <w:ind w:right="7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(град/село)</w:t>
                              </w:r>
                            </w:p>
                            <w:p w14:paraId="256A1C41" w14:textId="77777777" w:rsidR="003F6D93" w:rsidRDefault="003F6D93" w:rsidP="003F6D93">
                              <w:pPr>
                                <w:tabs>
                                  <w:tab w:val="left" w:pos="4397"/>
                                  <w:tab w:val="left" w:pos="4466"/>
                                  <w:tab w:val="left" w:pos="9452"/>
                                </w:tabs>
                                <w:spacing w:before="128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Община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632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</w:r>
                              <w:r>
                                <w:rPr>
                                  <w:spacing w:val="10"/>
                                  <w:w w:val="102"/>
                                  <w:sz w:val="18"/>
                                </w:rPr>
                                <w:t>жк</w:t>
                              </w:r>
                              <w:r>
                                <w:rPr>
                                  <w:spacing w:val="80"/>
                                  <w:w w:val="10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648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32"/>
                                  <w:sz w:val="4"/>
                                </w:rPr>
                                <w:t>l</w:t>
                              </w:r>
                            </w:p>
                            <w:p w14:paraId="72CAC253" w14:textId="77777777" w:rsidR="003F6D93" w:rsidRDefault="003F6D93" w:rsidP="003F6D93">
                              <w:pPr>
                                <w:tabs>
                                  <w:tab w:val="left" w:pos="5393"/>
                                  <w:tab w:val="left" w:pos="6188"/>
                                  <w:tab w:val="left" w:pos="7059"/>
                                  <w:tab w:val="left" w:pos="7817"/>
                                  <w:tab w:val="left" w:pos="8574"/>
                                  <w:tab w:val="left" w:pos="8641"/>
                                  <w:tab w:val="left" w:pos="9452"/>
                                </w:tabs>
                                <w:spacing w:before="139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ул.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бл.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вх. </w:t>
                              </w:r>
                              <w:r>
                                <w:rPr>
                                  <w:spacing w:val="-1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</w:rPr>
                                <w:tab/>
                                <w:t>l</w:t>
                              </w:r>
                              <w:r>
                                <w:rPr>
                                  <w:spacing w:val="4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ет.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99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spacing w:val="-42"/>
                                  <w:w w:val="80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 ап</w:t>
                              </w:r>
                              <w:r>
                                <w:rPr>
                                  <w:spacing w:val="80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4"/>
                                  <w:u w:val="single"/>
                                </w:rPr>
                                <w:t>l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  <w:p w14:paraId="678DECC0" w14:textId="77777777" w:rsidR="003F6D93" w:rsidRDefault="003F6D93" w:rsidP="003F6D93">
                              <w:pPr>
                                <w:rPr>
                                  <w:sz w:val="4"/>
                                </w:rPr>
                              </w:pPr>
                            </w:p>
                            <w:p w14:paraId="4AC072AB" w14:textId="77777777" w:rsidR="003F6D93" w:rsidRDefault="003F6D93" w:rsidP="003F6D93">
                              <w:pPr>
                                <w:rPr>
                                  <w:sz w:val="4"/>
                                </w:rPr>
                              </w:pPr>
                            </w:p>
                            <w:p w14:paraId="53FBD9B2" w14:textId="77777777" w:rsidR="003F6D93" w:rsidRDefault="003F6D93" w:rsidP="003F6D93">
                              <w:pPr>
                                <w:spacing w:before="5"/>
                                <w:rPr>
                                  <w:sz w:val="4"/>
                                </w:rPr>
                              </w:pPr>
                            </w:p>
                            <w:p w14:paraId="7FDB57C1" w14:textId="77777777" w:rsidR="003F6D93" w:rsidRDefault="003F6D93" w:rsidP="003F6D93">
                              <w:pPr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7"/>
                                  <w:sz w:val="18"/>
                                </w:rPr>
                                <w:t>Др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ч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4342781" name="Textbox 30"/>
                        <wps:cNvSpPr txBox="1"/>
                        <wps:spPr>
                          <a:xfrm>
                            <a:off x="6054597" y="2150151"/>
                            <a:ext cx="19050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1BF3A0" w14:textId="77777777" w:rsidR="003F6D93" w:rsidRDefault="003F6D93" w:rsidP="003F6D93">
                              <w:pPr>
                                <w:spacing w:line="45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5602270" name="Textbox 31"/>
                        <wps:cNvSpPr txBox="1"/>
                        <wps:spPr>
                          <a:xfrm>
                            <a:off x="47548" y="2376456"/>
                            <a:ext cx="4254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0D9B7" w14:textId="77777777" w:rsidR="003F6D93" w:rsidRDefault="003F6D93" w:rsidP="003F6D93">
                              <w:pPr>
                                <w:spacing w:line="201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7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mai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7743365" name="Textbox 32"/>
                        <wps:cNvSpPr txBox="1"/>
                        <wps:spPr>
                          <a:xfrm>
                            <a:off x="4735957" y="2445438"/>
                            <a:ext cx="34290" cy="4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1C13E8" w14:textId="77777777" w:rsidR="003F6D93" w:rsidRDefault="003F6D93" w:rsidP="003F6D93">
                              <w:pPr>
                                <w:spacing w:line="6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spacing w:val="-10"/>
                                  <w:sz w:val="6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7393710" name="Textbox 33"/>
                        <wps:cNvSpPr txBox="1"/>
                        <wps:spPr>
                          <a:xfrm>
                            <a:off x="6043929" y="2456475"/>
                            <a:ext cx="19050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9F567" w14:textId="77777777" w:rsidR="003F6D93" w:rsidRDefault="003F6D93" w:rsidP="003F6D93">
                              <w:pPr>
                                <w:spacing w:line="45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-10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1302511" name="Textbox 34"/>
                        <wps:cNvSpPr txBox="1"/>
                        <wps:spPr>
                          <a:xfrm>
                            <a:off x="47548" y="2618772"/>
                            <a:ext cx="20802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163BF" w14:textId="77777777" w:rsidR="003F6D93" w:rsidRDefault="003F6D93" w:rsidP="003F6D93">
                              <w:pPr>
                                <w:tabs>
                                  <w:tab w:val="left" w:pos="3255"/>
                                </w:tabs>
                                <w:spacing w:line="201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3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л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2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w w:val="10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926006" name="Textbox 35"/>
                        <wps:cNvSpPr txBox="1"/>
                        <wps:spPr>
                          <a:xfrm>
                            <a:off x="2503042" y="2618772"/>
                            <a:ext cx="210502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8969BF" w14:textId="77777777" w:rsidR="003F6D93" w:rsidRDefault="003F6D93" w:rsidP="003F6D93">
                              <w:pPr>
                                <w:tabs>
                                  <w:tab w:val="left" w:pos="3276"/>
                                </w:tabs>
                                <w:spacing w:line="201" w:lineRule="exact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spacing w:val="6"/>
                                  <w:sz w:val="18"/>
                                </w:rPr>
                                <w:t>Ст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ел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2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w w:val="102"/>
                                  <w:sz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02"/>
                                  <w:sz w:val="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658A3" id="Group 1475135035" o:spid="_x0000_s1041" style="position:absolute;left:0;text-align:left;margin-left:8.75pt;margin-top:.95pt;width:489.7pt;height:222.65pt;z-index:251660288;mso-wrap-distance-left:0;mso-wrap-distance-right:0;mso-position-horizontal-relative:margin" coordsize="62191,28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">
                <v:shape id="Graphic 22" o:spid="_x0000_s1042" style="position:absolute;left:60;top:62;width:62072;height:28137;visibility:visible;mso-wrap-style:square;v-text-anchor:top" coordsize="6207125,281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" path="m6206998,l,,,2813558r6206998,l6206998,xe" fillcolor="#dfdfdf" stroked="f">
                  <v:path arrowok="t"/>
                </v:shape>
                <v:shape id="Graphic 23" o:spid="_x0000_s1043" style="position:absolute;left:61247;top:3200;width:76;height:19;visibility:visible;mso-wrap-style:square;v-text-anchor:top" coordsize="76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" path="m7619,l,,,1524r7619,l7619,xe" fillcolor="black" stroked="f">
                  <v:path arrowok="t"/>
                </v:shape>
                <v:shape id="Graphic 24" o:spid="_x0000_s1044" style="position:absolute;left:28840;top:21799;width:8458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" path="m,l845654,e" filled="f" strokeweight=".06667mm">
                  <v:path arrowok="t"/>
                </v:shape>
                <v:shape id="Graphic 25" o:spid="_x0000_s1045" style="position:absolute;left:10609;top:21781;width:50013;height:32;visibility:visible;mso-wrap-style:square;v-text-anchor:top" coordsize="50012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" path="m5001133,l,,,3047r5001133,l5001133,xe" fillcolor="black" stroked="f">
                  <v:path arrowok="t"/>
                </v:shape>
                <v:shape id="Graphic 26" o:spid="_x0000_s1046" style="position:absolute;left:19879;top:24863;width:18231;height:12;visibility:visible;mso-wrap-style:square;v-text-anchor:top" coordsize="1823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" path="m,l1822653,e" filled="f" strokeweight=".06667mm">
                  <v:path arrowok="t"/>
                </v:shape>
                <v:shape id="Graphic 27" o:spid="_x0000_s1047" style="position:absolute;left:4544;top:24845;width:55975;height:31;visibility:visible;mso-wrap-style:square;v-text-anchor:top" coordsize="559752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" path="m5597016,l,,,3047r5597016,l5597016,xe" fillcolor="black" stroked="f">
                  <v:path arrowok="t"/>
                </v:shape>
                <v:shape id="Graphic 28" o:spid="_x0000_s1048" style="position:absolute;width:62191;height:28276;visibility:visible;mso-wrap-style:square;v-text-anchor:top" coordsize="6219190,282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" path="m6083,6223l,6223,,2821305r,6096l6083,2827401r,-6096l6083,6223xem6083,l,,,6096r6083,l6083,xem6219190,6223r-6096,l6213094,2821305r-6206998,l6096,2827401r6206998,l6219190,2827401r,-6096l6219190,6223xem6219190,r-6096,l6096,r,6096l6213094,6096r6096,l6219190,xe" fillcolor="#dfdfdf" stroked="f">
                  <v:path arrowok="t"/>
                </v:shape>
                <v:shape id="Textbox 29" o:spid="_x0000_s1049" type="#_x0000_t202" style="position:absolute;left:475;top:443;width:60960;height:2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" filled="f" stroked="f">
                  <v:textbox inset="0,0,0,0">
                    <w:txbxContent>
                      <w:p w14:paraId="037AF477" w14:textId="77777777" w:rsidR="003F6D93" w:rsidRDefault="003F6D93" w:rsidP="003F6D93">
                        <w:pPr>
                          <w:spacing w:line="201" w:lineRule="exac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Със</w:t>
                        </w:r>
                      </w:p>
                      <w:p w14:paraId="1F01351A" w14:textId="77777777" w:rsidR="003F6D93" w:rsidRDefault="003F6D93" w:rsidP="003F6D93">
                        <w:pPr>
                          <w:tabs>
                            <w:tab w:val="left" w:pos="8024"/>
                            <w:tab w:val="left" w:pos="9570"/>
                          </w:tabs>
                          <w:spacing w:before="59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>Седалище</w:t>
                        </w:r>
                        <w:r>
                          <w:rPr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адрес</w:t>
                        </w:r>
                        <w:r>
                          <w:rPr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управление</w:t>
                        </w:r>
                        <w:r>
                          <w:rPr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П.К.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  <w:p w14:paraId="0C5EDEF2" w14:textId="77777777" w:rsidR="003F6D93" w:rsidRDefault="003F6D93" w:rsidP="003F6D93">
                        <w:pPr>
                          <w:spacing w:before="3"/>
                          <w:ind w:right="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(град/село)</w:t>
                        </w:r>
                      </w:p>
                      <w:p w14:paraId="2E9B9BBE" w14:textId="77777777" w:rsidR="003F6D93" w:rsidRDefault="003F6D93" w:rsidP="003F6D93">
                        <w:pPr>
                          <w:tabs>
                            <w:tab w:val="left" w:pos="4397"/>
                            <w:tab w:val="left" w:pos="4466"/>
                            <w:tab w:val="left" w:pos="9452"/>
                          </w:tabs>
                          <w:spacing w:before="131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 xml:space="preserve">Община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3632"/>
                            <w:sz w:val="4"/>
                          </w:rPr>
                          <w:t>l</w:t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</w:r>
                        <w:r>
                          <w:rPr>
                            <w:spacing w:val="10"/>
                            <w:w w:val="102"/>
                            <w:sz w:val="18"/>
                          </w:rPr>
                          <w:t>жк</w:t>
                        </w:r>
                        <w:r>
                          <w:rPr>
                            <w:spacing w:val="80"/>
                            <w:w w:val="10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4648"/>
                            <w:sz w:val="4"/>
                          </w:rPr>
                          <w:t>l</w:t>
                        </w:r>
                        <w:r>
                          <w:rPr>
                            <w:spacing w:val="-32"/>
                            <w:sz w:val="4"/>
                          </w:rPr>
                          <w:t>l</w:t>
                        </w:r>
                      </w:p>
                      <w:p w14:paraId="22B299D9" w14:textId="77777777" w:rsidR="003F6D93" w:rsidRDefault="003F6D93" w:rsidP="003F6D93">
                        <w:pPr>
                          <w:tabs>
                            <w:tab w:val="left" w:pos="5393"/>
                            <w:tab w:val="left" w:pos="6188"/>
                            <w:tab w:val="left" w:pos="7059"/>
                            <w:tab w:val="left" w:pos="7817"/>
                            <w:tab w:val="left" w:pos="8574"/>
                            <w:tab w:val="left" w:pos="8641"/>
                            <w:tab w:val="left" w:pos="9452"/>
                          </w:tabs>
                          <w:spacing w:before="138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 xml:space="preserve">ул.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№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бл.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вх.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ет.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399"/>
                            <w:sz w:val="4"/>
                          </w:rPr>
                          <w:t>L</w:t>
                        </w:r>
                        <w:r>
                          <w:rPr>
                            <w:spacing w:val="-10"/>
                            <w:sz w:val="4"/>
                          </w:rPr>
                          <w:t xml:space="preserve">  </w:t>
                        </w:r>
                        <w:r>
                          <w:rPr>
                            <w:spacing w:val="10"/>
                            <w:sz w:val="18"/>
                          </w:rPr>
                          <w:t>ап</w:t>
                        </w:r>
                        <w:r>
                          <w:rPr>
                            <w:spacing w:val="80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4"/>
                            <w:u w:val="single"/>
                          </w:rPr>
                          <w:t>l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  <w:p w14:paraId="38C4DACC" w14:textId="77777777" w:rsidR="003F6D93" w:rsidRDefault="003F6D93" w:rsidP="003F6D93">
                        <w:pPr>
                          <w:rPr>
                            <w:sz w:val="4"/>
                          </w:rPr>
                        </w:pPr>
                      </w:p>
                      <w:p w14:paraId="730A8A17" w14:textId="77777777" w:rsidR="003F6D93" w:rsidRDefault="003F6D93" w:rsidP="003F6D93">
                        <w:pPr>
                          <w:rPr>
                            <w:sz w:val="4"/>
                          </w:rPr>
                        </w:pPr>
                      </w:p>
                      <w:p w14:paraId="76608738" w14:textId="77777777" w:rsidR="003F6D93" w:rsidRDefault="003F6D93" w:rsidP="003F6D93">
                        <w:pPr>
                          <w:spacing w:before="6"/>
                          <w:rPr>
                            <w:sz w:val="4"/>
                          </w:rPr>
                        </w:pPr>
                      </w:p>
                      <w:p w14:paraId="70305AB7" w14:textId="77777777" w:rsidR="003F6D93" w:rsidRDefault="003F6D93" w:rsidP="003F6D93">
                        <w:pPr>
                          <w:rPr>
                            <w:w w:val="102"/>
                            <w:sz w:val="4"/>
                          </w:rPr>
                        </w:pPr>
                        <w:r>
                          <w:rPr>
                            <w:spacing w:val="7"/>
                            <w:sz w:val="18"/>
                          </w:rPr>
                          <w:t>Др</w:t>
                        </w:r>
                        <w:r>
                          <w:rPr>
                            <w:spacing w:val="3"/>
                            <w:sz w:val="18"/>
                          </w:rPr>
                          <w:t>у</w:t>
                        </w:r>
                        <w:r>
                          <w:rPr>
                            <w:spacing w:val="6"/>
                            <w:sz w:val="18"/>
                          </w:rPr>
                          <w:t>г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18"/>
                          </w:rPr>
                          <w:t>у</w:t>
                        </w:r>
                        <w:r>
                          <w:rPr>
                            <w:spacing w:val="3"/>
                            <w:sz w:val="18"/>
                          </w:rPr>
                          <w:t>т</w:t>
                        </w:r>
                        <w:r>
                          <w:rPr>
                            <w:spacing w:val="7"/>
                            <w:sz w:val="18"/>
                          </w:rPr>
                          <w:t>о</w:t>
                        </w:r>
                        <w:r>
                          <w:rPr>
                            <w:spacing w:val="6"/>
                            <w:sz w:val="18"/>
                          </w:rPr>
                          <w:t>ч</w:t>
                        </w:r>
                        <w:r>
                          <w:rPr>
                            <w:spacing w:val="3"/>
                            <w:sz w:val="18"/>
                          </w:rPr>
                          <w:t>н</w:t>
                        </w:r>
                        <w:r>
                          <w:rPr>
                            <w:spacing w:val="7"/>
                            <w:sz w:val="18"/>
                          </w:rPr>
                          <w:t>е</w:t>
                        </w:r>
                        <w:r>
                          <w:rPr>
                            <w:spacing w:val="3"/>
                            <w:sz w:val="18"/>
                          </w:rPr>
                          <w:t>н</w:t>
                        </w:r>
                        <w:r>
                          <w:rPr>
                            <w:spacing w:val="4"/>
                            <w:sz w:val="18"/>
                          </w:rPr>
                          <w:t>и</w:t>
                        </w:r>
                        <w:r>
                          <w:rPr>
                            <w:spacing w:val="8"/>
                            <w:sz w:val="18"/>
                          </w:rPr>
                          <w:t>я</w:t>
                        </w:r>
                        <w:r>
                          <w:rPr>
                            <w:sz w:val="18"/>
                          </w:rPr>
                          <w:t>:</w:t>
                        </w:r>
                        <w:r>
                          <w:rPr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2"/>
                            <w:w w:val="10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  <w:p w14:paraId="0A150390" w14:textId="77777777" w:rsidR="003F6D93" w:rsidRDefault="003F6D93" w:rsidP="003F6D93">
                        <w:pPr>
                          <w:rPr>
                            <w:sz w:val="4"/>
                          </w:rPr>
                        </w:pPr>
                      </w:p>
                      <w:p w14:paraId="63366023" w14:textId="77777777" w:rsidR="003F6D93" w:rsidRDefault="003F6D93" w:rsidP="003F6D93">
                        <w:pPr>
                          <w:spacing w:before="55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и</w:t>
                        </w:r>
                      </w:p>
                      <w:p w14:paraId="3812FABA" w14:textId="77777777" w:rsidR="003F6D93" w:rsidRDefault="003F6D93" w:rsidP="003F6D93">
                        <w:pPr>
                          <w:tabs>
                            <w:tab w:val="left" w:pos="7527"/>
                            <w:tab w:val="left" w:pos="7596"/>
                            <w:tab w:val="left" w:pos="9479"/>
                          </w:tabs>
                          <w:spacing w:before="59"/>
                          <w:rPr>
                            <w:b w:val="0"/>
                            <w:sz w:val="18"/>
                          </w:rPr>
                        </w:pPr>
                      </w:p>
                      <w:p w14:paraId="4B298D82" w14:textId="77777777" w:rsidR="003F6D93" w:rsidRDefault="003F6D93" w:rsidP="003F6D93">
                        <w:pPr>
                          <w:tabs>
                            <w:tab w:val="left" w:pos="7527"/>
                            <w:tab w:val="left" w:pos="7596"/>
                            <w:tab w:val="left" w:pos="9479"/>
                          </w:tabs>
                          <w:spacing w:before="59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 xml:space="preserve">Адрес за кореспонденция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5017"/>
                            <w:sz w:val="4"/>
                          </w:rPr>
                          <w:t>l</w:t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</w:r>
                        <w:r>
                          <w:rPr>
                            <w:spacing w:val="10"/>
                            <w:w w:val="102"/>
                            <w:sz w:val="18"/>
                          </w:rPr>
                          <w:t>П.К.</w:t>
                        </w:r>
                        <w:r>
                          <w:rPr>
                            <w:spacing w:val="80"/>
                            <w:w w:val="10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1518"/>
                            <w:sz w:val="4"/>
                          </w:rPr>
                          <w:t>l</w:t>
                        </w:r>
                        <w:r>
                          <w:rPr>
                            <w:spacing w:val="-42"/>
                            <w:sz w:val="4"/>
                          </w:rPr>
                          <w:t>l</w:t>
                        </w:r>
                      </w:p>
                      <w:p w14:paraId="14268933" w14:textId="77777777" w:rsidR="003F6D93" w:rsidRDefault="003F6D93" w:rsidP="003F6D93">
                        <w:pPr>
                          <w:spacing w:before="6"/>
                          <w:ind w:right="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(град/село)</w:t>
                        </w:r>
                      </w:p>
                      <w:p w14:paraId="256A1C41" w14:textId="77777777" w:rsidR="003F6D93" w:rsidRDefault="003F6D93" w:rsidP="003F6D93">
                        <w:pPr>
                          <w:tabs>
                            <w:tab w:val="left" w:pos="4397"/>
                            <w:tab w:val="left" w:pos="4466"/>
                            <w:tab w:val="left" w:pos="9452"/>
                          </w:tabs>
                          <w:spacing w:before="128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 xml:space="preserve">Община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3632"/>
                            <w:sz w:val="4"/>
                          </w:rPr>
                          <w:t>l</w:t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</w:r>
                        <w:r>
                          <w:rPr>
                            <w:spacing w:val="10"/>
                            <w:w w:val="102"/>
                            <w:sz w:val="18"/>
                          </w:rPr>
                          <w:t>жк</w:t>
                        </w:r>
                        <w:r>
                          <w:rPr>
                            <w:spacing w:val="80"/>
                            <w:w w:val="10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4648"/>
                            <w:sz w:val="4"/>
                          </w:rPr>
                          <w:t>l</w:t>
                        </w:r>
                        <w:r>
                          <w:rPr>
                            <w:spacing w:val="-32"/>
                            <w:sz w:val="4"/>
                          </w:rPr>
                          <w:t>l</w:t>
                        </w:r>
                      </w:p>
                      <w:p w14:paraId="72CAC253" w14:textId="77777777" w:rsidR="003F6D93" w:rsidRDefault="003F6D93" w:rsidP="003F6D93">
                        <w:pPr>
                          <w:tabs>
                            <w:tab w:val="left" w:pos="5393"/>
                            <w:tab w:val="left" w:pos="6188"/>
                            <w:tab w:val="left" w:pos="7059"/>
                            <w:tab w:val="left" w:pos="7817"/>
                            <w:tab w:val="left" w:pos="8574"/>
                            <w:tab w:val="left" w:pos="8641"/>
                            <w:tab w:val="left" w:pos="9452"/>
                          </w:tabs>
                          <w:spacing w:before="139"/>
                          <w:rPr>
                            <w:sz w:val="4"/>
                          </w:rPr>
                        </w:pPr>
                        <w:r>
                          <w:rPr>
                            <w:sz w:val="18"/>
                          </w:rPr>
                          <w:t xml:space="preserve">ул.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№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бл.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вх. </w:t>
                        </w:r>
                        <w:r>
                          <w:rPr>
                            <w:spacing w:val="-1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</w:rPr>
                          <w:t>l</w:t>
                        </w:r>
                        <w:r>
                          <w:rPr>
                            <w:sz w:val="4"/>
                          </w:rPr>
                          <w:tab/>
                          <w:t>l</w:t>
                        </w:r>
                        <w:r>
                          <w:rPr>
                            <w:spacing w:val="40"/>
                            <w:sz w:val="4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ет.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399"/>
                            <w:sz w:val="4"/>
                          </w:rPr>
                          <w:t>l</w:t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  <w:r>
                          <w:rPr>
                            <w:spacing w:val="-42"/>
                            <w:w w:val="80"/>
                            <w:sz w:val="18"/>
                          </w:rPr>
                          <w:t>.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 ап</w:t>
                        </w:r>
                        <w:r>
                          <w:rPr>
                            <w:spacing w:val="80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4"/>
                            <w:u w:val="single"/>
                          </w:rPr>
                          <w:t>l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  <w:p w14:paraId="678DECC0" w14:textId="77777777" w:rsidR="003F6D93" w:rsidRDefault="003F6D93" w:rsidP="003F6D93">
                        <w:pPr>
                          <w:rPr>
                            <w:sz w:val="4"/>
                          </w:rPr>
                        </w:pPr>
                      </w:p>
                      <w:p w14:paraId="4AC072AB" w14:textId="77777777" w:rsidR="003F6D93" w:rsidRDefault="003F6D93" w:rsidP="003F6D93">
                        <w:pPr>
                          <w:rPr>
                            <w:sz w:val="4"/>
                          </w:rPr>
                        </w:pPr>
                      </w:p>
                      <w:p w14:paraId="53FBD9B2" w14:textId="77777777" w:rsidR="003F6D93" w:rsidRDefault="003F6D93" w:rsidP="003F6D93">
                        <w:pPr>
                          <w:spacing w:before="5"/>
                          <w:rPr>
                            <w:sz w:val="4"/>
                          </w:rPr>
                        </w:pPr>
                      </w:p>
                      <w:p w14:paraId="7FDB57C1" w14:textId="77777777" w:rsidR="003F6D93" w:rsidRDefault="003F6D93" w:rsidP="003F6D93">
                        <w:pPr>
                          <w:rPr>
                            <w:sz w:val="4"/>
                          </w:rPr>
                        </w:pPr>
                        <w:r>
                          <w:rPr>
                            <w:spacing w:val="7"/>
                            <w:sz w:val="18"/>
                          </w:rPr>
                          <w:t>Др</w:t>
                        </w:r>
                        <w:r>
                          <w:rPr>
                            <w:spacing w:val="3"/>
                            <w:sz w:val="18"/>
                          </w:rPr>
                          <w:t>у</w:t>
                        </w:r>
                        <w:r>
                          <w:rPr>
                            <w:spacing w:val="6"/>
                            <w:sz w:val="18"/>
                          </w:rPr>
                          <w:t>г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18"/>
                          </w:rPr>
                          <w:t>у</w:t>
                        </w:r>
                        <w:r>
                          <w:rPr>
                            <w:spacing w:val="3"/>
                            <w:sz w:val="18"/>
                          </w:rPr>
                          <w:t>т</w:t>
                        </w:r>
                        <w:r>
                          <w:rPr>
                            <w:spacing w:val="7"/>
                            <w:sz w:val="18"/>
                          </w:rPr>
                          <w:t>о</w:t>
                        </w:r>
                        <w:r>
                          <w:rPr>
                            <w:spacing w:val="6"/>
                            <w:sz w:val="18"/>
                          </w:rPr>
                          <w:t>ч</w:t>
                        </w:r>
                        <w:r>
                          <w:rPr>
                            <w:spacing w:val="3"/>
                            <w:sz w:val="18"/>
                          </w:rPr>
                          <w:t>н</w:t>
                        </w:r>
                        <w:r>
                          <w:rPr>
                            <w:spacing w:val="7"/>
                            <w:sz w:val="18"/>
                          </w:rPr>
                          <w:t>е</w:t>
                        </w:r>
                        <w:r>
                          <w:rPr>
                            <w:spacing w:val="3"/>
                            <w:sz w:val="18"/>
                          </w:rPr>
                          <w:t>н</w:t>
                        </w:r>
                        <w:r>
                          <w:rPr>
                            <w:spacing w:val="4"/>
                            <w:sz w:val="18"/>
                          </w:rPr>
                          <w:t>и</w:t>
                        </w:r>
                        <w:r>
                          <w:rPr>
                            <w:spacing w:val="8"/>
                            <w:sz w:val="18"/>
                          </w:rPr>
                          <w:t>я</w:t>
                        </w:r>
                        <w:r>
                          <w:rPr>
                            <w:sz w:val="18"/>
                          </w:rPr>
                          <w:t>:</w:t>
                        </w:r>
                        <w:r>
                          <w:rPr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30" o:spid="_x0000_s1050" type="#_x0000_t202" style="position:absolute;left:60545;top:21501;width:19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" filled="f" stroked="f">
                  <v:textbox inset="0,0,0,0">
                    <w:txbxContent>
                      <w:p w14:paraId="6C1BF3A0" w14:textId="77777777" w:rsidR="003F6D93" w:rsidRDefault="003F6D93" w:rsidP="003F6D93">
                        <w:pPr>
                          <w:spacing w:line="45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31" o:spid="_x0000_s1051" type="#_x0000_t202" style="position:absolute;left:475;top:23764;width:425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" filled="f" stroked="f">
                  <v:textbox inset="0,0,0,0">
                    <w:txbxContent>
                      <w:p w14:paraId="4170D9B7" w14:textId="77777777" w:rsidR="003F6D93" w:rsidRDefault="003F6D93" w:rsidP="003F6D93">
                        <w:pPr>
                          <w:spacing w:line="201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7"/>
                            <w:sz w:val="18"/>
                          </w:rPr>
                          <w:t>e</w:t>
                        </w:r>
                        <w:r>
                          <w:rPr>
                            <w:spacing w:val="4"/>
                            <w:sz w:val="18"/>
                          </w:rPr>
                          <w:t>-</w:t>
                        </w:r>
                        <w:r>
                          <w:rPr>
                            <w:spacing w:val="5"/>
                            <w:sz w:val="18"/>
                          </w:rPr>
                          <w:t>mai</w:t>
                        </w:r>
                        <w:r>
                          <w:rPr>
                            <w:spacing w:val="7"/>
                            <w:sz w:val="18"/>
                          </w:rPr>
                          <w:t>l</w:t>
                        </w:r>
                        <w:r>
                          <w:rPr>
                            <w:sz w:val="18"/>
                          </w:rPr>
                          <w:t>:</w:t>
                        </w:r>
                        <w:r>
                          <w:rPr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32" o:spid="_x0000_s1052" type="#_x0000_t202" style="position:absolute;left:47359;top:24454;width:343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" filled="f" stroked="f">
                  <v:textbox inset="0,0,0,0">
                    <w:txbxContent>
                      <w:p w14:paraId="0B1C13E8" w14:textId="77777777" w:rsidR="003F6D93" w:rsidRDefault="003F6D93" w:rsidP="003F6D93">
                        <w:pPr>
                          <w:spacing w:line="67" w:lineRule="exact"/>
                          <w:rPr>
                            <w:sz w:val="6"/>
                          </w:rPr>
                        </w:pPr>
                        <w:r>
                          <w:rPr>
                            <w:spacing w:val="-10"/>
                            <w:sz w:val="6"/>
                          </w:rPr>
                          <w:t>_</w:t>
                        </w:r>
                      </w:p>
                    </w:txbxContent>
                  </v:textbox>
                </v:shape>
                <v:shape id="Textbox 33" o:spid="_x0000_s1053" type="#_x0000_t202" style="position:absolute;left:60439;top:24564;width:190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" filled="f" stroked="f">
                  <v:textbox inset="0,0,0,0">
                    <w:txbxContent>
                      <w:p w14:paraId="2629F567" w14:textId="77777777" w:rsidR="003F6D93" w:rsidRDefault="003F6D93" w:rsidP="003F6D93">
                        <w:pPr>
                          <w:spacing w:line="45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-10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v:shape id="Textbox 34" o:spid="_x0000_s1054" type="#_x0000_t202" style="position:absolute;left:475;top:26187;width:208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" filled="f" stroked="f">
                  <v:textbox inset="0,0,0,0">
                    <w:txbxContent>
                      <w:p w14:paraId="5F3163BF" w14:textId="77777777" w:rsidR="003F6D93" w:rsidRDefault="003F6D93" w:rsidP="003F6D93">
                        <w:pPr>
                          <w:tabs>
                            <w:tab w:val="left" w:pos="3255"/>
                          </w:tabs>
                          <w:spacing w:line="201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3"/>
                            <w:sz w:val="18"/>
                          </w:rPr>
                          <w:t>М</w:t>
                        </w:r>
                        <w:r>
                          <w:rPr>
                            <w:spacing w:val="7"/>
                            <w:sz w:val="18"/>
                          </w:rPr>
                          <w:t>об</w:t>
                        </w:r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18"/>
                          </w:rPr>
                          <w:t>т</w:t>
                        </w:r>
                        <w:r>
                          <w:rPr>
                            <w:spacing w:val="7"/>
                            <w:sz w:val="18"/>
                          </w:rPr>
                          <w:t>е</w:t>
                        </w:r>
                        <w:r>
                          <w:rPr>
                            <w:spacing w:val="5"/>
                            <w:sz w:val="18"/>
                          </w:rPr>
                          <w:t>л</w:t>
                        </w:r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2"/>
                            <w:sz w:val="4"/>
                          </w:rPr>
                          <w:t>l</w:t>
                        </w:r>
                        <w:r>
                          <w:rPr>
                            <w:w w:val="10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5" o:spid="_x0000_s1055" type="#_x0000_t202" style="position:absolute;left:25030;top:26187;width:2105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" filled="f" stroked="f">
                  <v:textbox inset="0,0,0,0">
                    <w:txbxContent>
                      <w:p w14:paraId="358969BF" w14:textId="77777777" w:rsidR="003F6D93" w:rsidRDefault="003F6D93" w:rsidP="003F6D93">
                        <w:pPr>
                          <w:tabs>
                            <w:tab w:val="left" w:pos="3276"/>
                          </w:tabs>
                          <w:spacing w:line="201" w:lineRule="exact"/>
                          <w:rPr>
                            <w:sz w:val="4"/>
                          </w:rPr>
                        </w:pPr>
                        <w:r>
                          <w:rPr>
                            <w:spacing w:val="6"/>
                            <w:sz w:val="18"/>
                          </w:rPr>
                          <w:t>Ст</w:t>
                        </w:r>
                        <w:r>
                          <w:rPr>
                            <w:spacing w:val="5"/>
                            <w:sz w:val="18"/>
                          </w:rPr>
                          <w:t>а</w:t>
                        </w:r>
                        <w:r>
                          <w:rPr>
                            <w:sz w:val="18"/>
                          </w:rPr>
                          <w:t>ц</w:t>
                        </w:r>
                        <w:r>
                          <w:rPr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7"/>
                            <w:sz w:val="18"/>
                          </w:rPr>
                          <w:t>.</w:t>
                        </w:r>
                        <w:r>
                          <w:rPr>
                            <w:spacing w:val="3"/>
                            <w:sz w:val="18"/>
                          </w:rPr>
                          <w:t>т</w:t>
                        </w:r>
                        <w:r>
                          <w:rPr>
                            <w:spacing w:val="5"/>
                            <w:sz w:val="18"/>
                          </w:rPr>
                          <w:t>ел</w:t>
                        </w:r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2"/>
                            <w:sz w:val="4"/>
                          </w:rPr>
                          <w:t>l</w:t>
                        </w:r>
                        <w:r>
                          <w:rPr>
                            <w:w w:val="102"/>
                            <w:sz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4"/>
                            <w:u w:val="single"/>
                          </w:rPr>
                          <w:tab/>
                        </w:r>
                        <w:r>
                          <w:rPr>
                            <w:w w:val="102"/>
                            <w:sz w:val="4"/>
                          </w:rPr>
                          <w:t>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2A7E8BC" w14:textId="682740AE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E09CACE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9CBD752" w14:textId="7EAB64A2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1BBEC26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0494B3C" w14:textId="19C40830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183D1BAB" w14:textId="1FC389D0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57B7486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AC629FD" w14:textId="539C0941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1729C60" w14:textId="1BD703DF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2686E4D" w14:textId="0CE32CF6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5F870266" w14:textId="7C9813BB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F525351" w14:textId="7E6C5D9C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91744CC" w14:textId="4EB7F9A6" w:rsidR="003F6D93" w:rsidRDefault="003F6D93" w:rsidP="003F6D93">
      <w:pPr>
        <w:pStyle w:val="BodyText"/>
        <w:spacing w:before="4"/>
        <w:ind w:right="429"/>
        <w:jc w:val="both"/>
      </w:pPr>
      <w:r>
        <w:t xml:space="preserve">С настоящето заявление заявявам/е желание да се възползвам/е от Програмата за предоставяне на помощ чрез компенсация за временно облекчаване на цените на електрическата енергия за енергоемките потребители за ценовия период:  </w:t>
      </w:r>
    </w:p>
    <w:p w14:paraId="5CB6F0BE" w14:textId="77777777" w:rsidR="003F6D93" w:rsidRDefault="003F6D93" w:rsidP="003F6D93">
      <w:pPr>
        <w:pStyle w:val="BodyText"/>
        <w:spacing w:before="4"/>
        <w:ind w:right="429"/>
        <w:jc w:val="both"/>
      </w:pPr>
    </w:p>
    <w:p w14:paraId="60310761" w14:textId="71AF8672" w:rsidR="00D70269" w:rsidRPr="00BF3102" w:rsidRDefault="004F33CA" w:rsidP="00D70269">
      <w:pPr>
        <w:pStyle w:val="BodyText"/>
        <w:spacing w:before="4"/>
        <w:ind w:right="429"/>
        <w:jc w:val="both"/>
      </w:pPr>
      <w:sdt>
        <w:sdtPr>
          <w:id w:val="836195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sdt>
        <w:sdtPr>
          <w:id w:val="-1902428569"/>
          <w:placeholder>
            <w:docPart w:val="50C1EAAC1CB1464497F8A328FAAB7519"/>
          </w:placeholder>
          <w:dropDownList>
            <w:listItem w:displayText="01.07.2025 г. до 30.06.2026 г." w:value="01.07.2025 г. до 30.06.2026 г."/>
          </w:dropDownList>
        </w:sdtPr>
        <w:sdtEndPr/>
        <w:sdtContent>
          <w:r w:rsidR="00D70269">
            <w:t>01.07.2025 г. до 30.06.2026 г.</w:t>
          </w:r>
        </w:sdtContent>
      </w:sdt>
      <w:r w:rsidR="003F6D93">
        <w:t xml:space="preserve">    </w:t>
      </w:r>
      <w:sdt>
        <w:sdtPr>
          <w:id w:val="20206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269">
            <w:rPr>
              <w:rFonts w:ascii="MS Gothic" w:eastAsia="MS Gothic" w:hAnsi="MS Gothic" w:hint="eastAsia"/>
            </w:rPr>
            <w:t>☐</w:t>
          </w:r>
        </w:sdtContent>
      </w:sdt>
      <w:r w:rsidR="00D70269">
        <w:t xml:space="preserve"> </w:t>
      </w:r>
      <w:sdt>
        <w:sdtPr>
          <w:id w:val="595986790"/>
          <w:placeholder>
            <w:docPart w:val="59B4B926B5AD44DF96111D29ED050E59"/>
          </w:placeholder>
          <w:dropDownList>
            <w:listItem w:displayText="01.07.2026 г. до 30.06.2027 г." w:value="01.07.2026 г. до 30.06.2027 г."/>
          </w:dropDownList>
        </w:sdtPr>
        <w:sdtEndPr/>
        <w:sdtContent>
          <w:r w:rsidR="00D70269">
            <w:t>01.07.2026 г. до 30.06.2027 г.</w:t>
          </w:r>
        </w:sdtContent>
      </w:sdt>
      <w:r w:rsidR="00D70269">
        <w:t xml:space="preserve">    </w:t>
      </w:r>
      <w:sdt>
        <w:sdtPr>
          <w:id w:val="-1173957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269">
            <w:rPr>
              <w:rFonts w:ascii="MS Gothic" w:eastAsia="MS Gothic" w:hAnsi="MS Gothic" w:hint="eastAsia"/>
            </w:rPr>
            <w:t>☐</w:t>
          </w:r>
        </w:sdtContent>
      </w:sdt>
      <w:r w:rsidR="00D70269">
        <w:t xml:space="preserve"> </w:t>
      </w:r>
      <w:sdt>
        <w:sdtPr>
          <w:id w:val="1846124272"/>
          <w:placeholder>
            <w:docPart w:val="B707E4C62B144A1A8B5FF826FD732161"/>
          </w:placeholder>
          <w:dropDownList>
            <w:listItem w:displayText="01.07.2027 г. до 30.06.2028 г." w:value="01.07.2027 г. до 30.06.2028 г."/>
          </w:dropDownList>
        </w:sdtPr>
        <w:sdtEndPr/>
        <w:sdtContent>
          <w:r w:rsidR="00D70269">
            <w:t>01.07.2027 г. до 30.06.2028 г.</w:t>
          </w:r>
        </w:sdtContent>
      </w:sdt>
      <w:r w:rsidR="00D70269">
        <w:t xml:space="preserve">    </w:t>
      </w:r>
    </w:p>
    <w:p w14:paraId="72E402D5" w14:textId="53F4FE43" w:rsidR="00D70269" w:rsidRPr="00BF3102" w:rsidRDefault="00D70269" w:rsidP="00D70269">
      <w:pPr>
        <w:pStyle w:val="BodyText"/>
        <w:spacing w:before="4"/>
        <w:ind w:right="429"/>
        <w:jc w:val="both"/>
      </w:pPr>
    </w:p>
    <w:p w14:paraId="713E906C" w14:textId="304D88F6" w:rsidR="003F6D93" w:rsidRPr="00BF3102" w:rsidRDefault="003F6D93" w:rsidP="003F6D93">
      <w:pPr>
        <w:pStyle w:val="BodyText"/>
        <w:spacing w:before="4"/>
        <w:ind w:right="429"/>
        <w:jc w:val="both"/>
      </w:pPr>
    </w:p>
    <w:p w14:paraId="0837728E" w14:textId="77777777" w:rsidR="003F6D93" w:rsidRDefault="003F6D93" w:rsidP="003F6D93">
      <w:pPr>
        <w:pStyle w:val="BodyText"/>
        <w:spacing w:before="4"/>
        <w:ind w:right="429"/>
      </w:pPr>
    </w:p>
    <w:p w14:paraId="523253AD" w14:textId="77777777" w:rsidR="003F6D93" w:rsidRDefault="003F6D93" w:rsidP="003F6D93">
      <w:pPr>
        <w:pStyle w:val="BodyText"/>
        <w:spacing w:before="4"/>
        <w:ind w:right="429"/>
      </w:pPr>
    </w:p>
    <w:p w14:paraId="6FC1067C" w14:textId="77777777" w:rsidR="003F6D93" w:rsidRDefault="003F6D93" w:rsidP="003F6D93">
      <w:pPr>
        <w:pStyle w:val="BodyText"/>
        <w:spacing w:before="4"/>
        <w:ind w:right="429"/>
      </w:pPr>
      <w:r>
        <w:t>В тази връзка, прилагам:</w:t>
      </w:r>
    </w:p>
    <w:p w14:paraId="5B22BFCD" w14:textId="77777777" w:rsidR="003F6D93" w:rsidRDefault="003F6D93" w:rsidP="003F6D93">
      <w:pPr>
        <w:pStyle w:val="BodyText"/>
        <w:numPr>
          <w:ilvl w:val="0"/>
          <w:numId w:val="6"/>
        </w:numPr>
        <w:spacing w:before="4"/>
        <w:ind w:left="284" w:right="429" w:hanging="284"/>
        <w:jc w:val="both"/>
      </w:pPr>
      <w:r>
        <w:t xml:space="preserve">Актуално удостоверение относно </w:t>
      </w:r>
      <w:r w:rsidRPr="00796596">
        <w:t>кодовете на извършваните икономически дейности</w:t>
      </w:r>
      <w:r>
        <w:t xml:space="preserve">, издадено от Националния статистически институт в съответствие с чл. 9, ал. 2, т. 1 от ПМС. </w:t>
      </w:r>
    </w:p>
    <w:p w14:paraId="5F2505F2" w14:textId="77777777" w:rsidR="003F6D93" w:rsidRDefault="003F6D93" w:rsidP="003F6D93">
      <w:pPr>
        <w:pStyle w:val="BodyText"/>
        <w:numPr>
          <w:ilvl w:val="0"/>
          <w:numId w:val="6"/>
        </w:numPr>
        <w:spacing w:before="4"/>
        <w:ind w:left="284" w:right="429" w:hanging="284"/>
        <w:jc w:val="both"/>
      </w:pPr>
      <w:r>
        <w:t xml:space="preserve">Удостоверение от НАП за липса на задължения за данъци и задължителни осигурителни вноски по смисъла на чл. 162, ал. 2, т. 1 от Данъчно-осигурителния процесуален кодекс и лихвите по тях в съответствие с чл. 9, ал. 2, т. 3 от ПМС </w:t>
      </w:r>
      <w:r w:rsidRPr="008F202B">
        <w:t xml:space="preserve">или </w:t>
      </w:r>
      <w:r>
        <w:t xml:space="preserve">заверено </w:t>
      </w:r>
      <w:r w:rsidRPr="008F202B">
        <w:t>копие от разрешение за отсрочване или разсрочване на публични задължения</w:t>
      </w:r>
      <w:r>
        <w:t>.</w:t>
      </w:r>
    </w:p>
    <w:p w14:paraId="2A61F307" w14:textId="77777777" w:rsidR="003F6D93" w:rsidRDefault="003F6D93" w:rsidP="003F6D93">
      <w:pPr>
        <w:pStyle w:val="BodyText"/>
        <w:numPr>
          <w:ilvl w:val="0"/>
          <w:numId w:val="6"/>
        </w:numPr>
        <w:spacing w:before="4"/>
        <w:ind w:left="284" w:right="429" w:hanging="284"/>
        <w:jc w:val="both"/>
      </w:pPr>
      <w:r>
        <w:t xml:space="preserve">Декларация </w:t>
      </w:r>
      <w:r w:rsidRPr="00796596">
        <w:t>по образец съгласно</w:t>
      </w:r>
      <w:r>
        <w:rPr>
          <w:lang w:val="en-US"/>
        </w:rPr>
        <w:t xml:space="preserve"> </w:t>
      </w:r>
      <w:r>
        <w:t>приложение № 2 към чл. 9, ал. 2, т. 4 от ПМС.</w:t>
      </w:r>
    </w:p>
    <w:p w14:paraId="0AB50C6B" w14:textId="77777777" w:rsidR="003F6D93" w:rsidRDefault="003F6D93" w:rsidP="003F6D93">
      <w:pPr>
        <w:pStyle w:val="BodyText"/>
        <w:numPr>
          <w:ilvl w:val="0"/>
          <w:numId w:val="6"/>
        </w:numPr>
        <w:spacing w:before="4"/>
        <w:ind w:left="284" w:right="429" w:hanging="284"/>
        <w:jc w:val="both"/>
      </w:pPr>
      <w:r>
        <w:t>Д</w:t>
      </w:r>
      <w:r w:rsidRPr="00912FC7">
        <w:t>екларация по образец съгласно приложение № 3 към чл. 9, ал.</w:t>
      </w:r>
      <w:r>
        <w:t xml:space="preserve"> </w:t>
      </w:r>
      <w:r w:rsidRPr="00912FC7">
        <w:t xml:space="preserve">2, т. </w:t>
      </w:r>
      <w:r>
        <w:t>6</w:t>
      </w:r>
      <w:r w:rsidRPr="00912FC7">
        <w:t xml:space="preserve"> от ПМС</w:t>
      </w:r>
      <w:r>
        <w:t>.</w:t>
      </w:r>
    </w:p>
    <w:p w14:paraId="5EAA132D" w14:textId="77777777" w:rsidR="003F6D93" w:rsidRPr="003D32FB" w:rsidRDefault="003F6D93" w:rsidP="003F6D93">
      <w:pPr>
        <w:pStyle w:val="BodyText"/>
        <w:numPr>
          <w:ilvl w:val="0"/>
          <w:numId w:val="6"/>
        </w:numPr>
        <w:spacing w:before="4"/>
        <w:ind w:left="284" w:right="429" w:hanging="284"/>
        <w:jc w:val="both"/>
      </w:pPr>
      <w:r w:rsidRPr="00A96ADC">
        <w:t xml:space="preserve">Копие от мнение/заключение от регистриран одитор по Закона за независимия финансов одит и изразяването на сигурност по устойчивостта по финансовите отчети за предприятията, които подлежат на задължителен независим финансов одит по чл. 37 от Закона за счетоводството в съответствие с чл. 9, ал. </w:t>
      </w:r>
      <w:r w:rsidRPr="00C049DD">
        <w:t>4</w:t>
      </w:r>
      <w:r w:rsidRPr="00A96ADC">
        <w:t xml:space="preserve"> от ПМС</w:t>
      </w:r>
      <w:r>
        <w:t>.</w:t>
      </w:r>
    </w:p>
    <w:p w14:paraId="3DAE88EE" w14:textId="77777777" w:rsidR="003F6D93" w:rsidRPr="00CF04ED" w:rsidRDefault="003F6D93" w:rsidP="003F6D93">
      <w:pPr>
        <w:pStyle w:val="BodyText"/>
        <w:numPr>
          <w:ilvl w:val="0"/>
          <w:numId w:val="6"/>
        </w:numPr>
        <w:spacing w:before="4"/>
        <w:ind w:left="284" w:right="429" w:hanging="284"/>
        <w:jc w:val="both"/>
      </w:pPr>
      <w:r>
        <w:t>Копия на фактури от предходен/и доставчик/ци при условие, че има смяна на доставчик за ценовия период.</w:t>
      </w:r>
    </w:p>
    <w:p w14:paraId="6BC7D54B" w14:textId="77777777" w:rsidR="003F6D93" w:rsidRDefault="003F6D93" w:rsidP="003F6D93">
      <w:pPr>
        <w:pStyle w:val="BodyText"/>
        <w:spacing w:before="4"/>
        <w:rPr>
          <w:lang w:val="en-US"/>
        </w:rPr>
      </w:pPr>
    </w:p>
    <w:p w14:paraId="6C4E9F58" w14:textId="77777777" w:rsidR="003F6D93" w:rsidRPr="009E1C4B" w:rsidRDefault="003F6D93" w:rsidP="003F6D93">
      <w:pPr>
        <w:pStyle w:val="BodyText"/>
        <w:spacing w:before="4"/>
        <w:rPr>
          <w:b/>
          <w:bCs/>
        </w:rPr>
      </w:pPr>
      <w:r w:rsidRPr="009E1C4B">
        <w:rPr>
          <w:b/>
          <w:bCs/>
        </w:rPr>
        <w:t>Заявявам, че ще извърша допустима инвестиция по чл. 8, ал. 2 от ПМС:</w:t>
      </w:r>
    </w:p>
    <w:p w14:paraId="1F43F1F9" w14:textId="77777777" w:rsidR="003F6D93" w:rsidRPr="00C049DD" w:rsidRDefault="004F33CA" w:rsidP="003F6D93">
      <w:pPr>
        <w:pStyle w:val="BodyText"/>
        <w:spacing w:before="4"/>
        <w:jc w:val="both"/>
      </w:pPr>
      <w:sdt>
        <w:sdtPr>
          <w:id w:val="-108731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r w:rsidR="003F6D93" w:rsidRPr="00C049DD">
        <w:t>мощности за производство на енергия от възобновяеми източници;</w:t>
      </w:r>
    </w:p>
    <w:p w14:paraId="0CA6B2CE" w14:textId="77777777" w:rsidR="003F6D93" w:rsidRPr="00C049DD" w:rsidRDefault="004F33CA" w:rsidP="003F6D93">
      <w:pPr>
        <w:pStyle w:val="BodyText"/>
        <w:spacing w:before="4"/>
        <w:jc w:val="both"/>
      </w:pPr>
      <w:sdt>
        <w:sdtPr>
          <w:id w:val="-58206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r w:rsidR="003F6D93" w:rsidRPr="00C049DD">
        <w:t>системи за съхранение на енергия;</w:t>
      </w:r>
    </w:p>
    <w:p w14:paraId="7226380A" w14:textId="77777777" w:rsidR="003F6D93" w:rsidRPr="00C049DD" w:rsidRDefault="004F33CA" w:rsidP="003F6D93">
      <w:pPr>
        <w:pStyle w:val="BodyText"/>
        <w:spacing w:before="4"/>
        <w:jc w:val="both"/>
      </w:pPr>
      <w:sdt>
        <w:sdtPr>
          <w:id w:val="1789621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r w:rsidR="003F6D93" w:rsidRPr="00C049DD">
        <w:t>мерки за увеличаване на гъвкавостта на търсенето на енергия;</w:t>
      </w:r>
    </w:p>
    <w:p w14:paraId="3F40C21B" w14:textId="77777777" w:rsidR="003F6D93" w:rsidRPr="00C049DD" w:rsidRDefault="004F33CA" w:rsidP="003F6D93">
      <w:pPr>
        <w:pStyle w:val="BodyText"/>
        <w:spacing w:before="4"/>
        <w:jc w:val="both"/>
      </w:pPr>
      <w:sdt>
        <w:sdtPr>
          <w:id w:val="-6341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r w:rsidR="003F6D93" w:rsidRPr="00C049DD">
        <w:t>мерки за енергийната ефективност, които оказват въздействие върху търсенето на електрическа енергия;</w:t>
      </w:r>
    </w:p>
    <w:p w14:paraId="326363FF" w14:textId="77777777" w:rsidR="003F6D93" w:rsidRPr="00C049DD" w:rsidRDefault="004F33CA" w:rsidP="009E1C4B">
      <w:pPr>
        <w:pStyle w:val="BodyText"/>
        <w:spacing w:before="4"/>
        <w:ind w:left="284" w:right="429" w:hanging="284"/>
        <w:jc w:val="both"/>
      </w:pPr>
      <w:sdt>
        <w:sdtPr>
          <w:id w:val="39224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r w:rsidR="003F6D93" w:rsidRPr="00C049DD">
        <w:t xml:space="preserve">внедряване на </w:t>
      </w:r>
      <w:proofErr w:type="spellStart"/>
      <w:r w:rsidR="003F6D93" w:rsidRPr="00C049DD">
        <w:t>електролизьори</w:t>
      </w:r>
      <w:proofErr w:type="spellEnd"/>
      <w:r w:rsidR="003F6D93" w:rsidRPr="00C049DD">
        <w:t xml:space="preserve"> за производството на водород от възобновяеми източници или нисковъглероден водород;</w:t>
      </w:r>
    </w:p>
    <w:p w14:paraId="29FFED7A" w14:textId="77777777" w:rsidR="003F6D93" w:rsidRPr="00C049DD" w:rsidRDefault="004F33CA" w:rsidP="003F6D93">
      <w:pPr>
        <w:pStyle w:val="BodyText"/>
        <w:spacing w:before="4"/>
        <w:jc w:val="both"/>
      </w:pPr>
      <w:sdt>
        <w:sdtPr>
          <w:id w:val="-108945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93">
            <w:rPr>
              <w:rFonts w:ascii="MS Gothic" w:eastAsia="MS Gothic" w:hAnsi="MS Gothic" w:hint="eastAsia"/>
            </w:rPr>
            <w:t>☐</w:t>
          </w:r>
        </w:sdtContent>
      </w:sdt>
      <w:r w:rsidR="003F6D93">
        <w:t xml:space="preserve"> </w:t>
      </w:r>
      <w:r w:rsidR="003F6D93" w:rsidRPr="00C049DD">
        <w:t>мерки за електрификация.</w:t>
      </w:r>
    </w:p>
    <w:p w14:paraId="5A4631DE" w14:textId="77777777" w:rsidR="003F6D93" w:rsidRDefault="003F6D93" w:rsidP="003F6D93">
      <w:pPr>
        <w:pStyle w:val="BodyText"/>
        <w:spacing w:before="4"/>
      </w:pPr>
    </w:p>
    <w:p w14:paraId="51F3F59A" w14:textId="77777777" w:rsidR="003F6D93" w:rsidRDefault="003F6D93" w:rsidP="003F6D93">
      <w:pPr>
        <w:pStyle w:val="BodyText"/>
        <w:spacing w:before="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6481"/>
      </w:tblGrid>
      <w:tr w:rsidR="003F6D93" w14:paraId="11286D91" w14:textId="77777777" w:rsidTr="00350F0D">
        <w:tc>
          <w:tcPr>
            <w:tcW w:w="3544" w:type="dxa"/>
            <w:vAlign w:val="center"/>
          </w:tcPr>
          <w:p w14:paraId="1721FAA0" w14:textId="77777777" w:rsidR="003F6D93" w:rsidRDefault="003F6D93" w:rsidP="00350F0D">
            <w:pPr>
              <w:pStyle w:val="BodyText"/>
              <w:spacing w:before="4"/>
            </w:pPr>
            <w:r w:rsidRPr="00C049DD">
              <w:t>Място на инвестицията</w:t>
            </w:r>
            <w:r w:rsidRPr="00C049DD">
              <w:rPr>
                <w:lang w:val="en-US"/>
              </w:rPr>
              <w:t>:</w:t>
            </w:r>
          </w:p>
        </w:tc>
        <w:tc>
          <w:tcPr>
            <w:tcW w:w="6521" w:type="dxa"/>
            <w:vAlign w:val="center"/>
          </w:tcPr>
          <w:p w14:paraId="0D989243" w14:textId="77777777" w:rsidR="003F6D93" w:rsidRDefault="003F6D93" w:rsidP="00350F0D">
            <w:pPr>
              <w:pStyle w:val="BodyText"/>
              <w:pBdr>
                <w:bottom w:val="single" w:sz="12" w:space="1" w:color="auto"/>
              </w:pBdr>
              <w:spacing w:before="4"/>
            </w:pPr>
          </w:p>
          <w:p w14:paraId="312FC86B" w14:textId="77777777" w:rsidR="003F6D93" w:rsidRPr="00914E88" w:rsidRDefault="003F6D93" w:rsidP="00350F0D">
            <w:pPr>
              <w:pStyle w:val="BodyText"/>
              <w:spacing w:before="4"/>
              <w:ind w:left="-111"/>
              <w:jc w:val="center"/>
              <w:rPr>
                <w:sz w:val="14"/>
                <w:szCs w:val="14"/>
              </w:rPr>
            </w:pPr>
            <w:r w:rsidRPr="00CF04ED">
              <w:rPr>
                <w:sz w:val="14"/>
                <w:szCs w:val="14"/>
              </w:rPr>
              <w:t xml:space="preserve">(Посочете място на </w:t>
            </w:r>
            <w:r>
              <w:rPr>
                <w:sz w:val="14"/>
                <w:szCs w:val="14"/>
              </w:rPr>
              <w:t xml:space="preserve">изпълнение на </w:t>
            </w:r>
            <w:r w:rsidRPr="00CF04ED">
              <w:rPr>
                <w:sz w:val="14"/>
                <w:szCs w:val="14"/>
              </w:rPr>
              <w:t>инвестицията</w:t>
            </w:r>
            <w:r>
              <w:rPr>
                <w:sz w:val="14"/>
                <w:szCs w:val="14"/>
              </w:rPr>
              <w:t xml:space="preserve"> – населено място, адрес, обект</w:t>
            </w:r>
            <w:r w:rsidRPr="00CF04ED">
              <w:rPr>
                <w:sz w:val="14"/>
                <w:szCs w:val="14"/>
              </w:rPr>
              <w:t>)</w:t>
            </w:r>
          </w:p>
        </w:tc>
      </w:tr>
      <w:tr w:rsidR="003F6D93" w14:paraId="219584BF" w14:textId="77777777" w:rsidTr="00350F0D">
        <w:tc>
          <w:tcPr>
            <w:tcW w:w="3544" w:type="dxa"/>
            <w:vAlign w:val="center"/>
          </w:tcPr>
          <w:p w14:paraId="57000C19" w14:textId="77777777" w:rsidR="003F6D93" w:rsidRDefault="003F6D93" w:rsidP="00350F0D">
            <w:pPr>
              <w:pStyle w:val="BodyText"/>
              <w:spacing w:before="4"/>
            </w:pPr>
            <w:r w:rsidRPr="00C049DD">
              <w:t>Размер на инвестицията</w:t>
            </w:r>
            <w:r w:rsidRPr="00C049DD">
              <w:rPr>
                <w:lang w:val="en-US"/>
              </w:rPr>
              <w:t>:</w:t>
            </w:r>
          </w:p>
        </w:tc>
        <w:tc>
          <w:tcPr>
            <w:tcW w:w="6521" w:type="dxa"/>
            <w:vAlign w:val="center"/>
          </w:tcPr>
          <w:p w14:paraId="37DCEC4E" w14:textId="77777777" w:rsidR="003F6D93" w:rsidRDefault="003F6D93" w:rsidP="00350F0D">
            <w:pPr>
              <w:pStyle w:val="BodyText"/>
              <w:pBdr>
                <w:bottom w:val="single" w:sz="12" w:space="1" w:color="auto"/>
              </w:pBdr>
              <w:spacing w:before="4"/>
            </w:pPr>
          </w:p>
          <w:p w14:paraId="31624248" w14:textId="77777777" w:rsidR="003F6D93" w:rsidRPr="00914E88" w:rsidRDefault="003F6D93" w:rsidP="00350F0D">
            <w:pPr>
              <w:pStyle w:val="BodyText"/>
              <w:spacing w:before="4"/>
              <w:jc w:val="center"/>
              <w:rPr>
                <w:sz w:val="14"/>
                <w:szCs w:val="14"/>
              </w:rPr>
            </w:pPr>
            <w:r w:rsidRPr="00C049DD">
              <w:rPr>
                <w:sz w:val="14"/>
                <w:szCs w:val="14"/>
              </w:rPr>
              <w:t xml:space="preserve">(Посочете </w:t>
            </w:r>
            <w:r>
              <w:rPr>
                <w:sz w:val="14"/>
                <w:szCs w:val="14"/>
              </w:rPr>
              <w:t>стойността</w:t>
            </w:r>
            <w:r w:rsidRPr="00C049DD">
              <w:rPr>
                <w:sz w:val="14"/>
                <w:szCs w:val="14"/>
              </w:rPr>
              <w:t xml:space="preserve"> и валутата, в която ще направите инвестицията</w:t>
            </w:r>
            <w:r>
              <w:rPr>
                <w:sz w:val="14"/>
                <w:szCs w:val="14"/>
              </w:rPr>
              <w:t>, без ДДС</w:t>
            </w:r>
            <w:r w:rsidRPr="00C049DD">
              <w:rPr>
                <w:sz w:val="14"/>
                <w:szCs w:val="14"/>
              </w:rPr>
              <w:t>)</w:t>
            </w:r>
          </w:p>
        </w:tc>
      </w:tr>
      <w:tr w:rsidR="003F6D93" w14:paraId="2BB06F2B" w14:textId="77777777" w:rsidTr="00350F0D">
        <w:tc>
          <w:tcPr>
            <w:tcW w:w="3544" w:type="dxa"/>
            <w:vAlign w:val="center"/>
          </w:tcPr>
          <w:p w14:paraId="00125CE5" w14:textId="77777777" w:rsidR="003F6D93" w:rsidRDefault="003F6D93" w:rsidP="00350F0D">
            <w:pPr>
              <w:pStyle w:val="BodyText"/>
              <w:spacing w:before="4"/>
            </w:pPr>
            <w:r w:rsidRPr="00C049DD">
              <w:t>Срок за изпълнение на инвестицията</w:t>
            </w:r>
            <w:r w:rsidRPr="00C049DD">
              <w:rPr>
                <w:lang w:val="en-US"/>
              </w:rPr>
              <w:t>:</w:t>
            </w:r>
          </w:p>
        </w:tc>
        <w:tc>
          <w:tcPr>
            <w:tcW w:w="6521" w:type="dxa"/>
            <w:vAlign w:val="center"/>
          </w:tcPr>
          <w:p w14:paraId="5B8277EF" w14:textId="77777777" w:rsidR="003F6D93" w:rsidRDefault="003F6D93" w:rsidP="00350F0D">
            <w:pPr>
              <w:pStyle w:val="BodyText"/>
              <w:pBdr>
                <w:bottom w:val="single" w:sz="12" w:space="1" w:color="auto"/>
              </w:pBdr>
              <w:spacing w:before="4"/>
            </w:pPr>
          </w:p>
          <w:p w14:paraId="373FF540" w14:textId="77777777" w:rsidR="003F6D93" w:rsidRDefault="003F6D93" w:rsidP="00350F0D">
            <w:pPr>
              <w:pStyle w:val="BodyText"/>
              <w:spacing w:before="4"/>
              <w:jc w:val="center"/>
            </w:pPr>
            <w:r w:rsidRPr="00CF04ED">
              <w:rPr>
                <w:sz w:val="14"/>
                <w:szCs w:val="14"/>
              </w:rPr>
              <w:t xml:space="preserve">(Посочете </w:t>
            </w:r>
            <w:r>
              <w:rPr>
                <w:sz w:val="14"/>
                <w:szCs w:val="14"/>
              </w:rPr>
              <w:t>планиран срок за изпълнение на инвестицията – начало и край</w:t>
            </w:r>
            <w:r w:rsidRPr="00CF04ED">
              <w:rPr>
                <w:sz w:val="14"/>
                <w:szCs w:val="14"/>
              </w:rPr>
              <w:t>)</w:t>
            </w:r>
          </w:p>
        </w:tc>
      </w:tr>
      <w:tr w:rsidR="003F6D93" w14:paraId="398E724D" w14:textId="77777777" w:rsidTr="00350F0D">
        <w:tc>
          <w:tcPr>
            <w:tcW w:w="3544" w:type="dxa"/>
            <w:vAlign w:val="center"/>
          </w:tcPr>
          <w:p w14:paraId="2AA59313" w14:textId="77777777" w:rsidR="003F6D93" w:rsidRDefault="003F6D93" w:rsidP="00350F0D">
            <w:pPr>
              <w:pStyle w:val="BodyText"/>
              <w:spacing w:before="4"/>
            </w:pPr>
            <w:r w:rsidRPr="00C049DD">
              <w:t>Проектна готовност на инвестицията</w:t>
            </w:r>
            <w:r w:rsidRPr="00C049DD">
              <w:rPr>
                <w:lang w:val="en-US"/>
              </w:rPr>
              <w:t>:</w:t>
            </w:r>
          </w:p>
        </w:tc>
        <w:tc>
          <w:tcPr>
            <w:tcW w:w="6521" w:type="dxa"/>
            <w:vAlign w:val="center"/>
          </w:tcPr>
          <w:p w14:paraId="2D07FA33" w14:textId="77777777" w:rsidR="003F6D93" w:rsidRDefault="003F6D93" w:rsidP="00350F0D">
            <w:pPr>
              <w:pStyle w:val="BodyText"/>
              <w:pBdr>
                <w:bottom w:val="single" w:sz="12" w:space="1" w:color="auto"/>
              </w:pBdr>
              <w:spacing w:before="4"/>
            </w:pPr>
          </w:p>
          <w:p w14:paraId="26163625" w14:textId="77777777" w:rsidR="003F6D93" w:rsidRPr="009E1C4B" w:rsidRDefault="004F33CA" w:rsidP="00350F0D">
            <w:pPr>
              <w:pStyle w:val="BodyText"/>
              <w:pBdr>
                <w:bottom w:val="single" w:sz="12" w:space="1" w:color="auto"/>
              </w:pBdr>
              <w:spacing w:before="4"/>
              <w:rPr>
                <w:b w:val="0"/>
                <w:bCs w:val="0"/>
              </w:rPr>
            </w:pPr>
            <w:sdt>
              <w:sdtPr>
                <w:id w:val="206552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3" w:rsidRPr="009E1C4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F6D93" w:rsidRPr="009E1C4B">
              <w:rPr>
                <w:b w:val="0"/>
                <w:bCs w:val="0"/>
              </w:rPr>
              <w:t xml:space="preserve"> Идеен проект</w:t>
            </w:r>
          </w:p>
          <w:p w14:paraId="3D27E516" w14:textId="77777777" w:rsidR="003F6D93" w:rsidRPr="009E1C4B" w:rsidRDefault="004F33CA" w:rsidP="00350F0D">
            <w:pPr>
              <w:pStyle w:val="BodyText"/>
              <w:pBdr>
                <w:bottom w:val="single" w:sz="12" w:space="1" w:color="auto"/>
              </w:pBdr>
              <w:spacing w:before="4"/>
              <w:rPr>
                <w:b w:val="0"/>
                <w:bCs w:val="0"/>
              </w:rPr>
            </w:pPr>
            <w:sdt>
              <w:sdtPr>
                <w:id w:val="180365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3" w:rsidRPr="009E1C4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F6D93" w:rsidRPr="009E1C4B">
              <w:rPr>
                <w:b w:val="0"/>
                <w:bCs w:val="0"/>
              </w:rPr>
              <w:t xml:space="preserve"> Технически / Работен проект</w:t>
            </w:r>
          </w:p>
          <w:p w14:paraId="3E8C46F2" w14:textId="77777777" w:rsidR="003F6D93" w:rsidRPr="009E1C4B" w:rsidRDefault="004F33CA" w:rsidP="00350F0D">
            <w:pPr>
              <w:pStyle w:val="BodyText"/>
              <w:pBdr>
                <w:bottom w:val="single" w:sz="12" w:space="1" w:color="auto"/>
              </w:pBdr>
              <w:spacing w:before="4"/>
              <w:rPr>
                <w:b w:val="0"/>
                <w:bCs w:val="0"/>
              </w:rPr>
            </w:pPr>
            <w:sdt>
              <w:sdtPr>
                <w:id w:val="-211018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3" w:rsidRPr="009E1C4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F6D93" w:rsidRPr="009E1C4B">
              <w:rPr>
                <w:b w:val="0"/>
                <w:bCs w:val="0"/>
              </w:rPr>
              <w:t xml:space="preserve"> Издадени необходими разрешения</w:t>
            </w:r>
          </w:p>
          <w:p w14:paraId="268A9678" w14:textId="77777777" w:rsidR="003F6D93" w:rsidRPr="009E1C4B" w:rsidRDefault="004F33CA" w:rsidP="00350F0D">
            <w:pPr>
              <w:pStyle w:val="BodyText"/>
              <w:pBdr>
                <w:bottom w:val="single" w:sz="12" w:space="1" w:color="auto"/>
              </w:pBdr>
              <w:spacing w:before="4"/>
              <w:rPr>
                <w:b w:val="0"/>
                <w:bCs w:val="0"/>
              </w:rPr>
            </w:pPr>
            <w:sdt>
              <w:sdtPr>
                <w:id w:val="160114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3" w:rsidRPr="009E1C4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F6D93" w:rsidRPr="009E1C4B">
              <w:rPr>
                <w:b w:val="0"/>
                <w:bCs w:val="0"/>
              </w:rPr>
              <w:t xml:space="preserve"> Процедура за избор на изпълнител</w:t>
            </w:r>
          </w:p>
          <w:p w14:paraId="2DBB4A4B" w14:textId="77777777" w:rsidR="003F6D93" w:rsidRPr="009E1C4B" w:rsidRDefault="004F33CA" w:rsidP="00350F0D">
            <w:pPr>
              <w:pStyle w:val="BodyText"/>
              <w:pBdr>
                <w:bottom w:val="single" w:sz="12" w:space="1" w:color="auto"/>
              </w:pBdr>
              <w:spacing w:before="4"/>
              <w:rPr>
                <w:b w:val="0"/>
                <w:bCs w:val="0"/>
              </w:rPr>
            </w:pPr>
            <w:sdt>
              <w:sdtPr>
                <w:id w:val="210429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3" w:rsidRPr="009E1C4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F6D93" w:rsidRPr="009E1C4B">
              <w:rPr>
                <w:b w:val="0"/>
                <w:bCs w:val="0"/>
              </w:rPr>
              <w:t xml:space="preserve"> Договор с изпълнител</w:t>
            </w:r>
          </w:p>
          <w:p w14:paraId="051DEAC7" w14:textId="77777777" w:rsidR="003F6D93" w:rsidRPr="003D32FB" w:rsidRDefault="004F33CA" w:rsidP="00350F0D">
            <w:pPr>
              <w:pStyle w:val="BodyText"/>
              <w:pBdr>
                <w:bottom w:val="single" w:sz="12" w:space="1" w:color="auto"/>
              </w:pBdr>
              <w:spacing w:before="4"/>
              <w:rPr>
                <w:lang w:val="en-US"/>
              </w:rPr>
            </w:pPr>
            <w:sdt>
              <w:sdtPr>
                <w:id w:val="-24857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3" w:rsidRPr="009E1C4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F6D93" w:rsidRPr="009E1C4B">
              <w:rPr>
                <w:b w:val="0"/>
                <w:bCs w:val="0"/>
              </w:rPr>
              <w:t xml:space="preserve"> Друго</w:t>
            </w:r>
            <w:r w:rsidR="003F6D93">
              <w:t xml:space="preserve"> </w:t>
            </w:r>
            <w:r w:rsidR="003F6D93">
              <w:rPr>
                <w:lang w:val="en-US"/>
              </w:rPr>
              <w:t>_______________________________________________________</w:t>
            </w:r>
          </w:p>
          <w:p w14:paraId="67C48B5D" w14:textId="77777777" w:rsidR="003F6D93" w:rsidRDefault="003F6D93" w:rsidP="00350F0D">
            <w:pPr>
              <w:pStyle w:val="BodyText"/>
              <w:pBdr>
                <w:bottom w:val="single" w:sz="12" w:space="1" w:color="auto"/>
              </w:pBdr>
              <w:spacing w:before="4"/>
            </w:pPr>
          </w:p>
          <w:p w14:paraId="7A235C07" w14:textId="77777777" w:rsidR="003F6D93" w:rsidRDefault="003F6D93" w:rsidP="00350F0D">
            <w:pPr>
              <w:pStyle w:val="BodyText"/>
              <w:spacing w:before="4"/>
              <w:jc w:val="center"/>
            </w:pPr>
            <w:r w:rsidRPr="00CF04ED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Посочете степента на проектна готовност</w:t>
            </w:r>
            <w:r w:rsidRPr="00CF04ED">
              <w:rPr>
                <w:sz w:val="14"/>
                <w:szCs w:val="14"/>
              </w:rPr>
              <w:t>)</w:t>
            </w:r>
          </w:p>
        </w:tc>
      </w:tr>
    </w:tbl>
    <w:p w14:paraId="28C3D442" w14:textId="77777777" w:rsidR="003F6D93" w:rsidRDefault="003F6D93" w:rsidP="003F6D93">
      <w:pPr>
        <w:pStyle w:val="BodyText"/>
        <w:spacing w:before="4"/>
      </w:pPr>
    </w:p>
    <w:p w14:paraId="7BB2AB1C" w14:textId="77777777" w:rsidR="003F6D93" w:rsidRPr="00C049DD" w:rsidRDefault="003F6D93" w:rsidP="003F6D93">
      <w:pPr>
        <w:pStyle w:val="BodyText"/>
        <w:spacing w:before="4"/>
      </w:pPr>
      <w:r>
        <w:t>З</w:t>
      </w:r>
      <w:r w:rsidRPr="00C049DD">
        <w:t xml:space="preserve">а изпълнение на инвестицията ще вложа получени помощи за </w:t>
      </w:r>
      <w:r w:rsidRPr="00C049DD">
        <w:rPr>
          <w:b/>
          <w:bCs/>
        </w:rPr>
        <w:t>един / повече от един</w:t>
      </w:r>
      <w:r w:rsidRPr="00C049DD">
        <w:t xml:space="preserve"> ценови период</w:t>
      </w:r>
      <w:r>
        <w:t>.</w:t>
      </w:r>
    </w:p>
    <w:p w14:paraId="105B47C9" w14:textId="77777777" w:rsidR="003F6D93" w:rsidRPr="00914E88" w:rsidRDefault="003F6D93" w:rsidP="003F6D93">
      <w:pPr>
        <w:pStyle w:val="BodyText"/>
        <w:spacing w:before="4"/>
        <w:ind w:left="2880"/>
        <w:rPr>
          <w:sz w:val="14"/>
          <w:szCs w:val="14"/>
        </w:rPr>
      </w:pPr>
      <w:r w:rsidRPr="00914E88">
        <w:rPr>
          <w:sz w:val="14"/>
          <w:szCs w:val="14"/>
        </w:rPr>
        <w:t>(Зачертава се грешното)</w:t>
      </w:r>
    </w:p>
    <w:p w14:paraId="18DDB22E" w14:textId="77777777" w:rsidR="003F6D93" w:rsidRPr="00C049DD" w:rsidRDefault="003F6D93" w:rsidP="003F6D93">
      <w:pPr>
        <w:pStyle w:val="BodyText"/>
        <w:spacing w:before="4"/>
        <w:rPr>
          <w:lang w:val="en-US"/>
        </w:rPr>
      </w:pPr>
    </w:p>
    <w:p w14:paraId="0C093F1E" w14:textId="77777777" w:rsidR="003F6D93" w:rsidRPr="009E1C4B" w:rsidRDefault="003F6D93" w:rsidP="003F6D93">
      <w:pPr>
        <w:pStyle w:val="BodyText"/>
        <w:spacing w:before="4"/>
        <w:rPr>
          <w:b/>
          <w:bCs/>
        </w:rPr>
      </w:pPr>
      <w:r w:rsidRPr="009E1C4B">
        <w:rPr>
          <w:b/>
          <w:bCs/>
        </w:rPr>
        <w:t xml:space="preserve">Запознат съм, че: </w:t>
      </w:r>
    </w:p>
    <w:p w14:paraId="59C72269" w14:textId="77777777" w:rsidR="003F6D93" w:rsidRPr="00914E88" w:rsidRDefault="003F6D93" w:rsidP="003F6D93">
      <w:pPr>
        <w:pStyle w:val="BodyText"/>
        <w:numPr>
          <w:ilvl w:val="0"/>
          <w:numId w:val="4"/>
        </w:numPr>
        <w:tabs>
          <w:tab w:val="left" w:pos="355"/>
        </w:tabs>
        <w:ind w:right="429"/>
        <w:jc w:val="both"/>
      </w:pPr>
      <w:r w:rsidRPr="00914E88">
        <w:t>инвестициите не могат да се ползват от други мерки за помощ;</w:t>
      </w:r>
    </w:p>
    <w:p w14:paraId="477FFF0B" w14:textId="77777777" w:rsidR="003F6D93" w:rsidRPr="00914E88" w:rsidRDefault="003F6D93" w:rsidP="003F6D93">
      <w:pPr>
        <w:pStyle w:val="BodyText"/>
        <w:numPr>
          <w:ilvl w:val="0"/>
          <w:numId w:val="4"/>
        </w:numPr>
        <w:tabs>
          <w:tab w:val="left" w:pos="355"/>
        </w:tabs>
        <w:ind w:right="429"/>
        <w:jc w:val="both"/>
      </w:pPr>
      <w:r w:rsidRPr="00914E88">
        <w:t>при неизпълнение на задължението да вложа най-малко 50% от размера на получената помощ за инвестиции следва да възстановя получените компенсации в пълен размер, ведно със законната лихва от датата на предоставяне на съответната месечна компенсация.</w:t>
      </w:r>
    </w:p>
    <w:p w14:paraId="14682E3A" w14:textId="77777777" w:rsidR="003F6D93" w:rsidRDefault="003F6D93" w:rsidP="003F6D93">
      <w:pPr>
        <w:pStyle w:val="BodyText"/>
        <w:spacing w:before="4"/>
      </w:pPr>
    </w:p>
    <w:p w14:paraId="7BC229C1" w14:textId="77777777" w:rsidR="003F6D93" w:rsidRPr="00C049DD" w:rsidRDefault="003F6D93" w:rsidP="003F6D93">
      <w:pPr>
        <w:pStyle w:val="BodyText"/>
        <w:spacing w:before="4"/>
      </w:pPr>
    </w:p>
    <w:p w14:paraId="62C8C447" w14:textId="77777777" w:rsidR="003F6D93" w:rsidRPr="009E1C4B" w:rsidRDefault="003F6D93" w:rsidP="003F6D93">
      <w:pPr>
        <w:pStyle w:val="BodyText"/>
        <w:spacing w:before="4"/>
        <w:rPr>
          <w:b/>
          <w:bCs/>
        </w:rPr>
      </w:pPr>
      <w:r w:rsidRPr="009E1C4B">
        <w:rPr>
          <w:b/>
          <w:bCs/>
        </w:rPr>
        <w:t>Декларирам/е, че:</w:t>
      </w:r>
    </w:p>
    <w:p w14:paraId="4B1EB8AD" w14:textId="77777777" w:rsidR="003F6D93" w:rsidRDefault="003F6D93" w:rsidP="003F6D93">
      <w:pPr>
        <w:pStyle w:val="BodyText"/>
        <w:spacing w:before="4"/>
      </w:pPr>
    </w:p>
    <w:p w14:paraId="749F995D" w14:textId="50414CF4" w:rsidR="003F6D93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 xml:space="preserve">В случай че Фонд „Сигурност на електроенергийната система“ не възстанови </w:t>
      </w:r>
      <w:r w:rsidR="00C90CEB">
        <w:t xml:space="preserve">изцяло или частично </w:t>
      </w:r>
      <w:r>
        <w:t xml:space="preserve">на </w:t>
      </w:r>
      <w:r w:rsidR="00911631">
        <w:t>ЕНЕРГО-ПРО Продажби АД</w:t>
      </w:r>
      <w:r>
        <w:t xml:space="preserve"> в качеството му на Доставчик,</w:t>
      </w:r>
      <w:r w:rsidRPr="003B7056">
        <w:t xml:space="preserve"> сума </w:t>
      </w:r>
      <w:r>
        <w:t>в размер</w:t>
      </w:r>
      <w:r w:rsidRPr="003B7056">
        <w:t xml:space="preserve"> на изплатената </w:t>
      </w:r>
      <w:r>
        <w:t xml:space="preserve">ми/ни </w:t>
      </w:r>
      <w:r w:rsidRPr="003B7056">
        <w:t>компенсация</w:t>
      </w:r>
      <w:r>
        <w:t>, се</w:t>
      </w:r>
      <w:r w:rsidRPr="008A1F60">
        <w:t xml:space="preserve"> </w:t>
      </w:r>
      <w:r>
        <w:t>задължавам/е</w:t>
      </w:r>
      <w:r w:rsidRPr="008A1F60">
        <w:t xml:space="preserve"> </w:t>
      </w:r>
      <w:r>
        <w:t>представляваното</w:t>
      </w:r>
      <w:r w:rsidRPr="008A1F60">
        <w:t xml:space="preserve"> </w:t>
      </w:r>
      <w:r>
        <w:t>от</w:t>
      </w:r>
      <w:r w:rsidRPr="008A1F60">
        <w:t xml:space="preserve"> </w:t>
      </w:r>
      <w:r>
        <w:t>мен/нас лице</w:t>
      </w:r>
      <w:r w:rsidRPr="008A1F60">
        <w:t xml:space="preserve"> </w:t>
      </w:r>
      <w:r>
        <w:t>да</w:t>
      </w:r>
      <w:r w:rsidRPr="008A1F60">
        <w:t xml:space="preserve"> </w:t>
      </w:r>
      <w:r>
        <w:t>възстанови</w:t>
      </w:r>
      <w:r w:rsidRPr="008A1F60">
        <w:t xml:space="preserve"> </w:t>
      </w:r>
      <w:r>
        <w:t>на</w:t>
      </w:r>
      <w:r w:rsidRPr="008A1F60">
        <w:t xml:space="preserve"> </w:t>
      </w:r>
      <w:r w:rsidR="00911631">
        <w:t>ЕНЕРГО-ПРО Продажби АД</w:t>
      </w:r>
      <w:r w:rsidRPr="008A1F60">
        <w:t xml:space="preserve"> </w:t>
      </w:r>
      <w:r w:rsidR="00C90CEB">
        <w:t xml:space="preserve">невъзстановената част от </w:t>
      </w:r>
      <w:r>
        <w:t>изплатената</w:t>
      </w:r>
      <w:r w:rsidRPr="008A1F60">
        <w:t xml:space="preserve"> </w:t>
      </w:r>
      <w:r>
        <w:t>компенсация, заедно със законната лихва от датата на предоставяне на съответната месечна компенсация.</w:t>
      </w:r>
    </w:p>
    <w:p w14:paraId="29CB80CB" w14:textId="77777777" w:rsidR="003F6D93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 xml:space="preserve">Приемам/е, че компенсацията може да се предоставя чрез намаляване на дължимата сума за плащане по </w:t>
      </w:r>
      <w:r>
        <w:lastRenderedPageBreak/>
        <w:t>фактура.</w:t>
      </w:r>
    </w:p>
    <w:p w14:paraId="7F18B6E5" w14:textId="77777777" w:rsidR="003F6D93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>Обектите,</w:t>
      </w:r>
      <w:r w:rsidRPr="00FD41BD">
        <w:t xml:space="preserve"> </w:t>
      </w:r>
      <w:r>
        <w:t>по</w:t>
      </w:r>
      <w:r w:rsidRPr="00FD41BD">
        <w:t xml:space="preserve"> </w:t>
      </w:r>
      <w:r>
        <w:t>отношение</w:t>
      </w:r>
      <w:r w:rsidRPr="00FD41BD">
        <w:t xml:space="preserve"> </w:t>
      </w:r>
      <w:r>
        <w:t>на</w:t>
      </w:r>
      <w:r w:rsidRPr="00FD41BD">
        <w:t xml:space="preserve"> </w:t>
      </w:r>
      <w:r>
        <w:t>които</w:t>
      </w:r>
      <w:r w:rsidRPr="00FD41BD">
        <w:t xml:space="preserve"> </w:t>
      </w:r>
      <w:r>
        <w:t>следва</w:t>
      </w:r>
      <w:r w:rsidRPr="00FD41BD">
        <w:t xml:space="preserve"> </w:t>
      </w:r>
      <w:r>
        <w:t>да</w:t>
      </w:r>
      <w:r w:rsidRPr="00FD41BD">
        <w:t xml:space="preserve"> </w:t>
      </w:r>
      <w:r>
        <w:t>се</w:t>
      </w:r>
      <w:r w:rsidRPr="00FD41BD">
        <w:t xml:space="preserve"> </w:t>
      </w:r>
      <w:r>
        <w:t>прилага</w:t>
      </w:r>
      <w:r w:rsidRPr="00FD41BD">
        <w:t xml:space="preserve"> </w:t>
      </w:r>
      <w:r>
        <w:t>механизмът</w:t>
      </w:r>
      <w:r w:rsidRPr="00FD41BD">
        <w:t xml:space="preserve"> </w:t>
      </w:r>
      <w:r>
        <w:t>за</w:t>
      </w:r>
      <w:r w:rsidRPr="00FD41BD">
        <w:t xml:space="preserve"> </w:t>
      </w:r>
      <w:r>
        <w:t>подпомагане</w:t>
      </w:r>
      <w:r w:rsidRPr="00FD41BD">
        <w:t xml:space="preserve"> </w:t>
      </w:r>
      <w:r>
        <w:t>по</w:t>
      </w:r>
      <w:r w:rsidRPr="00FD41BD">
        <w:t xml:space="preserve"> </w:t>
      </w:r>
      <w:r>
        <w:t>Програмата са следните:</w:t>
      </w:r>
    </w:p>
    <w:p w14:paraId="722D7682" w14:textId="77777777" w:rsidR="003F6D93" w:rsidRDefault="003F6D93" w:rsidP="003F6D93">
      <w:pPr>
        <w:pStyle w:val="ListParagraph"/>
        <w:numPr>
          <w:ilvl w:val="1"/>
          <w:numId w:val="5"/>
        </w:numPr>
        <w:tabs>
          <w:tab w:val="left" w:pos="868"/>
        </w:tabs>
        <w:spacing w:before="203"/>
        <w:ind w:left="868" w:hanging="299"/>
        <w:jc w:val="left"/>
        <w:rPr>
          <w:sz w:val="18"/>
        </w:rPr>
      </w:pPr>
      <w:r>
        <w:rPr>
          <w:sz w:val="18"/>
        </w:rPr>
        <w:t>Един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обект:</w:t>
      </w:r>
    </w:p>
    <w:p w14:paraId="55285B3A" w14:textId="77777777" w:rsidR="003F6D93" w:rsidRDefault="003F6D93" w:rsidP="003F6D93">
      <w:pPr>
        <w:pStyle w:val="BodyText"/>
        <w:spacing w:before="4"/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2835"/>
        <w:gridCol w:w="4107"/>
      </w:tblGrid>
      <w:tr w:rsidR="003F6D93" w14:paraId="39611490" w14:textId="77777777" w:rsidTr="00350F0D">
        <w:trPr>
          <w:trHeight w:val="205"/>
        </w:trPr>
        <w:tc>
          <w:tcPr>
            <w:tcW w:w="2126" w:type="dxa"/>
          </w:tcPr>
          <w:p w14:paraId="08409F9C" w14:textId="77777777" w:rsidR="003F6D93" w:rsidRDefault="003F6D93" w:rsidP="00350F0D">
            <w:pPr>
              <w:pStyle w:val="TableParagraph"/>
              <w:spacing w:line="186" w:lineRule="exact"/>
              <w:ind w:left="244"/>
              <w:rPr>
                <w:b/>
                <w:sz w:val="18"/>
              </w:rPr>
            </w:pPr>
            <w:r>
              <w:rPr>
                <w:b/>
                <w:sz w:val="18"/>
              </w:rPr>
              <w:t>Клиентски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номер</w:t>
            </w:r>
          </w:p>
        </w:tc>
        <w:tc>
          <w:tcPr>
            <w:tcW w:w="2835" w:type="dxa"/>
          </w:tcPr>
          <w:p w14:paraId="3237C77D" w14:textId="77777777" w:rsidR="003F6D93" w:rsidRDefault="003F6D93" w:rsidP="00350F0D">
            <w:pPr>
              <w:pStyle w:val="TableParagraph"/>
              <w:spacing w:line="186" w:lineRule="exact"/>
              <w:ind w:left="888"/>
              <w:rPr>
                <w:b/>
                <w:sz w:val="18"/>
              </w:rPr>
            </w:pPr>
            <w:r>
              <w:rPr>
                <w:b/>
                <w:sz w:val="18"/>
              </w:rPr>
              <w:t>Обект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УИН</w:t>
            </w:r>
          </w:p>
        </w:tc>
        <w:tc>
          <w:tcPr>
            <w:tcW w:w="4107" w:type="dxa"/>
          </w:tcPr>
          <w:p w14:paraId="20ECD982" w14:textId="77777777" w:rsidR="003F6D93" w:rsidRDefault="003F6D93" w:rsidP="00350F0D">
            <w:pPr>
              <w:pStyle w:val="TableParagraph"/>
              <w:spacing w:line="186" w:lineRule="exact"/>
              <w:ind w:left="408"/>
              <w:rPr>
                <w:b/>
                <w:sz w:val="18"/>
              </w:rPr>
            </w:pPr>
            <w:r>
              <w:rPr>
                <w:b/>
                <w:sz w:val="18"/>
              </w:rPr>
              <w:t>Населено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място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адрес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обекта</w:t>
            </w:r>
          </w:p>
        </w:tc>
      </w:tr>
      <w:tr w:rsidR="003F6D93" w14:paraId="04E30AAE" w14:textId="77777777" w:rsidTr="00350F0D">
        <w:trPr>
          <w:trHeight w:val="208"/>
        </w:trPr>
        <w:tc>
          <w:tcPr>
            <w:tcW w:w="2126" w:type="dxa"/>
          </w:tcPr>
          <w:p w14:paraId="5C5EA4F6" w14:textId="77777777" w:rsidR="003F6D93" w:rsidRDefault="003F6D93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5" w:type="dxa"/>
          </w:tcPr>
          <w:p w14:paraId="35EB6A9A" w14:textId="77777777" w:rsidR="003F6D93" w:rsidRDefault="003F6D93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07" w:type="dxa"/>
          </w:tcPr>
          <w:p w14:paraId="23656BBE" w14:textId="77777777" w:rsidR="003F6D93" w:rsidRDefault="003F6D93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1D6099" w14:textId="77777777" w:rsidR="003F6D93" w:rsidRDefault="003F6D93" w:rsidP="003F6D93">
      <w:pPr>
        <w:pStyle w:val="ListParagraph"/>
        <w:numPr>
          <w:ilvl w:val="1"/>
          <w:numId w:val="5"/>
        </w:numPr>
        <w:tabs>
          <w:tab w:val="left" w:pos="868"/>
        </w:tabs>
        <w:spacing w:before="204"/>
        <w:ind w:left="868" w:hanging="299"/>
        <w:jc w:val="left"/>
        <w:rPr>
          <w:sz w:val="18"/>
        </w:rPr>
      </w:pPr>
      <w:r>
        <w:rPr>
          <w:sz w:val="18"/>
        </w:rPr>
        <w:t>Приложение</w:t>
      </w:r>
      <w:r>
        <w:rPr>
          <w:spacing w:val="28"/>
          <w:sz w:val="18"/>
        </w:rPr>
        <w:t xml:space="preserve"> </w:t>
      </w:r>
      <w:r>
        <w:rPr>
          <w:sz w:val="18"/>
        </w:rPr>
        <w:t>с</w:t>
      </w:r>
      <w:r>
        <w:rPr>
          <w:spacing w:val="32"/>
          <w:sz w:val="18"/>
        </w:rPr>
        <w:t xml:space="preserve"> </w:t>
      </w:r>
      <w:r>
        <w:rPr>
          <w:sz w:val="18"/>
        </w:rPr>
        <w:t>клиентски</w:t>
      </w:r>
      <w:r>
        <w:rPr>
          <w:spacing w:val="34"/>
          <w:sz w:val="18"/>
        </w:rPr>
        <w:t xml:space="preserve"> </w:t>
      </w:r>
      <w:r>
        <w:rPr>
          <w:sz w:val="18"/>
        </w:rPr>
        <w:t>номера,</w:t>
      </w:r>
      <w:r>
        <w:rPr>
          <w:spacing w:val="28"/>
          <w:sz w:val="18"/>
        </w:rPr>
        <w:t xml:space="preserve"> </w:t>
      </w:r>
      <w:r>
        <w:rPr>
          <w:sz w:val="18"/>
        </w:rPr>
        <w:t>УИН</w:t>
      </w:r>
      <w:r>
        <w:rPr>
          <w:spacing w:val="29"/>
          <w:sz w:val="18"/>
        </w:rPr>
        <w:t xml:space="preserve"> </w:t>
      </w:r>
      <w:r>
        <w:rPr>
          <w:sz w:val="18"/>
        </w:rPr>
        <w:t>и</w:t>
      </w:r>
      <w:r>
        <w:rPr>
          <w:spacing w:val="31"/>
          <w:sz w:val="18"/>
        </w:rPr>
        <w:t xml:space="preserve"> </w:t>
      </w:r>
      <w:r>
        <w:rPr>
          <w:sz w:val="18"/>
        </w:rPr>
        <w:t>адрес</w:t>
      </w:r>
      <w:r>
        <w:rPr>
          <w:spacing w:val="35"/>
          <w:sz w:val="18"/>
        </w:rPr>
        <w:t xml:space="preserve"> </w:t>
      </w:r>
      <w:r>
        <w:rPr>
          <w:sz w:val="18"/>
        </w:rPr>
        <w:t>на</w:t>
      </w:r>
      <w:r>
        <w:rPr>
          <w:spacing w:val="29"/>
          <w:sz w:val="18"/>
        </w:rPr>
        <w:t xml:space="preserve"> </w:t>
      </w:r>
      <w:r>
        <w:rPr>
          <w:spacing w:val="-2"/>
          <w:sz w:val="18"/>
        </w:rPr>
        <w:t>обектите</w:t>
      </w:r>
    </w:p>
    <w:p w14:paraId="230F8794" w14:textId="77777777" w:rsidR="003F6D93" w:rsidRDefault="003F6D93" w:rsidP="003F6D93">
      <w:pPr>
        <w:pStyle w:val="BodyText"/>
        <w:spacing w:before="1"/>
        <w:ind w:left="852"/>
      </w:pPr>
      <w:r>
        <w:t>Моля</w:t>
      </w:r>
      <w:r>
        <w:rPr>
          <w:spacing w:val="34"/>
        </w:rPr>
        <w:t xml:space="preserve"> </w:t>
      </w:r>
      <w:r>
        <w:t>да</w:t>
      </w:r>
      <w:r>
        <w:rPr>
          <w:spacing w:val="41"/>
        </w:rPr>
        <w:t xml:space="preserve"> </w:t>
      </w:r>
      <w:r>
        <w:t>попълните</w:t>
      </w:r>
      <w:r>
        <w:rPr>
          <w:spacing w:val="42"/>
        </w:rPr>
        <w:t xml:space="preserve"> </w:t>
      </w:r>
      <w:r>
        <w:t>Приложението,</w:t>
      </w:r>
      <w:r>
        <w:rPr>
          <w:spacing w:val="36"/>
        </w:rPr>
        <w:t xml:space="preserve"> </w:t>
      </w:r>
      <w:r>
        <w:t>което</w:t>
      </w:r>
      <w:r>
        <w:rPr>
          <w:spacing w:val="39"/>
        </w:rPr>
        <w:t xml:space="preserve"> </w:t>
      </w:r>
      <w:r>
        <w:t>е</w:t>
      </w:r>
      <w:r>
        <w:rPr>
          <w:spacing w:val="42"/>
        </w:rPr>
        <w:t xml:space="preserve"> </w:t>
      </w:r>
      <w:r>
        <w:t>неразделна</w:t>
      </w:r>
      <w:r>
        <w:rPr>
          <w:spacing w:val="39"/>
        </w:rPr>
        <w:t xml:space="preserve"> </w:t>
      </w:r>
      <w:r>
        <w:t>част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настоящата</w:t>
      </w:r>
      <w:r>
        <w:rPr>
          <w:spacing w:val="37"/>
        </w:rPr>
        <w:t xml:space="preserve"> </w:t>
      </w:r>
      <w:r>
        <w:rPr>
          <w:spacing w:val="-2"/>
        </w:rPr>
        <w:t>декларация.</w:t>
      </w:r>
    </w:p>
    <w:p w14:paraId="25D102DF" w14:textId="77777777" w:rsidR="003F6D93" w:rsidRDefault="003F6D93" w:rsidP="003F6D93">
      <w:pPr>
        <w:pStyle w:val="BodyText"/>
        <w:spacing w:before="2"/>
      </w:pPr>
    </w:p>
    <w:p w14:paraId="5E67F123" w14:textId="77777777" w:rsidR="003F6D93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 xml:space="preserve">Представляваното от мен/нас лице </w:t>
      </w:r>
      <w:r w:rsidRPr="009C7500">
        <w:t>не е обект на наложени от Европейския съюз или други международни организации санкции, не е собственост или под контрола на лица, които са обект на такива</w:t>
      </w:r>
      <w:r>
        <w:t xml:space="preserve"> </w:t>
      </w:r>
      <w:r w:rsidRPr="009C7500">
        <w:t>санкции, не осъществява дейност в отрасли, обект на такива санкции</w:t>
      </w:r>
      <w:r>
        <w:t xml:space="preserve"> </w:t>
      </w:r>
      <w:r>
        <w:rPr>
          <w:lang w:val="en-US"/>
        </w:rPr>
        <w:t>[</w:t>
      </w:r>
      <w:r>
        <w:t>чл. 9, ал. 2, т. 5 от ПМС 237</w:t>
      </w:r>
      <w:r>
        <w:rPr>
          <w:lang w:val="en-US"/>
        </w:rPr>
        <w:t>]</w:t>
      </w:r>
      <w:r w:rsidRPr="009C7500">
        <w:t>.</w:t>
      </w:r>
    </w:p>
    <w:p w14:paraId="6A209CAD" w14:textId="77777777" w:rsidR="003F6D93" w:rsidRPr="003D32FB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 xml:space="preserve">Представляваното от мен/нас лице </w:t>
      </w:r>
      <w:r w:rsidRPr="009C7500">
        <w:t>не е в затруднено положение съгласно Насоките за държавна помощ за оздравяване и преструктуриране на</w:t>
      </w:r>
      <w:r>
        <w:t xml:space="preserve"> </w:t>
      </w:r>
      <w:r w:rsidRPr="009C7500">
        <w:t>нефинансови предприятия в затруднено положение на Европейската комисия (ОВ, С 249/01 от 31 юли 2014 г.)</w:t>
      </w:r>
      <w:r>
        <w:t xml:space="preserve"> </w:t>
      </w:r>
      <w:r>
        <w:rPr>
          <w:lang w:val="en-US"/>
        </w:rPr>
        <w:t>[</w:t>
      </w:r>
      <w:r>
        <w:t>чл. 9, ал. 2, т. 2 от ПМС 237</w:t>
      </w:r>
      <w:r>
        <w:rPr>
          <w:lang w:val="en-US"/>
        </w:rPr>
        <w:t>]</w:t>
      </w:r>
      <w:r w:rsidRPr="009C7500">
        <w:t>.</w:t>
      </w:r>
    </w:p>
    <w:p w14:paraId="002781E7" w14:textId="77777777" w:rsidR="003F6D93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 w:rsidRPr="002C4334">
        <w:t>Предприятието не получава и се задължава да не получава едновременно с компенсациите по ПМС</w:t>
      </w:r>
      <w:r>
        <w:rPr>
          <w:lang w:val="en-US"/>
        </w:rPr>
        <w:t xml:space="preserve"> </w:t>
      </w:r>
      <w:r w:rsidRPr="002C4334">
        <w:t xml:space="preserve">други компенсации за същите допустими разходи – цената на едро на електрическата енергия, които не представляват държавна помощ или помощ </w:t>
      </w:r>
      <w:proofErr w:type="spellStart"/>
      <w:r w:rsidRPr="002C4334">
        <w:rPr>
          <w:i/>
          <w:iCs/>
        </w:rPr>
        <w:t>de</w:t>
      </w:r>
      <w:proofErr w:type="spellEnd"/>
      <w:r w:rsidRPr="002C4334">
        <w:rPr>
          <w:i/>
          <w:iCs/>
        </w:rPr>
        <w:t xml:space="preserve"> </w:t>
      </w:r>
      <w:proofErr w:type="spellStart"/>
      <w:r w:rsidRPr="002C4334">
        <w:rPr>
          <w:i/>
          <w:iCs/>
        </w:rPr>
        <w:t>minimis</w:t>
      </w:r>
      <w:proofErr w:type="spellEnd"/>
      <w:r>
        <w:rPr>
          <w:i/>
          <w:iCs/>
        </w:rPr>
        <w:t>.</w:t>
      </w:r>
    </w:p>
    <w:p w14:paraId="06AF215C" w14:textId="77777777" w:rsidR="003F6D93" w:rsidRPr="003D32FB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 xml:space="preserve">При настъпване на каквито и да е промени в декларираните </w:t>
      </w:r>
      <w:r w:rsidRPr="008A1F60">
        <w:t>по-</w:t>
      </w:r>
      <w:r>
        <w:t>горе обстоятелства, се задължавам незабавно да уведомя Доставчика.</w:t>
      </w:r>
    </w:p>
    <w:p w14:paraId="079F80DF" w14:textId="77777777" w:rsidR="003F6D93" w:rsidRPr="003D32FB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 w:rsidRPr="002C4334">
        <w:t>Запознат/</w:t>
      </w:r>
      <w:r>
        <w:t>и</w:t>
      </w:r>
      <w:r w:rsidRPr="002C4334">
        <w:t xml:space="preserve"> съм</w:t>
      </w:r>
      <w:r>
        <w:t>/сме</w:t>
      </w:r>
      <w:r w:rsidRPr="002C4334">
        <w:t>, че Доставчикът извършва проверка на допустимостта, предоставя на Фонд „Сигурност на електроенергийната система“ списък на одобрените предприятия по чл. 10 от ПМС и изпраща на Министерството на енергетиката в оригинал подаденото заявление и приложените към него документи. Запознат/</w:t>
      </w:r>
      <w:r>
        <w:t>и</w:t>
      </w:r>
      <w:r w:rsidRPr="002C4334">
        <w:t xml:space="preserve"> съм</w:t>
      </w:r>
      <w:r>
        <w:t>/сме</w:t>
      </w:r>
      <w:r w:rsidRPr="002C4334">
        <w:t xml:space="preserve"> също, че Фонд „Сигурност на електроенергийната система“ и Министерството на енергетиката могат по всяко време да изискват допълнителни документи във връзка с проверката за допустимост</w:t>
      </w:r>
      <w:r>
        <w:t>.</w:t>
      </w:r>
    </w:p>
    <w:p w14:paraId="0D1FA094" w14:textId="77777777" w:rsidR="003F6D93" w:rsidRDefault="003F6D93" w:rsidP="003F6D93">
      <w:pPr>
        <w:pStyle w:val="BodyText"/>
        <w:numPr>
          <w:ilvl w:val="0"/>
          <w:numId w:val="7"/>
        </w:numPr>
        <w:spacing w:before="4"/>
        <w:ind w:left="284" w:right="429" w:hanging="284"/>
        <w:jc w:val="both"/>
      </w:pPr>
      <w:r>
        <w:t>Посочената инвестиция ще бъде извършена при пазарни условия и ще бъде включена в активите на предприятието съгласно приложимите счетоводни стандарти; не води до увеличаване на потреблението на изкопаеми горива и не се и няма да се ползва от друга мярка за помощ.</w:t>
      </w:r>
    </w:p>
    <w:p w14:paraId="1160137B" w14:textId="77777777" w:rsidR="003F6D93" w:rsidRPr="009E1C4B" w:rsidRDefault="003F6D93" w:rsidP="003F6D93">
      <w:pPr>
        <w:pStyle w:val="BodyText"/>
        <w:spacing w:before="206"/>
        <w:rPr>
          <w:b/>
          <w:bCs/>
        </w:rPr>
      </w:pPr>
      <w:r w:rsidRPr="009E1C4B">
        <w:rPr>
          <w:b/>
          <w:bCs/>
          <w:spacing w:val="-2"/>
        </w:rPr>
        <w:t>Декларатор/и:</w:t>
      </w:r>
    </w:p>
    <w:p w14:paraId="2DD80DB9" w14:textId="77777777" w:rsidR="003F6D93" w:rsidRDefault="003F6D93" w:rsidP="003F6D93">
      <w:pPr>
        <w:pStyle w:val="BodyText"/>
        <w:spacing w:before="1"/>
      </w:pPr>
    </w:p>
    <w:p w14:paraId="549337B4" w14:textId="77777777" w:rsidR="003F6D93" w:rsidRDefault="003F6D93" w:rsidP="003F6D93">
      <w:pPr>
        <w:pStyle w:val="ListParagraph"/>
        <w:numPr>
          <w:ilvl w:val="0"/>
          <w:numId w:val="8"/>
        </w:numPr>
        <w:tabs>
          <w:tab w:val="left" w:pos="485"/>
          <w:tab w:val="left" w:pos="3486"/>
          <w:tab w:val="left" w:pos="5040"/>
          <w:tab w:val="left" w:pos="8239"/>
        </w:tabs>
        <w:ind w:left="485" w:hanging="200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ab/>
        <w:t xml:space="preserve">2. </w:t>
      </w:r>
      <w:r>
        <w:rPr>
          <w:sz w:val="18"/>
          <w:u w:val="single"/>
        </w:rPr>
        <w:tab/>
      </w:r>
    </w:p>
    <w:p w14:paraId="2ECCCD25" w14:textId="77777777" w:rsidR="003F6D93" w:rsidRDefault="003F6D93" w:rsidP="003F6D93">
      <w:pPr>
        <w:tabs>
          <w:tab w:val="left" w:pos="6375"/>
        </w:tabs>
        <w:spacing w:before="78"/>
        <w:ind w:left="1490"/>
        <w:rPr>
          <w:sz w:val="14"/>
        </w:rPr>
      </w:pPr>
      <w:r>
        <w:rPr>
          <w:sz w:val="14"/>
        </w:rPr>
        <w:t>(три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имена)</w:t>
      </w:r>
      <w:r>
        <w:rPr>
          <w:sz w:val="14"/>
        </w:rPr>
        <w:tab/>
        <w:t>(три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имена)</w:t>
      </w:r>
    </w:p>
    <w:p w14:paraId="01E6D106" w14:textId="77777777" w:rsidR="003F6D93" w:rsidRDefault="003F6D93" w:rsidP="003F6D93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C7C4F77" wp14:editId="380157A8">
                <wp:simplePos x="0" y="0"/>
                <wp:positionH relativeFrom="page">
                  <wp:posOffset>1061008</wp:posOffset>
                </wp:positionH>
                <wp:positionV relativeFrom="paragraph">
                  <wp:posOffset>178873</wp:posOffset>
                </wp:positionV>
                <wp:extent cx="18421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135">
                              <a:moveTo>
                                <a:pt x="0" y="0"/>
                              </a:moveTo>
                              <a:lnTo>
                                <a:pt x="184160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A74C" id="Graphic 37" o:spid="_x0000_s1026" style="position:absolute;margin-left:83.55pt;margin-top:14.1pt;width:145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" path="m,l1841601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8C9030" wp14:editId="79845834">
                <wp:simplePos x="0" y="0"/>
                <wp:positionH relativeFrom="page">
                  <wp:posOffset>4046854</wp:posOffset>
                </wp:positionH>
                <wp:positionV relativeFrom="paragraph">
                  <wp:posOffset>178873</wp:posOffset>
                </wp:positionV>
                <wp:extent cx="184340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2973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6E3B9" id="Graphic 38" o:spid="_x0000_s1026" style="position:absolute;margin-left:318.65pt;margin-top:14.1pt;width:145.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tvFQ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" path="m,l1842973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0EED78B9" w14:textId="77777777" w:rsidR="003F6D93" w:rsidRDefault="003F6D93" w:rsidP="003F6D93">
      <w:pPr>
        <w:tabs>
          <w:tab w:val="left" w:pos="6147"/>
        </w:tabs>
        <w:spacing w:before="80"/>
        <w:ind w:left="1257"/>
        <w:rPr>
          <w:sz w:val="14"/>
        </w:rPr>
      </w:pPr>
      <w:r>
        <w:rPr>
          <w:sz w:val="14"/>
        </w:rPr>
        <w:t>(подпис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печат)</w:t>
      </w:r>
      <w:r>
        <w:rPr>
          <w:sz w:val="14"/>
        </w:rPr>
        <w:tab/>
        <w:t>(подпис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печат)</w:t>
      </w:r>
    </w:p>
    <w:p w14:paraId="473D04C3" w14:textId="77777777" w:rsidR="003F6D93" w:rsidRDefault="003F6D93" w:rsidP="003F6D93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38A9C4" wp14:editId="49D5AD2D">
                <wp:simplePos x="0" y="0"/>
                <wp:positionH relativeFrom="page">
                  <wp:posOffset>1061008</wp:posOffset>
                </wp:positionH>
                <wp:positionV relativeFrom="paragraph">
                  <wp:posOffset>178653</wp:posOffset>
                </wp:positionV>
                <wp:extent cx="889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68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C31B1" id="Graphic 39" o:spid="_x0000_s1026" style="position:absolute;margin-left:83.55pt;margin-top:14.05pt;width:7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" path="m,l888682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61838C" wp14:editId="2900506D">
                <wp:simplePos x="0" y="0"/>
                <wp:positionH relativeFrom="page">
                  <wp:posOffset>2013928</wp:posOffset>
                </wp:positionH>
                <wp:positionV relativeFrom="paragraph">
                  <wp:posOffset>178653</wp:posOffset>
                </wp:positionV>
                <wp:extent cx="889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68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8D948" id="Graphic 40" o:spid="_x0000_s1026" style="position:absolute;margin-left:158.6pt;margin-top:14.05pt;width:7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" path="m,l888682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1A32C7" wp14:editId="641AB337">
                <wp:simplePos x="0" y="0"/>
                <wp:positionH relativeFrom="page">
                  <wp:posOffset>4046854</wp:posOffset>
                </wp:positionH>
                <wp:positionV relativeFrom="paragraph">
                  <wp:posOffset>178653</wp:posOffset>
                </wp:positionV>
                <wp:extent cx="890269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>
                              <a:moveTo>
                                <a:pt x="0" y="0"/>
                              </a:moveTo>
                              <a:lnTo>
                                <a:pt x="89005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4B71F" id="Graphic 41" o:spid="_x0000_s1026" style="position:absolute;margin-left:318.65pt;margin-top:14.05pt;width:70.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" path="m,l890054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F5A2449" wp14:editId="702F0684">
                <wp:simplePos x="0" y="0"/>
                <wp:positionH relativeFrom="page">
                  <wp:posOffset>4999774</wp:posOffset>
                </wp:positionH>
                <wp:positionV relativeFrom="paragraph">
                  <wp:posOffset>178653</wp:posOffset>
                </wp:positionV>
                <wp:extent cx="890269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>
                              <a:moveTo>
                                <a:pt x="0" y="0"/>
                              </a:moveTo>
                              <a:lnTo>
                                <a:pt x="89005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52916" id="Graphic 42" o:spid="_x0000_s1026" style="position:absolute;margin-left:393.7pt;margin-top:14.05pt;width:70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" path="m,l890054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0AEC7620" w14:textId="77777777" w:rsidR="003F6D93" w:rsidRDefault="003F6D93" w:rsidP="003F6D93">
      <w:pPr>
        <w:tabs>
          <w:tab w:val="left" w:pos="2508"/>
          <w:tab w:val="left" w:pos="5845"/>
          <w:tab w:val="left" w:pos="7292"/>
        </w:tabs>
        <w:spacing w:before="80"/>
        <w:ind w:left="1140"/>
        <w:rPr>
          <w:sz w:val="14"/>
        </w:rPr>
      </w:pPr>
      <w:r>
        <w:rPr>
          <w:spacing w:val="-2"/>
          <w:sz w:val="14"/>
        </w:rPr>
        <w:t>(дата)</w:t>
      </w:r>
      <w:r>
        <w:rPr>
          <w:sz w:val="14"/>
        </w:rPr>
        <w:tab/>
      </w:r>
      <w:r>
        <w:rPr>
          <w:spacing w:val="-2"/>
          <w:sz w:val="14"/>
        </w:rPr>
        <w:t>(град)</w:t>
      </w:r>
      <w:r>
        <w:rPr>
          <w:sz w:val="14"/>
        </w:rPr>
        <w:tab/>
      </w:r>
      <w:r>
        <w:rPr>
          <w:spacing w:val="-2"/>
          <w:sz w:val="14"/>
        </w:rPr>
        <w:t>(дата)</w:t>
      </w:r>
      <w:r>
        <w:rPr>
          <w:sz w:val="14"/>
        </w:rPr>
        <w:tab/>
      </w:r>
      <w:r>
        <w:rPr>
          <w:spacing w:val="-2"/>
          <w:sz w:val="14"/>
        </w:rPr>
        <w:t>(град)</w:t>
      </w:r>
    </w:p>
    <w:p w14:paraId="25412F44" w14:textId="0B79E7C1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0AFC9F5" w14:textId="1C325C9C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71552" behindDoc="1" locked="0" layoutInCell="1" allowOverlap="1" wp14:anchorId="17AC04AF" wp14:editId="279754A2">
                <wp:simplePos x="0" y="0"/>
                <wp:positionH relativeFrom="margin">
                  <wp:align>left</wp:align>
                </wp:positionH>
                <wp:positionV relativeFrom="paragraph">
                  <wp:posOffset>154577</wp:posOffset>
                </wp:positionV>
                <wp:extent cx="6106795" cy="2138680"/>
                <wp:effectExtent l="0" t="0" r="8255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6795" cy="21386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txbx>
                        <w:txbxContent>
                          <w:p w14:paraId="3A0A2B71" w14:textId="77777777" w:rsidR="003F6D93" w:rsidRDefault="003F6D93" w:rsidP="003F6D93">
                            <w:pPr>
                              <w:pStyle w:val="BodyText"/>
                              <w:spacing w:before="8"/>
                              <w:rPr>
                                <w:color w:val="000000"/>
                              </w:rPr>
                            </w:pPr>
                          </w:p>
                          <w:p w14:paraId="33317321" w14:textId="77777777" w:rsidR="003F6D93" w:rsidRDefault="003F6D93" w:rsidP="003F6D93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подписване</w:t>
                            </w:r>
                            <w:r>
                              <w:rPr>
                                <w:color w:val="00000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настоящото</w:t>
                            </w:r>
                            <w:r>
                              <w:rPr>
                                <w:color w:val="00000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заявление,</w:t>
                            </w:r>
                            <w:r>
                              <w:rPr>
                                <w:color w:val="000000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удостоверявам</w:t>
                            </w:r>
                            <w:r>
                              <w:rPr>
                                <w:color w:val="00000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следното:</w:t>
                            </w:r>
                          </w:p>
                          <w:p w14:paraId="0B1A941B" w14:textId="77777777" w:rsidR="003F6D93" w:rsidRDefault="003F6D93" w:rsidP="003F6D93">
                            <w:pPr>
                              <w:pStyle w:val="BodyText"/>
                              <w:spacing w:before="1"/>
                              <w:rPr>
                                <w:color w:val="000000"/>
                              </w:rPr>
                            </w:pPr>
                          </w:p>
                          <w:p w14:paraId="15B07E7E" w14:textId="77777777" w:rsidR="003F6D93" w:rsidRDefault="003F6D93" w:rsidP="003F6D9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ind w:right="8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Информиран/а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съм,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че мога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възразя срещу обработването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моите лични данни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поискам достъп до, коригиране на или заличаване на личните ми данни, както и че имам право да изискам прехвърлянето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личните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данни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трето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лице.</w:t>
                            </w:r>
                          </w:p>
                          <w:p w14:paraId="2EF16178" w14:textId="27C9181E" w:rsidR="003F6D93" w:rsidRDefault="003F6D93" w:rsidP="003F6D9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ind w:right="7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Информиран /а съм, че декларираните от мен лични данни в качеството ми на представляващ/пълномощник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горепосоченото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юридическо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лице,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ще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бъдат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обработвани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от ЕНЕРГО-ПРО </w:t>
                            </w:r>
                            <w:r w:rsidR="00911631">
                              <w:rPr>
                                <w:color w:val="000000"/>
                              </w:rPr>
                              <w:t>Продажби</w:t>
                            </w:r>
                            <w:r>
                              <w:rPr>
                                <w:color w:val="000000"/>
                              </w:rPr>
                              <w:t xml:space="preserve"> AД за целите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 сключването и/или за изпълнението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 договор, по който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представляваното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мен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юридическо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лице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страна,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съответствие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Политиката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 поверителност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защита</w:t>
                            </w:r>
                            <w:r>
                              <w:rPr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личните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данни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="00911631">
                              <w:rPr>
                                <w:color w:val="000000"/>
                              </w:rPr>
                              <w:t>ЕНЕРГО-ПРО Продажби AД</w:t>
                            </w:r>
                            <w:r>
                              <w:rPr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hyperlink r:id="rId8" w:history="1">
                              <w:r w:rsidR="00DC5527" w:rsidRPr="005631F9">
                                <w:rPr>
                                  <w:rStyle w:val="Hyperlink"/>
                                </w:rPr>
                                <w:t>https://www.energo-pro.bg/legalni-stranitsi/politiki-za-poveritelnost</w:t>
                              </w:r>
                            </w:hyperlink>
                            <w:r>
                              <w:rPr>
                                <w:color w:val="000000"/>
                                <w:spacing w:val="-2"/>
                              </w:rPr>
                              <w:t>).</w:t>
                            </w:r>
                            <w:r w:rsidR="00CE202C"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</w:p>
                          <w:p w14:paraId="7D350D2F" w14:textId="6503F230" w:rsidR="003F6D93" w:rsidRDefault="003F6D93" w:rsidP="00E767BB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ind w:right="77"/>
                              <w:jc w:val="both"/>
                              <w:rPr>
                                <w:color w:val="000000"/>
                              </w:rPr>
                            </w:pPr>
                            <w:r w:rsidRPr="009E1C4B">
                              <w:rPr>
                                <w:color w:val="000000"/>
                              </w:rPr>
                              <w:t>Информиран</w:t>
                            </w:r>
                            <w:r w:rsidRPr="009E1C4B"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/а</w:t>
                            </w:r>
                            <w:r w:rsidRPr="009E1C4B"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съм,</w:t>
                            </w:r>
                            <w:r w:rsidRPr="009E1C4B"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че</w:t>
                            </w:r>
                            <w:r w:rsidRPr="009E1C4B"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декларираните</w:t>
                            </w:r>
                            <w:r w:rsidRPr="009E1C4B"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от</w:t>
                            </w:r>
                            <w:r w:rsidRPr="009E1C4B"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мен,</w:t>
                            </w:r>
                            <w:r w:rsidRPr="009E1C4B"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в</w:t>
                            </w:r>
                            <w:r w:rsidRPr="009E1C4B"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качеството</w:t>
                            </w:r>
                            <w:r w:rsidRPr="009E1C4B"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ми</w:t>
                            </w:r>
                            <w:r w:rsidRPr="009E1C4B"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на</w:t>
                            </w:r>
                            <w:r w:rsidRPr="009E1C4B"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представляващ/пълномощник</w:t>
                            </w:r>
                            <w:r w:rsidRPr="009E1C4B"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данни за комуникация (e-</w:t>
                            </w:r>
                            <w:proofErr w:type="spellStart"/>
                            <w:r w:rsidRPr="009E1C4B">
                              <w:rPr>
                                <w:color w:val="000000"/>
                              </w:rPr>
                              <w:t>mail</w:t>
                            </w:r>
                            <w:proofErr w:type="spellEnd"/>
                            <w:r w:rsidRPr="009E1C4B">
                              <w:rPr>
                                <w:color w:val="000000"/>
                              </w:rPr>
                              <w:t xml:space="preserve">, телефон и адрес), ще бъдат използвани за получаване на официална кореспонденция с дружеството, в качеството му на клиент на </w:t>
                            </w:r>
                            <w:r w:rsidR="00911631" w:rsidRPr="009E1C4B">
                              <w:rPr>
                                <w:color w:val="000000"/>
                              </w:rPr>
                              <w:t>ЕНЕРГО-ПРО Продажби AД</w:t>
                            </w:r>
                            <w:r w:rsidRPr="009E1C4B">
                              <w:rPr>
                                <w:color w:val="000000"/>
                              </w:rPr>
                              <w:t xml:space="preserve"> – информация,</w:t>
                            </w:r>
                            <w:r w:rsidRPr="009E1C4B"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уведомления,</w:t>
                            </w:r>
                            <w:r w:rsidRPr="009E1C4B"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предизвестия</w:t>
                            </w:r>
                            <w:r w:rsidRPr="009E1C4B"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и</w:t>
                            </w:r>
                            <w:r w:rsidRPr="009E1C4B"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9E1C4B">
                              <w:rPr>
                                <w:color w:val="000000"/>
                              </w:rPr>
                              <w:t>други.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AC04AF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56" type="#_x0000_t202" style="position:absolute;left:0;text-align:left;margin-left:0;margin-top:12.15pt;width:480.85pt;height:168.4pt;z-index:-25164492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" fillcolor="#dfdfdf" stroked="f">
                <v:textbox inset="0,0,0,0">
                  <w:txbxContent>
                    <w:p w14:paraId="3A0A2B71" w14:textId="77777777" w:rsidR="003F6D93" w:rsidRDefault="003F6D93" w:rsidP="003F6D93">
                      <w:pPr>
                        <w:pStyle w:val="BodyText"/>
                        <w:spacing w:before="8"/>
                        <w:rPr>
                          <w:color w:val="000000"/>
                        </w:rPr>
                      </w:pPr>
                    </w:p>
                    <w:p w14:paraId="33317321" w14:textId="77777777" w:rsidR="003F6D93" w:rsidRDefault="003F6D93" w:rsidP="003F6D93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4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подписване</w:t>
                      </w:r>
                      <w:r>
                        <w:rPr>
                          <w:color w:val="000000"/>
                          <w:spacing w:val="4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5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настоящото</w:t>
                      </w:r>
                      <w:r>
                        <w:rPr>
                          <w:color w:val="000000"/>
                          <w:spacing w:val="4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заявление,</w:t>
                      </w:r>
                      <w:r>
                        <w:rPr>
                          <w:color w:val="000000"/>
                          <w:spacing w:val="4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удостоверявам</w:t>
                      </w:r>
                      <w:r>
                        <w:rPr>
                          <w:color w:val="000000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следното:</w:t>
                      </w:r>
                    </w:p>
                    <w:p w14:paraId="0B1A941B" w14:textId="77777777" w:rsidR="003F6D93" w:rsidRDefault="003F6D93" w:rsidP="003F6D93">
                      <w:pPr>
                        <w:pStyle w:val="BodyText"/>
                        <w:spacing w:before="1"/>
                        <w:rPr>
                          <w:color w:val="000000"/>
                        </w:rPr>
                      </w:pPr>
                    </w:p>
                    <w:p w14:paraId="15B07E7E" w14:textId="77777777" w:rsidR="003F6D93" w:rsidRDefault="003F6D93" w:rsidP="003F6D9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ind w:right="8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Информиран/а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съм,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че мога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възразя срещу обработването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моите лични данни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поискам достъп до, коригиране на или заличаване на личните ми данни, както и че имам право да изискам прехвърлянето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личните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данни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трето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лице.</w:t>
                      </w:r>
                    </w:p>
                    <w:p w14:paraId="2EF16178" w14:textId="27C9181E" w:rsidR="003F6D93" w:rsidRDefault="003F6D93" w:rsidP="003F6D9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ind w:right="7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Информиран /а съм, че декларираните от мен лични данни в качеството ми на представляващ/пълномощник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горепосоченото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юридическо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лице,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ще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бъдат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обработвани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от ЕНЕРГО-ПРО </w:t>
                      </w:r>
                      <w:r w:rsidR="00911631">
                        <w:rPr>
                          <w:color w:val="000000"/>
                        </w:rPr>
                        <w:t>Продажби</w:t>
                      </w:r>
                      <w:r>
                        <w:rPr>
                          <w:color w:val="000000"/>
                        </w:rPr>
                        <w:t xml:space="preserve"> AД за целите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 сключването и/или за изпълнението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 договор, по който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представляваното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мен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юридическо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лице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страна,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съответствие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Политиката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 поверителност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защита</w:t>
                      </w:r>
                      <w:r>
                        <w:rPr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личните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данни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="00911631">
                        <w:rPr>
                          <w:color w:val="000000"/>
                        </w:rPr>
                        <w:t>ЕНЕРГО-ПРО Продажби AД</w:t>
                      </w:r>
                      <w:r>
                        <w:rPr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</w:t>
                      </w:r>
                      <w:hyperlink r:id="rId9" w:history="1">
                        <w:r w:rsidR="00DC5527" w:rsidRPr="005631F9">
                          <w:rPr>
                            <w:rStyle w:val="Hyperlink"/>
                          </w:rPr>
                          <w:t>https://www.energo-pro.bg/legalni-stranitsi/politiki-za-poveritelnost</w:t>
                        </w:r>
                      </w:hyperlink>
                      <w:r>
                        <w:rPr>
                          <w:color w:val="000000"/>
                          <w:spacing w:val="-2"/>
                        </w:rPr>
                        <w:t>).</w:t>
                      </w:r>
                      <w:r w:rsidR="00CE202C">
                        <w:rPr>
                          <w:color w:val="000000"/>
                          <w:spacing w:val="-2"/>
                        </w:rPr>
                        <w:t xml:space="preserve"> </w:t>
                      </w:r>
                    </w:p>
                    <w:p w14:paraId="7D350D2F" w14:textId="6503F230" w:rsidR="003F6D93" w:rsidRDefault="003F6D93" w:rsidP="00E767BB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ind w:right="77"/>
                        <w:jc w:val="both"/>
                        <w:rPr>
                          <w:color w:val="000000"/>
                        </w:rPr>
                      </w:pPr>
                      <w:r w:rsidRPr="009E1C4B">
                        <w:rPr>
                          <w:color w:val="000000"/>
                        </w:rPr>
                        <w:t>Информиран</w:t>
                      </w:r>
                      <w:r w:rsidRPr="009E1C4B"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/а</w:t>
                      </w:r>
                      <w:r w:rsidRPr="009E1C4B"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съм,</w:t>
                      </w:r>
                      <w:r w:rsidRPr="009E1C4B"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че</w:t>
                      </w:r>
                      <w:r w:rsidRPr="009E1C4B"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декларираните</w:t>
                      </w:r>
                      <w:r w:rsidRPr="009E1C4B"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от</w:t>
                      </w:r>
                      <w:r w:rsidRPr="009E1C4B"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мен,</w:t>
                      </w:r>
                      <w:r w:rsidRPr="009E1C4B"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в</w:t>
                      </w:r>
                      <w:r w:rsidRPr="009E1C4B"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качеството</w:t>
                      </w:r>
                      <w:r w:rsidRPr="009E1C4B"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ми</w:t>
                      </w:r>
                      <w:r w:rsidRPr="009E1C4B"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на</w:t>
                      </w:r>
                      <w:r w:rsidRPr="009E1C4B"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представляващ/пълномощник</w:t>
                      </w:r>
                      <w:r w:rsidRPr="009E1C4B"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данни за комуникация (e-</w:t>
                      </w:r>
                      <w:proofErr w:type="spellStart"/>
                      <w:r w:rsidRPr="009E1C4B">
                        <w:rPr>
                          <w:color w:val="000000"/>
                        </w:rPr>
                        <w:t>mail</w:t>
                      </w:r>
                      <w:proofErr w:type="spellEnd"/>
                      <w:r w:rsidRPr="009E1C4B">
                        <w:rPr>
                          <w:color w:val="000000"/>
                        </w:rPr>
                        <w:t xml:space="preserve">, телефон и адрес), ще бъдат използвани за получаване на официална кореспонденция с дружеството, в качеството му на клиент на </w:t>
                      </w:r>
                      <w:r w:rsidR="00911631" w:rsidRPr="009E1C4B">
                        <w:rPr>
                          <w:color w:val="000000"/>
                        </w:rPr>
                        <w:t>ЕНЕРГО-ПРО Продажби AД</w:t>
                      </w:r>
                      <w:r w:rsidRPr="009E1C4B">
                        <w:rPr>
                          <w:color w:val="000000"/>
                        </w:rPr>
                        <w:t xml:space="preserve"> – информация,</w:t>
                      </w:r>
                      <w:r w:rsidRPr="009E1C4B"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уведомления,</w:t>
                      </w:r>
                      <w:r w:rsidRPr="009E1C4B"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предизвестия</w:t>
                      </w:r>
                      <w:r w:rsidRPr="009E1C4B"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и</w:t>
                      </w:r>
                      <w:r w:rsidRPr="009E1C4B"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Pr="009E1C4B">
                        <w:rPr>
                          <w:color w:val="000000"/>
                        </w:rPr>
                        <w:t>други.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48F907" w14:textId="0046C78B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3A0BE56" w14:textId="59C859A4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63D9596E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1773569B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9696D8E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BC6D40F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5F751963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1E071F99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36D6EB54" w14:textId="5ACE4315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A0A5E29" w14:textId="3254CF7A" w:rsidR="003F6D93" w:rsidRDefault="009E1C4B" w:rsidP="009E1C4B">
      <w:pPr>
        <w:spacing w:before="118" w:line="207" w:lineRule="exact"/>
        <w:ind w:left="143" w:hanging="143"/>
        <w:jc w:val="both"/>
        <w:rPr>
          <w:b w:val="0"/>
          <w:sz w:val="18"/>
          <w:lang w:val="bg-BG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A83742" wp14:editId="674E27C1">
                <wp:extent cx="6106795" cy="2199005"/>
                <wp:effectExtent l="0" t="0" r="8255" b="0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6795" cy="21990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txbx>
                        <w:txbxContent>
                          <w:p w14:paraId="3EB494E0" w14:textId="15E32AF7" w:rsidR="009E1C4B" w:rsidRDefault="009E1C4B" w:rsidP="009E1C4B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5"/>
                              </w:tabs>
                              <w:spacing w:before="8"/>
                              <w:ind w:right="7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Запознат/а съм с Политиката за поверителност и защита на личните данни на ЕНЕРГО-ПРО Продажби AД, достъпна в Център за обслужване на клиенти на ЕНЕРГО-ПРО и на уеб адрес: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hyperlink r:id="rId10" w:history="1">
                              <w:r w:rsidR="00DC5527" w:rsidRPr="005631F9">
                                <w:rPr>
                                  <w:rStyle w:val="Hyperlink"/>
                                </w:rPr>
                                <w:t>https://www.energo-pro.bg/legalni-stranitsi/politiki-za-poveritelnost</w:t>
                              </w:r>
                            </w:hyperlink>
                            <w:r w:rsidR="00DC5527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30C03A28" w14:textId="77777777" w:rsidR="009E1C4B" w:rsidRDefault="009E1C4B" w:rsidP="009E1C4B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5"/>
                              </w:tabs>
                              <w:ind w:right="9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Декларирам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истинността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заявените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данни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известна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наказателната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отговорност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 деклариране на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неверни данни.</w:t>
                            </w:r>
                          </w:p>
                          <w:p w14:paraId="5983CFC5" w14:textId="77777777" w:rsidR="009E1C4B" w:rsidRDefault="009E1C4B" w:rsidP="009E1C4B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5"/>
                              </w:tabs>
                              <w:ind w:right="8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Декларирам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вярност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оригинала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всички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предоставени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мен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допълнителни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документи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към настоящото искане/заявление</w:t>
                            </w:r>
                          </w:p>
                          <w:p w14:paraId="30C69E18" w14:textId="2996EFDF" w:rsidR="009E1C4B" w:rsidRPr="00DC5527" w:rsidRDefault="009E1C4B" w:rsidP="009E1C4B">
                            <w:pPr>
                              <w:pStyle w:val="BodyText"/>
                              <w:spacing w:before="206"/>
                              <w:ind w:left="74" w:right="77"/>
                              <w:jc w:val="both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Повече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информация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можете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откриете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нашата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уеб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страница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hyperlink r:id="rId11" w:history="1">
                              <w:r w:rsidR="00DC5527" w:rsidRPr="005631F9">
                                <w:rPr>
                                  <w:rStyle w:val="Hyperlink"/>
                                </w:rPr>
                                <w:t>https://www.energo-pro.bg/legalni-stranitsi/politiki-za-poveritelnost</w:t>
                              </w:r>
                            </w:hyperlink>
                            <w:r w:rsidR="00DC5527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4EABDD47" w14:textId="77777777" w:rsidR="009E1C4B" w:rsidRDefault="009E1C4B" w:rsidP="009E1C4B">
                            <w:pPr>
                              <w:pStyle w:val="BodyText"/>
                              <w:spacing w:before="205"/>
                              <w:ind w:left="74" w:right="8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Страните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могат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използват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всички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предвидени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законодателството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Република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България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средства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защита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своите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права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интереси,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като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възникване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отношенията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между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страните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се отнасят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решаване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Арбитражен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съд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гр.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Варна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Сдружение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„ППМ“,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съобразно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неговия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Правилник.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83742" id="Textbox 44" o:spid="_x0000_s1057" type="#_x0000_t202" style="width:480.85pt;height:1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" fillcolor="#dfdfdf" stroked="f">
                <v:textbox inset="0,0,0,0">
                  <w:txbxContent>
                    <w:p w14:paraId="3EB494E0" w14:textId="15E32AF7" w:rsidR="009E1C4B" w:rsidRDefault="009E1C4B" w:rsidP="009E1C4B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355"/>
                        </w:tabs>
                        <w:spacing w:before="8"/>
                        <w:ind w:right="7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Запознат/а съм с Политиката за поверителност и защита на личните данни на ЕНЕРГО-ПРО Продажби AД, достъпна в Център за обслужване на клиенти на ЕНЕРГО-ПРО и на уеб адрес: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  <w:hyperlink r:id="rId12" w:history="1">
                        <w:r w:rsidR="00DC5527" w:rsidRPr="005631F9">
                          <w:rPr>
                            <w:rStyle w:val="Hyperlink"/>
                          </w:rPr>
                          <w:t>https://www.energo-pro.bg/legalni-stranitsi/politiki-za-poveritelnost</w:t>
                        </w:r>
                      </w:hyperlink>
                      <w:r w:rsidR="00DC5527">
                        <w:rPr>
                          <w:lang w:val="en-US"/>
                        </w:rPr>
                        <w:t>.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 w14:paraId="30C03A28" w14:textId="77777777" w:rsidR="009E1C4B" w:rsidRDefault="009E1C4B" w:rsidP="009E1C4B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355"/>
                        </w:tabs>
                        <w:ind w:right="9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Декларирам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истинността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заявените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данни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известна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наказателната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отговорност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 деклариране на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неверни данни.</w:t>
                      </w:r>
                    </w:p>
                    <w:p w14:paraId="5983CFC5" w14:textId="77777777" w:rsidR="009E1C4B" w:rsidRDefault="009E1C4B" w:rsidP="009E1C4B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355"/>
                        </w:tabs>
                        <w:ind w:right="8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Декларирам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вярност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оригинала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всички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предоставени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мен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допълнителни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документи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към настоящото искане/заявление</w:t>
                      </w:r>
                    </w:p>
                    <w:p w14:paraId="30C69E18" w14:textId="2996EFDF" w:rsidR="009E1C4B" w:rsidRPr="00DC5527" w:rsidRDefault="009E1C4B" w:rsidP="009E1C4B">
                      <w:pPr>
                        <w:pStyle w:val="BodyText"/>
                        <w:spacing w:before="206"/>
                        <w:ind w:left="74" w:right="77"/>
                        <w:jc w:val="both"/>
                        <w:rPr>
                          <w:color w:val="00000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  <w:t>Повече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информация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можете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откриете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нашата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уеб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страница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hyperlink r:id="rId13" w:history="1">
                        <w:r w:rsidR="00DC5527" w:rsidRPr="005631F9">
                          <w:rPr>
                            <w:rStyle w:val="Hyperlink"/>
                          </w:rPr>
                          <w:t>https://www.energo-pro.bg/legalni-stranitsi/politiki-za-poveritelnost</w:t>
                        </w:r>
                      </w:hyperlink>
                      <w:r w:rsidR="00DC5527">
                        <w:rPr>
                          <w:lang w:val="en-US"/>
                        </w:rPr>
                        <w:t>.</w:t>
                      </w:r>
                    </w:p>
                    <w:p w14:paraId="4EABDD47" w14:textId="77777777" w:rsidR="009E1C4B" w:rsidRDefault="009E1C4B" w:rsidP="009E1C4B">
                      <w:pPr>
                        <w:pStyle w:val="BodyText"/>
                        <w:spacing w:before="205"/>
                        <w:ind w:left="74" w:right="8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Страните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могат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използват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всички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предвидени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законодателството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Република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България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средства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защита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своите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права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интереси,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като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възникване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отношенията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между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страните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се отнасят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решаване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Арбитражен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съд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гр.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Варна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Сдружение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„ППМ“,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съобразно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неговия </w:t>
                      </w:r>
                      <w:r>
                        <w:rPr>
                          <w:color w:val="000000"/>
                          <w:spacing w:val="-2"/>
                        </w:rPr>
                        <w:t>Правилник.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308561" w14:textId="77777777" w:rsidR="009E1C4B" w:rsidRDefault="009E1C4B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F9C4DD3" w14:textId="77777777" w:rsidR="009E1C4B" w:rsidRDefault="009E1C4B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9"/>
        <w:gridCol w:w="3177"/>
        <w:gridCol w:w="206"/>
        <w:gridCol w:w="2646"/>
      </w:tblGrid>
      <w:tr w:rsidR="003F6D93" w14:paraId="7FE9A061" w14:textId="77777777" w:rsidTr="00350F0D">
        <w:trPr>
          <w:trHeight w:val="435"/>
        </w:trPr>
        <w:tc>
          <w:tcPr>
            <w:tcW w:w="3329" w:type="dxa"/>
          </w:tcPr>
          <w:p w14:paraId="61B2DEE0" w14:textId="77777777" w:rsidR="003F6D93" w:rsidRDefault="003F6D93" w:rsidP="00350F0D">
            <w:pPr>
              <w:pStyle w:val="TableParagraph"/>
              <w:spacing w:line="201" w:lineRule="exact"/>
              <w:rPr>
                <w:sz w:val="4"/>
              </w:rPr>
            </w:pPr>
            <w:r>
              <w:rPr>
                <w:b/>
                <w:spacing w:val="-1"/>
                <w:sz w:val="18"/>
              </w:rPr>
              <w:t>З</w:t>
            </w:r>
            <w:r>
              <w:rPr>
                <w:b/>
                <w:sz w:val="18"/>
              </w:rPr>
              <w:t>аяв</w:t>
            </w:r>
            <w:r>
              <w:rPr>
                <w:b/>
                <w:spacing w:val="1"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>т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1"/>
                <w:sz w:val="18"/>
              </w:rPr>
              <w:t>л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2"/>
                <w:sz w:val="18"/>
              </w:rPr>
              <w:t>и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w w:val="102"/>
                <w:sz w:val="4"/>
              </w:rPr>
              <w:t>l</w:t>
            </w:r>
          </w:p>
        </w:tc>
        <w:tc>
          <w:tcPr>
            <w:tcW w:w="3177" w:type="dxa"/>
          </w:tcPr>
          <w:p w14:paraId="261D199C" w14:textId="77777777" w:rsidR="003F6D93" w:rsidRDefault="003F6D93" w:rsidP="00350F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</w:tcPr>
          <w:p w14:paraId="456C2E2B" w14:textId="77777777" w:rsidR="003F6D93" w:rsidRDefault="003F6D93" w:rsidP="00350F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6" w:type="dxa"/>
          </w:tcPr>
          <w:p w14:paraId="6233FFCF" w14:textId="77777777" w:rsidR="003F6D93" w:rsidRDefault="003F6D93" w:rsidP="00350F0D">
            <w:pPr>
              <w:pStyle w:val="TableParagraph"/>
              <w:spacing w:line="201" w:lineRule="exact"/>
              <w:ind w:left="64"/>
              <w:rPr>
                <w:sz w:val="4"/>
              </w:rPr>
            </w:pPr>
            <w:r>
              <w:rPr>
                <w:b/>
                <w:sz w:val="18"/>
              </w:rPr>
              <w:t>Пр</w:t>
            </w:r>
            <w:r>
              <w:rPr>
                <w:b/>
                <w:spacing w:val="-3"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е</w:t>
            </w:r>
            <w:r>
              <w:rPr>
                <w:b/>
                <w:spacing w:val="1"/>
                <w:sz w:val="18"/>
              </w:rPr>
              <w:t>л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w w:val="102"/>
                <w:sz w:val="4"/>
              </w:rPr>
              <w:t>l</w:t>
            </w:r>
          </w:p>
        </w:tc>
      </w:tr>
      <w:tr w:rsidR="003F6D93" w14:paraId="2E176EC4" w14:textId="77777777" w:rsidTr="00350F0D">
        <w:trPr>
          <w:trHeight w:val="952"/>
        </w:trPr>
        <w:tc>
          <w:tcPr>
            <w:tcW w:w="3329" w:type="dxa"/>
          </w:tcPr>
          <w:p w14:paraId="40BAB6EE" w14:textId="77777777" w:rsidR="003F6D93" w:rsidRDefault="003F6D93" w:rsidP="00350F0D">
            <w:pPr>
              <w:pStyle w:val="TableParagraph"/>
              <w:spacing w:before="21"/>
              <w:rPr>
                <w:sz w:val="18"/>
              </w:rPr>
            </w:pPr>
          </w:p>
          <w:p w14:paraId="56088E85" w14:textId="77777777" w:rsidR="003F6D93" w:rsidRDefault="003F6D93" w:rsidP="00350F0D">
            <w:pPr>
              <w:pStyle w:val="TableParagraph"/>
              <w:tabs>
                <w:tab w:val="left" w:pos="3251"/>
              </w:tabs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  <w:u w:val="single"/>
              </w:rPr>
              <w:tab/>
            </w:r>
          </w:p>
          <w:p w14:paraId="215057CA" w14:textId="77777777" w:rsidR="003F6D93" w:rsidRDefault="003F6D93" w:rsidP="00350F0D">
            <w:pPr>
              <w:pStyle w:val="TableParagraph"/>
              <w:spacing w:before="78"/>
              <w:ind w:left="1048"/>
              <w:rPr>
                <w:sz w:val="14"/>
              </w:rPr>
            </w:pPr>
            <w:r>
              <w:rPr>
                <w:sz w:val="14"/>
              </w:rPr>
              <w:t>(три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имена)</w:t>
            </w:r>
          </w:p>
        </w:tc>
        <w:tc>
          <w:tcPr>
            <w:tcW w:w="3177" w:type="dxa"/>
          </w:tcPr>
          <w:p w14:paraId="2244A133" w14:textId="77777777" w:rsidR="003F6D93" w:rsidRDefault="003F6D93" w:rsidP="00350F0D">
            <w:pPr>
              <w:pStyle w:val="TableParagraph"/>
              <w:spacing w:before="21"/>
              <w:rPr>
                <w:sz w:val="18"/>
              </w:rPr>
            </w:pPr>
          </w:p>
          <w:p w14:paraId="3DE8D993" w14:textId="77777777" w:rsidR="003F6D93" w:rsidRDefault="003F6D93" w:rsidP="00350F0D">
            <w:pPr>
              <w:pStyle w:val="TableParagraph"/>
              <w:tabs>
                <w:tab w:val="left" w:pos="3174"/>
              </w:tabs>
              <w:ind w:left="77"/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r>
              <w:rPr>
                <w:sz w:val="18"/>
                <w:u w:val="single"/>
              </w:rPr>
              <w:tab/>
            </w:r>
          </w:p>
          <w:p w14:paraId="28EFB126" w14:textId="77777777" w:rsidR="003F6D93" w:rsidRDefault="003F6D93" w:rsidP="00350F0D">
            <w:pPr>
              <w:pStyle w:val="TableParagraph"/>
              <w:spacing w:before="78"/>
              <w:ind w:left="158" w:right="164"/>
              <w:jc w:val="center"/>
              <w:rPr>
                <w:sz w:val="14"/>
              </w:rPr>
            </w:pPr>
            <w:r>
              <w:rPr>
                <w:sz w:val="14"/>
              </w:rPr>
              <w:t>(три</w:t>
            </w:r>
            <w:r>
              <w:rPr>
                <w:spacing w:val="-2"/>
                <w:sz w:val="14"/>
              </w:rPr>
              <w:t xml:space="preserve"> имена)</w:t>
            </w:r>
          </w:p>
        </w:tc>
        <w:tc>
          <w:tcPr>
            <w:tcW w:w="206" w:type="dxa"/>
          </w:tcPr>
          <w:p w14:paraId="0E6BC2FE" w14:textId="77777777" w:rsidR="003F6D93" w:rsidRDefault="003F6D93" w:rsidP="00350F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6" w:type="dxa"/>
          </w:tcPr>
          <w:p w14:paraId="572448FD" w14:textId="77777777" w:rsidR="003F6D93" w:rsidRDefault="003F6D93" w:rsidP="00350F0D">
            <w:pPr>
              <w:pStyle w:val="TableParagraph"/>
              <w:spacing w:before="21"/>
              <w:rPr>
                <w:sz w:val="18"/>
              </w:rPr>
            </w:pPr>
          </w:p>
          <w:p w14:paraId="2610ED06" w14:textId="77777777" w:rsidR="003F6D93" w:rsidRDefault="003F6D93" w:rsidP="00350F0D">
            <w:pPr>
              <w:pStyle w:val="TableParagraph"/>
              <w:tabs>
                <w:tab w:val="left" w:pos="2595"/>
              </w:tabs>
              <w:ind w:left="47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261D438" w14:textId="77777777" w:rsidR="003F6D93" w:rsidRDefault="003F6D93" w:rsidP="00350F0D">
            <w:pPr>
              <w:pStyle w:val="TableParagraph"/>
              <w:spacing w:before="78"/>
              <w:ind w:left="721"/>
              <w:rPr>
                <w:sz w:val="14"/>
              </w:rPr>
            </w:pPr>
            <w:r>
              <w:rPr>
                <w:sz w:val="14"/>
              </w:rPr>
              <w:t>(три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имена)</w:t>
            </w:r>
          </w:p>
        </w:tc>
      </w:tr>
      <w:tr w:rsidR="003F6D93" w14:paraId="73E37F89" w14:textId="77777777" w:rsidTr="00350F0D">
        <w:trPr>
          <w:trHeight w:val="530"/>
        </w:trPr>
        <w:tc>
          <w:tcPr>
            <w:tcW w:w="3329" w:type="dxa"/>
          </w:tcPr>
          <w:p w14:paraId="540129F2" w14:textId="77777777" w:rsidR="003F6D93" w:rsidRDefault="003F6D93" w:rsidP="00350F0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0C978F" wp14:editId="071F014D">
                      <wp:extent cx="1843405" cy="7620"/>
                      <wp:effectExtent l="9525" t="0" r="0" b="190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3405" cy="7620"/>
                                <a:chOff x="0" y="0"/>
                                <a:chExt cx="1843405" cy="762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600"/>
                                  <a:ext cx="184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3405">
                                      <a:moveTo>
                                        <a:pt x="0" y="0"/>
                                      </a:moveTo>
                                      <a:lnTo>
                                        <a:pt x="1842973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7E21E" id="Group 45" o:spid="_x0000_s1026" style="width:145.15pt;height:.6pt;mso-position-horizontal-relative:char;mso-position-vertical-relative:line" coordsize="184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">
                      <v:shape id="Graphic 46" o:spid="_x0000_s1027" style="position:absolute;top:36;width:18434;height:12;visibility:visible;mso-wrap-style:square;v-text-anchor:top" coordsize="1843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" path="m,l1842973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BB31376" w14:textId="77777777" w:rsidR="003F6D93" w:rsidRDefault="003F6D93" w:rsidP="00350F0D">
            <w:pPr>
              <w:pStyle w:val="TableParagraph"/>
              <w:spacing w:before="63"/>
              <w:ind w:left="971"/>
              <w:rPr>
                <w:sz w:val="14"/>
              </w:rPr>
            </w:pPr>
            <w:r>
              <w:rPr>
                <w:sz w:val="14"/>
              </w:rPr>
              <w:t>(подпис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печат)</w:t>
            </w:r>
          </w:p>
        </w:tc>
        <w:tc>
          <w:tcPr>
            <w:tcW w:w="3177" w:type="dxa"/>
          </w:tcPr>
          <w:p w14:paraId="2FFE7AF2" w14:textId="77777777" w:rsidR="003F6D93" w:rsidRDefault="003F6D93" w:rsidP="00350F0D">
            <w:pPr>
              <w:pStyle w:val="TableParagraph"/>
              <w:spacing w:line="20" w:lineRule="exact"/>
              <w:ind w:left="27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818ADD" wp14:editId="43B91A59">
                      <wp:extent cx="1842135" cy="7620"/>
                      <wp:effectExtent l="9525" t="0" r="0" b="190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2135" cy="7620"/>
                                <a:chOff x="0" y="0"/>
                                <a:chExt cx="1842135" cy="762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600"/>
                                  <a:ext cx="1842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2135">
                                      <a:moveTo>
                                        <a:pt x="0" y="0"/>
                                      </a:moveTo>
                                      <a:lnTo>
                                        <a:pt x="1841601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ED6EF3" id="Group 47" o:spid="_x0000_s1026" style="width:145.05pt;height:.6pt;mso-position-horizontal-relative:char;mso-position-vertical-relative:line" coordsize="184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">
                      <v:shape id="Graphic 48" o:spid="_x0000_s1027" style="position:absolute;top:36;width:18421;height:12;visibility:visible;mso-wrap-style:square;v-text-anchor:top" coordsize="1842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" path="m,l1841601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BF7107" w14:textId="77777777" w:rsidR="003F6D93" w:rsidRDefault="003F6D93" w:rsidP="00350F0D">
            <w:pPr>
              <w:pStyle w:val="TableParagraph"/>
              <w:spacing w:before="63"/>
              <w:ind w:left="158" w:right="76"/>
              <w:jc w:val="center"/>
              <w:rPr>
                <w:sz w:val="14"/>
              </w:rPr>
            </w:pPr>
            <w:r>
              <w:rPr>
                <w:sz w:val="14"/>
              </w:rPr>
              <w:t>(подпис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печат)</w:t>
            </w:r>
          </w:p>
        </w:tc>
        <w:tc>
          <w:tcPr>
            <w:tcW w:w="206" w:type="dxa"/>
          </w:tcPr>
          <w:p w14:paraId="5B5FEE96" w14:textId="77777777" w:rsidR="003F6D93" w:rsidRDefault="003F6D93" w:rsidP="00350F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6" w:type="dxa"/>
          </w:tcPr>
          <w:p w14:paraId="0A50D08E" w14:textId="77777777" w:rsidR="003F6D93" w:rsidRDefault="003F6D93" w:rsidP="00350F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F34AEE9" wp14:editId="1326EDAD">
                      <wp:extent cx="1590040" cy="10795"/>
                      <wp:effectExtent l="9525" t="0" r="634" b="825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0040" cy="10795"/>
                                <a:chOff x="0" y="0"/>
                                <a:chExt cx="1590040" cy="1079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6953"/>
                                  <a:ext cx="1590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0040">
                                      <a:moveTo>
                                        <a:pt x="0" y="0"/>
                                      </a:moveTo>
                                      <a:lnTo>
                                        <a:pt x="1589913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588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7620">
                                      <a:moveTo>
                                        <a:pt x="15882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88261" y="7620"/>
                                      </a:lnTo>
                                      <a:lnTo>
                                        <a:pt x="15882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667D6" id="Group 49" o:spid="_x0000_s1026" style="width:125.2pt;height:.85pt;mso-position-horizontal-relative:char;mso-position-vertical-relative:line" coordsize="1590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">
                      <v:shape id="Graphic 50" o:spid="_x0000_s1027" style="position:absolute;top:69;width:15900;height:13;visibility:visible;mso-wrap-style:square;v-text-anchor:top" coordsize="159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" path="m,l1589913,e" filled="f" strokeweight=".2mm">
                        <v:path arrowok="t"/>
                      </v:shape>
                      <v:shape id="Graphic 51" o:spid="_x0000_s1028" style="position:absolute;width:15887;height:76;visibility:visible;mso-wrap-style:square;v-text-anchor:top" coordsize="15887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" path="m1588261,l,,,7620r1588261,l158826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95D85D1" w14:textId="77777777" w:rsidR="003F6D93" w:rsidRDefault="003F6D93" w:rsidP="00350F0D">
            <w:pPr>
              <w:pStyle w:val="TableParagraph"/>
              <w:spacing w:before="66"/>
              <w:ind w:left="769"/>
              <w:rPr>
                <w:sz w:val="14"/>
              </w:rPr>
            </w:pPr>
            <w:r>
              <w:rPr>
                <w:sz w:val="14"/>
              </w:rPr>
              <w:t>(подпис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печат)</w:t>
            </w:r>
          </w:p>
        </w:tc>
      </w:tr>
      <w:tr w:rsidR="003F6D93" w14:paraId="29E04D92" w14:textId="77777777" w:rsidTr="00350F0D">
        <w:trPr>
          <w:trHeight w:val="244"/>
        </w:trPr>
        <w:tc>
          <w:tcPr>
            <w:tcW w:w="3329" w:type="dxa"/>
          </w:tcPr>
          <w:p w14:paraId="79A09816" w14:textId="77777777" w:rsidR="003F6D93" w:rsidRDefault="003F6D93" w:rsidP="00350F0D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78AED5" wp14:editId="4BD808EE">
                      <wp:extent cx="890269" cy="7620"/>
                      <wp:effectExtent l="9525" t="0" r="0" b="190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0269" cy="7620"/>
                                <a:chOff x="0" y="0"/>
                                <a:chExt cx="890269" cy="762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600"/>
                                  <a:ext cx="8902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0269">
                                      <a:moveTo>
                                        <a:pt x="0" y="0"/>
                                      </a:moveTo>
                                      <a:lnTo>
                                        <a:pt x="890054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97DFF1" id="Group 52" o:spid="_x0000_s1026" style="width:70.1pt;height:.6pt;mso-position-horizontal-relative:char;mso-position-vertical-relative:line" coordsize="890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">
                      <v:shape id="Graphic 53" o:spid="_x0000_s1027" style="position:absolute;top:36;width:8902;height:12;visibility:visible;mso-wrap-style:square;v-text-anchor:top" coordsize="8902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" path="m,l890054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82"/>
                <w:sz w:val="2"/>
              </w:rPr>
              <w:t xml:space="preserve"> </w:t>
            </w:r>
            <w:r>
              <w:rPr>
                <w:noProof/>
                <w:spacing w:val="82"/>
                <w:sz w:val="2"/>
              </w:rPr>
              <mc:AlternateContent>
                <mc:Choice Requires="wpg">
                  <w:drawing>
                    <wp:inline distT="0" distB="0" distL="0" distR="0" wp14:anchorId="39DB6D5A" wp14:editId="31FED5D6">
                      <wp:extent cx="890269" cy="7620"/>
                      <wp:effectExtent l="9525" t="0" r="0" b="190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0269" cy="7620"/>
                                <a:chOff x="0" y="0"/>
                                <a:chExt cx="890269" cy="76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3600"/>
                                  <a:ext cx="8902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0269">
                                      <a:moveTo>
                                        <a:pt x="0" y="0"/>
                                      </a:moveTo>
                                      <a:lnTo>
                                        <a:pt x="890054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0DEC6" id="Group 54" o:spid="_x0000_s1026" style="width:70.1pt;height:.6pt;mso-position-horizontal-relative:char;mso-position-vertical-relative:line" coordsize="890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8NbQIAAI0FAAAOAAAAZHJzL2Uyb0RvYy54bWykVMlu2zAQvRfoPxC815Ld2kkEy0ERN0aB&#10;IA0QFz3TFLWgFMkOaUv++w6pxY4T9JDqIDxyhrO8eeTytq0lOQiwlVYpnU5iSoTiOqtUkdKf2/tP&#10;1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">
                      <v:shape id="Graphic 55" o:spid="_x0000_s1027" style="position:absolute;top:36;width:8902;height:12;visibility:visible;mso-wrap-style:square;v-text-anchor:top" coordsize="8902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" path="m,l890054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0F784CC" w14:textId="77777777" w:rsidR="003F6D93" w:rsidRDefault="003F6D93" w:rsidP="00350F0D">
            <w:pPr>
              <w:pStyle w:val="TableParagraph"/>
              <w:tabs>
                <w:tab w:val="left" w:pos="1948"/>
              </w:tabs>
              <w:spacing w:before="63" w:line="141" w:lineRule="exact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(град)</w:t>
            </w:r>
          </w:p>
        </w:tc>
        <w:tc>
          <w:tcPr>
            <w:tcW w:w="3177" w:type="dxa"/>
          </w:tcPr>
          <w:p w14:paraId="52AE42E0" w14:textId="77777777" w:rsidR="003F6D93" w:rsidRDefault="003F6D93" w:rsidP="00350F0D">
            <w:pPr>
              <w:pStyle w:val="TableParagraph"/>
              <w:spacing w:line="20" w:lineRule="exact"/>
              <w:ind w:left="27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5E38CE" wp14:editId="71B5E3F1">
                      <wp:extent cx="889000" cy="7620"/>
                      <wp:effectExtent l="9525" t="0" r="0" b="1905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0" cy="7620"/>
                                <a:chOff x="0" y="0"/>
                                <a:chExt cx="889000" cy="762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3600"/>
                                  <a:ext cx="88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0">
                                      <a:moveTo>
                                        <a:pt x="0" y="0"/>
                                      </a:moveTo>
                                      <a:lnTo>
                                        <a:pt x="88868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9B502" id="Group 56" o:spid="_x0000_s1026" style="width:70pt;height:.6pt;mso-position-horizontal-relative:char;mso-position-vertical-relative:line" coordsize="88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">
                      <v:shape id="Graphic 57" o:spid="_x0000_s1027" style="position:absolute;top:36;width:8890;height:12;visibility:visible;mso-wrap-style:square;v-text-anchor:top" coordsize="88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" path="m,l88868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82"/>
                <w:sz w:val="2"/>
              </w:rPr>
              <w:t xml:space="preserve"> </w:t>
            </w:r>
            <w:r>
              <w:rPr>
                <w:noProof/>
                <w:spacing w:val="82"/>
                <w:sz w:val="2"/>
              </w:rPr>
              <mc:AlternateContent>
                <mc:Choice Requires="wpg">
                  <w:drawing>
                    <wp:inline distT="0" distB="0" distL="0" distR="0" wp14:anchorId="69F67BBA" wp14:editId="2FF56D0E">
                      <wp:extent cx="889000" cy="7620"/>
                      <wp:effectExtent l="9525" t="0" r="0" b="190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0" cy="7620"/>
                                <a:chOff x="0" y="0"/>
                                <a:chExt cx="889000" cy="76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600"/>
                                  <a:ext cx="88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0">
                                      <a:moveTo>
                                        <a:pt x="0" y="0"/>
                                      </a:moveTo>
                                      <a:lnTo>
                                        <a:pt x="88868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D50726" id="Group 58" o:spid="_x0000_s1026" style="width:70pt;height:.6pt;mso-position-horizontal-relative:char;mso-position-vertical-relative:line" coordsize="88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">
                      <v:shape id="Graphic 59" o:spid="_x0000_s1027" style="position:absolute;top:36;width:8890;height:12;visibility:visible;mso-wrap-style:square;v-text-anchor:top" coordsize="88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" path="m,l88868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487122" w14:textId="77777777" w:rsidR="003F6D93" w:rsidRDefault="003F6D93" w:rsidP="00350F0D">
            <w:pPr>
              <w:pStyle w:val="TableParagraph"/>
              <w:tabs>
                <w:tab w:val="left" w:pos="1603"/>
              </w:tabs>
              <w:spacing w:before="63" w:line="141" w:lineRule="exact"/>
              <w:ind w:left="15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(град)</w:t>
            </w:r>
          </w:p>
        </w:tc>
        <w:tc>
          <w:tcPr>
            <w:tcW w:w="206" w:type="dxa"/>
          </w:tcPr>
          <w:p w14:paraId="3028CC17" w14:textId="77777777" w:rsidR="003F6D93" w:rsidRDefault="003F6D93" w:rsidP="00350F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6" w:type="dxa"/>
          </w:tcPr>
          <w:p w14:paraId="282A64AD" w14:textId="77777777" w:rsidR="003F6D93" w:rsidRDefault="003F6D93" w:rsidP="00350F0D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658DCC" wp14:editId="53FDB189">
                      <wp:extent cx="698500" cy="7620"/>
                      <wp:effectExtent l="9525" t="0" r="0" b="190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0" cy="7620"/>
                                <a:chOff x="0" y="0"/>
                                <a:chExt cx="698500" cy="76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3600"/>
                                  <a:ext cx="698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0">
                                      <a:moveTo>
                                        <a:pt x="0" y="0"/>
                                      </a:moveTo>
                                      <a:lnTo>
                                        <a:pt x="698373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A48844" id="Group 60" o:spid="_x0000_s1026" style="width:55pt;height:.6pt;mso-position-horizontal-relative:char;mso-position-vertical-relative:line" coordsize="698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">
                      <v:shape id="Graphic 61" o:spid="_x0000_s1027" style="position:absolute;top:36;width:6985;height:12;visibility:visible;mso-wrap-style:square;v-text-anchor:top" coordsize="69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" path="m,l698373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80"/>
                <w:sz w:val="2"/>
              </w:rPr>
              <w:t xml:space="preserve"> </w:t>
            </w:r>
            <w:r>
              <w:rPr>
                <w:noProof/>
                <w:spacing w:val="80"/>
                <w:sz w:val="2"/>
              </w:rPr>
              <mc:AlternateContent>
                <mc:Choice Requires="wpg">
                  <w:drawing>
                    <wp:inline distT="0" distB="0" distL="0" distR="0" wp14:anchorId="4690BA4C" wp14:editId="3947D42B">
                      <wp:extent cx="699770" cy="7620"/>
                      <wp:effectExtent l="9525" t="0" r="0" b="190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770" cy="7620"/>
                                <a:chOff x="0" y="0"/>
                                <a:chExt cx="699770" cy="76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3600"/>
                                  <a:ext cx="69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70">
                                      <a:moveTo>
                                        <a:pt x="0" y="0"/>
                                      </a:moveTo>
                                      <a:lnTo>
                                        <a:pt x="699744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55A506" id="Group 62" o:spid="_x0000_s1026" style="width:55.1pt;height:.6pt;mso-position-horizontal-relative:char;mso-position-vertical-relative:line" coordsize="699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">
                      <v:shape id="Graphic 63" o:spid="_x0000_s1027" style="position:absolute;top:36;width:6997;height:12;visibility:visible;mso-wrap-style:square;v-text-anchor:top" coordsize="69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" path="m,l699744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D6514EA" w14:textId="77777777" w:rsidR="003F6D93" w:rsidRDefault="003F6D93" w:rsidP="00350F0D">
            <w:pPr>
              <w:pStyle w:val="TableParagraph"/>
              <w:tabs>
                <w:tab w:val="left" w:pos="1576"/>
              </w:tabs>
              <w:spacing w:before="63" w:line="141" w:lineRule="exact"/>
              <w:ind w:left="443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(град)</w:t>
            </w:r>
          </w:p>
        </w:tc>
      </w:tr>
    </w:tbl>
    <w:p w14:paraId="7AEDFB7D" w14:textId="2BDDE1A3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745DE68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34FA1CE1" w14:textId="099F334B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8D8FA58" w14:textId="1FE72B89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5C39576" w14:textId="0F3C36BD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6FCF41B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78C5203A" w14:textId="77777777" w:rsidR="009B22F6" w:rsidRDefault="009B22F6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61EA671C" w14:textId="77777777" w:rsidR="009B22F6" w:rsidRDefault="009B22F6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4E7E88A" w14:textId="77777777" w:rsidR="009B22F6" w:rsidRDefault="009B22F6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59798D1C" w14:textId="77777777" w:rsidR="009B22F6" w:rsidRDefault="009B22F6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AED67FC" w14:textId="77777777" w:rsidR="009B22F6" w:rsidRPr="009E1C4B" w:rsidRDefault="009B22F6" w:rsidP="009E1C4B">
      <w:pPr>
        <w:spacing w:before="60" w:after="60" w:line="240" w:lineRule="auto"/>
        <w:ind w:right="425"/>
        <w:jc w:val="right"/>
        <w:rPr>
          <w:rFonts w:ascii="Arial" w:hAnsi="Arial" w:cs="Arial"/>
          <w:b w:val="0"/>
          <w:i/>
          <w:sz w:val="14"/>
        </w:rPr>
      </w:pPr>
      <w:r w:rsidRPr="009E1C4B">
        <w:rPr>
          <w:rFonts w:ascii="Arial" w:hAnsi="Arial" w:cs="Arial"/>
          <w:i/>
          <w:sz w:val="14"/>
        </w:rPr>
        <w:t>ПРИЛОЖЕНИЕ</w:t>
      </w:r>
      <w:r w:rsidRPr="009E1C4B">
        <w:rPr>
          <w:rFonts w:ascii="Arial" w:hAnsi="Arial" w:cs="Arial"/>
          <w:i/>
          <w:spacing w:val="-9"/>
          <w:sz w:val="14"/>
        </w:rPr>
        <w:t xml:space="preserve"> </w:t>
      </w:r>
      <w:r w:rsidRPr="009E1C4B">
        <w:rPr>
          <w:rFonts w:ascii="Arial" w:hAnsi="Arial" w:cs="Arial"/>
          <w:i/>
          <w:sz w:val="14"/>
        </w:rPr>
        <w:t>КЪМ</w:t>
      </w:r>
      <w:r w:rsidRPr="009E1C4B">
        <w:rPr>
          <w:rFonts w:ascii="Arial" w:hAnsi="Arial" w:cs="Arial"/>
          <w:i/>
          <w:spacing w:val="-7"/>
          <w:sz w:val="14"/>
        </w:rPr>
        <w:t xml:space="preserve"> </w:t>
      </w:r>
      <w:r w:rsidRPr="009E1C4B">
        <w:rPr>
          <w:rFonts w:ascii="Arial" w:hAnsi="Arial" w:cs="Arial"/>
          <w:i/>
          <w:spacing w:val="-2"/>
          <w:sz w:val="14"/>
        </w:rPr>
        <w:t>ЗАЯВЛЕНИЕ</w:t>
      </w:r>
    </w:p>
    <w:p w14:paraId="50BAE039" w14:textId="77777777" w:rsidR="009B22F6" w:rsidRPr="009E1C4B" w:rsidRDefault="009B22F6" w:rsidP="009E1C4B">
      <w:pPr>
        <w:spacing w:before="60" w:after="60" w:line="240" w:lineRule="auto"/>
        <w:ind w:left="143" w:right="425"/>
        <w:jc w:val="right"/>
        <w:rPr>
          <w:rFonts w:ascii="Arial" w:hAnsi="Arial" w:cs="Arial"/>
          <w:sz w:val="14"/>
        </w:rPr>
      </w:pPr>
      <w:r w:rsidRPr="009E1C4B">
        <w:rPr>
          <w:rFonts w:ascii="Arial" w:hAnsi="Arial" w:cs="Arial"/>
          <w:sz w:val="14"/>
        </w:rPr>
        <w:t>За предоставяне на помощ чрез компенсации за временно облекчаване</w:t>
      </w:r>
    </w:p>
    <w:p w14:paraId="2C38D4F5" w14:textId="77777777" w:rsidR="009B22F6" w:rsidRPr="009E1C4B" w:rsidRDefault="009B22F6" w:rsidP="009E1C4B">
      <w:pPr>
        <w:spacing w:before="60" w:after="60" w:line="240" w:lineRule="auto"/>
        <w:ind w:left="143" w:right="425"/>
        <w:jc w:val="right"/>
        <w:rPr>
          <w:rFonts w:ascii="Arial" w:hAnsi="Arial" w:cs="Arial"/>
          <w:sz w:val="14"/>
        </w:rPr>
      </w:pPr>
      <w:r w:rsidRPr="009E1C4B">
        <w:rPr>
          <w:rFonts w:ascii="Arial" w:hAnsi="Arial" w:cs="Arial"/>
          <w:sz w:val="14"/>
        </w:rPr>
        <w:t xml:space="preserve">на цените на електрическата енергия за енергоемките потребители съгласно </w:t>
      </w:r>
    </w:p>
    <w:p w14:paraId="1B4E8436" w14:textId="77777777" w:rsidR="009B22F6" w:rsidRPr="009E1C4B" w:rsidRDefault="009B22F6" w:rsidP="009E1C4B">
      <w:pPr>
        <w:spacing w:before="60" w:after="60" w:line="240" w:lineRule="auto"/>
        <w:ind w:left="143" w:right="425"/>
        <w:jc w:val="right"/>
        <w:rPr>
          <w:rFonts w:ascii="Arial" w:hAnsi="Arial" w:cs="Arial"/>
          <w:sz w:val="14"/>
        </w:rPr>
      </w:pPr>
      <w:r w:rsidRPr="009E1C4B">
        <w:rPr>
          <w:rFonts w:ascii="Arial" w:hAnsi="Arial" w:cs="Arial"/>
          <w:sz w:val="14"/>
        </w:rPr>
        <w:t>Постановление № 237 от 07.11.2025 г. на Министерски съвет (ПМС)</w:t>
      </w:r>
    </w:p>
    <w:p w14:paraId="2E32D0DA" w14:textId="77777777" w:rsidR="009B22F6" w:rsidRPr="009E1C4B" w:rsidRDefault="009B22F6" w:rsidP="009E1C4B">
      <w:pPr>
        <w:ind w:left="143" w:right="425"/>
        <w:jc w:val="right"/>
        <w:rPr>
          <w:rFonts w:ascii="Arial" w:hAnsi="Arial" w:cs="Arial"/>
          <w:sz w:val="14"/>
        </w:rPr>
      </w:pPr>
    </w:p>
    <w:p w14:paraId="6E830EBD" w14:textId="77777777" w:rsidR="009B22F6" w:rsidRDefault="009B22F6" w:rsidP="009B22F6">
      <w:pPr>
        <w:pStyle w:val="BodyText"/>
        <w:spacing w:before="157"/>
        <w:rPr>
          <w:sz w:val="14"/>
        </w:rPr>
      </w:pPr>
    </w:p>
    <w:p w14:paraId="34D956CE" w14:textId="77777777" w:rsidR="009B22F6" w:rsidRDefault="009B22F6" w:rsidP="009B22F6">
      <w:pPr>
        <w:pStyle w:val="BodyText"/>
        <w:ind w:left="285" w:right="194"/>
      </w:pPr>
      <w:r>
        <w:t>Обектите,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които</w:t>
      </w:r>
      <w:r>
        <w:rPr>
          <w:spacing w:val="40"/>
        </w:rPr>
        <w:t xml:space="preserve"> </w:t>
      </w:r>
      <w:r>
        <w:t>следва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прилага</w:t>
      </w:r>
      <w:r>
        <w:rPr>
          <w:spacing w:val="40"/>
        </w:rPr>
        <w:t xml:space="preserve"> </w:t>
      </w:r>
      <w:r>
        <w:t>механизмът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подпомагане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Програмата</w:t>
      </w:r>
      <w:r>
        <w:rPr>
          <w:spacing w:val="40"/>
        </w:rPr>
        <w:t xml:space="preserve"> </w:t>
      </w:r>
      <w:r>
        <w:t xml:space="preserve">са </w:t>
      </w:r>
      <w:r>
        <w:rPr>
          <w:spacing w:val="-2"/>
        </w:rPr>
        <w:t>следните:</w:t>
      </w:r>
    </w:p>
    <w:p w14:paraId="10E3F747" w14:textId="77777777" w:rsidR="009B22F6" w:rsidRDefault="009B22F6" w:rsidP="009B22F6">
      <w:pPr>
        <w:pStyle w:val="BodyText"/>
        <w:rPr>
          <w:sz w:val="20"/>
        </w:rPr>
      </w:pPr>
    </w:p>
    <w:p w14:paraId="14921B7D" w14:textId="77777777" w:rsidR="009B22F6" w:rsidRDefault="009B22F6" w:rsidP="009B22F6">
      <w:pPr>
        <w:pStyle w:val="BodyText"/>
        <w:spacing w:before="24" w:after="1"/>
        <w:rPr>
          <w:sz w:val="20"/>
        </w:r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2837"/>
        <w:gridCol w:w="4388"/>
      </w:tblGrid>
      <w:tr w:rsidR="009B22F6" w14:paraId="4356766B" w14:textId="77777777" w:rsidTr="00350F0D">
        <w:trPr>
          <w:trHeight w:val="206"/>
        </w:trPr>
        <w:tc>
          <w:tcPr>
            <w:tcW w:w="2126" w:type="dxa"/>
          </w:tcPr>
          <w:p w14:paraId="443542D5" w14:textId="77777777" w:rsidR="009B22F6" w:rsidRDefault="009B22F6" w:rsidP="00350F0D">
            <w:pPr>
              <w:pStyle w:val="TableParagraph"/>
              <w:spacing w:line="186" w:lineRule="exact"/>
              <w:ind w:left="244"/>
              <w:rPr>
                <w:b/>
                <w:sz w:val="18"/>
              </w:rPr>
            </w:pPr>
            <w:r>
              <w:rPr>
                <w:b/>
                <w:sz w:val="18"/>
              </w:rPr>
              <w:t>Клиентски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номер</w:t>
            </w:r>
          </w:p>
        </w:tc>
        <w:tc>
          <w:tcPr>
            <w:tcW w:w="2837" w:type="dxa"/>
          </w:tcPr>
          <w:p w14:paraId="4A51B69A" w14:textId="77777777" w:rsidR="009B22F6" w:rsidRDefault="009B22F6" w:rsidP="00350F0D">
            <w:pPr>
              <w:pStyle w:val="TableParagraph"/>
              <w:spacing w:line="186" w:lineRule="exact"/>
              <w:ind w:left="888"/>
              <w:rPr>
                <w:b/>
                <w:sz w:val="18"/>
              </w:rPr>
            </w:pPr>
            <w:r>
              <w:rPr>
                <w:b/>
                <w:sz w:val="18"/>
              </w:rPr>
              <w:t>Обект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УИН</w:t>
            </w:r>
          </w:p>
        </w:tc>
        <w:tc>
          <w:tcPr>
            <w:tcW w:w="4388" w:type="dxa"/>
          </w:tcPr>
          <w:p w14:paraId="3BD707E3" w14:textId="77777777" w:rsidR="009B22F6" w:rsidRDefault="009B22F6" w:rsidP="00350F0D">
            <w:pPr>
              <w:pStyle w:val="TableParagraph"/>
              <w:spacing w:line="186" w:lineRule="exact"/>
              <w:ind w:left="548"/>
              <w:rPr>
                <w:b/>
                <w:sz w:val="18"/>
              </w:rPr>
            </w:pPr>
            <w:r>
              <w:rPr>
                <w:b/>
                <w:sz w:val="18"/>
              </w:rPr>
              <w:t>Населено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място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адрес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обекта</w:t>
            </w:r>
          </w:p>
        </w:tc>
      </w:tr>
      <w:tr w:rsidR="009B22F6" w14:paraId="06F1E308" w14:textId="77777777" w:rsidTr="00350F0D">
        <w:trPr>
          <w:trHeight w:val="208"/>
        </w:trPr>
        <w:tc>
          <w:tcPr>
            <w:tcW w:w="2126" w:type="dxa"/>
          </w:tcPr>
          <w:p w14:paraId="6709B060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79C033FB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5D970D9B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22F6" w14:paraId="6C7CBC77" w14:textId="77777777" w:rsidTr="00350F0D">
        <w:trPr>
          <w:trHeight w:val="206"/>
        </w:trPr>
        <w:tc>
          <w:tcPr>
            <w:tcW w:w="2126" w:type="dxa"/>
          </w:tcPr>
          <w:p w14:paraId="089F56B8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63CE75C8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0289688E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22F6" w14:paraId="34185C9D" w14:textId="77777777" w:rsidTr="00350F0D">
        <w:trPr>
          <w:trHeight w:val="206"/>
        </w:trPr>
        <w:tc>
          <w:tcPr>
            <w:tcW w:w="2126" w:type="dxa"/>
          </w:tcPr>
          <w:p w14:paraId="085719DF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10883524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546B513C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22F6" w14:paraId="62AF22D9" w14:textId="77777777" w:rsidTr="00350F0D">
        <w:trPr>
          <w:trHeight w:val="208"/>
        </w:trPr>
        <w:tc>
          <w:tcPr>
            <w:tcW w:w="2126" w:type="dxa"/>
          </w:tcPr>
          <w:p w14:paraId="25A5C981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643024DD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26032BAC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22F6" w14:paraId="3904961D" w14:textId="77777777" w:rsidTr="00350F0D">
        <w:trPr>
          <w:trHeight w:val="206"/>
        </w:trPr>
        <w:tc>
          <w:tcPr>
            <w:tcW w:w="2126" w:type="dxa"/>
          </w:tcPr>
          <w:p w14:paraId="73D8D5F7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60955D97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5D34433E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22F6" w14:paraId="0B11871A" w14:textId="77777777" w:rsidTr="00350F0D">
        <w:trPr>
          <w:trHeight w:val="208"/>
        </w:trPr>
        <w:tc>
          <w:tcPr>
            <w:tcW w:w="2126" w:type="dxa"/>
          </w:tcPr>
          <w:p w14:paraId="7FFFA249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0D01BCDD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16B724F5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22F6" w14:paraId="42A0CD8D" w14:textId="77777777" w:rsidTr="00350F0D">
        <w:trPr>
          <w:trHeight w:val="205"/>
        </w:trPr>
        <w:tc>
          <w:tcPr>
            <w:tcW w:w="2126" w:type="dxa"/>
          </w:tcPr>
          <w:p w14:paraId="3A78977C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7" w:type="dxa"/>
          </w:tcPr>
          <w:p w14:paraId="3F583BE0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8" w:type="dxa"/>
          </w:tcPr>
          <w:p w14:paraId="36FDD352" w14:textId="77777777" w:rsidR="009B22F6" w:rsidRDefault="009B22F6" w:rsidP="00350F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FA6F1E" w14:textId="77777777" w:rsidR="009B22F6" w:rsidRDefault="009B22F6" w:rsidP="009B22F6">
      <w:pPr>
        <w:pStyle w:val="BodyText"/>
      </w:pPr>
    </w:p>
    <w:p w14:paraId="7B85A404" w14:textId="77777777" w:rsidR="009B22F6" w:rsidRDefault="009B22F6" w:rsidP="009B22F6">
      <w:pPr>
        <w:pStyle w:val="BodyText"/>
      </w:pPr>
    </w:p>
    <w:p w14:paraId="50F230A7" w14:textId="77777777" w:rsidR="009B22F6" w:rsidRDefault="009B22F6" w:rsidP="009B22F6">
      <w:pPr>
        <w:pStyle w:val="BodyText"/>
        <w:spacing w:before="103"/>
      </w:pPr>
    </w:p>
    <w:p w14:paraId="7641529A" w14:textId="77777777" w:rsidR="009B22F6" w:rsidRDefault="009B22F6" w:rsidP="009B22F6">
      <w:pPr>
        <w:pStyle w:val="BodyText"/>
        <w:ind w:left="569"/>
      </w:pPr>
      <w:r>
        <w:rPr>
          <w:spacing w:val="-2"/>
        </w:rPr>
        <w:t>Декларатор/и:</w:t>
      </w:r>
    </w:p>
    <w:p w14:paraId="430AD947" w14:textId="77777777" w:rsidR="009B22F6" w:rsidRDefault="009B22F6" w:rsidP="009B22F6">
      <w:pPr>
        <w:pStyle w:val="BodyText"/>
        <w:spacing w:before="3"/>
      </w:pPr>
    </w:p>
    <w:p w14:paraId="123E5209" w14:textId="77777777" w:rsidR="009B22F6" w:rsidRDefault="009B22F6" w:rsidP="009B22F6">
      <w:pPr>
        <w:pStyle w:val="BodyText"/>
        <w:tabs>
          <w:tab w:val="left" w:pos="3486"/>
          <w:tab w:val="left" w:pos="5040"/>
          <w:tab w:val="left" w:pos="8239"/>
        </w:tabs>
        <w:ind w:left="285"/>
      </w:pPr>
      <w:r>
        <w:t xml:space="preserve">1. </w:t>
      </w:r>
      <w:r>
        <w:rPr>
          <w:u w:val="single"/>
        </w:rPr>
        <w:tab/>
      </w:r>
      <w:r>
        <w:tab/>
        <w:t xml:space="preserve">2. </w:t>
      </w:r>
      <w:r>
        <w:rPr>
          <w:u w:val="single"/>
        </w:rPr>
        <w:tab/>
      </w:r>
    </w:p>
    <w:p w14:paraId="7BDDE38E" w14:textId="77777777" w:rsidR="009B22F6" w:rsidRDefault="009B22F6" w:rsidP="009B22F6">
      <w:pPr>
        <w:tabs>
          <w:tab w:val="left" w:pos="6375"/>
        </w:tabs>
        <w:spacing w:before="76"/>
        <w:ind w:left="1490"/>
        <w:rPr>
          <w:sz w:val="14"/>
        </w:rPr>
      </w:pPr>
      <w:r>
        <w:rPr>
          <w:sz w:val="14"/>
        </w:rPr>
        <w:t>(три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имена)</w:t>
      </w:r>
      <w:r>
        <w:rPr>
          <w:sz w:val="14"/>
        </w:rPr>
        <w:tab/>
        <w:t>(три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имена)</w:t>
      </w:r>
    </w:p>
    <w:p w14:paraId="0A6FB8F3" w14:textId="77777777" w:rsidR="009B22F6" w:rsidRDefault="009B22F6" w:rsidP="009B22F6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7DD0908" wp14:editId="05B062D5">
                <wp:simplePos x="0" y="0"/>
                <wp:positionH relativeFrom="page">
                  <wp:posOffset>1061008</wp:posOffset>
                </wp:positionH>
                <wp:positionV relativeFrom="paragraph">
                  <wp:posOffset>180129</wp:posOffset>
                </wp:positionV>
                <wp:extent cx="184213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135">
                              <a:moveTo>
                                <a:pt x="0" y="0"/>
                              </a:moveTo>
                              <a:lnTo>
                                <a:pt x="184160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B6FD0" id="Graphic 64" o:spid="_x0000_s1026" style="position:absolute;margin-left:83.55pt;margin-top:14.2pt;width:145.0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" path="m,l1841601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CC4092" wp14:editId="68D60DE8">
                <wp:simplePos x="0" y="0"/>
                <wp:positionH relativeFrom="page">
                  <wp:posOffset>4046854</wp:posOffset>
                </wp:positionH>
                <wp:positionV relativeFrom="paragraph">
                  <wp:posOffset>180129</wp:posOffset>
                </wp:positionV>
                <wp:extent cx="184340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2973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11D2F" id="Graphic 65" o:spid="_x0000_s1026" style="position:absolute;margin-left:318.65pt;margin-top:14.2pt;width:145.1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tvFQ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" path="m,l1842973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7B16E737" w14:textId="77777777" w:rsidR="009B22F6" w:rsidRDefault="009B22F6" w:rsidP="009B22F6">
      <w:pPr>
        <w:tabs>
          <w:tab w:val="left" w:pos="6147"/>
        </w:tabs>
        <w:spacing w:before="77"/>
        <w:ind w:left="1257"/>
        <w:rPr>
          <w:sz w:val="14"/>
        </w:rPr>
      </w:pPr>
      <w:r>
        <w:rPr>
          <w:sz w:val="14"/>
        </w:rPr>
        <w:t>(подпис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печат)</w:t>
      </w:r>
      <w:r>
        <w:rPr>
          <w:sz w:val="14"/>
        </w:rPr>
        <w:tab/>
        <w:t>(подпис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печат)</w:t>
      </w:r>
    </w:p>
    <w:p w14:paraId="38B117E0" w14:textId="77777777" w:rsidR="009B22F6" w:rsidRDefault="009B22F6" w:rsidP="009B22F6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6E07A8F" wp14:editId="1CCAB4C4">
                <wp:simplePos x="0" y="0"/>
                <wp:positionH relativeFrom="page">
                  <wp:posOffset>1061008</wp:posOffset>
                </wp:positionH>
                <wp:positionV relativeFrom="paragraph">
                  <wp:posOffset>180558</wp:posOffset>
                </wp:positionV>
                <wp:extent cx="8890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68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51DF" id="Graphic 66" o:spid="_x0000_s1026" style="position:absolute;margin-left:83.55pt;margin-top:14.2pt;width:70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" path="m,l888682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7857D93" wp14:editId="472F36FC">
                <wp:simplePos x="0" y="0"/>
                <wp:positionH relativeFrom="page">
                  <wp:posOffset>2013928</wp:posOffset>
                </wp:positionH>
                <wp:positionV relativeFrom="paragraph">
                  <wp:posOffset>180558</wp:posOffset>
                </wp:positionV>
                <wp:extent cx="889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68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3F220" id="Graphic 67" o:spid="_x0000_s1026" style="position:absolute;margin-left:158.6pt;margin-top:14.2pt;width:7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" path="m,l888682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95D3F6E" wp14:editId="09574FA8">
                <wp:simplePos x="0" y="0"/>
                <wp:positionH relativeFrom="page">
                  <wp:posOffset>4046854</wp:posOffset>
                </wp:positionH>
                <wp:positionV relativeFrom="paragraph">
                  <wp:posOffset>180558</wp:posOffset>
                </wp:positionV>
                <wp:extent cx="890269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>
                              <a:moveTo>
                                <a:pt x="0" y="0"/>
                              </a:moveTo>
                              <a:lnTo>
                                <a:pt x="89005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407BA" id="Graphic 68" o:spid="_x0000_s1026" style="position:absolute;margin-left:318.65pt;margin-top:14.2pt;width:70.1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" path="m,l890054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5979AB2" wp14:editId="5416A77B">
                <wp:simplePos x="0" y="0"/>
                <wp:positionH relativeFrom="page">
                  <wp:posOffset>4999774</wp:posOffset>
                </wp:positionH>
                <wp:positionV relativeFrom="paragraph">
                  <wp:posOffset>180558</wp:posOffset>
                </wp:positionV>
                <wp:extent cx="890269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>
                              <a:moveTo>
                                <a:pt x="0" y="0"/>
                              </a:moveTo>
                              <a:lnTo>
                                <a:pt x="89005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2D6C1" id="Graphic 69" o:spid="_x0000_s1026" style="position:absolute;margin-left:393.7pt;margin-top:14.2pt;width:70.1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" path="m,l890054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7CEDBF9E" w14:textId="77777777" w:rsidR="009B22F6" w:rsidRDefault="009B22F6" w:rsidP="009B22F6">
      <w:pPr>
        <w:tabs>
          <w:tab w:val="left" w:pos="2508"/>
          <w:tab w:val="left" w:pos="5845"/>
          <w:tab w:val="left" w:pos="7292"/>
        </w:tabs>
        <w:spacing w:before="78"/>
        <w:ind w:left="1140"/>
        <w:rPr>
          <w:sz w:val="14"/>
        </w:rPr>
      </w:pPr>
      <w:r>
        <w:rPr>
          <w:spacing w:val="-2"/>
          <w:sz w:val="14"/>
        </w:rPr>
        <w:t>(дата)</w:t>
      </w:r>
      <w:r>
        <w:rPr>
          <w:sz w:val="14"/>
        </w:rPr>
        <w:tab/>
      </w:r>
      <w:r>
        <w:rPr>
          <w:spacing w:val="-2"/>
          <w:sz w:val="14"/>
        </w:rPr>
        <w:t>(град)</w:t>
      </w:r>
      <w:r>
        <w:rPr>
          <w:sz w:val="14"/>
        </w:rPr>
        <w:tab/>
      </w:r>
      <w:r>
        <w:rPr>
          <w:spacing w:val="-2"/>
          <w:sz w:val="14"/>
        </w:rPr>
        <w:t>(дата)</w:t>
      </w:r>
      <w:r>
        <w:rPr>
          <w:sz w:val="14"/>
        </w:rPr>
        <w:tab/>
      </w:r>
      <w:r>
        <w:rPr>
          <w:spacing w:val="-2"/>
          <w:sz w:val="14"/>
        </w:rPr>
        <w:t>(град)</w:t>
      </w:r>
    </w:p>
    <w:p w14:paraId="6B7D863C" w14:textId="77777777" w:rsidR="009B22F6" w:rsidRDefault="009B22F6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32F693D5" w14:textId="1A72F8FC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49934C15" w14:textId="77777777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0526D7D1" w14:textId="59CE4274" w:rsid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p w14:paraId="2DC683FF" w14:textId="29EF2471" w:rsidR="003F6D93" w:rsidRPr="003F6D93" w:rsidRDefault="003F6D93" w:rsidP="003F6D93">
      <w:pPr>
        <w:spacing w:before="118" w:line="207" w:lineRule="exact"/>
        <w:ind w:left="143"/>
        <w:jc w:val="both"/>
        <w:rPr>
          <w:b w:val="0"/>
          <w:sz w:val="18"/>
          <w:lang w:val="bg-BG"/>
        </w:rPr>
      </w:pPr>
    </w:p>
    <w:sectPr w:rsidR="003F6D93" w:rsidRPr="003F6D93" w:rsidSect="00066477">
      <w:headerReference w:type="default" r:id="rId14"/>
      <w:footerReference w:type="even" r:id="rId15"/>
      <w:footerReference w:type="default" r:id="rId16"/>
      <w:pgSz w:w="11906" w:h="16838"/>
      <w:pgMar w:top="1843" w:right="992" w:bottom="1843" w:left="991" w:header="708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4E75" w14:textId="77777777" w:rsidR="004F33CA" w:rsidRDefault="004F33CA" w:rsidP="000D7DC4">
      <w:pPr>
        <w:spacing w:after="0" w:line="240" w:lineRule="auto"/>
      </w:pPr>
      <w:r>
        <w:separator/>
      </w:r>
    </w:p>
  </w:endnote>
  <w:endnote w:type="continuationSeparator" w:id="0">
    <w:p w14:paraId="253BED4D" w14:textId="77777777" w:rsidR="004F33CA" w:rsidRDefault="004F33CA" w:rsidP="000D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9F84760E-CD53-4BAF-8387-EC9EBAAC4A2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tiv Grotesk">
    <w:altName w:val="Calibri"/>
    <w:charset w:val="CC"/>
    <w:family w:val="swiss"/>
    <w:pitch w:val="variable"/>
    <w:sig w:usb0="E580AEFF" w:usb1="C200FFFF" w:usb2="00000028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910066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D4C8EA" w14:textId="2BD314EC" w:rsidR="00B75468" w:rsidRDefault="00B75468" w:rsidP="005904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A45FC2" w14:textId="77777777" w:rsidR="000D7DC4" w:rsidRDefault="000D7DC4" w:rsidP="00B754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3788DD" w:themeColor="background2"/>
      </w:rPr>
      <w:id w:val="-9816903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1880B1" w14:textId="4A35B50D" w:rsidR="00B75468" w:rsidRPr="00B75468" w:rsidRDefault="00B75468" w:rsidP="005904AE">
        <w:pPr>
          <w:pStyle w:val="Footer"/>
          <w:framePr w:wrap="none" w:vAnchor="text" w:hAnchor="margin" w:xAlign="right" w:y="1"/>
          <w:rPr>
            <w:rStyle w:val="PageNumber"/>
            <w:color w:val="3788DD" w:themeColor="background2"/>
          </w:rPr>
        </w:pPr>
        <w:r w:rsidRPr="00B75468">
          <w:rPr>
            <w:rStyle w:val="PageNumber"/>
            <w:color w:val="3788DD" w:themeColor="background2"/>
          </w:rPr>
          <w:fldChar w:fldCharType="begin"/>
        </w:r>
        <w:r w:rsidRPr="00B75468">
          <w:rPr>
            <w:rStyle w:val="PageNumber"/>
            <w:color w:val="3788DD" w:themeColor="background2"/>
          </w:rPr>
          <w:instrText xml:space="preserve"> PAGE </w:instrText>
        </w:r>
        <w:r w:rsidRPr="00B75468">
          <w:rPr>
            <w:rStyle w:val="PageNumber"/>
            <w:color w:val="3788DD" w:themeColor="background2"/>
          </w:rPr>
          <w:fldChar w:fldCharType="separate"/>
        </w:r>
        <w:r w:rsidR="00066477">
          <w:rPr>
            <w:rStyle w:val="PageNumber"/>
            <w:noProof/>
            <w:color w:val="3788DD" w:themeColor="background2"/>
          </w:rPr>
          <w:t>1</w:t>
        </w:r>
        <w:r w:rsidRPr="00B75468">
          <w:rPr>
            <w:rStyle w:val="PageNumber"/>
            <w:color w:val="3788DD" w:themeColor="background2"/>
          </w:rPr>
          <w:fldChar w:fldCharType="end"/>
        </w:r>
      </w:p>
    </w:sdtContent>
  </w:sdt>
  <w:p w14:paraId="019D457A" w14:textId="5F0A4807" w:rsidR="00A76741" w:rsidRDefault="00644149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644149">
      <w:rPr>
        <w:rFonts w:ascii="Times New Roman" w:eastAsia="Times New Roman" w:hAnsi="Times New Roman" w:cs="Times New Roman"/>
        <w:b w:val="0"/>
        <w:bCs w:val="0"/>
        <w:noProof/>
        <w:color w:val="auto"/>
        <w:sz w:val="22"/>
        <w:szCs w:val="20"/>
        <w:lang w:val="bg-BG"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7A24B6" wp14:editId="70DF30BB">
              <wp:simplePos x="0" y="0"/>
              <wp:positionH relativeFrom="margin">
                <wp:posOffset>-213360</wp:posOffset>
              </wp:positionH>
              <wp:positionV relativeFrom="margin">
                <wp:posOffset>3753485</wp:posOffset>
              </wp:positionV>
              <wp:extent cx="179705" cy="5039995"/>
              <wp:effectExtent l="0" t="0" r="10795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503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7"/>
                          </w:tblGrid>
                          <w:tr w:rsidR="00644149" w:rsidRPr="00366FDC" w14:paraId="40977B14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60127ECD" w14:textId="34C0AA24" w:rsidR="00644149" w:rsidRPr="00644149" w:rsidRDefault="00644149" w:rsidP="009A36C9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bg-BG"/>
                                  </w:rPr>
                                </w:pPr>
                                <w:bookmarkStart w:id="0" w:name="docname"/>
                                <w:bookmarkEnd w:id="0"/>
                                <w:r w:rsidRPr="00366FDC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>OD-EP-</w:t>
                                </w:r>
                                <w: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bg-BG"/>
                                  </w:rPr>
                                  <w:t>0</w:t>
                                </w:r>
                                <w: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>25</w:t>
                                </w:r>
                                <w:r w:rsidRPr="00366FDC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>, v0</w:t>
                                </w:r>
                                <w: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bg-BG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644149" w:rsidRPr="00366FDC" w14:paraId="1C2BE0F5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0E598ABB" w14:textId="77777777" w:rsidR="00644149" w:rsidRPr="00366FDC" w:rsidRDefault="00644149" w:rsidP="009A36C9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644149" w:rsidRPr="00366FDC" w14:paraId="75F1F339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5A61D33F" w14:textId="77777777" w:rsidR="00644149" w:rsidRPr="00366FDC" w:rsidRDefault="00644149" w:rsidP="009A36C9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</w:pPr>
                                <w:bookmarkStart w:id="1" w:name="_Hlk187219308"/>
                              </w:p>
                            </w:tc>
                          </w:tr>
                          <w:bookmarkEnd w:id="1"/>
                        </w:tbl>
                        <w:p w14:paraId="5E0CBBA7" w14:textId="77777777" w:rsidR="00644149" w:rsidRDefault="00644149" w:rsidP="0064414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A24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left:0;text-align:left;margin-left:-16.8pt;margin-top:295.55pt;width:14.15pt;height:396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7"/>
                    </w:tblGrid>
                    <w:tr w:rsidR="00644149" w:rsidRPr="00366FDC" w14:paraId="40977B14" w14:textId="77777777">
                      <w:trPr>
                        <w:cantSplit/>
                        <w:trHeight w:val="7960"/>
                      </w:trPr>
                      <w:tc>
                        <w:tcPr>
                          <w:tcW w:w="397" w:type="dxa"/>
                          <w:textDirection w:val="btLr"/>
                        </w:tcPr>
                        <w:p w14:paraId="60127ECD" w14:textId="34C0AA24" w:rsidR="00644149" w:rsidRPr="00644149" w:rsidRDefault="00644149" w:rsidP="009A36C9">
                          <w:pPr>
                            <w:ind w:left="113" w:right="113"/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bg-BG"/>
                            </w:rPr>
                          </w:pPr>
                          <w:bookmarkStart w:id="2" w:name="docname"/>
                          <w:bookmarkEnd w:id="2"/>
                          <w:r w:rsidRPr="00366FDC"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>OD-EP-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bg-BG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>25</w:t>
                          </w:r>
                          <w:r w:rsidRPr="00366FDC"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>, v0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bg-BG"/>
                            </w:rPr>
                            <w:t>6</w:t>
                          </w:r>
                        </w:p>
                      </w:tc>
                    </w:tr>
                    <w:tr w:rsidR="00644149" w:rsidRPr="00366FDC" w14:paraId="1C2BE0F5" w14:textId="77777777">
                      <w:trPr>
                        <w:cantSplit/>
                        <w:trHeight w:val="7960"/>
                      </w:trPr>
                      <w:tc>
                        <w:tcPr>
                          <w:tcW w:w="397" w:type="dxa"/>
                          <w:textDirection w:val="btLr"/>
                        </w:tcPr>
                        <w:p w14:paraId="0E598ABB" w14:textId="77777777" w:rsidR="00644149" w:rsidRPr="00366FDC" w:rsidRDefault="00644149" w:rsidP="009A36C9">
                          <w:pPr>
                            <w:ind w:left="113" w:right="113"/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</w:pPr>
                        </w:p>
                      </w:tc>
                    </w:tr>
                    <w:tr w:rsidR="00644149" w:rsidRPr="00366FDC" w14:paraId="75F1F339" w14:textId="77777777">
                      <w:trPr>
                        <w:cantSplit/>
                        <w:trHeight w:val="7960"/>
                      </w:trPr>
                      <w:tc>
                        <w:tcPr>
                          <w:tcW w:w="397" w:type="dxa"/>
                          <w:textDirection w:val="btLr"/>
                        </w:tcPr>
                        <w:p w14:paraId="5A61D33F" w14:textId="77777777" w:rsidR="00644149" w:rsidRPr="00366FDC" w:rsidRDefault="00644149" w:rsidP="009A36C9">
                          <w:pPr>
                            <w:ind w:left="113" w:right="113"/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</w:pPr>
                          <w:bookmarkStart w:id="3" w:name="_Hlk187219308"/>
                        </w:p>
                      </w:tc>
                    </w:tr>
                    <w:bookmarkEnd w:id="3"/>
                  </w:tbl>
                  <w:p w14:paraId="5E0CBBA7" w14:textId="77777777" w:rsidR="00644149" w:rsidRDefault="00644149" w:rsidP="00644149"/>
                </w:txbxContent>
              </v:textbox>
              <w10:wrap anchorx="margin" anchory="margin"/>
            </v:shape>
          </w:pict>
        </mc:Fallback>
      </mc:AlternateContent>
    </w:r>
    <w:r w:rsidR="00A76741" w:rsidRPr="00F44217">
      <w:rPr>
        <w:noProof/>
        <w:color w:val="3788DD" w:themeColor="background2"/>
        <w:sz w:val="15"/>
        <w:szCs w:val="15"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13D8E" wp14:editId="2AB04520">
              <wp:simplePos x="0" y="0"/>
              <wp:positionH relativeFrom="page">
                <wp:align>right</wp:align>
              </wp:positionH>
              <wp:positionV relativeFrom="paragraph">
                <wp:posOffset>126365</wp:posOffset>
              </wp:positionV>
              <wp:extent cx="7740713" cy="578034"/>
              <wp:effectExtent l="0" t="0" r="0" b="12700"/>
              <wp:wrapNone/>
              <wp:docPr id="31" name="Volný tvar 30">
                <a:extLst xmlns:a="http://schemas.openxmlformats.org/drawingml/2006/main">
                  <a:ext uri="{FF2B5EF4-FFF2-40B4-BE49-F238E27FC236}">
                    <a16:creationId xmlns:a16="http://schemas.microsoft.com/office/drawing/2014/main" id="{2D9519A5-E744-2060-2671-3D4BA9ABBE2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740713" cy="578034"/>
                      </a:xfrm>
                      <a:custGeom>
                        <a:avLst/>
                        <a:gdLst>
                          <a:gd name="connsiteX0" fmla="*/ 0 w 5155659"/>
                          <a:gd name="connsiteY0" fmla="*/ 0 h 648552"/>
                          <a:gd name="connsiteX1" fmla="*/ 2619983 w 5155659"/>
                          <a:gd name="connsiteY1" fmla="*/ 635541 h 648552"/>
                          <a:gd name="connsiteX2" fmla="*/ 4533089 w 5155659"/>
                          <a:gd name="connsiteY2" fmla="*/ 440987 h 648552"/>
                          <a:gd name="connsiteX3" fmla="*/ 5155659 w 5155659"/>
                          <a:gd name="connsiteY3" fmla="*/ 596630 h 648552"/>
                          <a:gd name="connsiteX0" fmla="*/ 0 w 9740629"/>
                          <a:gd name="connsiteY0" fmla="*/ 0 h 1279021"/>
                          <a:gd name="connsiteX1" fmla="*/ 7204953 w 9740629"/>
                          <a:gd name="connsiteY1" fmla="*/ 1232171 h 1279021"/>
                          <a:gd name="connsiteX2" fmla="*/ 9118059 w 9740629"/>
                          <a:gd name="connsiteY2" fmla="*/ 1037617 h 1279021"/>
                          <a:gd name="connsiteX3" fmla="*/ 9740629 w 9740629"/>
                          <a:gd name="connsiteY3" fmla="*/ 1193260 h 1279021"/>
                          <a:gd name="connsiteX0" fmla="*/ 0 w 9721579"/>
                          <a:gd name="connsiteY0" fmla="*/ 0 h 1339783"/>
                          <a:gd name="connsiteX1" fmla="*/ 7185903 w 9721579"/>
                          <a:gd name="connsiteY1" fmla="*/ 1289321 h 1339783"/>
                          <a:gd name="connsiteX2" fmla="*/ 9099009 w 9721579"/>
                          <a:gd name="connsiteY2" fmla="*/ 1094767 h 1339783"/>
                          <a:gd name="connsiteX3" fmla="*/ 9721579 w 9721579"/>
                          <a:gd name="connsiteY3" fmla="*/ 1250410 h 1339783"/>
                          <a:gd name="connsiteX0" fmla="*/ 0 w 9762854"/>
                          <a:gd name="connsiteY0" fmla="*/ 0 h 1346537"/>
                          <a:gd name="connsiteX1" fmla="*/ 7227178 w 9762854"/>
                          <a:gd name="connsiteY1" fmla="*/ 1295671 h 1346537"/>
                          <a:gd name="connsiteX2" fmla="*/ 9140284 w 9762854"/>
                          <a:gd name="connsiteY2" fmla="*/ 1101117 h 1346537"/>
                          <a:gd name="connsiteX3" fmla="*/ 9762854 w 9762854"/>
                          <a:gd name="connsiteY3" fmla="*/ 1256760 h 1346537"/>
                          <a:gd name="connsiteX0" fmla="*/ 0 w 9762854"/>
                          <a:gd name="connsiteY0" fmla="*/ 1 h 1346538"/>
                          <a:gd name="connsiteX1" fmla="*/ 7227178 w 9762854"/>
                          <a:gd name="connsiteY1" fmla="*/ 1295672 h 1346538"/>
                          <a:gd name="connsiteX2" fmla="*/ 9140284 w 9762854"/>
                          <a:gd name="connsiteY2" fmla="*/ 1101118 h 1346538"/>
                          <a:gd name="connsiteX3" fmla="*/ 9762854 w 9762854"/>
                          <a:gd name="connsiteY3" fmla="*/ 1256761 h 1346538"/>
                          <a:gd name="connsiteX0" fmla="*/ 0 w 9689829"/>
                          <a:gd name="connsiteY0" fmla="*/ 2 h 1339785"/>
                          <a:gd name="connsiteX1" fmla="*/ 7154153 w 9689829"/>
                          <a:gd name="connsiteY1" fmla="*/ 1289323 h 1339785"/>
                          <a:gd name="connsiteX2" fmla="*/ 9067259 w 9689829"/>
                          <a:gd name="connsiteY2" fmla="*/ 1094769 h 1339785"/>
                          <a:gd name="connsiteX3" fmla="*/ 9689829 w 9689829"/>
                          <a:gd name="connsiteY3" fmla="*/ 1250412 h 1339785"/>
                          <a:gd name="connsiteX0" fmla="*/ 0 w 9762854"/>
                          <a:gd name="connsiteY0" fmla="*/ 2 h 1339785"/>
                          <a:gd name="connsiteX1" fmla="*/ 7227178 w 9762854"/>
                          <a:gd name="connsiteY1" fmla="*/ 1289323 h 1339785"/>
                          <a:gd name="connsiteX2" fmla="*/ 9140284 w 9762854"/>
                          <a:gd name="connsiteY2" fmla="*/ 1094769 h 1339785"/>
                          <a:gd name="connsiteX3" fmla="*/ 9762854 w 9762854"/>
                          <a:gd name="connsiteY3" fmla="*/ 1250412 h 1339785"/>
                          <a:gd name="connsiteX0" fmla="*/ 0 w 9762854"/>
                          <a:gd name="connsiteY0" fmla="*/ 76584 h 1326994"/>
                          <a:gd name="connsiteX1" fmla="*/ 8998828 w 9762854"/>
                          <a:gd name="connsiteY1" fmla="*/ 83205 h 1326994"/>
                          <a:gd name="connsiteX2" fmla="*/ 9140284 w 9762854"/>
                          <a:gd name="connsiteY2" fmla="*/ 1171351 h 1326994"/>
                          <a:gd name="connsiteX3" fmla="*/ 9762854 w 9762854"/>
                          <a:gd name="connsiteY3" fmla="*/ 1326994 h 1326994"/>
                          <a:gd name="connsiteX0" fmla="*/ 0 w 9762854"/>
                          <a:gd name="connsiteY0" fmla="*/ 0 h 1250410"/>
                          <a:gd name="connsiteX1" fmla="*/ 8998828 w 9762854"/>
                          <a:gd name="connsiteY1" fmla="*/ 6621 h 1250410"/>
                          <a:gd name="connsiteX2" fmla="*/ 9140284 w 9762854"/>
                          <a:gd name="connsiteY2" fmla="*/ 1094767 h 1250410"/>
                          <a:gd name="connsiteX3" fmla="*/ 9762854 w 9762854"/>
                          <a:gd name="connsiteY3" fmla="*/ 1250410 h 1250410"/>
                          <a:gd name="connsiteX0" fmla="*/ 0 w 12198079"/>
                          <a:gd name="connsiteY0" fmla="*/ 0 h 1094795"/>
                          <a:gd name="connsiteX1" fmla="*/ 8998828 w 12198079"/>
                          <a:gd name="connsiteY1" fmla="*/ 6621 h 1094795"/>
                          <a:gd name="connsiteX2" fmla="*/ 9140284 w 12198079"/>
                          <a:gd name="connsiteY2" fmla="*/ 1094767 h 1094795"/>
                          <a:gd name="connsiteX3" fmla="*/ 12198079 w 12198079"/>
                          <a:gd name="connsiteY3" fmla="*/ 593185 h 1094795"/>
                          <a:gd name="connsiteX0" fmla="*/ 0 w 12198079"/>
                          <a:gd name="connsiteY0" fmla="*/ 0 h 1094795"/>
                          <a:gd name="connsiteX1" fmla="*/ 8998828 w 12198079"/>
                          <a:gd name="connsiteY1" fmla="*/ 6621 h 1094795"/>
                          <a:gd name="connsiteX2" fmla="*/ 9140284 w 12198079"/>
                          <a:gd name="connsiteY2" fmla="*/ 1094767 h 1094795"/>
                          <a:gd name="connsiteX3" fmla="*/ 12198079 w 12198079"/>
                          <a:gd name="connsiteY3" fmla="*/ 593185 h 1094795"/>
                          <a:gd name="connsiteX0" fmla="*/ 0 w 12198079"/>
                          <a:gd name="connsiteY0" fmla="*/ 0 h 1094795"/>
                          <a:gd name="connsiteX1" fmla="*/ 8998828 w 12198079"/>
                          <a:gd name="connsiteY1" fmla="*/ 6621 h 1094795"/>
                          <a:gd name="connsiteX2" fmla="*/ 9140284 w 12198079"/>
                          <a:gd name="connsiteY2" fmla="*/ 1094767 h 1094795"/>
                          <a:gd name="connsiteX3" fmla="*/ 12198079 w 12198079"/>
                          <a:gd name="connsiteY3" fmla="*/ 602710 h 1094795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05785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0578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0578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14675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1467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1467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05150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05150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05150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896385 w 12198079"/>
                          <a:gd name="connsiteY1" fmla="*/ 6621 h 602710"/>
                          <a:gd name="connsiteX2" fmla="*/ 1005150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896385 w 12198079"/>
                          <a:gd name="connsiteY1" fmla="*/ 6621 h 602710"/>
                          <a:gd name="connsiteX2" fmla="*/ 1005150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39563 h 645999"/>
                          <a:gd name="connsiteX1" fmla="*/ 8896385 w 12198079"/>
                          <a:gd name="connsiteY1" fmla="*/ 46184 h 645999"/>
                          <a:gd name="connsiteX2" fmla="*/ 10085657 w 12198079"/>
                          <a:gd name="connsiteY2" fmla="*/ 645999 h 645999"/>
                          <a:gd name="connsiteX3" fmla="*/ 12198079 w 12198079"/>
                          <a:gd name="connsiteY3" fmla="*/ 642273 h 645999"/>
                          <a:gd name="connsiteX0" fmla="*/ 0 w 12198079"/>
                          <a:gd name="connsiteY0" fmla="*/ 39563 h 645999"/>
                          <a:gd name="connsiteX1" fmla="*/ 8896385 w 12198079"/>
                          <a:gd name="connsiteY1" fmla="*/ 46184 h 645999"/>
                          <a:gd name="connsiteX2" fmla="*/ 10085657 w 12198079"/>
                          <a:gd name="connsiteY2" fmla="*/ 645999 h 645999"/>
                          <a:gd name="connsiteX3" fmla="*/ 12198079 w 12198079"/>
                          <a:gd name="connsiteY3" fmla="*/ 642273 h 645999"/>
                          <a:gd name="connsiteX0" fmla="*/ 0 w 12198079"/>
                          <a:gd name="connsiteY0" fmla="*/ 0 h 606436"/>
                          <a:gd name="connsiteX1" fmla="*/ 8896385 w 12198079"/>
                          <a:gd name="connsiteY1" fmla="*/ 6621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12198079"/>
                          <a:gd name="connsiteY0" fmla="*/ 0 h 606436"/>
                          <a:gd name="connsiteX1" fmla="*/ 8896385 w 12198079"/>
                          <a:gd name="connsiteY1" fmla="*/ 6621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12198079"/>
                          <a:gd name="connsiteY0" fmla="*/ 0 h 606436"/>
                          <a:gd name="connsiteX1" fmla="*/ 8919151 w 12198079"/>
                          <a:gd name="connsiteY1" fmla="*/ 2827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12198079"/>
                          <a:gd name="connsiteY0" fmla="*/ 0 h 606436"/>
                          <a:gd name="connsiteX1" fmla="*/ 8919151 w 12198079"/>
                          <a:gd name="connsiteY1" fmla="*/ 2827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8992569"/>
                          <a:gd name="connsiteY0" fmla="*/ 0 h 606436"/>
                          <a:gd name="connsiteX1" fmla="*/ 5713641 w 8992569"/>
                          <a:gd name="connsiteY1" fmla="*/ 2827 h 606436"/>
                          <a:gd name="connsiteX2" fmla="*/ 6880147 w 8992569"/>
                          <a:gd name="connsiteY2" fmla="*/ 606436 h 606436"/>
                          <a:gd name="connsiteX3" fmla="*/ 8992569 w 8992569"/>
                          <a:gd name="connsiteY3" fmla="*/ 602710 h 606436"/>
                          <a:gd name="connsiteX0" fmla="*/ 0 w 8988775"/>
                          <a:gd name="connsiteY0" fmla="*/ 0 h 606436"/>
                          <a:gd name="connsiteX1" fmla="*/ 5709847 w 8988775"/>
                          <a:gd name="connsiteY1" fmla="*/ 2827 h 606436"/>
                          <a:gd name="connsiteX2" fmla="*/ 6876353 w 8988775"/>
                          <a:gd name="connsiteY2" fmla="*/ 606436 h 606436"/>
                          <a:gd name="connsiteX3" fmla="*/ 8988775 w 8988775"/>
                          <a:gd name="connsiteY3" fmla="*/ 602710 h 606436"/>
                          <a:gd name="connsiteX0" fmla="*/ 0 w 8362803"/>
                          <a:gd name="connsiteY0" fmla="*/ 0 h 606436"/>
                          <a:gd name="connsiteX1" fmla="*/ 5709847 w 8362803"/>
                          <a:gd name="connsiteY1" fmla="*/ 2827 h 606436"/>
                          <a:gd name="connsiteX2" fmla="*/ 6876353 w 8362803"/>
                          <a:gd name="connsiteY2" fmla="*/ 606436 h 606436"/>
                          <a:gd name="connsiteX3" fmla="*/ 8362803 w 8362803"/>
                          <a:gd name="connsiteY3" fmla="*/ 598917 h 606436"/>
                          <a:gd name="connsiteX0" fmla="*/ 0 w 8362803"/>
                          <a:gd name="connsiteY0" fmla="*/ 0 h 606436"/>
                          <a:gd name="connsiteX1" fmla="*/ 5709847 w 8362803"/>
                          <a:gd name="connsiteY1" fmla="*/ 2827 h 606436"/>
                          <a:gd name="connsiteX2" fmla="*/ 6876353 w 8362803"/>
                          <a:gd name="connsiteY2" fmla="*/ 606436 h 606436"/>
                          <a:gd name="connsiteX3" fmla="*/ 8362803 w 8362803"/>
                          <a:gd name="connsiteY3" fmla="*/ 598917 h 606436"/>
                          <a:gd name="connsiteX0" fmla="*/ 0 w 8370391"/>
                          <a:gd name="connsiteY0" fmla="*/ 0 h 606436"/>
                          <a:gd name="connsiteX1" fmla="*/ 5709847 w 8370391"/>
                          <a:gd name="connsiteY1" fmla="*/ 2827 h 606436"/>
                          <a:gd name="connsiteX2" fmla="*/ 6876353 w 8370391"/>
                          <a:gd name="connsiteY2" fmla="*/ 606436 h 606436"/>
                          <a:gd name="connsiteX3" fmla="*/ 8370391 w 8370391"/>
                          <a:gd name="connsiteY3" fmla="*/ 598917 h 606436"/>
                          <a:gd name="connsiteX0" fmla="*/ 0 w 8370391"/>
                          <a:gd name="connsiteY0" fmla="*/ 0 h 606436"/>
                          <a:gd name="connsiteX1" fmla="*/ 5709847 w 8370391"/>
                          <a:gd name="connsiteY1" fmla="*/ 2827 h 606436"/>
                          <a:gd name="connsiteX2" fmla="*/ 6876353 w 8370391"/>
                          <a:gd name="connsiteY2" fmla="*/ 606436 h 606436"/>
                          <a:gd name="connsiteX3" fmla="*/ 8370391 w 8370391"/>
                          <a:gd name="connsiteY3" fmla="*/ 598917 h 606436"/>
                          <a:gd name="connsiteX0" fmla="*/ 0 w 8374185"/>
                          <a:gd name="connsiteY0" fmla="*/ 0 h 606436"/>
                          <a:gd name="connsiteX1" fmla="*/ 5709847 w 8374185"/>
                          <a:gd name="connsiteY1" fmla="*/ 2827 h 606436"/>
                          <a:gd name="connsiteX2" fmla="*/ 6876353 w 8374185"/>
                          <a:gd name="connsiteY2" fmla="*/ 606436 h 606436"/>
                          <a:gd name="connsiteX3" fmla="*/ 8374185 w 8374185"/>
                          <a:gd name="connsiteY3" fmla="*/ 602710 h 606436"/>
                          <a:gd name="connsiteX0" fmla="*/ 0 w 8374185"/>
                          <a:gd name="connsiteY0" fmla="*/ 0 h 606436"/>
                          <a:gd name="connsiteX1" fmla="*/ 5709847 w 8374185"/>
                          <a:gd name="connsiteY1" fmla="*/ 2827 h 606436"/>
                          <a:gd name="connsiteX2" fmla="*/ 6876353 w 8374185"/>
                          <a:gd name="connsiteY2" fmla="*/ 606436 h 606436"/>
                          <a:gd name="connsiteX3" fmla="*/ 8374185 w 8374185"/>
                          <a:gd name="connsiteY3" fmla="*/ 602710 h 606436"/>
                          <a:gd name="connsiteX0" fmla="*/ 0 w 8374185"/>
                          <a:gd name="connsiteY0" fmla="*/ 0 h 606436"/>
                          <a:gd name="connsiteX1" fmla="*/ 5709847 w 8374185"/>
                          <a:gd name="connsiteY1" fmla="*/ 2827 h 606436"/>
                          <a:gd name="connsiteX2" fmla="*/ 6876353 w 8374185"/>
                          <a:gd name="connsiteY2" fmla="*/ 606436 h 606436"/>
                          <a:gd name="connsiteX3" fmla="*/ 8374185 w 8374185"/>
                          <a:gd name="connsiteY3" fmla="*/ 602710 h 606436"/>
                          <a:gd name="connsiteX0" fmla="*/ 0 w 8112415"/>
                          <a:gd name="connsiteY0" fmla="*/ 0 h 606436"/>
                          <a:gd name="connsiteX1" fmla="*/ 5709847 w 8112415"/>
                          <a:gd name="connsiteY1" fmla="*/ 2827 h 606436"/>
                          <a:gd name="connsiteX2" fmla="*/ 6876353 w 8112415"/>
                          <a:gd name="connsiteY2" fmla="*/ 606436 h 606436"/>
                          <a:gd name="connsiteX3" fmla="*/ 8112415 w 8112415"/>
                          <a:gd name="connsiteY3" fmla="*/ 602710 h 606436"/>
                          <a:gd name="connsiteX0" fmla="*/ 0 w 8112415"/>
                          <a:gd name="connsiteY0" fmla="*/ 0 h 606436"/>
                          <a:gd name="connsiteX1" fmla="*/ 5709847 w 8112415"/>
                          <a:gd name="connsiteY1" fmla="*/ 2827 h 606436"/>
                          <a:gd name="connsiteX2" fmla="*/ 6876353 w 8112415"/>
                          <a:gd name="connsiteY2" fmla="*/ 606436 h 606436"/>
                          <a:gd name="connsiteX3" fmla="*/ 8112415 w 8112415"/>
                          <a:gd name="connsiteY3" fmla="*/ 602710 h 606436"/>
                          <a:gd name="connsiteX0" fmla="*/ 0 w 8112415"/>
                          <a:gd name="connsiteY0" fmla="*/ 0 h 606504"/>
                          <a:gd name="connsiteX1" fmla="*/ 5709847 w 8112415"/>
                          <a:gd name="connsiteY1" fmla="*/ 2827 h 606504"/>
                          <a:gd name="connsiteX2" fmla="*/ 6876353 w 8112415"/>
                          <a:gd name="connsiteY2" fmla="*/ 606436 h 606504"/>
                          <a:gd name="connsiteX3" fmla="*/ 8112415 w 8112415"/>
                          <a:gd name="connsiteY3" fmla="*/ 606504 h 606504"/>
                          <a:gd name="connsiteX0" fmla="*/ 0 w 8761149"/>
                          <a:gd name="connsiteY0" fmla="*/ 0 h 606504"/>
                          <a:gd name="connsiteX1" fmla="*/ 5709847 w 8761149"/>
                          <a:gd name="connsiteY1" fmla="*/ 2827 h 606504"/>
                          <a:gd name="connsiteX2" fmla="*/ 6876353 w 8761149"/>
                          <a:gd name="connsiteY2" fmla="*/ 606436 h 606504"/>
                          <a:gd name="connsiteX3" fmla="*/ 8761149 w 8761149"/>
                          <a:gd name="connsiteY3" fmla="*/ 606504 h 606504"/>
                          <a:gd name="connsiteX0" fmla="*/ 0 w 8123796"/>
                          <a:gd name="connsiteY0" fmla="*/ 0 h 606504"/>
                          <a:gd name="connsiteX1" fmla="*/ 5072494 w 8123796"/>
                          <a:gd name="connsiteY1" fmla="*/ 2827 h 606504"/>
                          <a:gd name="connsiteX2" fmla="*/ 6239000 w 8123796"/>
                          <a:gd name="connsiteY2" fmla="*/ 606436 h 606504"/>
                          <a:gd name="connsiteX3" fmla="*/ 8123796 w 8123796"/>
                          <a:gd name="connsiteY3" fmla="*/ 606504 h 606504"/>
                          <a:gd name="connsiteX0" fmla="*/ 0 w 7376424"/>
                          <a:gd name="connsiteY0" fmla="*/ 0 h 606504"/>
                          <a:gd name="connsiteX1" fmla="*/ 4325122 w 7376424"/>
                          <a:gd name="connsiteY1" fmla="*/ 2827 h 606504"/>
                          <a:gd name="connsiteX2" fmla="*/ 5491628 w 7376424"/>
                          <a:gd name="connsiteY2" fmla="*/ 606436 h 606504"/>
                          <a:gd name="connsiteX3" fmla="*/ 7376424 w 7376424"/>
                          <a:gd name="connsiteY3" fmla="*/ 606504 h 606504"/>
                          <a:gd name="connsiteX0" fmla="*/ 0 w 8127590"/>
                          <a:gd name="connsiteY0" fmla="*/ 0 h 606504"/>
                          <a:gd name="connsiteX1" fmla="*/ 4325122 w 8127590"/>
                          <a:gd name="connsiteY1" fmla="*/ 2827 h 606504"/>
                          <a:gd name="connsiteX2" fmla="*/ 5491628 w 8127590"/>
                          <a:gd name="connsiteY2" fmla="*/ 606436 h 606504"/>
                          <a:gd name="connsiteX3" fmla="*/ 8127590 w 8127590"/>
                          <a:gd name="connsiteY3" fmla="*/ 606504 h 606504"/>
                          <a:gd name="connsiteX0" fmla="*/ 0 w 8977394"/>
                          <a:gd name="connsiteY0" fmla="*/ 0 h 606436"/>
                          <a:gd name="connsiteX1" fmla="*/ 4325122 w 8977394"/>
                          <a:gd name="connsiteY1" fmla="*/ 2827 h 606436"/>
                          <a:gd name="connsiteX2" fmla="*/ 5491628 w 8977394"/>
                          <a:gd name="connsiteY2" fmla="*/ 606436 h 606436"/>
                          <a:gd name="connsiteX3" fmla="*/ 8977394 w 8977394"/>
                          <a:gd name="connsiteY3" fmla="*/ 602710 h 606436"/>
                          <a:gd name="connsiteX0" fmla="*/ 0 w 8112415"/>
                          <a:gd name="connsiteY0" fmla="*/ 0 h 606436"/>
                          <a:gd name="connsiteX1" fmla="*/ 3460143 w 8112415"/>
                          <a:gd name="connsiteY1" fmla="*/ 2827 h 606436"/>
                          <a:gd name="connsiteX2" fmla="*/ 4626649 w 8112415"/>
                          <a:gd name="connsiteY2" fmla="*/ 606436 h 606436"/>
                          <a:gd name="connsiteX3" fmla="*/ 8112415 w 8112415"/>
                          <a:gd name="connsiteY3" fmla="*/ 602710 h 6064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8112415" h="606436">
                            <a:moveTo>
                              <a:pt x="0" y="0"/>
                            </a:moveTo>
                            <a:lnTo>
                              <a:pt x="3460143" y="2827"/>
                            </a:lnTo>
                            <a:cubicBezTo>
                              <a:pt x="4122531" y="3769"/>
                              <a:pt x="3946084" y="603396"/>
                              <a:pt x="4626649" y="606436"/>
                            </a:cubicBezTo>
                            <a:lnTo>
                              <a:pt x="8112415" y="602710"/>
                            </a:lnTo>
                          </a:path>
                        </a:pathLst>
                      </a:custGeom>
                      <a:noFill/>
                      <a:ln w="12700">
                        <a:gradFill flip="none" rotWithShape="1">
                          <a:gsLst>
                            <a:gs pos="0">
                              <a:schemeClr val="bg2"/>
                            </a:gs>
                            <a:gs pos="95000">
                              <a:schemeClr val="bg2">
                                <a:alpha val="0"/>
                              </a:schemeClr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275FF2" id="Volný tvar 30" o:spid="_x0000_s1026" style="position:absolute;margin-left:558.3pt;margin-top:9.95pt;width:609.5pt;height:45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8112415,606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" path="m,l3460143,2827v662388,942,485941,600569,1166506,603609l8112415,602710e" filled="f" strokeweight="1pt">
              <v:stroke joinstyle="miter"/>
              <v:path arrowok="t" o:connecttype="custom" o:connectlocs="0,0;3301603,2695;4414661,578034;7740713,574483" o:connectangles="0,0,0,0"/>
              <o:lock v:ext="edit" aspectratio="t"/>
              <w10:wrap anchorx="page"/>
            </v:shape>
          </w:pict>
        </mc:Fallback>
      </mc:AlternateContent>
    </w:r>
  </w:p>
  <w:p w14:paraId="06595451" w14:textId="77777777" w:rsidR="00A76741" w:rsidRDefault="00A76741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</w:p>
  <w:p w14:paraId="415576C1" w14:textId="77777777" w:rsidR="00911631" w:rsidRDefault="00911631" w:rsidP="00911631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1A0A57">
      <w:rPr>
        <w:color w:val="3788DD" w:themeColor="background2"/>
        <w:sz w:val="15"/>
        <w:szCs w:val="15"/>
      </w:rPr>
      <w:t xml:space="preserve">ЕНЕРГО-ПРО Продажби АД </w:t>
    </w:r>
  </w:p>
  <w:p w14:paraId="06B99E1D" w14:textId="77777777" w:rsidR="00911631" w:rsidRDefault="00911631" w:rsidP="00911631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1A0A57">
      <w:rPr>
        <w:color w:val="3788DD" w:themeColor="background2"/>
        <w:sz w:val="15"/>
        <w:szCs w:val="15"/>
      </w:rPr>
      <w:t xml:space="preserve">Варна Тауърс, кула Г      </w:t>
    </w:r>
  </w:p>
  <w:p w14:paraId="19F36367" w14:textId="77777777" w:rsidR="00911631" w:rsidRDefault="00911631" w:rsidP="00911631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1A0A57">
      <w:rPr>
        <w:color w:val="3788DD" w:themeColor="background2"/>
        <w:sz w:val="15"/>
        <w:szCs w:val="15"/>
      </w:rPr>
      <w:t xml:space="preserve">бул. Вл. Варненчик 258, Варна 9009                           </w:t>
    </w:r>
  </w:p>
  <w:p w14:paraId="293927FB" w14:textId="77777777" w:rsidR="00911631" w:rsidRDefault="00911631" w:rsidP="00911631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1A0A57">
      <w:rPr>
        <w:color w:val="3788DD" w:themeColor="background2"/>
        <w:sz w:val="15"/>
        <w:szCs w:val="15"/>
      </w:rPr>
      <w:t>ЕИК 103533691</w:t>
    </w:r>
  </w:p>
  <w:p w14:paraId="1493CBB2" w14:textId="5CB25AE2" w:rsidR="00F44217" w:rsidRDefault="00F44217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</w:p>
  <w:p w14:paraId="3E6899B8" w14:textId="6542BB37" w:rsidR="001E15FE" w:rsidRPr="00A119C4" w:rsidRDefault="001E15FE" w:rsidP="002C7EEF">
    <w:pPr>
      <w:pStyle w:val="Footer"/>
      <w:tabs>
        <w:tab w:val="clear" w:pos="4536"/>
        <w:tab w:val="left" w:pos="2410"/>
      </w:tabs>
      <w:jc w:val="both"/>
      <w:rPr>
        <w:color w:val="3788DD" w:themeColor="background2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3634" w14:textId="77777777" w:rsidR="004F33CA" w:rsidRDefault="004F33CA" w:rsidP="000D7DC4">
      <w:pPr>
        <w:spacing w:after="0" w:line="240" w:lineRule="auto"/>
      </w:pPr>
      <w:r>
        <w:separator/>
      </w:r>
    </w:p>
  </w:footnote>
  <w:footnote w:type="continuationSeparator" w:id="0">
    <w:p w14:paraId="0E33D9B8" w14:textId="77777777" w:rsidR="004F33CA" w:rsidRDefault="004F33CA" w:rsidP="000D7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1D0D" w14:textId="5F857D9D" w:rsidR="000D7DC4" w:rsidRDefault="00B75468">
    <w:pPr>
      <w:pStyle w:val="Header"/>
    </w:pPr>
    <w:r w:rsidRPr="00B75468"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1F30D5B7" wp14:editId="3031CC65">
          <wp:simplePos x="0" y="0"/>
          <wp:positionH relativeFrom="page">
            <wp:posOffset>2973705</wp:posOffset>
          </wp:positionH>
          <wp:positionV relativeFrom="paragraph">
            <wp:posOffset>-120487</wp:posOffset>
          </wp:positionV>
          <wp:extent cx="1612800" cy="360000"/>
          <wp:effectExtent l="0" t="0" r="635" b="0"/>
          <wp:wrapNone/>
          <wp:docPr id="21" name="Obrázek 1">
            <a:extLst xmlns:a="http://schemas.openxmlformats.org/drawingml/2006/main">
              <a:ext uri="{FF2B5EF4-FFF2-40B4-BE49-F238E27FC236}">
                <a16:creationId xmlns:a16="http://schemas.microsoft.com/office/drawing/2014/main" id="{59BF1F0E-1C39-D7CF-6330-28236B5F9D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59BF1F0E-1C39-D7CF-6330-28236B5F9D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C1E"/>
    <w:multiLevelType w:val="hybridMultilevel"/>
    <w:tmpl w:val="39862146"/>
    <w:lvl w:ilvl="0" w:tplc="E01634A6">
      <w:start w:val="1"/>
      <w:numFmt w:val="decimal"/>
      <w:lvlText w:val="%1."/>
      <w:lvlJc w:val="left"/>
      <w:pPr>
        <w:ind w:left="487" w:hanging="20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bg-BG" w:eastAsia="en-US" w:bidi="ar-SA"/>
      </w:rPr>
    </w:lvl>
    <w:lvl w:ilvl="1" w:tplc="2A240912">
      <w:numFmt w:val="bullet"/>
      <w:lvlText w:val="•"/>
      <w:lvlJc w:val="left"/>
      <w:pPr>
        <w:ind w:left="1481" w:hanging="202"/>
      </w:pPr>
      <w:rPr>
        <w:rFonts w:hint="default"/>
        <w:lang w:val="bg-BG" w:eastAsia="en-US" w:bidi="ar-SA"/>
      </w:rPr>
    </w:lvl>
    <w:lvl w:ilvl="2" w:tplc="4434E224">
      <w:numFmt w:val="bullet"/>
      <w:lvlText w:val="•"/>
      <w:lvlJc w:val="left"/>
      <w:pPr>
        <w:ind w:left="2482" w:hanging="202"/>
      </w:pPr>
      <w:rPr>
        <w:rFonts w:hint="default"/>
        <w:lang w:val="bg-BG" w:eastAsia="en-US" w:bidi="ar-SA"/>
      </w:rPr>
    </w:lvl>
    <w:lvl w:ilvl="3" w:tplc="0F245612">
      <w:numFmt w:val="bullet"/>
      <w:lvlText w:val="•"/>
      <w:lvlJc w:val="left"/>
      <w:pPr>
        <w:ind w:left="3483" w:hanging="202"/>
      </w:pPr>
      <w:rPr>
        <w:rFonts w:hint="default"/>
        <w:lang w:val="bg-BG" w:eastAsia="en-US" w:bidi="ar-SA"/>
      </w:rPr>
    </w:lvl>
    <w:lvl w:ilvl="4" w:tplc="7F9E2D0A">
      <w:numFmt w:val="bullet"/>
      <w:lvlText w:val="•"/>
      <w:lvlJc w:val="left"/>
      <w:pPr>
        <w:ind w:left="4484" w:hanging="202"/>
      </w:pPr>
      <w:rPr>
        <w:rFonts w:hint="default"/>
        <w:lang w:val="bg-BG" w:eastAsia="en-US" w:bidi="ar-SA"/>
      </w:rPr>
    </w:lvl>
    <w:lvl w:ilvl="5" w:tplc="35E03A24">
      <w:numFmt w:val="bullet"/>
      <w:lvlText w:val="•"/>
      <w:lvlJc w:val="left"/>
      <w:pPr>
        <w:ind w:left="5485" w:hanging="202"/>
      </w:pPr>
      <w:rPr>
        <w:rFonts w:hint="default"/>
        <w:lang w:val="bg-BG" w:eastAsia="en-US" w:bidi="ar-SA"/>
      </w:rPr>
    </w:lvl>
    <w:lvl w:ilvl="6" w:tplc="042EB56E">
      <w:numFmt w:val="bullet"/>
      <w:lvlText w:val="•"/>
      <w:lvlJc w:val="left"/>
      <w:pPr>
        <w:ind w:left="6486" w:hanging="202"/>
      </w:pPr>
      <w:rPr>
        <w:rFonts w:hint="default"/>
        <w:lang w:val="bg-BG" w:eastAsia="en-US" w:bidi="ar-SA"/>
      </w:rPr>
    </w:lvl>
    <w:lvl w:ilvl="7" w:tplc="F4564C06">
      <w:numFmt w:val="bullet"/>
      <w:lvlText w:val="•"/>
      <w:lvlJc w:val="left"/>
      <w:pPr>
        <w:ind w:left="7487" w:hanging="202"/>
      </w:pPr>
      <w:rPr>
        <w:rFonts w:hint="default"/>
        <w:lang w:val="bg-BG" w:eastAsia="en-US" w:bidi="ar-SA"/>
      </w:rPr>
    </w:lvl>
    <w:lvl w:ilvl="8" w:tplc="F774C39C">
      <w:numFmt w:val="bullet"/>
      <w:lvlText w:val="•"/>
      <w:lvlJc w:val="left"/>
      <w:pPr>
        <w:ind w:left="8488" w:hanging="202"/>
      </w:pPr>
      <w:rPr>
        <w:rFonts w:hint="default"/>
        <w:lang w:val="bg-BG" w:eastAsia="en-US" w:bidi="ar-SA"/>
      </w:rPr>
    </w:lvl>
  </w:abstractNum>
  <w:abstractNum w:abstractNumId="1" w15:restartNumberingAfterBreak="0">
    <w:nsid w:val="14715E11"/>
    <w:multiLevelType w:val="hybridMultilevel"/>
    <w:tmpl w:val="D570CA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01703"/>
    <w:multiLevelType w:val="hybridMultilevel"/>
    <w:tmpl w:val="1ED4312E"/>
    <w:lvl w:ilvl="0" w:tplc="2BAE1546">
      <w:start w:val="1"/>
      <w:numFmt w:val="decimal"/>
      <w:lvlText w:val="%1."/>
      <w:lvlJc w:val="left"/>
      <w:pPr>
        <w:ind w:left="56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bg-BG" w:eastAsia="en-US" w:bidi="ar-SA"/>
      </w:rPr>
    </w:lvl>
    <w:lvl w:ilvl="1" w:tplc="A1A2489C">
      <w:numFmt w:val="bullet"/>
      <w:lvlText w:val="☐"/>
      <w:lvlJc w:val="left"/>
      <w:pPr>
        <w:ind w:left="869" w:hanging="30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bg-BG" w:eastAsia="en-US" w:bidi="ar-SA"/>
      </w:rPr>
    </w:lvl>
    <w:lvl w:ilvl="2" w:tplc="019063FA">
      <w:numFmt w:val="bullet"/>
      <w:lvlText w:val="•"/>
      <w:lvlJc w:val="left"/>
      <w:pPr>
        <w:ind w:left="1930" w:hanging="300"/>
      </w:pPr>
      <w:rPr>
        <w:rFonts w:hint="default"/>
        <w:lang w:val="bg-BG" w:eastAsia="en-US" w:bidi="ar-SA"/>
      </w:rPr>
    </w:lvl>
    <w:lvl w:ilvl="3" w:tplc="0AD6F3F8">
      <w:numFmt w:val="bullet"/>
      <w:lvlText w:val="•"/>
      <w:lvlJc w:val="left"/>
      <w:pPr>
        <w:ind w:left="3000" w:hanging="300"/>
      </w:pPr>
      <w:rPr>
        <w:rFonts w:hint="default"/>
        <w:lang w:val="bg-BG" w:eastAsia="en-US" w:bidi="ar-SA"/>
      </w:rPr>
    </w:lvl>
    <w:lvl w:ilvl="4" w:tplc="08864D52">
      <w:numFmt w:val="bullet"/>
      <w:lvlText w:val="•"/>
      <w:lvlJc w:val="left"/>
      <w:pPr>
        <w:ind w:left="4070" w:hanging="300"/>
      </w:pPr>
      <w:rPr>
        <w:rFonts w:hint="default"/>
        <w:lang w:val="bg-BG" w:eastAsia="en-US" w:bidi="ar-SA"/>
      </w:rPr>
    </w:lvl>
    <w:lvl w:ilvl="5" w:tplc="B2B6A16C">
      <w:numFmt w:val="bullet"/>
      <w:lvlText w:val="•"/>
      <w:lvlJc w:val="left"/>
      <w:pPr>
        <w:ind w:left="5140" w:hanging="300"/>
      </w:pPr>
      <w:rPr>
        <w:rFonts w:hint="default"/>
        <w:lang w:val="bg-BG" w:eastAsia="en-US" w:bidi="ar-SA"/>
      </w:rPr>
    </w:lvl>
    <w:lvl w:ilvl="6" w:tplc="2576752A">
      <w:numFmt w:val="bullet"/>
      <w:lvlText w:val="•"/>
      <w:lvlJc w:val="left"/>
      <w:pPr>
        <w:ind w:left="6210" w:hanging="300"/>
      </w:pPr>
      <w:rPr>
        <w:rFonts w:hint="default"/>
        <w:lang w:val="bg-BG" w:eastAsia="en-US" w:bidi="ar-SA"/>
      </w:rPr>
    </w:lvl>
    <w:lvl w:ilvl="7" w:tplc="51B4E3BA">
      <w:numFmt w:val="bullet"/>
      <w:lvlText w:val="•"/>
      <w:lvlJc w:val="left"/>
      <w:pPr>
        <w:ind w:left="7280" w:hanging="300"/>
      </w:pPr>
      <w:rPr>
        <w:rFonts w:hint="default"/>
        <w:lang w:val="bg-BG" w:eastAsia="en-US" w:bidi="ar-SA"/>
      </w:rPr>
    </w:lvl>
    <w:lvl w:ilvl="8" w:tplc="FA228246">
      <w:numFmt w:val="bullet"/>
      <w:lvlText w:val="•"/>
      <w:lvlJc w:val="left"/>
      <w:pPr>
        <w:ind w:left="8350" w:hanging="300"/>
      </w:pPr>
      <w:rPr>
        <w:rFonts w:hint="default"/>
        <w:lang w:val="bg-BG" w:eastAsia="en-US" w:bidi="ar-SA"/>
      </w:rPr>
    </w:lvl>
  </w:abstractNum>
  <w:abstractNum w:abstractNumId="3" w15:restartNumberingAfterBreak="0">
    <w:nsid w:val="51DA709D"/>
    <w:multiLevelType w:val="hybridMultilevel"/>
    <w:tmpl w:val="157ED00E"/>
    <w:lvl w:ilvl="0" w:tplc="415A7FDA">
      <w:start w:val="1"/>
      <w:numFmt w:val="decimal"/>
      <w:lvlText w:val="%1."/>
      <w:lvlJc w:val="left"/>
      <w:pPr>
        <w:ind w:left="357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bg-BG" w:eastAsia="en-US" w:bidi="ar-SA"/>
      </w:rPr>
    </w:lvl>
    <w:lvl w:ilvl="1" w:tplc="66288118">
      <w:numFmt w:val="bullet"/>
      <w:lvlText w:val="•"/>
      <w:lvlJc w:val="left"/>
      <w:pPr>
        <w:ind w:left="1183" w:hanging="286"/>
      </w:pPr>
      <w:rPr>
        <w:rFonts w:hint="default"/>
        <w:lang w:val="bg-BG" w:eastAsia="en-US" w:bidi="ar-SA"/>
      </w:rPr>
    </w:lvl>
    <w:lvl w:ilvl="2" w:tplc="F9B65344">
      <w:numFmt w:val="bullet"/>
      <w:lvlText w:val="•"/>
      <w:lvlJc w:val="left"/>
      <w:pPr>
        <w:ind w:left="2006" w:hanging="286"/>
      </w:pPr>
      <w:rPr>
        <w:rFonts w:hint="default"/>
        <w:lang w:val="bg-BG" w:eastAsia="en-US" w:bidi="ar-SA"/>
      </w:rPr>
    </w:lvl>
    <w:lvl w:ilvl="3" w:tplc="BC84890A">
      <w:numFmt w:val="bullet"/>
      <w:lvlText w:val="•"/>
      <w:lvlJc w:val="left"/>
      <w:pPr>
        <w:ind w:left="2829" w:hanging="286"/>
      </w:pPr>
      <w:rPr>
        <w:rFonts w:hint="default"/>
        <w:lang w:val="bg-BG" w:eastAsia="en-US" w:bidi="ar-SA"/>
      </w:rPr>
    </w:lvl>
    <w:lvl w:ilvl="4" w:tplc="EB7EFB5C">
      <w:numFmt w:val="bullet"/>
      <w:lvlText w:val="•"/>
      <w:lvlJc w:val="left"/>
      <w:pPr>
        <w:ind w:left="3652" w:hanging="286"/>
      </w:pPr>
      <w:rPr>
        <w:rFonts w:hint="default"/>
        <w:lang w:val="bg-BG" w:eastAsia="en-US" w:bidi="ar-SA"/>
      </w:rPr>
    </w:lvl>
    <w:lvl w:ilvl="5" w:tplc="824E5430">
      <w:numFmt w:val="bullet"/>
      <w:lvlText w:val="•"/>
      <w:lvlJc w:val="left"/>
      <w:pPr>
        <w:ind w:left="4475" w:hanging="286"/>
      </w:pPr>
      <w:rPr>
        <w:rFonts w:hint="default"/>
        <w:lang w:val="bg-BG" w:eastAsia="en-US" w:bidi="ar-SA"/>
      </w:rPr>
    </w:lvl>
    <w:lvl w:ilvl="6" w:tplc="0852B27C">
      <w:numFmt w:val="bullet"/>
      <w:lvlText w:val="•"/>
      <w:lvlJc w:val="left"/>
      <w:pPr>
        <w:ind w:left="5298" w:hanging="286"/>
      </w:pPr>
      <w:rPr>
        <w:rFonts w:hint="default"/>
        <w:lang w:val="bg-BG" w:eastAsia="en-US" w:bidi="ar-SA"/>
      </w:rPr>
    </w:lvl>
    <w:lvl w:ilvl="7" w:tplc="C1542A82">
      <w:numFmt w:val="bullet"/>
      <w:lvlText w:val="•"/>
      <w:lvlJc w:val="left"/>
      <w:pPr>
        <w:ind w:left="6121" w:hanging="286"/>
      </w:pPr>
      <w:rPr>
        <w:rFonts w:hint="default"/>
        <w:lang w:val="bg-BG" w:eastAsia="en-US" w:bidi="ar-SA"/>
      </w:rPr>
    </w:lvl>
    <w:lvl w:ilvl="8" w:tplc="0E02B72C">
      <w:numFmt w:val="bullet"/>
      <w:lvlText w:val="•"/>
      <w:lvlJc w:val="left"/>
      <w:pPr>
        <w:ind w:left="6944" w:hanging="286"/>
      </w:pPr>
      <w:rPr>
        <w:rFonts w:hint="default"/>
        <w:lang w:val="bg-BG" w:eastAsia="en-US" w:bidi="ar-SA"/>
      </w:rPr>
    </w:lvl>
  </w:abstractNum>
  <w:abstractNum w:abstractNumId="4" w15:restartNumberingAfterBreak="0">
    <w:nsid w:val="58404E51"/>
    <w:multiLevelType w:val="hybridMultilevel"/>
    <w:tmpl w:val="A102682E"/>
    <w:lvl w:ilvl="0" w:tplc="3AAE795E">
      <w:numFmt w:val="bullet"/>
      <w:lvlText w:val=""/>
      <w:lvlJc w:val="left"/>
      <w:pPr>
        <w:ind w:left="35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bg-BG" w:eastAsia="en-US" w:bidi="ar-SA"/>
      </w:rPr>
    </w:lvl>
    <w:lvl w:ilvl="1" w:tplc="7472CA34">
      <w:numFmt w:val="bullet"/>
      <w:lvlText w:val="•"/>
      <w:lvlJc w:val="left"/>
      <w:pPr>
        <w:ind w:left="1285" w:hanging="144"/>
      </w:pPr>
      <w:rPr>
        <w:rFonts w:hint="default"/>
        <w:lang w:val="bg-BG" w:eastAsia="en-US" w:bidi="ar-SA"/>
      </w:rPr>
    </w:lvl>
    <w:lvl w:ilvl="2" w:tplc="A6268C16">
      <w:numFmt w:val="bullet"/>
      <w:lvlText w:val="•"/>
      <w:lvlJc w:val="left"/>
      <w:pPr>
        <w:ind w:left="2211" w:hanging="144"/>
      </w:pPr>
      <w:rPr>
        <w:rFonts w:hint="default"/>
        <w:lang w:val="bg-BG" w:eastAsia="en-US" w:bidi="ar-SA"/>
      </w:rPr>
    </w:lvl>
    <w:lvl w:ilvl="3" w:tplc="D292E0BC">
      <w:numFmt w:val="bullet"/>
      <w:lvlText w:val="•"/>
      <w:lvlJc w:val="left"/>
      <w:pPr>
        <w:ind w:left="3136" w:hanging="144"/>
      </w:pPr>
      <w:rPr>
        <w:rFonts w:hint="default"/>
        <w:lang w:val="bg-BG" w:eastAsia="en-US" w:bidi="ar-SA"/>
      </w:rPr>
    </w:lvl>
    <w:lvl w:ilvl="4" w:tplc="18F6F858">
      <w:numFmt w:val="bullet"/>
      <w:lvlText w:val="•"/>
      <w:lvlJc w:val="left"/>
      <w:pPr>
        <w:ind w:left="4062" w:hanging="144"/>
      </w:pPr>
      <w:rPr>
        <w:rFonts w:hint="default"/>
        <w:lang w:val="bg-BG" w:eastAsia="en-US" w:bidi="ar-SA"/>
      </w:rPr>
    </w:lvl>
    <w:lvl w:ilvl="5" w:tplc="F6EEA084">
      <w:numFmt w:val="bullet"/>
      <w:lvlText w:val="•"/>
      <w:lvlJc w:val="left"/>
      <w:pPr>
        <w:ind w:left="4988" w:hanging="144"/>
      </w:pPr>
      <w:rPr>
        <w:rFonts w:hint="default"/>
        <w:lang w:val="bg-BG" w:eastAsia="en-US" w:bidi="ar-SA"/>
      </w:rPr>
    </w:lvl>
    <w:lvl w:ilvl="6" w:tplc="887C680E">
      <w:numFmt w:val="bullet"/>
      <w:lvlText w:val="•"/>
      <w:lvlJc w:val="left"/>
      <w:pPr>
        <w:ind w:left="5913" w:hanging="144"/>
      </w:pPr>
      <w:rPr>
        <w:rFonts w:hint="default"/>
        <w:lang w:val="bg-BG" w:eastAsia="en-US" w:bidi="ar-SA"/>
      </w:rPr>
    </w:lvl>
    <w:lvl w:ilvl="7" w:tplc="4C002738">
      <w:numFmt w:val="bullet"/>
      <w:lvlText w:val="•"/>
      <w:lvlJc w:val="left"/>
      <w:pPr>
        <w:ind w:left="6839" w:hanging="144"/>
      </w:pPr>
      <w:rPr>
        <w:rFonts w:hint="default"/>
        <w:lang w:val="bg-BG" w:eastAsia="en-US" w:bidi="ar-SA"/>
      </w:rPr>
    </w:lvl>
    <w:lvl w:ilvl="8" w:tplc="D64CC252">
      <w:numFmt w:val="bullet"/>
      <w:lvlText w:val="•"/>
      <w:lvlJc w:val="left"/>
      <w:pPr>
        <w:ind w:left="7765" w:hanging="144"/>
      </w:pPr>
      <w:rPr>
        <w:rFonts w:hint="default"/>
        <w:lang w:val="bg-BG" w:eastAsia="en-US" w:bidi="ar-SA"/>
      </w:rPr>
    </w:lvl>
  </w:abstractNum>
  <w:abstractNum w:abstractNumId="5" w15:restartNumberingAfterBreak="0">
    <w:nsid w:val="599B4FA6"/>
    <w:multiLevelType w:val="hybridMultilevel"/>
    <w:tmpl w:val="AF002BB6"/>
    <w:lvl w:ilvl="0" w:tplc="407E9BE0">
      <w:numFmt w:val="bullet"/>
      <w:lvlText w:val=""/>
      <w:lvlJc w:val="left"/>
      <w:pPr>
        <w:ind w:left="35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bg-BG" w:eastAsia="en-US" w:bidi="ar-SA"/>
      </w:rPr>
    </w:lvl>
    <w:lvl w:ilvl="1" w:tplc="6B96DD12">
      <w:numFmt w:val="bullet"/>
      <w:lvlText w:val="•"/>
      <w:lvlJc w:val="left"/>
      <w:pPr>
        <w:ind w:left="1285" w:hanging="144"/>
      </w:pPr>
      <w:rPr>
        <w:rFonts w:hint="default"/>
        <w:lang w:val="bg-BG" w:eastAsia="en-US" w:bidi="ar-SA"/>
      </w:rPr>
    </w:lvl>
    <w:lvl w:ilvl="2" w:tplc="9B4635A0">
      <w:numFmt w:val="bullet"/>
      <w:lvlText w:val="•"/>
      <w:lvlJc w:val="left"/>
      <w:pPr>
        <w:ind w:left="2211" w:hanging="144"/>
      </w:pPr>
      <w:rPr>
        <w:rFonts w:hint="default"/>
        <w:lang w:val="bg-BG" w:eastAsia="en-US" w:bidi="ar-SA"/>
      </w:rPr>
    </w:lvl>
    <w:lvl w:ilvl="3" w:tplc="99F616B8">
      <w:numFmt w:val="bullet"/>
      <w:lvlText w:val="•"/>
      <w:lvlJc w:val="left"/>
      <w:pPr>
        <w:ind w:left="3136" w:hanging="144"/>
      </w:pPr>
      <w:rPr>
        <w:rFonts w:hint="default"/>
        <w:lang w:val="bg-BG" w:eastAsia="en-US" w:bidi="ar-SA"/>
      </w:rPr>
    </w:lvl>
    <w:lvl w:ilvl="4" w:tplc="D3D667D0">
      <w:numFmt w:val="bullet"/>
      <w:lvlText w:val="•"/>
      <w:lvlJc w:val="left"/>
      <w:pPr>
        <w:ind w:left="4062" w:hanging="144"/>
      </w:pPr>
      <w:rPr>
        <w:rFonts w:hint="default"/>
        <w:lang w:val="bg-BG" w:eastAsia="en-US" w:bidi="ar-SA"/>
      </w:rPr>
    </w:lvl>
    <w:lvl w:ilvl="5" w:tplc="22EACFFC">
      <w:numFmt w:val="bullet"/>
      <w:lvlText w:val="•"/>
      <w:lvlJc w:val="left"/>
      <w:pPr>
        <w:ind w:left="4988" w:hanging="144"/>
      </w:pPr>
      <w:rPr>
        <w:rFonts w:hint="default"/>
        <w:lang w:val="bg-BG" w:eastAsia="en-US" w:bidi="ar-SA"/>
      </w:rPr>
    </w:lvl>
    <w:lvl w:ilvl="6" w:tplc="9B800B9E">
      <w:numFmt w:val="bullet"/>
      <w:lvlText w:val="•"/>
      <w:lvlJc w:val="left"/>
      <w:pPr>
        <w:ind w:left="5913" w:hanging="144"/>
      </w:pPr>
      <w:rPr>
        <w:rFonts w:hint="default"/>
        <w:lang w:val="bg-BG" w:eastAsia="en-US" w:bidi="ar-SA"/>
      </w:rPr>
    </w:lvl>
    <w:lvl w:ilvl="7" w:tplc="EAF66A90">
      <w:numFmt w:val="bullet"/>
      <w:lvlText w:val="•"/>
      <w:lvlJc w:val="left"/>
      <w:pPr>
        <w:ind w:left="6839" w:hanging="144"/>
      </w:pPr>
      <w:rPr>
        <w:rFonts w:hint="default"/>
        <w:lang w:val="bg-BG" w:eastAsia="en-US" w:bidi="ar-SA"/>
      </w:rPr>
    </w:lvl>
    <w:lvl w:ilvl="8" w:tplc="8B5E23EE">
      <w:numFmt w:val="bullet"/>
      <w:lvlText w:val="•"/>
      <w:lvlJc w:val="left"/>
      <w:pPr>
        <w:ind w:left="7765" w:hanging="144"/>
      </w:pPr>
      <w:rPr>
        <w:rFonts w:hint="default"/>
        <w:lang w:val="bg-BG" w:eastAsia="en-US" w:bidi="ar-SA"/>
      </w:rPr>
    </w:lvl>
  </w:abstractNum>
  <w:abstractNum w:abstractNumId="6" w15:restartNumberingAfterBreak="0">
    <w:nsid w:val="679D3D3E"/>
    <w:multiLevelType w:val="hybridMultilevel"/>
    <w:tmpl w:val="79400CD2"/>
    <w:lvl w:ilvl="0" w:tplc="21B43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1E59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64BC8">
      <w:start w:val="22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CBB3C">
      <w:start w:val="22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FAABCA">
      <w:start w:val="22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41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E8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A0B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03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BC52F18"/>
    <w:multiLevelType w:val="hybridMultilevel"/>
    <w:tmpl w:val="F8CE9622"/>
    <w:lvl w:ilvl="0" w:tplc="E5EC1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02A2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3788DD" w:themeColor="background2"/>
      </w:rPr>
    </w:lvl>
    <w:lvl w:ilvl="2" w:tplc="C4DE2A58">
      <w:start w:val="22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3788DD" w:themeColor="background2"/>
      </w:rPr>
    </w:lvl>
    <w:lvl w:ilvl="3" w:tplc="67E8CC0C">
      <w:start w:val="22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Arial" w:hAnsi="Arial" w:hint="default"/>
        <w:color w:val="3788DD" w:themeColor="background2"/>
      </w:rPr>
    </w:lvl>
    <w:lvl w:ilvl="4" w:tplc="25E047C4">
      <w:start w:val="22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olor w:val="3788DD" w:themeColor="background2"/>
      </w:rPr>
    </w:lvl>
    <w:lvl w:ilvl="5" w:tplc="C5FAA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0A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AE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52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9EE75EC"/>
    <w:multiLevelType w:val="hybridMultilevel"/>
    <w:tmpl w:val="D570CA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335122">
    <w:abstractNumId w:val="6"/>
  </w:num>
  <w:num w:numId="2" w16cid:durableId="98064448">
    <w:abstractNumId w:val="7"/>
  </w:num>
  <w:num w:numId="3" w16cid:durableId="1363899023">
    <w:abstractNumId w:val="3"/>
  </w:num>
  <w:num w:numId="4" w16cid:durableId="823665249">
    <w:abstractNumId w:val="5"/>
  </w:num>
  <w:num w:numId="5" w16cid:durableId="986318712">
    <w:abstractNumId w:val="2"/>
  </w:num>
  <w:num w:numId="6" w16cid:durableId="1004748784">
    <w:abstractNumId w:val="1"/>
  </w:num>
  <w:num w:numId="7" w16cid:durableId="775635955">
    <w:abstractNumId w:val="8"/>
  </w:num>
  <w:num w:numId="8" w16cid:durableId="1652099673">
    <w:abstractNumId w:val="0"/>
  </w:num>
  <w:num w:numId="9" w16cid:durableId="982009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139"/>
    <w:rsid w:val="00000D00"/>
    <w:rsid w:val="000363EB"/>
    <w:rsid w:val="00066477"/>
    <w:rsid w:val="000D126D"/>
    <w:rsid w:val="000D7DC4"/>
    <w:rsid w:val="00187BC2"/>
    <w:rsid w:val="001A0A57"/>
    <w:rsid w:val="001A7F1A"/>
    <w:rsid w:val="001E15FE"/>
    <w:rsid w:val="00201CF1"/>
    <w:rsid w:val="002356B0"/>
    <w:rsid w:val="00266685"/>
    <w:rsid w:val="00281770"/>
    <w:rsid w:val="002C4EC4"/>
    <w:rsid w:val="002C7EEF"/>
    <w:rsid w:val="002D1A22"/>
    <w:rsid w:val="00331433"/>
    <w:rsid w:val="003332F2"/>
    <w:rsid w:val="003C2C14"/>
    <w:rsid w:val="003D79FB"/>
    <w:rsid w:val="003F6D93"/>
    <w:rsid w:val="0043221E"/>
    <w:rsid w:val="00435A4C"/>
    <w:rsid w:val="004B4A47"/>
    <w:rsid w:val="004E078C"/>
    <w:rsid w:val="004E5C28"/>
    <w:rsid w:val="004F33CA"/>
    <w:rsid w:val="005123CB"/>
    <w:rsid w:val="0054762A"/>
    <w:rsid w:val="005D19C8"/>
    <w:rsid w:val="005E0139"/>
    <w:rsid w:val="005E1359"/>
    <w:rsid w:val="005E2D67"/>
    <w:rsid w:val="00640610"/>
    <w:rsid w:val="00644149"/>
    <w:rsid w:val="00664658"/>
    <w:rsid w:val="006A5D6C"/>
    <w:rsid w:val="006C41B4"/>
    <w:rsid w:val="006C6284"/>
    <w:rsid w:val="007904AB"/>
    <w:rsid w:val="007C1E58"/>
    <w:rsid w:val="007D663F"/>
    <w:rsid w:val="007E3831"/>
    <w:rsid w:val="007F6E0D"/>
    <w:rsid w:val="008301BF"/>
    <w:rsid w:val="008816E9"/>
    <w:rsid w:val="008B40E0"/>
    <w:rsid w:val="00911631"/>
    <w:rsid w:val="009B22F6"/>
    <w:rsid w:val="009C29A8"/>
    <w:rsid w:val="009D6FA9"/>
    <w:rsid w:val="009E1C4B"/>
    <w:rsid w:val="00A119C4"/>
    <w:rsid w:val="00A76741"/>
    <w:rsid w:val="00B37F7B"/>
    <w:rsid w:val="00B60B7C"/>
    <w:rsid w:val="00B75468"/>
    <w:rsid w:val="00B80318"/>
    <w:rsid w:val="00B92E1C"/>
    <w:rsid w:val="00BA6050"/>
    <w:rsid w:val="00BB21DD"/>
    <w:rsid w:val="00BD2E0E"/>
    <w:rsid w:val="00C90CEB"/>
    <w:rsid w:val="00CB5BF1"/>
    <w:rsid w:val="00CE202C"/>
    <w:rsid w:val="00D70269"/>
    <w:rsid w:val="00D8036E"/>
    <w:rsid w:val="00DC5527"/>
    <w:rsid w:val="00DF4DF0"/>
    <w:rsid w:val="00E21AAD"/>
    <w:rsid w:val="00E51E71"/>
    <w:rsid w:val="00E65A67"/>
    <w:rsid w:val="00E7164C"/>
    <w:rsid w:val="00E72A8F"/>
    <w:rsid w:val="00F026CE"/>
    <w:rsid w:val="00F44217"/>
    <w:rsid w:val="00F86BAD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D6943"/>
  <w15:chartTrackingRefBased/>
  <w15:docId w15:val="{67BB4BD8-72E9-47AA-95D0-035D22BF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tiv Grotesk" w:eastAsiaTheme="minorHAnsi" w:hAnsi="Aktiv Grotesk" w:cstheme="minorBidi"/>
        <w:b/>
        <w:bCs/>
        <w:color w:val="0A1B3C" w:themeColor="background1"/>
        <w:sz w:val="24"/>
        <w:szCs w:val="40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6D93"/>
    <w:pPr>
      <w:widowControl w:val="0"/>
      <w:autoSpaceDE w:val="0"/>
      <w:autoSpaceDN w:val="0"/>
      <w:spacing w:before="41" w:after="0" w:line="240" w:lineRule="auto"/>
      <w:ind w:left="143"/>
      <w:outlineLvl w:val="0"/>
    </w:pPr>
    <w:rPr>
      <w:rFonts w:ascii="Arial" w:eastAsia="Arial" w:hAnsi="Arial" w:cs="Arial"/>
      <w:color w:val="auto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DC4"/>
  </w:style>
  <w:style w:type="paragraph" w:styleId="Footer">
    <w:name w:val="footer"/>
    <w:basedOn w:val="Normal"/>
    <w:link w:val="FooterChar"/>
    <w:uiPriority w:val="99"/>
    <w:unhideWhenUsed/>
    <w:rsid w:val="000D7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DC4"/>
  </w:style>
  <w:style w:type="character" w:styleId="PageNumber">
    <w:name w:val="page number"/>
    <w:basedOn w:val="DefaultParagraphFont"/>
    <w:uiPriority w:val="99"/>
    <w:semiHidden/>
    <w:unhideWhenUsed/>
    <w:rsid w:val="00B75468"/>
  </w:style>
  <w:style w:type="character" w:styleId="PlaceholderText">
    <w:name w:val="Placeholder Text"/>
    <w:basedOn w:val="DefaultParagraphFont"/>
    <w:uiPriority w:val="99"/>
    <w:semiHidden/>
    <w:rsid w:val="00000D0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E135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35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5E1359"/>
    <w:rPr>
      <w:rFonts w:ascii="Helvetica Neue" w:hAnsi="Helvetica Neue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F6D93"/>
    <w:rPr>
      <w:rFonts w:ascii="Arial" w:eastAsia="Arial" w:hAnsi="Arial" w:cs="Arial"/>
      <w:color w:val="auto"/>
      <w:sz w:val="22"/>
      <w:szCs w:val="22"/>
      <w:lang w:val="bg-BG"/>
    </w:rPr>
  </w:style>
  <w:style w:type="paragraph" w:styleId="BodyText">
    <w:name w:val="Body Text"/>
    <w:basedOn w:val="Normal"/>
    <w:link w:val="BodyTextChar"/>
    <w:uiPriority w:val="1"/>
    <w:qFormat/>
    <w:rsid w:val="003F6D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 w:val="0"/>
      <w:bCs w:val="0"/>
      <w:color w:val="auto"/>
      <w:sz w:val="18"/>
      <w:szCs w:val="18"/>
      <w:lang w:val="bg-BG"/>
    </w:rPr>
  </w:style>
  <w:style w:type="character" w:customStyle="1" w:styleId="BodyTextChar">
    <w:name w:val="Body Text Char"/>
    <w:basedOn w:val="DefaultParagraphFont"/>
    <w:link w:val="BodyText"/>
    <w:uiPriority w:val="1"/>
    <w:rsid w:val="003F6D93"/>
    <w:rPr>
      <w:rFonts w:ascii="Arial" w:eastAsia="Arial" w:hAnsi="Arial" w:cs="Arial"/>
      <w:b w:val="0"/>
      <w:bCs w:val="0"/>
      <w:color w:val="auto"/>
      <w:sz w:val="18"/>
      <w:szCs w:val="18"/>
      <w:lang w:val="bg-BG"/>
    </w:rPr>
  </w:style>
  <w:style w:type="paragraph" w:styleId="ListParagraph">
    <w:name w:val="List Paragraph"/>
    <w:basedOn w:val="Normal"/>
    <w:uiPriority w:val="1"/>
    <w:qFormat/>
    <w:rsid w:val="003F6D93"/>
    <w:pPr>
      <w:widowControl w:val="0"/>
      <w:autoSpaceDE w:val="0"/>
      <w:autoSpaceDN w:val="0"/>
      <w:spacing w:after="0" w:line="240" w:lineRule="auto"/>
      <w:ind w:left="569" w:hanging="284"/>
      <w:jc w:val="both"/>
    </w:pPr>
    <w:rPr>
      <w:rFonts w:ascii="Arial" w:eastAsia="Arial" w:hAnsi="Arial" w:cs="Arial"/>
      <w:b w:val="0"/>
      <w:bCs w:val="0"/>
      <w:color w:val="auto"/>
      <w:sz w:val="22"/>
      <w:szCs w:val="22"/>
      <w:lang w:val="bg-BG"/>
    </w:rPr>
  </w:style>
  <w:style w:type="paragraph" w:customStyle="1" w:styleId="TableParagraph">
    <w:name w:val="Table Paragraph"/>
    <w:basedOn w:val="Normal"/>
    <w:uiPriority w:val="1"/>
    <w:qFormat/>
    <w:rsid w:val="003F6D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 w:val="0"/>
      <w:bCs w:val="0"/>
      <w:color w:val="auto"/>
      <w:sz w:val="22"/>
      <w:szCs w:val="22"/>
      <w:lang w:val="bg-BG"/>
    </w:rPr>
  </w:style>
  <w:style w:type="table" w:styleId="TableGrid">
    <w:name w:val="Table Grid"/>
    <w:basedOn w:val="TableNormal"/>
    <w:uiPriority w:val="39"/>
    <w:rsid w:val="003F6D93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b w:val="0"/>
      <w:bCs w:val="0"/>
      <w:color w:val="auto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202C"/>
    <w:rPr>
      <w:color w:val="3788D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02C"/>
    <w:rPr>
      <w:color w:val="F0197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2589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65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73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216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22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95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291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647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o-pro.bg/legalni-stranitsi/politiki-za-poveritelnost" TargetMode="External"/><Relationship Id="rId13" Type="http://schemas.openxmlformats.org/officeDocument/2006/relationships/hyperlink" Target="https://www.energo-pro.bg/legalni-stranitsi/politiki-za-poveritelnost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ergo-pro.bg/legalni-stranitsi/politiki-za-poveritelnos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ergo-pro.bg/legalni-stranitsi/politiki-za-poveritelnos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nergo-pro.bg/legalni-stranitsi/politiki-za-poveritelnos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nergo-pro.bg/legalni-stranitsi/politiki-za-poveritelnost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C1EAAC1CB1464497F8A328FAAB7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D3379-83C5-46E9-8D6B-E9A8A141CCA7}"/>
      </w:docPartPr>
      <w:docPartBody>
        <w:p w:rsidR="00A45574" w:rsidRDefault="007D1A2C" w:rsidP="007D1A2C">
          <w:pPr>
            <w:pStyle w:val="50C1EAAC1CB1464497F8A328FAAB7519"/>
          </w:pPr>
          <w:r w:rsidRPr="00213BFE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59B4B926B5AD44DF96111D29ED05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770F-D66B-4844-8FA6-29BFE3DA9EB2}"/>
      </w:docPartPr>
      <w:docPartBody>
        <w:p w:rsidR="00566EDD" w:rsidRDefault="00DD50AC" w:rsidP="00DD50AC">
          <w:pPr>
            <w:pStyle w:val="59B4B926B5AD44DF96111D29ED050E59"/>
          </w:pPr>
          <w:r w:rsidRPr="00213BFE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B707E4C62B144A1A8B5FF826FD732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97CC5-259D-414D-8EA0-04E932866D75}"/>
      </w:docPartPr>
      <w:docPartBody>
        <w:p w:rsidR="00566EDD" w:rsidRDefault="00DD50AC" w:rsidP="00DD50AC">
          <w:pPr>
            <w:pStyle w:val="B707E4C62B144A1A8B5FF826FD732161"/>
          </w:pPr>
          <w:r w:rsidRPr="00213BFE">
            <w:rPr>
              <w:rStyle w:val="PlaceholderText"/>
              <w:lang w:val="en-U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tiv Grotesk">
    <w:altName w:val="Calibri"/>
    <w:charset w:val="CC"/>
    <w:family w:val="swiss"/>
    <w:pitch w:val="variable"/>
    <w:sig w:usb0="E580AEFF" w:usb1="C200FFFF" w:usb2="00000028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2C"/>
    <w:rsid w:val="001E4F5C"/>
    <w:rsid w:val="002C4EC4"/>
    <w:rsid w:val="003B655E"/>
    <w:rsid w:val="004E5C28"/>
    <w:rsid w:val="00566EDD"/>
    <w:rsid w:val="007D1A2C"/>
    <w:rsid w:val="00920AC4"/>
    <w:rsid w:val="00A45574"/>
    <w:rsid w:val="00A75198"/>
    <w:rsid w:val="00D07473"/>
    <w:rsid w:val="00DD50AC"/>
    <w:rsid w:val="00F7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0AC"/>
    <w:rPr>
      <w:color w:val="666666"/>
    </w:rPr>
  </w:style>
  <w:style w:type="paragraph" w:customStyle="1" w:styleId="50C1EAAC1CB1464497F8A328FAAB7519">
    <w:name w:val="50C1EAAC1CB1464497F8A328FAAB7519"/>
    <w:rsid w:val="007D1A2C"/>
  </w:style>
  <w:style w:type="paragraph" w:customStyle="1" w:styleId="59B4B926B5AD44DF96111D29ED050E59">
    <w:name w:val="59B4B926B5AD44DF96111D29ED050E59"/>
    <w:rsid w:val="00DD50AC"/>
  </w:style>
  <w:style w:type="paragraph" w:customStyle="1" w:styleId="B707E4C62B144A1A8B5FF826FD732161">
    <w:name w:val="B707E4C62B144A1A8B5FF826FD732161"/>
    <w:rsid w:val="00DD50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ergo-Pro">
      <a:dk1>
        <a:srgbClr val="F5F9FD"/>
      </a:dk1>
      <a:lt1>
        <a:srgbClr val="0A1B3C"/>
      </a:lt1>
      <a:dk2>
        <a:srgbClr val="F5F9FD"/>
      </a:dk2>
      <a:lt2>
        <a:srgbClr val="3788DD"/>
      </a:lt2>
      <a:accent1>
        <a:srgbClr val="153676"/>
      </a:accent1>
      <a:accent2>
        <a:srgbClr val="2151A1"/>
      </a:accent2>
      <a:accent3>
        <a:srgbClr val="7C58FF"/>
      </a:accent3>
      <a:accent4>
        <a:srgbClr val="65C728"/>
      </a:accent4>
      <a:accent5>
        <a:srgbClr val="FFC800"/>
      </a:accent5>
      <a:accent6>
        <a:srgbClr val="EB1933"/>
      </a:accent6>
      <a:hlink>
        <a:srgbClr val="3788DD"/>
      </a:hlink>
      <a:folHlink>
        <a:srgbClr val="F01978"/>
      </a:folHlink>
    </a:clrScheme>
    <a:fontScheme name="Energo-Pro">
      <a:majorFont>
        <a:latin typeface="Aktiv Grotesk"/>
        <a:ea typeface=""/>
        <a:cs typeface=""/>
      </a:majorFont>
      <a:minorFont>
        <a:latin typeface="Aktiv Grotes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2BAAB-9F6A-4E6C-AA97-4CE2F7BD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Energo-Pro</dc:creator>
  <cp:keywords/>
  <dc:description/>
  <cp:lastModifiedBy>Mircheva, Daniela</cp:lastModifiedBy>
  <cp:revision>9</cp:revision>
  <dcterms:created xsi:type="dcterms:W3CDTF">2026-07-10T06:50:00Z</dcterms:created>
  <dcterms:modified xsi:type="dcterms:W3CDTF">2026-07-13T06:51:00Z</dcterms:modified>
</cp:coreProperties>
</file>