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6010" w14:textId="77777777" w:rsidR="006B6FB5" w:rsidRPr="00927450" w:rsidRDefault="006B6FB5" w:rsidP="006B6FB5">
      <w:pPr>
        <w:spacing w:after="0"/>
        <w:rPr>
          <w:b/>
          <w:bCs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CB4F14" wp14:editId="11A56AFD">
                <wp:simplePos x="0" y="0"/>
                <wp:positionH relativeFrom="column">
                  <wp:posOffset>2819400</wp:posOffset>
                </wp:positionH>
                <wp:positionV relativeFrom="paragraph">
                  <wp:posOffset>137160</wp:posOffset>
                </wp:positionV>
                <wp:extent cx="4057650" cy="0"/>
                <wp:effectExtent l="0" t="0" r="19050" b="19050"/>
                <wp:wrapNone/>
                <wp:docPr id="19729207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52DA3F" id="Straight Connector 1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pt,10.8pt" to="541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" strokecolor="black [3213]"/>
            </w:pict>
          </mc:Fallback>
        </mc:AlternateContent>
      </w:r>
      <w:r w:rsidRPr="003629C3">
        <w:rPr>
          <w:b/>
        </w:rPr>
        <w:t>ИМЕ ПРЕЗИМЕ ФАМИЛИЯ/НАИМЕНОВАНИЕ</w:t>
      </w:r>
      <w:r w:rsidRPr="00927450">
        <w:rPr>
          <w:rFonts w:ascii="Arial" w:hAnsi="Arial" w:cs="Arial"/>
        </w:rPr>
        <w:t xml:space="preserve"> </w:t>
      </w:r>
      <w:r w:rsidRPr="006B6FB5">
        <w:rPr>
          <w:b/>
        </w:rPr>
        <w:t>за ЮЛ</w:t>
      </w:r>
    </w:p>
    <w:p w14:paraId="4A562306" w14:textId="77777777" w:rsidR="006B6FB5" w:rsidRPr="003629C3" w:rsidRDefault="006B6FB5" w:rsidP="006B6FB5">
      <w:pPr>
        <w:spacing w:after="0"/>
        <w:rPr>
          <w:b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0632A5" wp14:editId="12D1A967">
                <wp:simplePos x="0" y="0"/>
                <wp:positionH relativeFrom="column">
                  <wp:posOffset>561975</wp:posOffset>
                </wp:positionH>
                <wp:positionV relativeFrom="paragraph">
                  <wp:posOffset>131445</wp:posOffset>
                </wp:positionV>
                <wp:extent cx="63150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344EE5" id="Straight Connector 2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10.35pt" to="541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" strokecolor="black [3213]"/>
            </w:pict>
          </mc:Fallback>
        </mc:AlternateContent>
      </w:r>
      <w:r w:rsidRPr="003629C3">
        <w:rPr>
          <w:b/>
        </w:rPr>
        <w:t xml:space="preserve">АДРЕС:                                                                              </w:t>
      </w:r>
    </w:p>
    <w:p w14:paraId="658A7585" w14:textId="77777777" w:rsidR="006B6FB5" w:rsidRPr="003629C3" w:rsidRDefault="006B6FB5" w:rsidP="006B6FB5">
      <w:pPr>
        <w:spacing w:after="0"/>
        <w:rPr>
          <w:b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5C9682" wp14:editId="4B06B4A5">
                <wp:simplePos x="0" y="0"/>
                <wp:positionH relativeFrom="column">
                  <wp:posOffset>561975</wp:posOffset>
                </wp:positionH>
                <wp:positionV relativeFrom="paragraph">
                  <wp:posOffset>116205</wp:posOffset>
                </wp:positionV>
                <wp:extent cx="63150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44AC3B" id="Straight Connector 3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9.15pt" to="54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" strokecolor="black [3213]"/>
            </w:pict>
          </mc:Fallback>
        </mc:AlternateContent>
      </w:r>
      <w:r w:rsidRPr="003629C3">
        <w:rPr>
          <w:b/>
        </w:rPr>
        <w:t xml:space="preserve">ТЕЛ.№:                                                     </w:t>
      </w:r>
    </w:p>
    <w:p w14:paraId="382366A5" w14:textId="77777777" w:rsidR="001D4DC3" w:rsidRDefault="001D4DC3" w:rsidP="001D4DC3">
      <w:pPr>
        <w:spacing w:after="0"/>
      </w:pPr>
    </w:p>
    <w:p w14:paraId="321E3CC3" w14:textId="77777777" w:rsidR="008637F2" w:rsidRDefault="001D4DC3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852A0" wp14:editId="7846B1AB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55A64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ADC64" wp14:editId="6085B820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6A980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 w:rsidR="008637F2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00812" wp14:editId="557252E2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8203193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D4548"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 w:rsidR="008637F2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E298B9" wp14:editId="1909A4E9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201724233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9EBCC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 w:rsidR="008637F2">
        <w:t xml:space="preserve">ПОЗИЦИЯ:                   РЕГ.№                                             </w:t>
      </w:r>
    </w:p>
    <w:p w14:paraId="4D0DD7A3" w14:textId="77777777" w:rsidR="008637F2" w:rsidRPr="003629C3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083EDC" wp14:editId="31604AF3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DB620" id="Straight Connector 1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281BA0" wp14:editId="5BB8B0AD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39BB4C" id="Straight Connector 1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5EB7BC" wp14:editId="67BB8DCC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8B8F7" id="Straight Connector 1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3BB788" wp14:editId="0AFCAFE1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E52FAF" id="Straight Connector 11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40B8E" wp14:editId="1F6BFEA2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9408B" id="Straight Connector 1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146199" wp14:editId="61F0EEC4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37DD5" id="Straight Connector 11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04BA47" wp14:editId="176B3746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6B3C9" id="Straight Connector 11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34271D" wp14:editId="76CD3D3A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1FCF0A" id="Straight Connector 11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B2D507" wp14:editId="79A34A3A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9E481" id="Straight Connector 1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63875D" wp14:editId="6D4CAAA9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4F609" id="Straight Connector 120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3C1838" wp14:editId="6979FBE0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10DC7" id="Straight Connector 1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C0B0EC" wp14:editId="064FFA78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C9713" id="Straight Connector 12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</w:p>
    <w:p w14:paraId="2716570B" w14:textId="77777777" w:rsidR="008637F2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4891EE" wp14:editId="0C13241E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3F2DC" id="Straight Connector 12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5D3F68" wp14:editId="75564E92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B5AD4" id="Straight Connector 12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1F15F7C5" w14:textId="77777777" w:rsidR="008637F2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11366C" wp14:editId="2E61789F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DCDBF" id="Straight Connector 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5D25C1" wp14:editId="4C7E4D95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D7696" id="Straight Connector 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4125932B" w14:textId="28CF11F1" w:rsidR="001D4DC3" w:rsidRPr="000F368F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731955" wp14:editId="6E9FA14D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3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BFF1A" id="Straight Connector 11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FBF57D" wp14:editId="6905B99D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4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C7B6E" id="Straight Connector 112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  <w:r w:rsidR="001D4DC3">
        <w:t xml:space="preserve">                          </w:t>
      </w:r>
      <w:r w:rsidR="001D4DC3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F58EA0" wp14:editId="5B6D5249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8CAA8"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 w:rsidR="001D4DC3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AA346" wp14:editId="2956655C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9E0089" id="Straight Connector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 w:rsidR="001D4DC3" w:rsidRPr="006B6FB5">
        <w:rPr>
          <w:noProof/>
        </w:rPr>
        <w:t xml:space="preserve"> </w:t>
      </w:r>
    </w:p>
    <w:p w14:paraId="7EFAF28E" w14:textId="77777777" w:rsidR="001D4DC3" w:rsidRPr="001D4DC3" w:rsidRDefault="001D4DC3">
      <w:pPr>
        <w:rPr>
          <w:rFonts w:ascii="Arial" w:hAnsi="Arial" w:cs="Arial"/>
          <w:sz w:val="24"/>
          <w:szCs w:val="24"/>
        </w:rPr>
      </w:pPr>
    </w:p>
    <w:p w14:paraId="2BF89B0C" w14:textId="77777777" w:rsidR="00997F03" w:rsidRDefault="00997F03"/>
    <w:p w14:paraId="7B60F2CC" w14:textId="77777777" w:rsidR="00997F03" w:rsidRDefault="00997F03"/>
    <w:p w14:paraId="514F7B56" w14:textId="77777777" w:rsidR="00997F03" w:rsidRDefault="00997F03"/>
    <w:p w14:paraId="713B7C90" w14:textId="77777777" w:rsidR="00997F03" w:rsidRDefault="00997F03"/>
    <w:p w14:paraId="122696DA" w14:textId="77777777" w:rsidR="00997F03" w:rsidRDefault="00997F03"/>
    <w:p w14:paraId="0E39E7F5" w14:textId="77777777" w:rsidR="00997F03" w:rsidRDefault="00997F03" w:rsidP="00E83A3D"/>
    <w:p w14:paraId="5E845002" w14:textId="77777777" w:rsidR="00997F03" w:rsidRDefault="00997F03" w:rsidP="00997F03">
      <w:pPr>
        <w:ind w:left="8222"/>
      </w:pPr>
    </w:p>
    <w:p w14:paraId="48AD4035" w14:textId="77777777" w:rsidR="0030466F" w:rsidRPr="0030466F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 xml:space="preserve">Получател: </w:t>
      </w:r>
      <w:r w:rsidR="0030466F" w:rsidRPr="0030466F">
        <w:rPr>
          <w:rFonts w:ascii="Arial" w:hAnsi="Arial" w:cs="Arial"/>
          <w:sz w:val="24"/>
          <w:szCs w:val="24"/>
        </w:rPr>
        <w:t>ЕНЕРГО-ПРО Енергийни Услуги” ЕАД</w:t>
      </w:r>
      <w:r w:rsidR="0030466F" w:rsidRPr="00997F03">
        <w:rPr>
          <w:rFonts w:ascii="Arial" w:hAnsi="Arial" w:cs="Arial"/>
          <w:sz w:val="24"/>
          <w:szCs w:val="24"/>
        </w:rPr>
        <w:t xml:space="preserve"> </w:t>
      </w:r>
    </w:p>
    <w:p w14:paraId="7A88476D" w14:textId="0CB9A2F5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>Гр. Варна, П.К. 9009, бул. Владислав Варненчик №258,</w:t>
      </w:r>
    </w:p>
    <w:p w14:paraId="59292033" w14:textId="77777777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>Варна Тауърс-Г, Деловодство, ет. 4</w:t>
      </w:r>
    </w:p>
    <w:p w14:paraId="19C52B42" w14:textId="77777777" w:rsidR="00997F03" w:rsidRPr="00997F03" w:rsidRDefault="00997F03" w:rsidP="00997F03">
      <w:pPr>
        <w:ind w:left="7655"/>
        <w:rPr>
          <w:b/>
        </w:rPr>
      </w:pPr>
      <w:r w:rsidRPr="00997F03">
        <w:rPr>
          <w:rFonts w:ascii="Arial" w:hAnsi="Arial" w:cs="Arial"/>
          <w:b/>
          <w:sz w:val="24"/>
          <w:szCs w:val="24"/>
        </w:rPr>
        <w:t>Относно: Участие в търг за продажба на МПС</w:t>
      </w:r>
    </w:p>
    <w:sectPr w:rsidR="00997F03" w:rsidRPr="00997F03" w:rsidSect="00997F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03"/>
    <w:rsid w:val="001D4DC3"/>
    <w:rsid w:val="001D7571"/>
    <w:rsid w:val="0030466F"/>
    <w:rsid w:val="0033377F"/>
    <w:rsid w:val="006B6FB5"/>
    <w:rsid w:val="007D7FF9"/>
    <w:rsid w:val="008637F2"/>
    <w:rsid w:val="00997F03"/>
    <w:rsid w:val="00BD7C42"/>
    <w:rsid w:val="00D45A2F"/>
    <w:rsid w:val="00E51FC5"/>
    <w:rsid w:val="00E8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0E03"/>
  <w15:docId w15:val="{7A916471-F79C-4F85-AA40-B3B37665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EPRO-BG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i4921</dc:creator>
  <cp:lastModifiedBy>Angelova, Elena</cp:lastModifiedBy>
  <cp:revision>5</cp:revision>
  <dcterms:created xsi:type="dcterms:W3CDTF">2026-10-06T05:11:00Z</dcterms:created>
  <dcterms:modified xsi:type="dcterms:W3CDTF">2026-10-06T05:19:00Z</dcterms:modified>
</cp:coreProperties>
</file>