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E636D" w14:textId="77777777" w:rsidR="00D626AA" w:rsidRPr="005C1DAE" w:rsidRDefault="00D626AA" w:rsidP="00D626AA">
      <w:pPr>
        <w:ind w:left="-270" w:right="-270"/>
        <w:jc w:val="center"/>
        <w:rPr>
          <w:rFonts w:ascii="Arial" w:hAnsi="Arial"/>
          <w:b/>
          <w:sz w:val="28"/>
        </w:rPr>
      </w:pPr>
      <w:r w:rsidRPr="005C1DAE">
        <w:rPr>
          <w:rFonts w:ascii="Arial" w:hAnsi="Arial"/>
          <w:b/>
          <w:sz w:val="28"/>
          <w:lang w:val="fr-CA" w:eastAsia="fr-CA"/>
        </w:rPr>
        <w:t>ANALYSE DES RISQUES</w:t>
      </w:r>
    </w:p>
    <w:p w14:paraId="56792A08" w14:textId="77777777" w:rsidR="00D626AA" w:rsidRPr="005C1DAE" w:rsidRDefault="00D626AA" w:rsidP="00D626AA">
      <w:pPr>
        <w:jc w:val="center"/>
        <w:rPr>
          <w:rFonts w:ascii="Arial" w:hAnsi="Arial"/>
          <w:b/>
          <w:sz w:val="22"/>
        </w:rPr>
      </w:pPr>
    </w:p>
    <w:p w14:paraId="014E6228" w14:textId="77777777" w:rsidR="00D626AA" w:rsidRPr="005C1DAE" w:rsidRDefault="00D626AA" w:rsidP="00D626AA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5C1DAE">
        <w:rPr>
          <w:rFonts w:ascii="Arial" w:hAnsi="Arial"/>
          <w:b/>
          <w:sz w:val="22"/>
          <w:szCs w:val="22"/>
        </w:rPr>
        <w:t>Nom de l’entreprise :</w:t>
      </w:r>
      <w:r w:rsidRPr="005C1DAE">
        <w:rPr>
          <w:rFonts w:ascii="Arial" w:hAnsi="Arial"/>
          <w:sz w:val="22"/>
          <w:szCs w:val="22"/>
        </w:rPr>
        <w:t xml:space="preserve"> </w:t>
      </w:r>
    </w:p>
    <w:p w14:paraId="37184590" w14:textId="77777777" w:rsidR="00D626AA" w:rsidRPr="005C1DAE" w:rsidRDefault="00D626AA" w:rsidP="00D626AA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5C1DAE">
        <w:rPr>
          <w:rFonts w:ascii="Arial" w:hAnsi="Arial"/>
          <w:b/>
          <w:sz w:val="22"/>
          <w:szCs w:val="22"/>
        </w:rPr>
        <w:t xml:space="preserve">Poste : </w:t>
      </w:r>
      <w:r w:rsidRPr="005C1DAE">
        <w:rPr>
          <w:rFonts w:ascii="Arial" w:hAnsi="Arial"/>
          <w:sz w:val="22"/>
          <w:szCs w:val="22"/>
        </w:rPr>
        <w:t>Opérateur de pelle hydraulique ou broyeur forestier</w:t>
      </w:r>
    </w:p>
    <w:p w14:paraId="39318586" w14:textId="77777777" w:rsidR="00D626AA" w:rsidRPr="005C1DAE" w:rsidRDefault="00D626AA" w:rsidP="00D626AA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3BDC2D50" w14:textId="77777777" w:rsidR="00D626AA" w:rsidRPr="005C1DAE" w:rsidRDefault="00D626AA" w:rsidP="00D626AA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  <w:r w:rsidRPr="005C1DAE">
        <w:rPr>
          <w:rFonts w:ascii="Arial" w:hAnsi="Arial"/>
          <w:b/>
          <w:i/>
          <w:sz w:val="16"/>
        </w:rPr>
        <w:t>Mises en garde :</w:t>
      </w:r>
      <w:r w:rsidRPr="005C1DAE">
        <w:rPr>
          <w:rFonts w:ascii="Arial" w:hAnsi="Arial"/>
          <w:i/>
          <w:sz w:val="16"/>
        </w:rPr>
        <w:t xml:space="preserve"> </w:t>
      </w:r>
      <w:r w:rsidRPr="005C1DAE"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07"/>
        <w:gridCol w:w="1540"/>
        <w:gridCol w:w="1773"/>
        <w:gridCol w:w="3025"/>
        <w:gridCol w:w="634"/>
        <w:gridCol w:w="634"/>
        <w:gridCol w:w="634"/>
        <w:gridCol w:w="1970"/>
        <w:gridCol w:w="1471"/>
        <w:gridCol w:w="1210"/>
      </w:tblGrid>
      <w:tr w:rsidR="00D626AA" w:rsidRPr="005C1DAE" w14:paraId="151FF244" w14:textId="77777777">
        <w:trPr>
          <w:cantSplit/>
          <w:trHeight w:val="390"/>
          <w:tblHeader/>
          <w:jc w:val="center"/>
        </w:trPr>
        <w:tc>
          <w:tcPr>
            <w:tcW w:w="130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8C3226B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20"/>
              </w:rPr>
            </w:pPr>
            <w:r w:rsidRPr="005C1DAE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</w:tcBorders>
            <w:vAlign w:val="center"/>
          </w:tcPr>
          <w:p w14:paraId="410C19DE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20"/>
              </w:rPr>
            </w:pPr>
            <w:r w:rsidRPr="005C1DAE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5C1DAE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08493FEE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5C1DAE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5C1DAE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</w:tcBorders>
            <w:vAlign w:val="center"/>
          </w:tcPr>
          <w:p w14:paraId="7D263E9C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20"/>
              </w:rPr>
            </w:pPr>
            <w:r w:rsidRPr="005C1DAE">
              <w:rPr>
                <w:rFonts w:ascii="Arial" w:hAnsi="Arial"/>
                <w:b/>
                <w:sz w:val="20"/>
              </w:rPr>
              <w:t xml:space="preserve">Situations </w:t>
            </w:r>
            <w:r w:rsidRPr="005C1DAE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25" w:type="dxa"/>
            <w:vMerge w:val="restart"/>
            <w:tcBorders>
              <w:top w:val="single" w:sz="18" w:space="0" w:color="auto"/>
            </w:tcBorders>
            <w:vAlign w:val="center"/>
          </w:tcPr>
          <w:p w14:paraId="3F3CECDE" w14:textId="77777777" w:rsidR="00D626AA" w:rsidRPr="005C1DAE" w:rsidRDefault="00D626AA" w:rsidP="00D626AA">
            <w:pPr>
              <w:jc w:val="center"/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90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F57E6C7" w14:textId="77777777" w:rsidR="00D626AA" w:rsidRPr="005C1DAE" w:rsidRDefault="00D626AA" w:rsidP="00D626AA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5C1DAE">
              <w:rPr>
                <w:rFonts w:ascii="Arial" w:hAnsi="Arial"/>
                <w:b/>
                <w:sz w:val="20"/>
              </w:rPr>
              <w:t>En place</w:t>
            </w:r>
            <w:r w:rsidRPr="005C1DAE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97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3D29E0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20"/>
              </w:rPr>
            </w:pPr>
            <w:r w:rsidRPr="005C1DAE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5C1DAE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471" w:type="dxa"/>
            <w:vMerge w:val="restart"/>
            <w:tcBorders>
              <w:top w:val="single" w:sz="18" w:space="0" w:color="auto"/>
            </w:tcBorders>
            <w:vAlign w:val="center"/>
          </w:tcPr>
          <w:p w14:paraId="677C3816" w14:textId="77777777" w:rsidR="00D626AA" w:rsidRPr="005C1DAE" w:rsidRDefault="00D626AA" w:rsidP="00D626AA">
            <w:pPr>
              <w:ind w:left="-174" w:right="-144"/>
              <w:jc w:val="center"/>
              <w:rPr>
                <w:rFonts w:ascii="Arial" w:hAnsi="Arial"/>
                <w:b/>
                <w:sz w:val="20"/>
              </w:rPr>
            </w:pPr>
            <w:r w:rsidRPr="005C1DAE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1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80894C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20"/>
              </w:rPr>
            </w:pPr>
            <w:r w:rsidRPr="005C1DAE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D626AA" w:rsidRPr="005C1DAE" w14:paraId="28F27042" w14:textId="77777777">
        <w:trPr>
          <w:cantSplit/>
          <w:trHeight w:val="390"/>
          <w:tblHeader/>
          <w:jc w:val="center"/>
        </w:trPr>
        <w:tc>
          <w:tcPr>
            <w:tcW w:w="13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59DE363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0" w:type="dxa"/>
            <w:vMerge/>
            <w:tcBorders>
              <w:bottom w:val="single" w:sz="18" w:space="0" w:color="auto"/>
            </w:tcBorders>
            <w:vAlign w:val="center"/>
          </w:tcPr>
          <w:p w14:paraId="152907C9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18" w:space="0" w:color="auto"/>
            </w:tcBorders>
            <w:vAlign w:val="center"/>
          </w:tcPr>
          <w:p w14:paraId="621C740C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25" w:type="dxa"/>
            <w:vMerge/>
            <w:tcBorders>
              <w:bottom w:val="single" w:sz="18" w:space="0" w:color="auto"/>
            </w:tcBorders>
            <w:vAlign w:val="center"/>
          </w:tcPr>
          <w:p w14:paraId="789CDBE1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4AC39AE" w14:textId="77777777" w:rsidR="00D626AA" w:rsidRPr="005C1DAE" w:rsidRDefault="00D626AA" w:rsidP="00D626AA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5C1DAE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E2D9443" w14:textId="77777777" w:rsidR="00D626AA" w:rsidRPr="005C1DAE" w:rsidRDefault="00D626AA" w:rsidP="00D626AA">
            <w:pPr>
              <w:spacing w:after="40"/>
              <w:ind w:left="-56" w:right="-91"/>
              <w:jc w:val="center"/>
              <w:rPr>
                <w:rFonts w:ascii="Arial" w:hAnsi="Arial"/>
                <w:sz w:val="20"/>
              </w:rPr>
            </w:pPr>
            <w:r w:rsidRPr="005C1DAE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59DB631" w14:textId="77777777" w:rsidR="00D626AA" w:rsidRPr="005C1DAE" w:rsidRDefault="00D626AA" w:rsidP="00D626AA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5C1DAE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70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634633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71" w:type="dxa"/>
            <w:vMerge/>
            <w:tcBorders>
              <w:bottom w:val="single" w:sz="18" w:space="0" w:color="auto"/>
            </w:tcBorders>
            <w:vAlign w:val="center"/>
          </w:tcPr>
          <w:p w14:paraId="5188E88B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1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4E0A6B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D626AA" w:rsidRPr="005C1DAE" w14:paraId="1CD63B90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</w:tcPr>
          <w:p w14:paraId="77C94F18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Construire des chemins forestiers,</w:t>
            </w:r>
          </w:p>
          <w:p w14:paraId="00EC31A0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proofErr w:type="gramStart"/>
            <w:r w:rsidRPr="005C1DAE">
              <w:rPr>
                <w:rFonts w:ascii="Arial" w:hAnsi="Arial"/>
                <w:sz w:val="18"/>
              </w:rPr>
              <w:t>installer</w:t>
            </w:r>
            <w:proofErr w:type="gramEnd"/>
            <w:r w:rsidRPr="005C1DAE">
              <w:rPr>
                <w:rFonts w:ascii="Arial" w:hAnsi="Arial"/>
                <w:sz w:val="18"/>
              </w:rPr>
              <w:t xml:space="preserve"> des ponceaux,</w:t>
            </w:r>
          </w:p>
          <w:p w14:paraId="00387BCE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proofErr w:type="gramStart"/>
            <w:r w:rsidRPr="005C1DAE">
              <w:rPr>
                <w:rFonts w:ascii="Arial" w:hAnsi="Arial"/>
                <w:sz w:val="18"/>
              </w:rPr>
              <w:t>construire</w:t>
            </w:r>
            <w:proofErr w:type="gramEnd"/>
            <w:r w:rsidRPr="005C1DAE">
              <w:rPr>
                <w:rFonts w:ascii="Arial" w:hAnsi="Arial"/>
                <w:sz w:val="18"/>
              </w:rPr>
              <w:t xml:space="preserve"> des enroche</w:t>
            </w:r>
            <w:r w:rsidRPr="005C1DAE">
              <w:rPr>
                <w:rFonts w:ascii="Arial" w:hAnsi="Arial" w:cs="Arial"/>
                <w:sz w:val="18"/>
                <w:szCs w:val="18"/>
              </w:rPr>
              <w:softHyphen/>
            </w:r>
            <w:r w:rsidRPr="005C1DAE">
              <w:rPr>
                <w:rFonts w:ascii="Arial" w:hAnsi="Arial"/>
                <w:sz w:val="18"/>
              </w:rPr>
              <w:t>ments</w:t>
            </w:r>
          </w:p>
        </w:tc>
        <w:tc>
          <w:tcPr>
            <w:tcW w:w="1540" w:type="dxa"/>
            <w:tcBorders>
              <w:top w:val="single" w:sz="18" w:space="0" w:color="auto"/>
              <w:bottom w:val="single" w:sz="4" w:space="0" w:color="auto"/>
            </w:tcBorders>
          </w:tcPr>
          <w:p w14:paraId="11F2358D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 xml:space="preserve">Possibilité d’être frappé par des débris ligneux </w:t>
            </w:r>
          </w:p>
        </w:tc>
        <w:tc>
          <w:tcPr>
            <w:tcW w:w="1773" w:type="dxa"/>
            <w:tcBorders>
              <w:top w:val="single" w:sz="18" w:space="0" w:color="auto"/>
              <w:bottom w:val="single" w:sz="4" w:space="0" w:color="auto"/>
            </w:tcBorders>
          </w:tcPr>
          <w:p w14:paraId="13FD2B8A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 de la construction de la sous-fondation (matelas) avec des rebuts (souches, branches en tension, éclatements rocheux, etc.)</w:t>
            </w:r>
          </w:p>
        </w:tc>
        <w:tc>
          <w:tcPr>
            <w:tcW w:w="3025" w:type="dxa"/>
            <w:tcBorders>
              <w:top w:val="single" w:sz="18" w:space="0" w:color="auto"/>
              <w:bottom w:val="single" w:sz="4" w:space="0" w:color="auto"/>
            </w:tcBorders>
          </w:tcPr>
          <w:p w14:paraId="727C1BE1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Écran de protection « FOPS »</w:t>
            </w:r>
          </w:p>
          <w:p w14:paraId="1E468346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Ajouter une protection forestière : grillage avant, marchepieds et protège-cabine</w:t>
            </w:r>
          </w:p>
          <w:p w14:paraId="1226C3B6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Opérer les portes fermées</w:t>
            </w:r>
          </w:p>
          <w:p w14:paraId="742EE831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Installer un doigt articulé</w:t>
            </w: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68EA027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8A2D7D9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A3F9E50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A92DEB" w14:textId="77777777" w:rsidR="00D626AA" w:rsidRPr="005C1DAE" w:rsidRDefault="00D626AA" w:rsidP="00D626AA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535574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6022F1E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</w:tr>
      <w:tr w:rsidR="00D626AA" w:rsidRPr="005C1DAE" w14:paraId="1A13D7C5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61B7B67D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5FE0B592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4AA28BEA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 de la mise à terre d’un chicot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</w:tcPr>
          <w:p w14:paraId="58DE5CBC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Écran de protection « FOPS »</w:t>
            </w:r>
          </w:p>
          <w:p w14:paraId="65987222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Ajouter une protection forestière : grillage avant, marchepieds et protège-cabine</w:t>
            </w:r>
          </w:p>
          <w:p w14:paraId="245F7A64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Opérer les portes fermées</w:t>
            </w:r>
          </w:p>
          <w:p w14:paraId="7DE7015A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Installer un doigt articulé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BCE49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59247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95368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A19DAA" w14:textId="77777777" w:rsidR="00D626AA" w:rsidRPr="005C1DAE" w:rsidRDefault="00D626AA" w:rsidP="00D626AA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2A5746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E63146F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</w:tr>
      <w:tr w:rsidR="00D626AA" w:rsidRPr="005C1DAE" w14:paraId="1D6BE65D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</w:tcBorders>
          </w:tcPr>
          <w:p w14:paraId="06495432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Charger les camions de matériel granulaire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462FBB69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Possibilité de glisser dans une pente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14:paraId="30357C4B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 d’opération dans une pente forte, enneigée ou glacée</w:t>
            </w:r>
          </w:p>
        </w:tc>
        <w:tc>
          <w:tcPr>
            <w:tcW w:w="3025" w:type="dxa"/>
            <w:tcBorders>
              <w:top w:val="single" w:sz="4" w:space="0" w:color="auto"/>
            </w:tcBorders>
          </w:tcPr>
          <w:p w14:paraId="0EEE1839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Ajouter des crampons sur les tractions</w:t>
            </w:r>
          </w:p>
        </w:tc>
        <w:tc>
          <w:tcPr>
            <w:tcW w:w="634" w:type="dxa"/>
            <w:tcBorders>
              <w:top w:val="single" w:sz="4" w:space="0" w:color="auto"/>
            </w:tcBorders>
            <w:vAlign w:val="center"/>
          </w:tcPr>
          <w:p w14:paraId="5F24076A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vAlign w:val="center"/>
          </w:tcPr>
          <w:p w14:paraId="043D5D01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vAlign w:val="center"/>
          </w:tcPr>
          <w:p w14:paraId="4125ADA1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82D127" w14:textId="77777777" w:rsidR="00D626AA" w:rsidRPr="005C1DAE" w:rsidRDefault="00D626AA" w:rsidP="00D626AA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9EB2EF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29437F00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</w:tr>
      <w:tr w:rsidR="00D626AA" w:rsidRPr="005C1DAE" w14:paraId="76DA29F5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F713C93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462DB57C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73" w:type="dxa"/>
          </w:tcPr>
          <w:p w14:paraId="629826F8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3025" w:type="dxa"/>
          </w:tcPr>
          <w:p w14:paraId="021BD888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Appliquer les normes minimales de la SOPFEU</w:t>
            </w:r>
          </w:p>
          <w:p w14:paraId="014E841F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Nettoyer le compartiment-moteur</w:t>
            </w:r>
          </w:p>
          <w:p w14:paraId="3C2F3AE8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Système d’extinction automatique</w:t>
            </w:r>
          </w:p>
        </w:tc>
        <w:tc>
          <w:tcPr>
            <w:tcW w:w="634" w:type="dxa"/>
            <w:vAlign w:val="center"/>
          </w:tcPr>
          <w:p w14:paraId="7AF3B61B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729E231D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37B612BC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F9923B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6BDCC4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001244A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</w:tr>
      <w:tr w:rsidR="00D626AA" w:rsidRPr="005C1DAE" w14:paraId="1780B2E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A889E9B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56396ADC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73C56FDB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 du plein de carburant</w:t>
            </w:r>
          </w:p>
        </w:tc>
        <w:tc>
          <w:tcPr>
            <w:tcW w:w="3025" w:type="dxa"/>
          </w:tcPr>
          <w:p w14:paraId="78612103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Éviter les débordements</w:t>
            </w:r>
          </w:p>
          <w:p w14:paraId="413C650E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Arrêter le moteur ou prévoir une autre méthode sécuritaire</w:t>
            </w:r>
          </w:p>
          <w:p w14:paraId="44FD9264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634" w:type="dxa"/>
            <w:vAlign w:val="center"/>
          </w:tcPr>
          <w:p w14:paraId="4EE5EB08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6576708A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0BC847C9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76A1D8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2B9B4E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2F1F640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</w:tr>
      <w:tr w:rsidR="00D626AA" w:rsidRPr="005C1DAE" w14:paraId="1DE556D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F5CA7A8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6098B10B" w14:textId="77777777" w:rsidR="00D626AA" w:rsidRPr="005C1DAE" w:rsidRDefault="00D626AA" w:rsidP="00D626AA">
            <w:pPr>
              <w:spacing w:before="20"/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Possibilité de chuter de la pelle hydraulique</w:t>
            </w:r>
          </w:p>
        </w:tc>
        <w:tc>
          <w:tcPr>
            <w:tcW w:w="1773" w:type="dxa"/>
          </w:tcPr>
          <w:p w14:paraId="5CCCEB1B" w14:textId="77777777" w:rsidR="00D626AA" w:rsidRPr="005C1DAE" w:rsidRDefault="00D626AA" w:rsidP="00D626AA">
            <w:pPr>
              <w:spacing w:before="20"/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 xml:space="preserve">Lors de l’accès ou de la descente de la cabine </w:t>
            </w:r>
          </w:p>
        </w:tc>
        <w:tc>
          <w:tcPr>
            <w:tcW w:w="3025" w:type="dxa"/>
          </w:tcPr>
          <w:p w14:paraId="3C644B2B" w14:textId="77777777" w:rsidR="00D626AA" w:rsidRPr="005C1DAE" w:rsidRDefault="00D626AA" w:rsidP="00D626AA">
            <w:pPr>
              <w:numPr>
                <w:ilvl w:val="0"/>
                <w:numId w:val="18"/>
              </w:numPr>
              <w:spacing w:before="20"/>
              <w:ind w:left="215" w:hanging="215"/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Se stationner sur un terrain plat</w:t>
            </w:r>
          </w:p>
          <w:p w14:paraId="6EA47AB9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Vérifier l’état et le nettoyage des marches et des barres d’appui</w:t>
            </w:r>
          </w:p>
          <w:p w14:paraId="3704FDB3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Plaques grillagées antidérapantes ou bandes autocollantes antidérapantes</w:t>
            </w:r>
          </w:p>
          <w:p w14:paraId="5585847B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Monter et descendre face à la cabine en utilisant les 3 points d’appui</w:t>
            </w:r>
          </w:p>
          <w:p w14:paraId="7E385552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Ne pas sauter en bas de la pelle hydraulique</w:t>
            </w:r>
          </w:p>
        </w:tc>
        <w:tc>
          <w:tcPr>
            <w:tcW w:w="634" w:type="dxa"/>
            <w:vAlign w:val="center"/>
          </w:tcPr>
          <w:p w14:paraId="522E278B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4FAFE9F8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2AAFAD35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948320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77374B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4911BD4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</w:tr>
      <w:tr w:rsidR="00D626AA" w:rsidRPr="005C1DAE" w14:paraId="24B7C54D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241C3F0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30068064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04784AA2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 du renversement de la pelle hydraulique</w:t>
            </w:r>
          </w:p>
        </w:tc>
        <w:tc>
          <w:tcPr>
            <w:tcW w:w="3025" w:type="dxa"/>
          </w:tcPr>
          <w:p w14:paraId="15D3EC37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Opérer les portes fermées</w:t>
            </w:r>
          </w:p>
          <w:p w14:paraId="7E19B8C4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4" w:type="dxa"/>
            <w:vAlign w:val="center"/>
          </w:tcPr>
          <w:p w14:paraId="3BD23FA6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0BE0944E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41A63560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5A70D4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A73D65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2EB375D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</w:tr>
      <w:tr w:rsidR="00D626AA" w:rsidRPr="005C1DAE" w14:paraId="34BAB6F5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918DEA2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0A21C785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Possibilité d’écraser ou de frapper un travailleur avec la pelle hydraulique ou son godet</w:t>
            </w:r>
          </w:p>
        </w:tc>
        <w:tc>
          <w:tcPr>
            <w:tcW w:w="1773" w:type="dxa"/>
          </w:tcPr>
          <w:p w14:paraId="4CEFE48D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3025" w:type="dxa"/>
          </w:tcPr>
          <w:p w14:paraId="2A1FC7A5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Respecter les zones de danger (30 m sur les chemins forestiers ou 60 m en forêt)</w:t>
            </w:r>
          </w:p>
          <w:p w14:paraId="203AD74A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Suivre la procédure d’approche de la pelle hydraulique</w:t>
            </w:r>
          </w:p>
          <w:p w14:paraId="0C61FD44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Avoir un avertisseur de recul fonctionnel (bonne pratique)</w:t>
            </w:r>
          </w:p>
          <w:p w14:paraId="263DC2D7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Toujours avoir le signaleur à vue</w:t>
            </w:r>
          </w:p>
          <w:p w14:paraId="2A68813B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Porter un dossard à bandes réfléchissantes</w:t>
            </w:r>
          </w:p>
          <w:p w14:paraId="06328715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S’assurer que le camionneur demeure dans la cabine lors du chargement</w:t>
            </w:r>
          </w:p>
          <w:p w14:paraId="5B74F184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Circuler en maintenant le godet légèrement surélevé</w:t>
            </w:r>
          </w:p>
          <w:p w14:paraId="30623A55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Ne pas passer de charge au-dessus des autres travailleurs</w:t>
            </w:r>
          </w:p>
          <w:p w14:paraId="43649F80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Déposer le godet avant de descendre</w:t>
            </w:r>
          </w:p>
        </w:tc>
        <w:tc>
          <w:tcPr>
            <w:tcW w:w="634" w:type="dxa"/>
            <w:vAlign w:val="center"/>
          </w:tcPr>
          <w:p w14:paraId="0647DC6D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0DDFFCCB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64F1BE40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1C9A88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6121DB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E5CAF38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</w:tr>
      <w:tr w:rsidR="00D626AA" w:rsidRPr="005C1DAE" w14:paraId="708B80E7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7A09B702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61BEB80B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Possibilité de renversement</w:t>
            </w:r>
          </w:p>
        </w:tc>
        <w:tc>
          <w:tcPr>
            <w:tcW w:w="1773" w:type="dxa"/>
          </w:tcPr>
          <w:p w14:paraId="6CA7629F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 du travail en pente forte</w:t>
            </w:r>
          </w:p>
        </w:tc>
        <w:tc>
          <w:tcPr>
            <w:tcW w:w="3025" w:type="dxa"/>
          </w:tcPr>
          <w:p w14:paraId="6C7F6BCA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Structure de protection « ROPS »</w:t>
            </w:r>
          </w:p>
          <w:p w14:paraId="6F57124D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Circuler dans l’axe de la pente, en se servant du godet comme appui</w:t>
            </w:r>
          </w:p>
        </w:tc>
        <w:tc>
          <w:tcPr>
            <w:tcW w:w="634" w:type="dxa"/>
            <w:vAlign w:val="center"/>
          </w:tcPr>
          <w:p w14:paraId="7A65FFCB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3612F746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10A4FAE5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39DB17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96C829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589BFAF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</w:tr>
      <w:tr w:rsidR="00D626AA" w:rsidRPr="005C1DAE" w14:paraId="3511B217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2DD0013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6358B0F1" w14:textId="77777777" w:rsidR="00D626AA" w:rsidRPr="005C1DAE" w:rsidRDefault="00D626AA" w:rsidP="00D626AA">
            <w:pPr>
              <w:spacing w:before="20"/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Possibilité que la pelle hydraulique tombe dans une excavation</w:t>
            </w:r>
          </w:p>
        </w:tc>
        <w:tc>
          <w:tcPr>
            <w:tcW w:w="1773" w:type="dxa"/>
          </w:tcPr>
          <w:p w14:paraId="5C88F7CC" w14:textId="77777777" w:rsidR="00D626AA" w:rsidRPr="005C1DAE" w:rsidRDefault="00D626AA" w:rsidP="00D626AA">
            <w:pPr>
              <w:spacing w:before="20"/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 des travaux de creusage</w:t>
            </w:r>
          </w:p>
        </w:tc>
        <w:tc>
          <w:tcPr>
            <w:tcW w:w="3025" w:type="dxa"/>
          </w:tcPr>
          <w:p w14:paraId="0D973CAE" w14:textId="77777777" w:rsidR="00D626AA" w:rsidRPr="005C1DAE" w:rsidRDefault="00D626AA" w:rsidP="00D626AA">
            <w:pPr>
              <w:numPr>
                <w:ilvl w:val="0"/>
                <w:numId w:val="18"/>
              </w:numPr>
              <w:spacing w:before="20"/>
              <w:ind w:left="215" w:hanging="215"/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Circuler à au moins 3 m des excavations</w:t>
            </w:r>
          </w:p>
          <w:p w14:paraId="7DFFA471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En chargeant, ajuster la distance entre la pelle et l’excavation en fonction de la compaction et de la cohésion des matériaux</w:t>
            </w:r>
          </w:p>
          <w:p w14:paraId="53547CF5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Placer les roues avant (« </w:t>
            </w:r>
            <w:proofErr w:type="spellStart"/>
            <w:r w:rsidRPr="005C1DAE">
              <w:rPr>
                <w:rFonts w:ascii="Arial" w:hAnsi="Arial"/>
                <w:sz w:val="18"/>
              </w:rPr>
              <w:t>idlers</w:t>
            </w:r>
            <w:proofErr w:type="spellEnd"/>
            <w:r w:rsidRPr="005C1DAE">
              <w:rPr>
                <w:rFonts w:ascii="Arial" w:hAnsi="Arial"/>
                <w:sz w:val="18"/>
              </w:rPr>
              <w:t> ») vers l’excavation et les barbotins (« </w:t>
            </w:r>
            <w:proofErr w:type="spellStart"/>
            <w:r w:rsidRPr="005C1DAE">
              <w:rPr>
                <w:rFonts w:ascii="Arial" w:hAnsi="Arial"/>
                <w:sz w:val="18"/>
              </w:rPr>
              <w:t>sprockets</w:t>
            </w:r>
            <w:proofErr w:type="spellEnd"/>
            <w:r w:rsidRPr="005C1DAE">
              <w:rPr>
                <w:rFonts w:ascii="Arial" w:hAnsi="Arial"/>
                <w:sz w:val="18"/>
              </w:rPr>
              <w:t> ») vers le camion, afin d’éviter les confusions</w:t>
            </w:r>
          </w:p>
        </w:tc>
        <w:tc>
          <w:tcPr>
            <w:tcW w:w="634" w:type="dxa"/>
            <w:vAlign w:val="center"/>
          </w:tcPr>
          <w:p w14:paraId="6B4AB139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2B7DB8F7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112DACE2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4E02B7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CAEB30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2AD7FEE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</w:tr>
      <w:tr w:rsidR="00D626AA" w:rsidRPr="005C1DAE" w14:paraId="5CF12BE2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2E9F407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64435196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Possibilité d’électrocution (contact avec des lignes électriques)</w:t>
            </w:r>
          </w:p>
        </w:tc>
        <w:tc>
          <w:tcPr>
            <w:tcW w:w="1773" w:type="dxa"/>
          </w:tcPr>
          <w:p w14:paraId="059DC54F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 des travaux à proximité des lignes électriques</w:t>
            </w:r>
          </w:p>
        </w:tc>
        <w:tc>
          <w:tcPr>
            <w:tcW w:w="3025" w:type="dxa"/>
          </w:tcPr>
          <w:p w14:paraId="10A71BB4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Mettre la ligne hors tension</w:t>
            </w:r>
          </w:p>
          <w:p w14:paraId="75DE7E1C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Respecter les distances d’approche minimales</w:t>
            </w:r>
          </w:p>
          <w:p w14:paraId="73990170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 xml:space="preserve">Utiliser le dispositif de blocage des </w:t>
            </w:r>
            <w:proofErr w:type="spellStart"/>
            <w:r w:rsidRPr="005C1DAE">
              <w:rPr>
                <w:rFonts w:ascii="Arial" w:hAnsi="Arial"/>
                <w:sz w:val="18"/>
              </w:rPr>
              <w:t>manoeuvres</w:t>
            </w:r>
            <w:proofErr w:type="spellEnd"/>
          </w:p>
        </w:tc>
        <w:tc>
          <w:tcPr>
            <w:tcW w:w="634" w:type="dxa"/>
            <w:vAlign w:val="center"/>
          </w:tcPr>
          <w:p w14:paraId="4FD91CE6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57367D18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6069DDE1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71EA9C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4255C4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CE0F3AD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</w:tr>
      <w:tr w:rsidR="00D626AA" w:rsidRPr="005C1DAE" w14:paraId="58AD318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B2D56A4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0561ADBE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Possibilité de chute à un niveau plus bas</w:t>
            </w:r>
          </w:p>
        </w:tc>
        <w:tc>
          <w:tcPr>
            <w:tcW w:w="1773" w:type="dxa"/>
          </w:tcPr>
          <w:p w14:paraId="0F53158A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 du levage d’un travailleur avec le godet de la pelle hydraulique</w:t>
            </w:r>
          </w:p>
        </w:tc>
        <w:tc>
          <w:tcPr>
            <w:tcW w:w="3025" w:type="dxa"/>
          </w:tcPr>
          <w:p w14:paraId="016DF580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Interdire cette pratique</w:t>
            </w:r>
          </w:p>
          <w:p w14:paraId="726FE2F9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Connaître les risques reliés au levage d’un travailleur</w:t>
            </w:r>
          </w:p>
        </w:tc>
        <w:tc>
          <w:tcPr>
            <w:tcW w:w="634" w:type="dxa"/>
            <w:vAlign w:val="center"/>
          </w:tcPr>
          <w:p w14:paraId="4963627E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04C660B5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4978A691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9AE5F6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74EDAD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1CEE17C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</w:tr>
      <w:tr w:rsidR="00D626AA" w:rsidRPr="005C1DAE" w14:paraId="39C38915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7510B71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4B309EE7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Possibilité de tomber dans une excavation</w:t>
            </w:r>
          </w:p>
        </w:tc>
        <w:tc>
          <w:tcPr>
            <w:tcW w:w="1773" w:type="dxa"/>
          </w:tcPr>
          <w:p w14:paraId="234CEE3E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 du non-remblayage d’une excavation</w:t>
            </w:r>
          </w:p>
          <w:p w14:paraId="595C90B2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(</w:t>
            </w:r>
            <w:proofErr w:type="gramStart"/>
            <w:r w:rsidRPr="005C1DAE">
              <w:rPr>
                <w:rFonts w:ascii="Arial" w:hAnsi="Arial"/>
                <w:sz w:val="18"/>
              </w:rPr>
              <w:t>piscines</w:t>
            </w:r>
            <w:proofErr w:type="gramEnd"/>
            <w:r w:rsidRPr="005C1DA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3025" w:type="dxa"/>
          </w:tcPr>
          <w:p w14:paraId="4F27E424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Adoucir les pentes des fossés et des déblais</w:t>
            </w:r>
          </w:p>
          <w:p w14:paraId="48680CFF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Remplir les piscines avec des rebuts et de la terre végétale</w:t>
            </w:r>
          </w:p>
          <w:p w14:paraId="5AC77D42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Signalisation de l’excavation</w:t>
            </w:r>
          </w:p>
        </w:tc>
        <w:tc>
          <w:tcPr>
            <w:tcW w:w="634" w:type="dxa"/>
            <w:vAlign w:val="center"/>
          </w:tcPr>
          <w:p w14:paraId="321D3906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2621722C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6C25D766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C566F5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0B8511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6FCC2A1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</w:tr>
      <w:tr w:rsidR="00D626AA" w:rsidRPr="005C1DAE" w14:paraId="793DDC5F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D6EC85E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3E097A8B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Possibilité de projection d’arbustes fléchis sur les débusqueuses et autres machineries</w:t>
            </w:r>
          </w:p>
        </w:tc>
        <w:tc>
          <w:tcPr>
            <w:tcW w:w="1773" w:type="dxa"/>
          </w:tcPr>
          <w:p w14:paraId="0CAEE969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Lorsque la pelle laisse des clôtures de débris</w:t>
            </w:r>
          </w:p>
        </w:tc>
        <w:tc>
          <w:tcPr>
            <w:tcW w:w="3025" w:type="dxa"/>
          </w:tcPr>
          <w:p w14:paraId="2D3D1C7D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Éviter les clôtures de débris de coupe lors de la construction de chemins, prévoir des sorties</w:t>
            </w:r>
          </w:p>
        </w:tc>
        <w:tc>
          <w:tcPr>
            <w:tcW w:w="634" w:type="dxa"/>
            <w:vAlign w:val="center"/>
          </w:tcPr>
          <w:p w14:paraId="1C7ABBDB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2B858F3C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3DD4BFFF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D67341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104162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DA90BFE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</w:tr>
      <w:tr w:rsidR="00D626AA" w:rsidRPr="005C1DAE" w14:paraId="62F0F87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553C2531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7F6BAC3A" w14:textId="77777777" w:rsidR="00D626AA" w:rsidRPr="005C1DAE" w:rsidRDefault="00D626AA" w:rsidP="00D626AA">
            <w:pPr>
              <w:spacing w:before="20"/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Possibilité d’éboulement</w:t>
            </w:r>
          </w:p>
        </w:tc>
        <w:tc>
          <w:tcPr>
            <w:tcW w:w="1773" w:type="dxa"/>
          </w:tcPr>
          <w:p w14:paraId="60BB2EB2" w14:textId="77777777" w:rsidR="00D626AA" w:rsidRPr="005C1DAE" w:rsidRDefault="00D626AA" w:rsidP="00D626AA">
            <w:pPr>
              <w:spacing w:before="20"/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 de la vérification de l’empierrement et de la mise en place du géotextile</w:t>
            </w:r>
          </w:p>
        </w:tc>
        <w:tc>
          <w:tcPr>
            <w:tcW w:w="3025" w:type="dxa"/>
          </w:tcPr>
          <w:p w14:paraId="07FB45CC" w14:textId="77777777" w:rsidR="00D626AA" w:rsidRPr="005C1DAE" w:rsidRDefault="00D626AA" w:rsidP="00D626AA">
            <w:pPr>
              <w:numPr>
                <w:ilvl w:val="0"/>
                <w:numId w:val="22"/>
              </w:numPr>
              <w:spacing w:before="20"/>
              <w:ind w:left="215" w:hanging="215"/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S’assurer de la stabilité des roches</w:t>
            </w:r>
          </w:p>
          <w:p w14:paraId="4DB16280" w14:textId="77777777" w:rsidR="00D626AA" w:rsidRPr="005C1DAE" w:rsidRDefault="00D626AA" w:rsidP="00D626A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Ne pas se placer dans la zone potentielle de roulement de la roche</w:t>
            </w:r>
          </w:p>
        </w:tc>
        <w:tc>
          <w:tcPr>
            <w:tcW w:w="634" w:type="dxa"/>
            <w:vAlign w:val="center"/>
          </w:tcPr>
          <w:p w14:paraId="291C959A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48A40B43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5850ECC5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981CD5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96D3FE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E4FB574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</w:tr>
      <w:tr w:rsidR="00D626AA" w:rsidRPr="005C1DAE" w14:paraId="3BB65B94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5179829D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lastRenderedPageBreak/>
              <w:t>Travaux mécaniques</w:t>
            </w:r>
          </w:p>
        </w:tc>
        <w:tc>
          <w:tcPr>
            <w:tcW w:w="1540" w:type="dxa"/>
          </w:tcPr>
          <w:p w14:paraId="3D94AB82" w14:textId="77777777" w:rsidR="00D626AA" w:rsidRPr="005C1DAE" w:rsidRDefault="00D626AA" w:rsidP="00D626AA">
            <w:pPr>
              <w:ind w:right="-72"/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Possibilité d’être coincé, coupé, heurté ou écrasé par la pelle hydraulique ou une partie de l’équipement</w:t>
            </w:r>
          </w:p>
        </w:tc>
        <w:tc>
          <w:tcPr>
            <w:tcW w:w="1773" w:type="dxa"/>
          </w:tcPr>
          <w:p w14:paraId="0B847857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 des entretiens et des réparations</w:t>
            </w:r>
          </w:p>
        </w:tc>
        <w:tc>
          <w:tcPr>
            <w:tcW w:w="3025" w:type="dxa"/>
          </w:tcPr>
          <w:p w14:paraId="74095A79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Se conformer au manuel de l’opérateur du fabricant</w:t>
            </w:r>
          </w:p>
          <w:p w14:paraId="25E0CEFE" w14:textId="244EDB70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Se conformer au guide de la C</w:t>
            </w:r>
            <w:r w:rsidR="005C1DAE" w:rsidRPr="005C1DAE">
              <w:rPr>
                <w:rFonts w:ascii="Arial" w:hAnsi="Arial"/>
                <w:sz w:val="18"/>
              </w:rPr>
              <w:t>NE</w:t>
            </w:r>
            <w:r w:rsidRPr="005C1DAE">
              <w:rPr>
                <w:rFonts w:ascii="Arial" w:hAnsi="Arial"/>
                <w:sz w:val="18"/>
              </w:rPr>
              <w:t xml:space="preserve">SST, </w:t>
            </w:r>
            <w:r w:rsidRPr="005C1DAE">
              <w:rPr>
                <w:rFonts w:ascii="Arial" w:hAnsi="Arial"/>
                <w:i/>
                <w:sz w:val="18"/>
              </w:rPr>
              <w:t>Réparations mécaniques en forêt</w:t>
            </w:r>
          </w:p>
          <w:p w14:paraId="3C71A3A4" w14:textId="77777777" w:rsidR="00D626AA" w:rsidRPr="005C1DAE" w:rsidRDefault="003402E7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Arrêter le moteur, a</w:t>
            </w:r>
            <w:r w:rsidR="00D626AA" w:rsidRPr="005C1DAE">
              <w:rPr>
                <w:rFonts w:ascii="Arial" w:hAnsi="Arial"/>
                <w:sz w:val="18"/>
              </w:rPr>
              <w:t>ppliquer les instructions de travail et les procédures de cadenassage</w:t>
            </w:r>
          </w:p>
        </w:tc>
        <w:tc>
          <w:tcPr>
            <w:tcW w:w="634" w:type="dxa"/>
            <w:vAlign w:val="center"/>
          </w:tcPr>
          <w:p w14:paraId="6E9F9B59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7C179E30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311C9731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E1011A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F4152B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8DCDA7B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</w:tr>
      <w:tr w:rsidR="00D626AA" w:rsidRPr="005C1DAE" w14:paraId="4A0CC42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5DE40DC3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Mettre en andain des débris ligneux</w:t>
            </w:r>
          </w:p>
        </w:tc>
        <w:tc>
          <w:tcPr>
            <w:tcW w:w="1540" w:type="dxa"/>
          </w:tcPr>
          <w:p w14:paraId="10F0D93E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 xml:space="preserve">Possibilité d’être frappé par des débris </w:t>
            </w:r>
            <w:proofErr w:type="gramStart"/>
            <w:r w:rsidRPr="005C1DAE">
              <w:rPr>
                <w:rFonts w:ascii="Arial" w:hAnsi="Arial"/>
                <w:sz w:val="18"/>
              </w:rPr>
              <w:t>ligneux  (</w:t>
            </w:r>
            <w:proofErr w:type="gramEnd"/>
            <w:r w:rsidRPr="005C1DAE">
              <w:rPr>
                <w:rFonts w:ascii="Arial" w:hAnsi="Arial"/>
                <w:sz w:val="18"/>
              </w:rPr>
              <w:t>risque élevé)</w:t>
            </w:r>
          </w:p>
        </w:tc>
        <w:tc>
          <w:tcPr>
            <w:tcW w:w="1773" w:type="dxa"/>
          </w:tcPr>
          <w:p w14:paraId="02CAEC7B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 des déplacements et de la mise en andain avec l’aide d’un peigne</w:t>
            </w:r>
          </w:p>
        </w:tc>
        <w:tc>
          <w:tcPr>
            <w:tcW w:w="3025" w:type="dxa"/>
          </w:tcPr>
          <w:p w14:paraId="3DDECCB4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Avoir un porteur forestier</w:t>
            </w:r>
          </w:p>
          <w:p w14:paraId="275FDAB4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Avoir une cabine forestière</w:t>
            </w:r>
          </w:p>
          <w:p w14:paraId="2355F68C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Avoir une cabine entièrement protégée</w:t>
            </w:r>
          </w:p>
          <w:p w14:paraId="33E01374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Ajouter une protection forestière : grillage avant, marchepieds et protège-cabine</w:t>
            </w:r>
          </w:p>
          <w:p w14:paraId="365724A1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Opérer les portes fermées</w:t>
            </w:r>
          </w:p>
          <w:p w14:paraId="48250603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Méthode de travail</w:t>
            </w:r>
          </w:p>
        </w:tc>
        <w:tc>
          <w:tcPr>
            <w:tcW w:w="634" w:type="dxa"/>
            <w:vAlign w:val="center"/>
          </w:tcPr>
          <w:p w14:paraId="4F646C8B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</w:tc>
        <w:tc>
          <w:tcPr>
            <w:tcW w:w="634" w:type="dxa"/>
            <w:vAlign w:val="center"/>
          </w:tcPr>
          <w:p w14:paraId="5AA4E6F6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</w:tc>
        <w:tc>
          <w:tcPr>
            <w:tcW w:w="634" w:type="dxa"/>
            <w:vAlign w:val="center"/>
          </w:tcPr>
          <w:p w14:paraId="033D5CBD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</w:tc>
        <w:tc>
          <w:tcPr>
            <w:tcW w:w="1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1B6B51" w14:textId="77777777" w:rsidR="00D626AA" w:rsidRPr="005C1DAE" w:rsidRDefault="00D626AA" w:rsidP="00D626AA">
            <w:pPr>
              <w:numPr>
                <w:ilvl w:val="0"/>
                <w:numId w:val="26"/>
              </w:num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14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F0E629" w14:textId="77777777" w:rsidR="00D626AA" w:rsidRPr="005C1DAE" w:rsidRDefault="00D626AA" w:rsidP="00D626AA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6BA744E" w14:textId="77777777" w:rsidR="00D626AA" w:rsidRPr="005C1DAE" w:rsidRDefault="00D626AA" w:rsidP="00D626AA">
            <w:pPr>
              <w:rPr>
                <w:rFonts w:ascii="Arial" w:hAnsi="Arial"/>
                <w:color w:val="0000FF"/>
                <w:sz w:val="18"/>
              </w:rPr>
            </w:pPr>
          </w:p>
        </w:tc>
      </w:tr>
      <w:tr w:rsidR="00D626AA" w:rsidRPr="005C1DAE" w14:paraId="1B2B4BDD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6CD0020" w14:textId="77777777" w:rsidR="00D626AA" w:rsidRPr="005C1DAE" w:rsidRDefault="00D626AA" w:rsidP="00D626AA">
            <w:pPr>
              <w:spacing w:before="20"/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Broyer des débris ligneux</w:t>
            </w:r>
          </w:p>
        </w:tc>
        <w:tc>
          <w:tcPr>
            <w:tcW w:w="1540" w:type="dxa"/>
          </w:tcPr>
          <w:p w14:paraId="618AB92B" w14:textId="77777777" w:rsidR="00D626AA" w:rsidRPr="005C1DAE" w:rsidRDefault="00D626AA" w:rsidP="00D626AA">
            <w:pPr>
              <w:spacing w:before="20"/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Possibilité d’être frappé par des débris ligneux (risque modéré)</w:t>
            </w:r>
          </w:p>
        </w:tc>
        <w:tc>
          <w:tcPr>
            <w:tcW w:w="1773" w:type="dxa"/>
          </w:tcPr>
          <w:p w14:paraId="21EE95E4" w14:textId="77777777" w:rsidR="00D626AA" w:rsidRPr="005C1DAE" w:rsidRDefault="00D626AA" w:rsidP="00D626AA">
            <w:pPr>
              <w:spacing w:before="20"/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 des déplacements et de l’utilisation d’un broyeur sur un parterre forestier</w:t>
            </w:r>
          </w:p>
        </w:tc>
        <w:tc>
          <w:tcPr>
            <w:tcW w:w="3025" w:type="dxa"/>
          </w:tcPr>
          <w:p w14:paraId="58F91B8D" w14:textId="77777777" w:rsidR="00D626AA" w:rsidRPr="005C1DAE" w:rsidRDefault="00D626AA" w:rsidP="00D626AA">
            <w:pPr>
              <w:numPr>
                <w:ilvl w:val="0"/>
                <w:numId w:val="18"/>
              </w:numPr>
              <w:spacing w:before="20"/>
              <w:ind w:left="215" w:hanging="215"/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Avoir un porteur forestier</w:t>
            </w:r>
          </w:p>
          <w:p w14:paraId="67A2D440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Avoir une cabine forestière</w:t>
            </w:r>
          </w:p>
          <w:p w14:paraId="6CB587E5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Avoir une cabine entièrement protégée</w:t>
            </w:r>
          </w:p>
          <w:p w14:paraId="0B2B4492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Ajouter une protection forestière : grillage avant, marchepieds et protège-cabine</w:t>
            </w:r>
          </w:p>
          <w:p w14:paraId="15F24991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Opérer les portes fermées et la vitre avant fermée</w:t>
            </w:r>
          </w:p>
          <w:p w14:paraId="0AFCFFD1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Méthode de travail</w:t>
            </w:r>
          </w:p>
          <w:p w14:paraId="26EEBAFC" w14:textId="77777777" w:rsidR="00D626AA" w:rsidRPr="005C1DAE" w:rsidRDefault="00D626AA" w:rsidP="00D626AA">
            <w:pPr>
              <w:numPr>
                <w:ilvl w:val="0"/>
                <w:numId w:val="18"/>
              </w:numPr>
              <w:ind w:right="-93"/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Ajout de vitres en polycarbonates</w:t>
            </w:r>
          </w:p>
        </w:tc>
        <w:tc>
          <w:tcPr>
            <w:tcW w:w="634" w:type="dxa"/>
            <w:vAlign w:val="center"/>
          </w:tcPr>
          <w:p w14:paraId="2F882905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</w:tc>
        <w:tc>
          <w:tcPr>
            <w:tcW w:w="634" w:type="dxa"/>
            <w:vAlign w:val="center"/>
          </w:tcPr>
          <w:p w14:paraId="159A65A2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</w:tc>
        <w:tc>
          <w:tcPr>
            <w:tcW w:w="634" w:type="dxa"/>
            <w:vAlign w:val="center"/>
          </w:tcPr>
          <w:p w14:paraId="5F39AFE5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</w:tc>
        <w:tc>
          <w:tcPr>
            <w:tcW w:w="1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1DDF4C" w14:textId="77777777" w:rsidR="00D626AA" w:rsidRPr="005C1DAE" w:rsidRDefault="00D626AA" w:rsidP="00D626AA">
            <w:pPr>
              <w:numPr>
                <w:ilvl w:val="0"/>
                <w:numId w:val="26"/>
              </w:num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14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0C5128" w14:textId="77777777" w:rsidR="00D626AA" w:rsidRPr="005C1DAE" w:rsidRDefault="00D626AA" w:rsidP="00D626AA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F92509C" w14:textId="77777777" w:rsidR="00D626AA" w:rsidRPr="005C1DAE" w:rsidRDefault="00D626AA" w:rsidP="00D626AA">
            <w:pPr>
              <w:rPr>
                <w:rFonts w:ascii="Arial" w:hAnsi="Arial"/>
                <w:color w:val="0000FF"/>
                <w:sz w:val="18"/>
              </w:rPr>
            </w:pPr>
          </w:p>
        </w:tc>
      </w:tr>
      <w:tr w:rsidR="00D626AA" w:rsidRPr="008C6D8A" w14:paraId="2769F3BF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70A12EF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Broyer des débris ligneux</w:t>
            </w:r>
          </w:p>
        </w:tc>
        <w:tc>
          <w:tcPr>
            <w:tcW w:w="1540" w:type="dxa"/>
          </w:tcPr>
          <w:p w14:paraId="088536C4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Possibilité de projection de morceaux de bois, de roches et de dents</w:t>
            </w:r>
          </w:p>
        </w:tc>
        <w:tc>
          <w:tcPr>
            <w:tcW w:w="1773" w:type="dxa"/>
          </w:tcPr>
          <w:p w14:paraId="7992ABCE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Lors du broyage des débris ligneux sur le parterre</w:t>
            </w:r>
          </w:p>
        </w:tc>
        <w:tc>
          <w:tcPr>
            <w:tcW w:w="3025" w:type="dxa"/>
          </w:tcPr>
          <w:p w14:paraId="0AD5FD4B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Méthode d’opération de l’équipement</w:t>
            </w:r>
          </w:p>
          <w:p w14:paraId="4E62D8AC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Inspecter les dents</w:t>
            </w:r>
          </w:p>
          <w:p w14:paraId="411F21B1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 xml:space="preserve">Garde de protection </w:t>
            </w:r>
          </w:p>
          <w:p w14:paraId="625C49A8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Opérer les portes fermées et la vitre avant fermée</w:t>
            </w:r>
          </w:p>
          <w:p w14:paraId="0982A161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Formation de l’opérateur</w:t>
            </w:r>
          </w:p>
          <w:p w14:paraId="7375B690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Ajout de vitres en polycarbonate</w:t>
            </w:r>
          </w:p>
          <w:p w14:paraId="05E9B896" w14:textId="77777777" w:rsidR="00D626AA" w:rsidRPr="005C1DAE" w:rsidRDefault="00D626AA" w:rsidP="00D626A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C1DAE">
              <w:rPr>
                <w:rFonts w:ascii="Arial" w:hAnsi="Arial"/>
                <w:sz w:val="18"/>
              </w:rPr>
              <w:t>Respect de la zone de danger de 100m</w:t>
            </w:r>
          </w:p>
        </w:tc>
        <w:tc>
          <w:tcPr>
            <w:tcW w:w="634" w:type="dxa"/>
            <w:vAlign w:val="center"/>
          </w:tcPr>
          <w:p w14:paraId="725B1926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</w:tc>
        <w:tc>
          <w:tcPr>
            <w:tcW w:w="634" w:type="dxa"/>
            <w:vAlign w:val="center"/>
          </w:tcPr>
          <w:p w14:paraId="2BE0ABA9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</w:tc>
        <w:tc>
          <w:tcPr>
            <w:tcW w:w="634" w:type="dxa"/>
            <w:vAlign w:val="center"/>
          </w:tcPr>
          <w:p w14:paraId="652638C0" w14:textId="77777777" w:rsidR="00D626AA" w:rsidRPr="005C1DAE" w:rsidRDefault="00D626AA" w:rsidP="00D626AA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</w:tc>
        <w:tc>
          <w:tcPr>
            <w:tcW w:w="1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5C0D19" w14:textId="77777777" w:rsidR="00D626AA" w:rsidRPr="005C1DAE" w:rsidRDefault="00D626AA" w:rsidP="00D626AA">
            <w:pPr>
              <w:numPr>
                <w:ilvl w:val="0"/>
                <w:numId w:val="26"/>
              </w:num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14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6F286A" w14:textId="77777777" w:rsidR="00D626AA" w:rsidRPr="005C1DAE" w:rsidRDefault="00D626AA" w:rsidP="00D626A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76E240E" w14:textId="77777777" w:rsidR="00D626AA" w:rsidRPr="005B2BA2" w:rsidRDefault="00D626AA" w:rsidP="00D626AA">
            <w:pPr>
              <w:rPr>
                <w:rFonts w:ascii="Arial" w:hAnsi="Arial"/>
                <w:color w:val="0000FF"/>
                <w:sz w:val="18"/>
              </w:rPr>
            </w:pPr>
          </w:p>
        </w:tc>
      </w:tr>
    </w:tbl>
    <w:p w14:paraId="26B8A4E1" w14:textId="77777777" w:rsidR="00D626AA" w:rsidRPr="0040084E" w:rsidRDefault="00D626AA">
      <w:pPr>
        <w:rPr>
          <w:rFonts w:ascii="Arial" w:hAnsi="Arial"/>
          <w:sz w:val="22"/>
        </w:rPr>
      </w:pPr>
    </w:p>
    <w:sectPr w:rsidR="00D626AA" w:rsidRPr="0040084E" w:rsidSect="00D626AA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1FDB9" w14:textId="77777777" w:rsidR="00DD1BFE" w:rsidRDefault="00DD1BFE">
      <w:r>
        <w:separator/>
      </w:r>
    </w:p>
  </w:endnote>
  <w:endnote w:type="continuationSeparator" w:id="0">
    <w:p w14:paraId="6F5C9B6E" w14:textId="77777777" w:rsidR="00DD1BFE" w:rsidRDefault="00DD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85A74" w14:textId="77777777" w:rsidR="00D626AA" w:rsidRPr="005662B6" w:rsidRDefault="00D626AA" w:rsidP="00D626AA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i/>
        <w:sz w:val="12"/>
        <w:lang w:val="fr-FR"/>
      </w:rPr>
    </w:pPr>
    <w:r w:rsidRPr="005662B6">
      <w:rPr>
        <w:rFonts w:ascii="Arial" w:hAnsi="Arial"/>
        <w:sz w:val="12"/>
        <w:lang w:val="fr-FR"/>
      </w:rPr>
      <w:t xml:space="preserve">* </w:t>
    </w:r>
    <w:r w:rsidRPr="005662B6">
      <w:rPr>
        <w:rFonts w:ascii="Arial" w:hAnsi="Arial"/>
        <w:i/>
        <w:sz w:val="12"/>
        <w:lang w:val="fr-FR"/>
      </w:rPr>
      <w:t>Part. : partiellement</w:t>
    </w:r>
  </w:p>
  <w:p w14:paraId="4C32E969" w14:textId="77777777" w:rsidR="00D626AA" w:rsidRPr="005662B6" w:rsidRDefault="00D626AA" w:rsidP="00D626AA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sz w:val="12"/>
        <w:lang w:val="fr-FR"/>
      </w:rPr>
    </w:pPr>
  </w:p>
  <w:p w14:paraId="58312FBE" w14:textId="0C5BBFD9" w:rsidR="00D626AA" w:rsidRPr="005662B6" w:rsidRDefault="00D626AA" w:rsidP="00D626AA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5662B6">
      <w:rPr>
        <w:rFonts w:ascii="Arial" w:hAnsi="Arial"/>
        <w:sz w:val="12"/>
        <w:lang w:val="fr-FR"/>
      </w:rPr>
      <w:fldChar w:fldCharType="begin"/>
    </w:r>
    <w:r w:rsidRPr="005662B6">
      <w:rPr>
        <w:rFonts w:ascii="Arial" w:hAnsi="Arial"/>
        <w:sz w:val="12"/>
        <w:lang w:val="fr-FR"/>
      </w:rPr>
      <w:instrText xml:space="preserve"> </w:instrText>
    </w:r>
    <w:r w:rsidR="00DD1BFE">
      <w:rPr>
        <w:rFonts w:ascii="Arial" w:hAnsi="Arial"/>
        <w:sz w:val="12"/>
        <w:lang w:val="fr-FR"/>
      </w:rPr>
      <w:instrText>FILENAME</w:instrText>
    </w:r>
    <w:r w:rsidRPr="005662B6">
      <w:rPr>
        <w:rFonts w:ascii="Arial" w:hAnsi="Arial"/>
        <w:sz w:val="12"/>
        <w:lang w:val="fr-FR"/>
      </w:rPr>
      <w:instrText xml:space="preserve"> </w:instrText>
    </w:r>
    <w:r w:rsidRPr="005662B6">
      <w:rPr>
        <w:rFonts w:ascii="Arial" w:hAnsi="Arial"/>
        <w:sz w:val="12"/>
        <w:lang w:val="fr-FR"/>
      </w:rPr>
      <w:fldChar w:fldCharType="separate"/>
    </w:r>
    <w:r w:rsidR="005C1DAE">
      <w:rPr>
        <w:rFonts w:ascii="Arial" w:hAnsi="Arial"/>
        <w:noProof/>
        <w:sz w:val="12"/>
        <w:lang w:val="fr-FR"/>
      </w:rPr>
      <w:t>ARP-22-pelleHyd</w:t>
    </w:r>
    <w:r w:rsidRPr="005662B6">
      <w:rPr>
        <w:rFonts w:ascii="Arial" w:hAnsi="Arial"/>
        <w:sz w:val="12"/>
        <w:lang w:val="fr-FR"/>
      </w:rPr>
      <w:fldChar w:fldCharType="end"/>
    </w:r>
    <w:r w:rsidRPr="005662B6">
      <w:rPr>
        <w:rFonts w:ascii="Arial" w:hAnsi="Arial"/>
        <w:sz w:val="12"/>
        <w:lang w:val="fr-FR"/>
      </w:rPr>
      <w:t xml:space="preserve">  MAJ : </w:t>
    </w:r>
    <w:r w:rsidR="005C1DAE">
      <w:rPr>
        <w:rFonts w:ascii="Arial" w:hAnsi="Arial"/>
        <w:sz w:val="12"/>
      </w:rPr>
      <w:t>Février 2021</w:t>
    </w:r>
    <w:r w:rsidRPr="005662B6">
      <w:rPr>
        <w:rFonts w:ascii="Arial" w:hAnsi="Arial"/>
        <w:sz w:val="12"/>
        <w:lang w:val="fr-FR"/>
      </w:rPr>
      <w:tab/>
      <w:t xml:space="preserve">Page </w:t>
    </w:r>
    <w:r w:rsidRPr="005662B6">
      <w:rPr>
        <w:sz w:val="12"/>
        <w:lang w:val="fr-FR"/>
      </w:rPr>
      <w:fldChar w:fldCharType="begin"/>
    </w:r>
    <w:r w:rsidRPr="005662B6">
      <w:rPr>
        <w:rFonts w:ascii="Arial" w:hAnsi="Arial"/>
        <w:sz w:val="12"/>
        <w:lang w:val="fr-FR"/>
      </w:rPr>
      <w:instrText xml:space="preserve"> </w:instrText>
    </w:r>
    <w:r w:rsidR="00DD1BFE">
      <w:rPr>
        <w:rFonts w:ascii="Arial" w:hAnsi="Arial"/>
        <w:sz w:val="12"/>
        <w:lang w:val="fr-FR"/>
      </w:rPr>
      <w:instrText>PAGE</w:instrText>
    </w:r>
    <w:r w:rsidRPr="005662B6">
      <w:rPr>
        <w:rFonts w:ascii="Arial" w:hAnsi="Arial"/>
        <w:sz w:val="12"/>
        <w:lang w:val="fr-FR"/>
      </w:rPr>
      <w:instrText xml:space="preserve"> </w:instrText>
    </w:r>
    <w:r w:rsidRPr="005662B6">
      <w:rPr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5662B6">
      <w:rPr>
        <w:sz w:val="12"/>
        <w:lang w:val="fr-FR"/>
      </w:rPr>
      <w:fldChar w:fldCharType="end"/>
    </w:r>
    <w:r w:rsidRPr="005662B6">
      <w:rPr>
        <w:rFonts w:ascii="Arial" w:hAnsi="Arial"/>
        <w:sz w:val="12"/>
        <w:lang w:val="fr-FR"/>
      </w:rPr>
      <w:t xml:space="preserve"> de </w:t>
    </w:r>
    <w:r w:rsidRPr="005662B6">
      <w:rPr>
        <w:sz w:val="12"/>
        <w:lang w:val="fr-FR"/>
      </w:rPr>
      <w:fldChar w:fldCharType="begin"/>
    </w:r>
    <w:r w:rsidRPr="005662B6">
      <w:rPr>
        <w:rFonts w:ascii="Arial" w:hAnsi="Arial"/>
        <w:sz w:val="12"/>
        <w:lang w:val="fr-FR"/>
      </w:rPr>
      <w:instrText xml:space="preserve"> </w:instrText>
    </w:r>
    <w:r w:rsidR="00DD1BFE">
      <w:rPr>
        <w:rFonts w:ascii="Arial" w:hAnsi="Arial"/>
        <w:sz w:val="12"/>
        <w:lang w:val="fr-FR"/>
      </w:rPr>
      <w:instrText>NUMPAGES</w:instrText>
    </w:r>
    <w:r w:rsidRPr="005662B6">
      <w:rPr>
        <w:rFonts w:ascii="Arial" w:hAnsi="Arial"/>
        <w:sz w:val="12"/>
        <w:lang w:val="fr-FR"/>
      </w:rPr>
      <w:instrText xml:space="preserve"> </w:instrText>
    </w:r>
    <w:r w:rsidRPr="005662B6">
      <w:rPr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5662B6">
      <w:rPr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A11F3" w14:textId="77777777" w:rsidR="00DD1BFE" w:rsidRDefault="00DD1BFE">
      <w:r>
        <w:separator/>
      </w:r>
    </w:p>
  </w:footnote>
  <w:footnote w:type="continuationSeparator" w:id="0">
    <w:p w14:paraId="61F5F2B9" w14:textId="77777777" w:rsidR="00DD1BFE" w:rsidRDefault="00DD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3402E7"/>
    <w:rsid w:val="00584CAA"/>
    <w:rsid w:val="005C1DAE"/>
    <w:rsid w:val="00D626AA"/>
    <w:rsid w:val="00DD1BF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A8588F5"/>
  <w15:chartTrackingRefBased/>
  <w15:docId w15:val="{BF94071D-7372-44EF-BC60-3D901560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5226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Opérateur de pelle hydraulique</vt:lpstr>
      <vt:lpstr>Opérateur de pelle hydraulique</vt:lpstr>
    </vt:vector>
  </TitlesOfParts>
  <Manager/>
  <Company>ASSIFQ</Company>
  <LinksUpToDate>false</LinksUpToDate>
  <CharactersWithSpaces>6164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pelle hydraulique</dc:title>
  <dc:subject/>
  <dc:creator>Gino Madon</dc:creator>
  <cp:keywords/>
  <dc:description/>
  <cp:lastModifiedBy>Suzanne Lavoie</cp:lastModifiedBy>
  <cp:revision>3</cp:revision>
  <cp:lastPrinted>2013-11-28T17:38:00Z</cp:lastPrinted>
  <dcterms:created xsi:type="dcterms:W3CDTF">2021-02-02T19:51:00Z</dcterms:created>
  <dcterms:modified xsi:type="dcterms:W3CDTF">2021-02-02T19:52:00Z</dcterms:modified>
  <cp:category/>
</cp:coreProperties>
</file>