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7"/>
        <w:gridCol w:w="1484"/>
        <w:gridCol w:w="603"/>
        <w:gridCol w:w="604"/>
        <w:gridCol w:w="1444"/>
        <w:gridCol w:w="392"/>
        <w:gridCol w:w="392"/>
        <w:gridCol w:w="392"/>
        <w:gridCol w:w="2023"/>
        <w:gridCol w:w="568"/>
        <w:gridCol w:w="543"/>
        <w:gridCol w:w="1488"/>
        <w:gridCol w:w="911"/>
        <w:gridCol w:w="2841"/>
        <w:gridCol w:w="2126"/>
        <w:gridCol w:w="1405"/>
        <w:gridCol w:w="867"/>
      </w:tblGrid>
      <w:tr w:rsidR="000851E4" w14:paraId="73351672" w14:textId="77777777" w:rsidTr="000851E4">
        <w:trPr>
          <w:trHeight w:val="377"/>
        </w:trPr>
        <w:tc>
          <w:tcPr>
            <w:tcW w:w="5938" w:type="dxa"/>
            <w:gridSpan w:val="8"/>
          </w:tcPr>
          <w:p w14:paraId="11B5D04E" w14:textId="77777777" w:rsidR="009A1F7D" w:rsidRPr="009A1F7D" w:rsidRDefault="009A1F7D">
            <w:pPr>
              <w:rPr>
                <w:b/>
                <w:bCs/>
              </w:rPr>
            </w:pPr>
            <w:r w:rsidRPr="009A1F7D">
              <w:rPr>
                <w:b/>
                <w:bCs/>
              </w:rPr>
              <w:t xml:space="preserve">ITEM : LIEU, TÂCHE, POSTE, ÉQUIPEMENT OU MATÉRIEL : </w:t>
            </w:r>
          </w:p>
        </w:tc>
        <w:tc>
          <w:tcPr>
            <w:tcW w:w="12772" w:type="dxa"/>
            <w:gridSpan w:val="9"/>
          </w:tcPr>
          <w:p w14:paraId="377734E5" w14:textId="77777777" w:rsidR="009A1F7D" w:rsidRDefault="009A1F7D"/>
        </w:tc>
      </w:tr>
      <w:tr w:rsidR="000851E4" w14:paraId="49AEBFEB" w14:textId="77777777" w:rsidTr="000851E4">
        <w:trPr>
          <w:trHeight w:val="377"/>
        </w:trPr>
        <w:tc>
          <w:tcPr>
            <w:tcW w:w="5938" w:type="dxa"/>
            <w:gridSpan w:val="8"/>
          </w:tcPr>
          <w:p w14:paraId="614C04BE" w14:textId="22AC388A" w:rsidR="009A1F7D" w:rsidRPr="009A1F7D" w:rsidRDefault="009A1F7D">
            <w:pPr>
              <w:rPr>
                <w:b/>
                <w:bCs/>
              </w:rPr>
            </w:pPr>
            <w:r w:rsidRPr="009A1F7D">
              <w:rPr>
                <w:b/>
                <w:bCs/>
              </w:rPr>
              <w:t xml:space="preserve">Grille remplie par : </w:t>
            </w:r>
          </w:p>
        </w:tc>
        <w:tc>
          <w:tcPr>
            <w:tcW w:w="2591" w:type="dxa"/>
            <w:gridSpan w:val="2"/>
          </w:tcPr>
          <w:p w14:paraId="1AA6C1F8" w14:textId="5D779F29" w:rsidR="009A1F7D" w:rsidRPr="009A1F7D" w:rsidRDefault="009A1F7D">
            <w:pPr>
              <w:rPr>
                <w:b/>
                <w:bCs/>
              </w:rPr>
            </w:pPr>
            <w:r w:rsidRPr="009A1F7D">
              <w:rPr>
                <w:b/>
                <w:bCs/>
              </w:rPr>
              <w:t xml:space="preserve">Date : </w:t>
            </w:r>
          </w:p>
        </w:tc>
        <w:tc>
          <w:tcPr>
            <w:tcW w:w="10181" w:type="dxa"/>
            <w:gridSpan w:val="7"/>
          </w:tcPr>
          <w:p w14:paraId="17F5BF0B" w14:textId="1848C4BA" w:rsidR="009A1F7D" w:rsidRPr="009A1F7D" w:rsidRDefault="009A1F7D">
            <w:pPr>
              <w:rPr>
                <w:b/>
                <w:bCs/>
              </w:rPr>
            </w:pPr>
            <w:r w:rsidRPr="009A1F7D">
              <w:rPr>
                <w:b/>
                <w:bCs/>
              </w:rPr>
              <w:t xml:space="preserve">Mise à jour (date et initiales) : </w:t>
            </w:r>
          </w:p>
        </w:tc>
      </w:tr>
      <w:tr w:rsidR="000851E4" w14:paraId="1803A279" w14:textId="77777777" w:rsidTr="000851E4">
        <w:trPr>
          <w:trHeight w:val="377"/>
        </w:trPr>
        <w:tc>
          <w:tcPr>
            <w:tcW w:w="5938" w:type="dxa"/>
            <w:gridSpan w:val="8"/>
            <w:shd w:val="clear" w:color="auto" w:fill="84BD00"/>
          </w:tcPr>
          <w:p w14:paraId="2EC67E78" w14:textId="738C1592" w:rsidR="009A1F7D" w:rsidRPr="009A1F7D" w:rsidRDefault="009A1F7D" w:rsidP="009A1F7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9A1F7D">
              <w:rPr>
                <w:b/>
                <w:bCs/>
                <w:color w:val="FFFFFF" w:themeColor="background1"/>
                <w:sz w:val="28"/>
                <w:szCs w:val="28"/>
              </w:rPr>
              <w:t>IDENTIFIER</w:t>
            </w:r>
          </w:p>
        </w:tc>
        <w:tc>
          <w:tcPr>
            <w:tcW w:w="5533" w:type="dxa"/>
            <w:gridSpan w:val="5"/>
            <w:shd w:val="clear" w:color="auto" w:fill="AFA9A0"/>
          </w:tcPr>
          <w:p w14:paraId="0FEE82B6" w14:textId="35F8C0B5" w:rsidR="009A1F7D" w:rsidRPr="009A1F7D" w:rsidRDefault="009A1F7D" w:rsidP="009A1F7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9A1F7D">
              <w:rPr>
                <w:b/>
                <w:bCs/>
                <w:color w:val="FFFFFF" w:themeColor="background1"/>
                <w:sz w:val="28"/>
                <w:szCs w:val="28"/>
              </w:rPr>
              <w:t>CORRIGER</w:t>
            </w:r>
          </w:p>
        </w:tc>
        <w:tc>
          <w:tcPr>
            <w:tcW w:w="7239" w:type="dxa"/>
            <w:gridSpan w:val="4"/>
            <w:shd w:val="clear" w:color="auto" w:fill="5E514D"/>
          </w:tcPr>
          <w:p w14:paraId="7235E0F2" w14:textId="6E87071A" w:rsidR="009A1F7D" w:rsidRPr="009A1F7D" w:rsidRDefault="009A1F7D" w:rsidP="009A1F7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9A1F7D">
              <w:rPr>
                <w:b/>
                <w:bCs/>
                <w:color w:val="FFFFFF" w:themeColor="background1"/>
                <w:sz w:val="28"/>
                <w:szCs w:val="28"/>
              </w:rPr>
              <w:t>CONTRÔLER</w:t>
            </w:r>
          </w:p>
        </w:tc>
      </w:tr>
      <w:tr w:rsidR="000851E4" w14:paraId="746FBF2A" w14:textId="77777777" w:rsidTr="000851E4">
        <w:trPr>
          <w:trHeight w:val="270"/>
        </w:trPr>
        <w:tc>
          <w:tcPr>
            <w:tcW w:w="627" w:type="dxa"/>
            <w:vMerge w:val="restart"/>
          </w:tcPr>
          <w:p w14:paraId="6DCEE272" w14:textId="553742D5" w:rsidR="000851E4" w:rsidRPr="000851E4" w:rsidRDefault="000851E4" w:rsidP="00085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484" w:type="dxa"/>
            <w:vMerge w:val="restart"/>
          </w:tcPr>
          <w:p w14:paraId="34D216D1" w14:textId="3C9C5158" w:rsidR="000851E4" w:rsidRPr="000851E4" w:rsidRDefault="000851E4" w:rsidP="00085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RISQUES</w:t>
            </w:r>
          </w:p>
        </w:tc>
        <w:tc>
          <w:tcPr>
            <w:tcW w:w="1207" w:type="dxa"/>
            <w:gridSpan w:val="2"/>
          </w:tcPr>
          <w:p w14:paraId="7AC21CE0" w14:textId="2E3E2595" w:rsidR="000851E4" w:rsidRPr="000851E4" w:rsidRDefault="000851E4" w:rsidP="00085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PRÉSENCE</w:t>
            </w:r>
          </w:p>
        </w:tc>
        <w:tc>
          <w:tcPr>
            <w:tcW w:w="1444" w:type="dxa"/>
            <w:vMerge w:val="restart"/>
          </w:tcPr>
          <w:p w14:paraId="03DAAC1F" w14:textId="215E0EE3" w:rsidR="000851E4" w:rsidRPr="000851E4" w:rsidRDefault="000851E4" w:rsidP="00085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176" w:type="dxa"/>
            <w:gridSpan w:val="3"/>
          </w:tcPr>
          <w:p w14:paraId="6B3C61A1" w14:textId="5BCD33BD" w:rsidR="000851E4" w:rsidRPr="000851E4" w:rsidRDefault="000851E4" w:rsidP="00085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PRIORITÉ</w:t>
            </w:r>
          </w:p>
        </w:tc>
        <w:tc>
          <w:tcPr>
            <w:tcW w:w="2023" w:type="dxa"/>
            <w:vMerge w:val="restart"/>
          </w:tcPr>
          <w:p w14:paraId="0C1449EA" w14:textId="039800B9" w:rsidR="000851E4" w:rsidRPr="000851E4" w:rsidRDefault="000851E4" w:rsidP="00085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Moyens de prévention</w:t>
            </w:r>
          </w:p>
        </w:tc>
        <w:tc>
          <w:tcPr>
            <w:tcW w:w="1111" w:type="dxa"/>
            <w:gridSpan w:val="2"/>
            <w:vMerge w:val="restart"/>
          </w:tcPr>
          <w:p w14:paraId="01645D58" w14:textId="48DA43BD" w:rsidR="000851E4" w:rsidRPr="000851E4" w:rsidRDefault="000851E4" w:rsidP="00085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Échéance</w:t>
            </w:r>
          </w:p>
        </w:tc>
        <w:tc>
          <w:tcPr>
            <w:tcW w:w="1488" w:type="dxa"/>
            <w:vMerge w:val="restart"/>
          </w:tcPr>
          <w:p w14:paraId="025DA974" w14:textId="3D15BB3D" w:rsidR="000851E4" w:rsidRPr="000851E4" w:rsidRDefault="000851E4" w:rsidP="00085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Responsable</w:t>
            </w:r>
          </w:p>
        </w:tc>
        <w:tc>
          <w:tcPr>
            <w:tcW w:w="911" w:type="dxa"/>
            <w:vMerge w:val="restart"/>
          </w:tcPr>
          <w:p w14:paraId="067A3AC7" w14:textId="05EBE4F6" w:rsidR="000851E4" w:rsidRPr="000851E4" w:rsidRDefault="000851E4" w:rsidP="00085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Réalisé</w:t>
            </w:r>
          </w:p>
        </w:tc>
        <w:tc>
          <w:tcPr>
            <w:tcW w:w="2841" w:type="dxa"/>
            <w:vMerge w:val="restart"/>
          </w:tcPr>
          <w:p w14:paraId="466E5E4A" w14:textId="490618E1" w:rsidR="000851E4" w:rsidRPr="000851E4" w:rsidRDefault="000851E4" w:rsidP="00085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Moyens de contrôle</w:t>
            </w:r>
          </w:p>
        </w:tc>
        <w:tc>
          <w:tcPr>
            <w:tcW w:w="2126" w:type="dxa"/>
            <w:vMerge w:val="restart"/>
          </w:tcPr>
          <w:p w14:paraId="1324270F" w14:textId="6B4D0DC4" w:rsidR="000851E4" w:rsidRPr="000851E4" w:rsidRDefault="000851E4" w:rsidP="00085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Échéance/fréquence</w:t>
            </w:r>
          </w:p>
        </w:tc>
        <w:tc>
          <w:tcPr>
            <w:tcW w:w="1405" w:type="dxa"/>
            <w:vMerge w:val="restart"/>
          </w:tcPr>
          <w:p w14:paraId="6CFB2CAF" w14:textId="279417C4" w:rsidR="000851E4" w:rsidRPr="000851E4" w:rsidRDefault="000851E4" w:rsidP="00085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Responsable</w:t>
            </w:r>
          </w:p>
        </w:tc>
        <w:tc>
          <w:tcPr>
            <w:tcW w:w="867" w:type="dxa"/>
            <w:vMerge w:val="restart"/>
          </w:tcPr>
          <w:p w14:paraId="7FDA4AAD" w14:textId="55EC8C28" w:rsidR="000851E4" w:rsidRPr="000851E4" w:rsidRDefault="000851E4" w:rsidP="00085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Réalisé</w:t>
            </w:r>
          </w:p>
        </w:tc>
      </w:tr>
      <w:tr w:rsidR="000851E4" w14:paraId="45B75761" w14:textId="77777777" w:rsidTr="0060362B">
        <w:trPr>
          <w:trHeight w:val="270"/>
        </w:trPr>
        <w:tc>
          <w:tcPr>
            <w:tcW w:w="627" w:type="dxa"/>
            <w:vMerge/>
          </w:tcPr>
          <w:p w14:paraId="0BB3FEDF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84" w:type="dxa"/>
            <w:vMerge/>
          </w:tcPr>
          <w:p w14:paraId="134562C4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603" w:type="dxa"/>
          </w:tcPr>
          <w:p w14:paraId="2925D0DC" w14:textId="40251DE7" w:rsidR="000851E4" w:rsidRDefault="000851E4" w:rsidP="00085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Oui</w:t>
            </w:r>
          </w:p>
        </w:tc>
        <w:tc>
          <w:tcPr>
            <w:tcW w:w="604" w:type="dxa"/>
          </w:tcPr>
          <w:p w14:paraId="67EAC40E" w14:textId="501F46CA" w:rsidR="000851E4" w:rsidRDefault="000851E4" w:rsidP="00085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Non</w:t>
            </w:r>
          </w:p>
        </w:tc>
        <w:tc>
          <w:tcPr>
            <w:tcW w:w="1444" w:type="dxa"/>
            <w:vMerge/>
          </w:tcPr>
          <w:p w14:paraId="34703889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6788A553" w14:textId="7DFF152A" w:rsidR="000851E4" w:rsidRDefault="000851E4" w:rsidP="00085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92" w:type="dxa"/>
          </w:tcPr>
          <w:p w14:paraId="003B4CD4" w14:textId="3DDBD649" w:rsidR="000851E4" w:rsidRDefault="000851E4" w:rsidP="00085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92" w:type="dxa"/>
          </w:tcPr>
          <w:p w14:paraId="5035A561" w14:textId="35B87148" w:rsidR="000851E4" w:rsidRDefault="000851E4" w:rsidP="00085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23" w:type="dxa"/>
            <w:vMerge/>
          </w:tcPr>
          <w:p w14:paraId="35164A43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111" w:type="dxa"/>
            <w:gridSpan w:val="2"/>
            <w:vMerge/>
          </w:tcPr>
          <w:p w14:paraId="332BC5E1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88" w:type="dxa"/>
            <w:vMerge/>
          </w:tcPr>
          <w:p w14:paraId="315324E7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911" w:type="dxa"/>
            <w:vMerge/>
          </w:tcPr>
          <w:p w14:paraId="5DBB756D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841" w:type="dxa"/>
            <w:vMerge/>
          </w:tcPr>
          <w:p w14:paraId="7B94C9AF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14:paraId="160A3EC8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05" w:type="dxa"/>
            <w:vMerge/>
          </w:tcPr>
          <w:p w14:paraId="22172A0B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867" w:type="dxa"/>
            <w:vMerge/>
          </w:tcPr>
          <w:p w14:paraId="6DB4A1FD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</w:tr>
      <w:tr w:rsidR="000851E4" w14:paraId="62700B98" w14:textId="77777777" w:rsidTr="000851E4">
        <w:trPr>
          <w:trHeight w:val="500"/>
        </w:trPr>
        <w:tc>
          <w:tcPr>
            <w:tcW w:w="627" w:type="dxa"/>
          </w:tcPr>
          <w:p w14:paraId="6D61849F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84" w:type="dxa"/>
          </w:tcPr>
          <w:p w14:paraId="5129A8F1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603" w:type="dxa"/>
          </w:tcPr>
          <w:p w14:paraId="46431605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604" w:type="dxa"/>
          </w:tcPr>
          <w:p w14:paraId="16B089F2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44" w:type="dxa"/>
          </w:tcPr>
          <w:p w14:paraId="0DA8D160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2074F5CA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42061CC6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7F8AC253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023" w:type="dxa"/>
          </w:tcPr>
          <w:p w14:paraId="094DE7A9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111" w:type="dxa"/>
            <w:gridSpan w:val="2"/>
          </w:tcPr>
          <w:p w14:paraId="0CBCFB77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88" w:type="dxa"/>
          </w:tcPr>
          <w:p w14:paraId="4907B921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911" w:type="dxa"/>
          </w:tcPr>
          <w:p w14:paraId="485609F8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841" w:type="dxa"/>
          </w:tcPr>
          <w:p w14:paraId="27C946E9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6FB22DFC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05" w:type="dxa"/>
          </w:tcPr>
          <w:p w14:paraId="219B187B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867" w:type="dxa"/>
          </w:tcPr>
          <w:p w14:paraId="5606EAF1" w14:textId="59678894" w:rsidR="000851E4" w:rsidRDefault="000851E4" w:rsidP="000851E4">
            <w:pPr>
              <w:jc w:val="center"/>
              <w:rPr>
                <w:b/>
                <w:bCs/>
              </w:rPr>
            </w:pPr>
          </w:p>
        </w:tc>
      </w:tr>
      <w:tr w:rsidR="000851E4" w14:paraId="0004B00A" w14:textId="77777777" w:rsidTr="000851E4">
        <w:trPr>
          <w:trHeight w:val="500"/>
        </w:trPr>
        <w:tc>
          <w:tcPr>
            <w:tcW w:w="627" w:type="dxa"/>
          </w:tcPr>
          <w:p w14:paraId="314B7EF0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84" w:type="dxa"/>
          </w:tcPr>
          <w:p w14:paraId="38517922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603" w:type="dxa"/>
          </w:tcPr>
          <w:p w14:paraId="28A0CCD1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604" w:type="dxa"/>
          </w:tcPr>
          <w:p w14:paraId="3BDE41FF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44" w:type="dxa"/>
          </w:tcPr>
          <w:p w14:paraId="5896A5D5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2664C02F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022DA2D2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2BCBFA4D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023" w:type="dxa"/>
          </w:tcPr>
          <w:p w14:paraId="4B4E35AA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111" w:type="dxa"/>
            <w:gridSpan w:val="2"/>
          </w:tcPr>
          <w:p w14:paraId="126D9580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88" w:type="dxa"/>
          </w:tcPr>
          <w:p w14:paraId="110D01B5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911" w:type="dxa"/>
          </w:tcPr>
          <w:p w14:paraId="3B0724B1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841" w:type="dxa"/>
          </w:tcPr>
          <w:p w14:paraId="1C176D06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49BE4709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05" w:type="dxa"/>
          </w:tcPr>
          <w:p w14:paraId="23B80587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867" w:type="dxa"/>
          </w:tcPr>
          <w:p w14:paraId="65B8DD0A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</w:tr>
      <w:tr w:rsidR="000851E4" w14:paraId="6EC69F23" w14:textId="77777777" w:rsidTr="000851E4">
        <w:trPr>
          <w:trHeight w:val="500"/>
        </w:trPr>
        <w:tc>
          <w:tcPr>
            <w:tcW w:w="627" w:type="dxa"/>
          </w:tcPr>
          <w:p w14:paraId="1439014C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84" w:type="dxa"/>
          </w:tcPr>
          <w:p w14:paraId="69F38F35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603" w:type="dxa"/>
          </w:tcPr>
          <w:p w14:paraId="3FC9D2D9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604" w:type="dxa"/>
          </w:tcPr>
          <w:p w14:paraId="3CAAAC91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44" w:type="dxa"/>
          </w:tcPr>
          <w:p w14:paraId="7AAB196E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10FB7A3D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1A8D3195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35B3D62E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023" w:type="dxa"/>
          </w:tcPr>
          <w:p w14:paraId="4F2C6D44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111" w:type="dxa"/>
            <w:gridSpan w:val="2"/>
          </w:tcPr>
          <w:p w14:paraId="76689946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88" w:type="dxa"/>
          </w:tcPr>
          <w:p w14:paraId="25CD0EE3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911" w:type="dxa"/>
          </w:tcPr>
          <w:p w14:paraId="46C0E911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841" w:type="dxa"/>
          </w:tcPr>
          <w:p w14:paraId="71B9F967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06A1E885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05" w:type="dxa"/>
          </w:tcPr>
          <w:p w14:paraId="0C61F2C9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867" w:type="dxa"/>
          </w:tcPr>
          <w:p w14:paraId="24ABD2E7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</w:tr>
      <w:tr w:rsidR="000851E4" w14:paraId="726096C9" w14:textId="77777777" w:rsidTr="000851E4">
        <w:trPr>
          <w:trHeight w:val="500"/>
        </w:trPr>
        <w:tc>
          <w:tcPr>
            <w:tcW w:w="627" w:type="dxa"/>
          </w:tcPr>
          <w:p w14:paraId="5ABBB357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84" w:type="dxa"/>
          </w:tcPr>
          <w:p w14:paraId="6DDBFD79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603" w:type="dxa"/>
          </w:tcPr>
          <w:p w14:paraId="2B98083D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604" w:type="dxa"/>
          </w:tcPr>
          <w:p w14:paraId="0280DA9D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44" w:type="dxa"/>
          </w:tcPr>
          <w:p w14:paraId="244F7355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17084380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331231C9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5C0CACE8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023" w:type="dxa"/>
          </w:tcPr>
          <w:p w14:paraId="6D5225A8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111" w:type="dxa"/>
            <w:gridSpan w:val="2"/>
          </w:tcPr>
          <w:p w14:paraId="037B9505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88" w:type="dxa"/>
          </w:tcPr>
          <w:p w14:paraId="3710A560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911" w:type="dxa"/>
          </w:tcPr>
          <w:p w14:paraId="14A5356F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841" w:type="dxa"/>
          </w:tcPr>
          <w:p w14:paraId="20FFA9D5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0B23274D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05" w:type="dxa"/>
          </w:tcPr>
          <w:p w14:paraId="5EA75D0F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867" w:type="dxa"/>
          </w:tcPr>
          <w:p w14:paraId="55A9E91B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</w:tr>
      <w:tr w:rsidR="000851E4" w14:paraId="707DD82A" w14:textId="77777777" w:rsidTr="000851E4">
        <w:trPr>
          <w:trHeight w:val="500"/>
        </w:trPr>
        <w:tc>
          <w:tcPr>
            <w:tcW w:w="627" w:type="dxa"/>
          </w:tcPr>
          <w:p w14:paraId="2E855C36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84" w:type="dxa"/>
          </w:tcPr>
          <w:p w14:paraId="4D2F4541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603" w:type="dxa"/>
          </w:tcPr>
          <w:p w14:paraId="2980ACF3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604" w:type="dxa"/>
          </w:tcPr>
          <w:p w14:paraId="4877B40D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44" w:type="dxa"/>
          </w:tcPr>
          <w:p w14:paraId="33434565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36C9F208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7C56FB8A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2FFCC6C8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023" w:type="dxa"/>
          </w:tcPr>
          <w:p w14:paraId="0F62C4FF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111" w:type="dxa"/>
            <w:gridSpan w:val="2"/>
          </w:tcPr>
          <w:p w14:paraId="5B2C120C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88" w:type="dxa"/>
          </w:tcPr>
          <w:p w14:paraId="44BD4507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911" w:type="dxa"/>
          </w:tcPr>
          <w:p w14:paraId="2C0E0240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841" w:type="dxa"/>
          </w:tcPr>
          <w:p w14:paraId="30790986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2E6F1CF7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05" w:type="dxa"/>
          </w:tcPr>
          <w:p w14:paraId="77B70DEA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867" w:type="dxa"/>
          </w:tcPr>
          <w:p w14:paraId="449DB036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</w:tr>
      <w:tr w:rsidR="000851E4" w14:paraId="3CA5980B" w14:textId="77777777" w:rsidTr="000851E4">
        <w:trPr>
          <w:trHeight w:val="500"/>
        </w:trPr>
        <w:tc>
          <w:tcPr>
            <w:tcW w:w="627" w:type="dxa"/>
          </w:tcPr>
          <w:p w14:paraId="4380EE9F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84" w:type="dxa"/>
          </w:tcPr>
          <w:p w14:paraId="444F1404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603" w:type="dxa"/>
          </w:tcPr>
          <w:p w14:paraId="28BFB785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604" w:type="dxa"/>
          </w:tcPr>
          <w:p w14:paraId="5DF02987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44" w:type="dxa"/>
          </w:tcPr>
          <w:p w14:paraId="6176136E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09D458AD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325AA609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5AA08228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023" w:type="dxa"/>
          </w:tcPr>
          <w:p w14:paraId="5AAE1F08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111" w:type="dxa"/>
            <w:gridSpan w:val="2"/>
          </w:tcPr>
          <w:p w14:paraId="64E96253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88" w:type="dxa"/>
          </w:tcPr>
          <w:p w14:paraId="686E03FC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911" w:type="dxa"/>
          </w:tcPr>
          <w:p w14:paraId="5F9BC1B9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841" w:type="dxa"/>
          </w:tcPr>
          <w:p w14:paraId="7563B49D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0D14E625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05" w:type="dxa"/>
          </w:tcPr>
          <w:p w14:paraId="75CDDDB3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867" w:type="dxa"/>
          </w:tcPr>
          <w:p w14:paraId="75BF0812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</w:tr>
      <w:tr w:rsidR="000851E4" w14:paraId="7ADF08A3" w14:textId="77777777" w:rsidTr="000851E4">
        <w:trPr>
          <w:trHeight w:val="500"/>
        </w:trPr>
        <w:tc>
          <w:tcPr>
            <w:tcW w:w="627" w:type="dxa"/>
          </w:tcPr>
          <w:p w14:paraId="67A93334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84" w:type="dxa"/>
          </w:tcPr>
          <w:p w14:paraId="611E4E32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603" w:type="dxa"/>
          </w:tcPr>
          <w:p w14:paraId="62AABB1D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604" w:type="dxa"/>
          </w:tcPr>
          <w:p w14:paraId="4AD93767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44" w:type="dxa"/>
          </w:tcPr>
          <w:p w14:paraId="0A2F4B87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53713D1A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3A41FE17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10BD8490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023" w:type="dxa"/>
          </w:tcPr>
          <w:p w14:paraId="5193315F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111" w:type="dxa"/>
            <w:gridSpan w:val="2"/>
          </w:tcPr>
          <w:p w14:paraId="16D9F809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88" w:type="dxa"/>
          </w:tcPr>
          <w:p w14:paraId="430D21AC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911" w:type="dxa"/>
          </w:tcPr>
          <w:p w14:paraId="69D1AA5C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841" w:type="dxa"/>
          </w:tcPr>
          <w:p w14:paraId="2B817453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20585305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05" w:type="dxa"/>
          </w:tcPr>
          <w:p w14:paraId="7775A980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867" w:type="dxa"/>
          </w:tcPr>
          <w:p w14:paraId="77F486A9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</w:tr>
      <w:tr w:rsidR="000851E4" w14:paraId="75A29A15" w14:textId="77777777" w:rsidTr="000851E4">
        <w:trPr>
          <w:trHeight w:val="500"/>
        </w:trPr>
        <w:tc>
          <w:tcPr>
            <w:tcW w:w="627" w:type="dxa"/>
          </w:tcPr>
          <w:p w14:paraId="11E370CF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84" w:type="dxa"/>
          </w:tcPr>
          <w:p w14:paraId="5D6B5D22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603" w:type="dxa"/>
          </w:tcPr>
          <w:p w14:paraId="7AE0DA6F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604" w:type="dxa"/>
          </w:tcPr>
          <w:p w14:paraId="1F28C28C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44" w:type="dxa"/>
          </w:tcPr>
          <w:p w14:paraId="79BC2FD3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4383AFFB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2E03139D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4714494C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023" w:type="dxa"/>
          </w:tcPr>
          <w:p w14:paraId="704CCB96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111" w:type="dxa"/>
            <w:gridSpan w:val="2"/>
          </w:tcPr>
          <w:p w14:paraId="4D2B37AC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88" w:type="dxa"/>
          </w:tcPr>
          <w:p w14:paraId="0E0396D5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911" w:type="dxa"/>
          </w:tcPr>
          <w:p w14:paraId="3ABE1896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841" w:type="dxa"/>
          </w:tcPr>
          <w:p w14:paraId="29C1F69B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111E500F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05" w:type="dxa"/>
          </w:tcPr>
          <w:p w14:paraId="52F20852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867" w:type="dxa"/>
          </w:tcPr>
          <w:p w14:paraId="2A360676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</w:tr>
      <w:tr w:rsidR="000851E4" w14:paraId="44DB3C4F" w14:textId="77777777" w:rsidTr="000851E4">
        <w:trPr>
          <w:trHeight w:val="500"/>
        </w:trPr>
        <w:tc>
          <w:tcPr>
            <w:tcW w:w="627" w:type="dxa"/>
          </w:tcPr>
          <w:p w14:paraId="78A147B0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84" w:type="dxa"/>
          </w:tcPr>
          <w:p w14:paraId="5E48237F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603" w:type="dxa"/>
          </w:tcPr>
          <w:p w14:paraId="1086A305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604" w:type="dxa"/>
          </w:tcPr>
          <w:p w14:paraId="1828AF2A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44" w:type="dxa"/>
          </w:tcPr>
          <w:p w14:paraId="6BD4A882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585183A7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4A348465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5BC7F1A7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023" w:type="dxa"/>
          </w:tcPr>
          <w:p w14:paraId="208E8124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111" w:type="dxa"/>
            <w:gridSpan w:val="2"/>
          </w:tcPr>
          <w:p w14:paraId="15FD0405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88" w:type="dxa"/>
          </w:tcPr>
          <w:p w14:paraId="268FE14D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911" w:type="dxa"/>
          </w:tcPr>
          <w:p w14:paraId="78C30443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841" w:type="dxa"/>
          </w:tcPr>
          <w:p w14:paraId="6C876E81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22A747EC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05" w:type="dxa"/>
          </w:tcPr>
          <w:p w14:paraId="067EE25C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867" w:type="dxa"/>
          </w:tcPr>
          <w:p w14:paraId="4CBE8AAF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</w:tr>
      <w:tr w:rsidR="000851E4" w14:paraId="4788DEDB" w14:textId="77777777" w:rsidTr="000851E4">
        <w:trPr>
          <w:trHeight w:val="500"/>
        </w:trPr>
        <w:tc>
          <w:tcPr>
            <w:tcW w:w="627" w:type="dxa"/>
          </w:tcPr>
          <w:p w14:paraId="24E500CB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84" w:type="dxa"/>
          </w:tcPr>
          <w:p w14:paraId="005C2479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603" w:type="dxa"/>
          </w:tcPr>
          <w:p w14:paraId="69EFD653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604" w:type="dxa"/>
          </w:tcPr>
          <w:p w14:paraId="30FE19FA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44" w:type="dxa"/>
          </w:tcPr>
          <w:p w14:paraId="1F375C4C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29DC863C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0C166F3C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53B6168E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023" w:type="dxa"/>
          </w:tcPr>
          <w:p w14:paraId="0B8C238D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111" w:type="dxa"/>
            <w:gridSpan w:val="2"/>
          </w:tcPr>
          <w:p w14:paraId="1A3C8329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88" w:type="dxa"/>
          </w:tcPr>
          <w:p w14:paraId="1E807272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911" w:type="dxa"/>
          </w:tcPr>
          <w:p w14:paraId="40B33BE2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841" w:type="dxa"/>
          </w:tcPr>
          <w:p w14:paraId="370D16FB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0C3778C6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05" w:type="dxa"/>
          </w:tcPr>
          <w:p w14:paraId="4720F263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867" w:type="dxa"/>
          </w:tcPr>
          <w:p w14:paraId="55FF8B1E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</w:tr>
      <w:tr w:rsidR="000851E4" w14:paraId="12E5975C" w14:textId="77777777" w:rsidTr="000851E4">
        <w:trPr>
          <w:trHeight w:val="500"/>
        </w:trPr>
        <w:tc>
          <w:tcPr>
            <w:tcW w:w="627" w:type="dxa"/>
          </w:tcPr>
          <w:p w14:paraId="5E1B7F3E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84" w:type="dxa"/>
          </w:tcPr>
          <w:p w14:paraId="5FED68C7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603" w:type="dxa"/>
          </w:tcPr>
          <w:p w14:paraId="31D992C7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604" w:type="dxa"/>
          </w:tcPr>
          <w:p w14:paraId="02E0B922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44" w:type="dxa"/>
          </w:tcPr>
          <w:p w14:paraId="022B02DB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47193333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2CCDF960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74E49F81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023" w:type="dxa"/>
          </w:tcPr>
          <w:p w14:paraId="01C80A95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111" w:type="dxa"/>
            <w:gridSpan w:val="2"/>
          </w:tcPr>
          <w:p w14:paraId="724AAD33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88" w:type="dxa"/>
          </w:tcPr>
          <w:p w14:paraId="35E36AC7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911" w:type="dxa"/>
          </w:tcPr>
          <w:p w14:paraId="70841866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841" w:type="dxa"/>
          </w:tcPr>
          <w:p w14:paraId="16A90588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6D45EB46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05" w:type="dxa"/>
          </w:tcPr>
          <w:p w14:paraId="2E5FD777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867" w:type="dxa"/>
          </w:tcPr>
          <w:p w14:paraId="2DD9AD99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</w:tr>
      <w:tr w:rsidR="000851E4" w14:paraId="0846F90D" w14:textId="77777777" w:rsidTr="000851E4">
        <w:trPr>
          <w:trHeight w:val="500"/>
        </w:trPr>
        <w:tc>
          <w:tcPr>
            <w:tcW w:w="627" w:type="dxa"/>
          </w:tcPr>
          <w:p w14:paraId="5A5C4324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84" w:type="dxa"/>
          </w:tcPr>
          <w:p w14:paraId="2088B457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603" w:type="dxa"/>
          </w:tcPr>
          <w:p w14:paraId="377B358A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604" w:type="dxa"/>
          </w:tcPr>
          <w:p w14:paraId="0CC1B100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44" w:type="dxa"/>
          </w:tcPr>
          <w:p w14:paraId="7DAFF382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621DD05D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2CCF6FA8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2CFB3AC7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023" w:type="dxa"/>
          </w:tcPr>
          <w:p w14:paraId="3D0AA75B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111" w:type="dxa"/>
            <w:gridSpan w:val="2"/>
          </w:tcPr>
          <w:p w14:paraId="5CC31756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88" w:type="dxa"/>
          </w:tcPr>
          <w:p w14:paraId="436330CF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911" w:type="dxa"/>
          </w:tcPr>
          <w:p w14:paraId="4F54449F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841" w:type="dxa"/>
          </w:tcPr>
          <w:p w14:paraId="6ED97647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279B7EED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05" w:type="dxa"/>
          </w:tcPr>
          <w:p w14:paraId="13610AC4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867" w:type="dxa"/>
          </w:tcPr>
          <w:p w14:paraId="0CE6AB51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</w:tr>
      <w:tr w:rsidR="000851E4" w14:paraId="40F9DF28" w14:textId="77777777" w:rsidTr="000851E4">
        <w:trPr>
          <w:trHeight w:val="500"/>
        </w:trPr>
        <w:tc>
          <w:tcPr>
            <w:tcW w:w="627" w:type="dxa"/>
          </w:tcPr>
          <w:p w14:paraId="4967A65E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84" w:type="dxa"/>
          </w:tcPr>
          <w:p w14:paraId="286641BC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603" w:type="dxa"/>
          </w:tcPr>
          <w:p w14:paraId="75F49E1D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604" w:type="dxa"/>
          </w:tcPr>
          <w:p w14:paraId="4462B00D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44" w:type="dxa"/>
          </w:tcPr>
          <w:p w14:paraId="1908C3C2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004AA593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4ABE9F71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0DF77DE2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023" w:type="dxa"/>
          </w:tcPr>
          <w:p w14:paraId="6AA50211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111" w:type="dxa"/>
            <w:gridSpan w:val="2"/>
          </w:tcPr>
          <w:p w14:paraId="574D4481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88" w:type="dxa"/>
          </w:tcPr>
          <w:p w14:paraId="4A49EC25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911" w:type="dxa"/>
          </w:tcPr>
          <w:p w14:paraId="10F514C5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841" w:type="dxa"/>
          </w:tcPr>
          <w:p w14:paraId="252A8E6D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6CA6C2A9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05" w:type="dxa"/>
          </w:tcPr>
          <w:p w14:paraId="5486D025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867" w:type="dxa"/>
          </w:tcPr>
          <w:p w14:paraId="52EBF3EE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</w:tr>
      <w:tr w:rsidR="000851E4" w14:paraId="483D75CA" w14:textId="77777777" w:rsidTr="000851E4">
        <w:trPr>
          <w:trHeight w:val="500"/>
        </w:trPr>
        <w:tc>
          <w:tcPr>
            <w:tcW w:w="627" w:type="dxa"/>
          </w:tcPr>
          <w:p w14:paraId="529830BF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84" w:type="dxa"/>
          </w:tcPr>
          <w:p w14:paraId="3392F07F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603" w:type="dxa"/>
          </w:tcPr>
          <w:p w14:paraId="2720FB33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604" w:type="dxa"/>
          </w:tcPr>
          <w:p w14:paraId="37519CCF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44" w:type="dxa"/>
          </w:tcPr>
          <w:p w14:paraId="50F97D67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0E4CA7D8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2DCFD1A0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14:paraId="18A9BDE5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023" w:type="dxa"/>
          </w:tcPr>
          <w:p w14:paraId="42E6BAB4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111" w:type="dxa"/>
            <w:gridSpan w:val="2"/>
          </w:tcPr>
          <w:p w14:paraId="2895744B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88" w:type="dxa"/>
          </w:tcPr>
          <w:p w14:paraId="089B201D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911" w:type="dxa"/>
          </w:tcPr>
          <w:p w14:paraId="422BBB39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841" w:type="dxa"/>
          </w:tcPr>
          <w:p w14:paraId="22BA4683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5F2FCA08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1405" w:type="dxa"/>
          </w:tcPr>
          <w:p w14:paraId="476688D2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  <w:tc>
          <w:tcPr>
            <w:tcW w:w="867" w:type="dxa"/>
          </w:tcPr>
          <w:p w14:paraId="439BBA0E" w14:textId="77777777" w:rsidR="000851E4" w:rsidRDefault="000851E4" w:rsidP="000851E4">
            <w:pPr>
              <w:jc w:val="center"/>
              <w:rPr>
                <w:b/>
                <w:bCs/>
              </w:rPr>
            </w:pPr>
          </w:p>
        </w:tc>
      </w:tr>
    </w:tbl>
    <w:p w14:paraId="72EC48B0" w14:textId="56F933D3" w:rsidR="001C6276" w:rsidRDefault="001C6276"/>
    <w:p w14:paraId="31460018" w14:textId="657E5569" w:rsidR="00847932" w:rsidRPr="00847932" w:rsidRDefault="00847932" w:rsidP="00847932">
      <w:pPr>
        <w:tabs>
          <w:tab w:val="left" w:pos="3300"/>
        </w:tabs>
      </w:pPr>
      <w:r>
        <w:tab/>
      </w:r>
    </w:p>
    <w:sectPr w:rsidR="00847932" w:rsidRPr="00847932" w:rsidSect="00B002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0160" w:h="12240" w:orient="landscape" w:code="12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262F0" w14:textId="77777777" w:rsidR="00E5123A" w:rsidRDefault="00E5123A" w:rsidP="00E5123A">
      <w:pPr>
        <w:spacing w:after="0" w:line="240" w:lineRule="auto"/>
      </w:pPr>
      <w:r>
        <w:separator/>
      </w:r>
    </w:p>
  </w:endnote>
  <w:endnote w:type="continuationSeparator" w:id="0">
    <w:p w14:paraId="64292086" w14:textId="77777777" w:rsidR="00E5123A" w:rsidRDefault="00E5123A" w:rsidP="00E51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E0B75" w14:textId="77777777" w:rsidR="00DC6A75" w:rsidRDefault="00DC6A7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4430806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A1DB10" w14:textId="314E2EF9" w:rsidR="00587509" w:rsidRPr="00DC6A75" w:rsidRDefault="00587509">
            <w:pPr>
              <w:pStyle w:val="Pieddepage"/>
              <w:jc w:val="right"/>
              <w:rPr>
                <w:sz w:val="14"/>
                <w:szCs w:val="14"/>
              </w:rPr>
            </w:pPr>
            <w:r w:rsidRPr="00DC6A75">
              <w:rPr>
                <w:sz w:val="14"/>
                <w:szCs w:val="14"/>
                <w:lang w:val="fr-FR"/>
              </w:rPr>
              <w:t xml:space="preserve">Page </w:t>
            </w:r>
            <w:r w:rsidRPr="00DC6A75">
              <w:rPr>
                <w:b/>
                <w:bCs/>
                <w:sz w:val="14"/>
                <w:szCs w:val="14"/>
              </w:rPr>
              <w:fldChar w:fldCharType="begin"/>
            </w:r>
            <w:r w:rsidRPr="00DC6A75">
              <w:rPr>
                <w:b/>
                <w:bCs/>
                <w:sz w:val="14"/>
                <w:szCs w:val="14"/>
              </w:rPr>
              <w:instrText>PAGE</w:instrText>
            </w:r>
            <w:r w:rsidRPr="00DC6A75">
              <w:rPr>
                <w:b/>
                <w:bCs/>
                <w:sz w:val="14"/>
                <w:szCs w:val="14"/>
              </w:rPr>
              <w:fldChar w:fldCharType="separate"/>
            </w:r>
            <w:r w:rsidRPr="00DC6A75">
              <w:rPr>
                <w:b/>
                <w:bCs/>
                <w:sz w:val="14"/>
                <w:szCs w:val="14"/>
                <w:lang w:val="fr-FR"/>
              </w:rPr>
              <w:t>2</w:t>
            </w:r>
            <w:r w:rsidRPr="00DC6A75">
              <w:rPr>
                <w:b/>
                <w:bCs/>
                <w:sz w:val="14"/>
                <w:szCs w:val="14"/>
              </w:rPr>
              <w:fldChar w:fldCharType="end"/>
            </w:r>
            <w:r w:rsidRPr="00DC6A75">
              <w:rPr>
                <w:sz w:val="14"/>
                <w:szCs w:val="14"/>
                <w:lang w:val="fr-FR"/>
              </w:rPr>
              <w:t xml:space="preserve"> sur </w:t>
            </w:r>
            <w:r w:rsidRPr="00DC6A75">
              <w:rPr>
                <w:b/>
                <w:bCs/>
                <w:sz w:val="14"/>
                <w:szCs w:val="14"/>
              </w:rPr>
              <w:fldChar w:fldCharType="begin"/>
            </w:r>
            <w:r w:rsidRPr="00DC6A75">
              <w:rPr>
                <w:b/>
                <w:bCs/>
                <w:sz w:val="14"/>
                <w:szCs w:val="14"/>
              </w:rPr>
              <w:instrText>NUMPAGES</w:instrText>
            </w:r>
            <w:r w:rsidRPr="00DC6A75">
              <w:rPr>
                <w:b/>
                <w:bCs/>
                <w:sz w:val="14"/>
                <w:szCs w:val="14"/>
              </w:rPr>
              <w:fldChar w:fldCharType="separate"/>
            </w:r>
            <w:r w:rsidRPr="00DC6A75">
              <w:rPr>
                <w:b/>
                <w:bCs/>
                <w:sz w:val="14"/>
                <w:szCs w:val="14"/>
                <w:lang w:val="fr-FR"/>
              </w:rPr>
              <w:t>2</w:t>
            </w:r>
            <w:r w:rsidRPr="00DC6A75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4C19C244" w14:textId="74F042C8" w:rsidR="00587509" w:rsidRPr="00DC6A75" w:rsidRDefault="00587509">
    <w:pPr>
      <w:pStyle w:val="Pieddepage"/>
      <w:rPr>
        <w:b/>
        <w:sz w:val="14"/>
        <w:szCs w:val="14"/>
      </w:rPr>
    </w:pPr>
    <w:r w:rsidRPr="00DC6A75">
      <w:rPr>
        <w:sz w:val="14"/>
        <w:szCs w:val="14"/>
      </w:rPr>
      <w:t>MOD_IDENTIFICATION_ANALYSE_RISQUE_PREVIBOIS MAJ:24-05-2022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182AB" w14:textId="77777777" w:rsidR="00DC6A75" w:rsidRDefault="00DC6A7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C346B" w14:textId="77777777" w:rsidR="00E5123A" w:rsidRDefault="00E5123A" w:rsidP="00E5123A">
      <w:pPr>
        <w:spacing w:after="0" w:line="240" w:lineRule="auto"/>
      </w:pPr>
      <w:r>
        <w:separator/>
      </w:r>
    </w:p>
  </w:footnote>
  <w:footnote w:type="continuationSeparator" w:id="0">
    <w:p w14:paraId="1F44807A" w14:textId="77777777" w:rsidR="00E5123A" w:rsidRDefault="00E5123A" w:rsidP="00E51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D9953" w14:textId="77777777" w:rsidR="00DC6A75" w:rsidRDefault="00DC6A7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8674" w14:textId="7CD6E552" w:rsidR="00E5123A" w:rsidRPr="00E5123A" w:rsidRDefault="00E5123A" w:rsidP="00E5123A">
    <w:pPr>
      <w:pStyle w:val="En-tte"/>
      <w:jc w:val="right"/>
      <w:rPr>
        <w:rFonts w:cstheme="minorHAnsi"/>
        <w:color w:val="5E514D"/>
        <w:sz w:val="40"/>
        <w:szCs w:val="40"/>
      </w:rPr>
    </w:pPr>
    <w:r>
      <w:rPr>
        <w:rFonts w:cstheme="minorHAnsi"/>
        <w:noProof/>
        <w:color w:val="5E514D"/>
        <w:sz w:val="40"/>
        <w:szCs w:val="40"/>
      </w:rPr>
      <w:drawing>
        <wp:anchor distT="0" distB="0" distL="114300" distR="114300" simplePos="0" relativeHeight="251658240" behindDoc="0" locked="0" layoutInCell="1" allowOverlap="1" wp14:anchorId="5B286BB4" wp14:editId="3917079F">
          <wp:simplePos x="0" y="0"/>
          <wp:positionH relativeFrom="column">
            <wp:posOffset>121920</wp:posOffset>
          </wp:positionH>
          <wp:positionV relativeFrom="paragraph">
            <wp:posOffset>0</wp:posOffset>
          </wp:positionV>
          <wp:extent cx="1775305" cy="360000"/>
          <wp:effectExtent l="0" t="0" r="0" b="2540"/>
          <wp:wrapNone/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305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123A">
      <w:rPr>
        <w:rFonts w:cstheme="minorHAnsi"/>
        <w:color w:val="5E514D"/>
        <w:sz w:val="40"/>
        <w:szCs w:val="40"/>
      </w:rPr>
      <w:t>IDENTIFICATION ET ANALYSE DE RISQUES</w:t>
    </w:r>
  </w:p>
  <w:p w14:paraId="49018488" w14:textId="77777777" w:rsidR="00E5123A" w:rsidRDefault="00E5123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39909" w14:textId="77777777" w:rsidR="00DC6A75" w:rsidRDefault="00DC6A7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3A"/>
    <w:rsid w:val="000851E4"/>
    <w:rsid w:val="001C6276"/>
    <w:rsid w:val="00587509"/>
    <w:rsid w:val="00847932"/>
    <w:rsid w:val="009A1F7D"/>
    <w:rsid w:val="00B0025F"/>
    <w:rsid w:val="00D624BF"/>
    <w:rsid w:val="00DC6A75"/>
    <w:rsid w:val="00E5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2AA2D5"/>
  <w15:chartTrackingRefBased/>
  <w15:docId w15:val="{39A8E9F9-C9FD-4D46-8ADD-54A18AAC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12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123A"/>
  </w:style>
  <w:style w:type="paragraph" w:styleId="Pieddepage">
    <w:name w:val="footer"/>
    <w:basedOn w:val="Normal"/>
    <w:link w:val="PieddepageCar"/>
    <w:uiPriority w:val="99"/>
    <w:unhideWhenUsed/>
    <w:rsid w:val="00E512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123A"/>
  </w:style>
  <w:style w:type="table" w:styleId="Grilledutableau">
    <w:name w:val="Table Grid"/>
    <w:basedOn w:val="TableauNormal"/>
    <w:uiPriority w:val="39"/>
    <w:rsid w:val="009A1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Magnan</dc:creator>
  <cp:keywords/>
  <dc:description/>
  <cp:lastModifiedBy>Christine Magnan</cp:lastModifiedBy>
  <cp:revision>5</cp:revision>
  <dcterms:created xsi:type="dcterms:W3CDTF">2022-05-24T17:21:00Z</dcterms:created>
  <dcterms:modified xsi:type="dcterms:W3CDTF">2022-10-13T15:42:00Z</dcterms:modified>
</cp:coreProperties>
</file>