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07E1A" w14:textId="77777777" w:rsidR="00C13FC0" w:rsidRDefault="00C13FC0">
      <w:pPr>
        <w:spacing w:before="600" w:after="120"/>
      </w:pPr>
    </w:p>
    <w:p w14:paraId="7E107E1B" w14:textId="77777777" w:rsidR="00C13FC0" w:rsidRDefault="009C0A7E">
      <w:pPr>
        <w:spacing w:after="80"/>
        <w:jc w:val="center"/>
      </w:pPr>
      <w:r>
        <w:rPr>
          <w:rFonts w:ascii="Segoe UI Emoji" w:eastAsia="Segoe UI Emoji" w:hAnsi="Segoe UI Emoji" w:cs="Segoe UI Emoji"/>
          <w:sz w:val="80"/>
          <w:szCs w:val="80"/>
        </w:rPr>
        <w:t>🌱</w:t>
      </w:r>
    </w:p>
    <w:p w14:paraId="7E107E1C" w14:textId="77777777" w:rsidR="00C13FC0" w:rsidRDefault="009C0A7E">
      <w:pPr>
        <w:spacing w:after="80"/>
        <w:jc w:val="center"/>
      </w:pPr>
      <w:r>
        <w:rPr>
          <w:b/>
          <w:bCs/>
          <w:color w:val="3E2723"/>
          <w:sz w:val="52"/>
          <w:szCs w:val="52"/>
        </w:rPr>
        <w:t>SMALLHOLDER</w:t>
      </w:r>
    </w:p>
    <w:p w14:paraId="7E107E1D" w14:textId="77777777" w:rsidR="00C13FC0" w:rsidRDefault="009C0A7E">
      <w:pPr>
        <w:spacing w:after="160"/>
        <w:jc w:val="center"/>
      </w:pPr>
      <w:r>
        <w:rPr>
          <w:color w:val="388E3C"/>
          <w:sz w:val="40"/>
          <w:szCs w:val="40"/>
        </w:rPr>
        <w:t>Soil Management Plan</w:t>
      </w:r>
    </w:p>
    <w:p w14:paraId="7E107E1E" w14:textId="18E5B74F" w:rsidR="00C13FC0" w:rsidRDefault="009C0A7E">
      <w:pPr>
        <w:spacing w:after="300"/>
        <w:jc w:val="center"/>
      </w:pPr>
      <w:r>
        <w:rPr>
          <w:i/>
          <w:iCs/>
          <w:color w:val="546E7A"/>
          <w:sz w:val="24"/>
          <w:szCs w:val="24"/>
        </w:rPr>
        <w:t>A simple, practical guide for holdings of 1–</w:t>
      </w:r>
      <w:r w:rsidR="00BB588D">
        <w:rPr>
          <w:i/>
          <w:iCs/>
          <w:color w:val="546E7A"/>
          <w:sz w:val="24"/>
          <w:szCs w:val="24"/>
        </w:rPr>
        <w:t>2</w:t>
      </w:r>
      <w:r>
        <w:rPr>
          <w:i/>
          <w:iCs/>
          <w:color w:val="546E7A"/>
          <w:sz w:val="24"/>
          <w:szCs w:val="24"/>
        </w:rPr>
        <w:t xml:space="preserve">0 </w:t>
      </w:r>
      <w:proofErr w:type="spellStart"/>
      <w:r w:rsidR="00BB588D">
        <w:rPr>
          <w:i/>
          <w:iCs/>
          <w:color w:val="546E7A"/>
          <w:sz w:val="24"/>
          <w:szCs w:val="24"/>
        </w:rPr>
        <w:t>vergees</w:t>
      </w:r>
      <w:proofErr w:type="spellEnd"/>
    </w:p>
    <w:tbl>
      <w:tblPr>
        <w:tblW w:w="7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00"/>
      </w:tblGrid>
      <w:tr w:rsidR="00C13FC0" w14:paraId="7E107E25" w14:textId="77777777">
        <w:tc>
          <w:tcPr>
            <w:tcW w:w="7200" w:type="dxa"/>
            <w:tcBorders>
              <w:top w:val="single" w:sz="1" w:space="0" w:color="D7CCC8"/>
              <w:left w:val="single" w:sz="1" w:space="0" w:color="D7CCC8"/>
              <w:bottom w:val="single" w:sz="1" w:space="0" w:color="D7CCC8"/>
              <w:right w:val="single" w:sz="1" w:space="0" w:color="D7CCC8"/>
            </w:tcBorders>
            <w:shd w:val="clear" w:color="auto" w:fill="FBE9E7"/>
            <w:tcMar>
              <w:top w:w="240" w:type="dxa"/>
              <w:left w:w="360" w:type="dxa"/>
              <w:bottom w:w="240" w:type="dxa"/>
              <w:right w:w="360" w:type="dxa"/>
            </w:tcMar>
          </w:tcPr>
          <w:p w14:paraId="7E107E1F" w14:textId="77777777" w:rsidR="00C13FC0" w:rsidRDefault="009C0A7E">
            <w:pPr>
              <w:spacing w:after="80"/>
              <w:jc w:val="center"/>
            </w:pPr>
            <w:r>
              <w:rPr>
                <w:b/>
                <w:bCs/>
                <w:i/>
                <w:iCs/>
                <w:color w:val="3E2723"/>
                <w:sz w:val="28"/>
                <w:szCs w:val="28"/>
              </w:rPr>
              <w:t>[Holding / Small Farm Name]</w:t>
            </w:r>
          </w:p>
          <w:p w14:paraId="7E107E20" w14:textId="77777777" w:rsidR="00C13FC0" w:rsidRDefault="009C0A7E">
            <w:pPr>
              <w:spacing w:after="60"/>
              <w:jc w:val="center"/>
            </w:pPr>
            <w:r>
              <w:rPr>
                <w:i/>
                <w:iCs/>
                <w:color w:val="546E7A"/>
              </w:rPr>
              <w:t>[Address, County, Postcode]</w:t>
            </w:r>
          </w:p>
          <w:p w14:paraId="7E107E21" w14:textId="77777777" w:rsidR="00C13FC0" w:rsidRDefault="00C13FC0">
            <w:pPr>
              <w:spacing w:before="100" w:after="100"/>
            </w:pPr>
          </w:p>
          <w:p w14:paraId="7E107E22" w14:textId="13DCEF1F" w:rsidR="00C13FC0" w:rsidRDefault="009C0A7E">
            <w:pPr>
              <w:jc w:val="center"/>
            </w:pPr>
            <w:r>
              <w:rPr>
                <w:color w:val="546E7A"/>
                <w:sz w:val="20"/>
                <w:szCs w:val="20"/>
              </w:rPr>
              <w:t xml:space="preserve">Holder: [Name]    |    </w:t>
            </w:r>
            <w:r w:rsidR="00C8692D">
              <w:rPr>
                <w:color w:val="546E7A"/>
                <w:sz w:val="20"/>
                <w:szCs w:val="20"/>
              </w:rPr>
              <w:t>Farm Code</w:t>
            </w:r>
            <w:r>
              <w:rPr>
                <w:color w:val="546E7A"/>
                <w:sz w:val="20"/>
                <w:szCs w:val="20"/>
              </w:rPr>
              <w:t xml:space="preserve">: [Number]    |    Size: [__ </w:t>
            </w:r>
            <w:r w:rsidR="006B2B4B">
              <w:rPr>
                <w:color w:val="546E7A"/>
                <w:sz w:val="20"/>
                <w:szCs w:val="20"/>
              </w:rPr>
              <w:t>vergees</w:t>
            </w:r>
            <w:r>
              <w:rPr>
                <w:color w:val="546E7A"/>
                <w:sz w:val="20"/>
                <w:szCs w:val="20"/>
              </w:rPr>
              <w:t>]</w:t>
            </w:r>
          </w:p>
          <w:p w14:paraId="7E107E23" w14:textId="77777777" w:rsidR="00C13FC0" w:rsidRDefault="00C13FC0">
            <w:pPr>
              <w:spacing w:before="60" w:after="60"/>
            </w:pPr>
          </w:p>
          <w:p w14:paraId="7E107E24" w14:textId="77777777" w:rsidR="00C13FC0" w:rsidRDefault="009C0A7E">
            <w:pPr>
              <w:jc w:val="center"/>
            </w:pPr>
            <w:r>
              <w:rPr>
                <w:color w:val="546E7A"/>
                <w:sz w:val="20"/>
                <w:szCs w:val="20"/>
              </w:rPr>
              <w:t>Date completed: [DD/MM/</w:t>
            </w:r>
            <w:proofErr w:type="gramStart"/>
            <w:r>
              <w:rPr>
                <w:color w:val="546E7A"/>
                <w:sz w:val="20"/>
                <w:szCs w:val="20"/>
              </w:rPr>
              <w:t xml:space="preserve">YYYY]   </w:t>
            </w:r>
            <w:proofErr w:type="gramEnd"/>
            <w:r>
              <w:rPr>
                <w:color w:val="546E7A"/>
                <w:sz w:val="20"/>
                <w:szCs w:val="20"/>
              </w:rPr>
              <w:t xml:space="preserve"> |    Review due: [DD/MM/YYYY]</w:t>
            </w:r>
          </w:p>
        </w:tc>
      </w:tr>
    </w:tbl>
    <w:p w14:paraId="7E107E26" w14:textId="77777777" w:rsidR="00C13FC0" w:rsidRDefault="00C13FC0">
      <w:pPr>
        <w:spacing w:before="300" w:after="120"/>
      </w:pPr>
    </w:p>
    <w:p w14:paraId="7E107E27" w14:textId="77777777" w:rsidR="00C13FC0" w:rsidRDefault="009C0A7E">
      <w:pPr>
        <w:jc w:val="center"/>
      </w:pPr>
      <w:r>
        <w:rPr>
          <w:i/>
          <w:iCs/>
          <w:color w:val="546E7A"/>
          <w:sz w:val="20"/>
          <w:szCs w:val="20"/>
        </w:rPr>
        <w:t>Supports good practice for LEAF Marque &amp; Red Tractor assurance</w:t>
      </w:r>
    </w:p>
    <w:p w14:paraId="7E107E28" w14:textId="77777777" w:rsidR="00C13FC0" w:rsidRDefault="009C0A7E">
      <w:pPr>
        <w:jc w:val="center"/>
      </w:pPr>
      <w:r>
        <w:rPr>
          <w:i/>
          <w:iCs/>
          <w:color w:val="546E7A"/>
          <w:sz w:val="20"/>
          <w:szCs w:val="20"/>
        </w:rPr>
        <w:t>Keep this document with your other farm records and review it every year.</w:t>
      </w:r>
    </w:p>
    <w:p w14:paraId="7E107E29" w14:textId="77777777" w:rsidR="00C13FC0" w:rsidRDefault="00C13FC0">
      <w:pPr>
        <w:pageBreakBefore/>
      </w:pPr>
    </w:p>
    <w:p w14:paraId="7E107E2A" w14:textId="77777777" w:rsidR="00C13FC0" w:rsidRDefault="009C0A7E">
      <w:pPr>
        <w:pStyle w:val="Heading1"/>
      </w:pPr>
      <w:r>
        <w:t>How to Use This Plan</w:t>
      </w:r>
    </w:p>
    <w:p w14:paraId="7E107E2B" w14:textId="77777777" w:rsidR="00C13FC0" w:rsidRDefault="009C0A7E">
      <w:pPr>
        <w:spacing w:before="60" w:after="60"/>
      </w:pPr>
      <w:r>
        <w:rPr>
          <w:color w:val="37474F"/>
        </w:rPr>
        <w:t>This plan is designed to be straightforward and proportionate for a small holding. You don't need a soil scientist — just an honest look at what you have, how your soil is performing, and what you'd like to improve.</w:t>
      </w:r>
    </w:p>
    <w:p w14:paraId="7E107E2C" w14:textId="77777777" w:rsidR="00C13FC0" w:rsidRDefault="00C13FC0">
      <w:pPr>
        <w:spacing w:before="80" w:after="8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46"/>
      </w:tblGrid>
      <w:tr w:rsidR="00C13FC0" w14:paraId="7E107E33" w14:textId="77777777">
        <w:tc>
          <w:tcPr>
            <w:tcW w:w="9746" w:type="dxa"/>
            <w:tcBorders>
              <w:top w:val="single" w:sz="1" w:space="0" w:color="D7CCC8"/>
              <w:left w:val="single" w:sz="1" w:space="0" w:color="D7CCC8"/>
              <w:bottom w:val="single" w:sz="1" w:space="0" w:color="D7CCC8"/>
              <w:right w:val="single" w:sz="1" w:space="0" w:color="D7CCC8"/>
            </w:tcBorders>
            <w:shd w:val="clear" w:color="auto" w:fill="DCEDC8"/>
            <w:tcMar>
              <w:top w:w="120" w:type="dxa"/>
              <w:left w:w="200" w:type="dxa"/>
              <w:bottom w:w="120" w:type="dxa"/>
              <w:right w:w="200" w:type="dxa"/>
            </w:tcMar>
          </w:tcPr>
          <w:p w14:paraId="7E107E2D" w14:textId="77777777" w:rsidR="00C13FC0" w:rsidRDefault="009C0A7E">
            <w:r>
              <w:rPr>
                <w:b/>
                <w:bCs/>
                <w:color w:val="1B5E20"/>
                <w:sz w:val="21"/>
                <w:szCs w:val="21"/>
              </w:rPr>
              <w:t>✅ This plan helps you:</w:t>
            </w:r>
          </w:p>
          <w:p w14:paraId="7E107E2E" w14:textId="77777777" w:rsidR="00C13FC0" w:rsidRDefault="009C0A7E">
            <w:pPr>
              <w:spacing w:before="40"/>
            </w:pPr>
            <w:r>
              <w:rPr>
                <w:color w:val="1B5E20"/>
                <w:sz w:val="20"/>
                <w:szCs w:val="20"/>
              </w:rPr>
              <w:t>• Understand and record the soil types and condition on your holding</w:t>
            </w:r>
          </w:p>
          <w:p w14:paraId="7E107E2F" w14:textId="77777777" w:rsidR="00C13FC0" w:rsidRDefault="009C0A7E">
            <w:pPr>
              <w:spacing w:before="40"/>
            </w:pPr>
            <w:r>
              <w:rPr>
                <w:color w:val="1B5E20"/>
                <w:sz w:val="20"/>
                <w:szCs w:val="20"/>
              </w:rPr>
              <w:t>• Plan fertiliser and manure use sensibly to feed crops without wasting money</w:t>
            </w:r>
          </w:p>
          <w:p w14:paraId="7E107E30" w14:textId="77777777" w:rsidR="00C13FC0" w:rsidRDefault="009C0A7E">
            <w:pPr>
              <w:spacing w:before="40"/>
            </w:pPr>
            <w:r>
              <w:rPr>
                <w:color w:val="1B5E20"/>
                <w:sz w:val="20"/>
                <w:szCs w:val="20"/>
              </w:rPr>
              <w:t>• Protect your soil from compaction, erosion and loss of organic matter</w:t>
            </w:r>
          </w:p>
          <w:p w14:paraId="7E107E31" w14:textId="77777777" w:rsidR="00C13FC0" w:rsidRDefault="009C0A7E">
            <w:pPr>
              <w:spacing w:before="40"/>
            </w:pPr>
            <w:r>
              <w:rPr>
                <w:color w:val="1B5E20"/>
                <w:sz w:val="20"/>
                <w:szCs w:val="20"/>
              </w:rPr>
              <w:t>• Demonstrate good soil stewardship at a LEAF Marque or Red Tractor audit</w:t>
            </w:r>
          </w:p>
          <w:p w14:paraId="7E107E32" w14:textId="77777777" w:rsidR="00C13FC0" w:rsidRDefault="009C0A7E">
            <w:pPr>
              <w:spacing w:before="40"/>
            </w:pPr>
            <w:r>
              <w:rPr>
                <w:color w:val="1B5E20"/>
                <w:sz w:val="20"/>
                <w:szCs w:val="20"/>
              </w:rPr>
              <w:t>• Build a picture of your soil over time so you can see improvement</w:t>
            </w:r>
          </w:p>
        </w:tc>
      </w:tr>
    </w:tbl>
    <w:p w14:paraId="7E107E34" w14:textId="77777777" w:rsidR="00C13FC0" w:rsidRDefault="00C13FC0">
      <w:pPr>
        <w:spacing w:before="80" w:after="80"/>
      </w:pPr>
    </w:p>
    <w:p w14:paraId="7E107E35" w14:textId="77777777" w:rsidR="00C13FC0" w:rsidRDefault="009C0A7E">
      <w:pPr>
        <w:spacing w:before="60" w:after="60"/>
      </w:pPr>
      <w:r>
        <w:rPr>
          <w:color w:val="37474F"/>
        </w:rPr>
        <w:t>Work through each section, fill in what you know, and don't worry if some sections don't apply to your holding — just write N/A. Update it each year.</w:t>
      </w:r>
    </w:p>
    <w:p w14:paraId="7E107E36" w14:textId="77777777" w:rsidR="00C13FC0" w:rsidRDefault="00C13FC0">
      <w:pPr>
        <w:spacing w:before="80" w:after="80"/>
      </w:pPr>
    </w:p>
    <w:p w14:paraId="7E107E37" w14:textId="77777777" w:rsidR="00C13FC0" w:rsidRDefault="009C0A7E">
      <w:pPr>
        <w:spacing w:before="60" w:after="80"/>
      </w:pPr>
      <w:r>
        <w:rPr>
          <w:i/>
          <w:iCs/>
          <w:color w:val="757575"/>
          <w:sz w:val="20"/>
          <w:szCs w:val="20"/>
        </w:rPr>
        <w:t>💡 Soil health improves slowly. Even small, consistent actions — adding compost, avoiding compaction, growing cover crops — make a real difference over 3–5 years.</w:t>
      </w:r>
    </w:p>
    <w:p w14:paraId="7E107E38" w14:textId="77777777" w:rsidR="00C13FC0" w:rsidRDefault="00C13FC0">
      <w:pPr>
        <w:pBdr>
          <w:bottom w:val="single" w:sz="4" w:space="1" w:color="FFCCBC"/>
        </w:pBdr>
        <w:spacing w:before="160" w:after="160"/>
      </w:pPr>
    </w:p>
    <w:p w14:paraId="7E107E39" w14:textId="77777777" w:rsidR="00C13FC0" w:rsidRDefault="009C0A7E">
      <w:pPr>
        <w:pStyle w:val="Heading1"/>
      </w:pPr>
      <w:r>
        <w:t>Section 1 – About Your Holding</w:t>
      </w:r>
    </w:p>
    <w:p w14:paraId="7E107E3A" w14:textId="77777777" w:rsidR="00C13FC0" w:rsidRDefault="009C0A7E">
      <w:pPr>
        <w:spacing w:before="60" w:after="60"/>
      </w:pPr>
      <w:r>
        <w:rPr>
          <w:color w:val="37474F"/>
        </w:rPr>
        <w:t>Fill in the basic details about your holding. This gives context for the rest of the plan.</w:t>
      </w:r>
    </w:p>
    <w:p w14:paraId="7E107E3B" w14:textId="77777777" w:rsidR="00C13FC0" w:rsidRDefault="00C13FC0">
      <w:pPr>
        <w:spacing w:before="80" w:after="8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0"/>
        <w:gridCol w:w="6346"/>
      </w:tblGrid>
      <w:tr w:rsidR="00C13FC0" w14:paraId="7E107E3F" w14:textId="77777777">
        <w:tc>
          <w:tcPr>
            <w:tcW w:w="3400" w:type="dxa"/>
            <w:tcBorders>
              <w:top w:val="single" w:sz="1" w:space="0" w:color="D7CCC8"/>
              <w:left w:val="single" w:sz="1" w:space="0" w:color="D7CCC8"/>
              <w:bottom w:val="single" w:sz="1" w:space="0" w:color="D7CCC8"/>
              <w:right w:val="single" w:sz="1" w:space="0" w:color="D7CCC8"/>
            </w:tcBorders>
            <w:shd w:val="clear" w:color="auto" w:fill="FBE9E7"/>
            <w:tcMar>
              <w:top w:w="100" w:type="dxa"/>
              <w:left w:w="150" w:type="dxa"/>
              <w:bottom w:w="100" w:type="dxa"/>
              <w:right w:w="150" w:type="dxa"/>
            </w:tcMar>
          </w:tcPr>
          <w:p w14:paraId="7E107E3C" w14:textId="77777777" w:rsidR="00C13FC0" w:rsidRDefault="009C0A7E">
            <w:r>
              <w:rPr>
                <w:b/>
                <w:bCs/>
                <w:color w:val="5D4037"/>
                <w:sz w:val="21"/>
                <w:szCs w:val="21"/>
              </w:rPr>
              <w:t>Holding name</w:t>
            </w:r>
          </w:p>
        </w:tc>
        <w:tc>
          <w:tcPr>
            <w:tcW w:w="6346" w:type="dxa"/>
            <w:tcBorders>
              <w:top w:val="single" w:sz="1" w:space="0" w:color="D7CCC8"/>
              <w:left w:val="single" w:sz="1" w:space="0" w:color="D7CCC8"/>
              <w:bottom w:val="single" w:sz="1" w:space="0" w:color="D7CCC8"/>
              <w:right w:val="single" w:sz="1" w:space="0" w:color="D7CCC8"/>
            </w:tcBorders>
            <w:shd w:val="clear" w:color="auto" w:fill="FFFFFF"/>
            <w:tcMar>
              <w:top w:w="100" w:type="dxa"/>
              <w:left w:w="150" w:type="dxa"/>
              <w:bottom w:w="100" w:type="dxa"/>
              <w:right w:w="150" w:type="dxa"/>
            </w:tcMar>
          </w:tcPr>
          <w:p w14:paraId="7E107E3D" w14:textId="77777777" w:rsidR="00C13FC0" w:rsidRDefault="00C13FC0"/>
          <w:p w14:paraId="7E107E3E" w14:textId="77777777" w:rsidR="00C13FC0" w:rsidRDefault="009C0A7E">
            <w:pPr>
              <w:spacing w:before="20"/>
            </w:pPr>
            <w:r>
              <w:rPr>
                <w:i/>
                <w:iCs/>
                <w:color w:val="9E9E9E"/>
                <w:sz w:val="18"/>
                <w:szCs w:val="18"/>
              </w:rPr>
              <w:t>What do you call your place?</w:t>
            </w:r>
          </w:p>
        </w:tc>
      </w:tr>
      <w:tr w:rsidR="00C13FC0" w14:paraId="7E107E43" w14:textId="77777777">
        <w:tc>
          <w:tcPr>
            <w:tcW w:w="3400" w:type="dxa"/>
            <w:tcBorders>
              <w:top w:val="single" w:sz="1" w:space="0" w:color="D7CCC8"/>
              <w:left w:val="single" w:sz="1" w:space="0" w:color="D7CCC8"/>
              <w:bottom w:val="single" w:sz="1" w:space="0" w:color="D7CCC8"/>
              <w:right w:val="single" w:sz="1" w:space="0" w:color="D7CCC8"/>
            </w:tcBorders>
            <w:shd w:val="clear" w:color="auto" w:fill="FBE9E7"/>
            <w:tcMar>
              <w:top w:w="100" w:type="dxa"/>
              <w:left w:w="150" w:type="dxa"/>
              <w:bottom w:w="100" w:type="dxa"/>
              <w:right w:w="150" w:type="dxa"/>
            </w:tcMar>
          </w:tcPr>
          <w:p w14:paraId="7E107E40" w14:textId="77777777" w:rsidR="00C13FC0" w:rsidRDefault="009C0A7E">
            <w:r>
              <w:rPr>
                <w:b/>
                <w:bCs/>
                <w:color w:val="5D4037"/>
                <w:sz w:val="21"/>
                <w:szCs w:val="21"/>
              </w:rPr>
              <w:t>Address</w:t>
            </w:r>
          </w:p>
        </w:tc>
        <w:tc>
          <w:tcPr>
            <w:tcW w:w="6346" w:type="dxa"/>
            <w:tcBorders>
              <w:top w:val="single" w:sz="1" w:space="0" w:color="D7CCC8"/>
              <w:left w:val="single" w:sz="1" w:space="0" w:color="D7CCC8"/>
              <w:bottom w:val="single" w:sz="1" w:space="0" w:color="D7CCC8"/>
              <w:right w:val="single" w:sz="1" w:space="0" w:color="D7CCC8"/>
            </w:tcBorders>
            <w:shd w:val="clear" w:color="auto" w:fill="FFFFFF"/>
            <w:tcMar>
              <w:top w:w="100" w:type="dxa"/>
              <w:left w:w="150" w:type="dxa"/>
              <w:bottom w:w="100" w:type="dxa"/>
              <w:right w:w="150" w:type="dxa"/>
            </w:tcMar>
          </w:tcPr>
          <w:p w14:paraId="7E107E41" w14:textId="77777777" w:rsidR="00C13FC0" w:rsidRDefault="00C13FC0"/>
          <w:p w14:paraId="7E107E42" w14:textId="77777777" w:rsidR="00C13FC0" w:rsidRDefault="009C0A7E">
            <w:pPr>
              <w:spacing w:before="20"/>
            </w:pPr>
            <w:r>
              <w:rPr>
                <w:i/>
                <w:iCs/>
                <w:color w:val="9E9E9E"/>
                <w:sz w:val="18"/>
                <w:szCs w:val="18"/>
              </w:rPr>
              <w:t>Full address including postcode</w:t>
            </w:r>
          </w:p>
        </w:tc>
      </w:tr>
      <w:tr w:rsidR="00C13FC0" w14:paraId="7E107E47" w14:textId="77777777">
        <w:tc>
          <w:tcPr>
            <w:tcW w:w="3400" w:type="dxa"/>
            <w:tcBorders>
              <w:top w:val="single" w:sz="1" w:space="0" w:color="D7CCC8"/>
              <w:left w:val="single" w:sz="1" w:space="0" w:color="D7CCC8"/>
              <w:bottom w:val="single" w:sz="1" w:space="0" w:color="D7CCC8"/>
              <w:right w:val="single" w:sz="1" w:space="0" w:color="D7CCC8"/>
            </w:tcBorders>
            <w:shd w:val="clear" w:color="auto" w:fill="FBE9E7"/>
            <w:tcMar>
              <w:top w:w="100" w:type="dxa"/>
              <w:left w:w="150" w:type="dxa"/>
              <w:bottom w:w="100" w:type="dxa"/>
              <w:right w:w="150" w:type="dxa"/>
            </w:tcMar>
          </w:tcPr>
          <w:p w14:paraId="7E107E44" w14:textId="30ED1EB8" w:rsidR="00C13FC0" w:rsidRDefault="00C8692D">
            <w:r>
              <w:rPr>
                <w:b/>
                <w:bCs/>
                <w:color w:val="5D4037"/>
                <w:sz w:val="21"/>
                <w:szCs w:val="21"/>
              </w:rPr>
              <w:t>Farm Code</w:t>
            </w:r>
          </w:p>
        </w:tc>
        <w:tc>
          <w:tcPr>
            <w:tcW w:w="6346" w:type="dxa"/>
            <w:tcBorders>
              <w:top w:val="single" w:sz="1" w:space="0" w:color="D7CCC8"/>
              <w:left w:val="single" w:sz="1" w:space="0" w:color="D7CCC8"/>
              <w:bottom w:val="single" w:sz="1" w:space="0" w:color="D7CCC8"/>
              <w:right w:val="single" w:sz="1" w:space="0" w:color="D7CCC8"/>
            </w:tcBorders>
            <w:shd w:val="clear" w:color="auto" w:fill="FFFFFF"/>
            <w:tcMar>
              <w:top w:w="100" w:type="dxa"/>
              <w:left w:w="150" w:type="dxa"/>
              <w:bottom w:w="100" w:type="dxa"/>
              <w:right w:w="150" w:type="dxa"/>
            </w:tcMar>
          </w:tcPr>
          <w:p w14:paraId="7E107E45" w14:textId="77777777" w:rsidR="00C13FC0" w:rsidRDefault="00C13FC0"/>
          <w:p w14:paraId="7E107E46" w14:textId="772B8E43" w:rsidR="00C13FC0" w:rsidRDefault="009C0A7E">
            <w:pPr>
              <w:spacing w:before="20"/>
            </w:pPr>
            <w:r>
              <w:rPr>
                <w:i/>
                <w:iCs/>
                <w:color w:val="9E9E9E"/>
                <w:sz w:val="18"/>
                <w:szCs w:val="18"/>
              </w:rPr>
              <w:t xml:space="preserve">From the Rural </w:t>
            </w:r>
            <w:r w:rsidR="00C8692D">
              <w:rPr>
                <w:i/>
                <w:iCs/>
                <w:color w:val="9E9E9E"/>
                <w:sz w:val="18"/>
                <w:szCs w:val="18"/>
              </w:rPr>
              <w:t>Economy</w:t>
            </w:r>
          </w:p>
        </w:tc>
      </w:tr>
      <w:tr w:rsidR="00C13FC0" w14:paraId="7E107E4B" w14:textId="77777777">
        <w:tc>
          <w:tcPr>
            <w:tcW w:w="3400" w:type="dxa"/>
            <w:tcBorders>
              <w:top w:val="single" w:sz="1" w:space="0" w:color="D7CCC8"/>
              <w:left w:val="single" w:sz="1" w:space="0" w:color="D7CCC8"/>
              <w:bottom w:val="single" w:sz="1" w:space="0" w:color="D7CCC8"/>
              <w:right w:val="single" w:sz="1" w:space="0" w:color="D7CCC8"/>
            </w:tcBorders>
            <w:shd w:val="clear" w:color="auto" w:fill="FBE9E7"/>
            <w:tcMar>
              <w:top w:w="100" w:type="dxa"/>
              <w:left w:w="150" w:type="dxa"/>
              <w:bottom w:w="100" w:type="dxa"/>
              <w:right w:w="150" w:type="dxa"/>
            </w:tcMar>
          </w:tcPr>
          <w:p w14:paraId="7E107E48" w14:textId="77777777" w:rsidR="00C13FC0" w:rsidRDefault="009C0A7E">
            <w:r>
              <w:rPr>
                <w:b/>
                <w:bCs/>
                <w:color w:val="5D4037"/>
                <w:sz w:val="21"/>
                <w:szCs w:val="21"/>
              </w:rPr>
              <w:t>Total holding size (acres)</w:t>
            </w:r>
          </w:p>
        </w:tc>
        <w:tc>
          <w:tcPr>
            <w:tcW w:w="6346" w:type="dxa"/>
            <w:tcBorders>
              <w:top w:val="single" w:sz="1" w:space="0" w:color="D7CCC8"/>
              <w:left w:val="single" w:sz="1" w:space="0" w:color="D7CCC8"/>
              <w:bottom w:val="single" w:sz="1" w:space="0" w:color="D7CCC8"/>
              <w:right w:val="single" w:sz="1" w:space="0" w:color="D7CCC8"/>
            </w:tcBorders>
            <w:shd w:val="clear" w:color="auto" w:fill="FFFFFF"/>
            <w:tcMar>
              <w:top w:w="100" w:type="dxa"/>
              <w:left w:w="150" w:type="dxa"/>
              <w:bottom w:w="100" w:type="dxa"/>
              <w:right w:w="150" w:type="dxa"/>
            </w:tcMar>
          </w:tcPr>
          <w:p w14:paraId="7E107E49" w14:textId="77777777" w:rsidR="00C13FC0" w:rsidRDefault="00C13FC0"/>
          <w:p w14:paraId="7E107E4A" w14:textId="77777777" w:rsidR="00C13FC0" w:rsidRDefault="009C0A7E">
            <w:pPr>
              <w:spacing w:before="20"/>
            </w:pPr>
            <w:r>
              <w:rPr>
                <w:i/>
                <w:iCs/>
                <w:color w:val="9E9E9E"/>
                <w:sz w:val="18"/>
                <w:szCs w:val="18"/>
              </w:rPr>
              <w:t>Approximate is fine</w:t>
            </w:r>
          </w:p>
        </w:tc>
      </w:tr>
      <w:tr w:rsidR="00C13FC0" w14:paraId="7E107E4F" w14:textId="77777777">
        <w:tc>
          <w:tcPr>
            <w:tcW w:w="3400" w:type="dxa"/>
            <w:tcBorders>
              <w:top w:val="single" w:sz="1" w:space="0" w:color="D7CCC8"/>
              <w:left w:val="single" w:sz="1" w:space="0" w:color="D7CCC8"/>
              <w:bottom w:val="single" w:sz="1" w:space="0" w:color="D7CCC8"/>
              <w:right w:val="single" w:sz="1" w:space="0" w:color="D7CCC8"/>
            </w:tcBorders>
            <w:shd w:val="clear" w:color="auto" w:fill="FBE9E7"/>
            <w:tcMar>
              <w:top w:w="100" w:type="dxa"/>
              <w:left w:w="150" w:type="dxa"/>
              <w:bottom w:w="100" w:type="dxa"/>
              <w:right w:w="150" w:type="dxa"/>
            </w:tcMar>
          </w:tcPr>
          <w:p w14:paraId="7E107E4C" w14:textId="77777777" w:rsidR="00C13FC0" w:rsidRDefault="009C0A7E">
            <w:r>
              <w:rPr>
                <w:b/>
                <w:bCs/>
                <w:color w:val="5D4037"/>
                <w:sz w:val="21"/>
                <w:szCs w:val="21"/>
              </w:rPr>
              <w:t>Main enterprises / activities</w:t>
            </w:r>
          </w:p>
        </w:tc>
        <w:tc>
          <w:tcPr>
            <w:tcW w:w="6346" w:type="dxa"/>
            <w:tcBorders>
              <w:top w:val="single" w:sz="1" w:space="0" w:color="D7CCC8"/>
              <w:left w:val="single" w:sz="1" w:space="0" w:color="D7CCC8"/>
              <w:bottom w:val="single" w:sz="1" w:space="0" w:color="D7CCC8"/>
              <w:right w:val="single" w:sz="1" w:space="0" w:color="D7CCC8"/>
            </w:tcBorders>
            <w:shd w:val="clear" w:color="auto" w:fill="FFFFFF"/>
            <w:tcMar>
              <w:top w:w="100" w:type="dxa"/>
              <w:left w:w="150" w:type="dxa"/>
              <w:bottom w:w="100" w:type="dxa"/>
              <w:right w:w="150" w:type="dxa"/>
            </w:tcMar>
          </w:tcPr>
          <w:p w14:paraId="7E107E4D" w14:textId="77777777" w:rsidR="00C13FC0" w:rsidRDefault="00C13FC0"/>
          <w:p w14:paraId="7E107E4E" w14:textId="77777777" w:rsidR="00C13FC0" w:rsidRDefault="009C0A7E">
            <w:pPr>
              <w:spacing w:before="20"/>
            </w:pPr>
            <w:r>
              <w:rPr>
                <w:i/>
                <w:iCs/>
                <w:color w:val="9E9E9E"/>
                <w:sz w:val="18"/>
                <w:szCs w:val="18"/>
              </w:rPr>
              <w:t>e.g. veg growing, chickens, pigs, orchard, horses</w:t>
            </w:r>
          </w:p>
        </w:tc>
      </w:tr>
      <w:tr w:rsidR="00C13FC0" w14:paraId="7E107E53" w14:textId="77777777">
        <w:tc>
          <w:tcPr>
            <w:tcW w:w="3400" w:type="dxa"/>
            <w:tcBorders>
              <w:top w:val="single" w:sz="1" w:space="0" w:color="D7CCC8"/>
              <w:left w:val="single" w:sz="1" w:space="0" w:color="D7CCC8"/>
              <w:bottom w:val="single" w:sz="1" w:space="0" w:color="D7CCC8"/>
              <w:right w:val="single" w:sz="1" w:space="0" w:color="D7CCC8"/>
            </w:tcBorders>
            <w:shd w:val="clear" w:color="auto" w:fill="FBE9E7"/>
            <w:tcMar>
              <w:top w:w="100" w:type="dxa"/>
              <w:left w:w="150" w:type="dxa"/>
              <w:bottom w:w="100" w:type="dxa"/>
              <w:right w:w="150" w:type="dxa"/>
            </w:tcMar>
          </w:tcPr>
          <w:p w14:paraId="7E107E50" w14:textId="77777777" w:rsidR="00C13FC0" w:rsidRDefault="009C0A7E">
            <w:r>
              <w:rPr>
                <w:b/>
                <w:bCs/>
                <w:color w:val="5D4037"/>
                <w:sz w:val="21"/>
                <w:szCs w:val="21"/>
              </w:rPr>
              <w:t>Main crops / plants grown</w:t>
            </w:r>
          </w:p>
        </w:tc>
        <w:tc>
          <w:tcPr>
            <w:tcW w:w="6346" w:type="dxa"/>
            <w:tcBorders>
              <w:top w:val="single" w:sz="1" w:space="0" w:color="D7CCC8"/>
              <w:left w:val="single" w:sz="1" w:space="0" w:color="D7CCC8"/>
              <w:bottom w:val="single" w:sz="1" w:space="0" w:color="D7CCC8"/>
              <w:right w:val="single" w:sz="1" w:space="0" w:color="D7CCC8"/>
            </w:tcBorders>
            <w:shd w:val="clear" w:color="auto" w:fill="FFFFFF"/>
            <w:tcMar>
              <w:top w:w="100" w:type="dxa"/>
              <w:left w:w="150" w:type="dxa"/>
              <w:bottom w:w="100" w:type="dxa"/>
              <w:right w:w="150" w:type="dxa"/>
            </w:tcMar>
          </w:tcPr>
          <w:p w14:paraId="7E107E51" w14:textId="77777777" w:rsidR="00C13FC0" w:rsidRDefault="00C13FC0"/>
          <w:p w14:paraId="7E107E52" w14:textId="77777777" w:rsidR="00C13FC0" w:rsidRDefault="009C0A7E">
            <w:pPr>
              <w:spacing w:before="20"/>
            </w:pPr>
            <w:r>
              <w:rPr>
                <w:i/>
                <w:iCs/>
                <w:color w:val="9E9E9E"/>
                <w:sz w:val="18"/>
                <w:szCs w:val="18"/>
              </w:rPr>
              <w:t>e.g. salad crops, potatoes, soft fruit, herbs</w:t>
            </w:r>
          </w:p>
        </w:tc>
      </w:tr>
      <w:tr w:rsidR="00C13FC0" w14:paraId="7E107E57" w14:textId="77777777">
        <w:tc>
          <w:tcPr>
            <w:tcW w:w="3400" w:type="dxa"/>
            <w:tcBorders>
              <w:top w:val="single" w:sz="1" w:space="0" w:color="D7CCC8"/>
              <w:left w:val="single" w:sz="1" w:space="0" w:color="D7CCC8"/>
              <w:bottom w:val="single" w:sz="1" w:space="0" w:color="D7CCC8"/>
              <w:right w:val="single" w:sz="1" w:space="0" w:color="D7CCC8"/>
            </w:tcBorders>
            <w:shd w:val="clear" w:color="auto" w:fill="FBE9E7"/>
            <w:tcMar>
              <w:top w:w="100" w:type="dxa"/>
              <w:left w:w="150" w:type="dxa"/>
              <w:bottom w:w="100" w:type="dxa"/>
              <w:right w:w="150" w:type="dxa"/>
            </w:tcMar>
          </w:tcPr>
          <w:p w14:paraId="7E107E54" w14:textId="77777777" w:rsidR="00C13FC0" w:rsidRDefault="009C0A7E">
            <w:r>
              <w:rPr>
                <w:b/>
                <w:bCs/>
                <w:color w:val="5D4037"/>
                <w:sz w:val="21"/>
                <w:szCs w:val="21"/>
              </w:rPr>
              <w:t>Any livestock kept?</w:t>
            </w:r>
          </w:p>
        </w:tc>
        <w:tc>
          <w:tcPr>
            <w:tcW w:w="6346" w:type="dxa"/>
            <w:tcBorders>
              <w:top w:val="single" w:sz="1" w:space="0" w:color="D7CCC8"/>
              <w:left w:val="single" w:sz="1" w:space="0" w:color="D7CCC8"/>
              <w:bottom w:val="single" w:sz="1" w:space="0" w:color="D7CCC8"/>
              <w:right w:val="single" w:sz="1" w:space="0" w:color="D7CCC8"/>
            </w:tcBorders>
            <w:shd w:val="clear" w:color="auto" w:fill="FFFFFF"/>
            <w:tcMar>
              <w:top w:w="100" w:type="dxa"/>
              <w:left w:w="150" w:type="dxa"/>
              <w:bottom w:w="100" w:type="dxa"/>
              <w:right w:w="150" w:type="dxa"/>
            </w:tcMar>
          </w:tcPr>
          <w:p w14:paraId="7E107E55" w14:textId="77777777" w:rsidR="00C13FC0" w:rsidRDefault="00C13FC0"/>
          <w:p w14:paraId="7E107E56" w14:textId="77777777" w:rsidR="00C13FC0" w:rsidRDefault="009C0A7E">
            <w:pPr>
              <w:spacing w:before="20"/>
            </w:pPr>
            <w:r>
              <w:rPr>
                <w:i/>
                <w:iCs/>
                <w:color w:val="9E9E9E"/>
                <w:sz w:val="18"/>
                <w:szCs w:val="18"/>
              </w:rPr>
              <w:t>Yes / No — if yes, what and how many?</w:t>
            </w:r>
          </w:p>
        </w:tc>
      </w:tr>
      <w:tr w:rsidR="00C13FC0" w14:paraId="7E107E63" w14:textId="77777777">
        <w:tc>
          <w:tcPr>
            <w:tcW w:w="3400" w:type="dxa"/>
            <w:tcBorders>
              <w:top w:val="single" w:sz="1" w:space="0" w:color="D7CCC8"/>
              <w:left w:val="single" w:sz="1" w:space="0" w:color="D7CCC8"/>
              <w:bottom w:val="single" w:sz="1" w:space="0" w:color="D7CCC8"/>
              <w:right w:val="single" w:sz="1" w:space="0" w:color="D7CCC8"/>
            </w:tcBorders>
            <w:shd w:val="clear" w:color="auto" w:fill="FBE9E7"/>
            <w:tcMar>
              <w:top w:w="100" w:type="dxa"/>
              <w:left w:w="150" w:type="dxa"/>
              <w:bottom w:w="100" w:type="dxa"/>
              <w:right w:w="150" w:type="dxa"/>
            </w:tcMar>
          </w:tcPr>
          <w:p w14:paraId="7E107E60" w14:textId="77777777" w:rsidR="00C13FC0" w:rsidRDefault="009C0A7E">
            <w:r>
              <w:rPr>
                <w:b/>
                <w:bCs/>
                <w:color w:val="5D4037"/>
                <w:sz w:val="21"/>
                <w:szCs w:val="21"/>
              </w:rPr>
              <w:t>Plan prepared by</w:t>
            </w:r>
          </w:p>
        </w:tc>
        <w:tc>
          <w:tcPr>
            <w:tcW w:w="6346" w:type="dxa"/>
            <w:tcBorders>
              <w:top w:val="single" w:sz="1" w:space="0" w:color="D7CCC8"/>
              <w:left w:val="single" w:sz="1" w:space="0" w:color="D7CCC8"/>
              <w:bottom w:val="single" w:sz="1" w:space="0" w:color="D7CCC8"/>
              <w:right w:val="single" w:sz="1" w:space="0" w:color="D7CCC8"/>
            </w:tcBorders>
            <w:shd w:val="clear" w:color="auto" w:fill="FFFFFF"/>
            <w:tcMar>
              <w:top w:w="100" w:type="dxa"/>
              <w:left w:w="150" w:type="dxa"/>
              <w:bottom w:w="100" w:type="dxa"/>
              <w:right w:w="150" w:type="dxa"/>
            </w:tcMar>
          </w:tcPr>
          <w:p w14:paraId="7E107E61" w14:textId="77777777" w:rsidR="00C13FC0" w:rsidRDefault="00C13FC0"/>
          <w:p w14:paraId="7E107E62" w14:textId="77777777" w:rsidR="00C13FC0" w:rsidRDefault="009C0A7E">
            <w:pPr>
              <w:spacing w:before="20"/>
            </w:pPr>
            <w:r>
              <w:rPr>
                <w:i/>
                <w:iCs/>
                <w:color w:val="9E9E9E"/>
                <w:sz w:val="18"/>
                <w:szCs w:val="18"/>
              </w:rPr>
              <w:t>Your name</w:t>
            </w:r>
          </w:p>
        </w:tc>
      </w:tr>
      <w:tr w:rsidR="00C13FC0" w14:paraId="7E107E67" w14:textId="77777777">
        <w:tc>
          <w:tcPr>
            <w:tcW w:w="3400" w:type="dxa"/>
            <w:tcBorders>
              <w:top w:val="single" w:sz="1" w:space="0" w:color="D7CCC8"/>
              <w:left w:val="single" w:sz="1" w:space="0" w:color="D7CCC8"/>
              <w:bottom w:val="single" w:sz="1" w:space="0" w:color="D7CCC8"/>
              <w:right w:val="single" w:sz="1" w:space="0" w:color="D7CCC8"/>
            </w:tcBorders>
            <w:shd w:val="clear" w:color="auto" w:fill="FBE9E7"/>
            <w:tcMar>
              <w:top w:w="100" w:type="dxa"/>
              <w:left w:w="150" w:type="dxa"/>
              <w:bottom w:w="100" w:type="dxa"/>
              <w:right w:w="150" w:type="dxa"/>
            </w:tcMar>
          </w:tcPr>
          <w:p w14:paraId="7E107E64" w14:textId="77777777" w:rsidR="00C13FC0" w:rsidRDefault="009C0A7E">
            <w:r>
              <w:rPr>
                <w:b/>
                <w:bCs/>
                <w:color w:val="5D4037"/>
                <w:sz w:val="21"/>
                <w:szCs w:val="21"/>
              </w:rPr>
              <w:t>Date</w:t>
            </w:r>
          </w:p>
        </w:tc>
        <w:tc>
          <w:tcPr>
            <w:tcW w:w="6346" w:type="dxa"/>
            <w:tcBorders>
              <w:top w:val="single" w:sz="1" w:space="0" w:color="D7CCC8"/>
              <w:left w:val="single" w:sz="1" w:space="0" w:color="D7CCC8"/>
              <w:bottom w:val="single" w:sz="1" w:space="0" w:color="D7CCC8"/>
              <w:right w:val="single" w:sz="1" w:space="0" w:color="D7CCC8"/>
            </w:tcBorders>
            <w:shd w:val="clear" w:color="auto" w:fill="FFFFFF"/>
            <w:tcMar>
              <w:top w:w="100" w:type="dxa"/>
              <w:left w:w="150" w:type="dxa"/>
              <w:bottom w:w="100" w:type="dxa"/>
              <w:right w:w="150" w:type="dxa"/>
            </w:tcMar>
          </w:tcPr>
          <w:p w14:paraId="7E107E65" w14:textId="77777777" w:rsidR="00C13FC0" w:rsidRDefault="00C13FC0"/>
          <w:p w14:paraId="7E107E66" w14:textId="77777777" w:rsidR="00C13FC0" w:rsidRDefault="009C0A7E">
            <w:pPr>
              <w:spacing w:before="20"/>
            </w:pPr>
            <w:r>
              <w:rPr>
                <w:i/>
                <w:iCs/>
                <w:color w:val="9E9E9E"/>
                <w:sz w:val="18"/>
                <w:szCs w:val="18"/>
              </w:rPr>
              <w:t>DD/MM/YYYY</w:t>
            </w:r>
          </w:p>
        </w:tc>
      </w:tr>
      <w:tr w:rsidR="00C13FC0" w14:paraId="7E107E6B" w14:textId="77777777">
        <w:tc>
          <w:tcPr>
            <w:tcW w:w="3400" w:type="dxa"/>
            <w:tcBorders>
              <w:top w:val="single" w:sz="1" w:space="0" w:color="D7CCC8"/>
              <w:left w:val="single" w:sz="1" w:space="0" w:color="D7CCC8"/>
              <w:bottom w:val="single" w:sz="1" w:space="0" w:color="D7CCC8"/>
              <w:right w:val="single" w:sz="1" w:space="0" w:color="D7CCC8"/>
            </w:tcBorders>
            <w:shd w:val="clear" w:color="auto" w:fill="FBE9E7"/>
            <w:tcMar>
              <w:top w:w="100" w:type="dxa"/>
              <w:left w:w="150" w:type="dxa"/>
              <w:bottom w:w="100" w:type="dxa"/>
              <w:right w:w="150" w:type="dxa"/>
            </w:tcMar>
          </w:tcPr>
          <w:p w14:paraId="7E107E68" w14:textId="77777777" w:rsidR="00C13FC0" w:rsidRDefault="009C0A7E">
            <w:r>
              <w:rPr>
                <w:b/>
                <w:bCs/>
                <w:color w:val="5D4037"/>
                <w:sz w:val="21"/>
                <w:szCs w:val="21"/>
              </w:rPr>
              <w:t>Review date</w:t>
            </w:r>
          </w:p>
        </w:tc>
        <w:tc>
          <w:tcPr>
            <w:tcW w:w="6346" w:type="dxa"/>
            <w:tcBorders>
              <w:top w:val="single" w:sz="1" w:space="0" w:color="D7CCC8"/>
              <w:left w:val="single" w:sz="1" w:space="0" w:color="D7CCC8"/>
              <w:bottom w:val="single" w:sz="1" w:space="0" w:color="D7CCC8"/>
              <w:right w:val="single" w:sz="1" w:space="0" w:color="D7CCC8"/>
            </w:tcBorders>
            <w:shd w:val="clear" w:color="auto" w:fill="FFFFFF"/>
            <w:tcMar>
              <w:top w:w="100" w:type="dxa"/>
              <w:left w:w="150" w:type="dxa"/>
              <w:bottom w:w="100" w:type="dxa"/>
              <w:right w:w="150" w:type="dxa"/>
            </w:tcMar>
          </w:tcPr>
          <w:p w14:paraId="7E107E69" w14:textId="77777777" w:rsidR="00C13FC0" w:rsidRDefault="00C13FC0"/>
          <w:p w14:paraId="7E107E6A" w14:textId="77777777" w:rsidR="00C13FC0" w:rsidRDefault="009C0A7E">
            <w:pPr>
              <w:spacing w:before="20"/>
            </w:pPr>
            <w:r>
              <w:rPr>
                <w:i/>
                <w:iCs/>
                <w:color w:val="9E9E9E"/>
                <w:sz w:val="18"/>
                <w:szCs w:val="18"/>
              </w:rPr>
              <w:t>Set for 12 months’ time</w:t>
            </w:r>
          </w:p>
        </w:tc>
      </w:tr>
    </w:tbl>
    <w:p w14:paraId="7E107E6E" w14:textId="77777777" w:rsidR="00C13FC0" w:rsidRDefault="009C0A7E">
      <w:pPr>
        <w:pStyle w:val="Heading1"/>
      </w:pPr>
      <w:r>
        <w:lastRenderedPageBreak/>
        <w:t>Section 2 – Your Soil</w:t>
      </w:r>
    </w:p>
    <w:p w14:paraId="7E107E6F" w14:textId="77777777" w:rsidR="00C13FC0" w:rsidRDefault="009C0A7E">
      <w:pPr>
        <w:spacing w:before="60" w:after="60"/>
      </w:pPr>
      <w:r>
        <w:rPr>
          <w:color w:val="37474F"/>
        </w:rPr>
        <w:t>A basic understanding of what type of soil you have is the starting point for managing it well. You don't need a formal survey — observation and simple tests tell you a lot.</w:t>
      </w:r>
    </w:p>
    <w:p w14:paraId="7E107E70" w14:textId="77777777" w:rsidR="00C13FC0" w:rsidRDefault="00C13FC0">
      <w:pPr>
        <w:spacing w:before="80" w:after="80"/>
      </w:pPr>
    </w:p>
    <w:p w14:paraId="7E107E71" w14:textId="77777777" w:rsidR="00C13FC0" w:rsidRDefault="009C0A7E">
      <w:pPr>
        <w:pStyle w:val="Heading2"/>
      </w:pPr>
      <w:r>
        <w:t>2.1 Soil Type</w:t>
      </w:r>
    </w:p>
    <w:p w14:paraId="7E107E72" w14:textId="77777777" w:rsidR="00C13FC0" w:rsidRDefault="009C0A7E">
      <w:pPr>
        <w:spacing w:before="60" w:after="60"/>
      </w:pPr>
      <w:r>
        <w:rPr>
          <w:color w:val="37474F"/>
        </w:rPr>
        <w:t>Describe the soil on your holding as best you can. If you have more than one soil type in different areas, note them separately.</w:t>
      </w:r>
    </w:p>
    <w:p w14:paraId="7E107E73" w14:textId="77777777" w:rsidR="00C13FC0" w:rsidRDefault="00C13FC0">
      <w:pPr>
        <w:spacing w:before="80" w:after="8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0"/>
        <w:gridCol w:w="6346"/>
      </w:tblGrid>
      <w:tr w:rsidR="00C13FC0" w14:paraId="7E107E77" w14:textId="77777777">
        <w:tc>
          <w:tcPr>
            <w:tcW w:w="3400" w:type="dxa"/>
            <w:tcBorders>
              <w:top w:val="single" w:sz="1" w:space="0" w:color="D7CCC8"/>
              <w:left w:val="single" w:sz="1" w:space="0" w:color="D7CCC8"/>
              <w:bottom w:val="single" w:sz="1" w:space="0" w:color="D7CCC8"/>
              <w:right w:val="single" w:sz="1" w:space="0" w:color="D7CCC8"/>
            </w:tcBorders>
            <w:shd w:val="clear" w:color="auto" w:fill="FBE9E7"/>
            <w:tcMar>
              <w:top w:w="100" w:type="dxa"/>
              <w:left w:w="150" w:type="dxa"/>
              <w:bottom w:w="100" w:type="dxa"/>
              <w:right w:w="150" w:type="dxa"/>
            </w:tcMar>
          </w:tcPr>
          <w:p w14:paraId="7E107E74" w14:textId="77777777" w:rsidR="00C13FC0" w:rsidRDefault="009C0A7E">
            <w:r>
              <w:rPr>
                <w:b/>
                <w:bCs/>
                <w:color w:val="5D4037"/>
                <w:sz w:val="21"/>
                <w:szCs w:val="21"/>
              </w:rPr>
              <w:t>Main soil type / texture</w:t>
            </w:r>
          </w:p>
        </w:tc>
        <w:tc>
          <w:tcPr>
            <w:tcW w:w="6346" w:type="dxa"/>
            <w:tcBorders>
              <w:top w:val="single" w:sz="1" w:space="0" w:color="D7CCC8"/>
              <w:left w:val="single" w:sz="1" w:space="0" w:color="D7CCC8"/>
              <w:bottom w:val="single" w:sz="1" w:space="0" w:color="D7CCC8"/>
              <w:right w:val="single" w:sz="1" w:space="0" w:color="D7CCC8"/>
            </w:tcBorders>
            <w:shd w:val="clear" w:color="auto" w:fill="FFFFFF"/>
            <w:tcMar>
              <w:top w:w="100" w:type="dxa"/>
              <w:left w:w="150" w:type="dxa"/>
              <w:bottom w:w="100" w:type="dxa"/>
              <w:right w:w="150" w:type="dxa"/>
            </w:tcMar>
          </w:tcPr>
          <w:p w14:paraId="7E107E75" w14:textId="77777777" w:rsidR="00C13FC0" w:rsidRDefault="00C13FC0"/>
          <w:p w14:paraId="7E107E76" w14:textId="77777777" w:rsidR="00C13FC0" w:rsidRDefault="009C0A7E">
            <w:pPr>
              <w:spacing w:before="20"/>
            </w:pPr>
            <w:r>
              <w:rPr>
                <w:i/>
                <w:iCs/>
                <w:color w:val="9E9E9E"/>
                <w:sz w:val="18"/>
                <w:szCs w:val="18"/>
              </w:rPr>
              <w:t>e.g. clay, sandy loam, silty, chalky, peaty — or 'heavy' / 'light'</w:t>
            </w:r>
          </w:p>
        </w:tc>
      </w:tr>
      <w:tr w:rsidR="00C13FC0" w14:paraId="7E107E7B" w14:textId="77777777">
        <w:tc>
          <w:tcPr>
            <w:tcW w:w="3400" w:type="dxa"/>
            <w:tcBorders>
              <w:top w:val="single" w:sz="1" w:space="0" w:color="D7CCC8"/>
              <w:left w:val="single" w:sz="1" w:space="0" w:color="D7CCC8"/>
              <w:bottom w:val="single" w:sz="1" w:space="0" w:color="D7CCC8"/>
              <w:right w:val="single" w:sz="1" w:space="0" w:color="D7CCC8"/>
            </w:tcBorders>
            <w:shd w:val="clear" w:color="auto" w:fill="FBE9E7"/>
            <w:tcMar>
              <w:top w:w="100" w:type="dxa"/>
              <w:left w:w="150" w:type="dxa"/>
              <w:bottom w:w="100" w:type="dxa"/>
              <w:right w:w="150" w:type="dxa"/>
            </w:tcMar>
          </w:tcPr>
          <w:p w14:paraId="7E107E78" w14:textId="77777777" w:rsidR="00C13FC0" w:rsidRDefault="009C0A7E">
            <w:r>
              <w:rPr>
                <w:b/>
                <w:bCs/>
                <w:color w:val="5D4037"/>
                <w:sz w:val="21"/>
                <w:szCs w:val="21"/>
              </w:rPr>
              <w:t>How does it feel when rubbed wet?</w:t>
            </w:r>
          </w:p>
        </w:tc>
        <w:tc>
          <w:tcPr>
            <w:tcW w:w="6346" w:type="dxa"/>
            <w:tcBorders>
              <w:top w:val="single" w:sz="1" w:space="0" w:color="D7CCC8"/>
              <w:left w:val="single" w:sz="1" w:space="0" w:color="D7CCC8"/>
              <w:bottom w:val="single" w:sz="1" w:space="0" w:color="D7CCC8"/>
              <w:right w:val="single" w:sz="1" w:space="0" w:color="D7CCC8"/>
            </w:tcBorders>
            <w:shd w:val="clear" w:color="auto" w:fill="FFFFFF"/>
            <w:tcMar>
              <w:top w:w="100" w:type="dxa"/>
              <w:left w:w="150" w:type="dxa"/>
              <w:bottom w:w="100" w:type="dxa"/>
              <w:right w:w="150" w:type="dxa"/>
            </w:tcMar>
          </w:tcPr>
          <w:p w14:paraId="7E107E79" w14:textId="77777777" w:rsidR="00C13FC0" w:rsidRDefault="00C13FC0"/>
          <w:p w14:paraId="7E107E7A" w14:textId="77777777" w:rsidR="00C13FC0" w:rsidRDefault="009C0A7E">
            <w:pPr>
              <w:spacing w:before="20"/>
            </w:pPr>
            <w:r>
              <w:rPr>
                <w:i/>
                <w:iCs/>
                <w:color w:val="9E9E9E"/>
                <w:sz w:val="18"/>
                <w:szCs w:val="18"/>
              </w:rPr>
              <w:t>Sandy = gritty; Silt = silky; Clay = sticky and ribbons out</w:t>
            </w:r>
          </w:p>
        </w:tc>
      </w:tr>
      <w:tr w:rsidR="00C13FC0" w14:paraId="7E107E7F" w14:textId="77777777">
        <w:tc>
          <w:tcPr>
            <w:tcW w:w="3400" w:type="dxa"/>
            <w:tcBorders>
              <w:top w:val="single" w:sz="1" w:space="0" w:color="D7CCC8"/>
              <w:left w:val="single" w:sz="1" w:space="0" w:color="D7CCC8"/>
              <w:bottom w:val="single" w:sz="1" w:space="0" w:color="D7CCC8"/>
              <w:right w:val="single" w:sz="1" w:space="0" w:color="D7CCC8"/>
            </w:tcBorders>
            <w:shd w:val="clear" w:color="auto" w:fill="FBE9E7"/>
            <w:tcMar>
              <w:top w:w="100" w:type="dxa"/>
              <w:left w:w="150" w:type="dxa"/>
              <w:bottom w:w="100" w:type="dxa"/>
              <w:right w:w="150" w:type="dxa"/>
            </w:tcMar>
          </w:tcPr>
          <w:p w14:paraId="7E107E7C" w14:textId="77777777" w:rsidR="00C13FC0" w:rsidRDefault="009C0A7E">
            <w:r>
              <w:rPr>
                <w:b/>
                <w:bCs/>
                <w:color w:val="5D4037"/>
                <w:sz w:val="21"/>
                <w:szCs w:val="21"/>
              </w:rPr>
              <w:t>Drainage</w:t>
            </w:r>
          </w:p>
        </w:tc>
        <w:tc>
          <w:tcPr>
            <w:tcW w:w="6346" w:type="dxa"/>
            <w:tcBorders>
              <w:top w:val="single" w:sz="1" w:space="0" w:color="D7CCC8"/>
              <w:left w:val="single" w:sz="1" w:space="0" w:color="D7CCC8"/>
              <w:bottom w:val="single" w:sz="1" w:space="0" w:color="D7CCC8"/>
              <w:right w:val="single" w:sz="1" w:space="0" w:color="D7CCC8"/>
            </w:tcBorders>
            <w:shd w:val="clear" w:color="auto" w:fill="FFFFFF"/>
            <w:tcMar>
              <w:top w:w="100" w:type="dxa"/>
              <w:left w:w="150" w:type="dxa"/>
              <w:bottom w:w="100" w:type="dxa"/>
              <w:right w:w="150" w:type="dxa"/>
            </w:tcMar>
          </w:tcPr>
          <w:p w14:paraId="7E107E7D" w14:textId="77777777" w:rsidR="00C13FC0" w:rsidRDefault="00C13FC0"/>
          <w:p w14:paraId="7E107E7E" w14:textId="77777777" w:rsidR="00C13FC0" w:rsidRDefault="009C0A7E">
            <w:pPr>
              <w:spacing w:before="20"/>
            </w:pPr>
            <w:r>
              <w:rPr>
                <w:i/>
                <w:iCs/>
                <w:color w:val="9E9E9E"/>
                <w:sz w:val="18"/>
                <w:szCs w:val="18"/>
              </w:rPr>
              <w:t>Well drained / Waterlogged in winter / Patchy</w:t>
            </w:r>
          </w:p>
        </w:tc>
      </w:tr>
      <w:tr w:rsidR="00C13FC0" w14:paraId="7E107E83" w14:textId="77777777">
        <w:tc>
          <w:tcPr>
            <w:tcW w:w="3400" w:type="dxa"/>
            <w:tcBorders>
              <w:top w:val="single" w:sz="1" w:space="0" w:color="D7CCC8"/>
              <w:left w:val="single" w:sz="1" w:space="0" w:color="D7CCC8"/>
              <w:bottom w:val="single" w:sz="1" w:space="0" w:color="D7CCC8"/>
              <w:right w:val="single" w:sz="1" w:space="0" w:color="D7CCC8"/>
            </w:tcBorders>
            <w:shd w:val="clear" w:color="auto" w:fill="FBE9E7"/>
            <w:tcMar>
              <w:top w:w="100" w:type="dxa"/>
              <w:left w:w="150" w:type="dxa"/>
              <w:bottom w:w="100" w:type="dxa"/>
              <w:right w:w="150" w:type="dxa"/>
            </w:tcMar>
          </w:tcPr>
          <w:p w14:paraId="7E107E80" w14:textId="77777777" w:rsidR="00C13FC0" w:rsidRDefault="009C0A7E">
            <w:r>
              <w:rPr>
                <w:b/>
                <w:bCs/>
                <w:color w:val="5D4037"/>
                <w:sz w:val="21"/>
                <w:szCs w:val="21"/>
              </w:rPr>
              <w:t>Colour / appearance</w:t>
            </w:r>
          </w:p>
        </w:tc>
        <w:tc>
          <w:tcPr>
            <w:tcW w:w="6346" w:type="dxa"/>
            <w:tcBorders>
              <w:top w:val="single" w:sz="1" w:space="0" w:color="D7CCC8"/>
              <w:left w:val="single" w:sz="1" w:space="0" w:color="D7CCC8"/>
              <w:bottom w:val="single" w:sz="1" w:space="0" w:color="D7CCC8"/>
              <w:right w:val="single" w:sz="1" w:space="0" w:color="D7CCC8"/>
            </w:tcBorders>
            <w:shd w:val="clear" w:color="auto" w:fill="FFFFFF"/>
            <w:tcMar>
              <w:top w:w="100" w:type="dxa"/>
              <w:left w:w="150" w:type="dxa"/>
              <w:bottom w:w="100" w:type="dxa"/>
              <w:right w:w="150" w:type="dxa"/>
            </w:tcMar>
          </w:tcPr>
          <w:p w14:paraId="7E107E81" w14:textId="77777777" w:rsidR="00C13FC0" w:rsidRDefault="00C13FC0"/>
          <w:p w14:paraId="7E107E82" w14:textId="77777777" w:rsidR="00C13FC0" w:rsidRDefault="009C0A7E">
            <w:pPr>
              <w:spacing w:before="20"/>
            </w:pPr>
            <w:r>
              <w:rPr>
                <w:i/>
                <w:iCs/>
                <w:color w:val="9E9E9E"/>
                <w:sz w:val="18"/>
                <w:szCs w:val="18"/>
              </w:rPr>
              <w:t>e.g. dark, rich looking / pale / orange-tinged (iron)</w:t>
            </w:r>
          </w:p>
        </w:tc>
      </w:tr>
      <w:tr w:rsidR="00C13FC0" w14:paraId="7E107E87" w14:textId="77777777">
        <w:tc>
          <w:tcPr>
            <w:tcW w:w="3400" w:type="dxa"/>
            <w:tcBorders>
              <w:top w:val="single" w:sz="1" w:space="0" w:color="D7CCC8"/>
              <w:left w:val="single" w:sz="1" w:space="0" w:color="D7CCC8"/>
              <w:bottom w:val="single" w:sz="1" w:space="0" w:color="D7CCC8"/>
              <w:right w:val="single" w:sz="1" w:space="0" w:color="D7CCC8"/>
            </w:tcBorders>
            <w:shd w:val="clear" w:color="auto" w:fill="FBE9E7"/>
            <w:tcMar>
              <w:top w:w="100" w:type="dxa"/>
              <w:left w:w="150" w:type="dxa"/>
              <w:bottom w:w="100" w:type="dxa"/>
              <w:right w:w="150" w:type="dxa"/>
            </w:tcMar>
          </w:tcPr>
          <w:p w14:paraId="7E107E84" w14:textId="77777777" w:rsidR="00C13FC0" w:rsidRDefault="009C0A7E">
            <w:r>
              <w:rPr>
                <w:b/>
                <w:bCs/>
                <w:color w:val="5D4037"/>
                <w:sz w:val="21"/>
                <w:szCs w:val="21"/>
              </w:rPr>
              <w:t>Known issues</w:t>
            </w:r>
          </w:p>
        </w:tc>
        <w:tc>
          <w:tcPr>
            <w:tcW w:w="6346" w:type="dxa"/>
            <w:tcBorders>
              <w:top w:val="single" w:sz="1" w:space="0" w:color="D7CCC8"/>
              <w:left w:val="single" w:sz="1" w:space="0" w:color="D7CCC8"/>
              <w:bottom w:val="single" w:sz="1" w:space="0" w:color="D7CCC8"/>
              <w:right w:val="single" w:sz="1" w:space="0" w:color="D7CCC8"/>
            </w:tcBorders>
            <w:shd w:val="clear" w:color="auto" w:fill="FFFFFF"/>
            <w:tcMar>
              <w:top w:w="100" w:type="dxa"/>
              <w:left w:w="150" w:type="dxa"/>
              <w:bottom w:w="100" w:type="dxa"/>
              <w:right w:w="150" w:type="dxa"/>
            </w:tcMar>
          </w:tcPr>
          <w:p w14:paraId="7E107E85" w14:textId="77777777" w:rsidR="00C13FC0" w:rsidRDefault="00C13FC0"/>
          <w:p w14:paraId="7E107E86" w14:textId="77777777" w:rsidR="00C13FC0" w:rsidRDefault="009C0A7E">
            <w:pPr>
              <w:spacing w:before="20"/>
            </w:pPr>
            <w:r>
              <w:rPr>
                <w:i/>
                <w:iCs/>
                <w:color w:val="9E9E9E"/>
                <w:sz w:val="18"/>
                <w:szCs w:val="18"/>
              </w:rPr>
              <w:t>e.g. compacts easily, cracks in summer, floods in wet weather</w:t>
            </w:r>
          </w:p>
        </w:tc>
      </w:tr>
      <w:tr w:rsidR="00C13FC0" w14:paraId="7E107E8B" w14:textId="77777777">
        <w:tc>
          <w:tcPr>
            <w:tcW w:w="3400" w:type="dxa"/>
            <w:tcBorders>
              <w:top w:val="single" w:sz="1" w:space="0" w:color="D7CCC8"/>
              <w:left w:val="single" w:sz="1" w:space="0" w:color="D7CCC8"/>
              <w:bottom w:val="single" w:sz="1" w:space="0" w:color="D7CCC8"/>
              <w:right w:val="single" w:sz="1" w:space="0" w:color="D7CCC8"/>
            </w:tcBorders>
            <w:shd w:val="clear" w:color="auto" w:fill="FBE9E7"/>
            <w:tcMar>
              <w:top w:w="100" w:type="dxa"/>
              <w:left w:w="150" w:type="dxa"/>
              <w:bottom w:w="100" w:type="dxa"/>
              <w:right w:w="150" w:type="dxa"/>
            </w:tcMar>
          </w:tcPr>
          <w:p w14:paraId="7E107E88" w14:textId="77777777" w:rsidR="00C13FC0" w:rsidRDefault="009C0A7E">
            <w:r>
              <w:rPr>
                <w:b/>
                <w:bCs/>
                <w:color w:val="5D4037"/>
                <w:sz w:val="21"/>
                <w:szCs w:val="21"/>
              </w:rPr>
              <w:t>Any areas with different soil?</w:t>
            </w:r>
          </w:p>
        </w:tc>
        <w:tc>
          <w:tcPr>
            <w:tcW w:w="6346" w:type="dxa"/>
            <w:tcBorders>
              <w:top w:val="single" w:sz="1" w:space="0" w:color="D7CCC8"/>
              <w:left w:val="single" w:sz="1" w:space="0" w:color="D7CCC8"/>
              <w:bottom w:val="single" w:sz="1" w:space="0" w:color="D7CCC8"/>
              <w:right w:val="single" w:sz="1" w:space="0" w:color="D7CCC8"/>
            </w:tcBorders>
            <w:shd w:val="clear" w:color="auto" w:fill="FFFFFF"/>
            <w:tcMar>
              <w:top w:w="100" w:type="dxa"/>
              <w:left w:w="150" w:type="dxa"/>
              <w:bottom w:w="100" w:type="dxa"/>
              <w:right w:w="150" w:type="dxa"/>
            </w:tcMar>
          </w:tcPr>
          <w:p w14:paraId="7E107E89" w14:textId="77777777" w:rsidR="00C13FC0" w:rsidRDefault="00C13FC0"/>
          <w:p w14:paraId="7E107E8A" w14:textId="77777777" w:rsidR="00C13FC0" w:rsidRDefault="009C0A7E">
            <w:pPr>
              <w:spacing w:before="20"/>
            </w:pPr>
            <w:r>
              <w:rPr>
                <w:i/>
                <w:iCs/>
                <w:color w:val="9E9E9E"/>
                <w:sz w:val="18"/>
                <w:szCs w:val="18"/>
              </w:rPr>
              <w:t>Describe — e.g. wet corner, sandy patch, old orchard area</w:t>
            </w:r>
          </w:p>
        </w:tc>
      </w:tr>
    </w:tbl>
    <w:p w14:paraId="7E107E8C" w14:textId="77777777" w:rsidR="00C13FC0" w:rsidRDefault="00C13FC0">
      <w:pPr>
        <w:spacing w:before="80" w:after="8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46"/>
      </w:tblGrid>
      <w:tr w:rsidR="00C13FC0" w14:paraId="7E107E92" w14:textId="77777777">
        <w:tc>
          <w:tcPr>
            <w:tcW w:w="9746" w:type="dxa"/>
            <w:tcBorders>
              <w:top w:val="single" w:sz="1" w:space="0" w:color="D7CCC8"/>
              <w:left w:val="single" w:sz="1" w:space="0" w:color="D7CCC8"/>
              <w:bottom w:val="single" w:sz="1" w:space="0" w:color="D7CCC8"/>
              <w:right w:val="single" w:sz="1" w:space="0" w:color="D7CCC8"/>
            </w:tcBorders>
            <w:shd w:val="clear" w:color="auto" w:fill="DCEDC8"/>
            <w:tcMar>
              <w:top w:w="120" w:type="dxa"/>
              <w:left w:w="200" w:type="dxa"/>
              <w:bottom w:w="120" w:type="dxa"/>
              <w:right w:w="200" w:type="dxa"/>
            </w:tcMar>
          </w:tcPr>
          <w:p w14:paraId="7E107E8D" w14:textId="77777777" w:rsidR="00C13FC0" w:rsidRDefault="009C0A7E">
            <w:r>
              <w:rPr>
                <w:b/>
                <w:bCs/>
                <w:color w:val="1B5E20"/>
                <w:sz w:val="21"/>
                <w:szCs w:val="21"/>
              </w:rPr>
              <w:t>✅ Simple home soil tests worth doing:</w:t>
            </w:r>
          </w:p>
          <w:p w14:paraId="7E107E8E" w14:textId="77777777" w:rsidR="00C13FC0" w:rsidRDefault="009C0A7E">
            <w:pPr>
              <w:spacing w:before="40"/>
            </w:pPr>
            <w:r>
              <w:rPr>
                <w:color w:val="1B5E20"/>
                <w:sz w:val="20"/>
                <w:szCs w:val="20"/>
              </w:rPr>
              <w:t>• Squeeze test: take a handful of moist soil and squeeze — if it ribbons, it’s clay; if it crumbles, it’s sandy</w:t>
            </w:r>
          </w:p>
          <w:p w14:paraId="7E107E8F" w14:textId="77777777" w:rsidR="00C13FC0" w:rsidRDefault="009C0A7E">
            <w:pPr>
              <w:spacing w:before="40"/>
            </w:pPr>
            <w:r>
              <w:rPr>
                <w:color w:val="1B5E20"/>
                <w:sz w:val="20"/>
                <w:szCs w:val="20"/>
              </w:rPr>
              <w:t>• Jar test: put soil in a jar of water, shake and leave overnight — layers show sand, silt and clay proportions</w:t>
            </w:r>
          </w:p>
          <w:p w14:paraId="7E107E90" w14:textId="77777777" w:rsidR="00C13FC0" w:rsidRDefault="009C0A7E">
            <w:pPr>
              <w:spacing w:before="40"/>
            </w:pPr>
            <w:r>
              <w:rPr>
                <w:color w:val="1B5E20"/>
                <w:sz w:val="20"/>
                <w:szCs w:val="20"/>
              </w:rPr>
              <w:t xml:space="preserve">• Worm count: dig a 20cm cube and count worms — 10+ worms </w:t>
            </w:r>
            <w:proofErr w:type="gramStart"/>
            <w:r>
              <w:rPr>
                <w:color w:val="1B5E20"/>
                <w:sz w:val="20"/>
                <w:szCs w:val="20"/>
              </w:rPr>
              <w:t>is</w:t>
            </w:r>
            <w:proofErr w:type="gramEnd"/>
            <w:r>
              <w:rPr>
                <w:color w:val="1B5E20"/>
                <w:sz w:val="20"/>
                <w:szCs w:val="20"/>
              </w:rPr>
              <w:t xml:space="preserve"> a sign of healthy soil</w:t>
            </w:r>
          </w:p>
          <w:p w14:paraId="7E107E91" w14:textId="77777777" w:rsidR="00C13FC0" w:rsidRDefault="009C0A7E">
            <w:pPr>
              <w:spacing w:before="40"/>
            </w:pPr>
            <w:r>
              <w:rPr>
                <w:color w:val="1B5E20"/>
                <w:sz w:val="20"/>
                <w:szCs w:val="20"/>
              </w:rPr>
              <w:t>• Spade test: dig a spade depth and look at structure — crumbly and dark is good; grey layers or hard pans are a concern</w:t>
            </w:r>
          </w:p>
        </w:tc>
      </w:tr>
    </w:tbl>
    <w:p w14:paraId="7E107E93" w14:textId="77777777" w:rsidR="00C13FC0" w:rsidRDefault="00C13FC0">
      <w:pPr>
        <w:spacing w:before="80" w:after="80"/>
      </w:pPr>
    </w:p>
    <w:p w14:paraId="7E107E94" w14:textId="77777777" w:rsidR="00C13FC0" w:rsidRDefault="009C0A7E">
      <w:pPr>
        <w:pStyle w:val="Heading2"/>
      </w:pPr>
      <w:r>
        <w:t>2.2 Soil Analysis</w:t>
      </w:r>
    </w:p>
    <w:p w14:paraId="7E107E95" w14:textId="77777777" w:rsidR="00C13FC0" w:rsidRDefault="009C0A7E">
      <w:pPr>
        <w:spacing w:before="60" w:after="60"/>
      </w:pPr>
      <w:r>
        <w:rPr>
          <w:color w:val="37474F"/>
        </w:rPr>
        <w:t>Getting your soil tested is the single most useful thing you can do. A basic test costs around £15–25 per sample and tells you pH, phosphorus (P), potassium (K), and magnesium (Mg). It’s recommended every 3–4 years.</w:t>
      </w:r>
    </w:p>
    <w:p w14:paraId="7E107E96" w14:textId="77777777" w:rsidR="00C13FC0" w:rsidRDefault="00C13FC0">
      <w:pPr>
        <w:spacing w:before="80" w:after="8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0"/>
        <w:gridCol w:w="6346"/>
      </w:tblGrid>
      <w:tr w:rsidR="00C13FC0" w14:paraId="7E107E9A" w14:textId="77777777">
        <w:tc>
          <w:tcPr>
            <w:tcW w:w="3400" w:type="dxa"/>
            <w:tcBorders>
              <w:top w:val="single" w:sz="1" w:space="0" w:color="D7CCC8"/>
              <w:left w:val="single" w:sz="1" w:space="0" w:color="D7CCC8"/>
              <w:bottom w:val="single" w:sz="1" w:space="0" w:color="D7CCC8"/>
              <w:right w:val="single" w:sz="1" w:space="0" w:color="D7CCC8"/>
            </w:tcBorders>
            <w:shd w:val="clear" w:color="auto" w:fill="FBE9E7"/>
            <w:tcMar>
              <w:top w:w="100" w:type="dxa"/>
              <w:left w:w="150" w:type="dxa"/>
              <w:bottom w:w="100" w:type="dxa"/>
              <w:right w:w="150" w:type="dxa"/>
            </w:tcMar>
          </w:tcPr>
          <w:p w14:paraId="7E107E97" w14:textId="77777777" w:rsidR="00C13FC0" w:rsidRDefault="009C0A7E">
            <w:r>
              <w:rPr>
                <w:b/>
                <w:bCs/>
                <w:color w:val="5D4037"/>
                <w:sz w:val="21"/>
                <w:szCs w:val="21"/>
              </w:rPr>
              <w:t>Date of most recent soil test</w:t>
            </w:r>
          </w:p>
        </w:tc>
        <w:tc>
          <w:tcPr>
            <w:tcW w:w="6346" w:type="dxa"/>
            <w:tcBorders>
              <w:top w:val="single" w:sz="1" w:space="0" w:color="D7CCC8"/>
              <w:left w:val="single" w:sz="1" w:space="0" w:color="D7CCC8"/>
              <w:bottom w:val="single" w:sz="1" w:space="0" w:color="D7CCC8"/>
              <w:right w:val="single" w:sz="1" w:space="0" w:color="D7CCC8"/>
            </w:tcBorders>
            <w:shd w:val="clear" w:color="auto" w:fill="FFFFFF"/>
            <w:tcMar>
              <w:top w:w="100" w:type="dxa"/>
              <w:left w:w="150" w:type="dxa"/>
              <w:bottom w:w="100" w:type="dxa"/>
              <w:right w:w="150" w:type="dxa"/>
            </w:tcMar>
          </w:tcPr>
          <w:p w14:paraId="7E107E98" w14:textId="77777777" w:rsidR="00C13FC0" w:rsidRDefault="00C13FC0"/>
          <w:p w14:paraId="7E107E99" w14:textId="77777777" w:rsidR="00C13FC0" w:rsidRDefault="009C0A7E">
            <w:pPr>
              <w:spacing w:before="20"/>
            </w:pPr>
            <w:r>
              <w:rPr>
                <w:i/>
                <w:iCs/>
                <w:color w:val="9E9E9E"/>
                <w:sz w:val="18"/>
                <w:szCs w:val="18"/>
              </w:rPr>
              <w:t>DD/MM/YYYY — or 'not yet done'</w:t>
            </w:r>
          </w:p>
        </w:tc>
      </w:tr>
      <w:tr w:rsidR="00C13FC0" w14:paraId="7E107E9E" w14:textId="77777777">
        <w:tc>
          <w:tcPr>
            <w:tcW w:w="3400" w:type="dxa"/>
            <w:tcBorders>
              <w:top w:val="single" w:sz="1" w:space="0" w:color="D7CCC8"/>
              <w:left w:val="single" w:sz="1" w:space="0" w:color="D7CCC8"/>
              <w:bottom w:val="single" w:sz="1" w:space="0" w:color="D7CCC8"/>
              <w:right w:val="single" w:sz="1" w:space="0" w:color="D7CCC8"/>
            </w:tcBorders>
            <w:shd w:val="clear" w:color="auto" w:fill="FBE9E7"/>
            <w:tcMar>
              <w:top w:w="100" w:type="dxa"/>
              <w:left w:w="150" w:type="dxa"/>
              <w:bottom w:w="100" w:type="dxa"/>
              <w:right w:w="150" w:type="dxa"/>
            </w:tcMar>
          </w:tcPr>
          <w:p w14:paraId="7E107E9B" w14:textId="77777777" w:rsidR="00C13FC0" w:rsidRDefault="009C0A7E">
            <w:r>
              <w:rPr>
                <w:b/>
                <w:bCs/>
                <w:color w:val="5D4037"/>
                <w:sz w:val="21"/>
                <w:szCs w:val="21"/>
              </w:rPr>
              <w:t>Laboratory used</w:t>
            </w:r>
          </w:p>
        </w:tc>
        <w:tc>
          <w:tcPr>
            <w:tcW w:w="6346" w:type="dxa"/>
            <w:tcBorders>
              <w:top w:val="single" w:sz="1" w:space="0" w:color="D7CCC8"/>
              <w:left w:val="single" w:sz="1" w:space="0" w:color="D7CCC8"/>
              <w:bottom w:val="single" w:sz="1" w:space="0" w:color="D7CCC8"/>
              <w:right w:val="single" w:sz="1" w:space="0" w:color="D7CCC8"/>
            </w:tcBorders>
            <w:shd w:val="clear" w:color="auto" w:fill="FFFFFF"/>
            <w:tcMar>
              <w:top w:w="100" w:type="dxa"/>
              <w:left w:w="150" w:type="dxa"/>
              <w:bottom w:w="100" w:type="dxa"/>
              <w:right w:w="150" w:type="dxa"/>
            </w:tcMar>
          </w:tcPr>
          <w:p w14:paraId="7E107E9C" w14:textId="77777777" w:rsidR="00C13FC0" w:rsidRDefault="00C13FC0"/>
          <w:p w14:paraId="7E107E9D" w14:textId="77777777" w:rsidR="00C13FC0" w:rsidRDefault="009C0A7E">
            <w:pPr>
              <w:spacing w:before="20"/>
            </w:pPr>
            <w:r>
              <w:rPr>
                <w:i/>
                <w:iCs/>
                <w:color w:val="9E9E9E"/>
                <w:sz w:val="18"/>
                <w:szCs w:val="18"/>
              </w:rPr>
              <w:t xml:space="preserve">e.g. NRM, </w:t>
            </w:r>
            <w:proofErr w:type="spellStart"/>
            <w:r>
              <w:rPr>
                <w:i/>
                <w:iCs/>
                <w:color w:val="9E9E9E"/>
                <w:sz w:val="18"/>
                <w:szCs w:val="18"/>
              </w:rPr>
              <w:t>Lancrop</w:t>
            </w:r>
            <w:proofErr w:type="spellEnd"/>
            <w:r>
              <w:rPr>
                <w:i/>
                <w:iCs/>
                <w:color w:val="9E9E9E"/>
                <w:sz w:val="18"/>
                <w:szCs w:val="18"/>
              </w:rPr>
              <w:t>, Agri-Food &amp; Biosciences Institute</w:t>
            </w:r>
          </w:p>
        </w:tc>
      </w:tr>
      <w:tr w:rsidR="00C13FC0" w14:paraId="7E107EA2" w14:textId="77777777">
        <w:tc>
          <w:tcPr>
            <w:tcW w:w="3400" w:type="dxa"/>
            <w:tcBorders>
              <w:top w:val="single" w:sz="1" w:space="0" w:color="D7CCC8"/>
              <w:left w:val="single" w:sz="1" w:space="0" w:color="D7CCC8"/>
              <w:bottom w:val="single" w:sz="1" w:space="0" w:color="D7CCC8"/>
              <w:right w:val="single" w:sz="1" w:space="0" w:color="D7CCC8"/>
            </w:tcBorders>
            <w:shd w:val="clear" w:color="auto" w:fill="FBE9E7"/>
            <w:tcMar>
              <w:top w:w="100" w:type="dxa"/>
              <w:left w:w="150" w:type="dxa"/>
              <w:bottom w:w="100" w:type="dxa"/>
              <w:right w:w="150" w:type="dxa"/>
            </w:tcMar>
          </w:tcPr>
          <w:p w14:paraId="7E107E9F" w14:textId="77777777" w:rsidR="00C13FC0" w:rsidRDefault="009C0A7E">
            <w:r>
              <w:rPr>
                <w:b/>
                <w:bCs/>
                <w:color w:val="5D4037"/>
                <w:sz w:val="21"/>
                <w:szCs w:val="21"/>
              </w:rPr>
              <w:t>Area / field tested</w:t>
            </w:r>
          </w:p>
        </w:tc>
        <w:tc>
          <w:tcPr>
            <w:tcW w:w="6346" w:type="dxa"/>
            <w:tcBorders>
              <w:top w:val="single" w:sz="1" w:space="0" w:color="D7CCC8"/>
              <w:left w:val="single" w:sz="1" w:space="0" w:color="D7CCC8"/>
              <w:bottom w:val="single" w:sz="1" w:space="0" w:color="D7CCC8"/>
              <w:right w:val="single" w:sz="1" w:space="0" w:color="D7CCC8"/>
            </w:tcBorders>
            <w:shd w:val="clear" w:color="auto" w:fill="FFFFFF"/>
            <w:tcMar>
              <w:top w:w="100" w:type="dxa"/>
              <w:left w:w="150" w:type="dxa"/>
              <w:bottom w:w="100" w:type="dxa"/>
              <w:right w:w="150" w:type="dxa"/>
            </w:tcMar>
          </w:tcPr>
          <w:p w14:paraId="7E107EA0" w14:textId="77777777" w:rsidR="00C13FC0" w:rsidRDefault="00C13FC0"/>
          <w:p w14:paraId="7E107EA1" w14:textId="77777777" w:rsidR="00C13FC0" w:rsidRDefault="009C0A7E">
            <w:pPr>
              <w:spacing w:before="20"/>
            </w:pPr>
            <w:r>
              <w:rPr>
                <w:i/>
                <w:iCs/>
                <w:color w:val="9E9E9E"/>
                <w:sz w:val="18"/>
                <w:szCs w:val="18"/>
              </w:rPr>
              <w:t>All / specific growing areas — describe</w:t>
            </w:r>
          </w:p>
        </w:tc>
      </w:tr>
      <w:tr w:rsidR="00C13FC0" w14:paraId="7E107EA6" w14:textId="77777777">
        <w:tc>
          <w:tcPr>
            <w:tcW w:w="3400" w:type="dxa"/>
            <w:tcBorders>
              <w:top w:val="single" w:sz="1" w:space="0" w:color="D7CCC8"/>
              <w:left w:val="single" w:sz="1" w:space="0" w:color="D7CCC8"/>
              <w:bottom w:val="single" w:sz="1" w:space="0" w:color="D7CCC8"/>
              <w:right w:val="single" w:sz="1" w:space="0" w:color="D7CCC8"/>
            </w:tcBorders>
            <w:shd w:val="clear" w:color="auto" w:fill="FBE9E7"/>
            <w:tcMar>
              <w:top w:w="100" w:type="dxa"/>
              <w:left w:w="150" w:type="dxa"/>
              <w:bottom w:w="100" w:type="dxa"/>
              <w:right w:w="150" w:type="dxa"/>
            </w:tcMar>
          </w:tcPr>
          <w:p w14:paraId="7E107EA3" w14:textId="77777777" w:rsidR="00C13FC0" w:rsidRDefault="009C0A7E">
            <w:r>
              <w:rPr>
                <w:b/>
                <w:bCs/>
                <w:color w:val="5D4037"/>
                <w:sz w:val="21"/>
                <w:szCs w:val="21"/>
              </w:rPr>
              <w:t>pH result</w:t>
            </w:r>
          </w:p>
        </w:tc>
        <w:tc>
          <w:tcPr>
            <w:tcW w:w="6346" w:type="dxa"/>
            <w:tcBorders>
              <w:top w:val="single" w:sz="1" w:space="0" w:color="D7CCC8"/>
              <w:left w:val="single" w:sz="1" w:space="0" w:color="D7CCC8"/>
              <w:bottom w:val="single" w:sz="1" w:space="0" w:color="D7CCC8"/>
              <w:right w:val="single" w:sz="1" w:space="0" w:color="D7CCC8"/>
            </w:tcBorders>
            <w:shd w:val="clear" w:color="auto" w:fill="FFFFFF"/>
            <w:tcMar>
              <w:top w:w="100" w:type="dxa"/>
              <w:left w:w="150" w:type="dxa"/>
              <w:bottom w:w="100" w:type="dxa"/>
              <w:right w:w="150" w:type="dxa"/>
            </w:tcMar>
          </w:tcPr>
          <w:p w14:paraId="7E107EA4" w14:textId="77777777" w:rsidR="00C13FC0" w:rsidRDefault="00C13FC0"/>
          <w:p w14:paraId="7E107EA5" w14:textId="77777777" w:rsidR="00C13FC0" w:rsidRDefault="009C0A7E">
            <w:pPr>
              <w:spacing w:before="20"/>
            </w:pPr>
            <w:r>
              <w:rPr>
                <w:i/>
                <w:iCs/>
                <w:color w:val="9E9E9E"/>
                <w:sz w:val="18"/>
                <w:szCs w:val="18"/>
              </w:rPr>
              <w:t>e.g. 6.2 — target is 6.0–6.5 for most crops</w:t>
            </w:r>
          </w:p>
        </w:tc>
      </w:tr>
      <w:tr w:rsidR="00C13FC0" w14:paraId="7E107EAA" w14:textId="77777777">
        <w:tc>
          <w:tcPr>
            <w:tcW w:w="3400" w:type="dxa"/>
            <w:tcBorders>
              <w:top w:val="single" w:sz="1" w:space="0" w:color="D7CCC8"/>
              <w:left w:val="single" w:sz="1" w:space="0" w:color="D7CCC8"/>
              <w:bottom w:val="single" w:sz="1" w:space="0" w:color="D7CCC8"/>
              <w:right w:val="single" w:sz="1" w:space="0" w:color="D7CCC8"/>
            </w:tcBorders>
            <w:shd w:val="clear" w:color="auto" w:fill="FBE9E7"/>
            <w:tcMar>
              <w:top w:w="100" w:type="dxa"/>
              <w:left w:w="150" w:type="dxa"/>
              <w:bottom w:w="100" w:type="dxa"/>
              <w:right w:w="150" w:type="dxa"/>
            </w:tcMar>
          </w:tcPr>
          <w:p w14:paraId="7E107EA7" w14:textId="77777777" w:rsidR="00C13FC0" w:rsidRDefault="009C0A7E">
            <w:r>
              <w:rPr>
                <w:b/>
                <w:bCs/>
                <w:color w:val="5D4037"/>
                <w:sz w:val="21"/>
                <w:szCs w:val="21"/>
              </w:rPr>
              <w:t>Phosphorus (P) index</w:t>
            </w:r>
          </w:p>
        </w:tc>
        <w:tc>
          <w:tcPr>
            <w:tcW w:w="6346" w:type="dxa"/>
            <w:tcBorders>
              <w:top w:val="single" w:sz="1" w:space="0" w:color="D7CCC8"/>
              <w:left w:val="single" w:sz="1" w:space="0" w:color="D7CCC8"/>
              <w:bottom w:val="single" w:sz="1" w:space="0" w:color="D7CCC8"/>
              <w:right w:val="single" w:sz="1" w:space="0" w:color="D7CCC8"/>
            </w:tcBorders>
            <w:shd w:val="clear" w:color="auto" w:fill="FFFFFF"/>
            <w:tcMar>
              <w:top w:w="100" w:type="dxa"/>
              <w:left w:w="150" w:type="dxa"/>
              <w:bottom w:w="100" w:type="dxa"/>
              <w:right w:w="150" w:type="dxa"/>
            </w:tcMar>
          </w:tcPr>
          <w:p w14:paraId="7E107EA8" w14:textId="77777777" w:rsidR="00C13FC0" w:rsidRDefault="00C13FC0"/>
          <w:p w14:paraId="7E107EA9" w14:textId="77777777" w:rsidR="00C13FC0" w:rsidRDefault="009C0A7E">
            <w:pPr>
              <w:spacing w:before="20"/>
            </w:pPr>
            <w:r>
              <w:rPr>
                <w:i/>
                <w:iCs/>
                <w:color w:val="9E9E9E"/>
                <w:sz w:val="18"/>
                <w:szCs w:val="18"/>
              </w:rPr>
              <w:lastRenderedPageBreak/>
              <w:t>0–4 — aim for index 2</w:t>
            </w:r>
          </w:p>
        </w:tc>
      </w:tr>
      <w:tr w:rsidR="00C13FC0" w14:paraId="7E107EAE" w14:textId="77777777">
        <w:tc>
          <w:tcPr>
            <w:tcW w:w="3400" w:type="dxa"/>
            <w:tcBorders>
              <w:top w:val="single" w:sz="1" w:space="0" w:color="D7CCC8"/>
              <w:left w:val="single" w:sz="1" w:space="0" w:color="D7CCC8"/>
              <w:bottom w:val="single" w:sz="1" w:space="0" w:color="D7CCC8"/>
              <w:right w:val="single" w:sz="1" w:space="0" w:color="D7CCC8"/>
            </w:tcBorders>
            <w:shd w:val="clear" w:color="auto" w:fill="FBE9E7"/>
            <w:tcMar>
              <w:top w:w="100" w:type="dxa"/>
              <w:left w:w="150" w:type="dxa"/>
              <w:bottom w:w="100" w:type="dxa"/>
              <w:right w:w="150" w:type="dxa"/>
            </w:tcMar>
          </w:tcPr>
          <w:p w14:paraId="7E107EAB" w14:textId="77777777" w:rsidR="00C13FC0" w:rsidRDefault="009C0A7E">
            <w:r>
              <w:rPr>
                <w:b/>
                <w:bCs/>
                <w:color w:val="5D4037"/>
                <w:sz w:val="21"/>
                <w:szCs w:val="21"/>
              </w:rPr>
              <w:lastRenderedPageBreak/>
              <w:t>Potassium (K) index</w:t>
            </w:r>
          </w:p>
        </w:tc>
        <w:tc>
          <w:tcPr>
            <w:tcW w:w="6346" w:type="dxa"/>
            <w:tcBorders>
              <w:top w:val="single" w:sz="1" w:space="0" w:color="D7CCC8"/>
              <w:left w:val="single" w:sz="1" w:space="0" w:color="D7CCC8"/>
              <w:bottom w:val="single" w:sz="1" w:space="0" w:color="D7CCC8"/>
              <w:right w:val="single" w:sz="1" w:space="0" w:color="D7CCC8"/>
            </w:tcBorders>
            <w:shd w:val="clear" w:color="auto" w:fill="FFFFFF"/>
            <w:tcMar>
              <w:top w:w="100" w:type="dxa"/>
              <w:left w:w="150" w:type="dxa"/>
              <w:bottom w:w="100" w:type="dxa"/>
              <w:right w:w="150" w:type="dxa"/>
            </w:tcMar>
          </w:tcPr>
          <w:p w14:paraId="7E107EAC" w14:textId="77777777" w:rsidR="00C13FC0" w:rsidRDefault="00C13FC0"/>
          <w:p w14:paraId="7E107EAD" w14:textId="77777777" w:rsidR="00C13FC0" w:rsidRDefault="009C0A7E">
            <w:pPr>
              <w:spacing w:before="20"/>
            </w:pPr>
            <w:r>
              <w:rPr>
                <w:i/>
                <w:iCs/>
                <w:color w:val="9E9E9E"/>
                <w:sz w:val="18"/>
                <w:szCs w:val="18"/>
              </w:rPr>
              <w:t>0–4 — aim for index 2</w:t>
            </w:r>
          </w:p>
        </w:tc>
      </w:tr>
      <w:tr w:rsidR="00C13FC0" w14:paraId="7E107EB2" w14:textId="77777777">
        <w:tc>
          <w:tcPr>
            <w:tcW w:w="3400" w:type="dxa"/>
            <w:tcBorders>
              <w:top w:val="single" w:sz="1" w:space="0" w:color="D7CCC8"/>
              <w:left w:val="single" w:sz="1" w:space="0" w:color="D7CCC8"/>
              <w:bottom w:val="single" w:sz="1" w:space="0" w:color="D7CCC8"/>
              <w:right w:val="single" w:sz="1" w:space="0" w:color="D7CCC8"/>
            </w:tcBorders>
            <w:shd w:val="clear" w:color="auto" w:fill="FBE9E7"/>
            <w:tcMar>
              <w:top w:w="100" w:type="dxa"/>
              <w:left w:w="150" w:type="dxa"/>
              <w:bottom w:w="100" w:type="dxa"/>
              <w:right w:w="150" w:type="dxa"/>
            </w:tcMar>
          </w:tcPr>
          <w:p w14:paraId="7E107EAF" w14:textId="77777777" w:rsidR="00C13FC0" w:rsidRDefault="009C0A7E">
            <w:r>
              <w:rPr>
                <w:b/>
                <w:bCs/>
                <w:color w:val="5D4037"/>
                <w:sz w:val="21"/>
                <w:szCs w:val="21"/>
              </w:rPr>
              <w:t>Magnesium (Mg) index</w:t>
            </w:r>
          </w:p>
        </w:tc>
        <w:tc>
          <w:tcPr>
            <w:tcW w:w="6346" w:type="dxa"/>
            <w:tcBorders>
              <w:top w:val="single" w:sz="1" w:space="0" w:color="D7CCC8"/>
              <w:left w:val="single" w:sz="1" w:space="0" w:color="D7CCC8"/>
              <w:bottom w:val="single" w:sz="1" w:space="0" w:color="D7CCC8"/>
              <w:right w:val="single" w:sz="1" w:space="0" w:color="D7CCC8"/>
            </w:tcBorders>
            <w:shd w:val="clear" w:color="auto" w:fill="FFFFFF"/>
            <w:tcMar>
              <w:top w:w="100" w:type="dxa"/>
              <w:left w:w="150" w:type="dxa"/>
              <w:bottom w:w="100" w:type="dxa"/>
              <w:right w:w="150" w:type="dxa"/>
            </w:tcMar>
          </w:tcPr>
          <w:p w14:paraId="7E107EB0" w14:textId="77777777" w:rsidR="00C13FC0" w:rsidRDefault="00C13FC0"/>
          <w:p w14:paraId="7E107EB1" w14:textId="77777777" w:rsidR="00C13FC0" w:rsidRDefault="009C0A7E">
            <w:pPr>
              <w:spacing w:before="20"/>
            </w:pPr>
            <w:r>
              <w:rPr>
                <w:i/>
                <w:iCs/>
                <w:color w:val="9E9E9E"/>
                <w:sz w:val="18"/>
                <w:szCs w:val="18"/>
              </w:rPr>
              <w:t>0–3 — aim for index 2</w:t>
            </w:r>
          </w:p>
        </w:tc>
      </w:tr>
      <w:tr w:rsidR="00C13FC0" w14:paraId="7E107EB6" w14:textId="77777777">
        <w:tc>
          <w:tcPr>
            <w:tcW w:w="3400" w:type="dxa"/>
            <w:tcBorders>
              <w:top w:val="single" w:sz="1" w:space="0" w:color="D7CCC8"/>
              <w:left w:val="single" w:sz="1" w:space="0" w:color="D7CCC8"/>
              <w:bottom w:val="single" w:sz="1" w:space="0" w:color="D7CCC8"/>
              <w:right w:val="single" w:sz="1" w:space="0" w:color="D7CCC8"/>
            </w:tcBorders>
            <w:shd w:val="clear" w:color="auto" w:fill="FBE9E7"/>
            <w:tcMar>
              <w:top w:w="100" w:type="dxa"/>
              <w:left w:w="150" w:type="dxa"/>
              <w:bottom w:w="100" w:type="dxa"/>
              <w:right w:w="150" w:type="dxa"/>
            </w:tcMar>
          </w:tcPr>
          <w:p w14:paraId="7E107EB3" w14:textId="77777777" w:rsidR="00C13FC0" w:rsidRDefault="009C0A7E">
            <w:r>
              <w:rPr>
                <w:b/>
                <w:bCs/>
                <w:color w:val="5D4037"/>
                <w:sz w:val="21"/>
                <w:szCs w:val="21"/>
              </w:rPr>
              <w:t>Organic matter (%)</w:t>
            </w:r>
          </w:p>
        </w:tc>
        <w:tc>
          <w:tcPr>
            <w:tcW w:w="6346" w:type="dxa"/>
            <w:tcBorders>
              <w:top w:val="single" w:sz="1" w:space="0" w:color="D7CCC8"/>
              <w:left w:val="single" w:sz="1" w:space="0" w:color="D7CCC8"/>
              <w:bottom w:val="single" w:sz="1" w:space="0" w:color="D7CCC8"/>
              <w:right w:val="single" w:sz="1" w:space="0" w:color="D7CCC8"/>
            </w:tcBorders>
            <w:shd w:val="clear" w:color="auto" w:fill="FFFFFF"/>
            <w:tcMar>
              <w:top w:w="100" w:type="dxa"/>
              <w:left w:w="150" w:type="dxa"/>
              <w:bottom w:w="100" w:type="dxa"/>
              <w:right w:w="150" w:type="dxa"/>
            </w:tcMar>
          </w:tcPr>
          <w:p w14:paraId="7E107EB4" w14:textId="77777777" w:rsidR="00C13FC0" w:rsidRDefault="00C13FC0"/>
          <w:p w14:paraId="7E107EB5" w14:textId="77777777" w:rsidR="00C13FC0" w:rsidRDefault="009C0A7E">
            <w:pPr>
              <w:spacing w:before="20"/>
            </w:pPr>
            <w:r>
              <w:rPr>
                <w:i/>
                <w:iCs/>
                <w:color w:val="9E9E9E"/>
                <w:sz w:val="18"/>
                <w:szCs w:val="18"/>
              </w:rPr>
              <w:t>If tested — aim for above 3.5% for most soils</w:t>
            </w:r>
          </w:p>
        </w:tc>
      </w:tr>
      <w:tr w:rsidR="00C13FC0" w14:paraId="7E107EBA" w14:textId="77777777">
        <w:tc>
          <w:tcPr>
            <w:tcW w:w="3400" w:type="dxa"/>
            <w:tcBorders>
              <w:top w:val="single" w:sz="1" w:space="0" w:color="D7CCC8"/>
              <w:left w:val="single" w:sz="1" w:space="0" w:color="D7CCC8"/>
              <w:bottom w:val="single" w:sz="1" w:space="0" w:color="D7CCC8"/>
              <w:right w:val="single" w:sz="1" w:space="0" w:color="D7CCC8"/>
            </w:tcBorders>
            <w:shd w:val="clear" w:color="auto" w:fill="FBE9E7"/>
            <w:tcMar>
              <w:top w:w="100" w:type="dxa"/>
              <w:left w:w="150" w:type="dxa"/>
              <w:bottom w:w="100" w:type="dxa"/>
              <w:right w:w="150" w:type="dxa"/>
            </w:tcMar>
          </w:tcPr>
          <w:p w14:paraId="7E107EB7" w14:textId="77777777" w:rsidR="00C13FC0" w:rsidRDefault="009C0A7E">
            <w:r>
              <w:rPr>
                <w:b/>
                <w:bCs/>
                <w:color w:val="5D4037"/>
                <w:sz w:val="21"/>
                <w:szCs w:val="21"/>
              </w:rPr>
              <w:t>Any recommendations from the lab?</w:t>
            </w:r>
          </w:p>
        </w:tc>
        <w:tc>
          <w:tcPr>
            <w:tcW w:w="6346" w:type="dxa"/>
            <w:tcBorders>
              <w:top w:val="single" w:sz="1" w:space="0" w:color="D7CCC8"/>
              <w:left w:val="single" w:sz="1" w:space="0" w:color="D7CCC8"/>
              <w:bottom w:val="single" w:sz="1" w:space="0" w:color="D7CCC8"/>
              <w:right w:val="single" w:sz="1" w:space="0" w:color="D7CCC8"/>
            </w:tcBorders>
            <w:shd w:val="clear" w:color="auto" w:fill="FFFFFF"/>
            <w:tcMar>
              <w:top w:w="100" w:type="dxa"/>
              <w:left w:w="150" w:type="dxa"/>
              <w:bottom w:w="100" w:type="dxa"/>
              <w:right w:w="150" w:type="dxa"/>
            </w:tcMar>
          </w:tcPr>
          <w:p w14:paraId="7E107EB8" w14:textId="77777777" w:rsidR="00C13FC0" w:rsidRDefault="00C13FC0"/>
          <w:p w14:paraId="7E107EB9" w14:textId="77777777" w:rsidR="00C13FC0" w:rsidRDefault="009C0A7E">
            <w:pPr>
              <w:spacing w:before="20"/>
            </w:pPr>
            <w:r>
              <w:rPr>
                <w:i/>
                <w:iCs/>
                <w:color w:val="9E9E9E"/>
                <w:sz w:val="18"/>
                <w:szCs w:val="18"/>
              </w:rPr>
              <w:t>Note key actions advised</w:t>
            </w:r>
          </w:p>
        </w:tc>
      </w:tr>
      <w:tr w:rsidR="00C13FC0" w14:paraId="7E107EBE" w14:textId="77777777">
        <w:tc>
          <w:tcPr>
            <w:tcW w:w="3400" w:type="dxa"/>
            <w:tcBorders>
              <w:top w:val="single" w:sz="1" w:space="0" w:color="D7CCC8"/>
              <w:left w:val="single" w:sz="1" w:space="0" w:color="D7CCC8"/>
              <w:bottom w:val="single" w:sz="1" w:space="0" w:color="D7CCC8"/>
              <w:right w:val="single" w:sz="1" w:space="0" w:color="D7CCC8"/>
            </w:tcBorders>
            <w:shd w:val="clear" w:color="auto" w:fill="FBE9E7"/>
            <w:tcMar>
              <w:top w:w="100" w:type="dxa"/>
              <w:left w:w="150" w:type="dxa"/>
              <w:bottom w:w="100" w:type="dxa"/>
              <w:right w:w="150" w:type="dxa"/>
            </w:tcMar>
          </w:tcPr>
          <w:p w14:paraId="7E107EBB" w14:textId="77777777" w:rsidR="00C13FC0" w:rsidRDefault="009C0A7E">
            <w:r>
              <w:rPr>
                <w:b/>
                <w:bCs/>
                <w:color w:val="5D4037"/>
                <w:sz w:val="21"/>
                <w:szCs w:val="21"/>
              </w:rPr>
              <w:t>Next test due</w:t>
            </w:r>
          </w:p>
        </w:tc>
        <w:tc>
          <w:tcPr>
            <w:tcW w:w="6346" w:type="dxa"/>
            <w:tcBorders>
              <w:top w:val="single" w:sz="1" w:space="0" w:color="D7CCC8"/>
              <w:left w:val="single" w:sz="1" w:space="0" w:color="D7CCC8"/>
              <w:bottom w:val="single" w:sz="1" w:space="0" w:color="D7CCC8"/>
              <w:right w:val="single" w:sz="1" w:space="0" w:color="D7CCC8"/>
            </w:tcBorders>
            <w:shd w:val="clear" w:color="auto" w:fill="FFFFFF"/>
            <w:tcMar>
              <w:top w:w="100" w:type="dxa"/>
              <w:left w:w="150" w:type="dxa"/>
              <w:bottom w:w="100" w:type="dxa"/>
              <w:right w:w="150" w:type="dxa"/>
            </w:tcMar>
          </w:tcPr>
          <w:p w14:paraId="7E107EBC" w14:textId="77777777" w:rsidR="00C13FC0" w:rsidRDefault="00C13FC0"/>
          <w:p w14:paraId="7E107EBD" w14:textId="77777777" w:rsidR="00C13FC0" w:rsidRDefault="009C0A7E">
            <w:pPr>
              <w:spacing w:before="20"/>
            </w:pPr>
            <w:r>
              <w:rPr>
                <w:i/>
                <w:iCs/>
                <w:color w:val="9E9E9E"/>
                <w:sz w:val="18"/>
                <w:szCs w:val="18"/>
              </w:rPr>
              <w:t>DD/MM/YYYY — plan within 3–4 years</w:t>
            </w:r>
          </w:p>
        </w:tc>
      </w:tr>
    </w:tbl>
    <w:p w14:paraId="7E107EBF" w14:textId="77777777" w:rsidR="00C13FC0" w:rsidRDefault="00C13FC0">
      <w:pPr>
        <w:spacing w:before="80" w:after="80"/>
      </w:pPr>
    </w:p>
    <w:p w14:paraId="7E107EC0" w14:textId="77777777" w:rsidR="00C13FC0" w:rsidRDefault="009C0A7E">
      <w:pPr>
        <w:spacing w:before="60" w:after="80"/>
      </w:pPr>
      <w:r>
        <w:rPr>
          <w:i/>
          <w:iCs/>
          <w:color w:val="757575"/>
          <w:sz w:val="20"/>
          <w:szCs w:val="20"/>
        </w:rPr>
        <w:t>💡 If your pH is below 6.0 for most crops, adding lime is usually the most cost-effective improvement you can make. Ask your merchant or the RHS for lime rate guidance.</w:t>
      </w:r>
    </w:p>
    <w:p w14:paraId="7E107EC1" w14:textId="77777777" w:rsidR="00C13FC0" w:rsidRDefault="00C13FC0">
      <w:pPr>
        <w:spacing w:before="80" w:after="80"/>
      </w:pPr>
    </w:p>
    <w:p w14:paraId="7E107EC2" w14:textId="77777777" w:rsidR="00C13FC0" w:rsidRDefault="009C0A7E">
      <w:pPr>
        <w:pStyle w:val="Heading2"/>
      </w:pPr>
      <w:r>
        <w:t>2.3 Lime Application Record</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25"/>
        <w:gridCol w:w="2228"/>
        <w:gridCol w:w="2229"/>
        <w:gridCol w:w="1672"/>
        <w:gridCol w:w="1226"/>
        <w:gridCol w:w="1166"/>
      </w:tblGrid>
      <w:tr w:rsidR="00C13FC0" w14:paraId="7E107EC9" w14:textId="77777777">
        <w:trPr>
          <w:tblHeader/>
        </w:trPr>
        <w:tc>
          <w:tcPr>
            <w:tcW w:w="1100" w:type="dxa"/>
            <w:tcBorders>
              <w:top w:val="single" w:sz="1" w:space="0" w:color="D7CCC8"/>
              <w:left w:val="single" w:sz="1" w:space="0" w:color="D7CCC8"/>
              <w:bottom w:val="single" w:sz="1" w:space="0" w:color="D7CCC8"/>
              <w:right w:val="single" w:sz="1" w:space="0" w:color="D7CCC8"/>
            </w:tcBorders>
            <w:shd w:val="clear" w:color="auto" w:fill="5D4037"/>
            <w:tcMar>
              <w:top w:w="80" w:type="dxa"/>
              <w:left w:w="120" w:type="dxa"/>
              <w:bottom w:w="80" w:type="dxa"/>
              <w:right w:w="120" w:type="dxa"/>
            </w:tcMar>
          </w:tcPr>
          <w:p w14:paraId="7E107EC3" w14:textId="77777777" w:rsidR="00C13FC0" w:rsidRDefault="009C0A7E">
            <w:r>
              <w:rPr>
                <w:b/>
                <w:bCs/>
                <w:color w:val="FFFFFF"/>
                <w:sz w:val="19"/>
                <w:szCs w:val="19"/>
              </w:rPr>
              <w:t>Date</w:t>
            </w:r>
          </w:p>
        </w:tc>
        <w:tc>
          <w:tcPr>
            <w:tcW w:w="2000" w:type="dxa"/>
            <w:tcBorders>
              <w:top w:val="single" w:sz="1" w:space="0" w:color="D7CCC8"/>
              <w:left w:val="single" w:sz="1" w:space="0" w:color="D7CCC8"/>
              <w:bottom w:val="single" w:sz="1" w:space="0" w:color="D7CCC8"/>
              <w:right w:val="single" w:sz="1" w:space="0" w:color="D7CCC8"/>
            </w:tcBorders>
            <w:shd w:val="clear" w:color="auto" w:fill="5D4037"/>
            <w:tcMar>
              <w:top w:w="80" w:type="dxa"/>
              <w:left w:w="120" w:type="dxa"/>
              <w:bottom w:w="80" w:type="dxa"/>
              <w:right w:w="120" w:type="dxa"/>
            </w:tcMar>
          </w:tcPr>
          <w:p w14:paraId="7E107EC4" w14:textId="77777777" w:rsidR="00C13FC0" w:rsidRDefault="009C0A7E">
            <w:r>
              <w:rPr>
                <w:b/>
                <w:bCs/>
                <w:color w:val="FFFFFF"/>
                <w:sz w:val="19"/>
                <w:szCs w:val="19"/>
              </w:rPr>
              <w:t>Area / Growing Space</w:t>
            </w:r>
          </w:p>
        </w:tc>
        <w:tc>
          <w:tcPr>
            <w:tcW w:w="2000" w:type="dxa"/>
            <w:tcBorders>
              <w:top w:val="single" w:sz="1" w:space="0" w:color="D7CCC8"/>
              <w:left w:val="single" w:sz="1" w:space="0" w:color="D7CCC8"/>
              <w:bottom w:val="single" w:sz="1" w:space="0" w:color="D7CCC8"/>
              <w:right w:val="single" w:sz="1" w:space="0" w:color="D7CCC8"/>
            </w:tcBorders>
            <w:shd w:val="clear" w:color="auto" w:fill="5D4037"/>
            <w:tcMar>
              <w:top w:w="80" w:type="dxa"/>
              <w:left w:w="120" w:type="dxa"/>
              <w:bottom w:w="80" w:type="dxa"/>
              <w:right w:w="120" w:type="dxa"/>
            </w:tcMar>
          </w:tcPr>
          <w:p w14:paraId="7E107EC5" w14:textId="77777777" w:rsidR="00C13FC0" w:rsidRDefault="009C0A7E">
            <w:r>
              <w:rPr>
                <w:b/>
                <w:bCs/>
                <w:color w:val="FFFFFF"/>
                <w:sz w:val="19"/>
                <w:szCs w:val="19"/>
              </w:rPr>
              <w:t>Lime Product Used</w:t>
            </w:r>
          </w:p>
        </w:tc>
        <w:tc>
          <w:tcPr>
            <w:tcW w:w="1500" w:type="dxa"/>
            <w:tcBorders>
              <w:top w:val="single" w:sz="1" w:space="0" w:color="D7CCC8"/>
              <w:left w:val="single" w:sz="1" w:space="0" w:color="D7CCC8"/>
              <w:bottom w:val="single" w:sz="1" w:space="0" w:color="D7CCC8"/>
              <w:right w:val="single" w:sz="1" w:space="0" w:color="D7CCC8"/>
            </w:tcBorders>
            <w:shd w:val="clear" w:color="auto" w:fill="5D4037"/>
            <w:tcMar>
              <w:top w:w="80" w:type="dxa"/>
              <w:left w:w="120" w:type="dxa"/>
              <w:bottom w:w="80" w:type="dxa"/>
              <w:right w:w="120" w:type="dxa"/>
            </w:tcMar>
          </w:tcPr>
          <w:p w14:paraId="7E107EC6" w14:textId="77777777" w:rsidR="00C13FC0" w:rsidRDefault="009C0A7E">
            <w:r>
              <w:rPr>
                <w:b/>
                <w:bCs/>
                <w:color w:val="FFFFFF"/>
                <w:sz w:val="19"/>
                <w:szCs w:val="19"/>
              </w:rPr>
              <w:t>Rate Applied</w:t>
            </w:r>
          </w:p>
        </w:tc>
        <w:tc>
          <w:tcPr>
            <w:tcW w:w="1100" w:type="dxa"/>
            <w:tcBorders>
              <w:top w:val="single" w:sz="1" w:space="0" w:color="D7CCC8"/>
              <w:left w:val="single" w:sz="1" w:space="0" w:color="D7CCC8"/>
              <w:bottom w:val="single" w:sz="1" w:space="0" w:color="D7CCC8"/>
              <w:right w:val="single" w:sz="1" w:space="0" w:color="D7CCC8"/>
            </w:tcBorders>
            <w:shd w:val="clear" w:color="auto" w:fill="5D4037"/>
            <w:tcMar>
              <w:top w:w="80" w:type="dxa"/>
              <w:left w:w="120" w:type="dxa"/>
              <w:bottom w:w="80" w:type="dxa"/>
              <w:right w:w="120" w:type="dxa"/>
            </w:tcMar>
          </w:tcPr>
          <w:p w14:paraId="7E107EC7" w14:textId="77777777" w:rsidR="00C13FC0" w:rsidRDefault="009C0A7E">
            <w:r>
              <w:rPr>
                <w:b/>
                <w:bCs/>
                <w:color w:val="FFFFFF"/>
                <w:sz w:val="19"/>
                <w:szCs w:val="19"/>
              </w:rPr>
              <w:t>pH Before</w:t>
            </w:r>
          </w:p>
        </w:tc>
        <w:tc>
          <w:tcPr>
            <w:tcW w:w="1046" w:type="dxa"/>
            <w:tcBorders>
              <w:top w:val="single" w:sz="1" w:space="0" w:color="D7CCC8"/>
              <w:left w:val="single" w:sz="1" w:space="0" w:color="D7CCC8"/>
              <w:bottom w:val="single" w:sz="1" w:space="0" w:color="D7CCC8"/>
              <w:right w:val="single" w:sz="1" w:space="0" w:color="D7CCC8"/>
            </w:tcBorders>
            <w:shd w:val="clear" w:color="auto" w:fill="5D4037"/>
            <w:tcMar>
              <w:top w:w="80" w:type="dxa"/>
              <w:left w:w="120" w:type="dxa"/>
              <w:bottom w:w="80" w:type="dxa"/>
              <w:right w:w="120" w:type="dxa"/>
            </w:tcMar>
          </w:tcPr>
          <w:p w14:paraId="7E107EC8" w14:textId="77777777" w:rsidR="00C13FC0" w:rsidRDefault="009C0A7E">
            <w:r>
              <w:rPr>
                <w:b/>
                <w:bCs/>
                <w:color w:val="FFFFFF"/>
                <w:sz w:val="19"/>
                <w:szCs w:val="19"/>
              </w:rPr>
              <w:t>pH Target</w:t>
            </w:r>
          </w:p>
        </w:tc>
      </w:tr>
      <w:tr w:rsidR="00C13FC0" w14:paraId="7E107ED0" w14:textId="77777777">
        <w:tc>
          <w:tcPr>
            <w:tcW w:w="1100"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tcPr>
          <w:p w14:paraId="7E107ECA" w14:textId="77777777" w:rsidR="00C13FC0" w:rsidRDefault="00C13FC0"/>
        </w:tc>
        <w:tc>
          <w:tcPr>
            <w:tcW w:w="2000"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tcPr>
          <w:p w14:paraId="7E107ECB" w14:textId="77777777" w:rsidR="00C13FC0" w:rsidRDefault="00C13FC0"/>
        </w:tc>
        <w:tc>
          <w:tcPr>
            <w:tcW w:w="2000"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tcPr>
          <w:p w14:paraId="7E107ECC" w14:textId="77777777" w:rsidR="00C13FC0" w:rsidRDefault="00C13FC0"/>
        </w:tc>
        <w:tc>
          <w:tcPr>
            <w:tcW w:w="1500"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tcPr>
          <w:p w14:paraId="7E107ECD" w14:textId="77777777" w:rsidR="00C13FC0" w:rsidRDefault="00C13FC0"/>
        </w:tc>
        <w:tc>
          <w:tcPr>
            <w:tcW w:w="1100"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tcPr>
          <w:p w14:paraId="7E107ECE" w14:textId="77777777" w:rsidR="00C13FC0" w:rsidRDefault="00C13FC0"/>
        </w:tc>
        <w:tc>
          <w:tcPr>
            <w:tcW w:w="1046"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tcPr>
          <w:p w14:paraId="7E107ECF" w14:textId="77777777" w:rsidR="00C13FC0" w:rsidRDefault="00C13FC0"/>
        </w:tc>
      </w:tr>
      <w:tr w:rsidR="00C13FC0" w14:paraId="7E107ED7" w14:textId="77777777">
        <w:tc>
          <w:tcPr>
            <w:tcW w:w="1100" w:type="dxa"/>
            <w:tcBorders>
              <w:top w:val="single" w:sz="1" w:space="0" w:color="D7CCC8"/>
              <w:left w:val="single" w:sz="1" w:space="0" w:color="D7CCC8"/>
              <w:bottom w:val="single" w:sz="1" w:space="0" w:color="D7CCC8"/>
              <w:right w:val="single" w:sz="1" w:space="0" w:color="D7CCC8"/>
            </w:tcBorders>
            <w:shd w:val="clear" w:color="auto" w:fill="F5F5F5"/>
            <w:tcMar>
              <w:top w:w="80" w:type="dxa"/>
              <w:left w:w="120" w:type="dxa"/>
              <w:bottom w:w="80" w:type="dxa"/>
              <w:right w:w="120" w:type="dxa"/>
            </w:tcMar>
          </w:tcPr>
          <w:p w14:paraId="7E107ED1" w14:textId="77777777" w:rsidR="00C13FC0" w:rsidRDefault="00C13FC0"/>
        </w:tc>
        <w:tc>
          <w:tcPr>
            <w:tcW w:w="2000" w:type="dxa"/>
            <w:tcBorders>
              <w:top w:val="single" w:sz="1" w:space="0" w:color="D7CCC8"/>
              <w:left w:val="single" w:sz="1" w:space="0" w:color="D7CCC8"/>
              <w:bottom w:val="single" w:sz="1" w:space="0" w:color="D7CCC8"/>
              <w:right w:val="single" w:sz="1" w:space="0" w:color="D7CCC8"/>
            </w:tcBorders>
            <w:shd w:val="clear" w:color="auto" w:fill="F5F5F5"/>
            <w:tcMar>
              <w:top w:w="80" w:type="dxa"/>
              <w:left w:w="120" w:type="dxa"/>
              <w:bottom w:w="80" w:type="dxa"/>
              <w:right w:w="120" w:type="dxa"/>
            </w:tcMar>
          </w:tcPr>
          <w:p w14:paraId="7E107ED2" w14:textId="77777777" w:rsidR="00C13FC0" w:rsidRDefault="00C13FC0"/>
        </w:tc>
        <w:tc>
          <w:tcPr>
            <w:tcW w:w="2000" w:type="dxa"/>
            <w:tcBorders>
              <w:top w:val="single" w:sz="1" w:space="0" w:color="D7CCC8"/>
              <w:left w:val="single" w:sz="1" w:space="0" w:color="D7CCC8"/>
              <w:bottom w:val="single" w:sz="1" w:space="0" w:color="D7CCC8"/>
              <w:right w:val="single" w:sz="1" w:space="0" w:color="D7CCC8"/>
            </w:tcBorders>
            <w:shd w:val="clear" w:color="auto" w:fill="F5F5F5"/>
            <w:tcMar>
              <w:top w:w="80" w:type="dxa"/>
              <w:left w:w="120" w:type="dxa"/>
              <w:bottom w:w="80" w:type="dxa"/>
              <w:right w:w="120" w:type="dxa"/>
            </w:tcMar>
          </w:tcPr>
          <w:p w14:paraId="7E107ED3" w14:textId="77777777" w:rsidR="00C13FC0" w:rsidRDefault="00C13FC0"/>
        </w:tc>
        <w:tc>
          <w:tcPr>
            <w:tcW w:w="1500" w:type="dxa"/>
            <w:tcBorders>
              <w:top w:val="single" w:sz="1" w:space="0" w:color="D7CCC8"/>
              <w:left w:val="single" w:sz="1" w:space="0" w:color="D7CCC8"/>
              <w:bottom w:val="single" w:sz="1" w:space="0" w:color="D7CCC8"/>
              <w:right w:val="single" w:sz="1" w:space="0" w:color="D7CCC8"/>
            </w:tcBorders>
            <w:shd w:val="clear" w:color="auto" w:fill="F5F5F5"/>
            <w:tcMar>
              <w:top w:w="80" w:type="dxa"/>
              <w:left w:w="120" w:type="dxa"/>
              <w:bottom w:w="80" w:type="dxa"/>
              <w:right w:w="120" w:type="dxa"/>
            </w:tcMar>
          </w:tcPr>
          <w:p w14:paraId="7E107ED4" w14:textId="77777777" w:rsidR="00C13FC0" w:rsidRDefault="00C13FC0"/>
        </w:tc>
        <w:tc>
          <w:tcPr>
            <w:tcW w:w="1100" w:type="dxa"/>
            <w:tcBorders>
              <w:top w:val="single" w:sz="1" w:space="0" w:color="D7CCC8"/>
              <w:left w:val="single" w:sz="1" w:space="0" w:color="D7CCC8"/>
              <w:bottom w:val="single" w:sz="1" w:space="0" w:color="D7CCC8"/>
              <w:right w:val="single" w:sz="1" w:space="0" w:color="D7CCC8"/>
            </w:tcBorders>
            <w:shd w:val="clear" w:color="auto" w:fill="F5F5F5"/>
            <w:tcMar>
              <w:top w:w="80" w:type="dxa"/>
              <w:left w:w="120" w:type="dxa"/>
              <w:bottom w:w="80" w:type="dxa"/>
              <w:right w:w="120" w:type="dxa"/>
            </w:tcMar>
          </w:tcPr>
          <w:p w14:paraId="7E107ED5" w14:textId="77777777" w:rsidR="00C13FC0" w:rsidRDefault="00C13FC0"/>
        </w:tc>
        <w:tc>
          <w:tcPr>
            <w:tcW w:w="1046" w:type="dxa"/>
            <w:tcBorders>
              <w:top w:val="single" w:sz="1" w:space="0" w:color="D7CCC8"/>
              <w:left w:val="single" w:sz="1" w:space="0" w:color="D7CCC8"/>
              <w:bottom w:val="single" w:sz="1" w:space="0" w:color="D7CCC8"/>
              <w:right w:val="single" w:sz="1" w:space="0" w:color="D7CCC8"/>
            </w:tcBorders>
            <w:shd w:val="clear" w:color="auto" w:fill="F5F5F5"/>
            <w:tcMar>
              <w:top w:w="80" w:type="dxa"/>
              <w:left w:w="120" w:type="dxa"/>
              <w:bottom w:w="80" w:type="dxa"/>
              <w:right w:w="120" w:type="dxa"/>
            </w:tcMar>
          </w:tcPr>
          <w:p w14:paraId="7E107ED6" w14:textId="77777777" w:rsidR="00C13FC0" w:rsidRDefault="00C13FC0"/>
        </w:tc>
      </w:tr>
      <w:tr w:rsidR="00C13FC0" w14:paraId="7E107EDE" w14:textId="77777777">
        <w:tc>
          <w:tcPr>
            <w:tcW w:w="1100"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tcPr>
          <w:p w14:paraId="7E107ED8" w14:textId="77777777" w:rsidR="00C13FC0" w:rsidRDefault="00C13FC0"/>
        </w:tc>
        <w:tc>
          <w:tcPr>
            <w:tcW w:w="2000"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tcPr>
          <w:p w14:paraId="7E107ED9" w14:textId="77777777" w:rsidR="00C13FC0" w:rsidRDefault="00C13FC0"/>
        </w:tc>
        <w:tc>
          <w:tcPr>
            <w:tcW w:w="2000"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tcPr>
          <w:p w14:paraId="7E107EDA" w14:textId="77777777" w:rsidR="00C13FC0" w:rsidRDefault="00C13FC0"/>
        </w:tc>
        <w:tc>
          <w:tcPr>
            <w:tcW w:w="1500"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tcPr>
          <w:p w14:paraId="7E107EDB" w14:textId="77777777" w:rsidR="00C13FC0" w:rsidRDefault="00C13FC0"/>
        </w:tc>
        <w:tc>
          <w:tcPr>
            <w:tcW w:w="1100"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tcPr>
          <w:p w14:paraId="7E107EDC" w14:textId="77777777" w:rsidR="00C13FC0" w:rsidRDefault="00C13FC0"/>
        </w:tc>
        <w:tc>
          <w:tcPr>
            <w:tcW w:w="1046"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tcPr>
          <w:p w14:paraId="7E107EDD" w14:textId="77777777" w:rsidR="00C13FC0" w:rsidRDefault="00C13FC0"/>
        </w:tc>
      </w:tr>
    </w:tbl>
    <w:p w14:paraId="7E107EDF" w14:textId="77777777" w:rsidR="00C13FC0" w:rsidRDefault="00C13FC0">
      <w:pPr>
        <w:pBdr>
          <w:bottom w:val="single" w:sz="4" w:space="1" w:color="FFCCBC"/>
        </w:pBdr>
        <w:spacing w:before="160" w:after="160"/>
      </w:pPr>
    </w:p>
    <w:p w14:paraId="7E107EE0" w14:textId="77777777" w:rsidR="00C13FC0" w:rsidRDefault="00C13FC0">
      <w:pPr>
        <w:pageBreakBefore/>
      </w:pPr>
    </w:p>
    <w:p w14:paraId="7E107EE1" w14:textId="77777777" w:rsidR="00C13FC0" w:rsidRDefault="009C0A7E">
      <w:pPr>
        <w:pStyle w:val="Heading1"/>
      </w:pPr>
      <w:r>
        <w:t>Section 3 – Feeding Your Soil (Nutrients &amp; Organic Matter)</w:t>
      </w:r>
    </w:p>
    <w:p w14:paraId="7E107EE2" w14:textId="77777777" w:rsidR="00C13FC0" w:rsidRDefault="009C0A7E">
      <w:pPr>
        <w:spacing w:before="60" w:after="60"/>
      </w:pPr>
      <w:r>
        <w:rPr>
          <w:color w:val="37474F"/>
        </w:rPr>
        <w:t>Healthy soil needs regular inputs of organic matter and balanced nutrients. On a small holding, this is usually about making the most of what you produce on-site and buying in what you need wisely.</w:t>
      </w:r>
    </w:p>
    <w:p w14:paraId="7E107EE3" w14:textId="77777777" w:rsidR="00C13FC0" w:rsidRDefault="00C13FC0">
      <w:pPr>
        <w:spacing w:before="80" w:after="80"/>
      </w:pPr>
    </w:p>
    <w:p w14:paraId="7E107EE4" w14:textId="77777777" w:rsidR="00C13FC0" w:rsidRDefault="009C0A7E">
      <w:pPr>
        <w:pStyle w:val="Heading2"/>
      </w:pPr>
      <w:r>
        <w:t>3.1 Organic Matter &amp; Inputs</w:t>
      </w:r>
    </w:p>
    <w:p w14:paraId="7E107EE5" w14:textId="77777777" w:rsidR="00C13FC0" w:rsidRDefault="009C0A7E">
      <w:pPr>
        <w:spacing w:before="60" w:after="60"/>
      </w:pPr>
      <w:r>
        <w:rPr>
          <w:color w:val="37474F"/>
        </w:rPr>
        <w:t>Organic matter is the lifeblood of your soil. Record what you add and where:</w:t>
      </w:r>
    </w:p>
    <w:p w14:paraId="7E107EE6" w14:textId="77777777" w:rsidR="00C13FC0" w:rsidRDefault="00C13FC0">
      <w:pPr>
        <w:spacing w:before="80" w:after="8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200"/>
        <w:gridCol w:w="700"/>
        <w:gridCol w:w="700"/>
        <w:gridCol w:w="700"/>
        <w:gridCol w:w="2446"/>
      </w:tblGrid>
      <w:tr w:rsidR="00C13FC0" w14:paraId="7E107EEC" w14:textId="77777777">
        <w:trPr>
          <w:tblHeader/>
        </w:trPr>
        <w:tc>
          <w:tcPr>
            <w:tcW w:w="5200" w:type="dxa"/>
            <w:tcBorders>
              <w:top w:val="single" w:sz="1" w:space="0" w:color="D7CCC8"/>
              <w:left w:val="single" w:sz="1" w:space="0" w:color="D7CCC8"/>
              <w:bottom w:val="single" w:sz="1" w:space="0" w:color="D7CCC8"/>
              <w:right w:val="single" w:sz="1" w:space="0" w:color="D7CCC8"/>
            </w:tcBorders>
            <w:shd w:val="clear" w:color="auto" w:fill="5D4037"/>
            <w:tcMar>
              <w:top w:w="80" w:type="dxa"/>
              <w:left w:w="120" w:type="dxa"/>
              <w:bottom w:w="80" w:type="dxa"/>
              <w:right w:w="120" w:type="dxa"/>
            </w:tcMar>
          </w:tcPr>
          <w:p w14:paraId="7E107EE7" w14:textId="77777777" w:rsidR="00C13FC0" w:rsidRDefault="009C0A7E">
            <w:r>
              <w:rPr>
                <w:b/>
                <w:bCs/>
                <w:color w:val="FFFFFF"/>
                <w:sz w:val="19"/>
                <w:szCs w:val="19"/>
              </w:rPr>
              <w:t>Item</w:t>
            </w:r>
          </w:p>
        </w:tc>
        <w:tc>
          <w:tcPr>
            <w:tcW w:w="700" w:type="dxa"/>
            <w:tcBorders>
              <w:top w:val="single" w:sz="1" w:space="0" w:color="D7CCC8"/>
              <w:left w:val="single" w:sz="1" w:space="0" w:color="D7CCC8"/>
              <w:bottom w:val="single" w:sz="1" w:space="0" w:color="D7CCC8"/>
              <w:right w:val="single" w:sz="1" w:space="0" w:color="D7CCC8"/>
            </w:tcBorders>
            <w:shd w:val="clear" w:color="auto" w:fill="5D4037"/>
            <w:tcMar>
              <w:top w:w="80" w:type="dxa"/>
              <w:left w:w="120" w:type="dxa"/>
              <w:bottom w:w="80" w:type="dxa"/>
              <w:right w:w="120" w:type="dxa"/>
            </w:tcMar>
          </w:tcPr>
          <w:p w14:paraId="7E107EE8" w14:textId="77777777" w:rsidR="00C13FC0" w:rsidRDefault="009C0A7E">
            <w:pPr>
              <w:jc w:val="center"/>
            </w:pPr>
            <w:r>
              <w:rPr>
                <w:b/>
                <w:bCs/>
                <w:color w:val="FFFFFF"/>
                <w:sz w:val="19"/>
                <w:szCs w:val="19"/>
              </w:rPr>
              <w:t>Yes</w:t>
            </w:r>
          </w:p>
        </w:tc>
        <w:tc>
          <w:tcPr>
            <w:tcW w:w="700" w:type="dxa"/>
            <w:tcBorders>
              <w:top w:val="single" w:sz="1" w:space="0" w:color="D7CCC8"/>
              <w:left w:val="single" w:sz="1" w:space="0" w:color="D7CCC8"/>
              <w:bottom w:val="single" w:sz="1" w:space="0" w:color="D7CCC8"/>
              <w:right w:val="single" w:sz="1" w:space="0" w:color="D7CCC8"/>
            </w:tcBorders>
            <w:shd w:val="clear" w:color="auto" w:fill="5D4037"/>
            <w:tcMar>
              <w:top w:w="80" w:type="dxa"/>
              <w:left w:w="120" w:type="dxa"/>
              <w:bottom w:w="80" w:type="dxa"/>
              <w:right w:w="120" w:type="dxa"/>
            </w:tcMar>
          </w:tcPr>
          <w:p w14:paraId="7E107EE9" w14:textId="77777777" w:rsidR="00C13FC0" w:rsidRDefault="009C0A7E">
            <w:pPr>
              <w:jc w:val="center"/>
            </w:pPr>
            <w:r>
              <w:rPr>
                <w:b/>
                <w:bCs/>
                <w:color w:val="FFFFFF"/>
                <w:sz w:val="19"/>
                <w:szCs w:val="19"/>
              </w:rPr>
              <w:t>No</w:t>
            </w:r>
          </w:p>
        </w:tc>
        <w:tc>
          <w:tcPr>
            <w:tcW w:w="700" w:type="dxa"/>
            <w:tcBorders>
              <w:top w:val="single" w:sz="1" w:space="0" w:color="D7CCC8"/>
              <w:left w:val="single" w:sz="1" w:space="0" w:color="D7CCC8"/>
              <w:bottom w:val="single" w:sz="1" w:space="0" w:color="D7CCC8"/>
              <w:right w:val="single" w:sz="1" w:space="0" w:color="D7CCC8"/>
            </w:tcBorders>
            <w:shd w:val="clear" w:color="auto" w:fill="5D4037"/>
            <w:tcMar>
              <w:top w:w="80" w:type="dxa"/>
              <w:left w:w="120" w:type="dxa"/>
              <w:bottom w:w="80" w:type="dxa"/>
              <w:right w:w="120" w:type="dxa"/>
            </w:tcMar>
          </w:tcPr>
          <w:p w14:paraId="7E107EEA" w14:textId="77777777" w:rsidR="00C13FC0" w:rsidRDefault="009C0A7E">
            <w:pPr>
              <w:jc w:val="center"/>
            </w:pPr>
            <w:r>
              <w:rPr>
                <w:b/>
                <w:bCs/>
                <w:color w:val="FFFFFF"/>
                <w:sz w:val="19"/>
                <w:szCs w:val="19"/>
              </w:rPr>
              <w:t>N/A</w:t>
            </w:r>
          </w:p>
        </w:tc>
        <w:tc>
          <w:tcPr>
            <w:tcW w:w="2446" w:type="dxa"/>
            <w:tcBorders>
              <w:top w:val="single" w:sz="1" w:space="0" w:color="D7CCC8"/>
              <w:left w:val="single" w:sz="1" w:space="0" w:color="D7CCC8"/>
              <w:bottom w:val="single" w:sz="1" w:space="0" w:color="D7CCC8"/>
              <w:right w:val="single" w:sz="1" w:space="0" w:color="D7CCC8"/>
            </w:tcBorders>
            <w:shd w:val="clear" w:color="auto" w:fill="5D4037"/>
            <w:tcMar>
              <w:top w:w="80" w:type="dxa"/>
              <w:left w:w="120" w:type="dxa"/>
              <w:bottom w:w="80" w:type="dxa"/>
              <w:right w:w="120" w:type="dxa"/>
            </w:tcMar>
          </w:tcPr>
          <w:p w14:paraId="7E107EEB" w14:textId="77777777" w:rsidR="00C13FC0" w:rsidRDefault="009C0A7E">
            <w:r>
              <w:rPr>
                <w:b/>
                <w:bCs/>
                <w:color w:val="FFFFFF"/>
                <w:sz w:val="19"/>
                <w:szCs w:val="19"/>
              </w:rPr>
              <w:t>Notes / Action</w:t>
            </w:r>
          </w:p>
        </w:tc>
      </w:tr>
      <w:tr w:rsidR="00C13FC0" w14:paraId="7E107EF2" w14:textId="77777777">
        <w:tc>
          <w:tcPr>
            <w:tcW w:w="5200"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vAlign w:val="center"/>
          </w:tcPr>
          <w:p w14:paraId="7E107EED" w14:textId="77777777" w:rsidR="00C13FC0" w:rsidRDefault="009C0A7E">
            <w:r>
              <w:rPr>
                <w:color w:val="37474F"/>
                <w:sz w:val="20"/>
                <w:szCs w:val="20"/>
              </w:rPr>
              <w:t>Homemade compost is made and applied to growing areas</w:t>
            </w:r>
          </w:p>
        </w:tc>
        <w:tc>
          <w:tcPr>
            <w:tcW w:w="700"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vAlign w:val="center"/>
          </w:tcPr>
          <w:p w14:paraId="7E107EEE" w14:textId="77777777" w:rsidR="00C13FC0" w:rsidRDefault="009C0A7E">
            <w:pPr>
              <w:jc w:val="center"/>
            </w:pPr>
            <w:r>
              <w:rPr>
                <w:color w:val="37474F"/>
              </w:rPr>
              <w:t>☐</w:t>
            </w:r>
          </w:p>
        </w:tc>
        <w:tc>
          <w:tcPr>
            <w:tcW w:w="700"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vAlign w:val="center"/>
          </w:tcPr>
          <w:p w14:paraId="7E107EEF" w14:textId="77777777" w:rsidR="00C13FC0" w:rsidRDefault="009C0A7E">
            <w:pPr>
              <w:jc w:val="center"/>
            </w:pPr>
            <w:r>
              <w:rPr>
                <w:color w:val="37474F"/>
              </w:rPr>
              <w:t>☐</w:t>
            </w:r>
          </w:p>
        </w:tc>
        <w:tc>
          <w:tcPr>
            <w:tcW w:w="700"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vAlign w:val="center"/>
          </w:tcPr>
          <w:p w14:paraId="7E107EF0" w14:textId="77777777" w:rsidR="00C13FC0" w:rsidRDefault="009C0A7E">
            <w:pPr>
              <w:jc w:val="center"/>
            </w:pPr>
            <w:r>
              <w:rPr>
                <w:color w:val="37474F"/>
              </w:rPr>
              <w:t>☐</w:t>
            </w:r>
          </w:p>
        </w:tc>
        <w:tc>
          <w:tcPr>
            <w:tcW w:w="2446"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vAlign w:val="center"/>
          </w:tcPr>
          <w:p w14:paraId="7E107EF1" w14:textId="77777777" w:rsidR="00C13FC0" w:rsidRDefault="00C13FC0"/>
        </w:tc>
      </w:tr>
      <w:tr w:rsidR="00C13FC0" w14:paraId="7E107EF8" w14:textId="77777777">
        <w:tc>
          <w:tcPr>
            <w:tcW w:w="5200" w:type="dxa"/>
            <w:tcBorders>
              <w:top w:val="single" w:sz="1" w:space="0" w:color="D7CCC8"/>
              <w:left w:val="single" w:sz="1" w:space="0" w:color="D7CCC8"/>
              <w:bottom w:val="single" w:sz="1" w:space="0" w:color="D7CCC8"/>
              <w:right w:val="single" w:sz="1" w:space="0" w:color="D7CCC8"/>
            </w:tcBorders>
            <w:shd w:val="clear" w:color="auto" w:fill="FBE9E7"/>
            <w:tcMar>
              <w:top w:w="80" w:type="dxa"/>
              <w:left w:w="120" w:type="dxa"/>
              <w:bottom w:w="80" w:type="dxa"/>
              <w:right w:w="120" w:type="dxa"/>
            </w:tcMar>
            <w:vAlign w:val="center"/>
          </w:tcPr>
          <w:p w14:paraId="7E107EF3" w14:textId="77777777" w:rsidR="00C13FC0" w:rsidRDefault="009C0A7E">
            <w:r>
              <w:rPr>
                <w:color w:val="37474F"/>
                <w:sz w:val="20"/>
                <w:szCs w:val="20"/>
              </w:rPr>
              <w:t>Animal manure (FYM / chicken manure / pig muck) is composted before use or applied at safe rates</w:t>
            </w:r>
          </w:p>
        </w:tc>
        <w:tc>
          <w:tcPr>
            <w:tcW w:w="700" w:type="dxa"/>
            <w:tcBorders>
              <w:top w:val="single" w:sz="1" w:space="0" w:color="D7CCC8"/>
              <w:left w:val="single" w:sz="1" w:space="0" w:color="D7CCC8"/>
              <w:bottom w:val="single" w:sz="1" w:space="0" w:color="D7CCC8"/>
              <w:right w:val="single" w:sz="1" w:space="0" w:color="D7CCC8"/>
            </w:tcBorders>
            <w:shd w:val="clear" w:color="auto" w:fill="FBE9E7"/>
            <w:tcMar>
              <w:top w:w="80" w:type="dxa"/>
              <w:left w:w="120" w:type="dxa"/>
              <w:bottom w:w="80" w:type="dxa"/>
              <w:right w:w="120" w:type="dxa"/>
            </w:tcMar>
            <w:vAlign w:val="center"/>
          </w:tcPr>
          <w:p w14:paraId="7E107EF4" w14:textId="77777777" w:rsidR="00C13FC0" w:rsidRDefault="009C0A7E">
            <w:pPr>
              <w:jc w:val="center"/>
            </w:pPr>
            <w:r>
              <w:rPr>
                <w:color w:val="37474F"/>
              </w:rPr>
              <w:t>☐</w:t>
            </w:r>
          </w:p>
        </w:tc>
        <w:tc>
          <w:tcPr>
            <w:tcW w:w="700" w:type="dxa"/>
            <w:tcBorders>
              <w:top w:val="single" w:sz="1" w:space="0" w:color="D7CCC8"/>
              <w:left w:val="single" w:sz="1" w:space="0" w:color="D7CCC8"/>
              <w:bottom w:val="single" w:sz="1" w:space="0" w:color="D7CCC8"/>
              <w:right w:val="single" w:sz="1" w:space="0" w:color="D7CCC8"/>
            </w:tcBorders>
            <w:shd w:val="clear" w:color="auto" w:fill="FBE9E7"/>
            <w:tcMar>
              <w:top w:w="80" w:type="dxa"/>
              <w:left w:w="120" w:type="dxa"/>
              <w:bottom w:w="80" w:type="dxa"/>
              <w:right w:w="120" w:type="dxa"/>
            </w:tcMar>
            <w:vAlign w:val="center"/>
          </w:tcPr>
          <w:p w14:paraId="7E107EF5" w14:textId="77777777" w:rsidR="00C13FC0" w:rsidRDefault="009C0A7E">
            <w:pPr>
              <w:jc w:val="center"/>
            </w:pPr>
            <w:r>
              <w:rPr>
                <w:color w:val="37474F"/>
              </w:rPr>
              <w:t>☐</w:t>
            </w:r>
          </w:p>
        </w:tc>
        <w:tc>
          <w:tcPr>
            <w:tcW w:w="700" w:type="dxa"/>
            <w:tcBorders>
              <w:top w:val="single" w:sz="1" w:space="0" w:color="D7CCC8"/>
              <w:left w:val="single" w:sz="1" w:space="0" w:color="D7CCC8"/>
              <w:bottom w:val="single" w:sz="1" w:space="0" w:color="D7CCC8"/>
              <w:right w:val="single" w:sz="1" w:space="0" w:color="D7CCC8"/>
            </w:tcBorders>
            <w:shd w:val="clear" w:color="auto" w:fill="FBE9E7"/>
            <w:tcMar>
              <w:top w:w="80" w:type="dxa"/>
              <w:left w:w="120" w:type="dxa"/>
              <w:bottom w:w="80" w:type="dxa"/>
              <w:right w:w="120" w:type="dxa"/>
            </w:tcMar>
            <w:vAlign w:val="center"/>
          </w:tcPr>
          <w:p w14:paraId="7E107EF6" w14:textId="77777777" w:rsidR="00C13FC0" w:rsidRDefault="009C0A7E">
            <w:pPr>
              <w:jc w:val="center"/>
            </w:pPr>
            <w:r>
              <w:rPr>
                <w:color w:val="37474F"/>
              </w:rPr>
              <w:t>☐</w:t>
            </w:r>
          </w:p>
        </w:tc>
        <w:tc>
          <w:tcPr>
            <w:tcW w:w="2446" w:type="dxa"/>
            <w:tcBorders>
              <w:top w:val="single" w:sz="1" w:space="0" w:color="D7CCC8"/>
              <w:left w:val="single" w:sz="1" w:space="0" w:color="D7CCC8"/>
              <w:bottom w:val="single" w:sz="1" w:space="0" w:color="D7CCC8"/>
              <w:right w:val="single" w:sz="1" w:space="0" w:color="D7CCC8"/>
            </w:tcBorders>
            <w:shd w:val="clear" w:color="auto" w:fill="FBE9E7"/>
            <w:tcMar>
              <w:top w:w="80" w:type="dxa"/>
              <w:left w:w="120" w:type="dxa"/>
              <w:bottom w:w="80" w:type="dxa"/>
              <w:right w:w="120" w:type="dxa"/>
            </w:tcMar>
            <w:vAlign w:val="center"/>
          </w:tcPr>
          <w:p w14:paraId="7E107EF7" w14:textId="77777777" w:rsidR="00C13FC0" w:rsidRDefault="00C13FC0"/>
        </w:tc>
      </w:tr>
      <w:tr w:rsidR="00C13FC0" w14:paraId="7E107EFE" w14:textId="77777777">
        <w:tc>
          <w:tcPr>
            <w:tcW w:w="5200"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vAlign w:val="center"/>
          </w:tcPr>
          <w:p w14:paraId="7E107EF9" w14:textId="77777777" w:rsidR="00C13FC0" w:rsidRDefault="009C0A7E">
            <w:r>
              <w:rPr>
                <w:color w:val="37474F"/>
                <w:sz w:val="20"/>
                <w:szCs w:val="20"/>
              </w:rPr>
              <w:t>Grass clippings, straw or other mulches are used to cover and feed the soil</w:t>
            </w:r>
          </w:p>
        </w:tc>
        <w:tc>
          <w:tcPr>
            <w:tcW w:w="700"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vAlign w:val="center"/>
          </w:tcPr>
          <w:p w14:paraId="7E107EFA" w14:textId="77777777" w:rsidR="00C13FC0" w:rsidRDefault="009C0A7E">
            <w:pPr>
              <w:jc w:val="center"/>
            </w:pPr>
            <w:r>
              <w:rPr>
                <w:color w:val="37474F"/>
              </w:rPr>
              <w:t>☐</w:t>
            </w:r>
          </w:p>
        </w:tc>
        <w:tc>
          <w:tcPr>
            <w:tcW w:w="700"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vAlign w:val="center"/>
          </w:tcPr>
          <w:p w14:paraId="7E107EFB" w14:textId="77777777" w:rsidR="00C13FC0" w:rsidRDefault="009C0A7E">
            <w:pPr>
              <w:jc w:val="center"/>
            </w:pPr>
            <w:r>
              <w:rPr>
                <w:color w:val="37474F"/>
              </w:rPr>
              <w:t>☐</w:t>
            </w:r>
          </w:p>
        </w:tc>
        <w:tc>
          <w:tcPr>
            <w:tcW w:w="700"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vAlign w:val="center"/>
          </w:tcPr>
          <w:p w14:paraId="7E107EFC" w14:textId="77777777" w:rsidR="00C13FC0" w:rsidRDefault="009C0A7E">
            <w:pPr>
              <w:jc w:val="center"/>
            </w:pPr>
            <w:r>
              <w:rPr>
                <w:color w:val="37474F"/>
              </w:rPr>
              <w:t>☐</w:t>
            </w:r>
          </w:p>
        </w:tc>
        <w:tc>
          <w:tcPr>
            <w:tcW w:w="2446"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vAlign w:val="center"/>
          </w:tcPr>
          <w:p w14:paraId="7E107EFD" w14:textId="77777777" w:rsidR="00C13FC0" w:rsidRDefault="00C13FC0"/>
        </w:tc>
      </w:tr>
      <w:tr w:rsidR="00C13FC0" w14:paraId="7E107F04" w14:textId="77777777">
        <w:tc>
          <w:tcPr>
            <w:tcW w:w="5200" w:type="dxa"/>
            <w:tcBorders>
              <w:top w:val="single" w:sz="1" w:space="0" w:color="D7CCC8"/>
              <w:left w:val="single" w:sz="1" w:space="0" w:color="D7CCC8"/>
              <w:bottom w:val="single" w:sz="1" w:space="0" w:color="D7CCC8"/>
              <w:right w:val="single" w:sz="1" w:space="0" w:color="D7CCC8"/>
            </w:tcBorders>
            <w:shd w:val="clear" w:color="auto" w:fill="FBE9E7"/>
            <w:tcMar>
              <w:top w:w="80" w:type="dxa"/>
              <w:left w:w="120" w:type="dxa"/>
              <w:bottom w:w="80" w:type="dxa"/>
              <w:right w:w="120" w:type="dxa"/>
            </w:tcMar>
            <w:vAlign w:val="center"/>
          </w:tcPr>
          <w:p w14:paraId="7E107EFF" w14:textId="77777777" w:rsidR="00C13FC0" w:rsidRDefault="009C0A7E">
            <w:r>
              <w:rPr>
                <w:color w:val="37474F"/>
                <w:sz w:val="20"/>
                <w:szCs w:val="20"/>
              </w:rPr>
              <w:t>Cover crops or green manures are grown over winter on bare ground</w:t>
            </w:r>
          </w:p>
        </w:tc>
        <w:tc>
          <w:tcPr>
            <w:tcW w:w="700" w:type="dxa"/>
            <w:tcBorders>
              <w:top w:val="single" w:sz="1" w:space="0" w:color="D7CCC8"/>
              <w:left w:val="single" w:sz="1" w:space="0" w:color="D7CCC8"/>
              <w:bottom w:val="single" w:sz="1" w:space="0" w:color="D7CCC8"/>
              <w:right w:val="single" w:sz="1" w:space="0" w:color="D7CCC8"/>
            </w:tcBorders>
            <w:shd w:val="clear" w:color="auto" w:fill="FBE9E7"/>
            <w:tcMar>
              <w:top w:w="80" w:type="dxa"/>
              <w:left w:w="120" w:type="dxa"/>
              <w:bottom w:w="80" w:type="dxa"/>
              <w:right w:w="120" w:type="dxa"/>
            </w:tcMar>
            <w:vAlign w:val="center"/>
          </w:tcPr>
          <w:p w14:paraId="7E107F00" w14:textId="77777777" w:rsidR="00C13FC0" w:rsidRDefault="009C0A7E">
            <w:pPr>
              <w:jc w:val="center"/>
            </w:pPr>
            <w:r>
              <w:rPr>
                <w:color w:val="37474F"/>
              </w:rPr>
              <w:t>☐</w:t>
            </w:r>
          </w:p>
        </w:tc>
        <w:tc>
          <w:tcPr>
            <w:tcW w:w="700" w:type="dxa"/>
            <w:tcBorders>
              <w:top w:val="single" w:sz="1" w:space="0" w:color="D7CCC8"/>
              <w:left w:val="single" w:sz="1" w:space="0" w:color="D7CCC8"/>
              <w:bottom w:val="single" w:sz="1" w:space="0" w:color="D7CCC8"/>
              <w:right w:val="single" w:sz="1" w:space="0" w:color="D7CCC8"/>
            </w:tcBorders>
            <w:shd w:val="clear" w:color="auto" w:fill="FBE9E7"/>
            <w:tcMar>
              <w:top w:w="80" w:type="dxa"/>
              <w:left w:w="120" w:type="dxa"/>
              <w:bottom w:w="80" w:type="dxa"/>
              <w:right w:w="120" w:type="dxa"/>
            </w:tcMar>
            <w:vAlign w:val="center"/>
          </w:tcPr>
          <w:p w14:paraId="7E107F01" w14:textId="77777777" w:rsidR="00C13FC0" w:rsidRDefault="009C0A7E">
            <w:pPr>
              <w:jc w:val="center"/>
            </w:pPr>
            <w:r>
              <w:rPr>
                <w:color w:val="37474F"/>
              </w:rPr>
              <w:t>☐</w:t>
            </w:r>
          </w:p>
        </w:tc>
        <w:tc>
          <w:tcPr>
            <w:tcW w:w="700" w:type="dxa"/>
            <w:tcBorders>
              <w:top w:val="single" w:sz="1" w:space="0" w:color="D7CCC8"/>
              <w:left w:val="single" w:sz="1" w:space="0" w:color="D7CCC8"/>
              <w:bottom w:val="single" w:sz="1" w:space="0" w:color="D7CCC8"/>
              <w:right w:val="single" w:sz="1" w:space="0" w:color="D7CCC8"/>
            </w:tcBorders>
            <w:shd w:val="clear" w:color="auto" w:fill="FBE9E7"/>
            <w:tcMar>
              <w:top w:w="80" w:type="dxa"/>
              <w:left w:w="120" w:type="dxa"/>
              <w:bottom w:w="80" w:type="dxa"/>
              <w:right w:w="120" w:type="dxa"/>
            </w:tcMar>
            <w:vAlign w:val="center"/>
          </w:tcPr>
          <w:p w14:paraId="7E107F02" w14:textId="77777777" w:rsidR="00C13FC0" w:rsidRDefault="009C0A7E">
            <w:pPr>
              <w:jc w:val="center"/>
            </w:pPr>
            <w:r>
              <w:rPr>
                <w:color w:val="37474F"/>
              </w:rPr>
              <w:t>☐</w:t>
            </w:r>
          </w:p>
        </w:tc>
        <w:tc>
          <w:tcPr>
            <w:tcW w:w="2446" w:type="dxa"/>
            <w:tcBorders>
              <w:top w:val="single" w:sz="1" w:space="0" w:color="D7CCC8"/>
              <w:left w:val="single" w:sz="1" w:space="0" w:color="D7CCC8"/>
              <w:bottom w:val="single" w:sz="1" w:space="0" w:color="D7CCC8"/>
              <w:right w:val="single" w:sz="1" w:space="0" w:color="D7CCC8"/>
            </w:tcBorders>
            <w:shd w:val="clear" w:color="auto" w:fill="FBE9E7"/>
            <w:tcMar>
              <w:top w:w="80" w:type="dxa"/>
              <w:left w:w="120" w:type="dxa"/>
              <w:bottom w:w="80" w:type="dxa"/>
              <w:right w:w="120" w:type="dxa"/>
            </w:tcMar>
            <w:vAlign w:val="center"/>
          </w:tcPr>
          <w:p w14:paraId="7E107F03" w14:textId="77777777" w:rsidR="00C13FC0" w:rsidRDefault="00C13FC0"/>
        </w:tc>
      </w:tr>
      <w:tr w:rsidR="00C13FC0" w14:paraId="7E107F0A" w14:textId="77777777">
        <w:tc>
          <w:tcPr>
            <w:tcW w:w="5200"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vAlign w:val="center"/>
          </w:tcPr>
          <w:p w14:paraId="7E107F05" w14:textId="77777777" w:rsidR="00C13FC0" w:rsidRDefault="009C0A7E">
            <w:r>
              <w:rPr>
                <w:color w:val="37474F"/>
                <w:sz w:val="20"/>
                <w:szCs w:val="20"/>
              </w:rPr>
              <w:t>Worm composting (vermicompost) is used to produce high-value organic inputs</w:t>
            </w:r>
          </w:p>
        </w:tc>
        <w:tc>
          <w:tcPr>
            <w:tcW w:w="700"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vAlign w:val="center"/>
          </w:tcPr>
          <w:p w14:paraId="7E107F06" w14:textId="77777777" w:rsidR="00C13FC0" w:rsidRDefault="009C0A7E">
            <w:pPr>
              <w:jc w:val="center"/>
            </w:pPr>
            <w:r>
              <w:rPr>
                <w:color w:val="37474F"/>
              </w:rPr>
              <w:t>☐</w:t>
            </w:r>
          </w:p>
        </w:tc>
        <w:tc>
          <w:tcPr>
            <w:tcW w:w="700"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vAlign w:val="center"/>
          </w:tcPr>
          <w:p w14:paraId="7E107F07" w14:textId="77777777" w:rsidR="00C13FC0" w:rsidRDefault="009C0A7E">
            <w:pPr>
              <w:jc w:val="center"/>
            </w:pPr>
            <w:r>
              <w:rPr>
                <w:color w:val="37474F"/>
              </w:rPr>
              <w:t>☐</w:t>
            </w:r>
          </w:p>
        </w:tc>
        <w:tc>
          <w:tcPr>
            <w:tcW w:w="700"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vAlign w:val="center"/>
          </w:tcPr>
          <w:p w14:paraId="7E107F08" w14:textId="77777777" w:rsidR="00C13FC0" w:rsidRDefault="009C0A7E">
            <w:pPr>
              <w:jc w:val="center"/>
            </w:pPr>
            <w:r>
              <w:rPr>
                <w:color w:val="37474F"/>
              </w:rPr>
              <w:t>☐</w:t>
            </w:r>
          </w:p>
        </w:tc>
        <w:tc>
          <w:tcPr>
            <w:tcW w:w="2446"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vAlign w:val="center"/>
          </w:tcPr>
          <w:p w14:paraId="7E107F09" w14:textId="77777777" w:rsidR="00C13FC0" w:rsidRDefault="00C13FC0"/>
        </w:tc>
      </w:tr>
      <w:tr w:rsidR="00C13FC0" w14:paraId="7E107F10" w14:textId="77777777">
        <w:tc>
          <w:tcPr>
            <w:tcW w:w="5200" w:type="dxa"/>
            <w:tcBorders>
              <w:top w:val="single" w:sz="1" w:space="0" w:color="D7CCC8"/>
              <w:left w:val="single" w:sz="1" w:space="0" w:color="D7CCC8"/>
              <w:bottom w:val="single" w:sz="1" w:space="0" w:color="D7CCC8"/>
              <w:right w:val="single" w:sz="1" w:space="0" w:color="D7CCC8"/>
            </w:tcBorders>
            <w:shd w:val="clear" w:color="auto" w:fill="FBE9E7"/>
            <w:tcMar>
              <w:top w:w="80" w:type="dxa"/>
              <w:left w:w="120" w:type="dxa"/>
              <w:bottom w:w="80" w:type="dxa"/>
              <w:right w:w="120" w:type="dxa"/>
            </w:tcMar>
            <w:vAlign w:val="center"/>
          </w:tcPr>
          <w:p w14:paraId="7E107F0B" w14:textId="77777777" w:rsidR="00C13FC0" w:rsidRDefault="009C0A7E">
            <w:r>
              <w:rPr>
                <w:color w:val="37474F"/>
                <w:sz w:val="20"/>
                <w:szCs w:val="20"/>
              </w:rPr>
              <w:t>Bought-in compost or growing media are peat-free</w:t>
            </w:r>
          </w:p>
        </w:tc>
        <w:tc>
          <w:tcPr>
            <w:tcW w:w="700" w:type="dxa"/>
            <w:tcBorders>
              <w:top w:val="single" w:sz="1" w:space="0" w:color="D7CCC8"/>
              <w:left w:val="single" w:sz="1" w:space="0" w:color="D7CCC8"/>
              <w:bottom w:val="single" w:sz="1" w:space="0" w:color="D7CCC8"/>
              <w:right w:val="single" w:sz="1" w:space="0" w:color="D7CCC8"/>
            </w:tcBorders>
            <w:shd w:val="clear" w:color="auto" w:fill="FBE9E7"/>
            <w:tcMar>
              <w:top w:w="80" w:type="dxa"/>
              <w:left w:w="120" w:type="dxa"/>
              <w:bottom w:w="80" w:type="dxa"/>
              <w:right w:w="120" w:type="dxa"/>
            </w:tcMar>
            <w:vAlign w:val="center"/>
          </w:tcPr>
          <w:p w14:paraId="7E107F0C" w14:textId="77777777" w:rsidR="00C13FC0" w:rsidRDefault="009C0A7E">
            <w:pPr>
              <w:jc w:val="center"/>
            </w:pPr>
            <w:r>
              <w:rPr>
                <w:color w:val="37474F"/>
              </w:rPr>
              <w:t>☐</w:t>
            </w:r>
          </w:p>
        </w:tc>
        <w:tc>
          <w:tcPr>
            <w:tcW w:w="700" w:type="dxa"/>
            <w:tcBorders>
              <w:top w:val="single" w:sz="1" w:space="0" w:color="D7CCC8"/>
              <w:left w:val="single" w:sz="1" w:space="0" w:color="D7CCC8"/>
              <w:bottom w:val="single" w:sz="1" w:space="0" w:color="D7CCC8"/>
              <w:right w:val="single" w:sz="1" w:space="0" w:color="D7CCC8"/>
            </w:tcBorders>
            <w:shd w:val="clear" w:color="auto" w:fill="FBE9E7"/>
            <w:tcMar>
              <w:top w:w="80" w:type="dxa"/>
              <w:left w:w="120" w:type="dxa"/>
              <w:bottom w:w="80" w:type="dxa"/>
              <w:right w:w="120" w:type="dxa"/>
            </w:tcMar>
            <w:vAlign w:val="center"/>
          </w:tcPr>
          <w:p w14:paraId="7E107F0D" w14:textId="77777777" w:rsidR="00C13FC0" w:rsidRDefault="009C0A7E">
            <w:pPr>
              <w:jc w:val="center"/>
            </w:pPr>
            <w:r>
              <w:rPr>
                <w:color w:val="37474F"/>
              </w:rPr>
              <w:t>☐</w:t>
            </w:r>
          </w:p>
        </w:tc>
        <w:tc>
          <w:tcPr>
            <w:tcW w:w="700" w:type="dxa"/>
            <w:tcBorders>
              <w:top w:val="single" w:sz="1" w:space="0" w:color="D7CCC8"/>
              <w:left w:val="single" w:sz="1" w:space="0" w:color="D7CCC8"/>
              <w:bottom w:val="single" w:sz="1" w:space="0" w:color="D7CCC8"/>
              <w:right w:val="single" w:sz="1" w:space="0" w:color="D7CCC8"/>
            </w:tcBorders>
            <w:shd w:val="clear" w:color="auto" w:fill="FBE9E7"/>
            <w:tcMar>
              <w:top w:w="80" w:type="dxa"/>
              <w:left w:w="120" w:type="dxa"/>
              <w:bottom w:w="80" w:type="dxa"/>
              <w:right w:w="120" w:type="dxa"/>
            </w:tcMar>
            <w:vAlign w:val="center"/>
          </w:tcPr>
          <w:p w14:paraId="7E107F0E" w14:textId="77777777" w:rsidR="00C13FC0" w:rsidRDefault="009C0A7E">
            <w:pPr>
              <w:jc w:val="center"/>
            </w:pPr>
            <w:r>
              <w:rPr>
                <w:color w:val="37474F"/>
              </w:rPr>
              <w:t>☐</w:t>
            </w:r>
          </w:p>
        </w:tc>
        <w:tc>
          <w:tcPr>
            <w:tcW w:w="2446" w:type="dxa"/>
            <w:tcBorders>
              <w:top w:val="single" w:sz="1" w:space="0" w:color="D7CCC8"/>
              <w:left w:val="single" w:sz="1" w:space="0" w:color="D7CCC8"/>
              <w:bottom w:val="single" w:sz="1" w:space="0" w:color="D7CCC8"/>
              <w:right w:val="single" w:sz="1" w:space="0" w:color="D7CCC8"/>
            </w:tcBorders>
            <w:shd w:val="clear" w:color="auto" w:fill="FBE9E7"/>
            <w:tcMar>
              <w:top w:w="80" w:type="dxa"/>
              <w:left w:w="120" w:type="dxa"/>
              <w:bottom w:w="80" w:type="dxa"/>
              <w:right w:w="120" w:type="dxa"/>
            </w:tcMar>
            <w:vAlign w:val="center"/>
          </w:tcPr>
          <w:p w14:paraId="7E107F0F" w14:textId="77777777" w:rsidR="00C13FC0" w:rsidRDefault="00C13FC0"/>
        </w:tc>
      </w:tr>
    </w:tbl>
    <w:p w14:paraId="7E107F11" w14:textId="77777777" w:rsidR="00C13FC0" w:rsidRDefault="00C13FC0">
      <w:pPr>
        <w:spacing w:before="80" w:after="80"/>
      </w:pPr>
    </w:p>
    <w:p w14:paraId="7E107F12" w14:textId="77777777" w:rsidR="00C13FC0" w:rsidRDefault="009C0A7E">
      <w:pPr>
        <w:pStyle w:val="Heading2"/>
      </w:pPr>
      <w:r>
        <w:t>3.2 Organic Inputs Record</w:t>
      </w:r>
    </w:p>
    <w:p w14:paraId="7E107F13" w14:textId="77777777" w:rsidR="00C13FC0" w:rsidRDefault="009C0A7E">
      <w:pPr>
        <w:spacing w:before="60" w:after="60"/>
      </w:pPr>
      <w:r>
        <w:rPr>
          <w:color w:val="37474F"/>
        </w:rPr>
        <w:t>Note what you add to your soil each season. Even rough quantities help you track what’s going in.</w:t>
      </w:r>
    </w:p>
    <w:p w14:paraId="7E107F14" w14:textId="77777777" w:rsidR="00C13FC0" w:rsidRDefault="00C13FC0">
      <w:pPr>
        <w:spacing w:before="80" w:after="8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400"/>
        <w:gridCol w:w="2200"/>
        <w:gridCol w:w="2000"/>
        <w:gridCol w:w="1600"/>
        <w:gridCol w:w="2546"/>
      </w:tblGrid>
      <w:tr w:rsidR="00C13FC0" w14:paraId="7E107F1A" w14:textId="77777777">
        <w:trPr>
          <w:tblHeader/>
        </w:trPr>
        <w:tc>
          <w:tcPr>
            <w:tcW w:w="1400" w:type="dxa"/>
            <w:tcBorders>
              <w:top w:val="single" w:sz="1" w:space="0" w:color="D7CCC8"/>
              <w:left w:val="single" w:sz="1" w:space="0" w:color="D7CCC8"/>
              <w:bottom w:val="single" w:sz="1" w:space="0" w:color="D7CCC8"/>
              <w:right w:val="single" w:sz="1" w:space="0" w:color="D7CCC8"/>
            </w:tcBorders>
            <w:shd w:val="clear" w:color="auto" w:fill="5D4037"/>
            <w:tcMar>
              <w:top w:w="80" w:type="dxa"/>
              <w:left w:w="120" w:type="dxa"/>
              <w:bottom w:w="80" w:type="dxa"/>
              <w:right w:w="120" w:type="dxa"/>
            </w:tcMar>
          </w:tcPr>
          <w:p w14:paraId="7E107F15" w14:textId="77777777" w:rsidR="00C13FC0" w:rsidRDefault="009C0A7E">
            <w:r>
              <w:rPr>
                <w:b/>
                <w:bCs/>
                <w:color w:val="FFFFFF"/>
                <w:sz w:val="19"/>
                <w:szCs w:val="19"/>
              </w:rPr>
              <w:t>Date / Season</w:t>
            </w:r>
          </w:p>
        </w:tc>
        <w:tc>
          <w:tcPr>
            <w:tcW w:w="2200" w:type="dxa"/>
            <w:tcBorders>
              <w:top w:val="single" w:sz="1" w:space="0" w:color="D7CCC8"/>
              <w:left w:val="single" w:sz="1" w:space="0" w:color="D7CCC8"/>
              <w:bottom w:val="single" w:sz="1" w:space="0" w:color="D7CCC8"/>
              <w:right w:val="single" w:sz="1" w:space="0" w:color="D7CCC8"/>
            </w:tcBorders>
            <w:shd w:val="clear" w:color="auto" w:fill="5D4037"/>
            <w:tcMar>
              <w:top w:w="80" w:type="dxa"/>
              <w:left w:w="120" w:type="dxa"/>
              <w:bottom w:w="80" w:type="dxa"/>
              <w:right w:w="120" w:type="dxa"/>
            </w:tcMar>
          </w:tcPr>
          <w:p w14:paraId="7E107F16" w14:textId="77777777" w:rsidR="00C13FC0" w:rsidRDefault="009C0A7E">
            <w:r>
              <w:rPr>
                <w:b/>
                <w:bCs/>
                <w:color w:val="FFFFFF"/>
                <w:sz w:val="19"/>
                <w:szCs w:val="19"/>
              </w:rPr>
              <w:t>Material Added</w:t>
            </w:r>
          </w:p>
        </w:tc>
        <w:tc>
          <w:tcPr>
            <w:tcW w:w="2000" w:type="dxa"/>
            <w:tcBorders>
              <w:top w:val="single" w:sz="1" w:space="0" w:color="D7CCC8"/>
              <w:left w:val="single" w:sz="1" w:space="0" w:color="D7CCC8"/>
              <w:bottom w:val="single" w:sz="1" w:space="0" w:color="D7CCC8"/>
              <w:right w:val="single" w:sz="1" w:space="0" w:color="D7CCC8"/>
            </w:tcBorders>
            <w:shd w:val="clear" w:color="auto" w:fill="5D4037"/>
            <w:tcMar>
              <w:top w:w="80" w:type="dxa"/>
              <w:left w:w="120" w:type="dxa"/>
              <w:bottom w:w="80" w:type="dxa"/>
              <w:right w:w="120" w:type="dxa"/>
            </w:tcMar>
          </w:tcPr>
          <w:p w14:paraId="7E107F17" w14:textId="77777777" w:rsidR="00C13FC0" w:rsidRDefault="009C0A7E">
            <w:r>
              <w:rPr>
                <w:b/>
                <w:bCs/>
                <w:color w:val="FFFFFF"/>
                <w:sz w:val="19"/>
                <w:szCs w:val="19"/>
              </w:rPr>
              <w:t>Where Applied</w:t>
            </w:r>
          </w:p>
        </w:tc>
        <w:tc>
          <w:tcPr>
            <w:tcW w:w="1600" w:type="dxa"/>
            <w:tcBorders>
              <w:top w:val="single" w:sz="1" w:space="0" w:color="D7CCC8"/>
              <w:left w:val="single" w:sz="1" w:space="0" w:color="D7CCC8"/>
              <w:bottom w:val="single" w:sz="1" w:space="0" w:color="D7CCC8"/>
              <w:right w:val="single" w:sz="1" w:space="0" w:color="D7CCC8"/>
            </w:tcBorders>
            <w:shd w:val="clear" w:color="auto" w:fill="5D4037"/>
            <w:tcMar>
              <w:top w:w="80" w:type="dxa"/>
              <w:left w:w="120" w:type="dxa"/>
              <w:bottom w:w="80" w:type="dxa"/>
              <w:right w:w="120" w:type="dxa"/>
            </w:tcMar>
          </w:tcPr>
          <w:p w14:paraId="7E107F18" w14:textId="77777777" w:rsidR="00C13FC0" w:rsidRDefault="009C0A7E">
            <w:r>
              <w:rPr>
                <w:b/>
                <w:bCs/>
                <w:color w:val="FFFFFF"/>
                <w:sz w:val="19"/>
                <w:szCs w:val="19"/>
              </w:rPr>
              <w:t>Quantity (approx.)</w:t>
            </w:r>
          </w:p>
        </w:tc>
        <w:tc>
          <w:tcPr>
            <w:tcW w:w="2546" w:type="dxa"/>
            <w:tcBorders>
              <w:top w:val="single" w:sz="1" w:space="0" w:color="D7CCC8"/>
              <w:left w:val="single" w:sz="1" w:space="0" w:color="D7CCC8"/>
              <w:bottom w:val="single" w:sz="1" w:space="0" w:color="D7CCC8"/>
              <w:right w:val="single" w:sz="1" w:space="0" w:color="D7CCC8"/>
            </w:tcBorders>
            <w:shd w:val="clear" w:color="auto" w:fill="5D4037"/>
            <w:tcMar>
              <w:top w:w="80" w:type="dxa"/>
              <w:left w:w="120" w:type="dxa"/>
              <w:bottom w:w="80" w:type="dxa"/>
              <w:right w:w="120" w:type="dxa"/>
            </w:tcMar>
          </w:tcPr>
          <w:p w14:paraId="7E107F19" w14:textId="77777777" w:rsidR="00C13FC0" w:rsidRDefault="009C0A7E">
            <w:r>
              <w:rPr>
                <w:b/>
                <w:bCs/>
                <w:color w:val="FFFFFF"/>
                <w:sz w:val="19"/>
                <w:szCs w:val="19"/>
              </w:rPr>
              <w:t>Notes</w:t>
            </w:r>
          </w:p>
        </w:tc>
      </w:tr>
      <w:tr w:rsidR="00C13FC0" w14:paraId="7E107F20" w14:textId="77777777">
        <w:tc>
          <w:tcPr>
            <w:tcW w:w="1400"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tcPr>
          <w:p w14:paraId="7E107F1B" w14:textId="77777777" w:rsidR="00C13FC0" w:rsidRDefault="00C13FC0"/>
        </w:tc>
        <w:tc>
          <w:tcPr>
            <w:tcW w:w="2200"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tcPr>
          <w:p w14:paraId="7E107F1C" w14:textId="77777777" w:rsidR="00C13FC0" w:rsidRDefault="00C13FC0"/>
        </w:tc>
        <w:tc>
          <w:tcPr>
            <w:tcW w:w="2000"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tcPr>
          <w:p w14:paraId="7E107F1D" w14:textId="77777777" w:rsidR="00C13FC0" w:rsidRDefault="00C13FC0"/>
        </w:tc>
        <w:tc>
          <w:tcPr>
            <w:tcW w:w="1600"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tcPr>
          <w:p w14:paraId="7E107F1E" w14:textId="77777777" w:rsidR="00C13FC0" w:rsidRDefault="00C13FC0"/>
        </w:tc>
        <w:tc>
          <w:tcPr>
            <w:tcW w:w="2546"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tcPr>
          <w:p w14:paraId="7E107F1F" w14:textId="77777777" w:rsidR="00C13FC0" w:rsidRDefault="00C13FC0"/>
        </w:tc>
      </w:tr>
      <w:tr w:rsidR="00C13FC0" w14:paraId="7E107F26" w14:textId="77777777">
        <w:tc>
          <w:tcPr>
            <w:tcW w:w="1400" w:type="dxa"/>
            <w:tcBorders>
              <w:top w:val="single" w:sz="1" w:space="0" w:color="D7CCC8"/>
              <w:left w:val="single" w:sz="1" w:space="0" w:color="D7CCC8"/>
              <w:bottom w:val="single" w:sz="1" w:space="0" w:color="D7CCC8"/>
              <w:right w:val="single" w:sz="1" w:space="0" w:color="D7CCC8"/>
            </w:tcBorders>
            <w:shd w:val="clear" w:color="auto" w:fill="F5F5F5"/>
            <w:tcMar>
              <w:top w:w="80" w:type="dxa"/>
              <w:left w:w="120" w:type="dxa"/>
              <w:bottom w:w="80" w:type="dxa"/>
              <w:right w:w="120" w:type="dxa"/>
            </w:tcMar>
          </w:tcPr>
          <w:p w14:paraId="7E107F21" w14:textId="77777777" w:rsidR="00C13FC0" w:rsidRDefault="00C13FC0"/>
        </w:tc>
        <w:tc>
          <w:tcPr>
            <w:tcW w:w="2200" w:type="dxa"/>
            <w:tcBorders>
              <w:top w:val="single" w:sz="1" w:space="0" w:color="D7CCC8"/>
              <w:left w:val="single" w:sz="1" w:space="0" w:color="D7CCC8"/>
              <w:bottom w:val="single" w:sz="1" w:space="0" w:color="D7CCC8"/>
              <w:right w:val="single" w:sz="1" w:space="0" w:color="D7CCC8"/>
            </w:tcBorders>
            <w:shd w:val="clear" w:color="auto" w:fill="F5F5F5"/>
            <w:tcMar>
              <w:top w:w="80" w:type="dxa"/>
              <w:left w:w="120" w:type="dxa"/>
              <w:bottom w:w="80" w:type="dxa"/>
              <w:right w:w="120" w:type="dxa"/>
            </w:tcMar>
          </w:tcPr>
          <w:p w14:paraId="7E107F22" w14:textId="77777777" w:rsidR="00C13FC0" w:rsidRDefault="00C13FC0"/>
        </w:tc>
        <w:tc>
          <w:tcPr>
            <w:tcW w:w="2000" w:type="dxa"/>
            <w:tcBorders>
              <w:top w:val="single" w:sz="1" w:space="0" w:color="D7CCC8"/>
              <w:left w:val="single" w:sz="1" w:space="0" w:color="D7CCC8"/>
              <w:bottom w:val="single" w:sz="1" w:space="0" w:color="D7CCC8"/>
              <w:right w:val="single" w:sz="1" w:space="0" w:color="D7CCC8"/>
            </w:tcBorders>
            <w:shd w:val="clear" w:color="auto" w:fill="F5F5F5"/>
            <w:tcMar>
              <w:top w:w="80" w:type="dxa"/>
              <w:left w:w="120" w:type="dxa"/>
              <w:bottom w:w="80" w:type="dxa"/>
              <w:right w:w="120" w:type="dxa"/>
            </w:tcMar>
          </w:tcPr>
          <w:p w14:paraId="7E107F23" w14:textId="77777777" w:rsidR="00C13FC0" w:rsidRDefault="00C13FC0"/>
        </w:tc>
        <w:tc>
          <w:tcPr>
            <w:tcW w:w="1600" w:type="dxa"/>
            <w:tcBorders>
              <w:top w:val="single" w:sz="1" w:space="0" w:color="D7CCC8"/>
              <w:left w:val="single" w:sz="1" w:space="0" w:color="D7CCC8"/>
              <w:bottom w:val="single" w:sz="1" w:space="0" w:color="D7CCC8"/>
              <w:right w:val="single" w:sz="1" w:space="0" w:color="D7CCC8"/>
            </w:tcBorders>
            <w:shd w:val="clear" w:color="auto" w:fill="F5F5F5"/>
            <w:tcMar>
              <w:top w:w="80" w:type="dxa"/>
              <w:left w:w="120" w:type="dxa"/>
              <w:bottom w:w="80" w:type="dxa"/>
              <w:right w:w="120" w:type="dxa"/>
            </w:tcMar>
          </w:tcPr>
          <w:p w14:paraId="7E107F24" w14:textId="77777777" w:rsidR="00C13FC0" w:rsidRDefault="00C13FC0"/>
        </w:tc>
        <w:tc>
          <w:tcPr>
            <w:tcW w:w="2546" w:type="dxa"/>
            <w:tcBorders>
              <w:top w:val="single" w:sz="1" w:space="0" w:color="D7CCC8"/>
              <w:left w:val="single" w:sz="1" w:space="0" w:color="D7CCC8"/>
              <w:bottom w:val="single" w:sz="1" w:space="0" w:color="D7CCC8"/>
              <w:right w:val="single" w:sz="1" w:space="0" w:color="D7CCC8"/>
            </w:tcBorders>
            <w:shd w:val="clear" w:color="auto" w:fill="F5F5F5"/>
            <w:tcMar>
              <w:top w:w="80" w:type="dxa"/>
              <w:left w:w="120" w:type="dxa"/>
              <w:bottom w:w="80" w:type="dxa"/>
              <w:right w:w="120" w:type="dxa"/>
            </w:tcMar>
          </w:tcPr>
          <w:p w14:paraId="7E107F25" w14:textId="77777777" w:rsidR="00C13FC0" w:rsidRDefault="00C13FC0"/>
        </w:tc>
      </w:tr>
      <w:tr w:rsidR="00C13FC0" w14:paraId="7E107F2C" w14:textId="77777777">
        <w:tc>
          <w:tcPr>
            <w:tcW w:w="1400"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tcPr>
          <w:p w14:paraId="7E107F27" w14:textId="77777777" w:rsidR="00C13FC0" w:rsidRDefault="00C13FC0"/>
        </w:tc>
        <w:tc>
          <w:tcPr>
            <w:tcW w:w="2200"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tcPr>
          <w:p w14:paraId="7E107F28" w14:textId="77777777" w:rsidR="00C13FC0" w:rsidRDefault="00C13FC0"/>
        </w:tc>
        <w:tc>
          <w:tcPr>
            <w:tcW w:w="2000"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tcPr>
          <w:p w14:paraId="7E107F29" w14:textId="77777777" w:rsidR="00C13FC0" w:rsidRDefault="00C13FC0"/>
        </w:tc>
        <w:tc>
          <w:tcPr>
            <w:tcW w:w="1600"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tcPr>
          <w:p w14:paraId="7E107F2A" w14:textId="77777777" w:rsidR="00C13FC0" w:rsidRDefault="00C13FC0"/>
        </w:tc>
        <w:tc>
          <w:tcPr>
            <w:tcW w:w="2546"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tcPr>
          <w:p w14:paraId="7E107F2B" w14:textId="77777777" w:rsidR="00C13FC0" w:rsidRDefault="00C13FC0"/>
        </w:tc>
      </w:tr>
      <w:tr w:rsidR="00C13FC0" w14:paraId="7E107F32" w14:textId="77777777">
        <w:tc>
          <w:tcPr>
            <w:tcW w:w="1400" w:type="dxa"/>
            <w:tcBorders>
              <w:top w:val="single" w:sz="1" w:space="0" w:color="D7CCC8"/>
              <w:left w:val="single" w:sz="1" w:space="0" w:color="D7CCC8"/>
              <w:bottom w:val="single" w:sz="1" w:space="0" w:color="D7CCC8"/>
              <w:right w:val="single" w:sz="1" w:space="0" w:color="D7CCC8"/>
            </w:tcBorders>
            <w:shd w:val="clear" w:color="auto" w:fill="F5F5F5"/>
            <w:tcMar>
              <w:top w:w="80" w:type="dxa"/>
              <w:left w:w="120" w:type="dxa"/>
              <w:bottom w:w="80" w:type="dxa"/>
              <w:right w:w="120" w:type="dxa"/>
            </w:tcMar>
          </w:tcPr>
          <w:p w14:paraId="7E107F2D" w14:textId="77777777" w:rsidR="00C13FC0" w:rsidRDefault="00C13FC0"/>
        </w:tc>
        <w:tc>
          <w:tcPr>
            <w:tcW w:w="2200" w:type="dxa"/>
            <w:tcBorders>
              <w:top w:val="single" w:sz="1" w:space="0" w:color="D7CCC8"/>
              <w:left w:val="single" w:sz="1" w:space="0" w:color="D7CCC8"/>
              <w:bottom w:val="single" w:sz="1" w:space="0" w:color="D7CCC8"/>
              <w:right w:val="single" w:sz="1" w:space="0" w:color="D7CCC8"/>
            </w:tcBorders>
            <w:shd w:val="clear" w:color="auto" w:fill="F5F5F5"/>
            <w:tcMar>
              <w:top w:w="80" w:type="dxa"/>
              <w:left w:w="120" w:type="dxa"/>
              <w:bottom w:w="80" w:type="dxa"/>
              <w:right w:w="120" w:type="dxa"/>
            </w:tcMar>
          </w:tcPr>
          <w:p w14:paraId="7E107F2E" w14:textId="77777777" w:rsidR="00C13FC0" w:rsidRDefault="00C13FC0"/>
        </w:tc>
        <w:tc>
          <w:tcPr>
            <w:tcW w:w="2000" w:type="dxa"/>
            <w:tcBorders>
              <w:top w:val="single" w:sz="1" w:space="0" w:color="D7CCC8"/>
              <w:left w:val="single" w:sz="1" w:space="0" w:color="D7CCC8"/>
              <w:bottom w:val="single" w:sz="1" w:space="0" w:color="D7CCC8"/>
              <w:right w:val="single" w:sz="1" w:space="0" w:color="D7CCC8"/>
            </w:tcBorders>
            <w:shd w:val="clear" w:color="auto" w:fill="F5F5F5"/>
            <w:tcMar>
              <w:top w:w="80" w:type="dxa"/>
              <w:left w:w="120" w:type="dxa"/>
              <w:bottom w:w="80" w:type="dxa"/>
              <w:right w:w="120" w:type="dxa"/>
            </w:tcMar>
          </w:tcPr>
          <w:p w14:paraId="7E107F2F" w14:textId="77777777" w:rsidR="00C13FC0" w:rsidRDefault="00C13FC0"/>
        </w:tc>
        <w:tc>
          <w:tcPr>
            <w:tcW w:w="1600" w:type="dxa"/>
            <w:tcBorders>
              <w:top w:val="single" w:sz="1" w:space="0" w:color="D7CCC8"/>
              <w:left w:val="single" w:sz="1" w:space="0" w:color="D7CCC8"/>
              <w:bottom w:val="single" w:sz="1" w:space="0" w:color="D7CCC8"/>
              <w:right w:val="single" w:sz="1" w:space="0" w:color="D7CCC8"/>
            </w:tcBorders>
            <w:shd w:val="clear" w:color="auto" w:fill="F5F5F5"/>
            <w:tcMar>
              <w:top w:w="80" w:type="dxa"/>
              <w:left w:w="120" w:type="dxa"/>
              <w:bottom w:w="80" w:type="dxa"/>
              <w:right w:w="120" w:type="dxa"/>
            </w:tcMar>
          </w:tcPr>
          <w:p w14:paraId="7E107F30" w14:textId="77777777" w:rsidR="00C13FC0" w:rsidRDefault="00C13FC0"/>
        </w:tc>
        <w:tc>
          <w:tcPr>
            <w:tcW w:w="2546" w:type="dxa"/>
            <w:tcBorders>
              <w:top w:val="single" w:sz="1" w:space="0" w:color="D7CCC8"/>
              <w:left w:val="single" w:sz="1" w:space="0" w:color="D7CCC8"/>
              <w:bottom w:val="single" w:sz="1" w:space="0" w:color="D7CCC8"/>
              <w:right w:val="single" w:sz="1" w:space="0" w:color="D7CCC8"/>
            </w:tcBorders>
            <w:shd w:val="clear" w:color="auto" w:fill="F5F5F5"/>
            <w:tcMar>
              <w:top w:w="80" w:type="dxa"/>
              <w:left w:w="120" w:type="dxa"/>
              <w:bottom w:w="80" w:type="dxa"/>
              <w:right w:w="120" w:type="dxa"/>
            </w:tcMar>
          </w:tcPr>
          <w:p w14:paraId="7E107F31" w14:textId="77777777" w:rsidR="00C13FC0" w:rsidRDefault="00C13FC0"/>
        </w:tc>
      </w:tr>
      <w:tr w:rsidR="00C13FC0" w14:paraId="7E107F38" w14:textId="77777777">
        <w:tc>
          <w:tcPr>
            <w:tcW w:w="1400"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tcPr>
          <w:p w14:paraId="7E107F33" w14:textId="77777777" w:rsidR="00C13FC0" w:rsidRDefault="00C13FC0"/>
        </w:tc>
        <w:tc>
          <w:tcPr>
            <w:tcW w:w="2200"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tcPr>
          <w:p w14:paraId="7E107F34" w14:textId="77777777" w:rsidR="00C13FC0" w:rsidRDefault="00C13FC0"/>
        </w:tc>
        <w:tc>
          <w:tcPr>
            <w:tcW w:w="2000"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tcPr>
          <w:p w14:paraId="7E107F35" w14:textId="77777777" w:rsidR="00C13FC0" w:rsidRDefault="00C13FC0"/>
        </w:tc>
        <w:tc>
          <w:tcPr>
            <w:tcW w:w="1600"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tcPr>
          <w:p w14:paraId="7E107F36" w14:textId="77777777" w:rsidR="00C13FC0" w:rsidRDefault="00C13FC0"/>
        </w:tc>
        <w:tc>
          <w:tcPr>
            <w:tcW w:w="2546"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tcPr>
          <w:p w14:paraId="7E107F37" w14:textId="77777777" w:rsidR="00C13FC0" w:rsidRDefault="00C13FC0"/>
        </w:tc>
      </w:tr>
    </w:tbl>
    <w:p w14:paraId="7E107F39" w14:textId="77777777" w:rsidR="00C13FC0" w:rsidRDefault="00C13FC0">
      <w:pPr>
        <w:spacing w:before="80" w:after="80"/>
      </w:pPr>
    </w:p>
    <w:p w14:paraId="7E107F3A" w14:textId="77777777" w:rsidR="00C13FC0" w:rsidRDefault="009C0A7E">
      <w:pPr>
        <w:pStyle w:val="Heading2"/>
      </w:pPr>
      <w:r>
        <w:t>3.3 Bought-in Fertilisers</w:t>
      </w:r>
    </w:p>
    <w:p w14:paraId="7E107F3B" w14:textId="77777777" w:rsidR="00C13FC0" w:rsidRDefault="009C0A7E">
      <w:pPr>
        <w:spacing w:before="60" w:after="60"/>
      </w:pPr>
      <w:r>
        <w:rPr>
          <w:color w:val="37474F"/>
        </w:rPr>
        <w:t>If you use bagged or bottled fertilisers, record what you use. On a small holding, less is often more — over-feeding can be as harmful as under-feeding.</w:t>
      </w:r>
    </w:p>
    <w:p w14:paraId="7E107F3C" w14:textId="77777777" w:rsidR="00C13FC0" w:rsidRDefault="00C13FC0">
      <w:pPr>
        <w:spacing w:before="80" w:after="8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0"/>
        <w:gridCol w:w="2000"/>
        <w:gridCol w:w="1800"/>
        <w:gridCol w:w="1400"/>
        <w:gridCol w:w="1800"/>
        <w:gridCol w:w="1746"/>
      </w:tblGrid>
      <w:tr w:rsidR="00C13FC0" w14:paraId="7E107F43" w14:textId="77777777">
        <w:trPr>
          <w:tblHeader/>
        </w:trPr>
        <w:tc>
          <w:tcPr>
            <w:tcW w:w="1000" w:type="dxa"/>
            <w:tcBorders>
              <w:top w:val="single" w:sz="1" w:space="0" w:color="D7CCC8"/>
              <w:left w:val="single" w:sz="1" w:space="0" w:color="D7CCC8"/>
              <w:bottom w:val="single" w:sz="1" w:space="0" w:color="D7CCC8"/>
              <w:right w:val="single" w:sz="1" w:space="0" w:color="D7CCC8"/>
            </w:tcBorders>
            <w:shd w:val="clear" w:color="auto" w:fill="5D4037"/>
            <w:tcMar>
              <w:top w:w="80" w:type="dxa"/>
              <w:left w:w="120" w:type="dxa"/>
              <w:bottom w:w="80" w:type="dxa"/>
              <w:right w:w="120" w:type="dxa"/>
            </w:tcMar>
          </w:tcPr>
          <w:p w14:paraId="7E107F3D" w14:textId="77777777" w:rsidR="00C13FC0" w:rsidRDefault="009C0A7E">
            <w:r>
              <w:rPr>
                <w:b/>
                <w:bCs/>
                <w:color w:val="FFFFFF"/>
                <w:sz w:val="19"/>
                <w:szCs w:val="19"/>
              </w:rPr>
              <w:t>Date</w:t>
            </w:r>
          </w:p>
        </w:tc>
        <w:tc>
          <w:tcPr>
            <w:tcW w:w="2000" w:type="dxa"/>
            <w:tcBorders>
              <w:top w:val="single" w:sz="1" w:space="0" w:color="D7CCC8"/>
              <w:left w:val="single" w:sz="1" w:space="0" w:color="D7CCC8"/>
              <w:bottom w:val="single" w:sz="1" w:space="0" w:color="D7CCC8"/>
              <w:right w:val="single" w:sz="1" w:space="0" w:color="D7CCC8"/>
            </w:tcBorders>
            <w:shd w:val="clear" w:color="auto" w:fill="5D4037"/>
            <w:tcMar>
              <w:top w:w="80" w:type="dxa"/>
              <w:left w:w="120" w:type="dxa"/>
              <w:bottom w:w="80" w:type="dxa"/>
              <w:right w:w="120" w:type="dxa"/>
            </w:tcMar>
          </w:tcPr>
          <w:p w14:paraId="7E107F3E" w14:textId="77777777" w:rsidR="00C13FC0" w:rsidRDefault="009C0A7E">
            <w:r>
              <w:rPr>
                <w:b/>
                <w:bCs/>
                <w:color w:val="FFFFFF"/>
                <w:sz w:val="19"/>
                <w:szCs w:val="19"/>
              </w:rPr>
              <w:t>Product Used</w:t>
            </w:r>
          </w:p>
        </w:tc>
        <w:tc>
          <w:tcPr>
            <w:tcW w:w="1800" w:type="dxa"/>
            <w:tcBorders>
              <w:top w:val="single" w:sz="1" w:space="0" w:color="D7CCC8"/>
              <w:left w:val="single" w:sz="1" w:space="0" w:color="D7CCC8"/>
              <w:bottom w:val="single" w:sz="1" w:space="0" w:color="D7CCC8"/>
              <w:right w:val="single" w:sz="1" w:space="0" w:color="D7CCC8"/>
            </w:tcBorders>
            <w:shd w:val="clear" w:color="auto" w:fill="5D4037"/>
            <w:tcMar>
              <w:top w:w="80" w:type="dxa"/>
              <w:left w:w="120" w:type="dxa"/>
              <w:bottom w:w="80" w:type="dxa"/>
              <w:right w:w="120" w:type="dxa"/>
            </w:tcMar>
          </w:tcPr>
          <w:p w14:paraId="7E107F3F" w14:textId="77777777" w:rsidR="00C13FC0" w:rsidRDefault="009C0A7E">
            <w:r>
              <w:rPr>
                <w:b/>
                <w:bCs/>
                <w:color w:val="FFFFFF"/>
                <w:sz w:val="19"/>
                <w:szCs w:val="19"/>
              </w:rPr>
              <w:t>Where Applied</w:t>
            </w:r>
          </w:p>
        </w:tc>
        <w:tc>
          <w:tcPr>
            <w:tcW w:w="1400" w:type="dxa"/>
            <w:tcBorders>
              <w:top w:val="single" w:sz="1" w:space="0" w:color="D7CCC8"/>
              <w:left w:val="single" w:sz="1" w:space="0" w:color="D7CCC8"/>
              <w:bottom w:val="single" w:sz="1" w:space="0" w:color="D7CCC8"/>
              <w:right w:val="single" w:sz="1" w:space="0" w:color="D7CCC8"/>
            </w:tcBorders>
            <w:shd w:val="clear" w:color="auto" w:fill="5D4037"/>
            <w:tcMar>
              <w:top w:w="80" w:type="dxa"/>
              <w:left w:w="120" w:type="dxa"/>
              <w:bottom w:w="80" w:type="dxa"/>
              <w:right w:w="120" w:type="dxa"/>
            </w:tcMar>
          </w:tcPr>
          <w:p w14:paraId="7E107F40" w14:textId="77777777" w:rsidR="00C13FC0" w:rsidRDefault="009C0A7E">
            <w:r>
              <w:rPr>
                <w:b/>
                <w:bCs/>
                <w:color w:val="FFFFFF"/>
                <w:sz w:val="19"/>
                <w:szCs w:val="19"/>
              </w:rPr>
              <w:t>Rate / Amount</w:t>
            </w:r>
          </w:p>
        </w:tc>
        <w:tc>
          <w:tcPr>
            <w:tcW w:w="1800" w:type="dxa"/>
            <w:tcBorders>
              <w:top w:val="single" w:sz="1" w:space="0" w:color="D7CCC8"/>
              <w:left w:val="single" w:sz="1" w:space="0" w:color="D7CCC8"/>
              <w:bottom w:val="single" w:sz="1" w:space="0" w:color="D7CCC8"/>
              <w:right w:val="single" w:sz="1" w:space="0" w:color="D7CCC8"/>
            </w:tcBorders>
            <w:shd w:val="clear" w:color="auto" w:fill="5D4037"/>
            <w:tcMar>
              <w:top w:w="80" w:type="dxa"/>
              <w:left w:w="120" w:type="dxa"/>
              <w:bottom w:w="80" w:type="dxa"/>
              <w:right w:w="120" w:type="dxa"/>
            </w:tcMar>
          </w:tcPr>
          <w:p w14:paraId="7E107F41" w14:textId="77777777" w:rsidR="00C13FC0" w:rsidRDefault="009C0A7E">
            <w:r>
              <w:rPr>
                <w:b/>
                <w:bCs/>
                <w:color w:val="FFFFFF"/>
                <w:sz w:val="19"/>
                <w:szCs w:val="19"/>
              </w:rPr>
              <w:t>Crop / Purpose</w:t>
            </w:r>
          </w:p>
        </w:tc>
        <w:tc>
          <w:tcPr>
            <w:tcW w:w="1746" w:type="dxa"/>
            <w:tcBorders>
              <w:top w:val="single" w:sz="1" w:space="0" w:color="D7CCC8"/>
              <w:left w:val="single" w:sz="1" w:space="0" w:color="D7CCC8"/>
              <w:bottom w:val="single" w:sz="1" w:space="0" w:color="D7CCC8"/>
              <w:right w:val="single" w:sz="1" w:space="0" w:color="D7CCC8"/>
            </w:tcBorders>
            <w:shd w:val="clear" w:color="auto" w:fill="5D4037"/>
            <w:tcMar>
              <w:top w:w="80" w:type="dxa"/>
              <w:left w:w="120" w:type="dxa"/>
              <w:bottom w:w="80" w:type="dxa"/>
              <w:right w:w="120" w:type="dxa"/>
            </w:tcMar>
          </w:tcPr>
          <w:p w14:paraId="7E107F42" w14:textId="77777777" w:rsidR="00C13FC0" w:rsidRDefault="009C0A7E">
            <w:r>
              <w:rPr>
                <w:b/>
                <w:bCs/>
                <w:color w:val="FFFFFF"/>
                <w:sz w:val="19"/>
                <w:szCs w:val="19"/>
              </w:rPr>
              <w:t>Notes</w:t>
            </w:r>
          </w:p>
        </w:tc>
      </w:tr>
      <w:tr w:rsidR="00C13FC0" w14:paraId="7E107F4A" w14:textId="77777777">
        <w:tc>
          <w:tcPr>
            <w:tcW w:w="1000"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tcPr>
          <w:p w14:paraId="7E107F44" w14:textId="77777777" w:rsidR="00C13FC0" w:rsidRDefault="00C13FC0"/>
        </w:tc>
        <w:tc>
          <w:tcPr>
            <w:tcW w:w="2000"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tcPr>
          <w:p w14:paraId="7E107F45" w14:textId="77777777" w:rsidR="00C13FC0" w:rsidRDefault="00C13FC0"/>
        </w:tc>
        <w:tc>
          <w:tcPr>
            <w:tcW w:w="1800"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tcPr>
          <w:p w14:paraId="7E107F46" w14:textId="77777777" w:rsidR="00C13FC0" w:rsidRDefault="00C13FC0"/>
        </w:tc>
        <w:tc>
          <w:tcPr>
            <w:tcW w:w="1400"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tcPr>
          <w:p w14:paraId="7E107F47" w14:textId="77777777" w:rsidR="00C13FC0" w:rsidRDefault="00C13FC0"/>
        </w:tc>
        <w:tc>
          <w:tcPr>
            <w:tcW w:w="1800"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tcPr>
          <w:p w14:paraId="7E107F48" w14:textId="77777777" w:rsidR="00C13FC0" w:rsidRDefault="00C13FC0"/>
        </w:tc>
        <w:tc>
          <w:tcPr>
            <w:tcW w:w="1746"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tcPr>
          <w:p w14:paraId="7E107F49" w14:textId="77777777" w:rsidR="00C13FC0" w:rsidRDefault="00C13FC0"/>
        </w:tc>
      </w:tr>
      <w:tr w:rsidR="00C13FC0" w14:paraId="7E107F51" w14:textId="77777777">
        <w:tc>
          <w:tcPr>
            <w:tcW w:w="1000" w:type="dxa"/>
            <w:tcBorders>
              <w:top w:val="single" w:sz="1" w:space="0" w:color="D7CCC8"/>
              <w:left w:val="single" w:sz="1" w:space="0" w:color="D7CCC8"/>
              <w:bottom w:val="single" w:sz="1" w:space="0" w:color="D7CCC8"/>
              <w:right w:val="single" w:sz="1" w:space="0" w:color="D7CCC8"/>
            </w:tcBorders>
            <w:shd w:val="clear" w:color="auto" w:fill="F5F5F5"/>
            <w:tcMar>
              <w:top w:w="80" w:type="dxa"/>
              <w:left w:w="120" w:type="dxa"/>
              <w:bottom w:w="80" w:type="dxa"/>
              <w:right w:w="120" w:type="dxa"/>
            </w:tcMar>
          </w:tcPr>
          <w:p w14:paraId="7E107F4B" w14:textId="77777777" w:rsidR="00C13FC0" w:rsidRDefault="00C13FC0"/>
        </w:tc>
        <w:tc>
          <w:tcPr>
            <w:tcW w:w="2000" w:type="dxa"/>
            <w:tcBorders>
              <w:top w:val="single" w:sz="1" w:space="0" w:color="D7CCC8"/>
              <w:left w:val="single" w:sz="1" w:space="0" w:color="D7CCC8"/>
              <w:bottom w:val="single" w:sz="1" w:space="0" w:color="D7CCC8"/>
              <w:right w:val="single" w:sz="1" w:space="0" w:color="D7CCC8"/>
            </w:tcBorders>
            <w:shd w:val="clear" w:color="auto" w:fill="F5F5F5"/>
            <w:tcMar>
              <w:top w:w="80" w:type="dxa"/>
              <w:left w:w="120" w:type="dxa"/>
              <w:bottom w:w="80" w:type="dxa"/>
              <w:right w:w="120" w:type="dxa"/>
            </w:tcMar>
          </w:tcPr>
          <w:p w14:paraId="7E107F4C" w14:textId="77777777" w:rsidR="00C13FC0" w:rsidRDefault="00C13FC0"/>
        </w:tc>
        <w:tc>
          <w:tcPr>
            <w:tcW w:w="1800" w:type="dxa"/>
            <w:tcBorders>
              <w:top w:val="single" w:sz="1" w:space="0" w:color="D7CCC8"/>
              <w:left w:val="single" w:sz="1" w:space="0" w:color="D7CCC8"/>
              <w:bottom w:val="single" w:sz="1" w:space="0" w:color="D7CCC8"/>
              <w:right w:val="single" w:sz="1" w:space="0" w:color="D7CCC8"/>
            </w:tcBorders>
            <w:shd w:val="clear" w:color="auto" w:fill="F5F5F5"/>
            <w:tcMar>
              <w:top w:w="80" w:type="dxa"/>
              <w:left w:w="120" w:type="dxa"/>
              <w:bottom w:w="80" w:type="dxa"/>
              <w:right w:w="120" w:type="dxa"/>
            </w:tcMar>
          </w:tcPr>
          <w:p w14:paraId="7E107F4D" w14:textId="77777777" w:rsidR="00C13FC0" w:rsidRDefault="00C13FC0"/>
        </w:tc>
        <w:tc>
          <w:tcPr>
            <w:tcW w:w="1400" w:type="dxa"/>
            <w:tcBorders>
              <w:top w:val="single" w:sz="1" w:space="0" w:color="D7CCC8"/>
              <w:left w:val="single" w:sz="1" w:space="0" w:color="D7CCC8"/>
              <w:bottom w:val="single" w:sz="1" w:space="0" w:color="D7CCC8"/>
              <w:right w:val="single" w:sz="1" w:space="0" w:color="D7CCC8"/>
            </w:tcBorders>
            <w:shd w:val="clear" w:color="auto" w:fill="F5F5F5"/>
            <w:tcMar>
              <w:top w:w="80" w:type="dxa"/>
              <w:left w:w="120" w:type="dxa"/>
              <w:bottom w:w="80" w:type="dxa"/>
              <w:right w:w="120" w:type="dxa"/>
            </w:tcMar>
          </w:tcPr>
          <w:p w14:paraId="7E107F4E" w14:textId="77777777" w:rsidR="00C13FC0" w:rsidRDefault="00C13FC0"/>
        </w:tc>
        <w:tc>
          <w:tcPr>
            <w:tcW w:w="1800" w:type="dxa"/>
            <w:tcBorders>
              <w:top w:val="single" w:sz="1" w:space="0" w:color="D7CCC8"/>
              <w:left w:val="single" w:sz="1" w:space="0" w:color="D7CCC8"/>
              <w:bottom w:val="single" w:sz="1" w:space="0" w:color="D7CCC8"/>
              <w:right w:val="single" w:sz="1" w:space="0" w:color="D7CCC8"/>
            </w:tcBorders>
            <w:shd w:val="clear" w:color="auto" w:fill="F5F5F5"/>
            <w:tcMar>
              <w:top w:w="80" w:type="dxa"/>
              <w:left w:w="120" w:type="dxa"/>
              <w:bottom w:w="80" w:type="dxa"/>
              <w:right w:w="120" w:type="dxa"/>
            </w:tcMar>
          </w:tcPr>
          <w:p w14:paraId="7E107F4F" w14:textId="77777777" w:rsidR="00C13FC0" w:rsidRDefault="00C13FC0"/>
        </w:tc>
        <w:tc>
          <w:tcPr>
            <w:tcW w:w="1746" w:type="dxa"/>
            <w:tcBorders>
              <w:top w:val="single" w:sz="1" w:space="0" w:color="D7CCC8"/>
              <w:left w:val="single" w:sz="1" w:space="0" w:color="D7CCC8"/>
              <w:bottom w:val="single" w:sz="1" w:space="0" w:color="D7CCC8"/>
              <w:right w:val="single" w:sz="1" w:space="0" w:color="D7CCC8"/>
            </w:tcBorders>
            <w:shd w:val="clear" w:color="auto" w:fill="F5F5F5"/>
            <w:tcMar>
              <w:top w:w="80" w:type="dxa"/>
              <w:left w:w="120" w:type="dxa"/>
              <w:bottom w:w="80" w:type="dxa"/>
              <w:right w:w="120" w:type="dxa"/>
            </w:tcMar>
          </w:tcPr>
          <w:p w14:paraId="7E107F50" w14:textId="77777777" w:rsidR="00C13FC0" w:rsidRDefault="00C13FC0"/>
        </w:tc>
      </w:tr>
      <w:tr w:rsidR="00C13FC0" w14:paraId="7E107F58" w14:textId="77777777">
        <w:tc>
          <w:tcPr>
            <w:tcW w:w="1000"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tcPr>
          <w:p w14:paraId="7E107F52" w14:textId="77777777" w:rsidR="00C13FC0" w:rsidRDefault="00C13FC0"/>
        </w:tc>
        <w:tc>
          <w:tcPr>
            <w:tcW w:w="2000"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tcPr>
          <w:p w14:paraId="7E107F53" w14:textId="77777777" w:rsidR="00C13FC0" w:rsidRDefault="00C13FC0"/>
        </w:tc>
        <w:tc>
          <w:tcPr>
            <w:tcW w:w="1800"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tcPr>
          <w:p w14:paraId="7E107F54" w14:textId="77777777" w:rsidR="00C13FC0" w:rsidRDefault="00C13FC0"/>
        </w:tc>
        <w:tc>
          <w:tcPr>
            <w:tcW w:w="1400"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tcPr>
          <w:p w14:paraId="7E107F55" w14:textId="77777777" w:rsidR="00C13FC0" w:rsidRDefault="00C13FC0"/>
        </w:tc>
        <w:tc>
          <w:tcPr>
            <w:tcW w:w="1800"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tcPr>
          <w:p w14:paraId="7E107F56" w14:textId="77777777" w:rsidR="00C13FC0" w:rsidRDefault="00C13FC0"/>
        </w:tc>
        <w:tc>
          <w:tcPr>
            <w:tcW w:w="1746"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tcPr>
          <w:p w14:paraId="7E107F57" w14:textId="77777777" w:rsidR="00C13FC0" w:rsidRDefault="00C13FC0"/>
        </w:tc>
      </w:tr>
      <w:tr w:rsidR="00C13FC0" w14:paraId="7E107F5F" w14:textId="77777777">
        <w:tc>
          <w:tcPr>
            <w:tcW w:w="1000" w:type="dxa"/>
            <w:tcBorders>
              <w:top w:val="single" w:sz="1" w:space="0" w:color="D7CCC8"/>
              <w:left w:val="single" w:sz="1" w:space="0" w:color="D7CCC8"/>
              <w:bottom w:val="single" w:sz="1" w:space="0" w:color="D7CCC8"/>
              <w:right w:val="single" w:sz="1" w:space="0" w:color="D7CCC8"/>
            </w:tcBorders>
            <w:shd w:val="clear" w:color="auto" w:fill="F5F5F5"/>
            <w:tcMar>
              <w:top w:w="80" w:type="dxa"/>
              <w:left w:w="120" w:type="dxa"/>
              <w:bottom w:w="80" w:type="dxa"/>
              <w:right w:w="120" w:type="dxa"/>
            </w:tcMar>
          </w:tcPr>
          <w:p w14:paraId="7E107F59" w14:textId="77777777" w:rsidR="00C13FC0" w:rsidRDefault="00C13FC0"/>
        </w:tc>
        <w:tc>
          <w:tcPr>
            <w:tcW w:w="2000" w:type="dxa"/>
            <w:tcBorders>
              <w:top w:val="single" w:sz="1" w:space="0" w:color="D7CCC8"/>
              <w:left w:val="single" w:sz="1" w:space="0" w:color="D7CCC8"/>
              <w:bottom w:val="single" w:sz="1" w:space="0" w:color="D7CCC8"/>
              <w:right w:val="single" w:sz="1" w:space="0" w:color="D7CCC8"/>
            </w:tcBorders>
            <w:shd w:val="clear" w:color="auto" w:fill="F5F5F5"/>
            <w:tcMar>
              <w:top w:w="80" w:type="dxa"/>
              <w:left w:w="120" w:type="dxa"/>
              <w:bottom w:w="80" w:type="dxa"/>
              <w:right w:w="120" w:type="dxa"/>
            </w:tcMar>
          </w:tcPr>
          <w:p w14:paraId="7E107F5A" w14:textId="77777777" w:rsidR="00C13FC0" w:rsidRDefault="00C13FC0"/>
        </w:tc>
        <w:tc>
          <w:tcPr>
            <w:tcW w:w="1800" w:type="dxa"/>
            <w:tcBorders>
              <w:top w:val="single" w:sz="1" w:space="0" w:color="D7CCC8"/>
              <w:left w:val="single" w:sz="1" w:space="0" w:color="D7CCC8"/>
              <w:bottom w:val="single" w:sz="1" w:space="0" w:color="D7CCC8"/>
              <w:right w:val="single" w:sz="1" w:space="0" w:color="D7CCC8"/>
            </w:tcBorders>
            <w:shd w:val="clear" w:color="auto" w:fill="F5F5F5"/>
            <w:tcMar>
              <w:top w:w="80" w:type="dxa"/>
              <w:left w:w="120" w:type="dxa"/>
              <w:bottom w:w="80" w:type="dxa"/>
              <w:right w:w="120" w:type="dxa"/>
            </w:tcMar>
          </w:tcPr>
          <w:p w14:paraId="7E107F5B" w14:textId="77777777" w:rsidR="00C13FC0" w:rsidRDefault="00C13FC0"/>
        </w:tc>
        <w:tc>
          <w:tcPr>
            <w:tcW w:w="1400" w:type="dxa"/>
            <w:tcBorders>
              <w:top w:val="single" w:sz="1" w:space="0" w:color="D7CCC8"/>
              <w:left w:val="single" w:sz="1" w:space="0" w:color="D7CCC8"/>
              <w:bottom w:val="single" w:sz="1" w:space="0" w:color="D7CCC8"/>
              <w:right w:val="single" w:sz="1" w:space="0" w:color="D7CCC8"/>
            </w:tcBorders>
            <w:shd w:val="clear" w:color="auto" w:fill="F5F5F5"/>
            <w:tcMar>
              <w:top w:w="80" w:type="dxa"/>
              <w:left w:w="120" w:type="dxa"/>
              <w:bottom w:w="80" w:type="dxa"/>
              <w:right w:w="120" w:type="dxa"/>
            </w:tcMar>
          </w:tcPr>
          <w:p w14:paraId="7E107F5C" w14:textId="77777777" w:rsidR="00C13FC0" w:rsidRDefault="00C13FC0"/>
        </w:tc>
        <w:tc>
          <w:tcPr>
            <w:tcW w:w="1800" w:type="dxa"/>
            <w:tcBorders>
              <w:top w:val="single" w:sz="1" w:space="0" w:color="D7CCC8"/>
              <w:left w:val="single" w:sz="1" w:space="0" w:color="D7CCC8"/>
              <w:bottom w:val="single" w:sz="1" w:space="0" w:color="D7CCC8"/>
              <w:right w:val="single" w:sz="1" w:space="0" w:color="D7CCC8"/>
            </w:tcBorders>
            <w:shd w:val="clear" w:color="auto" w:fill="F5F5F5"/>
            <w:tcMar>
              <w:top w:w="80" w:type="dxa"/>
              <w:left w:w="120" w:type="dxa"/>
              <w:bottom w:w="80" w:type="dxa"/>
              <w:right w:w="120" w:type="dxa"/>
            </w:tcMar>
          </w:tcPr>
          <w:p w14:paraId="7E107F5D" w14:textId="77777777" w:rsidR="00C13FC0" w:rsidRDefault="00C13FC0"/>
        </w:tc>
        <w:tc>
          <w:tcPr>
            <w:tcW w:w="1746" w:type="dxa"/>
            <w:tcBorders>
              <w:top w:val="single" w:sz="1" w:space="0" w:color="D7CCC8"/>
              <w:left w:val="single" w:sz="1" w:space="0" w:color="D7CCC8"/>
              <w:bottom w:val="single" w:sz="1" w:space="0" w:color="D7CCC8"/>
              <w:right w:val="single" w:sz="1" w:space="0" w:color="D7CCC8"/>
            </w:tcBorders>
            <w:shd w:val="clear" w:color="auto" w:fill="F5F5F5"/>
            <w:tcMar>
              <w:top w:w="80" w:type="dxa"/>
              <w:left w:w="120" w:type="dxa"/>
              <w:bottom w:w="80" w:type="dxa"/>
              <w:right w:w="120" w:type="dxa"/>
            </w:tcMar>
          </w:tcPr>
          <w:p w14:paraId="7E107F5E" w14:textId="77777777" w:rsidR="00C13FC0" w:rsidRDefault="00C13FC0"/>
        </w:tc>
      </w:tr>
    </w:tbl>
    <w:p w14:paraId="7E107F60" w14:textId="77777777" w:rsidR="00C13FC0" w:rsidRDefault="00C13FC0">
      <w:pPr>
        <w:spacing w:before="80" w:after="80"/>
      </w:pPr>
    </w:p>
    <w:p w14:paraId="7E107F61" w14:textId="77777777" w:rsidR="00C13FC0" w:rsidRDefault="009C0A7E">
      <w:pPr>
        <w:spacing w:before="60" w:after="80"/>
      </w:pPr>
      <w:r>
        <w:rPr>
          <w:i/>
          <w:iCs/>
          <w:color w:val="757575"/>
          <w:sz w:val="20"/>
          <w:szCs w:val="20"/>
        </w:rPr>
        <w:t>💡 For most smallholders, good compost, well-rotted manure, and occasional targeted fertiliser use is all that’s needed. Always follow label guidance and never apply near watercourses.</w:t>
      </w:r>
    </w:p>
    <w:p w14:paraId="7E107F62" w14:textId="77777777" w:rsidR="00C13FC0" w:rsidRDefault="00C13FC0">
      <w:pPr>
        <w:spacing w:before="80" w:after="80"/>
      </w:pPr>
    </w:p>
    <w:p w14:paraId="7E107F63" w14:textId="77777777" w:rsidR="00C13FC0" w:rsidRDefault="009C0A7E">
      <w:pPr>
        <w:pStyle w:val="Heading2"/>
      </w:pPr>
      <w:r>
        <w:t>3.4 Manure Management</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0"/>
        <w:gridCol w:w="6346"/>
      </w:tblGrid>
      <w:tr w:rsidR="00C13FC0" w14:paraId="7E107F67" w14:textId="77777777">
        <w:tc>
          <w:tcPr>
            <w:tcW w:w="3400" w:type="dxa"/>
            <w:tcBorders>
              <w:top w:val="single" w:sz="1" w:space="0" w:color="D7CCC8"/>
              <w:left w:val="single" w:sz="1" w:space="0" w:color="D7CCC8"/>
              <w:bottom w:val="single" w:sz="1" w:space="0" w:color="D7CCC8"/>
              <w:right w:val="single" w:sz="1" w:space="0" w:color="D7CCC8"/>
            </w:tcBorders>
            <w:shd w:val="clear" w:color="auto" w:fill="FBE9E7"/>
            <w:tcMar>
              <w:top w:w="100" w:type="dxa"/>
              <w:left w:w="150" w:type="dxa"/>
              <w:bottom w:w="100" w:type="dxa"/>
              <w:right w:w="150" w:type="dxa"/>
            </w:tcMar>
          </w:tcPr>
          <w:p w14:paraId="7E107F64" w14:textId="77777777" w:rsidR="00C13FC0" w:rsidRDefault="009C0A7E">
            <w:r>
              <w:rPr>
                <w:b/>
                <w:bCs/>
                <w:color w:val="5D4037"/>
                <w:sz w:val="21"/>
                <w:szCs w:val="21"/>
              </w:rPr>
              <w:t>Do you keep livestock?</w:t>
            </w:r>
          </w:p>
        </w:tc>
        <w:tc>
          <w:tcPr>
            <w:tcW w:w="6346" w:type="dxa"/>
            <w:tcBorders>
              <w:top w:val="single" w:sz="1" w:space="0" w:color="D7CCC8"/>
              <w:left w:val="single" w:sz="1" w:space="0" w:color="D7CCC8"/>
              <w:bottom w:val="single" w:sz="1" w:space="0" w:color="D7CCC8"/>
              <w:right w:val="single" w:sz="1" w:space="0" w:color="D7CCC8"/>
            </w:tcBorders>
            <w:shd w:val="clear" w:color="auto" w:fill="FFFFFF"/>
            <w:tcMar>
              <w:top w:w="100" w:type="dxa"/>
              <w:left w:w="150" w:type="dxa"/>
              <w:bottom w:w="100" w:type="dxa"/>
              <w:right w:w="150" w:type="dxa"/>
            </w:tcMar>
          </w:tcPr>
          <w:p w14:paraId="7E107F65" w14:textId="77777777" w:rsidR="00C13FC0" w:rsidRDefault="00C13FC0"/>
          <w:p w14:paraId="7E107F66" w14:textId="77777777" w:rsidR="00C13FC0" w:rsidRDefault="009C0A7E">
            <w:pPr>
              <w:spacing w:before="20"/>
            </w:pPr>
            <w:r>
              <w:rPr>
                <w:i/>
                <w:iCs/>
                <w:color w:val="9E9E9E"/>
                <w:sz w:val="18"/>
                <w:szCs w:val="18"/>
              </w:rPr>
              <w:t xml:space="preserve">Yes / No — if </w:t>
            </w:r>
            <w:proofErr w:type="gramStart"/>
            <w:r>
              <w:rPr>
                <w:i/>
                <w:iCs/>
                <w:color w:val="9E9E9E"/>
                <w:sz w:val="18"/>
                <w:szCs w:val="18"/>
              </w:rPr>
              <w:t>No</w:t>
            </w:r>
            <w:proofErr w:type="gramEnd"/>
            <w:r>
              <w:rPr>
                <w:i/>
                <w:iCs/>
                <w:color w:val="9E9E9E"/>
                <w:sz w:val="18"/>
                <w:szCs w:val="18"/>
              </w:rPr>
              <w:t>, skip to Section 4</w:t>
            </w:r>
          </w:p>
        </w:tc>
      </w:tr>
      <w:tr w:rsidR="00C13FC0" w14:paraId="7E107F6B" w14:textId="77777777">
        <w:tc>
          <w:tcPr>
            <w:tcW w:w="3400" w:type="dxa"/>
            <w:tcBorders>
              <w:top w:val="single" w:sz="1" w:space="0" w:color="D7CCC8"/>
              <w:left w:val="single" w:sz="1" w:space="0" w:color="D7CCC8"/>
              <w:bottom w:val="single" w:sz="1" w:space="0" w:color="D7CCC8"/>
              <w:right w:val="single" w:sz="1" w:space="0" w:color="D7CCC8"/>
            </w:tcBorders>
            <w:shd w:val="clear" w:color="auto" w:fill="FBE9E7"/>
            <w:tcMar>
              <w:top w:w="100" w:type="dxa"/>
              <w:left w:w="150" w:type="dxa"/>
              <w:bottom w:w="100" w:type="dxa"/>
              <w:right w:w="150" w:type="dxa"/>
            </w:tcMar>
          </w:tcPr>
          <w:p w14:paraId="7E107F68" w14:textId="77777777" w:rsidR="00C13FC0" w:rsidRDefault="009C0A7E">
            <w:r>
              <w:rPr>
                <w:b/>
                <w:bCs/>
                <w:color w:val="5D4037"/>
                <w:sz w:val="21"/>
                <w:szCs w:val="21"/>
              </w:rPr>
              <w:t>Types of manure produced</w:t>
            </w:r>
          </w:p>
        </w:tc>
        <w:tc>
          <w:tcPr>
            <w:tcW w:w="6346" w:type="dxa"/>
            <w:tcBorders>
              <w:top w:val="single" w:sz="1" w:space="0" w:color="D7CCC8"/>
              <w:left w:val="single" w:sz="1" w:space="0" w:color="D7CCC8"/>
              <w:bottom w:val="single" w:sz="1" w:space="0" w:color="D7CCC8"/>
              <w:right w:val="single" w:sz="1" w:space="0" w:color="D7CCC8"/>
            </w:tcBorders>
            <w:shd w:val="clear" w:color="auto" w:fill="FFFFFF"/>
            <w:tcMar>
              <w:top w:w="100" w:type="dxa"/>
              <w:left w:w="150" w:type="dxa"/>
              <w:bottom w:w="100" w:type="dxa"/>
              <w:right w:w="150" w:type="dxa"/>
            </w:tcMar>
          </w:tcPr>
          <w:p w14:paraId="7E107F69" w14:textId="77777777" w:rsidR="00C13FC0" w:rsidRDefault="00C13FC0"/>
          <w:p w14:paraId="7E107F6A" w14:textId="77777777" w:rsidR="00C13FC0" w:rsidRDefault="009C0A7E">
            <w:pPr>
              <w:spacing w:before="20"/>
            </w:pPr>
            <w:r>
              <w:rPr>
                <w:i/>
                <w:iCs/>
                <w:color w:val="9E9E9E"/>
                <w:sz w:val="18"/>
                <w:szCs w:val="18"/>
              </w:rPr>
              <w:t>e.g. chicken manure, goat FYM, pig slurry, rabbit pellets</w:t>
            </w:r>
          </w:p>
        </w:tc>
      </w:tr>
      <w:tr w:rsidR="00C13FC0" w14:paraId="7E107F6F" w14:textId="77777777">
        <w:tc>
          <w:tcPr>
            <w:tcW w:w="3400" w:type="dxa"/>
            <w:tcBorders>
              <w:top w:val="single" w:sz="1" w:space="0" w:color="D7CCC8"/>
              <w:left w:val="single" w:sz="1" w:space="0" w:color="D7CCC8"/>
              <w:bottom w:val="single" w:sz="1" w:space="0" w:color="D7CCC8"/>
              <w:right w:val="single" w:sz="1" w:space="0" w:color="D7CCC8"/>
            </w:tcBorders>
            <w:shd w:val="clear" w:color="auto" w:fill="FBE9E7"/>
            <w:tcMar>
              <w:top w:w="100" w:type="dxa"/>
              <w:left w:w="150" w:type="dxa"/>
              <w:bottom w:w="100" w:type="dxa"/>
              <w:right w:w="150" w:type="dxa"/>
            </w:tcMar>
          </w:tcPr>
          <w:p w14:paraId="7E107F6C" w14:textId="77777777" w:rsidR="00C13FC0" w:rsidRDefault="009C0A7E">
            <w:r>
              <w:rPr>
                <w:b/>
                <w:bCs/>
                <w:color w:val="5D4037"/>
                <w:sz w:val="21"/>
                <w:szCs w:val="21"/>
              </w:rPr>
              <w:t>How is manure stored?</w:t>
            </w:r>
          </w:p>
        </w:tc>
        <w:tc>
          <w:tcPr>
            <w:tcW w:w="6346" w:type="dxa"/>
            <w:tcBorders>
              <w:top w:val="single" w:sz="1" w:space="0" w:color="D7CCC8"/>
              <w:left w:val="single" w:sz="1" w:space="0" w:color="D7CCC8"/>
              <w:bottom w:val="single" w:sz="1" w:space="0" w:color="D7CCC8"/>
              <w:right w:val="single" w:sz="1" w:space="0" w:color="D7CCC8"/>
            </w:tcBorders>
            <w:shd w:val="clear" w:color="auto" w:fill="FFFFFF"/>
            <w:tcMar>
              <w:top w:w="100" w:type="dxa"/>
              <w:left w:w="150" w:type="dxa"/>
              <w:bottom w:w="100" w:type="dxa"/>
              <w:right w:w="150" w:type="dxa"/>
            </w:tcMar>
          </w:tcPr>
          <w:p w14:paraId="7E107F6D" w14:textId="77777777" w:rsidR="00C13FC0" w:rsidRDefault="00C13FC0"/>
          <w:p w14:paraId="7E107F6E" w14:textId="77777777" w:rsidR="00C13FC0" w:rsidRDefault="009C0A7E">
            <w:pPr>
              <w:spacing w:before="20"/>
            </w:pPr>
            <w:r>
              <w:rPr>
                <w:i/>
                <w:iCs/>
                <w:color w:val="9E9E9E"/>
                <w:sz w:val="18"/>
                <w:szCs w:val="18"/>
              </w:rPr>
              <w:t>e.g. covered heap, muck bay, compost bins</w:t>
            </w:r>
          </w:p>
        </w:tc>
      </w:tr>
      <w:tr w:rsidR="00C13FC0" w14:paraId="7E107F73" w14:textId="77777777">
        <w:tc>
          <w:tcPr>
            <w:tcW w:w="3400" w:type="dxa"/>
            <w:tcBorders>
              <w:top w:val="single" w:sz="1" w:space="0" w:color="D7CCC8"/>
              <w:left w:val="single" w:sz="1" w:space="0" w:color="D7CCC8"/>
              <w:bottom w:val="single" w:sz="1" w:space="0" w:color="D7CCC8"/>
              <w:right w:val="single" w:sz="1" w:space="0" w:color="D7CCC8"/>
            </w:tcBorders>
            <w:shd w:val="clear" w:color="auto" w:fill="FBE9E7"/>
            <w:tcMar>
              <w:top w:w="100" w:type="dxa"/>
              <w:left w:w="150" w:type="dxa"/>
              <w:bottom w:w="100" w:type="dxa"/>
              <w:right w:w="150" w:type="dxa"/>
            </w:tcMar>
          </w:tcPr>
          <w:p w14:paraId="7E107F70" w14:textId="77777777" w:rsidR="00C13FC0" w:rsidRDefault="009C0A7E">
            <w:r>
              <w:rPr>
                <w:b/>
                <w:bCs/>
                <w:color w:val="5D4037"/>
                <w:sz w:val="21"/>
                <w:szCs w:val="21"/>
              </w:rPr>
              <w:t>Is the heap at least 10m from any watercourse?</w:t>
            </w:r>
          </w:p>
        </w:tc>
        <w:tc>
          <w:tcPr>
            <w:tcW w:w="6346" w:type="dxa"/>
            <w:tcBorders>
              <w:top w:val="single" w:sz="1" w:space="0" w:color="D7CCC8"/>
              <w:left w:val="single" w:sz="1" w:space="0" w:color="D7CCC8"/>
              <w:bottom w:val="single" w:sz="1" w:space="0" w:color="D7CCC8"/>
              <w:right w:val="single" w:sz="1" w:space="0" w:color="D7CCC8"/>
            </w:tcBorders>
            <w:shd w:val="clear" w:color="auto" w:fill="FFFFFF"/>
            <w:tcMar>
              <w:top w:w="100" w:type="dxa"/>
              <w:left w:w="150" w:type="dxa"/>
              <w:bottom w:w="100" w:type="dxa"/>
              <w:right w:w="150" w:type="dxa"/>
            </w:tcMar>
          </w:tcPr>
          <w:p w14:paraId="7E107F71" w14:textId="77777777" w:rsidR="00C13FC0" w:rsidRDefault="00C13FC0"/>
          <w:p w14:paraId="7E107F72" w14:textId="77777777" w:rsidR="00C13FC0" w:rsidRDefault="009C0A7E">
            <w:pPr>
              <w:spacing w:before="20"/>
            </w:pPr>
            <w:r>
              <w:rPr>
                <w:i/>
                <w:iCs/>
                <w:color w:val="9E9E9E"/>
                <w:sz w:val="18"/>
                <w:szCs w:val="18"/>
              </w:rPr>
              <w:t>Yes / No — important for water quality</w:t>
            </w:r>
          </w:p>
        </w:tc>
      </w:tr>
      <w:tr w:rsidR="00C13FC0" w14:paraId="7E107F77" w14:textId="77777777">
        <w:tc>
          <w:tcPr>
            <w:tcW w:w="3400" w:type="dxa"/>
            <w:tcBorders>
              <w:top w:val="single" w:sz="1" w:space="0" w:color="D7CCC8"/>
              <w:left w:val="single" w:sz="1" w:space="0" w:color="D7CCC8"/>
              <w:bottom w:val="single" w:sz="1" w:space="0" w:color="D7CCC8"/>
              <w:right w:val="single" w:sz="1" w:space="0" w:color="D7CCC8"/>
            </w:tcBorders>
            <w:shd w:val="clear" w:color="auto" w:fill="FBE9E7"/>
            <w:tcMar>
              <w:top w:w="100" w:type="dxa"/>
              <w:left w:w="150" w:type="dxa"/>
              <w:bottom w:w="100" w:type="dxa"/>
              <w:right w:w="150" w:type="dxa"/>
            </w:tcMar>
          </w:tcPr>
          <w:p w14:paraId="7E107F74" w14:textId="77777777" w:rsidR="00C13FC0" w:rsidRDefault="009C0A7E">
            <w:r>
              <w:rPr>
                <w:b/>
                <w:bCs/>
                <w:color w:val="5D4037"/>
                <w:sz w:val="21"/>
                <w:szCs w:val="21"/>
              </w:rPr>
              <w:t>How long is manure composted before spreading?</w:t>
            </w:r>
          </w:p>
        </w:tc>
        <w:tc>
          <w:tcPr>
            <w:tcW w:w="6346" w:type="dxa"/>
            <w:tcBorders>
              <w:top w:val="single" w:sz="1" w:space="0" w:color="D7CCC8"/>
              <w:left w:val="single" w:sz="1" w:space="0" w:color="D7CCC8"/>
              <w:bottom w:val="single" w:sz="1" w:space="0" w:color="D7CCC8"/>
              <w:right w:val="single" w:sz="1" w:space="0" w:color="D7CCC8"/>
            </w:tcBorders>
            <w:shd w:val="clear" w:color="auto" w:fill="FFFFFF"/>
            <w:tcMar>
              <w:top w:w="100" w:type="dxa"/>
              <w:left w:w="150" w:type="dxa"/>
              <w:bottom w:w="100" w:type="dxa"/>
              <w:right w:w="150" w:type="dxa"/>
            </w:tcMar>
          </w:tcPr>
          <w:p w14:paraId="7E107F75" w14:textId="77777777" w:rsidR="00C13FC0" w:rsidRDefault="00C13FC0"/>
          <w:p w14:paraId="7E107F76" w14:textId="77777777" w:rsidR="00C13FC0" w:rsidRDefault="009C0A7E">
            <w:pPr>
              <w:spacing w:before="20"/>
            </w:pPr>
            <w:r>
              <w:rPr>
                <w:i/>
                <w:iCs/>
                <w:color w:val="9E9E9E"/>
                <w:sz w:val="18"/>
                <w:szCs w:val="18"/>
              </w:rPr>
              <w:t>e.g. 6 months, 12 months, applied fresh</w:t>
            </w:r>
          </w:p>
        </w:tc>
      </w:tr>
      <w:tr w:rsidR="00C13FC0" w14:paraId="7E107F7B" w14:textId="77777777">
        <w:tc>
          <w:tcPr>
            <w:tcW w:w="3400" w:type="dxa"/>
            <w:tcBorders>
              <w:top w:val="single" w:sz="1" w:space="0" w:color="D7CCC8"/>
              <w:left w:val="single" w:sz="1" w:space="0" w:color="D7CCC8"/>
              <w:bottom w:val="single" w:sz="1" w:space="0" w:color="D7CCC8"/>
              <w:right w:val="single" w:sz="1" w:space="0" w:color="D7CCC8"/>
            </w:tcBorders>
            <w:shd w:val="clear" w:color="auto" w:fill="FBE9E7"/>
            <w:tcMar>
              <w:top w:w="100" w:type="dxa"/>
              <w:left w:w="150" w:type="dxa"/>
              <w:bottom w:w="100" w:type="dxa"/>
              <w:right w:w="150" w:type="dxa"/>
            </w:tcMar>
          </w:tcPr>
          <w:p w14:paraId="7E107F78" w14:textId="77777777" w:rsidR="00C13FC0" w:rsidRDefault="009C0A7E">
            <w:r>
              <w:rPr>
                <w:b/>
                <w:bCs/>
                <w:color w:val="5D4037"/>
                <w:sz w:val="21"/>
                <w:szCs w:val="21"/>
              </w:rPr>
              <w:t>How is manure applied?</w:t>
            </w:r>
          </w:p>
        </w:tc>
        <w:tc>
          <w:tcPr>
            <w:tcW w:w="6346" w:type="dxa"/>
            <w:tcBorders>
              <w:top w:val="single" w:sz="1" w:space="0" w:color="D7CCC8"/>
              <w:left w:val="single" w:sz="1" w:space="0" w:color="D7CCC8"/>
              <w:bottom w:val="single" w:sz="1" w:space="0" w:color="D7CCC8"/>
              <w:right w:val="single" w:sz="1" w:space="0" w:color="D7CCC8"/>
            </w:tcBorders>
            <w:shd w:val="clear" w:color="auto" w:fill="FFFFFF"/>
            <w:tcMar>
              <w:top w:w="100" w:type="dxa"/>
              <w:left w:w="150" w:type="dxa"/>
              <w:bottom w:w="100" w:type="dxa"/>
              <w:right w:w="150" w:type="dxa"/>
            </w:tcMar>
          </w:tcPr>
          <w:p w14:paraId="7E107F79" w14:textId="77777777" w:rsidR="00C13FC0" w:rsidRDefault="00C13FC0"/>
          <w:p w14:paraId="7E107F7A" w14:textId="77777777" w:rsidR="00C13FC0" w:rsidRDefault="009C0A7E">
            <w:pPr>
              <w:spacing w:before="20"/>
            </w:pPr>
            <w:r>
              <w:rPr>
                <w:i/>
                <w:iCs/>
                <w:color w:val="9E9E9E"/>
                <w:sz w:val="18"/>
                <w:szCs w:val="18"/>
              </w:rPr>
              <w:t>e.g. spread by hand, barrow, spreader</w:t>
            </w:r>
          </w:p>
        </w:tc>
      </w:tr>
      <w:tr w:rsidR="00C13FC0" w14:paraId="7E107F7F" w14:textId="77777777">
        <w:tc>
          <w:tcPr>
            <w:tcW w:w="3400" w:type="dxa"/>
            <w:tcBorders>
              <w:top w:val="single" w:sz="1" w:space="0" w:color="D7CCC8"/>
              <w:left w:val="single" w:sz="1" w:space="0" w:color="D7CCC8"/>
              <w:bottom w:val="single" w:sz="1" w:space="0" w:color="D7CCC8"/>
              <w:right w:val="single" w:sz="1" w:space="0" w:color="D7CCC8"/>
            </w:tcBorders>
            <w:shd w:val="clear" w:color="auto" w:fill="FBE9E7"/>
            <w:tcMar>
              <w:top w:w="100" w:type="dxa"/>
              <w:left w:w="150" w:type="dxa"/>
              <w:bottom w:w="100" w:type="dxa"/>
              <w:right w:w="150" w:type="dxa"/>
            </w:tcMar>
          </w:tcPr>
          <w:p w14:paraId="7E107F7C" w14:textId="77777777" w:rsidR="00C13FC0" w:rsidRDefault="009C0A7E">
            <w:r>
              <w:rPr>
                <w:b/>
                <w:bCs/>
                <w:color w:val="5D4037"/>
                <w:sz w:val="21"/>
                <w:szCs w:val="21"/>
              </w:rPr>
              <w:t>Any NVZ closed periods observed (if applicable)?</w:t>
            </w:r>
          </w:p>
        </w:tc>
        <w:tc>
          <w:tcPr>
            <w:tcW w:w="6346" w:type="dxa"/>
            <w:tcBorders>
              <w:top w:val="single" w:sz="1" w:space="0" w:color="D7CCC8"/>
              <w:left w:val="single" w:sz="1" w:space="0" w:color="D7CCC8"/>
              <w:bottom w:val="single" w:sz="1" w:space="0" w:color="D7CCC8"/>
              <w:right w:val="single" w:sz="1" w:space="0" w:color="D7CCC8"/>
            </w:tcBorders>
            <w:shd w:val="clear" w:color="auto" w:fill="FFFFFF"/>
            <w:tcMar>
              <w:top w:w="100" w:type="dxa"/>
              <w:left w:w="150" w:type="dxa"/>
              <w:bottom w:w="100" w:type="dxa"/>
              <w:right w:w="150" w:type="dxa"/>
            </w:tcMar>
          </w:tcPr>
          <w:p w14:paraId="7E107F7D" w14:textId="77777777" w:rsidR="00C13FC0" w:rsidRDefault="00C13FC0"/>
          <w:p w14:paraId="7E107F7E" w14:textId="77777777" w:rsidR="00C13FC0" w:rsidRDefault="009C0A7E">
            <w:pPr>
              <w:spacing w:before="20"/>
            </w:pPr>
            <w:r>
              <w:rPr>
                <w:i/>
                <w:iCs/>
                <w:color w:val="9E9E9E"/>
                <w:sz w:val="18"/>
                <w:szCs w:val="18"/>
              </w:rPr>
              <w:t>Yes / N/A</w:t>
            </w:r>
          </w:p>
        </w:tc>
      </w:tr>
    </w:tbl>
    <w:p w14:paraId="7E107F80" w14:textId="77777777" w:rsidR="00C13FC0" w:rsidRDefault="00C13FC0">
      <w:pPr>
        <w:pBdr>
          <w:bottom w:val="single" w:sz="4" w:space="1" w:color="FFCCBC"/>
        </w:pBdr>
        <w:spacing w:before="160" w:after="160"/>
      </w:pPr>
    </w:p>
    <w:p w14:paraId="7E107F81" w14:textId="77777777" w:rsidR="00C13FC0" w:rsidRDefault="00C13FC0">
      <w:pPr>
        <w:pageBreakBefore/>
      </w:pPr>
    </w:p>
    <w:p w14:paraId="7E107F82" w14:textId="77777777" w:rsidR="00C13FC0" w:rsidRDefault="009C0A7E">
      <w:pPr>
        <w:pStyle w:val="Heading1"/>
      </w:pPr>
      <w:r>
        <w:t>Section 4 – Soil Health &amp; Structure</w:t>
      </w:r>
    </w:p>
    <w:p w14:paraId="7E107F83" w14:textId="77777777" w:rsidR="00C13FC0" w:rsidRDefault="009C0A7E">
      <w:pPr>
        <w:spacing w:before="60" w:after="60"/>
      </w:pPr>
      <w:r>
        <w:rPr>
          <w:color w:val="37474F"/>
        </w:rPr>
        <w:t>Good soil structure means roots can grow freely, water drains well, and air gets into the soil. On a small holding, the main threats to structure are compaction from walking or machinery, and bare soil left exposed to rain.</w:t>
      </w:r>
    </w:p>
    <w:p w14:paraId="7E107F84" w14:textId="77777777" w:rsidR="00C13FC0" w:rsidRDefault="00C13FC0">
      <w:pPr>
        <w:spacing w:before="80" w:after="80"/>
      </w:pPr>
    </w:p>
    <w:p w14:paraId="7E107F85" w14:textId="77777777" w:rsidR="00C13FC0" w:rsidRDefault="009C0A7E">
      <w:pPr>
        <w:pStyle w:val="Heading2"/>
      </w:pPr>
      <w:r>
        <w:t>4.1 Soil Health Check</w:t>
      </w:r>
    </w:p>
    <w:p w14:paraId="7E107F86" w14:textId="77777777" w:rsidR="00C13FC0" w:rsidRDefault="009C0A7E">
      <w:pPr>
        <w:spacing w:before="60" w:after="60"/>
      </w:pPr>
      <w:r>
        <w:rPr>
          <w:color w:val="37474F"/>
        </w:rPr>
        <w:t>Work through this checklist for your holding:</w:t>
      </w:r>
    </w:p>
    <w:p w14:paraId="7E107F87" w14:textId="77777777" w:rsidR="00C13FC0" w:rsidRDefault="00C13FC0">
      <w:pPr>
        <w:spacing w:before="80" w:after="8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200"/>
        <w:gridCol w:w="700"/>
        <w:gridCol w:w="700"/>
        <w:gridCol w:w="700"/>
        <w:gridCol w:w="2446"/>
      </w:tblGrid>
      <w:tr w:rsidR="00C13FC0" w14:paraId="7E107F8D" w14:textId="77777777">
        <w:trPr>
          <w:tblHeader/>
        </w:trPr>
        <w:tc>
          <w:tcPr>
            <w:tcW w:w="5200" w:type="dxa"/>
            <w:tcBorders>
              <w:top w:val="single" w:sz="1" w:space="0" w:color="D7CCC8"/>
              <w:left w:val="single" w:sz="1" w:space="0" w:color="D7CCC8"/>
              <w:bottom w:val="single" w:sz="1" w:space="0" w:color="D7CCC8"/>
              <w:right w:val="single" w:sz="1" w:space="0" w:color="D7CCC8"/>
            </w:tcBorders>
            <w:shd w:val="clear" w:color="auto" w:fill="5D4037"/>
            <w:tcMar>
              <w:top w:w="80" w:type="dxa"/>
              <w:left w:w="120" w:type="dxa"/>
              <w:bottom w:w="80" w:type="dxa"/>
              <w:right w:w="120" w:type="dxa"/>
            </w:tcMar>
          </w:tcPr>
          <w:p w14:paraId="7E107F88" w14:textId="77777777" w:rsidR="00C13FC0" w:rsidRDefault="009C0A7E">
            <w:r>
              <w:rPr>
                <w:b/>
                <w:bCs/>
                <w:color w:val="FFFFFF"/>
                <w:sz w:val="19"/>
                <w:szCs w:val="19"/>
              </w:rPr>
              <w:t>Item</w:t>
            </w:r>
          </w:p>
        </w:tc>
        <w:tc>
          <w:tcPr>
            <w:tcW w:w="700" w:type="dxa"/>
            <w:tcBorders>
              <w:top w:val="single" w:sz="1" w:space="0" w:color="D7CCC8"/>
              <w:left w:val="single" w:sz="1" w:space="0" w:color="D7CCC8"/>
              <w:bottom w:val="single" w:sz="1" w:space="0" w:color="D7CCC8"/>
              <w:right w:val="single" w:sz="1" w:space="0" w:color="D7CCC8"/>
            </w:tcBorders>
            <w:shd w:val="clear" w:color="auto" w:fill="5D4037"/>
            <w:tcMar>
              <w:top w:w="80" w:type="dxa"/>
              <w:left w:w="120" w:type="dxa"/>
              <w:bottom w:w="80" w:type="dxa"/>
              <w:right w:w="120" w:type="dxa"/>
            </w:tcMar>
          </w:tcPr>
          <w:p w14:paraId="7E107F89" w14:textId="77777777" w:rsidR="00C13FC0" w:rsidRDefault="009C0A7E">
            <w:pPr>
              <w:jc w:val="center"/>
            </w:pPr>
            <w:r>
              <w:rPr>
                <w:b/>
                <w:bCs/>
                <w:color w:val="FFFFFF"/>
                <w:sz w:val="19"/>
                <w:szCs w:val="19"/>
              </w:rPr>
              <w:t>Yes</w:t>
            </w:r>
          </w:p>
        </w:tc>
        <w:tc>
          <w:tcPr>
            <w:tcW w:w="700" w:type="dxa"/>
            <w:tcBorders>
              <w:top w:val="single" w:sz="1" w:space="0" w:color="D7CCC8"/>
              <w:left w:val="single" w:sz="1" w:space="0" w:color="D7CCC8"/>
              <w:bottom w:val="single" w:sz="1" w:space="0" w:color="D7CCC8"/>
              <w:right w:val="single" w:sz="1" w:space="0" w:color="D7CCC8"/>
            </w:tcBorders>
            <w:shd w:val="clear" w:color="auto" w:fill="5D4037"/>
            <w:tcMar>
              <w:top w:w="80" w:type="dxa"/>
              <w:left w:w="120" w:type="dxa"/>
              <w:bottom w:w="80" w:type="dxa"/>
              <w:right w:w="120" w:type="dxa"/>
            </w:tcMar>
          </w:tcPr>
          <w:p w14:paraId="7E107F8A" w14:textId="77777777" w:rsidR="00C13FC0" w:rsidRDefault="009C0A7E">
            <w:pPr>
              <w:jc w:val="center"/>
            </w:pPr>
            <w:r>
              <w:rPr>
                <w:b/>
                <w:bCs/>
                <w:color w:val="FFFFFF"/>
                <w:sz w:val="19"/>
                <w:szCs w:val="19"/>
              </w:rPr>
              <w:t>No</w:t>
            </w:r>
          </w:p>
        </w:tc>
        <w:tc>
          <w:tcPr>
            <w:tcW w:w="700" w:type="dxa"/>
            <w:tcBorders>
              <w:top w:val="single" w:sz="1" w:space="0" w:color="D7CCC8"/>
              <w:left w:val="single" w:sz="1" w:space="0" w:color="D7CCC8"/>
              <w:bottom w:val="single" w:sz="1" w:space="0" w:color="D7CCC8"/>
              <w:right w:val="single" w:sz="1" w:space="0" w:color="D7CCC8"/>
            </w:tcBorders>
            <w:shd w:val="clear" w:color="auto" w:fill="5D4037"/>
            <w:tcMar>
              <w:top w:w="80" w:type="dxa"/>
              <w:left w:w="120" w:type="dxa"/>
              <w:bottom w:w="80" w:type="dxa"/>
              <w:right w:w="120" w:type="dxa"/>
            </w:tcMar>
          </w:tcPr>
          <w:p w14:paraId="7E107F8B" w14:textId="77777777" w:rsidR="00C13FC0" w:rsidRDefault="009C0A7E">
            <w:pPr>
              <w:jc w:val="center"/>
            </w:pPr>
            <w:r>
              <w:rPr>
                <w:b/>
                <w:bCs/>
                <w:color w:val="FFFFFF"/>
                <w:sz w:val="19"/>
                <w:szCs w:val="19"/>
              </w:rPr>
              <w:t>N/A</w:t>
            </w:r>
          </w:p>
        </w:tc>
        <w:tc>
          <w:tcPr>
            <w:tcW w:w="2446" w:type="dxa"/>
            <w:tcBorders>
              <w:top w:val="single" w:sz="1" w:space="0" w:color="D7CCC8"/>
              <w:left w:val="single" w:sz="1" w:space="0" w:color="D7CCC8"/>
              <w:bottom w:val="single" w:sz="1" w:space="0" w:color="D7CCC8"/>
              <w:right w:val="single" w:sz="1" w:space="0" w:color="D7CCC8"/>
            </w:tcBorders>
            <w:shd w:val="clear" w:color="auto" w:fill="5D4037"/>
            <w:tcMar>
              <w:top w:w="80" w:type="dxa"/>
              <w:left w:w="120" w:type="dxa"/>
              <w:bottom w:w="80" w:type="dxa"/>
              <w:right w:w="120" w:type="dxa"/>
            </w:tcMar>
          </w:tcPr>
          <w:p w14:paraId="7E107F8C" w14:textId="77777777" w:rsidR="00C13FC0" w:rsidRDefault="009C0A7E">
            <w:r>
              <w:rPr>
                <w:b/>
                <w:bCs/>
                <w:color w:val="FFFFFF"/>
                <w:sz w:val="19"/>
                <w:szCs w:val="19"/>
              </w:rPr>
              <w:t>Notes / Action</w:t>
            </w:r>
          </w:p>
        </w:tc>
      </w:tr>
      <w:tr w:rsidR="00C13FC0" w14:paraId="7E107F93" w14:textId="77777777">
        <w:tc>
          <w:tcPr>
            <w:tcW w:w="5200"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vAlign w:val="center"/>
          </w:tcPr>
          <w:p w14:paraId="7E107F8E" w14:textId="77777777" w:rsidR="00C13FC0" w:rsidRDefault="009C0A7E">
            <w:r>
              <w:rPr>
                <w:color w:val="37474F"/>
                <w:sz w:val="20"/>
                <w:szCs w:val="20"/>
              </w:rPr>
              <w:t>Soil is not left bare over winter — cover crops, mulch or plants used to protect it</w:t>
            </w:r>
          </w:p>
        </w:tc>
        <w:tc>
          <w:tcPr>
            <w:tcW w:w="700"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vAlign w:val="center"/>
          </w:tcPr>
          <w:p w14:paraId="7E107F8F" w14:textId="77777777" w:rsidR="00C13FC0" w:rsidRDefault="009C0A7E">
            <w:pPr>
              <w:jc w:val="center"/>
            </w:pPr>
            <w:r>
              <w:rPr>
                <w:color w:val="37474F"/>
              </w:rPr>
              <w:t>☐</w:t>
            </w:r>
          </w:p>
        </w:tc>
        <w:tc>
          <w:tcPr>
            <w:tcW w:w="700"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vAlign w:val="center"/>
          </w:tcPr>
          <w:p w14:paraId="7E107F90" w14:textId="77777777" w:rsidR="00C13FC0" w:rsidRDefault="009C0A7E">
            <w:pPr>
              <w:jc w:val="center"/>
            </w:pPr>
            <w:r>
              <w:rPr>
                <w:color w:val="37474F"/>
              </w:rPr>
              <w:t>☐</w:t>
            </w:r>
          </w:p>
        </w:tc>
        <w:tc>
          <w:tcPr>
            <w:tcW w:w="700"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vAlign w:val="center"/>
          </w:tcPr>
          <w:p w14:paraId="7E107F91" w14:textId="77777777" w:rsidR="00C13FC0" w:rsidRDefault="009C0A7E">
            <w:pPr>
              <w:jc w:val="center"/>
            </w:pPr>
            <w:r>
              <w:rPr>
                <w:color w:val="37474F"/>
              </w:rPr>
              <w:t>☐</w:t>
            </w:r>
          </w:p>
        </w:tc>
        <w:tc>
          <w:tcPr>
            <w:tcW w:w="2446"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vAlign w:val="center"/>
          </w:tcPr>
          <w:p w14:paraId="7E107F92" w14:textId="77777777" w:rsidR="00C13FC0" w:rsidRDefault="00C13FC0"/>
        </w:tc>
      </w:tr>
      <w:tr w:rsidR="00C13FC0" w14:paraId="7E107F99" w14:textId="77777777">
        <w:tc>
          <w:tcPr>
            <w:tcW w:w="5200" w:type="dxa"/>
            <w:tcBorders>
              <w:top w:val="single" w:sz="1" w:space="0" w:color="D7CCC8"/>
              <w:left w:val="single" w:sz="1" w:space="0" w:color="D7CCC8"/>
              <w:bottom w:val="single" w:sz="1" w:space="0" w:color="D7CCC8"/>
              <w:right w:val="single" w:sz="1" w:space="0" w:color="D7CCC8"/>
            </w:tcBorders>
            <w:shd w:val="clear" w:color="auto" w:fill="FBE9E7"/>
            <w:tcMar>
              <w:top w:w="80" w:type="dxa"/>
              <w:left w:w="120" w:type="dxa"/>
              <w:bottom w:w="80" w:type="dxa"/>
              <w:right w:w="120" w:type="dxa"/>
            </w:tcMar>
            <w:vAlign w:val="center"/>
          </w:tcPr>
          <w:p w14:paraId="7E107F94" w14:textId="77777777" w:rsidR="00C13FC0" w:rsidRDefault="009C0A7E">
            <w:r>
              <w:rPr>
                <w:color w:val="37474F"/>
                <w:sz w:val="20"/>
                <w:szCs w:val="20"/>
              </w:rPr>
              <w:t>Beds or growing areas are not walked on when soil is wet</w:t>
            </w:r>
          </w:p>
        </w:tc>
        <w:tc>
          <w:tcPr>
            <w:tcW w:w="700" w:type="dxa"/>
            <w:tcBorders>
              <w:top w:val="single" w:sz="1" w:space="0" w:color="D7CCC8"/>
              <w:left w:val="single" w:sz="1" w:space="0" w:color="D7CCC8"/>
              <w:bottom w:val="single" w:sz="1" w:space="0" w:color="D7CCC8"/>
              <w:right w:val="single" w:sz="1" w:space="0" w:color="D7CCC8"/>
            </w:tcBorders>
            <w:shd w:val="clear" w:color="auto" w:fill="FBE9E7"/>
            <w:tcMar>
              <w:top w:w="80" w:type="dxa"/>
              <w:left w:w="120" w:type="dxa"/>
              <w:bottom w:w="80" w:type="dxa"/>
              <w:right w:w="120" w:type="dxa"/>
            </w:tcMar>
            <w:vAlign w:val="center"/>
          </w:tcPr>
          <w:p w14:paraId="7E107F95" w14:textId="77777777" w:rsidR="00C13FC0" w:rsidRDefault="009C0A7E">
            <w:pPr>
              <w:jc w:val="center"/>
            </w:pPr>
            <w:r>
              <w:rPr>
                <w:color w:val="37474F"/>
              </w:rPr>
              <w:t>☐</w:t>
            </w:r>
          </w:p>
        </w:tc>
        <w:tc>
          <w:tcPr>
            <w:tcW w:w="700" w:type="dxa"/>
            <w:tcBorders>
              <w:top w:val="single" w:sz="1" w:space="0" w:color="D7CCC8"/>
              <w:left w:val="single" w:sz="1" w:space="0" w:color="D7CCC8"/>
              <w:bottom w:val="single" w:sz="1" w:space="0" w:color="D7CCC8"/>
              <w:right w:val="single" w:sz="1" w:space="0" w:color="D7CCC8"/>
            </w:tcBorders>
            <w:shd w:val="clear" w:color="auto" w:fill="FBE9E7"/>
            <w:tcMar>
              <w:top w:w="80" w:type="dxa"/>
              <w:left w:w="120" w:type="dxa"/>
              <w:bottom w:w="80" w:type="dxa"/>
              <w:right w:w="120" w:type="dxa"/>
            </w:tcMar>
            <w:vAlign w:val="center"/>
          </w:tcPr>
          <w:p w14:paraId="7E107F96" w14:textId="77777777" w:rsidR="00C13FC0" w:rsidRDefault="009C0A7E">
            <w:pPr>
              <w:jc w:val="center"/>
            </w:pPr>
            <w:r>
              <w:rPr>
                <w:color w:val="37474F"/>
              </w:rPr>
              <w:t>☐</w:t>
            </w:r>
          </w:p>
        </w:tc>
        <w:tc>
          <w:tcPr>
            <w:tcW w:w="700" w:type="dxa"/>
            <w:tcBorders>
              <w:top w:val="single" w:sz="1" w:space="0" w:color="D7CCC8"/>
              <w:left w:val="single" w:sz="1" w:space="0" w:color="D7CCC8"/>
              <w:bottom w:val="single" w:sz="1" w:space="0" w:color="D7CCC8"/>
              <w:right w:val="single" w:sz="1" w:space="0" w:color="D7CCC8"/>
            </w:tcBorders>
            <w:shd w:val="clear" w:color="auto" w:fill="FBE9E7"/>
            <w:tcMar>
              <w:top w:w="80" w:type="dxa"/>
              <w:left w:w="120" w:type="dxa"/>
              <w:bottom w:w="80" w:type="dxa"/>
              <w:right w:w="120" w:type="dxa"/>
            </w:tcMar>
            <w:vAlign w:val="center"/>
          </w:tcPr>
          <w:p w14:paraId="7E107F97" w14:textId="77777777" w:rsidR="00C13FC0" w:rsidRDefault="009C0A7E">
            <w:pPr>
              <w:jc w:val="center"/>
            </w:pPr>
            <w:r>
              <w:rPr>
                <w:color w:val="37474F"/>
              </w:rPr>
              <w:t>☐</w:t>
            </w:r>
          </w:p>
        </w:tc>
        <w:tc>
          <w:tcPr>
            <w:tcW w:w="2446" w:type="dxa"/>
            <w:tcBorders>
              <w:top w:val="single" w:sz="1" w:space="0" w:color="D7CCC8"/>
              <w:left w:val="single" w:sz="1" w:space="0" w:color="D7CCC8"/>
              <w:bottom w:val="single" w:sz="1" w:space="0" w:color="D7CCC8"/>
              <w:right w:val="single" w:sz="1" w:space="0" w:color="D7CCC8"/>
            </w:tcBorders>
            <w:shd w:val="clear" w:color="auto" w:fill="FBE9E7"/>
            <w:tcMar>
              <w:top w:w="80" w:type="dxa"/>
              <w:left w:w="120" w:type="dxa"/>
              <w:bottom w:w="80" w:type="dxa"/>
              <w:right w:w="120" w:type="dxa"/>
            </w:tcMar>
            <w:vAlign w:val="center"/>
          </w:tcPr>
          <w:p w14:paraId="7E107F98" w14:textId="77777777" w:rsidR="00C13FC0" w:rsidRDefault="00C13FC0"/>
        </w:tc>
      </w:tr>
      <w:tr w:rsidR="00C13FC0" w14:paraId="7E107F9F" w14:textId="77777777">
        <w:tc>
          <w:tcPr>
            <w:tcW w:w="5200"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vAlign w:val="center"/>
          </w:tcPr>
          <w:p w14:paraId="7E107F9A" w14:textId="77777777" w:rsidR="00C13FC0" w:rsidRDefault="009C0A7E">
            <w:r>
              <w:rPr>
                <w:color w:val="37474F"/>
                <w:sz w:val="20"/>
                <w:szCs w:val="20"/>
              </w:rPr>
              <w:t>No obvious compaction — water soaks in rather than pooling on the surface</w:t>
            </w:r>
          </w:p>
        </w:tc>
        <w:tc>
          <w:tcPr>
            <w:tcW w:w="700"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vAlign w:val="center"/>
          </w:tcPr>
          <w:p w14:paraId="7E107F9B" w14:textId="77777777" w:rsidR="00C13FC0" w:rsidRDefault="009C0A7E">
            <w:pPr>
              <w:jc w:val="center"/>
            </w:pPr>
            <w:r>
              <w:rPr>
                <w:color w:val="37474F"/>
              </w:rPr>
              <w:t>☐</w:t>
            </w:r>
          </w:p>
        </w:tc>
        <w:tc>
          <w:tcPr>
            <w:tcW w:w="700"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vAlign w:val="center"/>
          </w:tcPr>
          <w:p w14:paraId="7E107F9C" w14:textId="77777777" w:rsidR="00C13FC0" w:rsidRDefault="009C0A7E">
            <w:pPr>
              <w:jc w:val="center"/>
            </w:pPr>
            <w:r>
              <w:rPr>
                <w:color w:val="37474F"/>
              </w:rPr>
              <w:t>☐</w:t>
            </w:r>
          </w:p>
        </w:tc>
        <w:tc>
          <w:tcPr>
            <w:tcW w:w="700"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vAlign w:val="center"/>
          </w:tcPr>
          <w:p w14:paraId="7E107F9D" w14:textId="77777777" w:rsidR="00C13FC0" w:rsidRDefault="009C0A7E">
            <w:pPr>
              <w:jc w:val="center"/>
            </w:pPr>
            <w:r>
              <w:rPr>
                <w:color w:val="37474F"/>
              </w:rPr>
              <w:t>☐</w:t>
            </w:r>
          </w:p>
        </w:tc>
        <w:tc>
          <w:tcPr>
            <w:tcW w:w="2446"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vAlign w:val="center"/>
          </w:tcPr>
          <w:p w14:paraId="7E107F9E" w14:textId="77777777" w:rsidR="00C13FC0" w:rsidRDefault="00C13FC0"/>
        </w:tc>
      </w:tr>
      <w:tr w:rsidR="00C13FC0" w14:paraId="7E107FA5" w14:textId="77777777">
        <w:tc>
          <w:tcPr>
            <w:tcW w:w="5200" w:type="dxa"/>
            <w:tcBorders>
              <w:top w:val="single" w:sz="1" w:space="0" w:color="D7CCC8"/>
              <w:left w:val="single" w:sz="1" w:space="0" w:color="D7CCC8"/>
              <w:bottom w:val="single" w:sz="1" w:space="0" w:color="D7CCC8"/>
              <w:right w:val="single" w:sz="1" w:space="0" w:color="D7CCC8"/>
            </w:tcBorders>
            <w:shd w:val="clear" w:color="auto" w:fill="FBE9E7"/>
            <w:tcMar>
              <w:top w:w="80" w:type="dxa"/>
              <w:left w:w="120" w:type="dxa"/>
              <w:bottom w:w="80" w:type="dxa"/>
              <w:right w:w="120" w:type="dxa"/>
            </w:tcMar>
            <w:vAlign w:val="center"/>
          </w:tcPr>
          <w:p w14:paraId="7E107FA0" w14:textId="77777777" w:rsidR="00C13FC0" w:rsidRDefault="009C0A7E">
            <w:r>
              <w:rPr>
                <w:color w:val="37474F"/>
                <w:sz w:val="20"/>
                <w:szCs w:val="20"/>
              </w:rPr>
              <w:t>Earthworms are present in the soil (dig a spade and look)</w:t>
            </w:r>
          </w:p>
        </w:tc>
        <w:tc>
          <w:tcPr>
            <w:tcW w:w="700" w:type="dxa"/>
            <w:tcBorders>
              <w:top w:val="single" w:sz="1" w:space="0" w:color="D7CCC8"/>
              <w:left w:val="single" w:sz="1" w:space="0" w:color="D7CCC8"/>
              <w:bottom w:val="single" w:sz="1" w:space="0" w:color="D7CCC8"/>
              <w:right w:val="single" w:sz="1" w:space="0" w:color="D7CCC8"/>
            </w:tcBorders>
            <w:shd w:val="clear" w:color="auto" w:fill="FBE9E7"/>
            <w:tcMar>
              <w:top w:w="80" w:type="dxa"/>
              <w:left w:w="120" w:type="dxa"/>
              <w:bottom w:w="80" w:type="dxa"/>
              <w:right w:w="120" w:type="dxa"/>
            </w:tcMar>
            <w:vAlign w:val="center"/>
          </w:tcPr>
          <w:p w14:paraId="7E107FA1" w14:textId="77777777" w:rsidR="00C13FC0" w:rsidRDefault="009C0A7E">
            <w:pPr>
              <w:jc w:val="center"/>
            </w:pPr>
            <w:r>
              <w:rPr>
                <w:color w:val="37474F"/>
              </w:rPr>
              <w:t>☐</w:t>
            </w:r>
          </w:p>
        </w:tc>
        <w:tc>
          <w:tcPr>
            <w:tcW w:w="700" w:type="dxa"/>
            <w:tcBorders>
              <w:top w:val="single" w:sz="1" w:space="0" w:color="D7CCC8"/>
              <w:left w:val="single" w:sz="1" w:space="0" w:color="D7CCC8"/>
              <w:bottom w:val="single" w:sz="1" w:space="0" w:color="D7CCC8"/>
              <w:right w:val="single" w:sz="1" w:space="0" w:color="D7CCC8"/>
            </w:tcBorders>
            <w:shd w:val="clear" w:color="auto" w:fill="FBE9E7"/>
            <w:tcMar>
              <w:top w:w="80" w:type="dxa"/>
              <w:left w:w="120" w:type="dxa"/>
              <w:bottom w:w="80" w:type="dxa"/>
              <w:right w:w="120" w:type="dxa"/>
            </w:tcMar>
            <w:vAlign w:val="center"/>
          </w:tcPr>
          <w:p w14:paraId="7E107FA2" w14:textId="77777777" w:rsidR="00C13FC0" w:rsidRDefault="009C0A7E">
            <w:pPr>
              <w:jc w:val="center"/>
            </w:pPr>
            <w:r>
              <w:rPr>
                <w:color w:val="37474F"/>
              </w:rPr>
              <w:t>☐</w:t>
            </w:r>
          </w:p>
        </w:tc>
        <w:tc>
          <w:tcPr>
            <w:tcW w:w="700" w:type="dxa"/>
            <w:tcBorders>
              <w:top w:val="single" w:sz="1" w:space="0" w:color="D7CCC8"/>
              <w:left w:val="single" w:sz="1" w:space="0" w:color="D7CCC8"/>
              <w:bottom w:val="single" w:sz="1" w:space="0" w:color="D7CCC8"/>
              <w:right w:val="single" w:sz="1" w:space="0" w:color="D7CCC8"/>
            </w:tcBorders>
            <w:shd w:val="clear" w:color="auto" w:fill="FBE9E7"/>
            <w:tcMar>
              <w:top w:w="80" w:type="dxa"/>
              <w:left w:w="120" w:type="dxa"/>
              <w:bottom w:w="80" w:type="dxa"/>
              <w:right w:w="120" w:type="dxa"/>
            </w:tcMar>
            <w:vAlign w:val="center"/>
          </w:tcPr>
          <w:p w14:paraId="7E107FA3" w14:textId="77777777" w:rsidR="00C13FC0" w:rsidRDefault="009C0A7E">
            <w:pPr>
              <w:jc w:val="center"/>
            </w:pPr>
            <w:r>
              <w:rPr>
                <w:color w:val="37474F"/>
              </w:rPr>
              <w:t>☐</w:t>
            </w:r>
          </w:p>
        </w:tc>
        <w:tc>
          <w:tcPr>
            <w:tcW w:w="2446" w:type="dxa"/>
            <w:tcBorders>
              <w:top w:val="single" w:sz="1" w:space="0" w:color="D7CCC8"/>
              <w:left w:val="single" w:sz="1" w:space="0" w:color="D7CCC8"/>
              <w:bottom w:val="single" w:sz="1" w:space="0" w:color="D7CCC8"/>
              <w:right w:val="single" w:sz="1" w:space="0" w:color="D7CCC8"/>
            </w:tcBorders>
            <w:shd w:val="clear" w:color="auto" w:fill="FBE9E7"/>
            <w:tcMar>
              <w:top w:w="80" w:type="dxa"/>
              <w:left w:w="120" w:type="dxa"/>
              <w:bottom w:w="80" w:type="dxa"/>
              <w:right w:w="120" w:type="dxa"/>
            </w:tcMar>
            <w:vAlign w:val="center"/>
          </w:tcPr>
          <w:p w14:paraId="7E107FA4" w14:textId="77777777" w:rsidR="00C13FC0" w:rsidRDefault="00C13FC0"/>
        </w:tc>
      </w:tr>
      <w:tr w:rsidR="00C13FC0" w14:paraId="7E107FAB" w14:textId="77777777">
        <w:tc>
          <w:tcPr>
            <w:tcW w:w="5200"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vAlign w:val="center"/>
          </w:tcPr>
          <w:p w14:paraId="7E107FA6" w14:textId="77777777" w:rsidR="00C13FC0" w:rsidRDefault="009C0A7E">
            <w:r>
              <w:rPr>
                <w:color w:val="37474F"/>
                <w:sz w:val="20"/>
                <w:szCs w:val="20"/>
              </w:rPr>
              <w:t>Crops are growing well with no obvious signs of nutrient deficiency</w:t>
            </w:r>
          </w:p>
        </w:tc>
        <w:tc>
          <w:tcPr>
            <w:tcW w:w="700"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vAlign w:val="center"/>
          </w:tcPr>
          <w:p w14:paraId="7E107FA7" w14:textId="77777777" w:rsidR="00C13FC0" w:rsidRDefault="009C0A7E">
            <w:pPr>
              <w:jc w:val="center"/>
            </w:pPr>
            <w:r>
              <w:rPr>
                <w:color w:val="37474F"/>
              </w:rPr>
              <w:t>☐</w:t>
            </w:r>
          </w:p>
        </w:tc>
        <w:tc>
          <w:tcPr>
            <w:tcW w:w="700"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vAlign w:val="center"/>
          </w:tcPr>
          <w:p w14:paraId="7E107FA8" w14:textId="77777777" w:rsidR="00C13FC0" w:rsidRDefault="009C0A7E">
            <w:pPr>
              <w:jc w:val="center"/>
            </w:pPr>
            <w:r>
              <w:rPr>
                <w:color w:val="37474F"/>
              </w:rPr>
              <w:t>☐</w:t>
            </w:r>
          </w:p>
        </w:tc>
        <w:tc>
          <w:tcPr>
            <w:tcW w:w="700"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vAlign w:val="center"/>
          </w:tcPr>
          <w:p w14:paraId="7E107FA9" w14:textId="77777777" w:rsidR="00C13FC0" w:rsidRDefault="009C0A7E">
            <w:pPr>
              <w:jc w:val="center"/>
            </w:pPr>
            <w:r>
              <w:rPr>
                <w:color w:val="37474F"/>
              </w:rPr>
              <w:t>☐</w:t>
            </w:r>
          </w:p>
        </w:tc>
        <w:tc>
          <w:tcPr>
            <w:tcW w:w="2446"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vAlign w:val="center"/>
          </w:tcPr>
          <w:p w14:paraId="7E107FAA" w14:textId="77777777" w:rsidR="00C13FC0" w:rsidRDefault="00C13FC0"/>
        </w:tc>
      </w:tr>
      <w:tr w:rsidR="00C13FC0" w14:paraId="7E107FB1" w14:textId="77777777">
        <w:tc>
          <w:tcPr>
            <w:tcW w:w="5200" w:type="dxa"/>
            <w:tcBorders>
              <w:top w:val="single" w:sz="1" w:space="0" w:color="D7CCC8"/>
              <w:left w:val="single" w:sz="1" w:space="0" w:color="D7CCC8"/>
              <w:bottom w:val="single" w:sz="1" w:space="0" w:color="D7CCC8"/>
              <w:right w:val="single" w:sz="1" w:space="0" w:color="D7CCC8"/>
            </w:tcBorders>
            <w:shd w:val="clear" w:color="auto" w:fill="FBE9E7"/>
            <w:tcMar>
              <w:top w:w="80" w:type="dxa"/>
              <w:left w:w="120" w:type="dxa"/>
              <w:bottom w:w="80" w:type="dxa"/>
              <w:right w:w="120" w:type="dxa"/>
            </w:tcMar>
            <w:vAlign w:val="center"/>
          </w:tcPr>
          <w:p w14:paraId="7E107FAC" w14:textId="77777777" w:rsidR="00C13FC0" w:rsidRDefault="009C0A7E">
            <w:r>
              <w:rPr>
                <w:color w:val="37474F"/>
                <w:sz w:val="20"/>
                <w:szCs w:val="20"/>
              </w:rPr>
              <w:t>Permanent pathways / access routes are defined to concentrate foot traffic</w:t>
            </w:r>
          </w:p>
        </w:tc>
        <w:tc>
          <w:tcPr>
            <w:tcW w:w="700" w:type="dxa"/>
            <w:tcBorders>
              <w:top w:val="single" w:sz="1" w:space="0" w:color="D7CCC8"/>
              <w:left w:val="single" w:sz="1" w:space="0" w:color="D7CCC8"/>
              <w:bottom w:val="single" w:sz="1" w:space="0" w:color="D7CCC8"/>
              <w:right w:val="single" w:sz="1" w:space="0" w:color="D7CCC8"/>
            </w:tcBorders>
            <w:shd w:val="clear" w:color="auto" w:fill="FBE9E7"/>
            <w:tcMar>
              <w:top w:w="80" w:type="dxa"/>
              <w:left w:w="120" w:type="dxa"/>
              <w:bottom w:w="80" w:type="dxa"/>
              <w:right w:w="120" w:type="dxa"/>
            </w:tcMar>
            <w:vAlign w:val="center"/>
          </w:tcPr>
          <w:p w14:paraId="7E107FAD" w14:textId="77777777" w:rsidR="00C13FC0" w:rsidRDefault="009C0A7E">
            <w:pPr>
              <w:jc w:val="center"/>
            </w:pPr>
            <w:r>
              <w:rPr>
                <w:color w:val="37474F"/>
              </w:rPr>
              <w:t>☐</w:t>
            </w:r>
          </w:p>
        </w:tc>
        <w:tc>
          <w:tcPr>
            <w:tcW w:w="700" w:type="dxa"/>
            <w:tcBorders>
              <w:top w:val="single" w:sz="1" w:space="0" w:color="D7CCC8"/>
              <w:left w:val="single" w:sz="1" w:space="0" w:color="D7CCC8"/>
              <w:bottom w:val="single" w:sz="1" w:space="0" w:color="D7CCC8"/>
              <w:right w:val="single" w:sz="1" w:space="0" w:color="D7CCC8"/>
            </w:tcBorders>
            <w:shd w:val="clear" w:color="auto" w:fill="FBE9E7"/>
            <w:tcMar>
              <w:top w:w="80" w:type="dxa"/>
              <w:left w:w="120" w:type="dxa"/>
              <w:bottom w:w="80" w:type="dxa"/>
              <w:right w:w="120" w:type="dxa"/>
            </w:tcMar>
            <w:vAlign w:val="center"/>
          </w:tcPr>
          <w:p w14:paraId="7E107FAE" w14:textId="77777777" w:rsidR="00C13FC0" w:rsidRDefault="009C0A7E">
            <w:pPr>
              <w:jc w:val="center"/>
            </w:pPr>
            <w:r>
              <w:rPr>
                <w:color w:val="37474F"/>
              </w:rPr>
              <w:t>☐</w:t>
            </w:r>
          </w:p>
        </w:tc>
        <w:tc>
          <w:tcPr>
            <w:tcW w:w="700" w:type="dxa"/>
            <w:tcBorders>
              <w:top w:val="single" w:sz="1" w:space="0" w:color="D7CCC8"/>
              <w:left w:val="single" w:sz="1" w:space="0" w:color="D7CCC8"/>
              <w:bottom w:val="single" w:sz="1" w:space="0" w:color="D7CCC8"/>
              <w:right w:val="single" w:sz="1" w:space="0" w:color="D7CCC8"/>
            </w:tcBorders>
            <w:shd w:val="clear" w:color="auto" w:fill="FBE9E7"/>
            <w:tcMar>
              <w:top w:w="80" w:type="dxa"/>
              <w:left w:w="120" w:type="dxa"/>
              <w:bottom w:w="80" w:type="dxa"/>
              <w:right w:w="120" w:type="dxa"/>
            </w:tcMar>
            <w:vAlign w:val="center"/>
          </w:tcPr>
          <w:p w14:paraId="7E107FAF" w14:textId="77777777" w:rsidR="00C13FC0" w:rsidRDefault="009C0A7E">
            <w:pPr>
              <w:jc w:val="center"/>
            </w:pPr>
            <w:r>
              <w:rPr>
                <w:color w:val="37474F"/>
              </w:rPr>
              <w:t>☐</w:t>
            </w:r>
          </w:p>
        </w:tc>
        <w:tc>
          <w:tcPr>
            <w:tcW w:w="2446" w:type="dxa"/>
            <w:tcBorders>
              <w:top w:val="single" w:sz="1" w:space="0" w:color="D7CCC8"/>
              <w:left w:val="single" w:sz="1" w:space="0" w:color="D7CCC8"/>
              <w:bottom w:val="single" w:sz="1" w:space="0" w:color="D7CCC8"/>
              <w:right w:val="single" w:sz="1" w:space="0" w:color="D7CCC8"/>
            </w:tcBorders>
            <w:shd w:val="clear" w:color="auto" w:fill="FBE9E7"/>
            <w:tcMar>
              <w:top w:w="80" w:type="dxa"/>
              <w:left w:w="120" w:type="dxa"/>
              <w:bottom w:w="80" w:type="dxa"/>
              <w:right w:w="120" w:type="dxa"/>
            </w:tcMar>
            <w:vAlign w:val="center"/>
          </w:tcPr>
          <w:p w14:paraId="7E107FB0" w14:textId="77777777" w:rsidR="00C13FC0" w:rsidRDefault="00C13FC0"/>
        </w:tc>
      </w:tr>
      <w:tr w:rsidR="00C13FC0" w14:paraId="7E107FB7" w14:textId="77777777">
        <w:tc>
          <w:tcPr>
            <w:tcW w:w="5200"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vAlign w:val="center"/>
          </w:tcPr>
          <w:p w14:paraId="7E107FB2" w14:textId="77777777" w:rsidR="00C13FC0" w:rsidRDefault="009C0A7E">
            <w:r>
              <w:rPr>
                <w:color w:val="37474F"/>
                <w:sz w:val="20"/>
                <w:szCs w:val="20"/>
              </w:rPr>
              <w:t>Raised beds or no-dig areas used where possible to reduce soil disturbance</w:t>
            </w:r>
          </w:p>
        </w:tc>
        <w:tc>
          <w:tcPr>
            <w:tcW w:w="700"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vAlign w:val="center"/>
          </w:tcPr>
          <w:p w14:paraId="7E107FB3" w14:textId="77777777" w:rsidR="00C13FC0" w:rsidRDefault="009C0A7E">
            <w:pPr>
              <w:jc w:val="center"/>
            </w:pPr>
            <w:r>
              <w:rPr>
                <w:color w:val="37474F"/>
              </w:rPr>
              <w:t>☐</w:t>
            </w:r>
          </w:p>
        </w:tc>
        <w:tc>
          <w:tcPr>
            <w:tcW w:w="700"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vAlign w:val="center"/>
          </w:tcPr>
          <w:p w14:paraId="7E107FB4" w14:textId="77777777" w:rsidR="00C13FC0" w:rsidRDefault="009C0A7E">
            <w:pPr>
              <w:jc w:val="center"/>
            </w:pPr>
            <w:r>
              <w:rPr>
                <w:color w:val="37474F"/>
              </w:rPr>
              <w:t>☐</w:t>
            </w:r>
          </w:p>
        </w:tc>
        <w:tc>
          <w:tcPr>
            <w:tcW w:w="700"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vAlign w:val="center"/>
          </w:tcPr>
          <w:p w14:paraId="7E107FB5" w14:textId="77777777" w:rsidR="00C13FC0" w:rsidRDefault="009C0A7E">
            <w:pPr>
              <w:jc w:val="center"/>
            </w:pPr>
            <w:r>
              <w:rPr>
                <w:color w:val="37474F"/>
              </w:rPr>
              <w:t>☐</w:t>
            </w:r>
          </w:p>
        </w:tc>
        <w:tc>
          <w:tcPr>
            <w:tcW w:w="2446"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vAlign w:val="center"/>
          </w:tcPr>
          <w:p w14:paraId="7E107FB6" w14:textId="77777777" w:rsidR="00C13FC0" w:rsidRDefault="00C13FC0"/>
        </w:tc>
      </w:tr>
      <w:tr w:rsidR="00C13FC0" w14:paraId="7E107FBD" w14:textId="77777777">
        <w:tc>
          <w:tcPr>
            <w:tcW w:w="5200" w:type="dxa"/>
            <w:tcBorders>
              <w:top w:val="single" w:sz="1" w:space="0" w:color="D7CCC8"/>
              <w:left w:val="single" w:sz="1" w:space="0" w:color="D7CCC8"/>
              <w:bottom w:val="single" w:sz="1" w:space="0" w:color="D7CCC8"/>
              <w:right w:val="single" w:sz="1" w:space="0" w:color="D7CCC8"/>
            </w:tcBorders>
            <w:shd w:val="clear" w:color="auto" w:fill="FBE9E7"/>
            <w:tcMar>
              <w:top w:w="80" w:type="dxa"/>
              <w:left w:w="120" w:type="dxa"/>
              <w:bottom w:w="80" w:type="dxa"/>
              <w:right w:w="120" w:type="dxa"/>
            </w:tcMar>
            <w:vAlign w:val="center"/>
          </w:tcPr>
          <w:p w14:paraId="7E107FB8" w14:textId="77777777" w:rsidR="00C13FC0" w:rsidRDefault="009C0A7E">
            <w:r>
              <w:rPr>
                <w:color w:val="37474F"/>
                <w:sz w:val="20"/>
                <w:szCs w:val="20"/>
              </w:rPr>
              <w:t>Heavy machinery (tractor, digger) is avoided on wet ground where possible</w:t>
            </w:r>
          </w:p>
        </w:tc>
        <w:tc>
          <w:tcPr>
            <w:tcW w:w="700" w:type="dxa"/>
            <w:tcBorders>
              <w:top w:val="single" w:sz="1" w:space="0" w:color="D7CCC8"/>
              <w:left w:val="single" w:sz="1" w:space="0" w:color="D7CCC8"/>
              <w:bottom w:val="single" w:sz="1" w:space="0" w:color="D7CCC8"/>
              <w:right w:val="single" w:sz="1" w:space="0" w:color="D7CCC8"/>
            </w:tcBorders>
            <w:shd w:val="clear" w:color="auto" w:fill="FBE9E7"/>
            <w:tcMar>
              <w:top w:w="80" w:type="dxa"/>
              <w:left w:w="120" w:type="dxa"/>
              <w:bottom w:w="80" w:type="dxa"/>
              <w:right w:w="120" w:type="dxa"/>
            </w:tcMar>
            <w:vAlign w:val="center"/>
          </w:tcPr>
          <w:p w14:paraId="7E107FB9" w14:textId="77777777" w:rsidR="00C13FC0" w:rsidRDefault="009C0A7E">
            <w:pPr>
              <w:jc w:val="center"/>
            </w:pPr>
            <w:r>
              <w:rPr>
                <w:color w:val="37474F"/>
              </w:rPr>
              <w:t>☐</w:t>
            </w:r>
          </w:p>
        </w:tc>
        <w:tc>
          <w:tcPr>
            <w:tcW w:w="700" w:type="dxa"/>
            <w:tcBorders>
              <w:top w:val="single" w:sz="1" w:space="0" w:color="D7CCC8"/>
              <w:left w:val="single" w:sz="1" w:space="0" w:color="D7CCC8"/>
              <w:bottom w:val="single" w:sz="1" w:space="0" w:color="D7CCC8"/>
              <w:right w:val="single" w:sz="1" w:space="0" w:color="D7CCC8"/>
            </w:tcBorders>
            <w:shd w:val="clear" w:color="auto" w:fill="FBE9E7"/>
            <w:tcMar>
              <w:top w:w="80" w:type="dxa"/>
              <w:left w:w="120" w:type="dxa"/>
              <w:bottom w:w="80" w:type="dxa"/>
              <w:right w:w="120" w:type="dxa"/>
            </w:tcMar>
            <w:vAlign w:val="center"/>
          </w:tcPr>
          <w:p w14:paraId="7E107FBA" w14:textId="77777777" w:rsidR="00C13FC0" w:rsidRDefault="009C0A7E">
            <w:pPr>
              <w:jc w:val="center"/>
            </w:pPr>
            <w:r>
              <w:rPr>
                <w:color w:val="37474F"/>
              </w:rPr>
              <w:t>☐</w:t>
            </w:r>
          </w:p>
        </w:tc>
        <w:tc>
          <w:tcPr>
            <w:tcW w:w="700" w:type="dxa"/>
            <w:tcBorders>
              <w:top w:val="single" w:sz="1" w:space="0" w:color="D7CCC8"/>
              <w:left w:val="single" w:sz="1" w:space="0" w:color="D7CCC8"/>
              <w:bottom w:val="single" w:sz="1" w:space="0" w:color="D7CCC8"/>
              <w:right w:val="single" w:sz="1" w:space="0" w:color="D7CCC8"/>
            </w:tcBorders>
            <w:shd w:val="clear" w:color="auto" w:fill="FBE9E7"/>
            <w:tcMar>
              <w:top w:w="80" w:type="dxa"/>
              <w:left w:w="120" w:type="dxa"/>
              <w:bottom w:w="80" w:type="dxa"/>
              <w:right w:w="120" w:type="dxa"/>
            </w:tcMar>
            <w:vAlign w:val="center"/>
          </w:tcPr>
          <w:p w14:paraId="7E107FBB" w14:textId="77777777" w:rsidR="00C13FC0" w:rsidRDefault="009C0A7E">
            <w:pPr>
              <w:jc w:val="center"/>
            </w:pPr>
            <w:r>
              <w:rPr>
                <w:color w:val="37474F"/>
              </w:rPr>
              <w:t>☐</w:t>
            </w:r>
          </w:p>
        </w:tc>
        <w:tc>
          <w:tcPr>
            <w:tcW w:w="2446" w:type="dxa"/>
            <w:tcBorders>
              <w:top w:val="single" w:sz="1" w:space="0" w:color="D7CCC8"/>
              <w:left w:val="single" w:sz="1" w:space="0" w:color="D7CCC8"/>
              <w:bottom w:val="single" w:sz="1" w:space="0" w:color="D7CCC8"/>
              <w:right w:val="single" w:sz="1" w:space="0" w:color="D7CCC8"/>
            </w:tcBorders>
            <w:shd w:val="clear" w:color="auto" w:fill="FBE9E7"/>
            <w:tcMar>
              <w:top w:w="80" w:type="dxa"/>
              <w:left w:w="120" w:type="dxa"/>
              <w:bottom w:w="80" w:type="dxa"/>
              <w:right w:w="120" w:type="dxa"/>
            </w:tcMar>
            <w:vAlign w:val="center"/>
          </w:tcPr>
          <w:p w14:paraId="7E107FBC" w14:textId="77777777" w:rsidR="00C13FC0" w:rsidRDefault="00C13FC0"/>
        </w:tc>
      </w:tr>
    </w:tbl>
    <w:p w14:paraId="7E107FBE" w14:textId="77777777" w:rsidR="00C13FC0" w:rsidRDefault="00C13FC0">
      <w:pPr>
        <w:spacing w:before="80" w:after="80"/>
      </w:pPr>
    </w:p>
    <w:p w14:paraId="7E107FBF" w14:textId="77777777" w:rsidR="00C13FC0" w:rsidRDefault="009C0A7E">
      <w:pPr>
        <w:pStyle w:val="Heading2"/>
      </w:pPr>
      <w:r>
        <w:t>4.2 Soil Observations</w:t>
      </w:r>
    </w:p>
    <w:p w14:paraId="7E107FC0" w14:textId="77777777" w:rsidR="00C13FC0" w:rsidRDefault="009C0A7E">
      <w:pPr>
        <w:spacing w:before="60" w:after="60"/>
      </w:pPr>
      <w:r>
        <w:rPr>
          <w:color w:val="37474F"/>
        </w:rPr>
        <w:t>Record your annual spade test or any soil observations. This is your personal record of how your soil is changing over time.</w:t>
      </w:r>
    </w:p>
    <w:p w14:paraId="7E107FC1" w14:textId="77777777" w:rsidR="00C13FC0" w:rsidRDefault="00C13FC0">
      <w:pPr>
        <w:spacing w:before="80" w:after="8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
        <w:gridCol w:w="1500"/>
        <w:gridCol w:w="1000"/>
        <w:gridCol w:w="1800"/>
        <w:gridCol w:w="1400"/>
        <w:gridCol w:w="3146"/>
      </w:tblGrid>
      <w:tr w:rsidR="00C13FC0" w14:paraId="7E107FC8" w14:textId="77777777">
        <w:trPr>
          <w:tblHeader/>
        </w:trPr>
        <w:tc>
          <w:tcPr>
            <w:tcW w:w="900" w:type="dxa"/>
            <w:tcBorders>
              <w:top w:val="single" w:sz="1" w:space="0" w:color="D7CCC8"/>
              <w:left w:val="single" w:sz="1" w:space="0" w:color="D7CCC8"/>
              <w:bottom w:val="single" w:sz="1" w:space="0" w:color="D7CCC8"/>
              <w:right w:val="single" w:sz="1" w:space="0" w:color="D7CCC8"/>
            </w:tcBorders>
            <w:shd w:val="clear" w:color="auto" w:fill="5D4037"/>
            <w:tcMar>
              <w:top w:w="80" w:type="dxa"/>
              <w:left w:w="120" w:type="dxa"/>
              <w:bottom w:w="80" w:type="dxa"/>
              <w:right w:w="120" w:type="dxa"/>
            </w:tcMar>
          </w:tcPr>
          <w:p w14:paraId="7E107FC2" w14:textId="77777777" w:rsidR="00C13FC0" w:rsidRDefault="009C0A7E">
            <w:r>
              <w:rPr>
                <w:b/>
                <w:bCs/>
                <w:color w:val="FFFFFF"/>
                <w:sz w:val="19"/>
                <w:szCs w:val="19"/>
              </w:rPr>
              <w:t>Date</w:t>
            </w:r>
          </w:p>
        </w:tc>
        <w:tc>
          <w:tcPr>
            <w:tcW w:w="1500" w:type="dxa"/>
            <w:tcBorders>
              <w:top w:val="single" w:sz="1" w:space="0" w:color="D7CCC8"/>
              <w:left w:val="single" w:sz="1" w:space="0" w:color="D7CCC8"/>
              <w:bottom w:val="single" w:sz="1" w:space="0" w:color="D7CCC8"/>
              <w:right w:val="single" w:sz="1" w:space="0" w:color="D7CCC8"/>
            </w:tcBorders>
            <w:shd w:val="clear" w:color="auto" w:fill="5D4037"/>
            <w:tcMar>
              <w:top w:w="80" w:type="dxa"/>
              <w:left w:w="120" w:type="dxa"/>
              <w:bottom w:w="80" w:type="dxa"/>
              <w:right w:w="120" w:type="dxa"/>
            </w:tcMar>
          </w:tcPr>
          <w:p w14:paraId="7E107FC3" w14:textId="77777777" w:rsidR="00C13FC0" w:rsidRDefault="009C0A7E">
            <w:r>
              <w:rPr>
                <w:b/>
                <w:bCs/>
                <w:color w:val="FFFFFF"/>
                <w:sz w:val="19"/>
                <w:szCs w:val="19"/>
              </w:rPr>
              <w:t>Area / Bed</w:t>
            </w:r>
          </w:p>
        </w:tc>
        <w:tc>
          <w:tcPr>
            <w:tcW w:w="1000" w:type="dxa"/>
            <w:tcBorders>
              <w:top w:val="single" w:sz="1" w:space="0" w:color="D7CCC8"/>
              <w:left w:val="single" w:sz="1" w:space="0" w:color="D7CCC8"/>
              <w:bottom w:val="single" w:sz="1" w:space="0" w:color="D7CCC8"/>
              <w:right w:val="single" w:sz="1" w:space="0" w:color="D7CCC8"/>
            </w:tcBorders>
            <w:shd w:val="clear" w:color="auto" w:fill="5D4037"/>
            <w:tcMar>
              <w:top w:w="80" w:type="dxa"/>
              <w:left w:w="120" w:type="dxa"/>
              <w:bottom w:w="80" w:type="dxa"/>
              <w:right w:w="120" w:type="dxa"/>
            </w:tcMar>
          </w:tcPr>
          <w:p w14:paraId="7E107FC4" w14:textId="77777777" w:rsidR="00C13FC0" w:rsidRDefault="009C0A7E">
            <w:r>
              <w:rPr>
                <w:b/>
                <w:bCs/>
                <w:color w:val="FFFFFF"/>
                <w:sz w:val="19"/>
                <w:szCs w:val="19"/>
              </w:rPr>
              <w:t>Worm Count</w:t>
            </w:r>
          </w:p>
        </w:tc>
        <w:tc>
          <w:tcPr>
            <w:tcW w:w="1800" w:type="dxa"/>
            <w:tcBorders>
              <w:top w:val="single" w:sz="1" w:space="0" w:color="D7CCC8"/>
              <w:left w:val="single" w:sz="1" w:space="0" w:color="D7CCC8"/>
              <w:bottom w:val="single" w:sz="1" w:space="0" w:color="D7CCC8"/>
              <w:right w:val="single" w:sz="1" w:space="0" w:color="D7CCC8"/>
            </w:tcBorders>
            <w:shd w:val="clear" w:color="auto" w:fill="5D4037"/>
            <w:tcMar>
              <w:top w:w="80" w:type="dxa"/>
              <w:left w:w="120" w:type="dxa"/>
              <w:bottom w:w="80" w:type="dxa"/>
              <w:right w:w="120" w:type="dxa"/>
            </w:tcMar>
          </w:tcPr>
          <w:p w14:paraId="7E107FC5" w14:textId="77777777" w:rsidR="00C13FC0" w:rsidRDefault="009C0A7E">
            <w:r>
              <w:rPr>
                <w:b/>
                <w:bCs/>
                <w:color w:val="FFFFFF"/>
                <w:sz w:val="19"/>
                <w:szCs w:val="19"/>
              </w:rPr>
              <w:t>Structure (Good/Fair/Poor)</w:t>
            </w:r>
          </w:p>
        </w:tc>
        <w:tc>
          <w:tcPr>
            <w:tcW w:w="1400" w:type="dxa"/>
            <w:tcBorders>
              <w:top w:val="single" w:sz="1" w:space="0" w:color="D7CCC8"/>
              <w:left w:val="single" w:sz="1" w:space="0" w:color="D7CCC8"/>
              <w:bottom w:val="single" w:sz="1" w:space="0" w:color="D7CCC8"/>
              <w:right w:val="single" w:sz="1" w:space="0" w:color="D7CCC8"/>
            </w:tcBorders>
            <w:shd w:val="clear" w:color="auto" w:fill="5D4037"/>
            <w:tcMar>
              <w:top w:w="80" w:type="dxa"/>
              <w:left w:w="120" w:type="dxa"/>
              <w:bottom w:w="80" w:type="dxa"/>
              <w:right w:w="120" w:type="dxa"/>
            </w:tcMar>
          </w:tcPr>
          <w:p w14:paraId="7E107FC6" w14:textId="77777777" w:rsidR="00C13FC0" w:rsidRDefault="009C0A7E">
            <w:r>
              <w:rPr>
                <w:b/>
                <w:bCs/>
                <w:color w:val="FFFFFF"/>
                <w:sz w:val="19"/>
                <w:szCs w:val="19"/>
              </w:rPr>
              <w:t>Colour / Smell</w:t>
            </w:r>
          </w:p>
        </w:tc>
        <w:tc>
          <w:tcPr>
            <w:tcW w:w="3146" w:type="dxa"/>
            <w:tcBorders>
              <w:top w:val="single" w:sz="1" w:space="0" w:color="D7CCC8"/>
              <w:left w:val="single" w:sz="1" w:space="0" w:color="D7CCC8"/>
              <w:bottom w:val="single" w:sz="1" w:space="0" w:color="D7CCC8"/>
              <w:right w:val="single" w:sz="1" w:space="0" w:color="D7CCC8"/>
            </w:tcBorders>
            <w:shd w:val="clear" w:color="auto" w:fill="5D4037"/>
            <w:tcMar>
              <w:top w:w="80" w:type="dxa"/>
              <w:left w:w="120" w:type="dxa"/>
              <w:bottom w:w="80" w:type="dxa"/>
              <w:right w:w="120" w:type="dxa"/>
            </w:tcMar>
          </w:tcPr>
          <w:p w14:paraId="7E107FC7" w14:textId="77777777" w:rsidR="00C13FC0" w:rsidRDefault="009C0A7E">
            <w:r>
              <w:rPr>
                <w:b/>
                <w:bCs/>
                <w:color w:val="FFFFFF"/>
                <w:sz w:val="19"/>
                <w:szCs w:val="19"/>
              </w:rPr>
              <w:t>Observations &amp; Actions</w:t>
            </w:r>
          </w:p>
        </w:tc>
      </w:tr>
      <w:tr w:rsidR="00C13FC0" w14:paraId="7E107FCF" w14:textId="77777777">
        <w:tc>
          <w:tcPr>
            <w:tcW w:w="900"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tcPr>
          <w:p w14:paraId="7E107FC9" w14:textId="77777777" w:rsidR="00C13FC0" w:rsidRDefault="00C13FC0"/>
        </w:tc>
        <w:tc>
          <w:tcPr>
            <w:tcW w:w="1500"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tcPr>
          <w:p w14:paraId="7E107FCA" w14:textId="77777777" w:rsidR="00C13FC0" w:rsidRDefault="00C13FC0"/>
        </w:tc>
        <w:tc>
          <w:tcPr>
            <w:tcW w:w="1000"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tcPr>
          <w:p w14:paraId="7E107FCB" w14:textId="77777777" w:rsidR="00C13FC0" w:rsidRDefault="00C13FC0"/>
        </w:tc>
        <w:tc>
          <w:tcPr>
            <w:tcW w:w="1800"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tcPr>
          <w:p w14:paraId="7E107FCC" w14:textId="77777777" w:rsidR="00C13FC0" w:rsidRDefault="00C13FC0"/>
        </w:tc>
        <w:tc>
          <w:tcPr>
            <w:tcW w:w="1400"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tcPr>
          <w:p w14:paraId="7E107FCD" w14:textId="77777777" w:rsidR="00C13FC0" w:rsidRDefault="00C13FC0"/>
        </w:tc>
        <w:tc>
          <w:tcPr>
            <w:tcW w:w="3146"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tcPr>
          <w:p w14:paraId="7E107FCE" w14:textId="77777777" w:rsidR="00C13FC0" w:rsidRDefault="00C13FC0"/>
        </w:tc>
      </w:tr>
      <w:tr w:rsidR="00C13FC0" w14:paraId="7E107FD6" w14:textId="77777777">
        <w:tc>
          <w:tcPr>
            <w:tcW w:w="900" w:type="dxa"/>
            <w:tcBorders>
              <w:top w:val="single" w:sz="1" w:space="0" w:color="D7CCC8"/>
              <w:left w:val="single" w:sz="1" w:space="0" w:color="D7CCC8"/>
              <w:bottom w:val="single" w:sz="1" w:space="0" w:color="D7CCC8"/>
              <w:right w:val="single" w:sz="1" w:space="0" w:color="D7CCC8"/>
            </w:tcBorders>
            <w:shd w:val="clear" w:color="auto" w:fill="F5F5F5"/>
            <w:tcMar>
              <w:top w:w="80" w:type="dxa"/>
              <w:left w:w="120" w:type="dxa"/>
              <w:bottom w:w="80" w:type="dxa"/>
              <w:right w:w="120" w:type="dxa"/>
            </w:tcMar>
          </w:tcPr>
          <w:p w14:paraId="7E107FD0" w14:textId="77777777" w:rsidR="00C13FC0" w:rsidRDefault="00C13FC0"/>
        </w:tc>
        <w:tc>
          <w:tcPr>
            <w:tcW w:w="1500" w:type="dxa"/>
            <w:tcBorders>
              <w:top w:val="single" w:sz="1" w:space="0" w:color="D7CCC8"/>
              <w:left w:val="single" w:sz="1" w:space="0" w:color="D7CCC8"/>
              <w:bottom w:val="single" w:sz="1" w:space="0" w:color="D7CCC8"/>
              <w:right w:val="single" w:sz="1" w:space="0" w:color="D7CCC8"/>
            </w:tcBorders>
            <w:shd w:val="clear" w:color="auto" w:fill="F5F5F5"/>
            <w:tcMar>
              <w:top w:w="80" w:type="dxa"/>
              <w:left w:w="120" w:type="dxa"/>
              <w:bottom w:w="80" w:type="dxa"/>
              <w:right w:w="120" w:type="dxa"/>
            </w:tcMar>
          </w:tcPr>
          <w:p w14:paraId="7E107FD1" w14:textId="77777777" w:rsidR="00C13FC0" w:rsidRDefault="00C13FC0"/>
        </w:tc>
        <w:tc>
          <w:tcPr>
            <w:tcW w:w="1000" w:type="dxa"/>
            <w:tcBorders>
              <w:top w:val="single" w:sz="1" w:space="0" w:color="D7CCC8"/>
              <w:left w:val="single" w:sz="1" w:space="0" w:color="D7CCC8"/>
              <w:bottom w:val="single" w:sz="1" w:space="0" w:color="D7CCC8"/>
              <w:right w:val="single" w:sz="1" w:space="0" w:color="D7CCC8"/>
            </w:tcBorders>
            <w:shd w:val="clear" w:color="auto" w:fill="F5F5F5"/>
            <w:tcMar>
              <w:top w:w="80" w:type="dxa"/>
              <w:left w:w="120" w:type="dxa"/>
              <w:bottom w:w="80" w:type="dxa"/>
              <w:right w:w="120" w:type="dxa"/>
            </w:tcMar>
          </w:tcPr>
          <w:p w14:paraId="7E107FD2" w14:textId="77777777" w:rsidR="00C13FC0" w:rsidRDefault="00C13FC0"/>
        </w:tc>
        <w:tc>
          <w:tcPr>
            <w:tcW w:w="1800" w:type="dxa"/>
            <w:tcBorders>
              <w:top w:val="single" w:sz="1" w:space="0" w:color="D7CCC8"/>
              <w:left w:val="single" w:sz="1" w:space="0" w:color="D7CCC8"/>
              <w:bottom w:val="single" w:sz="1" w:space="0" w:color="D7CCC8"/>
              <w:right w:val="single" w:sz="1" w:space="0" w:color="D7CCC8"/>
            </w:tcBorders>
            <w:shd w:val="clear" w:color="auto" w:fill="F5F5F5"/>
            <w:tcMar>
              <w:top w:w="80" w:type="dxa"/>
              <w:left w:w="120" w:type="dxa"/>
              <w:bottom w:w="80" w:type="dxa"/>
              <w:right w:w="120" w:type="dxa"/>
            </w:tcMar>
          </w:tcPr>
          <w:p w14:paraId="7E107FD3" w14:textId="77777777" w:rsidR="00C13FC0" w:rsidRDefault="00C13FC0"/>
        </w:tc>
        <w:tc>
          <w:tcPr>
            <w:tcW w:w="1400" w:type="dxa"/>
            <w:tcBorders>
              <w:top w:val="single" w:sz="1" w:space="0" w:color="D7CCC8"/>
              <w:left w:val="single" w:sz="1" w:space="0" w:color="D7CCC8"/>
              <w:bottom w:val="single" w:sz="1" w:space="0" w:color="D7CCC8"/>
              <w:right w:val="single" w:sz="1" w:space="0" w:color="D7CCC8"/>
            </w:tcBorders>
            <w:shd w:val="clear" w:color="auto" w:fill="F5F5F5"/>
            <w:tcMar>
              <w:top w:w="80" w:type="dxa"/>
              <w:left w:w="120" w:type="dxa"/>
              <w:bottom w:w="80" w:type="dxa"/>
              <w:right w:w="120" w:type="dxa"/>
            </w:tcMar>
          </w:tcPr>
          <w:p w14:paraId="7E107FD4" w14:textId="77777777" w:rsidR="00C13FC0" w:rsidRDefault="00C13FC0"/>
        </w:tc>
        <w:tc>
          <w:tcPr>
            <w:tcW w:w="3146" w:type="dxa"/>
            <w:tcBorders>
              <w:top w:val="single" w:sz="1" w:space="0" w:color="D7CCC8"/>
              <w:left w:val="single" w:sz="1" w:space="0" w:color="D7CCC8"/>
              <w:bottom w:val="single" w:sz="1" w:space="0" w:color="D7CCC8"/>
              <w:right w:val="single" w:sz="1" w:space="0" w:color="D7CCC8"/>
            </w:tcBorders>
            <w:shd w:val="clear" w:color="auto" w:fill="F5F5F5"/>
            <w:tcMar>
              <w:top w:w="80" w:type="dxa"/>
              <w:left w:w="120" w:type="dxa"/>
              <w:bottom w:w="80" w:type="dxa"/>
              <w:right w:w="120" w:type="dxa"/>
            </w:tcMar>
          </w:tcPr>
          <w:p w14:paraId="7E107FD5" w14:textId="77777777" w:rsidR="00C13FC0" w:rsidRDefault="00C13FC0"/>
        </w:tc>
      </w:tr>
      <w:tr w:rsidR="00C13FC0" w14:paraId="7E107FDD" w14:textId="77777777">
        <w:tc>
          <w:tcPr>
            <w:tcW w:w="900"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tcPr>
          <w:p w14:paraId="7E107FD7" w14:textId="77777777" w:rsidR="00C13FC0" w:rsidRDefault="00C13FC0"/>
        </w:tc>
        <w:tc>
          <w:tcPr>
            <w:tcW w:w="1500"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tcPr>
          <w:p w14:paraId="7E107FD8" w14:textId="77777777" w:rsidR="00C13FC0" w:rsidRDefault="00C13FC0"/>
        </w:tc>
        <w:tc>
          <w:tcPr>
            <w:tcW w:w="1000"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tcPr>
          <w:p w14:paraId="7E107FD9" w14:textId="77777777" w:rsidR="00C13FC0" w:rsidRDefault="00C13FC0"/>
        </w:tc>
        <w:tc>
          <w:tcPr>
            <w:tcW w:w="1800"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tcPr>
          <w:p w14:paraId="7E107FDA" w14:textId="77777777" w:rsidR="00C13FC0" w:rsidRDefault="00C13FC0"/>
        </w:tc>
        <w:tc>
          <w:tcPr>
            <w:tcW w:w="1400"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tcPr>
          <w:p w14:paraId="7E107FDB" w14:textId="77777777" w:rsidR="00C13FC0" w:rsidRDefault="00C13FC0"/>
        </w:tc>
        <w:tc>
          <w:tcPr>
            <w:tcW w:w="3146"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tcPr>
          <w:p w14:paraId="7E107FDC" w14:textId="77777777" w:rsidR="00C13FC0" w:rsidRDefault="00C13FC0"/>
        </w:tc>
      </w:tr>
      <w:tr w:rsidR="00C13FC0" w14:paraId="7E107FE4" w14:textId="77777777">
        <w:tc>
          <w:tcPr>
            <w:tcW w:w="900" w:type="dxa"/>
            <w:tcBorders>
              <w:top w:val="single" w:sz="1" w:space="0" w:color="D7CCC8"/>
              <w:left w:val="single" w:sz="1" w:space="0" w:color="D7CCC8"/>
              <w:bottom w:val="single" w:sz="1" w:space="0" w:color="D7CCC8"/>
              <w:right w:val="single" w:sz="1" w:space="0" w:color="D7CCC8"/>
            </w:tcBorders>
            <w:shd w:val="clear" w:color="auto" w:fill="F5F5F5"/>
            <w:tcMar>
              <w:top w:w="80" w:type="dxa"/>
              <w:left w:w="120" w:type="dxa"/>
              <w:bottom w:w="80" w:type="dxa"/>
              <w:right w:w="120" w:type="dxa"/>
            </w:tcMar>
          </w:tcPr>
          <w:p w14:paraId="7E107FDE" w14:textId="77777777" w:rsidR="00C13FC0" w:rsidRDefault="00C13FC0"/>
        </w:tc>
        <w:tc>
          <w:tcPr>
            <w:tcW w:w="1500" w:type="dxa"/>
            <w:tcBorders>
              <w:top w:val="single" w:sz="1" w:space="0" w:color="D7CCC8"/>
              <w:left w:val="single" w:sz="1" w:space="0" w:color="D7CCC8"/>
              <w:bottom w:val="single" w:sz="1" w:space="0" w:color="D7CCC8"/>
              <w:right w:val="single" w:sz="1" w:space="0" w:color="D7CCC8"/>
            </w:tcBorders>
            <w:shd w:val="clear" w:color="auto" w:fill="F5F5F5"/>
            <w:tcMar>
              <w:top w:w="80" w:type="dxa"/>
              <w:left w:w="120" w:type="dxa"/>
              <w:bottom w:w="80" w:type="dxa"/>
              <w:right w:w="120" w:type="dxa"/>
            </w:tcMar>
          </w:tcPr>
          <w:p w14:paraId="7E107FDF" w14:textId="77777777" w:rsidR="00C13FC0" w:rsidRDefault="00C13FC0"/>
        </w:tc>
        <w:tc>
          <w:tcPr>
            <w:tcW w:w="1000" w:type="dxa"/>
            <w:tcBorders>
              <w:top w:val="single" w:sz="1" w:space="0" w:color="D7CCC8"/>
              <w:left w:val="single" w:sz="1" w:space="0" w:color="D7CCC8"/>
              <w:bottom w:val="single" w:sz="1" w:space="0" w:color="D7CCC8"/>
              <w:right w:val="single" w:sz="1" w:space="0" w:color="D7CCC8"/>
            </w:tcBorders>
            <w:shd w:val="clear" w:color="auto" w:fill="F5F5F5"/>
            <w:tcMar>
              <w:top w:w="80" w:type="dxa"/>
              <w:left w:w="120" w:type="dxa"/>
              <w:bottom w:w="80" w:type="dxa"/>
              <w:right w:w="120" w:type="dxa"/>
            </w:tcMar>
          </w:tcPr>
          <w:p w14:paraId="7E107FE0" w14:textId="77777777" w:rsidR="00C13FC0" w:rsidRDefault="00C13FC0"/>
        </w:tc>
        <w:tc>
          <w:tcPr>
            <w:tcW w:w="1800" w:type="dxa"/>
            <w:tcBorders>
              <w:top w:val="single" w:sz="1" w:space="0" w:color="D7CCC8"/>
              <w:left w:val="single" w:sz="1" w:space="0" w:color="D7CCC8"/>
              <w:bottom w:val="single" w:sz="1" w:space="0" w:color="D7CCC8"/>
              <w:right w:val="single" w:sz="1" w:space="0" w:color="D7CCC8"/>
            </w:tcBorders>
            <w:shd w:val="clear" w:color="auto" w:fill="F5F5F5"/>
            <w:tcMar>
              <w:top w:w="80" w:type="dxa"/>
              <w:left w:w="120" w:type="dxa"/>
              <w:bottom w:w="80" w:type="dxa"/>
              <w:right w:w="120" w:type="dxa"/>
            </w:tcMar>
          </w:tcPr>
          <w:p w14:paraId="7E107FE1" w14:textId="77777777" w:rsidR="00C13FC0" w:rsidRDefault="00C13FC0"/>
        </w:tc>
        <w:tc>
          <w:tcPr>
            <w:tcW w:w="1400" w:type="dxa"/>
            <w:tcBorders>
              <w:top w:val="single" w:sz="1" w:space="0" w:color="D7CCC8"/>
              <w:left w:val="single" w:sz="1" w:space="0" w:color="D7CCC8"/>
              <w:bottom w:val="single" w:sz="1" w:space="0" w:color="D7CCC8"/>
              <w:right w:val="single" w:sz="1" w:space="0" w:color="D7CCC8"/>
            </w:tcBorders>
            <w:shd w:val="clear" w:color="auto" w:fill="F5F5F5"/>
            <w:tcMar>
              <w:top w:w="80" w:type="dxa"/>
              <w:left w:w="120" w:type="dxa"/>
              <w:bottom w:w="80" w:type="dxa"/>
              <w:right w:w="120" w:type="dxa"/>
            </w:tcMar>
          </w:tcPr>
          <w:p w14:paraId="7E107FE2" w14:textId="77777777" w:rsidR="00C13FC0" w:rsidRDefault="00C13FC0"/>
        </w:tc>
        <w:tc>
          <w:tcPr>
            <w:tcW w:w="3146" w:type="dxa"/>
            <w:tcBorders>
              <w:top w:val="single" w:sz="1" w:space="0" w:color="D7CCC8"/>
              <w:left w:val="single" w:sz="1" w:space="0" w:color="D7CCC8"/>
              <w:bottom w:val="single" w:sz="1" w:space="0" w:color="D7CCC8"/>
              <w:right w:val="single" w:sz="1" w:space="0" w:color="D7CCC8"/>
            </w:tcBorders>
            <w:shd w:val="clear" w:color="auto" w:fill="F5F5F5"/>
            <w:tcMar>
              <w:top w:w="80" w:type="dxa"/>
              <w:left w:w="120" w:type="dxa"/>
              <w:bottom w:w="80" w:type="dxa"/>
              <w:right w:w="120" w:type="dxa"/>
            </w:tcMar>
          </w:tcPr>
          <w:p w14:paraId="7E107FE3" w14:textId="77777777" w:rsidR="00C13FC0" w:rsidRDefault="00C13FC0"/>
        </w:tc>
      </w:tr>
    </w:tbl>
    <w:p w14:paraId="7E107FE5" w14:textId="77777777" w:rsidR="00C13FC0" w:rsidRDefault="00C13FC0">
      <w:pPr>
        <w:spacing w:before="80" w:after="80"/>
      </w:pPr>
    </w:p>
    <w:p w14:paraId="7E107FE6" w14:textId="77777777" w:rsidR="00C13FC0" w:rsidRDefault="009C0A7E">
      <w:pPr>
        <w:spacing w:before="60" w:after="80"/>
      </w:pPr>
      <w:r>
        <w:rPr>
          <w:i/>
          <w:iCs/>
          <w:color w:val="757575"/>
          <w:sz w:val="20"/>
          <w:szCs w:val="20"/>
        </w:rPr>
        <w:t xml:space="preserve">💡 A simple annual spade </w:t>
      </w:r>
      <w:proofErr w:type="gramStart"/>
      <w:r>
        <w:rPr>
          <w:i/>
          <w:iCs/>
          <w:color w:val="757575"/>
          <w:sz w:val="20"/>
          <w:szCs w:val="20"/>
        </w:rPr>
        <w:t>test</w:t>
      </w:r>
      <w:proofErr w:type="gramEnd"/>
      <w:r>
        <w:rPr>
          <w:i/>
          <w:iCs/>
          <w:color w:val="757575"/>
          <w:sz w:val="20"/>
          <w:szCs w:val="20"/>
        </w:rPr>
        <w:t xml:space="preserve"> each autumn or spring takes 15 minutes and tells you more than almost anything else. Dig to 20–25cm, look at the structure, count the worms, and note any grey or rusty layers which suggest waterlogging or drainage issues.</w:t>
      </w:r>
    </w:p>
    <w:p w14:paraId="7E107FE7" w14:textId="77777777" w:rsidR="00C13FC0" w:rsidRDefault="00C13FC0">
      <w:pPr>
        <w:spacing w:before="80" w:after="80"/>
      </w:pPr>
    </w:p>
    <w:p w14:paraId="7E107FE8" w14:textId="77777777" w:rsidR="00C13FC0" w:rsidRDefault="009C0A7E">
      <w:pPr>
        <w:pStyle w:val="Heading2"/>
      </w:pPr>
      <w:r>
        <w:lastRenderedPageBreak/>
        <w:t>4.3 Compaction &amp; Drainage</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0"/>
        <w:gridCol w:w="6346"/>
      </w:tblGrid>
      <w:tr w:rsidR="00C13FC0" w14:paraId="7E107FEC" w14:textId="77777777">
        <w:tc>
          <w:tcPr>
            <w:tcW w:w="3400" w:type="dxa"/>
            <w:tcBorders>
              <w:top w:val="single" w:sz="1" w:space="0" w:color="D7CCC8"/>
              <w:left w:val="single" w:sz="1" w:space="0" w:color="D7CCC8"/>
              <w:bottom w:val="single" w:sz="1" w:space="0" w:color="D7CCC8"/>
              <w:right w:val="single" w:sz="1" w:space="0" w:color="D7CCC8"/>
            </w:tcBorders>
            <w:shd w:val="clear" w:color="auto" w:fill="FBE9E7"/>
            <w:tcMar>
              <w:top w:w="100" w:type="dxa"/>
              <w:left w:w="150" w:type="dxa"/>
              <w:bottom w:w="100" w:type="dxa"/>
              <w:right w:w="150" w:type="dxa"/>
            </w:tcMar>
          </w:tcPr>
          <w:p w14:paraId="7E107FE9" w14:textId="77777777" w:rsidR="00C13FC0" w:rsidRDefault="009C0A7E">
            <w:r>
              <w:rPr>
                <w:b/>
                <w:bCs/>
                <w:color w:val="5D4037"/>
                <w:sz w:val="21"/>
                <w:szCs w:val="21"/>
              </w:rPr>
              <w:t>Any areas of obvious compaction?</w:t>
            </w:r>
          </w:p>
        </w:tc>
        <w:tc>
          <w:tcPr>
            <w:tcW w:w="6346" w:type="dxa"/>
            <w:tcBorders>
              <w:top w:val="single" w:sz="1" w:space="0" w:color="D7CCC8"/>
              <w:left w:val="single" w:sz="1" w:space="0" w:color="D7CCC8"/>
              <w:bottom w:val="single" w:sz="1" w:space="0" w:color="D7CCC8"/>
              <w:right w:val="single" w:sz="1" w:space="0" w:color="D7CCC8"/>
            </w:tcBorders>
            <w:shd w:val="clear" w:color="auto" w:fill="FFFFFF"/>
            <w:tcMar>
              <w:top w:w="100" w:type="dxa"/>
              <w:left w:w="150" w:type="dxa"/>
              <w:bottom w:w="100" w:type="dxa"/>
              <w:right w:w="150" w:type="dxa"/>
            </w:tcMar>
          </w:tcPr>
          <w:p w14:paraId="7E107FEA" w14:textId="77777777" w:rsidR="00C13FC0" w:rsidRDefault="00C13FC0"/>
          <w:p w14:paraId="7E107FEB" w14:textId="77777777" w:rsidR="00C13FC0" w:rsidRDefault="009C0A7E">
            <w:pPr>
              <w:spacing w:before="20"/>
            </w:pPr>
            <w:r>
              <w:rPr>
                <w:i/>
                <w:iCs/>
                <w:color w:val="9E9E9E"/>
                <w:sz w:val="18"/>
                <w:szCs w:val="18"/>
              </w:rPr>
              <w:t>Yes / No — if yes, where and what is causing it?</w:t>
            </w:r>
          </w:p>
        </w:tc>
      </w:tr>
      <w:tr w:rsidR="00C13FC0" w14:paraId="7E107FF0" w14:textId="77777777">
        <w:tc>
          <w:tcPr>
            <w:tcW w:w="3400" w:type="dxa"/>
            <w:tcBorders>
              <w:top w:val="single" w:sz="1" w:space="0" w:color="D7CCC8"/>
              <w:left w:val="single" w:sz="1" w:space="0" w:color="D7CCC8"/>
              <w:bottom w:val="single" w:sz="1" w:space="0" w:color="D7CCC8"/>
              <w:right w:val="single" w:sz="1" w:space="0" w:color="D7CCC8"/>
            </w:tcBorders>
            <w:shd w:val="clear" w:color="auto" w:fill="FBE9E7"/>
            <w:tcMar>
              <w:top w:w="100" w:type="dxa"/>
              <w:left w:w="150" w:type="dxa"/>
              <w:bottom w:w="100" w:type="dxa"/>
              <w:right w:w="150" w:type="dxa"/>
            </w:tcMar>
          </w:tcPr>
          <w:p w14:paraId="7E107FED" w14:textId="77777777" w:rsidR="00C13FC0" w:rsidRDefault="009C0A7E">
            <w:r>
              <w:rPr>
                <w:b/>
                <w:bCs/>
                <w:color w:val="5D4037"/>
                <w:sz w:val="21"/>
                <w:szCs w:val="21"/>
              </w:rPr>
              <w:t>Any areas that stay wet or waterlogged?</w:t>
            </w:r>
          </w:p>
        </w:tc>
        <w:tc>
          <w:tcPr>
            <w:tcW w:w="6346" w:type="dxa"/>
            <w:tcBorders>
              <w:top w:val="single" w:sz="1" w:space="0" w:color="D7CCC8"/>
              <w:left w:val="single" w:sz="1" w:space="0" w:color="D7CCC8"/>
              <w:bottom w:val="single" w:sz="1" w:space="0" w:color="D7CCC8"/>
              <w:right w:val="single" w:sz="1" w:space="0" w:color="D7CCC8"/>
            </w:tcBorders>
            <w:shd w:val="clear" w:color="auto" w:fill="FFFFFF"/>
            <w:tcMar>
              <w:top w:w="100" w:type="dxa"/>
              <w:left w:w="150" w:type="dxa"/>
              <w:bottom w:w="100" w:type="dxa"/>
              <w:right w:w="150" w:type="dxa"/>
            </w:tcMar>
          </w:tcPr>
          <w:p w14:paraId="7E107FEE" w14:textId="77777777" w:rsidR="00C13FC0" w:rsidRDefault="00C13FC0"/>
          <w:p w14:paraId="7E107FEF" w14:textId="77777777" w:rsidR="00C13FC0" w:rsidRDefault="009C0A7E">
            <w:pPr>
              <w:spacing w:before="20"/>
            </w:pPr>
            <w:r>
              <w:rPr>
                <w:i/>
                <w:iCs/>
                <w:color w:val="9E9E9E"/>
                <w:sz w:val="18"/>
                <w:szCs w:val="18"/>
              </w:rPr>
              <w:t>Yes / No — describe if yes</w:t>
            </w:r>
          </w:p>
        </w:tc>
      </w:tr>
      <w:tr w:rsidR="00C13FC0" w14:paraId="7E107FF4" w14:textId="77777777">
        <w:tc>
          <w:tcPr>
            <w:tcW w:w="3400" w:type="dxa"/>
            <w:tcBorders>
              <w:top w:val="single" w:sz="1" w:space="0" w:color="D7CCC8"/>
              <w:left w:val="single" w:sz="1" w:space="0" w:color="D7CCC8"/>
              <w:bottom w:val="single" w:sz="1" w:space="0" w:color="D7CCC8"/>
              <w:right w:val="single" w:sz="1" w:space="0" w:color="D7CCC8"/>
            </w:tcBorders>
            <w:shd w:val="clear" w:color="auto" w:fill="FBE9E7"/>
            <w:tcMar>
              <w:top w:w="100" w:type="dxa"/>
              <w:left w:w="150" w:type="dxa"/>
              <w:bottom w:w="100" w:type="dxa"/>
              <w:right w:w="150" w:type="dxa"/>
            </w:tcMar>
          </w:tcPr>
          <w:p w14:paraId="7E107FF1" w14:textId="77777777" w:rsidR="00C13FC0" w:rsidRDefault="009C0A7E">
            <w:r>
              <w:rPr>
                <w:b/>
                <w:bCs/>
                <w:color w:val="5D4037"/>
                <w:sz w:val="21"/>
                <w:szCs w:val="21"/>
              </w:rPr>
              <w:t>Action taken to improve drainage</w:t>
            </w:r>
          </w:p>
        </w:tc>
        <w:tc>
          <w:tcPr>
            <w:tcW w:w="6346" w:type="dxa"/>
            <w:tcBorders>
              <w:top w:val="single" w:sz="1" w:space="0" w:color="D7CCC8"/>
              <w:left w:val="single" w:sz="1" w:space="0" w:color="D7CCC8"/>
              <w:bottom w:val="single" w:sz="1" w:space="0" w:color="D7CCC8"/>
              <w:right w:val="single" w:sz="1" w:space="0" w:color="D7CCC8"/>
            </w:tcBorders>
            <w:shd w:val="clear" w:color="auto" w:fill="FFFFFF"/>
            <w:tcMar>
              <w:top w:w="100" w:type="dxa"/>
              <w:left w:w="150" w:type="dxa"/>
              <w:bottom w:w="100" w:type="dxa"/>
              <w:right w:w="150" w:type="dxa"/>
            </w:tcMar>
          </w:tcPr>
          <w:p w14:paraId="7E107FF2" w14:textId="77777777" w:rsidR="00C13FC0" w:rsidRDefault="00C13FC0"/>
          <w:p w14:paraId="7E107FF3" w14:textId="77777777" w:rsidR="00C13FC0" w:rsidRDefault="009C0A7E">
            <w:pPr>
              <w:spacing w:before="20"/>
            </w:pPr>
            <w:r>
              <w:rPr>
                <w:i/>
                <w:iCs/>
                <w:color w:val="9E9E9E"/>
                <w:sz w:val="18"/>
                <w:szCs w:val="18"/>
              </w:rPr>
              <w:t>e.g. raised beds, mole drain, dig over, reduce traffic</w:t>
            </w:r>
          </w:p>
        </w:tc>
      </w:tr>
      <w:tr w:rsidR="00C13FC0" w14:paraId="7E107FF8" w14:textId="77777777">
        <w:tc>
          <w:tcPr>
            <w:tcW w:w="3400" w:type="dxa"/>
            <w:tcBorders>
              <w:top w:val="single" w:sz="1" w:space="0" w:color="D7CCC8"/>
              <w:left w:val="single" w:sz="1" w:space="0" w:color="D7CCC8"/>
              <w:bottom w:val="single" w:sz="1" w:space="0" w:color="D7CCC8"/>
              <w:right w:val="single" w:sz="1" w:space="0" w:color="D7CCC8"/>
            </w:tcBorders>
            <w:shd w:val="clear" w:color="auto" w:fill="FBE9E7"/>
            <w:tcMar>
              <w:top w:w="100" w:type="dxa"/>
              <w:left w:w="150" w:type="dxa"/>
              <w:bottom w:w="100" w:type="dxa"/>
              <w:right w:w="150" w:type="dxa"/>
            </w:tcMar>
          </w:tcPr>
          <w:p w14:paraId="7E107FF5" w14:textId="77777777" w:rsidR="00C13FC0" w:rsidRDefault="009C0A7E">
            <w:r>
              <w:rPr>
                <w:b/>
                <w:bCs/>
                <w:color w:val="5D4037"/>
                <w:sz w:val="21"/>
                <w:szCs w:val="21"/>
              </w:rPr>
              <w:t>Any surface water running off the site?</w:t>
            </w:r>
          </w:p>
        </w:tc>
        <w:tc>
          <w:tcPr>
            <w:tcW w:w="6346" w:type="dxa"/>
            <w:tcBorders>
              <w:top w:val="single" w:sz="1" w:space="0" w:color="D7CCC8"/>
              <w:left w:val="single" w:sz="1" w:space="0" w:color="D7CCC8"/>
              <w:bottom w:val="single" w:sz="1" w:space="0" w:color="D7CCC8"/>
              <w:right w:val="single" w:sz="1" w:space="0" w:color="D7CCC8"/>
            </w:tcBorders>
            <w:shd w:val="clear" w:color="auto" w:fill="FFFFFF"/>
            <w:tcMar>
              <w:top w:w="100" w:type="dxa"/>
              <w:left w:w="150" w:type="dxa"/>
              <w:bottom w:w="100" w:type="dxa"/>
              <w:right w:w="150" w:type="dxa"/>
            </w:tcMar>
          </w:tcPr>
          <w:p w14:paraId="7E107FF6" w14:textId="77777777" w:rsidR="00C13FC0" w:rsidRDefault="00C13FC0"/>
          <w:p w14:paraId="7E107FF7" w14:textId="77777777" w:rsidR="00C13FC0" w:rsidRDefault="009C0A7E">
            <w:pPr>
              <w:spacing w:before="20"/>
            </w:pPr>
            <w:r>
              <w:rPr>
                <w:i/>
                <w:iCs/>
                <w:color w:val="9E9E9E"/>
                <w:sz w:val="18"/>
                <w:szCs w:val="18"/>
              </w:rPr>
              <w:t>Yes / No — describe if yes and note action taken</w:t>
            </w:r>
          </w:p>
        </w:tc>
      </w:tr>
    </w:tbl>
    <w:p w14:paraId="7E107FF9" w14:textId="77777777" w:rsidR="00C13FC0" w:rsidRDefault="00C13FC0">
      <w:pPr>
        <w:pBdr>
          <w:bottom w:val="single" w:sz="4" w:space="1" w:color="FFCCBC"/>
        </w:pBdr>
        <w:spacing w:before="160" w:after="160"/>
      </w:pPr>
    </w:p>
    <w:p w14:paraId="7E107FFA" w14:textId="77777777" w:rsidR="00C13FC0" w:rsidRDefault="009C0A7E">
      <w:pPr>
        <w:pStyle w:val="Heading1"/>
      </w:pPr>
      <w:r>
        <w:t>Section 5 – Crop Rotation &amp; Cover Crops</w:t>
      </w:r>
    </w:p>
    <w:p w14:paraId="7E107FFB" w14:textId="77777777" w:rsidR="00C13FC0" w:rsidRDefault="009C0A7E">
      <w:pPr>
        <w:spacing w:before="60" w:after="60"/>
      </w:pPr>
      <w:r>
        <w:rPr>
          <w:color w:val="37474F"/>
        </w:rPr>
        <w:t>Rotating what you grow where is one of the simplest and most effective ways to maintain soil health, reduce pests and diseases, and build organic matter. Even on a small scale, a simple rotation makes a big difference.</w:t>
      </w:r>
    </w:p>
    <w:p w14:paraId="7E107FFC" w14:textId="77777777" w:rsidR="00C13FC0" w:rsidRDefault="00C13FC0">
      <w:pPr>
        <w:spacing w:before="80" w:after="80"/>
      </w:pPr>
    </w:p>
    <w:p w14:paraId="7E107FFD" w14:textId="77777777" w:rsidR="00C13FC0" w:rsidRDefault="009C0A7E">
      <w:pPr>
        <w:pStyle w:val="Heading2"/>
      </w:pPr>
      <w:r>
        <w:t>5.1 Rotation Principles</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200"/>
        <w:gridCol w:w="700"/>
        <w:gridCol w:w="700"/>
        <w:gridCol w:w="700"/>
        <w:gridCol w:w="2446"/>
      </w:tblGrid>
      <w:tr w:rsidR="00C13FC0" w14:paraId="7E108003" w14:textId="77777777">
        <w:trPr>
          <w:tblHeader/>
        </w:trPr>
        <w:tc>
          <w:tcPr>
            <w:tcW w:w="5200" w:type="dxa"/>
            <w:tcBorders>
              <w:top w:val="single" w:sz="1" w:space="0" w:color="D7CCC8"/>
              <w:left w:val="single" w:sz="1" w:space="0" w:color="D7CCC8"/>
              <w:bottom w:val="single" w:sz="1" w:space="0" w:color="D7CCC8"/>
              <w:right w:val="single" w:sz="1" w:space="0" w:color="D7CCC8"/>
            </w:tcBorders>
            <w:shd w:val="clear" w:color="auto" w:fill="5D4037"/>
            <w:tcMar>
              <w:top w:w="80" w:type="dxa"/>
              <w:left w:w="120" w:type="dxa"/>
              <w:bottom w:w="80" w:type="dxa"/>
              <w:right w:w="120" w:type="dxa"/>
            </w:tcMar>
          </w:tcPr>
          <w:p w14:paraId="7E107FFE" w14:textId="77777777" w:rsidR="00C13FC0" w:rsidRDefault="009C0A7E">
            <w:r>
              <w:rPr>
                <w:b/>
                <w:bCs/>
                <w:color w:val="FFFFFF"/>
                <w:sz w:val="19"/>
                <w:szCs w:val="19"/>
              </w:rPr>
              <w:t>Item</w:t>
            </w:r>
          </w:p>
        </w:tc>
        <w:tc>
          <w:tcPr>
            <w:tcW w:w="700" w:type="dxa"/>
            <w:tcBorders>
              <w:top w:val="single" w:sz="1" w:space="0" w:color="D7CCC8"/>
              <w:left w:val="single" w:sz="1" w:space="0" w:color="D7CCC8"/>
              <w:bottom w:val="single" w:sz="1" w:space="0" w:color="D7CCC8"/>
              <w:right w:val="single" w:sz="1" w:space="0" w:color="D7CCC8"/>
            </w:tcBorders>
            <w:shd w:val="clear" w:color="auto" w:fill="5D4037"/>
            <w:tcMar>
              <w:top w:w="80" w:type="dxa"/>
              <w:left w:w="120" w:type="dxa"/>
              <w:bottom w:w="80" w:type="dxa"/>
              <w:right w:w="120" w:type="dxa"/>
            </w:tcMar>
          </w:tcPr>
          <w:p w14:paraId="7E107FFF" w14:textId="77777777" w:rsidR="00C13FC0" w:rsidRDefault="009C0A7E">
            <w:pPr>
              <w:jc w:val="center"/>
            </w:pPr>
            <w:r>
              <w:rPr>
                <w:b/>
                <w:bCs/>
                <w:color w:val="FFFFFF"/>
                <w:sz w:val="19"/>
                <w:szCs w:val="19"/>
              </w:rPr>
              <w:t>Yes</w:t>
            </w:r>
          </w:p>
        </w:tc>
        <w:tc>
          <w:tcPr>
            <w:tcW w:w="700" w:type="dxa"/>
            <w:tcBorders>
              <w:top w:val="single" w:sz="1" w:space="0" w:color="D7CCC8"/>
              <w:left w:val="single" w:sz="1" w:space="0" w:color="D7CCC8"/>
              <w:bottom w:val="single" w:sz="1" w:space="0" w:color="D7CCC8"/>
              <w:right w:val="single" w:sz="1" w:space="0" w:color="D7CCC8"/>
            </w:tcBorders>
            <w:shd w:val="clear" w:color="auto" w:fill="5D4037"/>
            <w:tcMar>
              <w:top w:w="80" w:type="dxa"/>
              <w:left w:w="120" w:type="dxa"/>
              <w:bottom w:w="80" w:type="dxa"/>
              <w:right w:w="120" w:type="dxa"/>
            </w:tcMar>
          </w:tcPr>
          <w:p w14:paraId="7E108000" w14:textId="77777777" w:rsidR="00C13FC0" w:rsidRDefault="009C0A7E">
            <w:pPr>
              <w:jc w:val="center"/>
            </w:pPr>
            <w:r>
              <w:rPr>
                <w:b/>
                <w:bCs/>
                <w:color w:val="FFFFFF"/>
                <w:sz w:val="19"/>
                <w:szCs w:val="19"/>
              </w:rPr>
              <w:t>No</w:t>
            </w:r>
          </w:p>
        </w:tc>
        <w:tc>
          <w:tcPr>
            <w:tcW w:w="700" w:type="dxa"/>
            <w:tcBorders>
              <w:top w:val="single" w:sz="1" w:space="0" w:color="D7CCC8"/>
              <w:left w:val="single" w:sz="1" w:space="0" w:color="D7CCC8"/>
              <w:bottom w:val="single" w:sz="1" w:space="0" w:color="D7CCC8"/>
              <w:right w:val="single" w:sz="1" w:space="0" w:color="D7CCC8"/>
            </w:tcBorders>
            <w:shd w:val="clear" w:color="auto" w:fill="5D4037"/>
            <w:tcMar>
              <w:top w:w="80" w:type="dxa"/>
              <w:left w:w="120" w:type="dxa"/>
              <w:bottom w:w="80" w:type="dxa"/>
              <w:right w:w="120" w:type="dxa"/>
            </w:tcMar>
          </w:tcPr>
          <w:p w14:paraId="7E108001" w14:textId="77777777" w:rsidR="00C13FC0" w:rsidRDefault="009C0A7E">
            <w:pPr>
              <w:jc w:val="center"/>
            </w:pPr>
            <w:r>
              <w:rPr>
                <w:b/>
                <w:bCs/>
                <w:color w:val="FFFFFF"/>
                <w:sz w:val="19"/>
                <w:szCs w:val="19"/>
              </w:rPr>
              <w:t>N/A</w:t>
            </w:r>
          </w:p>
        </w:tc>
        <w:tc>
          <w:tcPr>
            <w:tcW w:w="2446" w:type="dxa"/>
            <w:tcBorders>
              <w:top w:val="single" w:sz="1" w:space="0" w:color="D7CCC8"/>
              <w:left w:val="single" w:sz="1" w:space="0" w:color="D7CCC8"/>
              <w:bottom w:val="single" w:sz="1" w:space="0" w:color="D7CCC8"/>
              <w:right w:val="single" w:sz="1" w:space="0" w:color="D7CCC8"/>
            </w:tcBorders>
            <w:shd w:val="clear" w:color="auto" w:fill="5D4037"/>
            <w:tcMar>
              <w:top w:w="80" w:type="dxa"/>
              <w:left w:w="120" w:type="dxa"/>
              <w:bottom w:w="80" w:type="dxa"/>
              <w:right w:w="120" w:type="dxa"/>
            </w:tcMar>
          </w:tcPr>
          <w:p w14:paraId="7E108002" w14:textId="77777777" w:rsidR="00C13FC0" w:rsidRDefault="009C0A7E">
            <w:r>
              <w:rPr>
                <w:b/>
                <w:bCs/>
                <w:color w:val="FFFFFF"/>
                <w:sz w:val="19"/>
                <w:szCs w:val="19"/>
              </w:rPr>
              <w:t>Notes / Action</w:t>
            </w:r>
          </w:p>
        </w:tc>
      </w:tr>
      <w:tr w:rsidR="00C13FC0" w14:paraId="7E108009" w14:textId="77777777">
        <w:tc>
          <w:tcPr>
            <w:tcW w:w="5200"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vAlign w:val="center"/>
          </w:tcPr>
          <w:p w14:paraId="7E108004" w14:textId="77777777" w:rsidR="00C13FC0" w:rsidRDefault="009C0A7E">
            <w:r>
              <w:rPr>
                <w:color w:val="37474F"/>
                <w:sz w:val="20"/>
                <w:szCs w:val="20"/>
              </w:rPr>
              <w:t>I try to avoid growing the same crop family in the same bed / area two years running</w:t>
            </w:r>
          </w:p>
        </w:tc>
        <w:tc>
          <w:tcPr>
            <w:tcW w:w="700"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vAlign w:val="center"/>
          </w:tcPr>
          <w:p w14:paraId="7E108005" w14:textId="77777777" w:rsidR="00C13FC0" w:rsidRDefault="009C0A7E">
            <w:pPr>
              <w:jc w:val="center"/>
            </w:pPr>
            <w:r>
              <w:rPr>
                <w:color w:val="37474F"/>
              </w:rPr>
              <w:t>☐</w:t>
            </w:r>
          </w:p>
        </w:tc>
        <w:tc>
          <w:tcPr>
            <w:tcW w:w="700"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vAlign w:val="center"/>
          </w:tcPr>
          <w:p w14:paraId="7E108006" w14:textId="77777777" w:rsidR="00C13FC0" w:rsidRDefault="009C0A7E">
            <w:pPr>
              <w:jc w:val="center"/>
            </w:pPr>
            <w:r>
              <w:rPr>
                <w:color w:val="37474F"/>
              </w:rPr>
              <w:t>☐</w:t>
            </w:r>
          </w:p>
        </w:tc>
        <w:tc>
          <w:tcPr>
            <w:tcW w:w="700"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vAlign w:val="center"/>
          </w:tcPr>
          <w:p w14:paraId="7E108007" w14:textId="77777777" w:rsidR="00C13FC0" w:rsidRDefault="009C0A7E">
            <w:pPr>
              <w:jc w:val="center"/>
            </w:pPr>
            <w:r>
              <w:rPr>
                <w:color w:val="37474F"/>
              </w:rPr>
              <w:t>☐</w:t>
            </w:r>
          </w:p>
        </w:tc>
        <w:tc>
          <w:tcPr>
            <w:tcW w:w="2446"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vAlign w:val="center"/>
          </w:tcPr>
          <w:p w14:paraId="7E108008" w14:textId="77777777" w:rsidR="00C13FC0" w:rsidRDefault="00C13FC0"/>
        </w:tc>
      </w:tr>
      <w:tr w:rsidR="00C13FC0" w14:paraId="7E10800F" w14:textId="77777777">
        <w:tc>
          <w:tcPr>
            <w:tcW w:w="5200" w:type="dxa"/>
            <w:tcBorders>
              <w:top w:val="single" w:sz="1" w:space="0" w:color="D7CCC8"/>
              <w:left w:val="single" w:sz="1" w:space="0" w:color="D7CCC8"/>
              <w:bottom w:val="single" w:sz="1" w:space="0" w:color="D7CCC8"/>
              <w:right w:val="single" w:sz="1" w:space="0" w:color="D7CCC8"/>
            </w:tcBorders>
            <w:shd w:val="clear" w:color="auto" w:fill="FBE9E7"/>
            <w:tcMar>
              <w:top w:w="80" w:type="dxa"/>
              <w:left w:w="120" w:type="dxa"/>
              <w:bottom w:w="80" w:type="dxa"/>
              <w:right w:w="120" w:type="dxa"/>
            </w:tcMar>
            <w:vAlign w:val="center"/>
          </w:tcPr>
          <w:p w14:paraId="7E10800A" w14:textId="77777777" w:rsidR="00C13FC0" w:rsidRDefault="009C0A7E">
            <w:r>
              <w:rPr>
                <w:color w:val="37474F"/>
                <w:sz w:val="20"/>
                <w:szCs w:val="20"/>
              </w:rPr>
              <w:t>Legumes (peas, beans, clover) are included in the rotation to fix nitrogen</w:t>
            </w:r>
          </w:p>
        </w:tc>
        <w:tc>
          <w:tcPr>
            <w:tcW w:w="700" w:type="dxa"/>
            <w:tcBorders>
              <w:top w:val="single" w:sz="1" w:space="0" w:color="D7CCC8"/>
              <w:left w:val="single" w:sz="1" w:space="0" w:color="D7CCC8"/>
              <w:bottom w:val="single" w:sz="1" w:space="0" w:color="D7CCC8"/>
              <w:right w:val="single" w:sz="1" w:space="0" w:color="D7CCC8"/>
            </w:tcBorders>
            <w:shd w:val="clear" w:color="auto" w:fill="FBE9E7"/>
            <w:tcMar>
              <w:top w:w="80" w:type="dxa"/>
              <w:left w:w="120" w:type="dxa"/>
              <w:bottom w:w="80" w:type="dxa"/>
              <w:right w:w="120" w:type="dxa"/>
            </w:tcMar>
            <w:vAlign w:val="center"/>
          </w:tcPr>
          <w:p w14:paraId="7E10800B" w14:textId="77777777" w:rsidR="00C13FC0" w:rsidRDefault="009C0A7E">
            <w:pPr>
              <w:jc w:val="center"/>
            </w:pPr>
            <w:r>
              <w:rPr>
                <w:color w:val="37474F"/>
              </w:rPr>
              <w:t>☐</w:t>
            </w:r>
          </w:p>
        </w:tc>
        <w:tc>
          <w:tcPr>
            <w:tcW w:w="700" w:type="dxa"/>
            <w:tcBorders>
              <w:top w:val="single" w:sz="1" w:space="0" w:color="D7CCC8"/>
              <w:left w:val="single" w:sz="1" w:space="0" w:color="D7CCC8"/>
              <w:bottom w:val="single" w:sz="1" w:space="0" w:color="D7CCC8"/>
              <w:right w:val="single" w:sz="1" w:space="0" w:color="D7CCC8"/>
            </w:tcBorders>
            <w:shd w:val="clear" w:color="auto" w:fill="FBE9E7"/>
            <w:tcMar>
              <w:top w:w="80" w:type="dxa"/>
              <w:left w:w="120" w:type="dxa"/>
              <w:bottom w:w="80" w:type="dxa"/>
              <w:right w:w="120" w:type="dxa"/>
            </w:tcMar>
            <w:vAlign w:val="center"/>
          </w:tcPr>
          <w:p w14:paraId="7E10800C" w14:textId="77777777" w:rsidR="00C13FC0" w:rsidRDefault="009C0A7E">
            <w:pPr>
              <w:jc w:val="center"/>
            </w:pPr>
            <w:r>
              <w:rPr>
                <w:color w:val="37474F"/>
              </w:rPr>
              <w:t>☐</w:t>
            </w:r>
          </w:p>
        </w:tc>
        <w:tc>
          <w:tcPr>
            <w:tcW w:w="700" w:type="dxa"/>
            <w:tcBorders>
              <w:top w:val="single" w:sz="1" w:space="0" w:color="D7CCC8"/>
              <w:left w:val="single" w:sz="1" w:space="0" w:color="D7CCC8"/>
              <w:bottom w:val="single" w:sz="1" w:space="0" w:color="D7CCC8"/>
              <w:right w:val="single" w:sz="1" w:space="0" w:color="D7CCC8"/>
            </w:tcBorders>
            <w:shd w:val="clear" w:color="auto" w:fill="FBE9E7"/>
            <w:tcMar>
              <w:top w:w="80" w:type="dxa"/>
              <w:left w:w="120" w:type="dxa"/>
              <w:bottom w:w="80" w:type="dxa"/>
              <w:right w:w="120" w:type="dxa"/>
            </w:tcMar>
            <w:vAlign w:val="center"/>
          </w:tcPr>
          <w:p w14:paraId="7E10800D" w14:textId="77777777" w:rsidR="00C13FC0" w:rsidRDefault="009C0A7E">
            <w:pPr>
              <w:jc w:val="center"/>
            </w:pPr>
            <w:r>
              <w:rPr>
                <w:color w:val="37474F"/>
              </w:rPr>
              <w:t>☐</w:t>
            </w:r>
          </w:p>
        </w:tc>
        <w:tc>
          <w:tcPr>
            <w:tcW w:w="2446" w:type="dxa"/>
            <w:tcBorders>
              <w:top w:val="single" w:sz="1" w:space="0" w:color="D7CCC8"/>
              <w:left w:val="single" w:sz="1" w:space="0" w:color="D7CCC8"/>
              <w:bottom w:val="single" w:sz="1" w:space="0" w:color="D7CCC8"/>
              <w:right w:val="single" w:sz="1" w:space="0" w:color="D7CCC8"/>
            </w:tcBorders>
            <w:shd w:val="clear" w:color="auto" w:fill="FBE9E7"/>
            <w:tcMar>
              <w:top w:w="80" w:type="dxa"/>
              <w:left w:w="120" w:type="dxa"/>
              <w:bottom w:w="80" w:type="dxa"/>
              <w:right w:w="120" w:type="dxa"/>
            </w:tcMar>
            <w:vAlign w:val="center"/>
          </w:tcPr>
          <w:p w14:paraId="7E10800E" w14:textId="77777777" w:rsidR="00C13FC0" w:rsidRDefault="00C13FC0"/>
        </w:tc>
      </w:tr>
      <w:tr w:rsidR="00C13FC0" w14:paraId="7E108015" w14:textId="77777777">
        <w:tc>
          <w:tcPr>
            <w:tcW w:w="5200"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vAlign w:val="center"/>
          </w:tcPr>
          <w:p w14:paraId="7E108010" w14:textId="77777777" w:rsidR="00C13FC0" w:rsidRDefault="009C0A7E">
            <w:r>
              <w:rPr>
                <w:color w:val="37474F"/>
                <w:sz w:val="20"/>
                <w:szCs w:val="20"/>
              </w:rPr>
              <w:t>Brassicas (cabbage, kale, broccoli) are not grown in the same spot more than once every 3–4 years</w:t>
            </w:r>
          </w:p>
        </w:tc>
        <w:tc>
          <w:tcPr>
            <w:tcW w:w="700"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vAlign w:val="center"/>
          </w:tcPr>
          <w:p w14:paraId="7E108011" w14:textId="77777777" w:rsidR="00C13FC0" w:rsidRDefault="009C0A7E">
            <w:pPr>
              <w:jc w:val="center"/>
            </w:pPr>
            <w:r>
              <w:rPr>
                <w:color w:val="37474F"/>
              </w:rPr>
              <w:t>☐</w:t>
            </w:r>
          </w:p>
        </w:tc>
        <w:tc>
          <w:tcPr>
            <w:tcW w:w="700"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vAlign w:val="center"/>
          </w:tcPr>
          <w:p w14:paraId="7E108012" w14:textId="77777777" w:rsidR="00C13FC0" w:rsidRDefault="009C0A7E">
            <w:pPr>
              <w:jc w:val="center"/>
            </w:pPr>
            <w:r>
              <w:rPr>
                <w:color w:val="37474F"/>
              </w:rPr>
              <w:t>☐</w:t>
            </w:r>
          </w:p>
        </w:tc>
        <w:tc>
          <w:tcPr>
            <w:tcW w:w="700"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vAlign w:val="center"/>
          </w:tcPr>
          <w:p w14:paraId="7E108013" w14:textId="77777777" w:rsidR="00C13FC0" w:rsidRDefault="009C0A7E">
            <w:pPr>
              <w:jc w:val="center"/>
            </w:pPr>
            <w:r>
              <w:rPr>
                <w:color w:val="37474F"/>
              </w:rPr>
              <w:t>☐</w:t>
            </w:r>
          </w:p>
        </w:tc>
        <w:tc>
          <w:tcPr>
            <w:tcW w:w="2446"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vAlign w:val="center"/>
          </w:tcPr>
          <w:p w14:paraId="7E108014" w14:textId="77777777" w:rsidR="00C13FC0" w:rsidRDefault="00C13FC0"/>
        </w:tc>
      </w:tr>
      <w:tr w:rsidR="00C13FC0" w14:paraId="7E10801B" w14:textId="77777777">
        <w:tc>
          <w:tcPr>
            <w:tcW w:w="5200" w:type="dxa"/>
            <w:tcBorders>
              <w:top w:val="single" w:sz="1" w:space="0" w:color="D7CCC8"/>
              <w:left w:val="single" w:sz="1" w:space="0" w:color="D7CCC8"/>
              <w:bottom w:val="single" w:sz="1" w:space="0" w:color="D7CCC8"/>
              <w:right w:val="single" w:sz="1" w:space="0" w:color="D7CCC8"/>
            </w:tcBorders>
            <w:shd w:val="clear" w:color="auto" w:fill="FBE9E7"/>
            <w:tcMar>
              <w:top w:w="80" w:type="dxa"/>
              <w:left w:w="120" w:type="dxa"/>
              <w:bottom w:w="80" w:type="dxa"/>
              <w:right w:w="120" w:type="dxa"/>
            </w:tcMar>
            <w:vAlign w:val="center"/>
          </w:tcPr>
          <w:p w14:paraId="7E108016" w14:textId="77777777" w:rsidR="00C13FC0" w:rsidRDefault="009C0A7E">
            <w:r>
              <w:rPr>
                <w:color w:val="37474F"/>
                <w:sz w:val="20"/>
                <w:szCs w:val="20"/>
              </w:rPr>
              <w:t>Deep-rooted crops (e.g. parsnips, daikon radish) are used to break up compaction</w:t>
            </w:r>
          </w:p>
        </w:tc>
        <w:tc>
          <w:tcPr>
            <w:tcW w:w="700" w:type="dxa"/>
            <w:tcBorders>
              <w:top w:val="single" w:sz="1" w:space="0" w:color="D7CCC8"/>
              <w:left w:val="single" w:sz="1" w:space="0" w:color="D7CCC8"/>
              <w:bottom w:val="single" w:sz="1" w:space="0" w:color="D7CCC8"/>
              <w:right w:val="single" w:sz="1" w:space="0" w:color="D7CCC8"/>
            </w:tcBorders>
            <w:shd w:val="clear" w:color="auto" w:fill="FBE9E7"/>
            <w:tcMar>
              <w:top w:w="80" w:type="dxa"/>
              <w:left w:w="120" w:type="dxa"/>
              <w:bottom w:w="80" w:type="dxa"/>
              <w:right w:w="120" w:type="dxa"/>
            </w:tcMar>
            <w:vAlign w:val="center"/>
          </w:tcPr>
          <w:p w14:paraId="7E108017" w14:textId="77777777" w:rsidR="00C13FC0" w:rsidRDefault="009C0A7E">
            <w:pPr>
              <w:jc w:val="center"/>
            </w:pPr>
            <w:r>
              <w:rPr>
                <w:color w:val="37474F"/>
              </w:rPr>
              <w:t>☐</w:t>
            </w:r>
          </w:p>
        </w:tc>
        <w:tc>
          <w:tcPr>
            <w:tcW w:w="700" w:type="dxa"/>
            <w:tcBorders>
              <w:top w:val="single" w:sz="1" w:space="0" w:color="D7CCC8"/>
              <w:left w:val="single" w:sz="1" w:space="0" w:color="D7CCC8"/>
              <w:bottom w:val="single" w:sz="1" w:space="0" w:color="D7CCC8"/>
              <w:right w:val="single" w:sz="1" w:space="0" w:color="D7CCC8"/>
            </w:tcBorders>
            <w:shd w:val="clear" w:color="auto" w:fill="FBE9E7"/>
            <w:tcMar>
              <w:top w:w="80" w:type="dxa"/>
              <w:left w:w="120" w:type="dxa"/>
              <w:bottom w:w="80" w:type="dxa"/>
              <w:right w:w="120" w:type="dxa"/>
            </w:tcMar>
            <w:vAlign w:val="center"/>
          </w:tcPr>
          <w:p w14:paraId="7E108018" w14:textId="77777777" w:rsidR="00C13FC0" w:rsidRDefault="009C0A7E">
            <w:pPr>
              <w:jc w:val="center"/>
            </w:pPr>
            <w:r>
              <w:rPr>
                <w:color w:val="37474F"/>
              </w:rPr>
              <w:t>☐</w:t>
            </w:r>
          </w:p>
        </w:tc>
        <w:tc>
          <w:tcPr>
            <w:tcW w:w="700" w:type="dxa"/>
            <w:tcBorders>
              <w:top w:val="single" w:sz="1" w:space="0" w:color="D7CCC8"/>
              <w:left w:val="single" w:sz="1" w:space="0" w:color="D7CCC8"/>
              <w:bottom w:val="single" w:sz="1" w:space="0" w:color="D7CCC8"/>
              <w:right w:val="single" w:sz="1" w:space="0" w:color="D7CCC8"/>
            </w:tcBorders>
            <w:shd w:val="clear" w:color="auto" w:fill="FBE9E7"/>
            <w:tcMar>
              <w:top w:w="80" w:type="dxa"/>
              <w:left w:w="120" w:type="dxa"/>
              <w:bottom w:w="80" w:type="dxa"/>
              <w:right w:w="120" w:type="dxa"/>
            </w:tcMar>
            <w:vAlign w:val="center"/>
          </w:tcPr>
          <w:p w14:paraId="7E108019" w14:textId="77777777" w:rsidR="00C13FC0" w:rsidRDefault="009C0A7E">
            <w:pPr>
              <w:jc w:val="center"/>
            </w:pPr>
            <w:r>
              <w:rPr>
                <w:color w:val="37474F"/>
              </w:rPr>
              <w:t>☐</w:t>
            </w:r>
          </w:p>
        </w:tc>
        <w:tc>
          <w:tcPr>
            <w:tcW w:w="2446" w:type="dxa"/>
            <w:tcBorders>
              <w:top w:val="single" w:sz="1" w:space="0" w:color="D7CCC8"/>
              <w:left w:val="single" w:sz="1" w:space="0" w:color="D7CCC8"/>
              <w:bottom w:val="single" w:sz="1" w:space="0" w:color="D7CCC8"/>
              <w:right w:val="single" w:sz="1" w:space="0" w:color="D7CCC8"/>
            </w:tcBorders>
            <w:shd w:val="clear" w:color="auto" w:fill="FBE9E7"/>
            <w:tcMar>
              <w:top w:w="80" w:type="dxa"/>
              <w:left w:w="120" w:type="dxa"/>
              <w:bottom w:w="80" w:type="dxa"/>
              <w:right w:w="120" w:type="dxa"/>
            </w:tcMar>
            <w:vAlign w:val="center"/>
          </w:tcPr>
          <w:p w14:paraId="7E10801A" w14:textId="77777777" w:rsidR="00C13FC0" w:rsidRDefault="00C13FC0"/>
        </w:tc>
      </w:tr>
      <w:tr w:rsidR="00C13FC0" w14:paraId="7E108021" w14:textId="77777777">
        <w:tc>
          <w:tcPr>
            <w:tcW w:w="5200"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vAlign w:val="center"/>
          </w:tcPr>
          <w:p w14:paraId="7E10801C" w14:textId="77777777" w:rsidR="00C13FC0" w:rsidRDefault="009C0A7E">
            <w:r>
              <w:rPr>
                <w:color w:val="37474F"/>
                <w:sz w:val="20"/>
                <w:szCs w:val="20"/>
              </w:rPr>
              <w:t>I leave ground fallow or under cover crop / mulch rather than bare between crops</w:t>
            </w:r>
          </w:p>
        </w:tc>
        <w:tc>
          <w:tcPr>
            <w:tcW w:w="700"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vAlign w:val="center"/>
          </w:tcPr>
          <w:p w14:paraId="7E10801D" w14:textId="77777777" w:rsidR="00C13FC0" w:rsidRDefault="009C0A7E">
            <w:pPr>
              <w:jc w:val="center"/>
            </w:pPr>
            <w:r>
              <w:rPr>
                <w:color w:val="37474F"/>
              </w:rPr>
              <w:t>☐</w:t>
            </w:r>
          </w:p>
        </w:tc>
        <w:tc>
          <w:tcPr>
            <w:tcW w:w="700"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vAlign w:val="center"/>
          </w:tcPr>
          <w:p w14:paraId="7E10801E" w14:textId="77777777" w:rsidR="00C13FC0" w:rsidRDefault="009C0A7E">
            <w:pPr>
              <w:jc w:val="center"/>
            </w:pPr>
            <w:r>
              <w:rPr>
                <w:color w:val="37474F"/>
              </w:rPr>
              <w:t>☐</w:t>
            </w:r>
          </w:p>
        </w:tc>
        <w:tc>
          <w:tcPr>
            <w:tcW w:w="700"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vAlign w:val="center"/>
          </w:tcPr>
          <w:p w14:paraId="7E10801F" w14:textId="77777777" w:rsidR="00C13FC0" w:rsidRDefault="009C0A7E">
            <w:pPr>
              <w:jc w:val="center"/>
            </w:pPr>
            <w:r>
              <w:rPr>
                <w:color w:val="37474F"/>
              </w:rPr>
              <w:t>☐</w:t>
            </w:r>
          </w:p>
        </w:tc>
        <w:tc>
          <w:tcPr>
            <w:tcW w:w="2446"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vAlign w:val="center"/>
          </w:tcPr>
          <w:p w14:paraId="7E108020" w14:textId="77777777" w:rsidR="00C13FC0" w:rsidRDefault="00C13FC0"/>
        </w:tc>
      </w:tr>
    </w:tbl>
    <w:p w14:paraId="7E108022" w14:textId="77777777" w:rsidR="00C13FC0" w:rsidRDefault="00C13FC0">
      <w:pPr>
        <w:spacing w:before="80" w:after="80"/>
      </w:pPr>
    </w:p>
    <w:p w14:paraId="7E108023" w14:textId="77777777" w:rsidR="00C13FC0" w:rsidRDefault="009C0A7E">
      <w:pPr>
        <w:pStyle w:val="Heading2"/>
      </w:pPr>
      <w:r>
        <w:t>5.2 Crop History Record</w:t>
      </w:r>
    </w:p>
    <w:p w14:paraId="7E108024" w14:textId="77777777" w:rsidR="00C13FC0" w:rsidRDefault="009C0A7E">
      <w:pPr>
        <w:spacing w:before="60" w:after="60"/>
      </w:pPr>
      <w:r>
        <w:rPr>
          <w:color w:val="37474F"/>
        </w:rPr>
        <w:t>Record what has been grown where over the past few years. Even a rough record is useful for spotting patterns and planning.</w:t>
      </w:r>
    </w:p>
    <w:p w14:paraId="7E108025" w14:textId="77777777" w:rsidR="00C13FC0" w:rsidRDefault="00C13FC0">
      <w:pPr>
        <w:spacing w:before="80" w:after="8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00"/>
        <w:gridCol w:w="1500"/>
        <w:gridCol w:w="1500"/>
        <w:gridCol w:w="1500"/>
        <w:gridCol w:w="1800"/>
        <w:gridCol w:w="1946"/>
      </w:tblGrid>
      <w:tr w:rsidR="00C13FC0" w14:paraId="7E10802C" w14:textId="77777777">
        <w:trPr>
          <w:tblHeader/>
        </w:trPr>
        <w:tc>
          <w:tcPr>
            <w:tcW w:w="1500" w:type="dxa"/>
            <w:tcBorders>
              <w:top w:val="single" w:sz="1" w:space="0" w:color="D7CCC8"/>
              <w:left w:val="single" w:sz="1" w:space="0" w:color="D7CCC8"/>
              <w:bottom w:val="single" w:sz="1" w:space="0" w:color="D7CCC8"/>
              <w:right w:val="single" w:sz="1" w:space="0" w:color="D7CCC8"/>
            </w:tcBorders>
            <w:shd w:val="clear" w:color="auto" w:fill="5D4037"/>
            <w:tcMar>
              <w:top w:w="80" w:type="dxa"/>
              <w:left w:w="120" w:type="dxa"/>
              <w:bottom w:w="80" w:type="dxa"/>
              <w:right w:w="120" w:type="dxa"/>
            </w:tcMar>
          </w:tcPr>
          <w:p w14:paraId="7E108026" w14:textId="77777777" w:rsidR="00C13FC0" w:rsidRDefault="009C0A7E">
            <w:r>
              <w:rPr>
                <w:b/>
                <w:bCs/>
                <w:color w:val="FFFFFF"/>
                <w:sz w:val="19"/>
                <w:szCs w:val="19"/>
              </w:rPr>
              <w:t>Bed / Area</w:t>
            </w:r>
          </w:p>
        </w:tc>
        <w:tc>
          <w:tcPr>
            <w:tcW w:w="1500" w:type="dxa"/>
            <w:tcBorders>
              <w:top w:val="single" w:sz="1" w:space="0" w:color="D7CCC8"/>
              <w:left w:val="single" w:sz="1" w:space="0" w:color="D7CCC8"/>
              <w:bottom w:val="single" w:sz="1" w:space="0" w:color="D7CCC8"/>
              <w:right w:val="single" w:sz="1" w:space="0" w:color="D7CCC8"/>
            </w:tcBorders>
            <w:shd w:val="clear" w:color="auto" w:fill="5D4037"/>
            <w:tcMar>
              <w:top w:w="80" w:type="dxa"/>
              <w:left w:w="120" w:type="dxa"/>
              <w:bottom w:w="80" w:type="dxa"/>
              <w:right w:w="120" w:type="dxa"/>
            </w:tcMar>
          </w:tcPr>
          <w:p w14:paraId="7E108027" w14:textId="77777777" w:rsidR="00C13FC0" w:rsidRDefault="009C0A7E">
            <w:r>
              <w:rPr>
                <w:b/>
                <w:bCs/>
                <w:color w:val="FFFFFF"/>
                <w:sz w:val="19"/>
                <w:szCs w:val="19"/>
              </w:rPr>
              <w:t>Year 1</w:t>
            </w:r>
          </w:p>
        </w:tc>
        <w:tc>
          <w:tcPr>
            <w:tcW w:w="1500" w:type="dxa"/>
            <w:tcBorders>
              <w:top w:val="single" w:sz="1" w:space="0" w:color="D7CCC8"/>
              <w:left w:val="single" w:sz="1" w:space="0" w:color="D7CCC8"/>
              <w:bottom w:val="single" w:sz="1" w:space="0" w:color="D7CCC8"/>
              <w:right w:val="single" w:sz="1" w:space="0" w:color="D7CCC8"/>
            </w:tcBorders>
            <w:shd w:val="clear" w:color="auto" w:fill="5D4037"/>
            <w:tcMar>
              <w:top w:w="80" w:type="dxa"/>
              <w:left w:w="120" w:type="dxa"/>
              <w:bottom w:w="80" w:type="dxa"/>
              <w:right w:w="120" w:type="dxa"/>
            </w:tcMar>
          </w:tcPr>
          <w:p w14:paraId="7E108028" w14:textId="77777777" w:rsidR="00C13FC0" w:rsidRDefault="009C0A7E">
            <w:r>
              <w:rPr>
                <w:b/>
                <w:bCs/>
                <w:color w:val="FFFFFF"/>
                <w:sz w:val="19"/>
                <w:szCs w:val="19"/>
              </w:rPr>
              <w:t>Year 2</w:t>
            </w:r>
          </w:p>
        </w:tc>
        <w:tc>
          <w:tcPr>
            <w:tcW w:w="1500" w:type="dxa"/>
            <w:tcBorders>
              <w:top w:val="single" w:sz="1" w:space="0" w:color="D7CCC8"/>
              <w:left w:val="single" w:sz="1" w:space="0" w:color="D7CCC8"/>
              <w:bottom w:val="single" w:sz="1" w:space="0" w:color="D7CCC8"/>
              <w:right w:val="single" w:sz="1" w:space="0" w:color="D7CCC8"/>
            </w:tcBorders>
            <w:shd w:val="clear" w:color="auto" w:fill="5D4037"/>
            <w:tcMar>
              <w:top w:w="80" w:type="dxa"/>
              <w:left w:w="120" w:type="dxa"/>
              <w:bottom w:w="80" w:type="dxa"/>
              <w:right w:w="120" w:type="dxa"/>
            </w:tcMar>
          </w:tcPr>
          <w:p w14:paraId="7E108029" w14:textId="77777777" w:rsidR="00C13FC0" w:rsidRDefault="009C0A7E">
            <w:r>
              <w:rPr>
                <w:b/>
                <w:bCs/>
                <w:color w:val="FFFFFF"/>
                <w:sz w:val="19"/>
                <w:szCs w:val="19"/>
              </w:rPr>
              <w:t>Year 3</w:t>
            </w:r>
          </w:p>
        </w:tc>
        <w:tc>
          <w:tcPr>
            <w:tcW w:w="1800" w:type="dxa"/>
            <w:tcBorders>
              <w:top w:val="single" w:sz="1" w:space="0" w:color="D7CCC8"/>
              <w:left w:val="single" w:sz="1" w:space="0" w:color="D7CCC8"/>
              <w:bottom w:val="single" w:sz="1" w:space="0" w:color="D7CCC8"/>
              <w:right w:val="single" w:sz="1" w:space="0" w:color="D7CCC8"/>
            </w:tcBorders>
            <w:shd w:val="clear" w:color="auto" w:fill="5D4037"/>
            <w:tcMar>
              <w:top w:w="80" w:type="dxa"/>
              <w:left w:w="120" w:type="dxa"/>
              <w:bottom w:w="80" w:type="dxa"/>
              <w:right w:w="120" w:type="dxa"/>
            </w:tcMar>
          </w:tcPr>
          <w:p w14:paraId="7E10802A" w14:textId="77777777" w:rsidR="00C13FC0" w:rsidRDefault="009C0A7E">
            <w:r>
              <w:rPr>
                <w:b/>
                <w:bCs/>
                <w:color w:val="FFFFFF"/>
                <w:sz w:val="19"/>
                <w:szCs w:val="19"/>
              </w:rPr>
              <w:t>Current Year</w:t>
            </w:r>
          </w:p>
        </w:tc>
        <w:tc>
          <w:tcPr>
            <w:tcW w:w="1946" w:type="dxa"/>
            <w:tcBorders>
              <w:top w:val="single" w:sz="1" w:space="0" w:color="D7CCC8"/>
              <w:left w:val="single" w:sz="1" w:space="0" w:color="D7CCC8"/>
              <w:bottom w:val="single" w:sz="1" w:space="0" w:color="D7CCC8"/>
              <w:right w:val="single" w:sz="1" w:space="0" w:color="D7CCC8"/>
            </w:tcBorders>
            <w:shd w:val="clear" w:color="auto" w:fill="5D4037"/>
            <w:tcMar>
              <w:top w:w="80" w:type="dxa"/>
              <w:left w:w="120" w:type="dxa"/>
              <w:bottom w:w="80" w:type="dxa"/>
              <w:right w:w="120" w:type="dxa"/>
            </w:tcMar>
          </w:tcPr>
          <w:p w14:paraId="7E10802B" w14:textId="77777777" w:rsidR="00C13FC0" w:rsidRDefault="009C0A7E">
            <w:r>
              <w:rPr>
                <w:b/>
                <w:bCs/>
                <w:color w:val="FFFFFF"/>
                <w:sz w:val="19"/>
                <w:szCs w:val="19"/>
              </w:rPr>
              <w:t>Next Year (planned)</w:t>
            </w:r>
          </w:p>
        </w:tc>
      </w:tr>
      <w:tr w:rsidR="00C13FC0" w14:paraId="7E108033" w14:textId="77777777">
        <w:tc>
          <w:tcPr>
            <w:tcW w:w="1500"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tcPr>
          <w:p w14:paraId="7E10802D" w14:textId="77777777" w:rsidR="00C13FC0" w:rsidRDefault="00C13FC0"/>
        </w:tc>
        <w:tc>
          <w:tcPr>
            <w:tcW w:w="1500"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tcPr>
          <w:p w14:paraId="7E10802E" w14:textId="77777777" w:rsidR="00C13FC0" w:rsidRDefault="00C13FC0"/>
        </w:tc>
        <w:tc>
          <w:tcPr>
            <w:tcW w:w="1500"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tcPr>
          <w:p w14:paraId="7E10802F" w14:textId="77777777" w:rsidR="00C13FC0" w:rsidRDefault="00C13FC0"/>
        </w:tc>
        <w:tc>
          <w:tcPr>
            <w:tcW w:w="1500"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tcPr>
          <w:p w14:paraId="7E108030" w14:textId="77777777" w:rsidR="00C13FC0" w:rsidRDefault="00C13FC0"/>
        </w:tc>
        <w:tc>
          <w:tcPr>
            <w:tcW w:w="1800"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tcPr>
          <w:p w14:paraId="7E108031" w14:textId="77777777" w:rsidR="00C13FC0" w:rsidRDefault="00C13FC0"/>
        </w:tc>
        <w:tc>
          <w:tcPr>
            <w:tcW w:w="1946"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tcPr>
          <w:p w14:paraId="7E108032" w14:textId="77777777" w:rsidR="00C13FC0" w:rsidRDefault="00C13FC0"/>
        </w:tc>
      </w:tr>
      <w:tr w:rsidR="00C13FC0" w14:paraId="7E10803A" w14:textId="77777777">
        <w:tc>
          <w:tcPr>
            <w:tcW w:w="1500" w:type="dxa"/>
            <w:tcBorders>
              <w:top w:val="single" w:sz="1" w:space="0" w:color="D7CCC8"/>
              <w:left w:val="single" w:sz="1" w:space="0" w:color="D7CCC8"/>
              <w:bottom w:val="single" w:sz="1" w:space="0" w:color="D7CCC8"/>
              <w:right w:val="single" w:sz="1" w:space="0" w:color="D7CCC8"/>
            </w:tcBorders>
            <w:shd w:val="clear" w:color="auto" w:fill="F5F5F5"/>
            <w:tcMar>
              <w:top w:w="80" w:type="dxa"/>
              <w:left w:w="120" w:type="dxa"/>
              <w:bottom w:w="80" w:type="dxa"/>
              <w:right w:w="120" w:type="dxa"/>
            </w:tcMar>
          </w:tcPr>
          <w:p w14:paraId="7E108034" w14:textId="77777777" w:rsidR="00C13FC0" w:rsidRDefault="00C13FC0"/>
        </w:tc>
        <w:tc>
          <w:tcPr>
            <w:tcW w:w="1500" w:type="dxa"/>
            <w:tcBorders>
              <w:top w:val="single" w:sz="1" w:space="0" w:color="D7CCC8"/>
              <w:left w:val="single" w:sz="1" w:space="0" w:color="D7CCC8"/>
              <w:bottom w:val="single" w:sz="1" w:space="0" w:color="D7CCC8"/>
              <w:right w:val="single" w:sz="1" w:space="0" w:color="D7CCC8"/>
            </w:tcBorders>
            <w:shd w:val="clear" w:color="auto" w:fill="F5F5F5"/>
            <w:tcMar>
              <w:top w:w="80" w:type="dxa"/>
              <w:left w:w="120" w:type="dxa"/>
              <w:bottom w:w="80" w:type="dxa"/>
              <w:right w:w="120" w:type="dxa"/>
            </w:tcMar>
          </w:tcPr>
          <w:p w14:paraId="7E108035" w14:textId="77777777" w:rsidR="00C13FC0" w:rsidRDefault="00C13FC0"/>
        </w:tc>
        <w:tc>
          <w:tcPr>
            <w:tcW w:w="1500" w:type="dxa"/>
            <w:tcBorders>
              <w:top w:val="single" w:sz="1" w:space="0" w:color="D7CCC8"/>
              <w:left w:val="single" w:sz="1" w:space="0" w:color="D7CCC8"/>
              <w:bottom w:val="single" w:sz="1" w:space="0" w:color="D7CCC8"/>
              <w:right w:val="single" w:sz="1" w:space="0" w:color="D7CCC8"/>
            </w:tcBorders>
            <w:shd w:val="clear" w:color="auto" w:fill="F5F5F5"/>
            <w:tcMar>
              <w:top w:w="80" w:type="dxa"/>
              <w:left w:w="120" w:type="dxa"/>
              <w:bottom w:w="80" w:type="dxa"/>
              <w:right w:w="120" w:type="dxa"/>
            </w:tcMar>
          </w:tcPr>
          <w:p w14:paraId="7E108036" w14:textId="77777777" w:rsidR="00C13FC0" w:rsidRDefault="00C13FC0"/>
        </w:tc>
        <w:tc>
          <w:tcPr>
            <w:tcW w:w="1500" w:type="dxa"/>
            <w:tcBorders>
              <w:top w:val="single" w:sz="1" w:space="0" w:color="D7CCC8"/>
              <w:left w:val="single" w:sz="1" w:space="0" w:color="D7CCC8"/>
              <w:bottom w:val="single" w:sz="1" w:space="0" w:color="D7CCC8"/>
              <w:right w:val="single" w:sz="1" w:space="0" w:color="D7CCC8"/>
            </w:tcBorders>
            <w:shd w:val="clear" w:color="auto" w:fill="F5F5F5"/>
            <w:tcMar>
              <w:top w:w="80" w:type="dxa"/>
              <w:left w:w="120" w:type="dxa"/>
              <w:bottom w:w="80" w:type="dxa"/>
              <w:right w:w="120" w:type="dxa"/>
            </w:tcMar>
          </w:tcPr>
          <w:p w14:paraId="7E108037" w14:textId="77777777" w:rsidR="00C13FC0" w:rsidRDefault="00C13FC0"/>
        </w:tc>
        <w:tc>
          <w:tcPr>
            <w:tcW w:w="1800" w:type="dxa"/>
            <w:tcBorders>
              <w:top w:val="single" w:sz="1" w:space="0" w:color="D7CCC8"/>
              <w:left w:val="single" w:sz="1" w:space="0" w:color="D7CCC8"/>
              <w:bottom w:val="single" w:sz="1" w:space="0" w:color="D7CCC8"/>
              <w:right w:val="single" w:sz="1" w:space="0" w:color="D7CCC8"/>
            </w:tcBorders>
            <w:shd w:val="clear" w:color="auto" w:fill="F5F5F5"/>
            <w:tcMar>
              <w:top w:w="80" w:type="dxa"/>
              <w:left w:w="120" w:type="dxa"/>
              <w:bottom w:w="80" w:type="dxa"/>
              <w:right w:w="120" w:type="dxa"/>
            </w:tcMar>
          </w:tcPr>
          <w:p w14:paraId="7E108038" w14:textId="77777777" w:rsidR="00C13FC0" w:rsidRDefault="00C13FC0"/>
        </w:tc>
        <w:tc>
          <w:tcPr>
            <w:tcW w:w="1946" w:type="dxa"/>
            <w:tcBorders>
              <w:top w:val="single" w:sz="1" w:space="0" w:color="D7CCC8"/>
              <w:left w:val="single" w:sz="1" w:space="0" w:color="D7CCC8"/>
              <w:bottom w:val="single" w:sz="1" w:space="0" w:color="D7CCC8"/>
              <w:right w:val="single" w:sz="1" w:space="0" w:color="D7CCC8"/>
            </w:tcBorders>
            <w:shd w:val="clear" w:color="auto" w:fill="F5F5F5"/>
            <w:tcMar>
              <w:top w:w="80" w:type="dxa"/>
              <w:left w:w="120" w:type="dxa"/>
              <w:bottom w:w="80" w:type="dxa"/>
              <w:right w:w="120" w:type="dxa"/>
            </w:tcMar>
          </w:tcPr>
          <w:p w14:paraId="7E108039" w14:textId="77777777" w:rsidR="00C13FC0" w:rsidRDefault="00C13FC0"/>
        </w:tc>
      </w:tr>
      <w:tr w:rsidR="00C13FC0" w14:paraId="7E108041" w14:textId="77777777">
        <w:tc>
          <w:tcPr>
            <w:tcW w:w="1500"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tcPr>
          <w:p w14:paraId="7E10803B" w14:textId="77777777" w:rsidR="00C13FC0" w:rsidRDefault="00C13FC0"/>
        </w:tc>
        <w:tc>
          <w:tcPr>
            <w:tcW w:w="1500"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tcPr>
          <w:p w14:paraId="7E10803C" w14:textId="77777777" w:rsidR="00C13FC0" w:rsidRDefault="00C13FC0"/>
        </w:tc>
        <w:tc>
          <w:tcPr>
            <w:tcW w:w="1500"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tcPr>
          <w:p w14:paraId="7E10803D" w14:textId="77777777" w:rsidR="00C13FC0" w:rsidRDefault="00C13FC0"/>
        </w:tc>
        <w:tc>
          <w:tcPr>
            <w:tcW w:w="1500"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tcPr>
          <w:p w14:paraId="7E10803E" w14:textId="77777777" w:rsidR="00C13FC0" w:rsidRDefault="00C13FC0"/>
        </w:tc>
        <w:tc>
          <w:tcPr>
            <w:tcW w:w="1800"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tcPr>
          <w:p w14:paraId="7E10803F" w14:textId="77777777" w:rsidR="00C13FC0" w:rsidRDefault="00C13FC0"/>
        </w:tc>
        <w:tc>
          <w:tcPr>
            <w:tcW w:w="1946"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tcPr>
          <w:p w14:paraId="7E108040" w14:textId="77777777" w:rsidR="00C13FC0" w:rsidRDefault="00C13FC0"/>
        </w:tc>
      </w:tr>
      <w:tr w:rsidR="00C13FC0" w14:paraId="7E108048" w14:textId="77777777">
        <w:tc>
          <w:tcPr>
            <w:tcW w:w="1500" w:type="dxa"/>
            <w:tcBorders>
              <w:top w:val="single" w:sz="1" w:space="0" w:color="D7CCC8"/>
              <w:left w:val="single" w:sz="1" w:space="0" w:color="D7CCC8"/>
              <w:bottom w:val="single" w:sz="1" w:space="0" w:color="D7CCC8"/>
              <w:right w:val="single" w:sz="1" w:space="0" w:color="D7CCC8"/>
            </w:tcBorders>
            <w:shd w:val="clear" w:color="auto" w:fill="F5F5F5"/>
            <w:tcMar>
              <w:top w:w="80" w:type="dxa"/>
              <w:left w:w="120" w:type="dxa"/>
              <w:bottom w:w="80" w:type="dxa"/>
              <w:right w:w="120" w:type="dxa"/>
            </w:tcMar>
          </w:tcPr>
          <w:p w14:paraId="7E108042" w14:textId="77777777" w:rsidR="00C13FC0" w:rsidRDefault="00C13FC0"/>
        </w:tc>
        <w:tc>
          <w:tcPr>
            <w:tcW w:w="1500" w:type="dxa"/>
            <w:tcBorders>
              <w:top w:val="single" w:sz="1" w:space="0" w:color="D7CCC8"/>
              <w:left w:val="single" w:sz="1" w:space="0" w:color="D7CCC8"/>
              <w:bottom w:val="single" w:sz="1" w:space="0" w:color="D7CCC8"/>
              <w:right w:val="single" w:sz="1" w:space="0" w:color="D7CCC8"/>
            </w:tcBorders>
            <w:shd w:val="clear" w:color="auto" w:fill="F5F5F5"/>
            <w:tcMar>
              <w:top w:w="80" w:type="dxa"/>
              <w:left w:w="120" w:type="dxa"/>
              <w:bottom w:w="80" w:type="dxa"/>
              <w:right w:w="120" w:type="dxa"/>
            </w:tcMar>
          </w:tcPr>
          <w:p w14:paraId="7E108043" w14:textId="77777777" w:rsidR="00C13FC0" w:rsidRDefault="00C13FC0"/>
        </w:tc>
        <w:tc>
          <w:tcPr>
            <w:tcW w:w="1500" w:type="dxa"/>
            <w:tcBorders>
              <w:top w:val="single" w:sz="1" w:space="0" w:color="D7CCC8"/>
              <w:left w:val="single" w:sz="1" w:space="0" w:color="D7CCC8"/>
              <w:bottom w:val="single" w:sz="1" w:space="0" w:color="D7CCC8"/>
              <w:right w:val="single" w:sz="1" w:space="0" w:color="D7CCC8"/>
            </w:tcBorders>
            <w:shd w:val="clear" w:color="auto" w:fill="F5F5F5"/>
            <w:tcMar>
              <w:top w:w="80" w:type="dxa"/>
              <w:left w:w="120" w:type="dxa"/>
              <w:bottom w:w="80" w:type="dxa"/>
              <w:right w:w="120" w:type="dxa"/>
            </w:tcMar>
          </w:tcPr>
          <w:p w14:paraId="7E108044" w14:textId="77777777" w:rsidR="00C13FC0" w:rsidRDefault="00C13FC0"/>
        </w:tc>
        <w:tc>
          <w:tcPr>
            <w:tcW w:w="1500" w:type="dxa"/>
            <w:tcBorders>
              <w:top w:val="single" w:sz="1" w:space="0" w:color="D7CCC8"/>
              <w:left w:val="single" w:sz="1" w:space="0" w:color="D7CCC8"/>
              <w:bottom w:val="single" w:sz="1" w:space="0" w:color="D7CCC8"/>
              <w:right w:val="single" w:sz="1" w:space="0" w:color="D7CCC8"/>
            </w:tcBorders>
            <w:shd w:val="clear" w:color="auto" w:fill="F5F5F5"/>
            <w:tcMar>
              <w:top w:w="80" w:type="dxa"/>
              <w:left w:w="120" w:type="dxa"/>
              <w:bottom w:w="80" w:type="dxa"/>
              <w:right w:w="120" w:type="dxa"/>
            </w:tcMar>
          </w:tcPr>
          <w:p w14:paraId="7E108045" w14:textId="77777777" w:rsidR="00C13FC0" w:rsidRDefault="00C13FC0"/>
        </w:tc>
        <w:tc>
          <w:tcPr>
            <w:tcW w:w="1800" w:type="dxa"/>
            <w:tcBorders>
              <w:top w:val="single" w:sz="1" w:space="0" w:color="D7CCC8"/>
              <w:left w:val="single" w:sz="1" w:space="0" w:color="D7CCC8"/>
              <w:bottom w:val="single" w:sz="1" w:space="0" w:color="D7CCC8"/>
              <w:right w:val="single" w:sz="1" w:space="0" w:color="D7CCC8"/>
            </w:tcBorders>
            <w:shd w:val="clear" w:color="auto" w:fill="F5F5F5"/>
            <w:tcMar>
              <w:top w:w="80" w:type="dxa"/>
              <w:left w:w="120" w:type="dxa"/>
              <w:bottom w:w="80" w:type="dxa"/>
              <w:right w:w="120" w:type="dxa"/>
            </w:tcMar>
          </w:tcPr>
          <w:p w14:paraId="7E108046" w14:textId="77777777" w:rsidR="00C13FC0" w:rsidRDefault="00C13FC0"/>
        </w:tc>
        <w:tc>
          <w:tcPr>
            <w:tcW w:w="1946" w:type="dxa"/>
            <w:tcBorders>
              <w:top w:val="single" w:sz="1" w:space="0" w:color="D7CCC8"/>
              <w:left w:val="single" w:sz="1" w:space="0" w:color="D7CCC8"/>
              <w:bottom w:val="single" w:sz="1" w:space="0" w:color="D7CCC8"/>
              <w:right w:val="single" w:sz="1" w:space="0" w:color="D7CCC8"/>
            </w:tcBorders>
            <w:shd w:val="clear" w:color="auto" w:fill="F5F5F5"/>
            <w:tcMar>
              <w:top w:w="80" w:type="dxa"/>
              <w:left w:w="120" w:type="dxa"/>
              <w:bottom w:w="80" w:type="dxa"/>
              <w:right w:w="120" w:type="dxa"/>
            </w:tcMar>
          </w:tcPr>
          <w:p w14:paraId="7E108047" w14:textId="77777777" w:rsidR="00C13FC0" w:rsidRDefault="00C13FC0"/>
        </w:tc>
      </w:tr>
      <w:tr w:rsidR="00C13FC0" w14:paraId="7E10804F" w14:textId="77777777">
        <w:tc>
          <w:tcPr>
            <w:tcW w:w="1500"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tcPr>
          <w:p w14:paraId="7E108049" w14:textId="77777777" w:rsidR="00C13FC0" w:rsidRDefault="00C13FC0"/>
        </w:tc>
        <w:tc>
          <w:tcPr>
            <w:tcW w:w="1500"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tcPr>
          <w:p w14:paraId="7E10804A" w14:textId="77777777" w:rsidR="00C13FC0" w:rsidRDefault="00C13FC0"/>
        </w:tc>
        <w:tc>
          <w:tcPr>
            <w:tcW w:w="1500"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tcPr>
          <w:p w14:paraId="7E10804B" w14:textId="77777777" w:rsidR="00C13FC0" w:rsidRDefault="00C13FC0"/>
        </w:tc>
        <w:tc>
          <w:tcPr>
            <w:tcW w:w="1500"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tcPr>
          <w:p w14:paraId="7E10804C" w14:textId="77777777" w:rsidR="00C13FC0" w:rsidRDefault="00C13FC0"/>
        </w:tc>
        <w:tc>
          <w:tcPr>
            <w:tcW w:w="1800"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tcPr>
          <w:p w14:paraId="7E10804D" w14:textId="77777777" w:rsidR="00C13FC0" w:rsidRDefault="00C13FC0"/>
        </w:tc>
        <w:tc>
          <w:tcPr>
            <w:tcW w:w="1946"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tcPr>
          <w:p w14:paraId="7E10804E" w14:textId="77777777" w:rsidR="00C13FC0" w:rsidRDefault="00C13FC0"/>
        </w:tc>
      </w:tr>
      <w:tr w:rsidR="00C13FC0" w14:paraId="7E108056" w14:textId="77777777">
        <w:tc>
          <w:tcPr>
            <w:tcW w:w="1500" w:type="dxa"/>
            <w:tcBorders>
              <w:top w:val="single" w:sz="1" w:space="0" w:color="D7CCC8"/>
              <w:left w:val="single" w:sz="1" w:space="0" w:color="D7CCC8"/>
              <w:bottom w:val="single" w:sz="1" w:space="0" w:color="D7CCC8"/>
              <w:right w:val="single" w:sz="1" w:space="0" w:color="D7CCC8"/>
            </w:tcBorders>
            <w:shd w:val="clear" w:color="auto" w:fill="F5F5F5"/>
            <w:tcMar>
              <w:top w:w="80" w:type="dxa"/>
              <w:left w:w="120" w:type="dxa"/>
              <w:bottom w:w="80" w:type="dxa"/>
              <w:right w:w="120" w:type="dxa"/>
            </w:tcMar>
          </w:tcPr>
          <w:p w14:paraId="7E108050" w14:textId="77777777" w:rsidR="00C13FC0" w:rsidRDefault="00C13FC0"/>
        </w:tc>
        <w:tc>
          <w:tcPr>
            <w:tcW w:w="1500" w:type="dxa"/>
            <w:tcBorders>
              <w:top w:val="single" w:sz="1" w:space="0" w:color="D7CCC8"/>
              <w:left w:val="single" w:sz="1" w:space="0" w:color="D7CCC8"/>
              <w:bottom w:val="single" w:sz="1" w:space="0" w:color="D7CCC8"/>
              <w:right w:val="single" w:sz="1" w:space="0" w:color="D7CCC8"/>
            </w:tcBorders>
            <w:shd w:val="clear" w:color="auto" w:fill="F5F5F5"/>
            <w:tcMar>
              <w:top w:w="80" w:type="dxa"/>
              <w:left w:w="120" w:type="dxa"/>
              <w:bottom w:w="80" w:type="dxa"/>
              <w:right w:w="120" w:type="dxa"/>
            </w:tcMar>
          </w:tcPr>
          <w:p w14:paraId="7E108051" w14:textId="77777777" w:rsidR="00C13FC0" w:rsidRDefault="00C13FC0"/>
        </w:tc>
        <w:tc>
          <w:tcPr>
            <w:tcW w:w="1500" w:type="dxa"/>
            <w:tcBorders>
              <w:top w:val="single" w:sz="1" w:space="0" w:color="D7CCC8"/>
              <w:left w:val="single" w:sz="1" w:space="0" w:color="D7CCC8"/>
              <w:bottom w:val="single" w:sz="1" w:space="0" w:color="D7CCC8"/>
              <w:right w:val="single" w:sz="1" w:space="0" w:color="D7CCC8"/>
            </w:tcBorders>
            <w:shd w:val="clear" w:color="auto" w:fill="F5F5F5"/>
            <w:tcMar>
              <w:top w:w="80" w:type="dxa"/>
              <w:left w:w="120" w:type="dxa"/>
              <w:bottom w:w="80" w:type="dxa"/>
              <w:right w:w="120" w:type="dxa"/>
            </w:tcMar>
          </w:tcPr>
          <w:p w14:paraId="7E108052" w14:textId="77777777" w:rsidR="00C13FC0" w:rsidRDefault="00C13FC0"/>
        </w:tc>
        <w:tc>
          <w:tcPr>
            <w:tcW w:w="1500" w:type="dxa"/>
            <w:tcBorders>
              <w:top w:val="single" w:sz="1" w:space="0" w:color="D7CCC8"/>
              <w:left w:val="single" w:sz="1" w:space="0" w:color="D7CCC8"/>
              <w:bottom w:val="single" w:sz="1" w:space="0" w:color="D7CCC8"/>
              <w:right w:val="single" w:sz="1" w:space="0" w:color="D7CCC8"/>
            </w:tcBorders>
            <w:shd w:val="clear" w:color="auto" w:fill="F5F5F5"/>
            <w:tcMar>
              <w:top w:w="80" w:type="dxa"/>
              <w:left w:w="120" w:type="dxa"/>
              <w:bottom w:w="80" w:type="dxa"/>
              <w:right w:w="120" w:type="dxa"/>
            </w:tcMar>
          </w:tcPr>
          <w:p w14:paraId="7E108053" w14:textId="77777777" w:rsidR="00C13FC0" w:rsidRDefault="00C13FC0"/>
        </w:tc>
        <w:tc>
          <w:tcPr>
            <w:tcW w:w="1800" w:type="dxa"/>
            <w:tcBorders>
              <w:top w:val="single" w:sz="1" w:space="0" w:color="D7CCC8"/>
              <w:left w:val="single" w:sz="1" w:space="0" w:color="D7CCC8"/>
              <w:bottom w:val="single" w:sz="1" w:space="0" w:color="D7CCC8"/>
              <w:right w:val="single" w:sz="1" w:space="0" w:color="D7CCC8"/>
            </w:tcBorders>
            <w:shd w:val="clear" w:color="auto" w:fill="F5F5F5"/>
            <w:tcMar>
              <w:top w:w="80" w:type="dxa"/>
              <w:left w:w="120" w:type="dxa"/>
              <w:bottom w:w="80" w:type="dxa"/>
              <w:right w:w="120" w:type="dxa"/>
            </w:tcMar>
          </w:tcPr>
          <w:p w14:paraId="7E108054" w14:textId="77777777" w:rsidR="00C13FC0" w:rsidRDefault="00C13FC0"/>
        </w:tc>
        <w:tc>
          <w:tcPr>
            <w:tcW w:w="1946" w:type="dxa"/>
            <w:tcBorders>
              <w:top w:val="single" w:sz="1" w:space="0" w:color="D7CCC8"/>
              <w:left w:val="single" w:sz="1" w:space="0" w:color="D7CCC8"/>
              <w:bottom w:val="single" w:sz="1" w:space="0" w:color="D7CCC8"/>
              <w:right w:val="single" w:sz="1" w:space="0" w:color="D7CCC8"/>
            </w:tcBorders>
            <w:shd w:val="clear" w:color="auto" w:fill="F5F5F5"/>
            <w:tcMar>
              <w:top w:w="80" w:type="dxa"/>
              <w:left w:w="120" w:type="dxa"/>
              <w:bottom w:w="80" w:type="dxa"/>
              <w:right w:w="120" w:type="dxa"/>
            </w:tcMar>
          </w:tcPr>
          <w:p w14:paraId="7E108055" w14:textId="77777777" w:rsidR="00C13FC0" w:rsidRDefault="00C13FC0"/>
        </w:tc>
      </w:tr>
    </w:tbl>
    <w:p w14:paraId="7E108057" w14:textId="77777777" w:rsidR="00C13FC0" w:rsidRDefault="00C13FC0">
      <w:pPr>
        <w:spacing w:before="80" w:after="80"/>
      </w:pPr>
    </w:p>
    <w:p w14:paraId="7E108058" w14:textId="77777777" w:rsidR="00C13FC0" w:rsidRDefault="009C0A7E">
      <w:pPr>
        <w:pStyle w:val="Heading2"/>
      </w:pPr>
      <w:r>
        <w:t>5.3 Cover Crops &amp; Green Manures</w:t>
      </w:r>
    </w:p>
    <w:p w14:paraId="7E108059" w14:textId="77777777" w:rsidR="00C13FC0" w:rsidRDefault="009C0A7E">
      <w:pPr>
        <w:spacing w:before="60" w:after="60"/>
      </w:pPr>
      <w:r>
        <w:rPr>
          <w:color w:val="37474F"/>
        </w:rPr>
        <w:t>Even a simple mix of winter rye or phacelia sown after harvest can make a big difference to soil structure and organic matter.</w:t>
      </w:r>
    </w:p>
    <w:p w14:paraId="7E10805A" w14:textId="77777777" w:rsidR="00C13FC0" w:rsidRDefault="00C13FC0">
      <w:pPr>
        <w:spacing w:before="80" w:after="8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0"/>
        <w:gridCol w:w="6346"/>
      </w:tblGrid>
      <w:tr w:rsidR="00C13FC0" w14:paraId="7E10805E" w14:textId="77777777">
        <w:tc>
          <w:tcPr>
            <w:tcW w:w="3400" w:type="dxa"/>
            <w:tcBorders>
              <w:top w:val="single" w:sz="1" w:space="0" w:color="D7CCC8"/>
              <w:left w:val="single" w:sz="1" w:space="0" w:color="D7CCC8"/>
              <w:bottom w:val="single" w:sz="1" w:space="0" w:color="D7CCC8"/>
              <w:right w:val="single" w:sz="1" w:space="0" w:color="D7CCC8"/>
            </w:tcBorders>
            <w:shd w:val="clear" w:color="auto" w:fill="FBE9E7"/>
            <w:tcMar>
              <w:top w:w="100" w:type="dxa"/>
              <w:left w:w="150" w:type="dxa"/>
              <w:bottom w:w="100" w:type="dxa"/>
              <w:right w:w="150" w:type="dxa"/>
            </w:tcMar>
          </w:tcPr>
          <w:p w14:paraId="7E10805B" w14:textId="77777777" w:rsidR="00C13FC0" w:rsidRDefault="009C0A7E">
            <w:r>
              <w:rPr>
                <w:b/>
                <w:bCs/>
                <w:color w:val="5D4037"/>
                <w:sz w:val="21"/>
                <w:szCs w:val="21"/>
              </w:rPr>
              <w:t>Do you use cover crops or green manures?</w:t>
            </w:r>
          </w:p>
        </w:tc>
        <w:tc>
          <w:tcPr>
            <w:tcW w:w="6346" w:type="dxa"/>
            <w:tcBorders>
              <w:top w:val="single" w:sz="1" w:space="0" w:color="D7CCC8"/>
              <w:left w:val="single" w:sz="1" w:space="0" w:color="D7CCC8"/>
              <w:bottom w:val="single" w:sz="1" w:space="0" w:color="D7CCC8"/>
              <w:right w:val="single" w:sz="1" w:space="0" w:color="D7CCC8"/>
            </w:tcBorders>
            <w:shd w:val="clear" w:color="auto" w:fill="FFFFFF"/>
            <w:tcMar>
              <w:top w:w="100" w:type="dxa"/>
              <w:left w:w="150" w:type="dxa"/>
              <w:bottom w:w="100" w:type="dxa"/>
              <w:right w:w="150" w:type="dxa"/>
            </w:tcMar>
          </w:tcPr>
          <w:p w14:paraId="7E10805C" w14:textId="77777777" w:rsidR="00C13FC0" w:rsidRDefault="00C13FC0"/>
          <w:p w14:paraId="7E10805D" w14:textId="77777777" w:rsidR="00C13FC0" w:rsidRDefault="009C0A7E">
            <w:pPr>
              <w:spacing w:before="20"/>
            </w:pPr>
            <w:r>
              <w:rPr>
                <w:i/>
                <w:iCs/>
                <w:color w:val="9E9E9E"/>
                <w:sz w:val="18"/>
                <w:szCs w:val="18"/>
              </w:rPr>
              <w:t>Yes / No</w:t>
            </w:r>
          </w:p>
        </w:tc>
      </w:tr>
      <w:tr w:rsidR="00C13FC0" w14:paraId="7E108062" w14:textId="77777777">
        <w:tc>
          <w:tcPr>
            <w:tcW w:w="3400" w:type="dxa"/>
            <w:tcBorders>
              <w:top w:val="single" w:sz="1" w:space="0" w:color="D7CCC8"/>
              <w:left w:val="single" w:sz="1" w:space="0" w:color="D7CCC8"/>
              <w:bottom w:val="single" w:sz="1" w:space="0" w:color="D7CCC8"/>
              <w:right w:val="single" w:sz="1" w:space="0" w:color="D7CCC8"/>
            </w:tcBorders>
            <w:shd w:val="clear" w:color="auto" w:fill="FBE9E7"/>
            <w:tcMar>
              <w:top w:w="100" w:type="dxa"/>
              <w:left w:w="150" w:type="dxa"/>
              <w:bottom w:w="100" w:type="dxa"/>
              <w:right w:w="150" w:type="dxa"/>
            </w:tcMar>
          </w:tcPr>
          <w:p w14:paraId="7E10805F" w14:textId="77777777" w:rsidR="00C13FC0" w:rsidRDefault="009C0A7E">
            <w:r>
              <w:rPr>
                <w:b/>
                <w:bCs/>
                <w:color w:val="5D4037"/>
                <w:sz w:val="21"/>
                <w:szCs w:val="21"/>
              </w:rPr>
              <w:t>Species / mixes used</w:t>
            </w:r>
          </w:p>
        </w:tc>
        <w:tc>
          <w:tcPr>
            <w:tcW w:w="6346" w:type="dxa"/>
            <w:tcBorders>
              <w:top w:val="single" w:sz="1" w:space="0" w:color="D7CCC8"/>
              <w:left w:val="single" w:sz="1" w:space="0" w:color="D7CCC8"/>
              <w:bottom w:val="single" w:sz="1" w:space="0" w:color="D7CCC8"/>
              <w:right w:val="single" w:sz="1" w:space="0" w:color="D7CCC8"/>
            </w:tcBorders>
            <w:shd w:val="clear" w:color="auto" w:fill="FFFFFF"/>
            <w:tcMar>
              <w:top w:w="100" w:type="dxa"/>
              <w:left w:w="150" w:type="dxa"/>
              <w:bottom w:w="100" w:type="dxa"/>
              <w:right w:w="150" w:type="dxa"/>
            </w:tcMar>
          </w:tcPr>
          <w:p w14:paraId="7E108060" w14:textId="77777777" w:rsidR="00C13FC0" w:rsidRDefault="00C13FC0"/>
          <w:p w14:paraId="7E108061" w14:textId="77777777" w:rsidR="00C13FC0" w:rsidRDefault="009C0A7E">
            <w:pPr>
              <w:spacing w:before="20"/>
            </w:pPr>
            <w:r>
              <w:rPr>
                <w:i/>
                <w:iCs/>
                <w:color w:val="9E9E9E"/>
                <w:sz w:val="18"/>
                <w:szCs w:val="18"/>
              </w:rPr>
              <w:t>e.g. phacelia, winter rye, clover, mustard, vetch mix</w:t>
            </w:r>
          </w:p>
        </w:tc>
      </w:tr>
      <w:tr w:rsidR="00C13FC0" w14:paraId="7E108066" w14:textId="77777777">
        <w:tc>
          <w:tcPr>
            <w:tcW w:w="3400" w:type="dxa"/>
            <w:tcBorders>
              <w:top w:val="single" w:sz="1" w:space="0" w:color="D7CCC8"/>
              <w:left w:val="single" w:sz="1" w:space="0" w:color="D7CCC8"/>
              <w:bottom w:val="single" w:sz="1" w:space="0" w:color="D7CCC8"/>
              <w:right w:val="single" w:sz="1" w:space="0" w:color="D7CCC8"/>
            </w:tcBorders>
            <w:shd w:val="clear" w:color="auto" w:fill="FBE9E7"/>
            <w:tcMar>
              <w:top w:w="100" w:type="dxa"/>
              <w:left w:w="150" w:type="dxa"/>
              <w:bottom w:w="100" w:type="dxa"/>
              <w:right w:w="150" w:type="dxa"/>
            </w:tcMar>
          </w:tcPr>
          <w:p w14:paraId="7E108063" w14:textId="77777777" w:rsidR="00C13FC0" w:rsidRDefault="009C0A7E">
            <w:r>
              <w:rPr>
                <w:b/>
                <w:bCs/>
                <w:color w:val="5D4037"/>
                <w:sz w:val="21"/>
                <w:szCs w:val="21"/>
              </w:rPr>
              <w:t>When are they sown?</w:t>
            </w:r>
          </w:p>
        </w:tc>
        <w:tc>
          <w:tcPr>
            <w:tcW w:w="6346" w:type="dxa"/>
            <w:tcBorders>
              <w:top w:val="single" w:sz="1" w:space="0" w:color="D7CCC8"/>
              <w:left w:val="single" w:sz="1" w:space="0" w:color="D7CCC8"/>
              <w:bottom w:val="single" w:sz="1" w:space="0" w:color="D7CCC8"/>
              <w:right w:val="single" w:sz="1" w:space="0" w:color="D7CCC8"/>
            </w:tcBorders>
            <w:shd w:val="clear" w:color="auto" w:fill="FFFFFF"/>
            <w:tcMar>
              <w:top w:w="100" w:type="dxa"/>
              <w:left w:w="150" w:type="dxa"/>
              <w:bottom w:w="100" w:type="dxa"/>
              <w:right w:w="150" w:type="dxa"/>
            </w:tcMar>
          </w:tcPr>
          <w:p w14:paraId="7E108064" w14:textId="77777777" w:rsidR="00C13FC0" w:rsidRDefault="00C13FC0"/>
          <w:p w14:paraId="7E108065" w14:textId="77777777" w:rsidR="00C13FC0" w:rsidRDefault="009C0A7E">
            <w:pPr>
              <w:spacing w:before="20"/>
            </w:pPr>
            <w:r>
              <w:rPr>
                <w:i/>
                <w:iCs/>
                <w:color w:val="9E9E9E"/>
                <w:sz w:val="18"/>
                <w:szCs w:val="18"/>
              </w:rPr>
              <w:t>e.g. September / after main crop harvest</w:t>
            </w:r>
          </w:p>
        </w:tc>
      </w:tr>
      <w:tr w:rsidR="00C13FC0" w14:paraId="7E10806A" w14:textId="77777777">
        <w:tc>
          <w:tcPr>
            <w:tcW w:w="3400" w:type="dxa"/>
            <w:tcBorders>
              <w:top w:val="single" w:sz="1" w:space="0" w:color="D7CCC8"/>
              <w:left w:val="single" w:sz="1" w:space="0" w:color="D7CCC8"/>
              <w:bottom w:val="single" w:sz="1" w:space="0" w:color="D7CCC8"/>
              <w:right w:val="single" w:sz="1" w:space="0" w:color="D7CCC8"/>
            </w:tcBorders>
            <w:shd w:val="clear" w:color="auto" w:fill="FBE9E7"/>
            <w:tcMar>
              <w:top w:w="100" w:type="dxa"/>
              <w:left w:w="150" w:type="dxa"/>
              <w:bottom w:w="100" w:type="dxa"/>
              <w:right w:w="150" w:type="dxa"/>
            </w:tcMar>
          </w:tcPr>
          <w:p w14:paraId="7E108067" w14:textId="77777777" w:rsidR="00C13FC0" w:rsidRDefault="009C0A7E">
            <w:r>
              <w:rPr>
                <w:b/>
                <w:bCs/>
                <w:color w:val="5D4037"/>
                <w:sz w:val="21"/>
                <w:szCs w:val="21"/>
              </w:rPr>
              <w:t>How are they terminated?</w:t>
            </w:r>
          </w:p>
        </w:tc>
        <w:tc>
          <w:tcPr>
            <w:tcW w:w="6346" w:type="dxa"/>
            <w:tcBorders>
              <w:top w:val="single" w:sz="1" w:space="0" w:color="D7CCC8"/>
              <w:left w:val="single" w:sz="1" w:space="0" w:color="D7CCC8"/>
              <w:bottom w:val="single" w:sz="1" w:space="0" w:color="D7CCC8"/>
              <w:right w:val="single" w:sz="1" w:space="0" w:color="D7CCC8"/>
            </w:tcBorders>
            <w:shd w:val="clear" w:color="auto" w:fill="FFFFFF"/>
            <w:tcMar>
              <w:top w:w="100" w:type="dxa"/>
              <w:left w:w="150" w:type="dxa"/>
              <w:bottom w:w="100" w:type="dxa"/>
              <w:right w:w="150" w:type="dxa"/>
            </w:tcMar>
          </w:tcPr>
          <w:p w14:paraId="7E108068" w14:textId="77777777" w:rsidR="00C13FC0" w:rsidRDefault="00C13FC0"/>
          <w:p w14:paraId="7E108069" w14:textId="77777777" w:rsidR="00C13FC0" w:rsidRDefault="009C0A7E">
            <w:pPr>
              <w:spacing w:before="20"/>
            </w:pPr>
            <w:r>
              <w:rPr>
                <w:i/>
                <w:iCs/>
                <w:color w:val="9E9E9E"/>
                <w:sz w:val="18"/>
                <w:szCs w:val="18"/>
              </w:rPr>
              <w:t>e.g. cut and mulch, dig in, strim, crimped</w:t>
            </w:r>
          </w:p>
        </w:tc>
      </w:tr>
      <w:tr w:rsidR="00C13FC0" w14:paraId="7E10806E" w14:textId="77777777">
        <w:tc>
          <w:tcPr>
            <w:tcW w:w="3400" w:type="dxa"/>
            <w:tcBorders>
              <w:top w:val="single" w:sz="1" w:space="0" w:color="D7CCC8"/>
              <w:left w:val="single" w:sz="1" w:space="0" w:color="D7CCC8"/>
              <w:bottom w:val="single" w:sz="1" w:space="0" w:color="D7CCC8"/>
              <w:right w:val="single" w:sz="1" w:space="0" w:color="D7CCC8"/>
            </w:tcBorders>
            <w:shd w:val="clear" w:color="auto" w:fill="FBE9E7"/>
            <w:tcMar>
              <w:top w:w="100" w:type="dxa"/>
              <w:left w:w="150" w:type="dxa"/>
              <w:bottom w:w="100" w:type="dxa"/>
              <w:right w:w="150" w:type="dxa"/>
            </w:tcMar>
          </w:tcPr>
          <w:p w14:paraId="7E10806B" w14:textId="77777777" w:rsidR="00C13FC0" w:rsidRDefault="009C0A7E">
            <w:r>
              <w:rPr>
                <w:b/>
                <w:bCs/>
                <w:color w:val="5D4037"/>
                <w:sz w:val="21"/>
                <w:szCs w:val="21"/>
              </w:rPr>
              <w:t>Any areas left uncropped / as wildflower?</w:t>
            </w:r>
          </w:p>
        </w:tc>
        <w:tc>
          <w:tcPr>
            <w:tcW w:w="6346" w:type="dxa"/>
            <w:tcBorders>
              <w:top w:val="single" w:sz="1" w:space="0" w:color="D7CCC8"/>
              <w:left w:val="single" w:sz="1" w:space="0" w:color="D7CCC8"/>
              <w:bottom w:val="single" w:sz="1" w:space="0" w:color="D7CCC8"/>
              <w:right w:val="single" w:sz="1" w:space="0" w:color="D7CCC8"/>
            </w:tcBorders>
            <w:shd w:val="clear" w:color="auto" w:fill="FFFFFF"/>
            <w:tcMar>
              <w:top w:w="100" w:type="dxa"/>
              <w:left w:w="150" w:type="dxa"/>
              <w:bottom w:w="100" w:type="dxa"/>
              <w:right w:w="150" w:type="dxa"/>
            </w:tcMar>
          </w:tcPr>
          <w:p w14:paraId="7E10806C" w14:textId="77777777" w:rsidR="00C13FC0" w:rsidRDefault="00C13FC0"/>
          <w:p w14:paraId="7E10806D" w14:textId="77777777" w:rsidR="00C13FC0" w:rsidRDefault="009C0A7E">
            <w:pPr>
              <w:spacing w:before="20"/>
            </w:pPr>
            <w:r>
              <w:rPr>
                <w:i/>
                <w:iCs/>
                <w:color w:val="9E9E9E"/>
                <w:sz w:val="18"/>
                <w:szCs w:val="18"/>
              </w:rPr>
              <w:t>Yes / No — note area and management</w:t>
            </w:r>
          </w:p>
        </w:tc>
      </w:tr>
    </w:tbl>
    <w:p w14:paraId="7E10806F" w14:textId="77777777" w:rsidR="00C13FC0" w:rsidRDefault="00C13FC0">
      <w:pPr>
        <w:pBdr>
          <w:bottom w:val="single" w:sz="4" w:space="1" w:color="FFCCBC"/>
        </w:pBdr>
        <w:spacing w:before="160" w:after="160"/>
      </w:pPr>
    </w:p>
    <w:p w14:paraId="7E108070" w14:textId="77777777" w:rsidR="00C13FC0" w:rsidRDefault="00C13FC0">
      <w:pPr>
        <w:pageBreakBefore/>
      </w:pPr>
    </w:p>
    <w:p w14:paraId="7E108071" w14:textId="77777777" w:rsidR="00C13FC0" w:rsidRDefault="009C0A7E">
      <w:pPr>
        <w:pStyle w:val="Heading1"/>
      </w:pPr>
      <w:r>
        <w:t>Section 6 – Soil Erosion &amp; Runoff</w:t>
      </w:r>
    </w:p>
    <w:p w14:paraId="7E108072" w14:textId="77777777" w:rsidR="00C13FC0" w:rsidRDefault="009C0A7E">
      <w:pPr>
        <w:spacing w:before="60" w:after="60"/>
      </w:pPr>
      <w:r>
        <w:rPr>
          <w:color w:val="37474F"/>
        </w:rPr>
        <w:t>Soil erosion on a small holding is usually caused by bare soil exposed to rain, steep slopes, or water running across hard surfaces from animal areas. It's worth taking a few minutes to think about where this risk might exist on your holding.</w:t>
      </w:r>
    </w:p>
    <w:p w14:paraId="7E108073" w14:textId="77777777" w:rsidR="00C13FC0" w:rsidRDefault="00C13FC0">
      <w:pPr>
        <w:spacing w:before="80" w:after="80"/>
      </w:pPr>
    </w:p>
    <w:p w14:paraId="7E108074" w14:textId="77777777" w:rsidR="00C13FC0" w:rsidRDefault="009C0A7E">
      <w:pPr>
        <w:pStyle w:val="Heading2"/>
      </w:pPr>
      <w:r>
        <w:t>6.1 Erosion Risk Check</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200"/>
        <w:gridCol w:w="700"/>
        <w:gridCol w:w="700"/>
        <w:gridCol w:w="700"/>
        <w:gridCol w:w="2446"/>
      </w:tblGrid>
      <w:tr w:rsidR="00C13FC0" w14:paraId="7E10807A" w14:textId="77777777">
        <w:trPr>
          <w:tblHeader/>
        </w:trPr>
        <w:tc>
          <w:tcPr>
            <w:tcW w:w="5200" w:type="dxa"/>
            <w:tcBorders>
              <w:top w:val="single" w:sz="1" w:space="0" w:color="D7CCC8"/>
              <w:left w:val="single" w:sz="1" w:space="0" w:color="D7CCC8"/>
              <w:bottom w:val="single" w:sz="1" w:space="0" w:color="D7CCC8"/>
              <w:right w:val="single" w:sz="1" w:space="0" w:color="D7CCC8"/>
            </w:tcBorders>
            <w:shd w:val="clear" w:color="auto" w:fill="5D4037"/>
            <w:tcMar>
              <w:top w:w="80" w:type="dxa"/>
              <w:left w:w="120" w:type="dxa"/>
              <w:bottom w:w="80" w:type="dxa"/>
              <w:right w:w="120" w:type="dxa"/>
            </w:tcMar>
          </w:tcPr>
          <w:p w14:paraId="7E108075" w14:textId="77777777" w:rsidR="00C13FC0" w:rsidRDefault="009C0A7E">
            <w:r>
              <w:rPr>
                <w:b/>
                <w:bCs/>
                <w:color w:val="FFFFFF"/>
                <w:sz w:val="19"/>
                <w:szCs w:val="19"/>
              </w:rPr>
              <w:t>Item</w:t>
            </w:r>
          </w:p>
        </w:tc>
        <w:tc>
          <w:tcPr>
            <w:tcW w:w="700" w:type="dxa"/>
            <w:tcBorders>
              <w:top w:val="single" w:sz="1" w:space="0" w:color="D7CCC8"/>
              <w:left w:val="single" w:sz="1" w:space="0" w:color="D7CCC8"/>
              <w:bottom w:val="single" w:sz="1" w:space="0" w:color="D7CCC8"/>
              <w:right w:val="single" w:sz="1" w:space="0" w:color="D7CCC8"/>
            </w:tcBorders>
            <w:shd w:val="clear" w:color="auto" w:fill="5D4037"/>
            <w:tcMar>
              <w:top w:w="80" w:type="dxa"/>
              <w:left w:w="120" w:type="dxa"/>
              <w:bottom w:w="80" w:type="dxa"/>
              <w:right w:w="120" w:type="dxa"/>
            </w:tcMar>
          </w:tcPr>
          <w:p w14:paraId="7E108076" w14:textId="77777777" w:rsidR="00C13FC0" w:rsidRDefault="009C0A7E">
            <w:pPr>
              <w:jc w:val="center"/>
            </w:pPr>
            <w:r>
              <w:rPr>
                <w:b/>
                <w:bCs/>
                <w:color w:val="FFFFFF"/>
                <w:sz w:val="19"/>
                <w:szCs w:val="19"/>
              </w:rPr>
              <w:t>Yes</w:t>
            </w:r>
          </w:p>
        </w:tc>
        <w:tc>
          <w:tcPr>
            <w:tcW w:w="700" w:type="dxa"/>
            <w:tcBorders>
              <w:top w:val="single" w:sz="1" w:space="0" w:color="D7CCC8"/>
              <w:left w:val="single" w:sz="1" w:space="0" w:color="D7CCC8"/>
              <w:bottom w:val="single" w:sz="1" w:space="0" w:color="D7CCC8"/>
              <w:right w:val="single" w:sz="1" w:space="0" w:color="D7CCC8"/>
            </w:tcBorders>
            <w:shd w:val="clear" w:color="auto" w:fill="5D4037"/>
            <w:tcMar>
              <w:top w:w="80" w:type="dxa"/>
              <w:left w:w="120" w:type="dxa"/>
              <w:bottom w:w="80" w:type="dxa"/>
              <w:right w:w="120" w:type="dxa"/>
            </w:tcMar>
          </w:tcPr>
          <w:p w14:paraId="7E108077" w14:textId="77777777" w:rsidR="00C13FC0" w:rsidRDefault="009C0A7E">
            <w:pPr>
              <w:jc w:val="center"/>
            </w:pPr>
            <w:r>
              <w:rPr>
                <w:b/>
                <w:bCs/>
                <w:color w:val="FFFFFF"/>
                <w:sz w:val="19"/>
                <w:szCs w:val="19"/>
              </w:rPr>
              <w:t>No</w:t>
            </w:r>
          </w:p>
        </w:tc>
        <w:tc>
          <w:tcPr>
            <w:tcW w:w="700" w:type="dxa"/>
            <w:tcBorders>
              <w:top w:val="single" w:sz="1" w:space="0" w:color="D7CCC8"/>
              <w:left w:val="single" w:sz="1" w:space="0" w:color="D7CCC8"/>
              <w:bottom w:val="single" w:sz="1" w:space="0" w:color="D7CCC8"/>
              <w:right w:val="single" w:sz="1" w:space="0" w:color="D7CCC8"/>
            </w:tcBorders>
            <w:shd w:val="clear" w:color="auto" w:fill="5D4037"/>
            <w:tcMar>
              <w:top w:w="80" w:type="dxa"/>
              <w:left w:w="120" w:type="dxa"/>
              <w:bottom w:w="80" w:type="dxa"/>
              <w:right w:w="120" w:type="dxa"/>
            </w:tcMar>
          </w:tcPr>
          <w:p w14:paraId="7E108078" w14:textId="77777777" w:rsidR="00C13FC0" w:rsidRDefault="009C0A7E">
            <w:pPr>
              <w:jc w:val="center"/>
            </w:pPr>
            <w:r>
              <w:rPr>
                <w:b/>
                <w:bCs/>
                <w:color w:val="FFFFFF"/>
                <w:sz w:val="19"/>
                <w:szCs w:val="19"/>
              </w:rPr>
              <w:t>N/A</w:t>
            </w:r>
          </w:p>
        </w:tc>
        <w:tc>
          <w:tcPr>
            <w:tcW w:w="2446" w:type="dxa"/>
            <w:tcBorders>
              <w:top w:val="single" w:sz="1" w:space="0" w:color="D7CCC8"/>
              <w:left w:val="single" w:sz="1" w:space="0" w:color="D7CCC8"/>
              <w:bottom w:val="single" w:sz="1" w:space="0" w:color="D7CCC8"/>
              <w:right w:val="single" w:sz="1" w:space="0" w:color="D7CCC8"/>
            </w:tcBorders>
            <w:shd w:val="clear" w:color="auto" w:fill="5D4037"/>
            <w:tcMar>
              <w:top w:w="80" w:type="dxa"/>
              <w:left w:w="120" w:type="dxa"/>
              <w:bottom w:w="80" w:type="dxa"/>
              <w:right w:w="120" w:type="dxa"/>
            </w:tcMar>
          </w:tcPr>
          <w:p w14:paraId="7E108079" w14:textId="77777777" w:rsidR="00C13FC0" w:rsidRDefault="009C0A7E">
            <w:r>
              <w:rPr>
                <w:b/>
                <w:bCs/>
                <w:color w:val="FFFFFF"/>
                <w:sz w:val="19"/>
                <w:szCs w:val="19"/>
              </w:rPr>
              <w:t>Notes / Action</w:t>
            </w:r>
          </w:p>
        </w:tc>
      </w:tr>
      <w:tr w:rsidR="00C13FC0" w14:paraId="7E108080" w14:textId="77777777">
        <w:tc>
          <w:tcPr>
            <w:tcW w:w="5200"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vAlign w:val="center"/>
          </w:tcPr>
          <w:p w14:paraId="7E10807B" w14:textId="77777777" w:rsidR="00C13FC0" w:rsidRDefault="009C0A7E">
            <w:r>
              <w:rPr>
                <w:color w:val="37474F"/>
                <w:sz w:val="20"/>
                <w:szCs w:val="20"/>
              </w:rPr>
              <w:t>No steep bare slopes left exposed to rain for long periods</w:t>
            </w:r>
          </w:p>
        </w:tc>
        <w:tc>
          <w:tcPr>
            <w:tcW w:w="700"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vAlign w:val="center"/>
          </w:tcPr>
          <w:p w14:paraId="7E10807C" w14:textId="77777777" w:rsidR="00C13FC0" w:rsidRDefault="009C0A7E">
            <w:pPr>
              <w:jc w:val="center"/>
            </w:pPr>
            <w:r>
              <w:rPr>
                <w:color w:val="37474F"/>
              </w:rPr>
              <w:t>☐</w:t>
            </w:r>
          </w:p>
        </w:tc>
        <w:tc>
          <w:tcPr>
            <w:tcW w:w="700"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vAlign w:val="center"/>
          </w:tcPr>
          <w:p w14:paraId="7E10807D" w14:textId="77777777" w:rsidR="00C13FC0" w:rsidRDefault="009C0A7E">
            <w:pPr>
              <w:jc w:val="center"/>
            </w:pPr>
            <w:r>
              <w:rPr>
                <w:color w:val="37474F"/>
              </w:rPr>
              <w:t>☐</w:t>
            </w:r>
          </w:p>
        </w:tc>
        <w:tc>
          <w:tcPr>
            <w:tcW w:w="700"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vAlign w:val="center"/>
          </w:tcPr>
          <w:p w14:paraId="7E10807E" w14:textId="77777777" w:rsidR="00C13FC0" w:rsidRDefault="009C0A7E">
            <w:pPr>
              <w:jc w:val="center"/>
            </w:pPr>
            <w:r>
              <w:rPr>
                <w:color w:val="37474F"/>
              </w:rPr>
              <w:t>☐</w:t>
            </w:r>
          </w:p>
        </w:tc>
        <w:tc>
          <w:tcPr>
            <w:tcW w:w="2446"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vAlign w:val="center"/>
          </w:tcPr>
          <w:p w14:paraId="7E10807F" w14:textId="77777777" w:rsidR="00C13FC0" w:rsidRDefault="00C13FC0"/>
        </w:tc>
      </w:tr>
      <w:tr w:rsidR="00C13FC0" w14:paraId="7E108086" w14:textId="77777777">
        <w:tc>
          <w:tcPr>
            <w:tcW w:w="5200" w:type="dxa"/>
            <w:tcBorders>
              <w:top w:val="single" w:sz="1" w:space="0" w:color="D7CCC8"/>
              <w:left w:val="single" w:sz="1" w:space="0" w:color="D7CCC8"/>
              <w:bottom w:val="single" w:sz="1" w:space="0" w:color="D7CCC8"/>
              <w:right w:val="single" w:sz="1" w:space="0" w:color="D7CCC8"/>
            </w:tcBorders>
            <w:shd w:val="clear" w:color="auto" w:fill="FBE9E7"/>
            <w:tcMar>
              <w:top w:w="80" w:type="dxa"/>
              <w:left w:w="120" w:type="dxa"/>
              <w:bottom w:w="80" w:type="dxa"/>
              <w:right w:w="120" w:type="dxa"/>
            </w:tcMar>
            <w:vAlign w:val="center"/>
          </w:tcPr>
          <w:p w14:paraId="7E108081" w14:textId="77777777" w:rsidR="00C13FC0" w:rsidRDefault="009C0A7E">
            <w:r>
              <w:rPr>
                <w:color w:val="37474F"/>
                <w:sz w:val="20"/>
                <w:szCs w:val="20"/>
              </w:rPr>
              <w:t>Animal areas (paddocks, runs) managed to prevent excessive poaching and muddy runoff</w:t>
            </w:r>
          </w:p>
        </w:tc>
        <w:tc>
          <w:tcPr>
            <w:tcW w:w="700" w:type="dxa"/>
            <w:tcBorders>
              <w:top w:val="single" w:sz="1" w:space="0" w:color="D7CCC8"/>
              <w:left w:val="single" w:sz="1" w:space="0" w:color="D7CCC8"/>
              <w:bottom w:val="single" w:sz="1" w:space="0" w:color="D7CCC8"/>
              <w:right w:val="single" w:sz="1" w:space="0" w:color="D7CCC8"/>
            </w:tcBorders>
            <w:shd w:val="clear" w:color="auto" w:fill="FBE9E7"/>
            <w:tcMar>
              <w:top w:w="80" w:type="dxa"/>
              <w:left w:w="120" w:type="dxa"/>
              <w:bottom w:w="80" w:type="dxa"/>
              <w:right w:w="120" w:type="dxa"/>
            </w:tcMar>
            <w:vAlign w:val="center"/>
          </w:tcPr>
          <w:p w14:paraId="7E108082" w14:textId="77777777" w:rsidR="00C13FC0" w:rsidRDefault="009C0A7E">
            <w:pPr>
              <w:jc w:val="center"/>
            </w:pPr>
            <w:r>
              <w:rPr>
                <w:color w:val="37474F"/>
              </w:rPr>
              <w:t>☐</w:t>
            </w:r>
          </w:p>
        </w:tc>
        <w:tc>
          <w:tcPr>
            <w:tcW w:w="700" w:type="dxa"/>
            <w:tcBorders>
              <w:top w:val="single" w:sz="1" w:space="0" w:color="D7CCC8"/>
              <w:left w:val="single" w:sz="1" w:space="0" w:color="D7CCC8"/>
              <w:bottom w:val="single" w:sz="1" w:space="0" w:color="D7CCC8"/>
              <w:right w:val="single" w:sz="1" w:space="0" w:color="D7CCC8"/>
            </w:tcBorders>
            <w:shd w:val="clear" w:color="auto" w:fill="FBE9E7"/>
            <w:tcMar>
              <w:top w:w="80" w:type="dxa"/>
              <w:left w:w="120" w:type="dxa"/>
              <w:bottom w:w="80" w:type="dxa"/>
              <w:right w:w="120" w:type="dxa"/>
            </w:tcMar>
            <w:vAlign w:val="center"/>
          </w:tcPr>
          <w:p w14:paraId="7E108083" w14:textId="77777777" w:rsidR="00C13FC0" w:rsidRDefault="009C0A7E">
            <w:pPr>
              <w:jc w:val="center"/>
            </w:pPr>
            <w:r>
              <w:rPr>
                <w:color w:val="37474F"/>
              </w:rPr>
              <w:t>☐</w:t>
            </w:r>
          </w:p>
        </w:tc>
        <w:tc>
          <w:tcPr>
            <w:tcW w:w="700" w:type="dxa"/>
            <w:tcBorders>
              <w:top w:val="single" w:sz="1" w:space="0" w:color="D7CCC8"/>
              <w:left w:val="single" w:sz="1" w:space="0" w:color="D7CCC8"/>
              <w:bottom w:val="single" w:sz="1" w:space="0" w:color="D7CCC8"/>
              <w:right w:val="single" w:sz="1" w:space="0" w:color="D7CCC8"/>
            </w:tcBorders>
            <w:shd w:val="clear" w:color="auto" w:fill="FBE9E7"/>
            <w:tcMar>
              <w:top w:w="80" w:type="dxa"/>
              <w:left w:w="120" w:type="dxa"/>
              <w:bottom w:w="80" w:type="dxa"/>
              <w:right w:w="120" w:type="dxa"/>
            </w:tcMar>
            <w:vAlign w:val="center"/>
          </w:tcPr>
          <w:p w14:paraId="7E108084" w14:textId="77777777" w:rsidR="00C13FC0" w:rsidRDefault="009C0A7E">
            <w:pPr>
              <w:jc w:val="center"/>
            </w:pPr>
            <w:r>
              <w:rPr>
                <w:color w:val="37474F"/>
              </w:rPr>
              <w:t>☐</w:t>
            </w:r>
          </w:p>
        </w:tc>
        <w:tc>
          <w:tcPr>
            <w:tcW w:w="2446" w:type="dxa"/>
            <w:tcBorders>
              <w:top w:val="single" w:sz="1" w:space="0" w:color="D7CCC8"/>
              <w:left w:val="single" w:sz="1" w:space="0" w:color="D7CCC8"/>
              <w:bottom w:val="single" w:sz="1" w:space="0" w:color="D7CCC8"/>
              <w:right w:val="single" w:sz="1" w:space="0" w:color="D7CCC8"/>
            </w:tcBorders>
            <w:shd w:val="clear" w:color="auto" w:fill="FBE9E7"/>
            <w:tcMar>
              <w:top w:w="80" w:type="dxa"/>
              <w:left w:w="120" w:type="dxa"/>
              <w:bottom w:w="80" w:type="dxa"/>
              <w:right w:w="120" w:type="dxa"/>
            </w:tcMar>
            <w:vAlign w:val="center"/>
          </w:tcPr>
          <w:p w14:paraId="7E108085" w14:textId="77777777" w:rsidR="00C13FC0" w:rsidRDefault="00C13FC0"/>
        </w:tc>
      </w:tr>
      <w:tr w:rsidR="00C13FC0" w14:paraId="7E10808C" w14:textId="77777777">
        <w:tc>
          <w:tcPr>
            <w:tcW w:w="5200"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vAlign w:val="center"/>
          </w:tcPr>
          <w:p w14:paraId="7E108087" w14:textId="77777777" w:rsidR="00C13FC0" w:rsidRDefault="009C0A7E">
            <w:r>
              <w:rPr>
                <w:color w:val="37474F"/>
                <w:sz w:val="20"/>
                <w:szCs w:val="20"/>
              </w:rPr>
              <w:t>Water from yard or hard standing directed to a soakaway or vegetated area, not to a ditch or stream</w:t>
            </w:r>
          </w:p>
        </w:tc>
        <w:tc>
          <w:tcPr>
            <w:tcW w:w="700"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vAlign w:val="center"/>
          </w:tcPr>
          <w:p w14:paraId="7E108088" w14:textId="77777777" w:rsidR="00C13FC0" w:rsidRDefault="009C0A7E">
            <w:pPr>
              <w:jc w:val="center"/>
            </w:pPr>
            <w:r>
              <w:rPr>
                <w:color w:val="37474F"/>
              </w:rPr>
              <w:t>☐</w:t>
            </w:r>
          </w:p>
        </w:tc>
        <w:tc>
          <w:tcPr>
            <w:tcW w:w="700"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vAlign w:val="center"/>
          </w:tcPr>
          <w:p w14:paraId="7E108089" w14:textId="77777777" w:rsidR="00C13FC0" w:rsidRDefault="009C0A7E">
            <w:pPr>
              <w:jc w:val="center"/>
            </w:pPr>
            <w:r>
              <w:rPr>
                <w:color w:val="37474F"/>
              </w:rPr>
              <w:t>☐</w:t>
            </w:r>
          </w:p>
        </w:tc>
        <w:tc>
          <w:tcPr>
            <w:tcW w:w="700"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vAlign w:val="center"/>
          </w:tcPr>
          <w:p w14:paraId="7E10808A" w14:textId="77777777" w:rsidR="00C13FC0" w:rsidRDefault="009C0A7E">
            <w:pPr>
              <w:jc w:val="center"/>
            </w:pPr>
            <w:r>
              <w:rPr>
                <w:color w:val="37474F"/>
              </w:rPr>
              <w:t>☐</w:t>
            </w:r>
          </w:p>
        </w:tc>
        <w:tc>
          <w:tcPr>
            <w:tcW w:w="2446"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vAlign w:val="center"/>
          </w:tcPr>
          <w:p w14:paraId="7E10808B" w14:textId="77777777" w:rsidR="00C13FC0" w:rsidRDefault="00C13FC0"/>
        </w:tc>
      </w:tr>
      <w:tr w:rsidR="00C13FC0" w14:paraId="7E108092" w14:textId="77777777">
        <w:tc>
          <w:tcPr>
            <w:tcW w:w="5200" w:type="dxa"/>
            <w:tcBorders>
              <w:top w:val="single" w:sz="1" w:space="0" w:color="D7CCC8"/>
              <w:left w:val="single" w:sz="1" w:space="0" w:color="D7CCC8"/>
              <w:bottom w:val="single" w:sz="1" w:space="0" w:color="D7CCC8"/>
              <w:right w:val="single" w:sz="1" w:space="0" w:color="D7CCC8"/>
            </w:tcBorders>
            <w:shd w:val="clear" w:color="auto" w:fill="FBE9E7"/>
            <w:tcMar>
              <w:top w:w="80" w:type="dxa"/>
              <w:left w:w="120" w:type="dxa"/>
              <w:bottom w:w="80" w:type="dxa"/>
              <w:right w:w="120" w:type="dxa"/>
            </w:tcMar>
            <w:vAlign w:val="center"/>
          </w:tcPr>
          <w:p w14:paraId="7E10808D" w14:textId="77777777" w:rsidR="00C13FC0" w:rsidRDefault="009C0A7E">
            <w:r>
              <w:rPr>
                <w:color w:val="37474F"/>
                <w:sz w:val="20"/>
                <w:szCs w:val="20"/>
              </w:rPr>
              <w:t>Any visible soil wash or muddy water running off the holding is investigated and addressed</w:t>
            </w:r>
          </w:p>
        </w:tc>
        <w:tc>
          <w:tcPr>
            <w:tcW w:w="700" w:type="dxa"/>
            <w:tcBorders>
              <w:top w:val="single" w:sz="1" w:space="0" w:color="D7CCC8"/>
              <w:left w:val="single" w:sz="1" w:space="0" w:color="D7CCC8"/>
              <w:bottom w:val="single" w:sz="1" w:space="0" w:color="D7CCC8"/>
              <w:right w:val="single" w:sz="1" w:space="0" w:color="D7CCC8"/>
            </w:tcBorders>
            <w:shd w:val="clear" w:color="auto" w:fill="FBE9E7"/>
            <w:tcMar>
              <w:top w:w="80" w:type="dxa"/>
              <w:left w:w="120" w:type="dxa"/>
              <w:bottom w:w="80" w:type="dxa"/>
              <w:right w:w="120" w:type="dxa"/>
            </w:tcMar>
            <w:vAlign w:val="center"/>
          </w:tcPr>
          <w:p w14:paraId="7E10808E" w14:textId="77777777" w:rsidR="00C13FC0" w:rsidRDefault="009C0A7E">
            <w:pPr>
              <w:jc w:val="center"/>
            </w:pPr>
            <w:r>
              <w:rPr>
                <w:color w:val="37474F"/>
              </w:rPr>
              <w:t>☐</w:t>
            </w:r>
          </w:p>
        </w:tc>
        <w:tc>
          <w:tcPr>
            <w:tcW w:w="700" w:type="dxa"/>
            <w:tcBorders>
              <w:top w:val="single" w:sz="1" w:space="0" w:color="D7CCC8"/>
              <w:left w:val="single" w:sz="1" w:space="0" w:color="D7CCC8"/>
              <w:bottom w:val="single" w:sz="1" w:space="0" w:color="D7CCC8"/>
              <w:right w:val="single" w:sz="1" w:space="0" w:color="D7CCC8"/>
            </w:tcBorders>
            <w:shd w:val="clear" w:color="auto" w:fill="FBE9E7"/>
            <w:tcMar>
              <w:top w:w="80" w:type="dxa"/>
              <w:left w:w="120" w:type="dxa"/>
              <w:bottom w:w="80" w:type="dxa"/>
              <w:right w:w="120" w:type="dxa"/>
            </w:tcMar>
            <w:vAlign w:val="center"/>
          </w:tcPr>
          <w:p w14:paraId="7E10808F" w14:textId="77777777" w:rsidR="00C13FC0" w:rsidRDefault="009C0A7E">
            <w:pPr>
              <w:jc w:val="center"/>
            </w:pPr>
            <w:r>
              <w:rPr>
                <w:color w:val="37474F"/>
              </w:rPr>
              <w:t>☐</w:t>
            </w:r>
          </w:p>
        </w:tc>
        <w:tc>
          <w:tcPr>
            <w:tcW w:w="700" w:type="dxa"/>
            <w:tcBorders>
              <w:top w:val="single" w:sz="1" w:space="0" w:color="D7CCC8"/>
              <w:left w:val="single" w:sz="1" w:space="0" w:color="D7CCC8"/>
              <w:bottom w:val="single" w:sz="1" w:space="0" w:color="D7CCC8"/>
              <w:right w:val="single" w:sz="1" w:space="0" w:color="D7CCC8"/>
            </w:tcBorders>
            <w:shd w:val="clear" w:color="auto" w:fill="FBE9E7"/>
            <w:tcMar>
              <w:top w:w="80" w:type="dxa"/>
              <w:left w:w="120" w:type="dxa"/>
              <w:bottom w:w="80" w:type="dxa"/>
              <w:right w:w="120" w:type="dxa"/>
            </w:tcMar>
            <w:vAlign w:val="center"/>
          </w:tcPr>
          <w:p w14:paraId="7E108090" w14:textId="77777777" w:rsidR="00C13FC0" w:rsidRDefault="009C0A7E">
            <w:pPr>
              <w:jc w:val="center"/>
            </w:pPr>
            <w:r>
              <w:rPr>
                <w:color w:val="37474F"/>
              </w:rPr>
              <w:t>☐</w:t>
            </w:r>
          </w:p>
        </w:tc>
        <w:tc>
          <w:tcPr>
            <w:tcW w:w="2446" w:type="dxa"/>
            <w:tcBorders>
              <w:top w:val="single" w:sz="1" w:space="0" w:color="D7CCC8"/>
              <w:left w:val="single" w:sz="1" w:space="0" w:color="D7CCC8"/>
              <w:bottom w:val="single" w:sz="1" w:space="0" w:color="D7CCC8"/>
              <w:right w:val="single" w:sz="1" w:space="0" w:color="D7CCC8"/>
            </w:tcBorders>
            <w:shd w:val="clear" w:color="auto" w:fill="FBE9E7"/>
            <w:tcMar>
              <w:top w:w="80" w:type="dxa"/>
              <w:left w:w="120" w:type="dxa"/>
              <w:bottom w:w="80" w:type="dxa"/>
              <w:right w:w="120" w:type="dxa"/>
            </w:tcMar>
            <w:vAlign w:val="center"/>
          </w:tcPr>
          <w:p w14:paraId="7E108091" w14:textId="77777777" w:rsidR="00C13FC0" w:rsidRDefault="00C13FC0"/>
        </w:tc>
      </w:tr>
      <w:tr w:rsidR="00C13FC0" w14:paraId="7E108098" w14:textId="77777777">
        <w:tc>
          <w:tcPr>
            <w:tcW w:w="5200"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vAlign w:val="center"/>
          </w:tcPr>
          <w:p w14:paraId="7E108093" w14:textId="77777777" w:rsidR="00C13FC0" w:rsidRDefault="009C0A7E">
            <w:r>
              <w:rPr>
                <w:color w:val="37474F"/>
                <w:sz w:val="20"/>
                <w:szCs w:val="20"/>
              </w:rPr>
              <w:t>Paths and gateways are surfaced or managed to reduce bare mud</w:t>
            </w:r>
          </w:p>
        </w:tc>
        <w:tc>
          <w:tcPr>
            <w:tcW w:w="700"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vAlign w:val="center"/>
          </w:tcPr>
          <w:p w14:paraId="7E108094" w14:textId="77777777" w:rsidR="00C13FC0" w:rsidRDefault="009C0A7E">
            <w:pPr>
              <w:jc w:val="center"/>
            </w:pPr>
            <w:r>
              <w:rPr>
                <w:color w:val="37474F"/>
              </w:rPr>
              <w:t>☐</w:t>
            </w:r>
          </w:p>
        </w:tc>
        <w:tc>
          <w:tcPr>
            <w:tcW w:w="700"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vAlign w:val="center"/>
          </w:tcPr>
          <w:p w14:paraId="7E108095" w14:textId="77777777" w:rsidR="00C13FC0" w:rsidRDefault="009C0A7E">
            <w:pPr>
              <w:jc w:val="center"/>
            </w:pPr>
            <w:r>
              <w:rPr>
                <w:color w:val="37474F"/>
              </w:rPr>
              <w:t>☐</w:t>
            </w:r>
          </w:p>
        </w:tc>
        <w:tc>
          <w:tcPr>
            <w:tcW w:w="700"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vAlign w:val="center"/>
          </w:tcPr>
          <w:p w14:paraId="7E108096" w14:textId="77777777" w:rsidR="00C13FC0" w:rsidRDefault="009C0A7E">
            <w:pPr>
              <w:jc w:val="center"/>
            </w:pPr>
            <w:r>
              <w:rPr>
                <w:color w:val="37474F"/>
              </w:rPr>
              <w:t>☐</w:t>
            </w:r>
          </w:p>
        </w:tc>
        <w:tc>
          <w:tcPr>
            <w:tcW w:w="2446"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vAlign w:val="center"/>
          </w:tcPr>
          <w:p w14:paraId="7E108097" w14:textId="77777777" w:rsidR="00C13FC0" w:rsidRDefault="00C13FC0"/>
        </w:tc>
      </w:tr>
      <w:tr w:rsidR="00C13FC0" w14:paraId="7E10809E" w14:textId="77777777">
        <w:tc>
          <w:tcPr>
            <w:tcW w:w="5200" w:type="dxa"/>
            <w:tcBorders>
              <w:top w:val="single" w:sz="1" w:space="0" w:color="D7CCC8"/>
              <w:left w:val="single" w:sz="1" w:space="0" w:color="D7CCC8"/>
              <w:bottom w:val="single" w:sz="1" w:space="0" w:color="D7CCC8"/>
              <w:right w:val="single" w:sz="1" w:space="0" w:color="D7CCC8"/>
            </w:tcBorders>
            <w:shd w:val="clear" w:color="auto" w:fill="FBE9E7"/>
            <w:tcMar>
              <w:top w:w="80" w:type="dxa"/>
              <w:left w:w="120" w:type="dxa"/>
              <w:bottom w:w="80" w:type="dxa"/>
              <w:right w:w="120" w:type="dxa"/>
            </w:tcMar>
            <w:vAlign w:val="center"/>
          </w:tcPr>
          <w:p w14:paraId="7E108099" w14:textId="77777777" w:rsidR="00C13FC0" w:rsidRDefault="009C0A7E">
            <w:r>
              <w:rPr>
                <w:color w:val="37474F"/>
                <w:sz w:val="20"/>
                <w:szCs w:val="20"/>
              </w:rPr>
              <w:t>Mulch, cover crops or vegetation used to protect bare soil between growing seasons</w:t>
            </w:r>
          </w:p>
        </w:tc>
        <w:tc>
          <w:tcPr>
            <w:tcW w:w="700" w:type="dxa"/>
            <w:tcBorders>
              <w:top w:val="single" w:sz="1" w:space="0" w:color="D7CCC8"/>
              <w:left w:val="single" w:sz="1" w:space="0" w:color="D7CCC8"/>
              <w:bottom w:val="single" w:sz="1" w:space="0" w:color="D7CCC8"/>
              <w:right w:val="single" w:sz="1" w:space="0" w:color="D7CCC8"/>
            </w:tcBorders>
            <w:shd w:val="clear" w:color="auto" w:fill="FBE9E7"/>
            <w:tcMar>
              <w:top w:w="80" w:type="dxa"/>
              <w:left w:w="120" w:type="dxa"/>
              <w:bottom w:w="80" w:type="dxa"/>
              <w:right w:w="120" w:type="dxa"/>
            </w:tcMar>
            <w:vAlign w:val="center"/>
          </w:tcPr>
          <w:p w14:paraId="7E10809A" w14:textId="77777777" w:rsidR="00C13FC0" w:rsidRDefault="009C0A7E">
            <w:pPr>
              <w:jc w:val="center"/>
            </w:pPr>
            <w:r>
              <w:rPr>
                <w:color w:val="37474F"/>
              </w:rPr>
              <w:t>☐</w:t>
            </w:r>
          </w:p>
        </w:tc>
        <w:tc>
          <w:tcPr>
            <w:tcW w:w="700" w:type="dxa"/>
            <w:tcBorders>
              <w:top w:val="single" w:sz="1" w:space="0" w:color="D7CCC8"/>
              <w:left w:val="single" w:sz="1" w:space="0" w:color="D7CCC8"/>
              <w:bottom w:val="single" w:sz="1" w:space="0" w:color="D7CCC8"/>
              <w:right w:val="single" w:sz="1" w:space="0" w:color="D7CCC8"/>
            </w:tcBorders>
            <w:shd w:val="clear" w:color="auto" w:fill="FBE9E7"/>
            <w:tcMar>
              <w:top w:w="80" w:type="dxa"/>
              <w:left w:w="120" w:type="dxa"/>
              <w:bottom w:w="80" w:type="dxa"/>
              <w:right w:w="120" w:type="dxa"/>
            </w:tcMar>
            <w:vAlign w:val="center"/>
          </w:tcPr>
          <w:p w14:paraId="7E10809B" w14:textId="77777777" w:rsidR="00C13FC0" w:rsidRDefault="009C0A7E">
            <w:pPr>
              <w:jc w:val="center"/>
            </w:pPr>
            <w:r>
              <w:rPr>
                <w:color w:val="37474F"/>
              </w:rPr>
              <w:t>☐</w:t>
            </w:r>
          </w:p>
        </w:tc>
        <w:tc>
          <w:tcPr>
            <w:tcW w:w="700" w:type="dxa"/>
            <w:tcBorders>
              <w:top w:val="single" w:sz="1" w:space="0" w:color="D7CCC8"/>
              <w:left w:val="single" w:sz="1" w:space="0" w:color="D7CCC8"/>
              <w:bottom w:val="single" w:sz="1" w:space="0" w:color="D7CCC8"/>
              <w:right w:val="single" w:sz="1" w:space="0" w:color="D7CCC8"/>
            </w:tcBorders>
            <w:shd w:val="clear" w:color="auto" w:fill="FBE9E7"/>
            <w:tcMar>
              <w:top w:w="80" w:type="dxa"/>
              <w:left w:w="120" w:type="dxa"/>
              <w:bottom w:w="80" w:type="dxa"/>
              <w:right w:w="120" w:type="dxa"/>
            </w:tcMar>
            <w:vAlign w:val="center"/>
          </w:tcPr>
          <w:p w14:paraId="7E10809C" w14:textId="77777777" w:rsidR="00C13FC0" w:rsidRDefault="009C0A7E">
            <w:pPr>
              <w:jc w:val="center"/>
            </w:pPr>
            <w:r>
              <w:rPr>
                <w:color w:val="37474F"/>
              </w:rPr>
              <w:t>☐</w:t>
            </w:r>
          </w:p>
        </w:tc>
        <w:tc>
          <w:tcPr>
            <w:tcW w:w="2446" w:type="dxa"/>
            <w:tcBorders>
              <w:top w:val="single" w:sz="1" w:space="0" w:color="D7CCC8"/>
              <w:left w:val="single" w:sz="1" w:space="0" w:color="D7CCC8"/>
              <w:bottom w:val="single" w:sz="1" w:space="0" w:color="D7CCC8"/>
              <w:right w:val="single" w:sz="1" w:space="0" w:color="D7CCC8"/>
            </w:tcBorders>
            <w:shd w:val="clear" w:color="auto" w:fill="FBE9E7"/>
            <w:tcMar>
              <w:top w:w="80" w:type="dxa"/>
              <w:left w:w="120" w:type="dxa"/>
              <w:bottom w:w="80" w:type="dxa"/>
              <w:right w:w="120" w:type="dxa"/>
            </w:tcMar>
            <w:vAlign w:val="center"/>
          </w:tcPr>
          <w:p w14:paraId="7E10809D" w14:textId="77777777" w:rsidR="00C13FC0" w:rsidRDefault="00C13FC0"/>
        </w:tc>
      </w:tr>
    </w:tbl>
    <w:p w14:paraId="7E10809F" w14:textId="77777777" w:rsidR="00C13FC0" w:rsidRDefault="00C13FC0">
      <w:pPr>
        <w:spacing w:before="80" w:after="80"/>
      </w:pPr>
    </w:p>
    <w:p w14:paraId="7E1080A0" w14:textId="77777777" w:rsidR="00C13FC0" w:rsidRDefault="009C0A7E">
      <w:pPr>
        <w:pStyle w:val="Heading2"/>
      </w:pPr>
      <w:r>
        <w:t>6.2 Erosion Notes</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0"/>
        <w:gridCol w:w="6346"/>
      </w:tblGrid>
      <w:tr w:rsidR="00C13FC0" w14:paraId="7E1080A4" w14:textId="77777777">
        <w:tc>
          <w:tcPr>
            <w:tcW w:w="3400" w:type="dxa"/>
            <w:tcBorders>
              <w:top w:val="single" w:sz="1" w:space="0" w:color="D7CCC8"/>
              <w:left w:val="single" w:sz="1" w:space="0" w:color="D7CCC8"/>
              <w:bottom w:val="single" w:sz="1" w:space="0" w:color="D7CCC8"/>
              <w:right w:val="single" w:sz="1" w:space="0" w:color="D7CCC8"/>
            </w:tcBorders>
            <w:shd w:val="clear" w:color="auto" w:fill="FBE9E7"/>
            <w:tcMar>
              <w:top w:w="100" w:type="dxa"/>
              <w:left w:w="150" w:type="dxa"/>
              <w:bottom w:w="100" w:type="dxa"/>
              <w:right w:w="150" w:type="dxa"/>
            </w:tcMar>
          </w:tcPr>
          <w:p w14:paraId="7E1080A1" w14:textId="77777777" w:rsidR="00C13FC0" w:rsidRDefault="009C0A7E">
            <w:r>
              <w:rPr>
                <w:b/>
                <w:bCs/>
                <w:color w:val="5D4037"/>
                <w:sz w:val="21"/>
                <w:szCs w:val="21"/>
              </w:rPr>
              <w:t>Any known erosion or runoff points?</w:t>
            </w:r>
          </w:p>
        </w:tc>
        <w:tc>
          <w:tcPr>
            <w:tcW w:w="6346" w:type="dxa"/>
            <w:tcBorders>
              <w:top w:val="single" w:sz="1" w:space="0" w:color="D7CCC8"/>
              <w:left w:val="single" w:sz="1" w:space="0" w:color="D7CCC8"/>
              <w:bottom w:val="single" w:sz="1" w:space="0" w:color="D7CCC8"/>
              <w:right w:val="single" w:sz="1" w:space="0" w:color="D7CCC8"/>
            </w:tcBorders>
            <w:shd w:val="clear" w:color="auto" w:fill="FFFFFF"/>
            <w:tcMar>
              <w:top w:w="100" w:type="dxa"/>
              <w:left w:w="150" w:type="dxa"/>
              <w:bottom w:w="100" w:type="dxa"/>
              <w:right w:w="150" w:type="dxa"/>
            </w:tcMar>
          </w:tcPr>
          <w:p w14:paraId="7E1080A2" w14:textId="77777777" w:rsidR="00C13FC0" w:rsidRDefault="00C13FC0"/>
          <w:p w14:paraId="7E1080A3" w14:textId="77777777" w:rsidR="00C13FC0" w:rsidRDefault="009C0A7E">
            <w:pPr>
              <w:spacing w:before="20"/>
            </w:pPr>
            <w:r>
              <w:rPr>
                <w:i/>
                <w:iCs/>
                <w:color w:val="9E9E9E"/>
                <w:sz w:val="18"/>
                <w:szCs w:val="18"/>
              </w:rPr>
              <w:t>Yes / No — describe if yes</w:t>
            </w:r>
          </w:p>
        </w:tc>
      </w:tr>
      <w:tr w:rsidR="00C13FC0" w14:paraId="7E1080A8" w14:textId="77777777">
        <w:tc>
          <w:tcPr>
            <w:tcW w:w="3400" w:type="dxa"/>
            <w:tcBorders>
              <w:top w:val="single" w:sz="1" w:space="0" w:color="D7CCC8"/>
              <w:left w:val="single" w:sz="1" w:space="0" w:color="D7CCC8"/>
              <w:bottom w:val="single" w:sz="1" w:space="0" w:color="D7CCC8"/>
              <w:right w:val="single" w:sz="1" w:space="0" w:color="D7CCC8"/>
            </w:tcBorders>
            <w:shd w:val="clear" w:color="auto" w:fill="FBE9E7"/>
            <w:tcMar>
              <w:top w:w="100" w:type="dxa"/>
              <w:left w:w="150" w:type="dxa"/>
              <w:bottom w:w="100" w:type="dxa"/>
              <w:right w:w="150" w:type="dxa"/>
            </w:tcMar>
          </w:tcPr>
          <w:p w14:paraId="7E1080A5" w14:textId="77777777" w:rsidR="00C13FC0" w:rsidRDefault="009C0A7E">
            <w:r>
              <w:rPr>
                <w:b/>
                <w:bCs/>
                <w:color w:val="5D4037"/>
                <w:sz w:val="21"/>
                <w:szCs w:val="21"/>
              </w:rPr>
              <w:t>Slopes or areas at particular risk</w:t>
            </w:r>
          </w:p>
        </w:tc>
        <w:tc>
          <w:tcPr>
            <w:tcW w:w="6346" w:type="dxa"/>
            <w:tcBorders>
              <w:top w:val="single" w:sz="1" w:space="0" w:color="D7CCC8"/>
              <w:left w:val="single" w:sz="1" w:space="0" w:color="D7CCC8"/>
              <w:bottom w:val="single" w:sz="1" w:space="0" w:color="D7CCC8"/>
              <w:right w:val="single" w:sz="1" w:space="0" w:color="D7CCC8"/>
            </w:tcBorders>
            <w:shd w:val="clear" w:color="auto" w:fill="FFFFFF"/>
            <w:tcMar>
              <w:top w:w="100" w:type="dxa"/>
              <w:left w:w="150" w:type="dxa"/>
              <w:bottom w:w="100" w:type="dxa"/>
              <w:right w:w="150" w:type="dxa"/>
            </w:tcMar>
          </w:tcPr>
          <w:p w14:paraId="7E1080A6" w14:textId="77777777" w:rsidR="00C13FC0" w:rsidRDefault="00C13FC0"/>
          <w:p w14:paraId="7E1080A7" w14:textId="77777777" w:rsidR="00C13FC0" w:rsidRDefault="009C0A7E">
            <w:pPr>
              <w:spacing w:before="20"/>
            </w:pPr>
            <w:r>
              <w:rPr>
                <w:i/>
                <w:iCs/>
                <w:color w:val="9E9E9E"/>
                <w:sz w:val="18"/>
                <w:szCs w:val="18"/>
              </w:rPr>
              <w:t>Describe</w:t>
            </w:r>
          </w:p>
        </w:tc>
      </w:tr>
      <w:tr w:rsidR="00C13FC0" w14:paraId="7E1080AC" w14:textId="77777777">
        <w:tc>
          <w:tcPr>
            <w:tcW w:w="3400" w:type="dxa"/>
            <w:tcBorders>
              <w:top w:val="single" w:sz="1" w:space="0" w:color="D7CCC8"/>
              <w:left w:val="single" w:sz="1" w:space="0" w:color="D7CCC8"/>
              <w:bottom w:val="single" w:sz="1" w:space="0" w:color="D7CCC8"/>
              <w:right w:val="single" w:sz="1" w:space="0" w:color="D7CCC8"/>
            </w:tcBorders>
            <w:shd w:val="clear" w:color="auto" w:fill="FBE9E7"/>
            <w:tcMar>
              <w:top w:w="100" w:type="dxa"/>
              <w:left w:w="150" w:type="dxa"/>
              <w:bottom w:w="100" w:type="dxa"/>
              <w:right w:w="150" w:type="dxa"/>
            </w:tcMar>
          </w:tcPr>
          <w:p w14:paraId="7E1080A9" w14:textId="77777777" w:rsidR="00C13FC0" w:rsidRDefault="009C0A7E">
            <w:r>
              <w:rPr>
                <w:b/>
                <w:bCs/>
                <w:color w:val="5D4037"/>
                <w:sz w:val="21"/>
                <w:szCs w:val="21"/>
              </w:rPr>
              <w:t>Action taken or planned</w:t>
            </w:r>
          </w:p>
        </w:tc>
        <w:tc>
          <w:tcPr>
            <w:tcW w:w="6346" w:type="dxa"/>
            <w:tcBorders>
              <w:top w:val="single" w:sz="1" w:space="0" w:color="D7CCC8"/>
              <w:left w:val="single" w:sz="1" w:space="0" w:color="D7CCC8"/>
              <w:bottom w:val="single" w:sz="1" w:space="0" w:color="D7CCC8"/>
              <w:right w:val="single" w:sz="1" w:space="0" w:color="D7CCC8"/>
            </w:tcBorders>
            <w:shd w:val="clear" w:color="auto" w:fill="FFFFFF"/>
            <w:tcMar>
              <w:top w:w="100" w:type="dxa"/>
              <w:left w:w="150" w:type="dxa"/>
              <w:bottom w:w="100" w:type="dxa"/>
              <w:right w:w="150" w:type="dxa"/>
            </w:tcMar>
          </w:tcPr>
          <w:p w14:paraId="7E1080AA" w14:textId="77777777" w:rsidR="00C13FC0" w:rsidRDefault="00C13FC0"/>
          <w:p w14:paraId="7E1080AB" w14:textId="77777777" w:rsidR="00C13FC0" w:rsidRDefault="009C0A7E">
            <w:pPr>
              <w:spacing w:before="20"/>
            </w:pPr>
            <w:r>
              <w:rPr>
                <w:i/>
                <w:iCs/>
                <w:color w:val="9E9E9E"/>
                <w:sz w:val="18"/>
                <w:szCs w:val="18"/>
              </w:rPr>
              <w:t>Describe what you’ve done or plan to do</w:t>
            </w:r>
          </w:p>
        </w:tc>
      </w:tr>
      <w:tr w:rsidR="00C13FC0" w14:paraId="7E1080B0" w14:textId="77777777">
        <w:tc>
          <w:tcPr>
            <w:tcW w:w="3400" w:type="dxa"/>
            <w:tcBorders>
              <w:top w:val="single" w:sz="1" w:space="0" w:color="D7CCC8"/>
              <w:left w:val="single" w:sz="1" w:space="0" w:color="D7CCC8"/>
              <w:bottom w:val="single" w:sz="1" w:space="0" w:color="D7CCC8"/>
              <w:right w:val="single" w:sz="1" w:space="0" w:color="D7CCC8"/>
            </w:tcBorders>
            <w:shd w:val="clear" w:color="auto" w:fill="FBE9E7"/>
            <w:tcMar>
              <w:top w:w="100" w:type="dxa"/>
              <w:left w:w="150" w:type="dxa"/>
              <w:bottom w:w="100" w:type="dxa"/>
              <w:right w:w="150" w:type="dxa"/>
            </w:tcMar>
          </w:tcPr>
          <w:p w14:paraId="7E1080AD" w14:textId="77777777" w:rsidR="00C13FC0" w:rsidRDefault="009C0A7E">
            <w:r>
              <w:rPr>
                <w:b/>
                <w:bCs/>
                <w:color w:val="5D4037"/>
                <w:sz w:val="21"/>
                <w:szCs w:val="21"/>
              </w:rPr>
              <w:t>Any watercourses nearby?</w:t>
            </w:r>
          </w:p>
        </w:tc>
        <w:tc>
          <w:tcPr>
            <w:tcW w:w="6346" w:type="dxa"/>
            <w:tcBorders>
              <w:top w:val="single" w:sz="1" w:space="0" w:color="D7CCC8"/>
              <w:left w:val="single" w:sz="1" w:space="0" w:color="D7CCC8"/>
              <w:bottom w:val="single" w:sz="1" w:space="0" w:color="D7CCC8"/>
              <w:right w:val="single" w:sz="1" w:space="0" w:color="D7CCC8"/>
            </w:tcBorders>
            <w:shd w:val="clear" w:color="auto" w:fill="FFFFFF"/>
            <w:tcMar>
              <w:top w:w="100" w:type="dxa"/>
              <w:left w:w="150" w:type="dxa"/>
              <w:bottom w:w="100" w:type="dxa"/>
              <w:right w:w="150" w:type="dxa"/>
            </w:tcMar>
          </w:tcPr>
          <w:p w14:paraId="7E1080AE" w14:textId="77777777" w:rsidR="00C13FC0" w:rsidRDefault="00C13FC0"/>
          <w:p w14:paraId="7E1080AF" w14:textId="77777777" w:rsidR="00C13FC0" w:rsidRDefault="009C0A7E">
            <w:pPr>
              <w:spacing w:before="20"/>
            </w:pPr>
            <w:r>
              <w:rPr>
                <w:i/>
                <w:iCs/>
                <w:color w:val="9E9E9E"/>
                <w:sz w:val="18"/>
                <w:szCs w:val="18"/>
              </w:rPr>
              <w:t>Yes / No — state distance from activities</w:t>
            </w:r>
          </w:p>
        </w:tc>
      </w:tr>
    </w:tbl>
    <w:p w14:paraId="7E1080B1" w14:textId="77777777" w:rsidR="00C13FC0" w:rsidRDefault="00C13FC0">
      <w:pPr>
        <w:pBdr>
          <w:bottom w:val="single" w:sz="4" w:space="1" w:color="FFCCBC"/>
        </w:pBdr>
        <w:spacing w:before="160" w:after="160"/>
      </w:pPr>
    </w:p>
    <w:p w14:paraId="7E1080B2" w14:textId="77777777" w:rsidR="00C13FC0" w:rsidRDefault="009C0A7E">
      <w:pPr>
        <w:pStyle w:val="Heading1"/>
      </w:pPr>
      <w:r>
        <w:t>Section 7 – Annual Review &amp; Action Plan</w:t>
      </w:r>
    </w:p>
    <w:p w14:paraId="7E1080B3" w14:textId="77777777" w:rsidR="00C13FC0" w:rsidRDefault="009C0A7E">
      <w:pPr>
        <w:spacing w:before="60" w:after="60"/>
      </w:pPr>
      <w:r>
        <w:rPr>
          <w:color w:val="37474F"/>
        </w:rPr>
        <w:t>Use this section each year to reflect on how your soil is doing and set a few simple goals for the coming season.</w:t>
      </w:r>
    </w:p>
    <w:p w14:paraId="7E1080B4" w14:textId="77777777" w:rsidR="00C13FC0" w:rsidRDefault="00C13FC0">
      <w:pPr>
        <w:spacing w:before="80" w:after="80"/>
      </w:pPr>
    </w:p>
    <w:p w14:paraId="7E1080B5" w14:textId="77777777" w:rsidR="00C13FC0" w:rsidRDefault="009C0A7E">
      <w:pPr>
        <w:pStyle w:val="Heading2"/>
      </w:pPr>
      <w:r>
        <w:t>7.1 Annual Review</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0"/>
        <w:gridCol w:w="6346"/>
      </w:tblGrid>
      <w:tr w:rsidR="00C13FC0" w14:paraId="7E1080B9" w14:textId="77777777">
        <w:tc>
          <w:tcPr>
            <w:tcW w:w="3400" w:type="dxa"/>
            <w:tcBorders>
              <w:top w:val="single" w:sz="1" w:space="0" w:color="D7CCC8"/>
              <w:left w:val="single" w:sz="1" w:space="0" w:color="D7CCC8"/>
              <w:bottom w:val="single" w:sz="1" w:space="0" w:color="D7CCC8"/>
              <w:right w:val="single" w:sz="1" w:space="0" w:color="D7CCC8"/>
            </w:tcBorders>
            <w:shd w:val="clear" w:color="auto" w:fill="FBE9E7"/>
            <w:tcMar>
              <w:top w:w="100" w:type="dxa"/>
              <w:left w:w="150" w:type="dxa"/>
              <w:bottom w:w="100" w:type="dxa"/>
              <w:right w:w="150" w:type="dxa"/>
            </w:tcMar>
          </w:tcPr>
          <w:p w14:paraId="7E1080B6" w14:textId="77777777" w:rsidR="00C13FC0" w:rsidRDefault="009C0A7E">
            <w:r>
              <w:rPr>
                <w:b/>
                <w:bCs/>
                <w:color w:val="5D4037"/>
                <w:sz w:val="21"/>
                <w:szCs w:val="21"/>
              </w:rPr>
              <w:t>Review date</w:t>
            </w:r>
          </w:p>
        </w:tc>
        <w:tc>
          <w:tcPr>
            <w:tcW w:w="6346" w:type="dxa"/>
            <w:tcBorders>
              <w:top w:val="single" w:sz="1" w:space="0" w:color="D7CCC8"/>
              <w:left w:val="single" w:sz="1" w:space="0" w:color="D7CCC8"/>
              <w:bottom w:val="single" w:sz="1" w:space="0" w:color="D7CCC8"/>
              <w:right w:val="single" w:sz="1" w:space="0" w:color="D7CCC8"/>
            </w:tcBorders>
            <w:shd w:val="clear" w:color="auto" w:fill="FFFFFF"/>
            <w:tcMar>
              <w:top w:w="100" w:type="dxa"/>
              <w:left w:w="150" w:type="dxa"/>
              <w:bottom w:w="100" w:type="dxa"/>
              <w:right w:w="150" w:type="dxa"/>
            </w:tcMar>
          </w:tcPr>
          <w:p w14:paraId="7E1080B7" w14:textId="77777777" w:rsidR="00C13FC0" w:rsidRDefault="00C13FC0"/>
          <w:p w14:paraId="7E1080B8" w14:textId="77777777" w:rsidR="00C13FC0" w:rsidRDefault="009C0A7E">
            <w:pPr>
              <w:spacing w:before="20"/>
            </w:pPr>
            <w:r>
              <w:rPr>
                <w:i/>
                <w:iCs/>
                <w:color w:val="9E9E9E"/>
                <w:sz w:val="18"/>
                <w:szCs w:val="18"/>
              </w:rPr>
              <w:t>DD/MM/YYYY</w:t>
            </w:r>
          </w:p>
        </w:tc>
      </w:tr>
      <w:tr w:rsidR="00C13FC0" w14:paraId="7E1080BD" w14:textId="77777777">
        <w:tc>
          <w:tcPr>
            <w:tcW w:w="3400" w:type="dxa"/>
            <w:tcBorders>
              <w:top w:val="single" w:sz="1" w:space="0" w:color="D7CCC8"/>
              <w:left w:val="single" w:sz="1" w:space="0" w:color="D7CCC8"/>
              <w:bottom w:val="single" w:sz="1" w:space="0" w:color="D7CCC8"/>
              <w:right w:val="single" w:sz="1" w:space="0" w:color="D7CCC8"/>
            </w:tcBorders>
            <w:shd w:val="clear" w:color="auto" w:fill="FBE9E7"/>
            <w:tcMar>
              <w:top w:w="100" w:type="dxa"/>
              <w:left w:w="150" w:type="dxa"/>
              <w:bottom w:w="100" w:type="dxa"/>
              <w:right w:w="150" w:type="dxa"/>
            </w:tcMar>
          </w:tcPr>
          <w:p w14:paraId="7E1080BA" w14:textId="77777777" w:rsidR="00C13FC0" w:rsidRDefault="009C0A7E">
            <w:r>
              <w:rPr>
                <w:b/>
                <w:bCs/>
                <w:color w:val="5D4037"/>
                <w:sz w:val="21"/>
                <w:szCs w:val="21"/>
              </w:rPr>
              <w:t>Reviewed by</w:t>
            </w:r>
          </w:p>
        </w:tc>
        <w:tc>
          <w:tcPr>
            <w:tcW w:w="6346" w:type="dxa"/>
            <w:tcBorders>
              <w:top w:val="single" w:sz="1" w:space="0" w:color="D7CCC8"/>
              <w:left w:val="single" w:sz="1" w:space="0" w:color="D7CCC8"/>
              <w:bottom w:val="single" w:sz="1" w:space="0" w:color="D7CCC8"/>
              <w:right w:val="single" w:sz="1" w:space="0" w:color="D7CCC8"/>
            </w:tcBorders>
            <w:shd w:val="clear" w:color="auto" w:fill="FFFFFF"/>
            <w:tcMar>
              <w:top w:w="100" w:type="dxa"/>
              <w:left w:w="150" w:type="dxa"/>
              <w:bottom w:w="100" w:type="dxa"/>
              <w:right w:w="150" w:type="dxa"/>
            </w:tcMar>
          </w:tcPr>
          <w:p w14:paraId="7E1080BB" w14:textId="77777777" w:rsidR="00C13FC0" w:rsidRDefault="00C13FC0"/>
          <w:p w14:paraId="7E1080BC" w14:textId="77777777" w:rsidR="00C13FC0" w:rsidRDefault="009C0A7E">
            <w:pPr>
              <w:spacing w:before="20"/>
            </w:pPr>
            <w:r>
              <w:rPr>
                <w:i/>
                <w:iCs/>
                <w:color w:val="9E9E9E"/>
                <w:sz w:val="18"/>
                <w:szCs w:val="18"/>
              </w:rPr>
              <w:t>Name</w:t>
            </w:r>
          </w:p>
        </w:tc>
      </w:tr>
      <w:tr w:rsidR="00C13FC0" w14:paraId="7E1080C1" w14:textId="77777777">
        <w:tc>
          <w:tcPr>
            <w:tcW w:w="3400" w:type="dxa"/>
            <w:tcBorders>
              <w:top w:val="single" w:sz="1" w:space="0" w:color="D7CCC8"/>
              <w:left w:val="single" w:sz="1" w:space="0" w:color="D7CCC8"/>
              <w:bottom w:val="single" w:sz="1" w:space="0" w:color="D7CCC8"/>
              <w:right w:val="single" w:sz="1" w:space="0" w:color="D7CCC8"/>
            </w:tcBorders>
            <w:shd w:val="clear" w:color="auto" w:fill="FBE9E7"/>
            <w:tcMar>
              <w:top w:w="100" w:type="dxa"/>
              <w:left w:w="150" w:type="dxa"/>
              <w:bottom w:w="100" w:type="dxa"/>
              <w:right w:w="150" w:type="dxa"/>
            </w:tcMar>
          </w:tcPr>
          <w:p w14:paraId="7E1080BE" w14:textId="77777777" w:rsidR="00C13FC0" w:rsidRDefault="009C0A7E">
            <w:r>
              <w:rPr>
                <w:b/>
                <w:bCs/>
                <w:color w:val="5D4037"/>
                <w:sz w:val="21"/>
                <w:szCs w:val="21"/>
              </w:rPr>
              <w:lastRenderedPageBreak/>
              <w:t>Have you had a soil test this year?</w:t>
            </w:r>
          </w:p>
        </w:tc>
        <w:tc>
          <w:tcPr>
            <w:tcW w:w="6346" w:type="dxa"/>
            <w:tcBorders>
              <w:top w:val="single" w:sz="1" w:space="0" w:color="D7CCC8"/>
              <w:left w:val="single" w:sz="1" w:space="0" w:color="D7CCC8"/>
              <w:bottom w:val="single" w:sz="1" w:space="0" w:color="D7CCC8"/>
              <w:right w:val="single" w:sz="1" w:space="0" w:color="D7CCC8"/>
            </w:tcBorders>
            <w:shd w:val="clear" w:color="auto" w:fill="FFFFFF"/>
            <w:tcMar>
              <w:top w:w="100" w:type="dxa"/>
              <w:left w:w="150" w:type="dxa"/>
              <w:bottom w:w="100" w:type="dxa"/>
              <w:right w:w="150" w:type="dxa"/>
            </w:tcMar>
          </w:tcPr>
          <w:p w14:paraId="7E1080BF" w14:textId="77777777" w:rsidR="00C13FC0" w:rsidRDefault="00C13FC0"/>
          <w:p w14:paraId="7E1080C0" w14:textId="77777777" w:rsidR="00C13FC0" w:rsidRDefault="009C0A7E">
            <w:pPr>
              <w:spacing w:before="20"/>
            </w:pPr>
            <w:r>
              <w:rPr>
                <w:i/>
                <w:iCs/>
                <w:color w:val="9E9E9E"/>
                <w:sz w:val="18"/>
                <w:szCs w:val="18"/>
              </w:rPr>
              <w:t>Yes / No — if yes, note key results</w:t>
            </w:r>
          </w:p>
        </w:tc>
      </w:tr>
      <w:tr w:rsidR="00C13FC0" w14:paraId="7E1080C5" w14:textId="77777777">
        <w:tc>
          <w:tcPr>
            <w:tcW w:w="3400" w:type="dxa"/>
            <w:tcBorders>
              <w:top w:val="single" w:sz="1" w:space="0" w:color="D7CCC8"/>
              <w:left w:val="single" w:sz="1" w:space="0" w:color="D7CCC8"/>
              <w:bottom w:val="single" w:sz="1" w:space="0" w:color="D7CCC8"/>
              <w:right w:val="single" w:sz="1" w:space="0" w:color="D7CCC8"/>
            </w:tcBorders>
            <w:shd w:val="clear" w:color="auto" w:fill="FBE9E7"/>
            <w:tcMar>
              <w:top w:w="100" w:type="dxa"/>
              <w:left w:w="150" w:type="dxa"/>
              <w:bottom w:w="100" w:type="dxa"/>
              <w:right w:w="150" w:type="dxa"/>
            </w:tcMar>
          </w:tcPr>
          <w:p w14:paraId="7E1080C2" w14:textId="77777777" w:rsidR="00C13FC0" w:rsidRDefault="009C0A7E">
            <w:r>
              <w:rPr>
                <w:b/>
                <w:bCs/>
                <w:color w:val="5D4037"/>
                <w:sz w:val="21"/>
                <w:szCs w:val="21"/>
              </w:rPr>
              <w:t>How does your soil look and feel compared to last year?</w:t>
            </w:r>
          </w:p>
        </w:tc>
        <w:tc>
          <w:tcPr>
            <w:tcW w:w="6346" w:type="dxa"/>
            <w:tcBorders>
              <w:top w:val="single" w:sz="1" w:space="0" w:color="D7CCC8"/>
              <w:left w:val="single" w:sz="1" w:space="0" w:color="D7CCC8"/>
              <w:bottom w:val="single" w:sz="1" w:space="0" w:color="D7CCC8"/>
              <w:right w:val="single" w:sz="1" w:space="0" w:color="D7CCC8"/>
            </w:tcBorders>
            <w:shd w:val="clear" w:color="auto" w:fill="FFFFFF"/>
            <w:tcMar>
              <w:top w:w="100" w:type="dxa"/>
              <w:left w:w="150" w:type="dxa"/>
              <w:bottom w:w="100" w:type="dxa"/>
              <w:right w:w="150" w:type="dxa"/>
            </w:tcMar>
          </w:tcPr>
          <w:p w14:paraId="7E1080C3" w14:textId="77777777" w:rsidR="00C13FC0" w:rsidRDefault="00C13FC0"/>
          <w:p w14:paraId="7E1080C4" w14:textId="77777777" w:rsidR="00C13FC0" w:rsidRDefault="009C0A7E">
            <w:pPr>
              <w:spacing w:before="20"/>
            </w:pPr>
            <w:r>
              <w:rPr>
                <w:i/>
                <w:iCs/>
                <w:color w:val="9E9E9E"/>
                <w:sz w:val="18"/>
                <w:szCs w:val="18"/>
              </w:rPr>
              <w:t>Better / About the same / Worse — describe</w:t>
            </w:r>
          </w:p>
        </w:tc>
      </w:tr>
      <w:tr w:rsidR="00C13FC0" w14:paraId="7E1080C9" w14:textId="77777777">
        <w:tc>
          <w:tcPr>
            <w:tcW w:w="3400" w:type="dxa"/>
            <w:tcBorders>
              <w:top w:val="single" w:sz="1" w:space="0" w:color="D7CCC8"/>
              <w:left w:val="single" w:sz="1" w:space="0" w:color="D7CCC8"/>
              <w:bottom w:val="single" w:sz="1" w:space="0" w:color="D7CCC8"/>
              <w:right w:val="single" w:sz="1" w:space="0" w:color="D7CCC8"/>
            </w:tcBorders>
            <w:shd w:val="clear" w:color="auto" w:fill="FBE9E7"/>
            <w:tcMar>
              <w:top w:w="100" w:type="dxa"/>
              <w:left w:w="150" w:type="dxa"/>
              <w:bottom w:w="100" w:type="dxa"/>
              <w:right w:w="150" w:type="dxa"/>
            </w:tcMar>
          </w:tcPr>
          <w:p w14:paraId="7E1080C6" w14:textId="77777777" w:rsidR="00C13FC0" w:rsidRDefault="009C0A7E">
            <w:r>
              <w:rPr>
                <w:b/>
                <w:bCs/>
                <w:color w:val="5D4037"/>
                <w:sz w:val="21"/>
                <w:szCs w:val="21"/>
              </w:rPr>
              <w:t>Any crop failures or nutrient problems noticed?</w:t>
            </w:r>
          </w:p>
        </w:tc>
        <w:tc>
          <w:tcPr>
            <w:tcW w:w="6346" w:type="dxa"/>
            <w:tcBorders>
              <w:top w:val="single" w:sz="1" w:space="0" w:color="D7CCC8"/>
              <w:left w:val="single" w:sz="1" w:space="0" w:color="D7CCC8"/>
              <w:bottom w:val="single" w:sz="1" w:space="0" w:color="D7CCC8"/>
              <w:right w:val="single" w:sz="1" w:space="0" w:color="D7CCC8"/>
            </w:tcBorders>
            <w:shd w:val="clear" w:color="auto" w:fill="FFFFFF"/>
            <w:tcMar>
              <w:top w:w="100" w:type="dxa"/>
              <w:left w:w="150" w:type="dxa"/>
              <w:bottom w:w="100" w:type="dxa"/>
              <w:right w:w="150" w:type="dxa"/>
            </w:tcMar>
          </w:tcPr>
          <w:p w14:paraId="7E1080C7" w14:textId="77777777" w:rsidR="00C13FC0" w:rsidRDefault="00C13FC0"/>
          <w:p w14:paraId="7E1080C8" w14:textId="77777777" w:rsidR="00C13FC0" w:rsidRDefault="009C0A7E">
            <w:pPr>
              <w:spacing w:before="20"/>
            </w:pPr>
            <w:r>
              <w:rPr>
                <w:i/>
                <w:iCs/>
                <w:color w:val="9E9E9E"/>
                <w:sz w:val="18"/>
                <w:szCs w:val="18"/>
              </w:rPr>
              <w:t>Yes / No — describe if yes</w:t>
            </w:r>
          </w:p>
        </w:tc>
      </w:tr>
      <w:tr w:rsidR="00C13FC0" w14:paraId="7E1080CD" w14:textId="77777777">
        <w:tc>
          <w:tcPr>
            <w:tcW w:w="3400" w:type="dxa"/>
            <w:tcBorders>
              <w:top w:val="single" w:sz="1" w:space="0" w:color="D7CCC8"/>
              <w:left w:val="single" w:sz="1" w:space="0" w:color="D7CCC8"/>
              <w:bottom w:val="single" w:sz="1" w:space="0" w:color="D7CCC8"/>
              <w:right w:val="single" w:sz="1" w:space="0" w:color="D7CCC8"/>
            </w:tcBorders>
            <w:shd w:val="clear" w:color="auto" w:fill="FBE9E7"/>
            <w:tcMar>
              <w:top w:w="100" w:type="dxa"/>
              <w:left w:w="150" w:type="dxa"/>
              <w:bottom w:w="100" w:type="dxa"/>
              <w:right w:w="150" w:type="dxa"/>
            </w:tcMar>
          </w:tcPr>
          <w:p w14:paraId="7E1080CA" w14:textId="77777777" w:rsidR="00C13FC0" w:rsidRDefault="009C0A7E">
            <w:r>
              <w:rPr>
                <w:b/>
                <w:bCs/>
                <w:color w:val="5D4037"/>
                <w:sz w:val="21"/>
                <w:szCs w:val="21"/>
              </w:rPr>
              <w:t>Any changes to the holding affecting soil?</w:t>
            </w:r>
          </w:p>
        </w:tc>
        <w:tc>
          <w:tcPr>
            <w:tcW w:w="6346" w:type="dxa"/>
            <w:tcBorders>
              <w:top w:val="single" w:sz="1" w:space="0" w:color="D7CCC8"/>
              <w:left w:val="single" w:sz="1" w:space="0" w:color="D7CCC8"/>
              <w:bottom w:val="single" w:sz="1" w:space="0" w:color="D7CCC8"/>
              <w:right w:val="single" w:sz="1" w:space="0" w:color="D7CCC8"/>
            </w:tcBorders>
            <w:shd w:val="clear" w:color="auto" w:fill="FFFFFF"/>
            <w:tcMar>
              <w:top w:w="100" w:type="dxa"/>
              <w:left w:w="150" w:type="dxa"/>
              <w:bottom w:w="100" w:type="dxa"/>
              <w:right w:w="150" w:type="dxa"/>
            </w:tcMar>
          </w:tcPr>
          <w:p w14:paraId="7E1080CB" w14:textId="77777777" w:rsidR="00C13FC0" w:rsidRDefault="00C13FC0"/>
          <w:p w14:paraId="7E1080CC" w14:textId="77777777" w:rsidR="00C13FC0" w:rsidRDefault="009C0A7E">
            <w:pPr>
              <w:spacing w:before="20"/>
            </w:pPr>
            <w:r>
              <w:rPr>
                <w:i/>
                <w:iCs/>
                <w:color w:val="9E9E9E"/>
                <w:sz w:val="18"/>
                <w:szCs w:val="18"/>
              </w:rPr>
              <w:t>e.g. new livestock, new beds, new track, drainage work</w:t>
            </w:r>
          </w:p>
        </w:tc>
      </w:tr>
      <w:tr w:rsidR="00C13FC0" w14:paraId="7E1080D1" w14:textId="77777777">
        <w:tc>
          <w:tcPr>
            <w:tcW w:w="3400" w:type="dxa"/>
            <w:tcBorders>
              <w:top w:val="single" w:sz="1" w:space="0" w:color="D7CCC8"/>
              <w:left w:val="single" w:sz="1" w:space="0" w:color="D7CCC8"/>
              <w:bottom w:val="single" w:sz="1" w:space="0" w:color="D7CCC8"/>
              <w:right w:val="single" w:sz="1" w:space="0" w:color="D7CCC8"/>
            </w:tcBorders>
            <w:shd w:val="clear" w:color="auto" w:fill="FBE9E7"/>
            <w:tcMar>
              <w:top w:w="100" w:type="dxa"/>
              <w:left w:w="150" w:type="dxa"/>
              <w:bottom w:w="100" w:type="dxa"/>
              <w:right w:w="150" w:type="dxa"/>
            </w:tcMar>
          </w:tcPr>
          <w:p w14:paraId="7E1080CE" w14:textId="77777777" w:rsidR="00C13FC0" w:rsidRDefault="009C0A7E">
            <w:r>
              <w:rPr>
                <w:b/>
                <w:bCs/>
                <w:color w:val="5D4037"/>
                <w:sz w:val="21"/>
                <w:szCs w:val="21"/>
              </w:rPr>
              <w:t>One thing that worked well for soil this year</w:t>
            </w:r>
          </w:p>
        </w:tc>
        <w:tc>
          <w:tcPr>
            <w:tcW w:w="6346" w:type="dxa"/>
            <w:tcBorders>
              <w:top w:val="single" w:sz="1" w:space="0" w:color="D7CCC8"/>
              <w:left w:val="single" w:sz="1" w:space="0" w:color="D7CCC8"/>
              <w:bottom w:val="single" w:sz="1" w:space="0" w:color="D7CCC8"/>
              <w:right w:val="single" w:sz="1" w:space="0" w:color="D7CCC8"/>
            </w:tcBorders>
            <w:shd w:val="clear" w:color="auto" w:fill="FFFFFF"/>
            <w:tcMar>
              <w:top w:w="100" w:type="dxa"/>
              <w:left w:w="150" w:type="dxa"/>
              <w:bottom w:w="100" w:type="dxa"/>
              <w:right w:w="150" w:type="dxa"/>
            </w:tcMar>
          </w:tcPr>
          <w:p w14:paraId="7E1080CF" w14:textId="77777777" w:rsidR="00C13FC0" w:rsidRDefault="00C13FC0"/>
          <w:p w14:paraId="7E1080D0" w14:textId="77777777" w:rsidR="00C13FC0" w:rsidRDefault="009C0A7E">
            <w:pPr>
              <w:spacing w:before="20"/>
            </w:pPr>
            <w:r>
              <w:rPr>
                <w:i/>
                <w:iCs/>
                <w:color w:val="9E9E9E"/>
                <w:sz w:val="18"/>
                <w:szCs w:val="18"/>
              </w:rPr>
              <w:t>Describe</w:t>
            </w:r>
          </w:p>
        </w:tc>
      </w:tr>
      <w:tr w:rsidR="00C13FC0" w14:paraId="7E1080D5" w14:textId="77777777">
        <w:tc>
          <w:tcPr>
            <w:tcW w:w="3400" w:type="dxa"/>
            <w:tcBorders>
              <w:top w:val="single" w:sz="1" w:space="0" w:color="D7CCC8"/>
              <w:left w:val="single" w:sz="1" w:space="0" w:color="D7CCC8"/>
              <w:bottom w:val="single" w:sz="1" w:space="0" w:color="D7CCC8"/>
              <w:right w:val="single" w:sz="1" w:space="0" w:color="D7CCC8"/>
            </w:tcBorders>
            <w:shd w:val="clear" w:color="auto" w:fill="FBE9E7"/>
            <w:tcMar>
              <w:top w:w="100" w:type="dxa"/>
              <w:left w:w="150" w:type="dxa"/>
              <w:bottom w:w="100" w:type="dxa"/>
              <w:right w:w="150" w:type="dxa"/>
            </w:tcMar>
          </w:tcPr>
          <w:p w14:paraId="7E1080D2" w14:textId="77777777" w:rsidR="00C13FC0" w:rsidRDefault="009C0A7E">
            <w:r>
              <w:rPr>
                <w:b/>
                <w:bCs/>
                <w:color w:val="5D4037"/>
                <w:sz w:val="21"/>
                <w:szCs w:val="21"/>
              </w:rPr>
              <w:t>One thing to improve next year</w:t>
            </w:r>
          </w:p>
        </w:tc>
        <w:tc>
          <w:tcPr>
            <w:tcW w:w="6346" w:type="dxa"/>
            <w:tcBorders>
              <w:top w:val="single" w:sz="1" w:space="0" w:color="D7CCC8"/>
              <w:left w:val="single" w:sz="1" w:space="0" w:color="D7CCC8"/>
              <w:bottom w:val="single" w:sz="1" w:space="0" w:color="D7CCC8"/>
              <w:right w:val="single" w:sz="1" w:space="0" w:color="D7CCC8"/>
            </w:tcBorders>
            <w:shd w:val="clear" w:color="auto" w:fill="FFFFFF"/>
            <w:tcMar>
              <w:top w:w="100" w:type="dxa"/>
              <w:left w:w="150" w:type="dxa"/>
              <w:bottom w:w="100" w:type="dxa"/>
              <w:right w:w="150" w:type="dxa"/>
            </w:tcMar>
          </w:tcPr>
          <w:p w14:paraId="7E1080D3" w14:textId="77777777" w:rsidR="00C13FC0" w:rsidRDefault="00C13FC0"/>
          <w:p w14:paraId="7E1080D4" w14:textId="77777777" w:rsidR="00C13FC0" w:rsidRDefault="009C0A7E">
            <w:pPr>
              <w:spacing w:before="20"/>
            </w:pPr>
            <w:r>
              <w:rPr>
                <w:i/>
                <w:iCs/>
                <w:color w:val="9E9E9E"/>
                <w:sz w:val="18"/>
                <w:szCs w:val="18"/>
              </w:rPr>
              <w:t>Describe</w:t>
            </w:r>
          </w:p>
        </w:tc>
      </w:tr>
    </w:tbl>
    <w:p w14:paraId="7E1080D6" w14:textId="77777777" w:rsidR="00C13FC0" w:rsidRDefault="00C13FC0">
      <w:pPr>
        <w:spacing w:before="80" w:after="80"/>
      </w:pPr>
    </w:p>
    <w:p w14:paraId="7E1080D7" w14:textId="77777777" w:rsidR="00C13FC0" w:rsidRDefault="009C0A7E">
      <w:pPr>
        <w:pStyle w:val="Heading2"/>
      </w:pPr>
      <w:r>
        <w:t>7.2 Actions for This Year</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342"/>
        <w:gridCol w:w="2229"/>
        <w:gridCol w:w="1672"/>
        <w:gridCol w:w="1337"/>
        <w:gridCol w:w="1166"/>
      </w:tblGrid>
      <w:tr w:rsidR="00C13FC0" w14:paraId="7E1080DD" w14:textId="77777777">
        <w:trPr>
          <w:tblHeader/>
        </w:trPr>
        <w:tc>
          <w:tcPr>
            <w:tcW w:w="3000" w:type="dxa"/>
            <w:tcBorders>
              <w:top w:val="single" w:sz="1" w:space="0" w:color="D7CCC8"/>
              <w:left w:val="single" w:sz="1" w:space="0" w:color="D7CCC8"/>
              <w:bottom w:val="single" w:sz="1" w:space="0" w:color="D7CCC8"/>
              <w:right w:val="single" w:sz="1" w:space="0" w:color="D7CCC8"/>
            </w:tcBorders>
            <w:shd w:val="clear" w:color="auto" w:fill="5D4037"/>
            <w:tcMar>
              <w:top w:w="80" w:type="dxa"/>
              <w:left w:w="120" w:type="dxa"/>
              <w:bottom w:w="80" w:type="dxa"/>
              <w:right w:w="120" w:type="dxa"/>
            </w:tcMar>
          </w:tcPr>
          <w:p w14:paraId="7E1080D8" w14:textId="77777777" w:rsidR="00C13FC0" w:rsidRDefault="009C0A7E">
            <w:r>
              <w:rPr>
                <w:b/>
                <w:bCs/>
                <w:color w:val="FFFFFF"/>
                <w:sz w:val="19"/>
                <w:szCs w:val="19"/>
              </w:rPr>
              <w:t>Action / Improvement</w:t>
            </w:r>
          </w:p>
        </w:tc>
        <w:tc>
          <w:tcPr>
            <w:tcW w:w="2000" w:type="dxa"/>
            <w:tcBorders>
              <w:top w:val="single" w:sz="1" w:space="0" w:color="D7CCC8"/>
              <w:left w:val="single" w:sz="1" w:space="0" w:color="D7CCC8"/>
              <w:bottom w:val="single" w:sz="1" w:space="0" w:color="D7CCC8"/>
              <w:right w:val="single" w:sz="1" w:space="0" w:color="D7CCC8"/>
            </w:tcBorders>
            <w:shd w:val="clear" w:color="auto" w:fill="5D4037"/>
            <w:tcMar>
              <w:top w:w="80" w:type="dxa"/>
              <w:left w:w="120" w:type="dxa"/>
              <w:bottom w:w="80" w:type="dxa"/>
              <w:right w:w="120" w:type="dxa"/>
            </w:tcMar>
          </w:tcPr>
          <w:p w14:paraId="7E1080D9" w14:textId="77777777" w:rsidR="00C13FC0" w:rsidRDefault="009C0A7E">
            <w:r>
              <w:rPr>
                <w:b/>
                <w:bCs/>
                <w:color w:val="FFFFFF"/>
                <w:sz w:val="19"/>
                <w:szCs w:val="19"/>
              </w:rPr>
              <w:t>Why</w:t>
            </w:r>
          </w:p>
        </w:tc>
        <w:tc>
          <w:tcPr>
            <w:tcW w:w="1500" w:type="dxa"/>
            <w:tcBorders>
              <w:top w:val="single" w:sz="1" w:space="0" w:color="D7CCC8"/>
              <w:left w:val="single" w:sz="1" w:space="0" w:color="D7CCC8"/>
              <w:bottom w:val="single" w:sz="1" w:space="0" w:color="D7CCC8"/>
              <w:right w:val="single" w:sz="1" w:space="0" w:color="D7CCC8"/>
            </w:tcBorders>
            <w:shd w:val="clear" w:color="auto" w:fill="5D4037"/>
            <w:tcMar>
              <w:top w:w="80" w:type="dxa"/>
              <w:left w:w="120" w:type="dxa"/>
              <w:bottom w:w="80" w:type="dxa"/>
              <w:right w:w="120" w:type="dxa"/>
            </w:tcMar>
          </w:tcPr>
          <w:p w14:paraId="7E1080DA" w14:textId="77777777" w:rsidR="00C13FC0" w:rsidRDefault="009C0A7E">
            <w:r>
              <w:rPr>
                <w:b/>
                <w:bCs/>
                <w:color w:val="FFFFFF"/>
                <w:sz w:val="19"/>
                <w:szCs w:val="19"/>
              </w:rPr>
              <w:t>Who will do it</w:t>
            </w:r>
          </w:p>
        </w:tc>
        <w:tc>
          <w:tcPr>
            <w:tcW w:w="1200" w:type="dxa"/>
            <w:tcBorders>
              <w:top w:val="single" w:sz="1" w:space="0" w:color="D7CCC8"/>
              <w:left w:val="single" w:sz="1" w:space="0" w:color="D7CCC8"/>
              <w:bottom w:val="single" w:sz="1" w:space="0" w:color="D7CCC8"/>
              <w:right w:val="single" w:sz="1" w:space="0" w:color="D7CCC8"/>
            </w:tcBorders>
            <w:shd w:val="clear" w:color="auto" w:fill="5D4037"/>
            <w:tcMar>
              <w:top w:w="80" w:type="dxa"/>
              <w:left w:w="120" w:type="dxa"/>
              <w:bottom w:w="80" w:type="dxa"/>
              <w:right w:w="120" w:type="dxa"/>
            </w:tcMar>
          </w:tcPr>
          <w:p w14:paraId="7E1080DB" w14:textId="77777777" w:rsidR="00C13FC0" w:rsidRDefault="009C0A7E">
            <w:r>
              <w:rPr>
                <w:b/>
                <w:bCs/>
                <w:color w:val="FFFFFF"/>
                <w:sz w:val="19"/>
                <w:szCs w:val="19"/>
              </w:rPr>
              <w:t>By when</w:t>
            </w:r>
          </w:p>
        </w:tc>
        <w:tc>
          <w:tcPr>
            <w:tcW w:w="1046" w:type="dxa"/>
            <w:tcBorders>
              <w:top w:val="single" w:sz="1" w:space="0" w:color="D7CCC8"/>
              <w:left w:val="single" w:sz="1" w:space="0" w:color="D7CCC8"/>
              <w:bottom w:val="single" w:sz="1" w:space="0" w:color="D7CCC8"/>
              <w:right w:val="single" w:sz="1" w:space="0" w:color="D7CCC8"/>
            </w:tcBorders>
            <w:shd w:val="clear" w:color="auto" w:fill="5D4037"/>
            <w:tcMar>
              <w:top w:w="80" w:type="dxa"/>
              <w:left w:w="120" w:type="dxa"/>
              <w:bottom w:w="80" w:type="dxa"/>
              <w:right w:w="120" w:type="dxa"/>
            </w:tcMar>
          </w:tcPr>
          <w:p w14:paraId="7E1080DC" w14:textId="77777777" w:rsidR="00C13FC0" w:rsidRDefault="009C0A7E">
            <w:r>
              <w:rPr>
                <w:b/>
                <w:bCs/>
                <w:color w:val="FFFFFF"/>
                <w:sz w:val="19"/>
                <w:szCs w:val="19"/>
              </w:rPr>
              <w:t>Done? ✓</w:t>
            </w:r>
          </w:p>
        </w:tc>
      </w:tr>
      <w:tr w:rsidR="00C13FC0" w14:paraId="7E1080E3" w14:textId="77777777">
        <w:tc>
          <w:tcPr>
            <w:tcW w:w="3000"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tcPr>
          <w:p w14:paraId="7E1080DE" w14:textId="77777777" w:rsidR="00C13FC0" w:rsidRDefault="00C13FC0"/>
        </w:tc>
        <w:tc>
          <w:tcPr>
            <w:tcW w:w="2000"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tcPr>
          <w:p w14:paraId="7E1080DF" w14:textId="77777777" w:rsidR="00C13FC0" w:rsidRDefault="00C13FC0"/>
        </w:tc>
        <w:tc>
          <w:tcPr>
            <w:tcW w:w="1500"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tcPr>
          <w:p w14:paraId="7E1080E0" w14:textId="77777777" w:rsidR="00C13FC0" w:rsidRDefault="00C13FC0"/>
        </w:tc>
        <w:tc>
          <w:tcPr>
            <w:tcW w:w="1200"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tcPr>
          <w:p w14:paraId="7E1080E1" w14:textId="77777777" w:rsidR="00C13FC0" w:rsidRDefault="00C13FC0"/>
        </w:tc>
        <w:tc>
          <w:tcPr>
            <w:tcW w:w="1046"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tcPr>
          <w:p w14:paraId="7E1080E2" w14:textId="77777777" w:rsidR="00C13FC0" w:rsidRDefault="00C13FC0"/>
        </w:tc>
      </w:tr>
      <w:tr w:rsidR="00C13FC0" w14:paraId="7E1080E9" w14:textId="77777777">
        <w:tc>
          <w:tcPr>
            <w:tcW w:w="3000" w:type="dxa"/>
            <w:tcBorders>
              <w:top w:val="single" w:sz="1" w:space="0" w:color="D7CCC8"/>
              <w:left w:val="single" w:sz="1" w:space="0" w:color="D7CCC8"/>
              <w:bottom w:val="single" w:sz="1" w:space="0" w:color="D7CCC8"/>
              <w:right w:val="single" w:sz="1" w:space="0" w:color="D7CCC8"/>
            </w:tcBorders>
            <w:shd w:val="clear" w:color="auto" w:fill="F5F5F5"/>
            <w:tcMar>
              <w:top w:w="80" w:type="dxa"/>
              <w:left w:w="120" w:type="dxa"/>
              <w:bottom w:w="80" w:type="dxa"/>
              <w:right w:w="120" w:type="dxa"/>
            </w:tcMar>
          </w:tcPr>
          <w:p w14:paraId="7E1080E4" w14:textId="77777777" w:rsidR="00C13FC0" w:rsidRDefault="00C13FC0"/>
        </w:tc>
        <w:tc>
          <w:tcPr>
            <w:tcW w:w="2000" w:type="dxa"/>
            <w:tcBorders>
              <w:top w:val="single" w:sz="1" w:space="0" w:color="D7CCC8"/>
              <w:left w:val="single" w:sz="1" w:space="0" w:color="D7CCC8"/>
              <w:bottom w:val="single" w:sz="1" w:space="0" w:color="D7CCC8"/>
              <w:right w:val="single" w:sz="1" w:space="0" w:color="D7CCC8"/>
            </w:tcBorders>
            <w:shd w:val="clear" w:color="auto" w:fill="F5F5F5"/>
            <w:tcMar>
              <w:top w:w="80" w:type="dxa"/>
              <w:left w:w="120" w:type="dxa"/>
              <w:bottom w:w="80" w:type="dxa"/>
              <w:right w:w="120" w:type="dxa"/>
            </w:tcMar>
          </w:tcPr>
          <w:p w14:paraId="7E1080E5" w14:textId="77777777" w:rsidR="00C13FC0" w:rsidRDefault="00C13FC0"/>
        </w:tc>
        <w:tc>
          <w:tcPr>
            <w:tcW w:w="1500" w:type="dxa"/>
            <w:tcBorders>
              <w:top w:val="single" w:sz="1" w:space="0" w:color="D7CCC8"/>
              <w:left w:val="single" w:sz="1" w:space="0" w:color="D7CCC8"/>
              <w:bottom w:val="single" w:sz="1" w:space="0" w:color="D7CCC8"/>
              <w:right w:val="single" w:sz="1" w:space="0" w:color="D7CCC8"/>
            </w:tcBorders>
            <w:shd w:val="clear" w:color="auto" w:fill="F5F5F5"/>
            <w:tcMar>
              <w:top w:w="80" w:type="dxa"/>
              <w:left w:w="120" w:type="dxa"/>
              <w:bottom w:w="80" w:type="dxa"/>
              <w:right w:w="120" w:type="dxa"/>
            </w:tcMar>
          </w:tcPr>
          <w:p w14:paraId="7E1080E6" w14:textId="77777777" w:rsidR="00C13FC0" w:rsidRDefault="00C13FC0"/>
        </w:tc>
        <w:tc>
          <w:tcPr>
            <w:tcW w:w="1200" w:type="dxa"/>
            <w:tcBorders>
              <w:top w:val="single" w:sz="1" w:space="0" w:color="D7CCC8"/>
              <w:left w:val="single" w:sz="1" w:space="0" w:color="D7CCC8"/>
              <w:bottom w:val="single" w:sz="1" w:space="0" w:color="D7CCC8"/>
              <w:right w:val="single" w:sz="1" w:space="0" w:color="D7CCC8"/>
            </w:tcBorders>
            <w:shd w:val="clear" w:color="auto" w:fill="F5F5F5"/>
            <w:tcMar>
              <w:top w:w="80" w:type="dxa"/>
              <w:left w:w="120" w:type="dxa"/>
              <w:bottom w:w="80" w:type="dxa"/>
              <w:right w:w="120" w:type="dxa"/>
            </w:tcMar>
          </w:tcPr>
          <w:p w14:paraId="7E1080E7" w14:textId="77777777" w:rsidR="00C13FC0" w:rsidRDefault="00C13FC0"/>
        </w:tc>
        <w:tc>
          <w:tcPr>
            <w:tcW w:w="1046" w:type="dxa"/>
            <w:tcBorders>
              <w:top w:val="single" w:sz="1" w:space="0" w:color="D7CCC8"/>
              <w:left w:val="single" w:sz="1" w:space="0" w:color="D7CCC8"/>
              <w:bottom w:val="single" w:sz="1" w:space="0" w:color="D7CCC8"/>
              <w:right w:val="single" w:sz="1" w:space="0" w:color="D7CCC8"/>
            </w:tcBorders>
            <w:shd w:val="clear" w:color="auto" w:fill="F5F5F5"/>
            <w:tcMar>
              <w:top w:w="80" w:type="dxa"/>
              <w:left w:w="120" w:type="dxa"/>
              <w:bottom w:w="80" w:type="dxa"/>
              <w:right w:w="120" w:type="dxa"/>
            </w:tcMar>
          </w:tcPr>
          <w:p w14:paraId="7E1080E8" w14:textId="77777777" w:rsidR="00C13FC0" w:rsidRDefault="00C13FC0"/>
        </w:tc>
      </w:tr>
      <w:tr w:rsidR="00C13FC0" w14:paraId="7E1080EF" w14:textId="77777777">
        <w:tc>
          <w:tcPr>
            <w:tcW w:w="3000"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tcPr>
          <w:p w14:paraId="7E1080EA" w14:textId="77777777" w:rsidR="00C13FC0" w:rsidRDefault="00C13FC0"/>
        </w:tc>
        <w:tc>
          <w:tcPr>
            <w:tcW w:w="2000"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tcPr>
          <w:p w14:paraId="7E1080EB" w14:textId="77777777" w:rsidR="00C13FC0" w:rsidRDefault="00C13FC0"/>
        </w:tc>
        <w:tc>
          <w:tcPr>
            <w:tcW w:w="1500"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tcPr>
          <w:p w14:paraId="7E1080EC" w14:textId="77777777" w:rsidR="00C13FC0" w:rsidRDefault="00C13FC0"/>
        </w:tc>
        <w:tc>
          <w:tcPr>
            <w:tcW w:w="1200"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tcPr>
          <w:p w14:paraId="7E1080ED" w14:textId="77777777" w:rsidR="00C13FC0" w:rsidRDefault="00C13FC0"/>
        </w:tc>
        <w:tc>
          <w:tcPr>
            <w:tcW w:w="1046"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tcPr>
          <w:p w14:paraId="7E1080EE" w14:textId="77777777" w:rsidR="00C13FC0" w:rsidRDefault="00C13FC0"/>
        </w:tc>
      </w:tr>
      <w:tr w:rsidR="00C13FC0" w14:paraId="7E1080F5" w14:textId="77777777">
        <w:tc>
          <w:tcPr>
            <w:tcW w:w="3000" w:type="dxa"/>
            <w:tcBorders>
              <w:top w:val="single" w:sz="1" w:space="0" w:color="D7CCC8"/>
              <w:left w:val="single" w:sz="1" w:space="0" w:color="D7CCC8"/>
              <w:bottom w:val="single" w:sz="1" w:space="0" w:color="D7CCC8"/>
              <w:right w:val="single" w:sz="1" w:space="0" w:color="D7CCC8"/>
            </w:tcBorders>
            <w:shd w:val="clear" w:color="auto" w:fill="F5F5F5"/>
            <w:tcMar>
              <w:top w:w="80" w:type="dxa"/>
              <w:left w:w="120" w:type="dxa"/>
              <w:bottom w:w="80" w:type="dxa"/>
              <w:right w:w="120" w:type="dxa"/>
            </w:tcMar>
          </w:tcPr>
          <w:p w14:paraId="7E1080F0" w14:textId="77777777" w:rsidR="00C13FC0" w:rsidRDefault="00C13FC0"/>
        </w:tc>
        <w:tc>
          <w:tcPr>
            <w:tcW w:w="2000" w:type="dxa"/>
            <w:tcBorders>
              <w:top w:val="single" w:sz="1" w:space="0" w:color="D7CCC8"/>
              <w:left w:val="single" w:sz="1" w:space="0" w:color="D7CCC8"/>
              <w:bottom w:val="single" w:sz="1" w:space="0" w:color="D7CCC8"/>
              <w:right w:val="single" w:sz="1" w:space="0" w:color="D7CCC8"/>
            </w:tcBorders>
            <w:shd w:val="clear" w:color="auto" w:fill="F5F5F5"/>
            <w:tcMar>
              <w:top w:w="80" w:type="dxa"/>
              <w:left w:w="120" w:type="dxa"/>
              <w:bottom w:w="80" w:type="dxa"/>
              <w:right w:w="120" w:type="dxa"/>
            </w:tcMar>
          </w:tcPr>
          <w:p w14:paraId="7E1080F1" w14:textId="77777777" w:rsidR="00C13FC0" w:rsidRDefault="00C13FC0"/>
        </w:tc>
        <w:tc>
          <w:tcPr>
            <w:tcW w:w="1500" w:type="dxa"/>
            <w:tcBorders>
              <w:top w:val="single" w:sz="1" w:space="0" w:color="D7CCC8"/>
              <w:left w:val="single" w:sz="1" w:space="0" w:color="D7CCC8"/>
              <w:bottom w:val="single" w:sz="1" w:space="0" w:color="D7CCC8"/>
              <w:right w:val="single" w:sz="1" w:space="0" w:color="D7CCC8"/>
            </w:tcBorders>
            <w:shd w:val="clear" w:color="auto" w:fill="F5F5F5"/>
            <w:tcMar>
              <w:top w:w="80" w:type="dxa"/>
              <w:left w:w="120" w:type="dxa"/>
              <w:bottom w:w="80" w:type="dxa"/>
              <w:right w:w="120" w:type="dxa"/>
            </w:tcMar>
          </w:tcPr>
          <w:p w14:paraId="7E1080F2" w14:textId="77777777" w:rsidR="00C13FC0" w:rsidRDefault="00C13FC0"/>
        </w:tc>
        <w:tc>
          <w:tcPr>
            <w:tcW w:w="1200" w:type="dxa"/>
            <w:tcBorders>
              <w:top w:val="single" w:sz="1" w:space="0" w:color="D7CCC8"/>
              <w:left w:val="single" w:sz="1" w:space="0" w:color="D7CCC8"/>
              <w:bottom w:val="single" w:sz="1" w:space="0" w:color="D7CCC8"/>
              <w:right w:val="single" w:sz="1" w:space="0" w:color="D7CCC8"/>
            </w:tcBorders>
            <w:shd w:val="clear" w:color="auto" w:fill="F5F5F5"/>
            <w:tcMar>
              <w:top w:w="80" w:type="dxa"/>
              <w:left w:w="120" w:type="dxa"/>
              <w:bottom w:w="80" w:type="dxa"/>
              <w:right w:w="120" w:type="dxa"/>
            </w:tcMar>
          </w:tcPr>
          <w:p w14:paraId="7E1080F3" w14:textId="77777777" w:rsidR="00C13FC0" w:rsidRDefault="00C13FC0"/>
        </w:tc>
        <w:tc>
          <w:tcPr>
            <w:tcW w:w="1046" w:type="dxa"/>
            <w:tcBorders>
              <w:top w:val="single" w:sz="1" w:space="0" w:color="D7CCC8"/>
              <w:left w:val="single" w:sz="1" w:space="0" w:color="D7CCC8"/>
              <w:bottom w:val="single" w:sz="1" w:space="0" w:color="D7CCC8"/>
              <w:right w:val="single" w:sz="1" w:space="0" w:color="D7CCC8"/>
            </w:tcBorders>
            <w:shd w:val="clear" w:color="auto" w:fill="F5F5F5"/>
            <w:tcMar>
              <w:top w:w="80" w:type="dxa"/>
              <w:left w:w="120" w:type="dxa"/>
              <w:bottom w:w="80" w:type="dxa"/>
              <w:right w:w="120" w:type="dxa"/>
            </w:tcMar>
          </w:tcPr>
          <w:p w14:paraId="7E1080F4" w14:textId="77777777" w:rsidR="00C13FC0" w:rsidRDefault="00C13FC0"/>
        </w:tc>
      </w:tr>
      <w:tr w:rsidR="00C13FC0" w14:paraId="7E1080FB" w14:textId="77777777">
        <w:tc>
          <w:tcPr>
            <w:tcW w:w="3000"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tcPr>
          <w:p w14:paraId="7E1080F6" w14:textId="77777777" w:rsidR="00C13FC0" w:rsidRDefault="00C13FC0"/>
        </w:tc>
        <w:tc>
          <w:tcPr>
            <w:tcW w:w="2000"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tcPr>
          <w:p w14:paraId="7E1080F7" w14:textId="77777777" w:rsidR="00C13FC0" w:rsidRDefault="00C13FC0"/>
        </w:tc>
        <w:tc>
          <w:tcPr>
            <w:tcW w:w="1500"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tcPr>
          <w:p w14:paraId="7E1080F8" w14:textId="77777777" w:rsidR="00C13FC0" w:rsidRDefault="00C13FC0"/>
        </w:tc>
        <w:tc>
          <w:tcPr>
            <w:tcW w:w="1200"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tcPr>
          <w:p w14:paraId="7E1080F9" w14:textId="77777777" w:rsidR="00C13FC0" w:rsidRDefault="00C13FC0"/>
        </w:tc>
        <w:tc>
          <w:tcPr>
            <w:tcW w:w="1046" w:type="dxa"/>
            <w:tcBorders>
              <w:top w:val="single" w:sz="1" w:space="0" w:color="D7CCC8"/>
              <w:left w:val="single" w:sz="1" w:space="0" w:color="D7CCC8"/>
              <w:bottom w:val="single" w:sz="1" w:space="0" w:color="D7CCC8"/>
              <w:right w:val="single" w:sz="1" w:space="0" w:color="D7CCC8"/>
            </w:tcBorders>
            <w:shd w:val="clear" w:color="auto" w:fill="FFFFFF"/>
            <w:tcMar>
              <w:top w:w="80" w:type="dxa"/>
              <w:left w:w="120" w:type="dxa"/>
              <w:bottom w:w="80" w:type="dxa"/>
              <w:right w:w="120" w:type="dxa"/>
            </w:tcMar>
          </w:tcPr>
          <w:p w14:paraId="7E1080FA" w14:textId="77777777" w:rsidR="00C13FC0" w:rsidRDefault="00C13FC0"/>
        </w:tc>
      </w:tr>
    </w:tbl>
    <w:p w14:paraId="7E1080FC" w14:textId="77777777" w:rsidR="00C13FC0" w:rsidRDefault="00C13FC0">
      <w:pPr>
        <w:pBdr>
          <w:bottom w:val="single" w:sz="4" w:space="1" w:color="FFCCBC"/>
        </w:pBdr>
        <w:spacing w:before="160" w:after="160"/>
      </w:pPr>
    </w:p>
    <w:p w14:paraId="7E1080FD" w14:textId="77777777" w:rsidR="00C13FC0" w:rsidRDefault="009C0A7E">
      <w:pPr>
        <w:pStyle w:val="Heading1"/>
      </w:pPr>
      <w:r>
        <w:t>Section 8 – Useful Contacts &amp; Resources</w:t>
      </w:r>
    </w:p>
    <w:p w14:paraId="7E1080FE" w14:textId="77777777" w:rsidR="00C13FC0" w:rsidRDefault="00C13FC0">
      <w:pPr>
        <w:spacing w:before="80" w:after="8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0"/>
        <w:gridCol w:w="6346"/>
      </w:tblGrid>
      <w:tr w:rsidR="00C13FC0" w14:paraId="7E108102" w14:textId="77777777">
        <w:tc>
          <w:tcPr>
            <w:tcW w:w="3400" w:type="dxa"/>
            <w:tcBorders>
              <w:top w:val="single" w:sz="1" w:space="0" w:color="D7CCC8"/>
              <w:left w:val="single" w:sz="1" w:space="0" w:color="D7CCC8"/>
              <w:bottom w:val="single" w:sz="1" w:space="0" w:color="D7CCC8"/>
              <w:right w:val="single" w:sz="1" w:space="0" w:color="D7CCC8"/>
            </w:tcBorders>
            <w:shd w:val="clear" w:color="auto" w:fill="FBE9E7"/>
            <w:tcMar>
              <w:top w:w="100" w:type="dxa"/>
              <w:left w:w="150" w:type="dxa"/>
              <w:bottom w:w="100" w:type="dxa"/>
              <w:right w:w="150" w:type="dxa"/>
            </w:tcMar>
          </w:tcPr>
          <w:p w14:paraId="7E1080FF" w14:textId="77777777" w:rsidR="00C13FC0" w:rsidRDefault="009C0A7E">
            <w:r>
              <w:rPr>
                <w:b/>
                <w:bCs/>
                <w:color w:val="5D4037"/>
                <w:sz w:val="21"/>
                <w:szCs w:val="21"/>
              </w:rPr>
              <w:t>LEAF (LEAF Marque enquiries)</w:t>
            </w:r>
          </w:p>
        </w:tc>
        <w:tc>
          <w:tcPr>
            <w:tcW w:w="6346" w:type="dxa"/>
            <w:tcBorders>
              <w:top w:val="single" w:sz="1" w:space="0" w:color="D7CCC8"/>
              <w:left w:val="single" w:sz="1" w:space="0" w:color="D7CCC8"/>
              <w:bottom w:val="single" w:sz="1" w:space="0" w:color="D7CCC8"/>
              <w:right w:val="single" w:sz="1" w:space="0" w:color="D7CCC8"/>
            </w:tcBorders>
            <w:shd w:val="clear" w:color="auto" w:fill="FFFFFF"/>
            <w:tcMar>
              <w:top w:w="100" w:type="dxa"/>
              <w:left w:w="150" w:type="dxa"/>
              <w:bottom w:w="100" w:type="dxa"/>
              <w:right w:w="150" w:type="dxa"/>
            </w:tcMar>
          </w:tcPr>
          <w:p w14:paraId="7E108100" w14:textId="77777777" w:rsidR="00C13FC0" w:rsidRDefault="00C13FC0"/>
          <w:p w14:paraId="7E108101" w14:textId="77777777" w:rsidR="00C13FC0" w:rsidRDefault="009C0A7E">
            <w:pPr>
              <w:spacing w:before="20"/>
            </w:pPr>
            <w:r>
              <w:rPr>
                <w:i/>
                <w:iCs/>
                <w:color w:val="9E9E9E"/>
                <w:sz w:val="18"/>
                <w:szCs w:val="18"/>
              </w:rPr>
              <w:t>leafuk.org</w:t>
            </w:r>
          </w:p>
        </w:tc>
      </w:tr>
      <w:tr w:rsidR="00C13FC0" w14:paraId="7E108106" w14:textId="77777777">
        <w:tc>
          <w:tcPr>
            <w:tcW w:w="3400" w:type="dxa"/>
            <w:tcBorders>
              <w:top w:val="single" w:sz="1" w:space="0" w:color="D7CCC8"/>
              <w:left w:val="single" w:sz="1" w:space="0" w:color="D7CCC8"/>
              <w:bottom w:val="single" w:sz="1" w:space="0" w:color="D7CCC8"/>
              <w:right w:val="single" w:sz="1" w:space="0" w:color="D7CCC8"/>
            </w:tcBorders>
            <w:shd w:val="clear" w:color="auto" w:fill="FBE9E7"/>
            <w:tcMar>
              <w:top w:w="100" w:type="dxa"/>
              <w:left w:w="150" w:type="dxa"/>
              <w:bottom w:w="100" w:type="dxa"/>
              <w:right w:w="150" w:type="dxa"/>
            </w:tcMar>
          </w:tcPr>
          <w:p w14:paraId="7E108103" w14:textId="77777777" w:rsidR="00C13FC0" w:rsidRDefault="009C0A7E">
            <w:r>
              <w:rPr>
                <w:b/>
                <w:bCs/>
                <w:color w:val="5D4037"/>
                <w:sz w:val="21"/>
                <w:szCs w:val="21"/>
              </w:rPr>
              <w:t>Red Tractor Assurance</w:t>
            </w:r>
          </w:p>
        </w:tc>
        <w:tc>
          <w:tcPr>
            <w:tcW w:w="6346" w:type="dxa"/>
            <w:tcBorders>
              <w:top w:val="single" w:sz="1" w:space="0" w:color="D7CCC8"/>
              <w:left w:val="single" w:sz="1" w:space="0" w:color="D7CCC8"/>
              <w:bottom w:val="single" w:sz="1" w:space="0" w:color="D7CCC8"/>
              <w:right w:val="single" w:sz="1" w:space="0" w:color="D7CCC8"/>
            </w:tcBorders>
            <w:shd w:val="clear" w:color="auto" w:fill="FFFFFF"/>
            <w:tcMar>
              <w:top w:w="100" w:type="dxa"/>
              <w:left w:w="150" w:type="dxa"/>
              <w:bottom w:w="100" w:type="dxa"/>
              <w:right w:w="150" w:type="dxa"/>
            </w:tcMar>
          </w:tcPr>
          <w:p w14:paraId="7E108104" w14:textId="77777777" w:rsidR="00C13FC0" w:rsidRDefault="00C13FC0"/>
          <w:p w14:paraId="7E108105" w14:textId="77777777" w:rsidR="00C13FC0" w:rsidRDefault="009C0A7E">
            <w:pPr>
              <w:spacing w:before="20"/>
            </w:pPr>
            <w:r>
              <w:rPr>
                <w:i/>
                <w:iCs/>
                <w:color w:val="9E9E9E"/>
                <w:sz w:val="18"/>
                <w:szCs w:val="18"/>
              </w:rPr>
              <w:t>redtractor.org.uk</w:t>
            </w:r>
          </w:p>
        </w:tc>
      </w:tr>
      <w:tr w:rsidR="00C13FC0" w14:paraId="7E10810A" w14:textId="77777777">
        <w:tc>
          <w:tcPr>
            <w:tcW w:w="3400" w:type="dxa"/>
            <w:tcBorders>
              <w:top w:val="single" w:sz="1" w:space="0" w:color="D7CCC8"/>
              <w:left w:val="single" w:sz="1" w:space="0" w:color="D7CCC8"/>
              <w:bottom w:val="single" w:sz="1" w:space="0" w:color="D7CCC8"/>
              <w:right w:val="single" w:sz="1" w:space="0" w:color="D7CCC8"/>
            </w:tcBorders>
            <w:shd w:val="clear" w:color="auto" w:fill="FBE9E7"/>
            <w:tcMar>
              <w:top w:w="100" w:type="dxa"/>
              <w:left w:w="150" w:type="dxa"/>
              <w:bottom w:w="100" w:type="dxa"/>
              <w:right w:w="150" w:type="dxa"/>
            </w:tcMar>
          </w:tcPr>
          <w:p w14:paraId="7E108107" w14:textId="77777777" w:rsidR="00C13FC0" w:rsidRPr="00BB588D" w:rsidRDefault="009C0A7E">
            <w:pPr>
              <w:rPr>
                <w:lang w:val="fr-FR"/>
              </w:rPr>
            </w:pPr>
            <w:r w:rsidRPr="00BB588D">
              <w:rPr>
                <w:b/>
                <w:bCs/>
                <w:color w:val="5D4037"/>
                <w:sz w:val="21"/>
                <w:szCs w:val="21"/>
                <w:lang w:val="fr-FR"/>
              </w:rPr>
              <w:t xml:space="preserve">AHDB </w:t>
            </w:r>
            <w:proofErr w:type="spellStart"/>
            <w:r w:rsidRPr="00BB588D">
              <w:rPr>
                <w:b/>
                <w:bCs/>
                <w:color w:val="5D4037"/>
                <w:sz w:val="21"/>
                <w:szCs w:val="21"/>
                <w:lang w:val="fr-FR"/>
              </w:rPr>
              <w:t>Nutrient</w:t>
            </w:r>
            <w:proofErr w:type="spellEnd"/>
            <w:r w:rsidRPr="00BB588D">
              <w:rPr>
                <w:b/>
                <w:bCs/>
                <w:color w:val="5D4037"/>
                <w:sz w:val="21"/>
                <w:szCs w:val="21"/>
                <w:lang w:val="fr-FR"/>
              </w:rPr>
              <w:t xml:space="preserve"> Management Guide (RB209)</w:t>
            </w:r>
          </w:p>
        </w:tc>
        <w:tc>
          <w:tcPr>
            <w:tcW w:w="6346" w:type="dxa"/>
            <w:tcBorders>
              <w:top w:val="single" w:sz="1" w:space="0" w:color="D7CCC8"/>
              <w:left w:val="single" w:sz="1" w:space="0" w:color="D7CCC8"/>
              <w:bottom w:val="single" w:sz="1" w:space="0" w:color="D7CCC8"/>
              <w:right w:val="single" w:sz="1" w:space="0" w:color="D7CCC8"/>
            </w:tcBorders>
            <w:shd w:val="clear" w:color="auto" w:fill="FFFFFF"/>
            <w:tcMar>
              <w:top w:w="100" w:type="dxa"/>
              <w:left w:w="150" w:type="dxa"/>
              <w:bottom w:w="100" w:type="dxa"/>
              <w:right w:w="150" w:type="dxa"/>
            </w:tcMar>
          </w:tcPr>
          <w:p w14:paraId="7E108108" w14:textId="77777777" w:rsidR="00C13FC0" w:rsidRPr="00BB588D" w:rsidRDefault="00C13FC0">
            <w:pPr>
              <w:rPr>
                <w:lang w:val="fr-FR"/>
              </w:rPr>
            </w:pPr>
          </w:p>
          <w:p w14:paraId="7E108109" w14:textId="77777777" w:rsidR="00C13FC0" w:rsidRDefault="009C0A7E">
            <w:pPr>
              <w:spacing w:before="20"/>
            </w:pPr>
            <w:r>
              <w:rPr>
                <w:i/>
                <w:iCs/>
                <w:color w:val="9E9E9E"/>
                <w:sz w:val="18"/>
                <w:szCs w:val="18"/>
              </w:rPr>
              <w:t>ahdb.org.uk/rb209 — free to download</w:t>
            </w:r>
          </w:p>
        </w:tc>
      </w:tr>
      <w:tr w:rsidR="00C13FC0" w14:paraId="7E108116" w14:textId="77777777">
        <w:tc>
          <w:tcPr>
            <w:tcW w:w="3400" w:type="dxa"/>
            <w:tcBorders>
              <w:top w:val="single" w:sz="1" w:space="0" w:color="D7CCC8"/>
              <w:left w:val="single" w:sz="1" w:space="0" w:color="D7CCC8"/>
              <w:bottom w:val="single" w:sz="1" w:space="0" w:color="D7CCC8"/>
              <w:right w:val="single" w:sz="1" w:space="0" w:color="D7CCC8"/>
            </w:tcBorders>
            <w:shd w:val="clear" w:color="auto" w:fill="FBE9E7"/>
            <w:tcMar>
              <w:top w:w="100" w:type="dxa"/>
              <w:left w:w="150" w:type="dxa"/>
              <w:bottom w:w="100" w:type="dxa"/>
              <w:right w:w="150" w:type="dxa"/>
            </w:tcMar>
          </w:tcPr>
          <w:p w14:paraId="7E108113" w14:textId="77777777" w:rsidR="00C13FC0" w:rsidRDefault="009C0A7E">
            <w:proofErr w:type="spellStart"/>
            <w:r>
              <w:rPr>
                <w:b/>
                <w:bCs/>
                <w:color w:val="5D4037"/>
                <w:sz w:val="21"/>
                <w:szCs w:val="21"/>
              </w:rPr>
              <w:t>Soilscapes</w:t>
            </w:r>
            <w:proofErr w:type="spellEnd"/>
            <w:r>
              <w:rPr>
                <w:b/>
                <w:bCs/>
                <w:color w:val="5D4037"/>
                <w:sz w:val="21"/>
                <w:szCs w:val="21"/>
              </w:rPr>
              <w:t xml:space="preserve"> viewer (find your soil type)</w:t>
            </w:r>
          </w:p>
        </w:tc>
        <w:tc>
          <w:tcPr>
            <w:tcW w:w="6346" w:type="dxa"/>
            <w:tcBorders>
              <w:top w:val="single" w:sz="1" w:space="0" w:color="D7CCC8"/>
              <w:left w:val="single" w:sz="1" w:space="0" w:color="D7CCC8"/>
              <w:bottom w:val="single" w:sz="1" w:space="0" w:color="D7CCC8"/>
              <w:right w:val="single" w:sz="1" w:space="0" w:color="D7CCC8"/>
            </w:tcBorders>
            <w:shd w:val="clear" w:color="auto" w:fill="FFFFFF"/>
            <w:tcMar>
              <w:top w:w="100" w:type="dxa"/>
              <w:left w:w="150" w:type="dxa"/>
              <w:bottom w:w="100" w:type="dxa"/>
              <w:right w:w="150" w:type="dxa"/>
            </w:tcMar>
          </w:tcPr>
          <w:p w14:paraId="7E108114" w14:textId="77777777" w:rsidR="00C13FC0" w:rsidRDefault="00C13FC0"/>
          <w:p w14:paraId="7E108115" w14:textId="77777777" w:rsidR="00C13FC0" w:rsidRDefault="009C0A7E">
            <w:pPr>
              <w:spacing w:before="20"/>
            </w:pPr>
            <w:r>
              <w:rPr>
                <w:i/>
                <w:iCs/>
                <w:color w:val="9E9E9E"/>
                <w:sz w:val="18"/>
                <w:szCs w:val="18"/>
              </w:rPr>
              <w:t>landis.org.uk/</w:t>
            </w:r>
            <w:proofErr w:type="spellStart"/>
            <w:r>
              <w:rPr>
                <w:i/>
                <w:iCs/>
                <w:color w:val="9E9E9E"/>
                <w:sz w:val="18"/>
                <w:szCs w:val="18"/>
              </w:rPr>
              <w:t>soilscapes</w:t>
            </w:r>
            <w:proofErr w:type="spellEnd"/>
          </w:p>
        </w:tc>
      </w:tr>
      <w:tr w:rsidR="00C13FC0" w14:paraId="7E10811A" w14:textId="77777777">
        <w:tc>
          <w:tcPr>
            <w:tcW w:w="3400" w:type="dxa"/>
            <w:tcBorders>
              <w:top w:val="single" w:sz="1" w:space="0" w:color="D7CCC8"/>
              <w:left w:val="single" w:sz="1" w:space="0" w:color="D7CCC8"/>
              <w:bottom w:val="single" w:sz="1" w:space="0" w:color="D7CCC8"/>
              <w:right w:val="single" w:sz="1" w:space="0" w:color="D7CCC8"/>
            </w:tcBorders>
            <w:shd w:val="clear" w:color="auto" w:fill="FBE9E7"/>
            <w:tcMar>
              <w:top w:w="100" w:type="dxa"/>
              <w:left w:w="150" w:type="dxa"/>
              <w:bottom w:w="100" w:type="dxa"/>
              <w:right w:w="150" w:type="dxa"/>
            </w:tcMar>
          </w:tcPr>
          <w:p w14:paraId="7E108117" w14:textId="77777777" w:rsidR="00C13FC0" w:rsidRDefault="009C0A7E">
            <w:r>
              <w:rPr>
                <w:b/>
                <w:bCs/>
                <w:color w:val="5D4037"/>
                <w:sz w:val="21"/>
                <w:szCs w:val="21"/>
              </w:rPr>
              <w:t>RHS soil advice</w:t>
            </w:r>
          </w:p>
        </w:tc>
        <w:tc>
          <w:tcPr>
            <w:tcW w:w="6346" w:type="dxa"/>
            <w:tcBorders>
              <w:top w:val="single" w:sz="1" w:space="0" w:color="D7CCC8"/>
              <w:left w:val="single" w:sz="1" w:space="0" w:color="D7CCC8"/>
              <w:bottom w:val="single" w:sz="1" w:space="0" w:color="D7CCC8"/>
              <w:right w:val="single" w:sz="1" w:space="0" w:color="D7CCC8"/>
            </w:tcBorders>
            <w:shd w:val="clear" w:color="auto" w:fill="FFFFFF"/>
            <w:tcMar>
              <w:top w:w="100" w:type="dxa"/>
              <w:left w:w="150" w:type="dxa"/>
              <w:bottom w:w="100" w:type="dxa"/>
              <w:right w:w="150" w:type="dxa"/>
            </w:tcMar>
          </w:tcPr>
          <w:p w14:paraId="7E108118" w14:textId="77777777" w:rsidR="00C13FC0" w:rsidRDefault="00C13FC0"/>
          <w:p w14:paraId="7E108119" w14:textId="77777777" w:rsidR="00C13FC0" w:rsidRDefault="009C0A7E">
            <w:pPr>
              <w:spacing w:before="20"/>
            </w:pPr>
            <w:r>
              <w:rPr>
                <w:i/>
                <w:iCs/>
                <w:color w:val="9E9E9E"/>
                <w:sz w:val="18"/>
                <w:szCs w:val="18"/>
              </w:rPr>
              <w:t>rhs.org.uk/soil-composts-mulches/soil</w:t>
            </w:r>
          </w:p>
        </w:tc>
      </w:tr>
      <w:tr w:rsidR="00C13FC0" w14:paraId="7E10811E" w14:textId="77777777">
        <w:tc>
          <w:tcPr>
            <w:tcW w:w="3400" w:type="dxa"/>
            <w:tcBorders>
              <w:top w:val="single" w:sz="1" w:space="0" w:color="D7CCC8"/>
              <w:left w:val="single" w:sz="1" w:space="0" w:color="D7CCC8"/>
              <w:bottom w:val="single" w:sz="1" w:space="0" w:color="D7CCC8"/>
              <w:right w:val="single" w:sz="1" w:space="0" w:color="D7CCC8"/>
            </w:tcBorders>
            <w:shd w:val="clear" w:color="auto" w:fill="FBE9E7"/>
            <w:tcMar>
              <w:top w:w="100" w:type="dxa"/>
              <w:left w:w="150" w:type="dxa"/>
              <w:bottom w:w="100" w:type="dxa"/>
              <w:right w:w="150" w:type="dxa"/>
            </w:tcMar>
          </w:tcPr>
          <w:p w14:paraId="7E10811B" w14:textId="77777777" w:rsidR="00C13FC0" w:rsidRDefault="009C0A7E">
            <w:r>
              <w:rPr>
                <w:b/>
                <w:bCs/>
                <w:color w:val="5D4037"/>
                <w:sz w:val="21"/>
                <w:szCs w:val="21"/>
              </w:rPr>
              <w:t>Soil Association (organic soil guidance)</w:t>
            </w:r>
          </w:p>
        </w:tc>
        <w:tc>
          <w:tcPr>
            <w:tcW w:w="6346" w:type="dxa"/>
            <w:tcBorders>
              <w:top w:val="single" w:sz="1" w:space="0" w:color="D7CCC8"/>
              <w:left w:val="single" w:sz="1" w:space="0" w:color="D7CCC8"/>
              <w:bottom w:val="single" w:sz="1" w:space="0" w:color="D7CCC8"/>
              <w:right w:val="single" w:sz="1" w:space="0" w:color="D7CCC8"/>
            </w:tcBorders>
            <w:shd w:val="clear" w:color="auto" w:fill="FFFFFF"/>
            <w:tcMar>
              <w:top w:w="100" w:type="dxa"/>
              <w:left w:w="150" w:type="dxa"/>
              <w:bottom w:w="100" w:type="dxa"/>
              <w:right w:w="150" w:type="dxa"/>
            </w:tcMar>
          </w:tcPr>
          <w:p w14:paraId="7E10811C" w14:textId="77777777" w:rsidR="00C13FC0" w:rsidRDefault="00C13FC0"/>
          <w:p w14:paraId="7E10811D" w14:textId="77777777" w:rsidR="00C13FC0" w:rsidRDefault="009C0A7E">
            <w:pPr>
              <w:spacing w:before="20"/>
            </w:pPr>
            <w:r>
              <w:rPr>
                <w:i/>
                <w:iCs/>
                <w:color w:val="9E9E9E"/>
                <w:sz w:val="18"/>
                <w:szCs w:val="18"/>
              </w:rPr>
              <w:t>soilassociation.org</w:t>
            </w:r>
          </w:p>
        </w:tc>
      </w:tr>
      <w:tr w:rsidR="00C13FC0" w14:paraId="7E108122" w14:textId="77777777">
        <w:tc>
          <w:tcPr>
            <w:tcW w:w="3400" w:type="dxa"/>
            <w:tcBorders>
              <w:top w:val="single" w:sz="1" w:space="0" w:color="D7CCC8"/>
              <w:left w:val="single" w:sz="1" w:space="0" w:color="D7CCC8"/>
              <w:bottom w:val="single" w:sz="1" w:space="0" w:color="D7CCC8"/>
              <w:right w:val="single" w:sz="1" w:space="0" w:color="D7CCC8"/>
            </w:tcBorders>
            <w:shd w:val="clear" w:color="auto" w:fill="FBE9E7"/>
            <w:tcMar>
              <w:top w:w="100" w:type="dxa"/>
              <w:left w:w="150" w:type="dxa"/>
              <w:bottom w:w="100" w:type="dxa"/>
              <w:right w:w="150" w:type="dxa"/>
            </w:tcMar>
          </w:tcPr>
          <w:p w14:paraId="7E10811F" w14:textId="77777777" w:rsidR="00C13FC0" w:rsidRDefault="009C0A7E">
            <w:r>
              <w:rPr>
                <w:b/>
                <w:bCs/>
                <w:color w:val="5D4037"/>
                <w:sz w:val="21"/>
                <w:szCs w:val="21"/>
              </w:rPr>
              <w:t>Cover Crops / green manure info</w:t>
            </w:r>
          </w:p>
        </w:tc>
        <w:tc>
          <w:tcPr>
            <w:tcW w:w="6346" w:type="dxa"/>
            <w:tcBorders>
              <w:top w:val="single" w:sz="1" w:space="0" w:color="D7CCC8"/>
              <w:left w:val="single" w:sz="1" w:space="0" w:color="D7CCC8"/>
              <w:bottom w:val="single" w:sz="1" w:space="0" w:color="D7CCC8"/>
              <w:right w:val="single" w:sz="1" w:space="0" w:color="D7CCC8"/>
            </w:tcBorders>
            <w:shd w:val="clear" w:color="auto" w:fill="FFFFFF"/>
            <w:tcMar>
              <w:top w:w="100" w:type="dxa"/>
              <w:left w:w="150" w:type="dxa"/>
              <w:bottom w:w="100" w:type="dxa"/>
              <w:right w:w="150" w:type="dxa"/>
            </w:tcMar>
          </w:tcPr>
          <w:p w14:paraId="7E108120" w14:textId="77777777" w:rsidR="00C13FC0" w:rsidRDefault="00C13FC0"/>
          <w:p w14:paraId="7E108121" w14:textId="77777777" w:rsidR="00C13FC0" w:rsidRDefault="009C0A7E">
            <w:pPr>
              <w:spacing w:before="20"/>
            </w:pPr>
            <w:r>
              <w:rPr>
                <w:i/>
                <w:iCs/>
                <w:color w:val="9E9E9E"/>
                <w:sz w:val="18"/>
                <w:szCs w:val="18"/>
              </w:rPr>
              <w:t>gardenorganic.org.uk</w:t>
            </w:r>
          </w:p>
        </w:tc>
      </w:tr>
      <w:tr w:rsidR="00C13FC0" w14:paraId="7E10812A" w14:textId="77777777">
        <w:tc>
          <w:tcPr>
            <w:tcW w:w="3400" w:type="dxa"/>
            <w:tcBorders>
              <w:top w:val="single" w:sz="1" w:space="0" w:color="D7CCC8"/>
              <w:left w:val="single" w:sz="1" w:space="0" w:color="D7CCC8"/>
              <w:bottom w:val="single" w:sz="1" w:space="0" w:color="D7CCC8"/>
              <w:right w:val="single" w:sz="1" w:space="0" w:color="D7CCC8"/>
            </w:tcBorders>
            <w:shd w:val="clear" w:color="auto" w:fill="FBE9E7"/>
            <w:tcMar>
              <w:top w:w="100" w:type="dxa"/>
              <w:left w:w="150" w:type="dxa"/>
              <w:bottom w:w="100" w:type="dxa"/>
              <w:right w:w="150" w:type="dxa"/>
            </w:tcMar>
          </w:tcPr>
          <w:p w14:paraId="7E108127" w14:textId="77777777" w:rsidR="00C13FC0" w:rsidRDefault="009C0A7E">
            <w:r>
              <w:rPr>
                <w:b/>
                <w:bCs/>
                <w:color w:val="5D4037"/>
                <w:sz w:val="21"/>
                <w:szCs w:val="21"/>
              </w:rPr>
              <w:t>My agronomist / advisor (if applicable)</w:t>
            </w:r>
          </w:p>
        </w:tc>
        <w:tc>
          <w:tcPr>
            <w:tcW w:w="6346" w:type="dxa"/>
            <w:tcBorders>
              <w:top w:val="single" w:sz="1" w:space="0" w:color="D7CCC8"/>
              <w:left w:val="single" w:sz="1" w:space="0" w:color="D7CCC8"/>
              <w:bottom w:val="single" w:sz="1" w:space="0" w:color="D7CCC8"/>
              <w:right w:val="single" w:sz="1" w:space="0" w:color="D7CCC8"/>
            </w:tcBorders>
            <w:shd w:val="clear" w:color="auto" w:fill="FFFFFF"/>
            <w:tcMar>
              <w:top w:w="100" w:type="dxa"/>
              <w:left w:w="150" w:type="dxa"/>
              <w:bottom w:w="100" w:type="dxa"/>
              <w:right w:w="150" w:type="dxa"/>
            </w:tcMar>
          </w:tcPr>
          <w:p w14:paraId="7E108128" w14:textId="77777777" w:rsidR="00C13FC0" w:rsidRDefault="00C13FC0"/>
          <w:p w14:paraId="7E108129" w14:textId="77777777" w:rsidR="00C13FC0" w:rsidRDefault="009C0A7E">
            <w:pPr>
              <w:spacing w:before="20"/>
            </w:pPr>
            <w:r>
              <w:rPr>
                <w:i/>
                <w:iCs/>
                <w:color w:val="9E9E9E"/>
                <w:sz w:val="18"/>
                <w:szCs w:val="18"/>
              </w:rPr>
              <w:t>Add name and number here</w:t>
            </w:r>
          </w:p>
        </w:tc>
      </w:tr>
      <w:tr w:rsidR="00C13FC0" w14:paraId="7E10812E" w14:textId="77777777">
        <w:tc>
          <w:tcPr>
            <w:tcW w:w="3400" w:type="dxa"/>
            <w:tcBorders>
              <w:top w:val="single" w:sz="1" w:space="0" w:color="D7CCC8"/>
              <w:left w:val="single" w:sz="1" w:space="0" w:color="D7CCC8"/>
              <w:bottom w:val="single" w:sz="1" w:space="0" w:color="D7CCC8"/>
              <w:right w:val="single" w:sz="1" w:space="0" w:color="D7CCC8"/>
            </w:tcBorders>
            <w:shd w:val="clear" w:color="auto" w:fill="FBE9E7"/>
            <w:tcMar>
              <w:top w:w="100" w:type="dxa"/>
              <w:left w:w="150" w:type="dxa"/>
              <w:bottom w:w="100" w:type="dxa"/>
              <w:right w:w="150" w:type="dxa"/>
            </w:tcMar>
          </w:tcPr>
          <w:p w14:paraId="7E10812B" w14:textId="77777777" w:rsidR="00C13FC0" w:rsidRDefault="009C0A7E">
            <w:r>
              <w:rPr>
                <w:b/>
                <w:bCs/>
                <w:color w:val="5D4037"/>
                <w:sz w:val="21"/>
                <w:szCs w:val="21"/>
              </w:rPr>
              <w:lastRenderedPageBreak/>
              <w:t>My local soil laboratory</w:t>
            </w:r>
          </w:p>
        </w:tc>
        <w:tc>
          <w:tcPr>
            <w:tcW w:w="6346" w:type="dxa"/>
            <w:tcBorders>
              <w:top w:val="single" w:sz="1" w:space="0" w:color="D7CCC8"/>
              <w:left w:val="single" w:sz="1" w:space="0" w:color="D7CCC8"/>
              <w:bottom w:val="single" w:sz="1" w:space="0" w:color="D7CCC8"/>
              <w:right w:val="single" w:sz="1" w:space="0" w:color="D7CCC8"/>
            </w:tcBorders>
            <w:shd w:val="clear" w:color="auto" w:fill="FFFFFF"/>
            <w:tcMar>
              <w:top w:w="100" w:type="dxa"/>
              <w:left w:w="150" w:type="dxa"/>
              <w:bottom w:w="100" w:type="dxa"/>
              <w:right w:w="150" w:type="dxa"/>
            </w:tcMar>
          </w:tcPr>
          <w:p w14:paraId="7E10812C" w14:textId="77777777" w:rsidR="00C13FC0" w:rsidRDefault="00C13FC0"/>
          <w:p w14:paraId="7E10812D" w14:textId="77777777" w:rsidR="00C13FC0" w:rsidRDefault="009C0A7E">
            <w:pPr>
              <w:spacing w:before="20"/>
            </w:pPr>
            <w:r>
              <w:rPr>
                <w:i/>
                <w:iCs/>
                <w:color w:val="9E9E9E"/>
                <w:sz w:val="18"/>
                <w:szCs w:val="18"/>
              </w:rPr>
              <w:t>Add name and contact here</w:t>
            </w:r>
          </w:p>
        </w:tc>
      </w:tr>
    </w:tbl>
    <w:p w14:paraId="7E10812F" w14:textId="77777777" w:rsidR="00C13FC0" w:rsidRDefault="00C13FC0">
      <w:pPr>
        <w:pBdr>
          <w:bottom w:val="single" w:sz="4" w:space="1" w:color="FFCCBC"/>
        </w:pBdr>
        <w:spacing w:before="160" w:after="160"/>
      </w:pPr>
    </w:p>
    <w:p w14:paraId="7E108130" w14:textId="77777777" w:rsidR="00C13FC0" w:rsidRDefault="009C0A7E">
      <w:pPr>
        <w:pStyle w:val="Heading1"/>
      </w:pPr>
      <w:r>
        <w:t>Sign-Off</w:t>
      </w:r>
    </w:p>
    <w:p w14:paraId="7E108131" w14:textId="77777777" w:rsidR="00C13FC0" w:rsidRDefault="009C0A7E">
      <w:pPr>
        <w:spacing w:before="60" w:after="60"/>
      </w:pPr>
      <w:r>
        <w:rPr>
          <w:color w:val="37474F"/>
        </w:rPr>
        <w:t>By completing this plan, you confirm that the information reflects how you manage soil on your holding and that you are committed to looking after it.</w:t>
      </w:r>
    </w:p>
    <w:p w14:paraId="7E108132" w14:textId="77777777" w:rsidR="00C13FC0" w:rsidRDefault="00C13FC0">
      <w:pPr>
        <w:spacing w:before="80" w:after="8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0"/>
        <w:gridCol w:w="6346"/>
      </w:tblGrid>
      <w:tr w:rsidR="00C13FC0" w14:paraId="7E108135" w14:textId="77777777">
        <w:tc>
          <w:tcPr>
            <w:tcW w:w="3400" w:type="dxa"/>
            <w:tcBorders>
              <w:top w:val="single" w:sz="1" w:space="0" w:color="D7CCC8"/>
              <w:left w:val="single" w:sz="1" w:space="0" w:color="D7CCC8"/>
              <w:bottom w:val="single" w:sz="1" w:space="0" w:color="D7CCC8"/>
              <w:right w:val="single" w:sz="1" w:space="0" w:color="D7CCC8"/>
            </w:tcBorders>
            <w:shd w:val="clear" w:color="auto" w:fill="FBE9E7"/>
            <w:tcMar>
              <w:top w:w="100" w:type="dxa"/>
              <w:left w:w="150" w:type="dxa"/>
              <w:bottom w:w="100" w:type="dxa"/>
              <w:right w:w="150" w:type="dxa"/>
            </w:tcMar>
          </w:tcPr>
          <w:p w14:paraId="7E108133" w14:textId="77777777" w:rsidR="00C13FC0" w:rsidRDefault="009C0A7E">
            <w:r>
              <w:rPr>
                <w:b/>
                <w:bCs/>
                <w:color w:val="5D4037"/>
                <w:sz w:val="21"/>
                <w:szCs w:val="21"/>
              </w:rPr>
              <w:t>Name (printed)</w:t>
            </w:r>
          </w:p>
        </w:tc>
        <w:tc>
          <w:tcPr>
            <w:tcW w:w="6346" w:type="dxa"/>
            <w:tcBorders>
              <w:top w:val="single" w:sz="1" w:space="0" w:color="D7CCC8"/>
              <w:left w:val="single" w:sz="1" w:space="0" w:color="D7CCC8"/>
              <w:bottom w:val="single" w:sz="1" w:space="0" w:color="D7CCC8"/>
              <w:right w:val="single" w:sz="1" w:space="0" w:color="D7CCC8"/>
            </w:tcBorders>
            <w:shd w:val="clear" w:color="auto" w:fill="FFFFFF"/>
            <w:tcMar>
              <w:top w:w="100" w:type="dxa"/>
              <w:left w:w="150" w:type="dxa"/>
              <w:bottom w:w="100" w:type="dxa"/>
              <w:right w:w="150" w:type="dxa"/>
            </w:tcMar>
          </w:tcPr>
          <w:p w14:paraId="7E108134" w14:textId="77777777" w:rsidR="00C13FC0" w:rsidRDefault="00C13FC0"/>
        </w:tc>
      </w:tr>
      <w:tr w:rsidR="00C13FC0" w14:paraId="7E108138" w14:textId="77777777">
        <w:tc>
          <w:tcPr>
            <w:tcW w:w="3400" w:type="dxa"/>
            <w:tcBorders>
              <w:top w:val="single" w:sz="1" w:space="0" w:color="D7CCC8"/>
              <w:left w:val="single" w:sz="1" w:space="0" w:color="D7CCC8"/>
              <w:bottom w:val="single" w:sz="1" w:space="0" w:color="D7CCC8"/>
              <w:right w:val="single" w:sz="1" w:space="0" w:color="D7CCC8"/>
            </w:tcBorders>
            <w:shd w:val="clear" w:color="auto" w:fill="FBE9E7"/>
            <w:tcMar>
              <w:top w:w="100" w:type="dxa"/>
              <w:left w:w="150" w:type="dxa"/>
              <w:bottom w:w="100" w:type="dxa"/>
              <w:right w:w="150" w:type="dxa"/>
            </w:tcMar>
          </w:tcPr>
          <w:p w14:paraId="7E108136" w14:textId="77777777" w:rsidR="00C13FC0" w:rsidRDefault="009C0A7E">
            <w:r>
              <w:rPr>
                <w:b/>
                <w:bCs/>
                <w:color w:val="5D4037"/>
                <w:sz w:val="21"/>
                <w:szCs w:val="21"/>
              </w:rPr>
              <w:t>Signature</w:t>
            </w:r>
          </w:p>
        </w:tc>
        <w:tc>
          <w:tcPr>
            <w:tcW w:w="6346" w:type="dxa"/>
            <w:tcBorders>
              <w:top w:val="single" w:sz="1" w:space="0" w:color="D7CCC8"/>
              <w:left w:val="single" w:sz="1" w:space="0" w:color="D7CCC8"/>
              <w:bottom w:val="single" w:sz="1" w:space="0" w:color="D7CCC8"/>
              <w:right w:val="single" w:sz="1" w:space="0" w:color="D7CCC8"/>
            </w:tcBorders>
            <w:shd w:val="clear" w:color="auto" w:fill="FFFFFF"/>
            <w:tcMar>
              <w:top w:w="100" w:type="dxa"/>
              <w:left w:w="150" w:type="dxa"/>
              <w:bottom w:w="100" w:type="dxa"/>
              <w:right w:w="150" w:type="dxa"/>
            </w:tcMar>
          </w:tcPr>
          <w:p w14:paraId="7E108137" w14:textId="77777777" w:rsidR="00C13FC0" w:rsidRDefault="00C13FC0"/>
        </w:tc>
      </w:tr>
      <w:tr w:rsidR="00C13FC0" w14:paraId="7E10813C" w14:textId="77777777">
        <w:tc>
          <w:tcPr>
            <w:tcW w:w="3400" w:type="dxa"/>
            <w:tcBorders>
              <w:top w:val="single" w:sz="1" w:space="0" w:color="D7CCC8"/>
              <w:left w:val="single" w:sz="1" w:space="0" w:color="D7CCC8"/>
              <w:bottom w:val="single" w:sz="1" w:space="0" w:color="D7CCC8"/>
              <w:right w:val="single" w:sz="1" w:space="0" w:color="D7CCC8"/>
            </w:tcBorders>
            <w:shd w:val="clear" w:color="auto" w:fill="FBE9E7"/>
            <w:tcMar>
              <w:top w:w="100" w:type="dxa"/>
              <w:left w:w="150" w:type="dxa"/>
              <w:bottom w:w="100" w:type="dxa"/>
              <w:right w:w="150" w:type="dxa"/>
            </w:tcMar>
          </w:tcPr>
          <w:p w14:paraId="7E108139" w14:textId="77777777" w:rsidR="00C13FC0" w:rsidRDefault="009C0A7E">
            <w:r>
              <w:rPr>
                <w:b/>
                <w:bCs/>
                <w:color w:val="5D4037"/>
                <w:sz w:val="21"/>
                <w:szCs w:val="21"/>
              </w:rPr>
              <w:t>Date</w:t>
            </w:r>
          </w:p>
        </w:tc>
        <w:tc>
          <w:tcPr>
            <w:tcW w:w="6346" w:type="dxa"/>
            <w:tcBorders>
              <w:top w:val="single" w:sz="1" w:space="0" w:color="D7CCC8"/>
              <w:left w:val="single" w:sz="1" w:space="0" w:color="D7CCC8"/>
              <w:bottom w:val="single" w:sz="1" w:space="0" w:color="D7CCC8"/>
              <w:right w:val="single" w:sz="1" w:space="0" w:color="D7CCC8"/>
            </w:tcBorders>
            <w:shd w:val="clear" w:color="auto" w:fill="FFFFFF"/>
            <w:tcMar>
              <w:top w:w="100" w:type="dxa"/>
              <w:left w:w="150" w:type="dxa"/>
              <w:bottom w:w="100" w:type="dxa"/>
              <w:right w:w="150" w:type="dxa"/>
            </w:tcMar>
          </w:tcPr>
          <w:p w14:paraId="7E10813A" w14:textId="77777777" w:rsidR="00C13FC0" w:rsidRDefault="00C13FC0"/>
          <w:p w14:paraId="7E10813B" w14:textId="77777777" w:rsidR="00C13FC0" w:rsidRDefault="009C0A7E">
            <w:pPr>
              <w:spacing w:before="20"/>
            </w:pPr>
            <w:r>
              <w:rPr>
                <w:i/>
                <w:iCs/>
                <w:color w:val="9E9E9E"/>
                <w:sz w:val="18"/>
                <w:szCs w:val="18"/>
              </w:rPr>
              <w:t>DD/MM/YYYY</w:t>
            </w:r>
          </w:p>
        </w:tc>
      </w:tr>
      <w:tr w:rsidR="00C13FC0" w14:paraId="7E108140" w14:textId="77777777">
        <w:tc>
          <w:tcPr>
            <w:tcW w:w="3400" w:type="dxa"/>
            <w:tcBorders>
              <w:top w:val="single" w:sz="1" w:space="0" w:color="D7CCC8"/>
              <w:left w:val="single" w:sz="1" w:space="0" w:color="D7CCC8"/>
              <w:bottom w:val="single" w:sz="1" w:space="0" w:color="D7CCC8"/>
              <w:right w:val="single" w:sz="1" w:space="0" w:color="D7CCC8"/>
            </w:tcBorders>
            <w:shd w:val="clear" w:color="auto" w:fill="FBE9E7"/>
            <w:tcMar>
              <w:top w:w="100" w:type="dxa"/>
              <w:left w:w="150" w:type="dxa"/>
              <w:bottom w:w="100" w:type="dxa"/>
              <w:right w:w="150" w:type="dxa"/>
            </w:tcMar>
          </w:tcPr>
          <w:p w14:paraId="7E10813D" w14:textId="77777777" w:rsidR="00C13FC0" w:rsidRDefault="009C0A7E">
            <w:r>
              <w:rPr>
                <w:b/>
                <w:bCs/>
                <w:color w:val="5D4037"/>
                <w:sz w:val="21"/>
                <w:szCs w:val="21"/>
              </w:rPr>
              <w:t>Next review date</w:t>
            </w:r>
          </w:p>
        </w:tc>
        <w:tc>
          <w:tcPr>
            <w:tcW w:w="6346" w:type="dxa"/>
            <w:tcBorders>
              <w:top w:val="single" w:sz="1" w:space="0" w:color="D7CCC8"/>
              <w:left w:val="single" w:sz="1" w:space="0" w:color="D7CCC8"/>
              <w:bottom w:val="single" w:sz="1" w:space="0" w:color="D7CCC8"/>
              <w:right w:val="single" w:sz="1" w:space="0" w:color="D7CCC8"/>
            </w:tcBorders>
            <w:shd w:val="clear" w:color="auto" w:fill="FFFFFF"/>
            <w:tcMar>
              <w:top w:w="100" w:type="dxa"/>
              <w:left w:w="150" w:type="dxa"/>
              <w:bottom w:w="100" w:type="dxa"/>
              <w:right w:w="150" w:type="dxa"/>
            </w:tcMar>
          </w:tcPr>
          <w:p w14:paraId="7E10813E" w14:textId="77777777" w:rsidR="00C13FC0" w:rsidRDefault="00C13FC0"/>
          <w:p w14:paraId="7E10813F" w14:textId="77777777" w:rsidR="00C13FC0" w:rsidRDefault="009C0A7E">
            <w:pPr>
              <w:spacing w:before="20"/>
            </w:pPr>
            <w:r>
              <w:rPr>
                <w:i/>
                <w:iCs/>
                <w:color w:val="9E9E9E"/>
                <w:sz w:val="18"/>
                <w:szCs w:val="18"/>
              </w:rPr>
              <w:t>Set for 12 months from above</w:t>
            </w:r>
          </w:p>
        </w:tc>
      </w:tr>
    </w:tbl>
    <w:p w14:paraId="7E108141" w14:textId="77777777" w:rsidR="00C13FC0" w:rsidRDefault="00C13FC0">
      <w:pPr>
        <w:spacing w:before="80" w:after="80"/>
      </w:pPr>
    </w:p>
    <w:p w14:paraId="7E108142" w14:textId="77777777" w:rsidR="00C13FC0" w:rsidRDefault="009C0A7E">
      <w:pPr>
        <w:spacing w:before="200" w:after="60"/>
        <w:jc w:val="center"/>
      </w:pPr>
      <w:r>
        <w:rPr>
          <w:i/>
          <w:iCs/>
          <w:color w:val="546E7A"/>
          <w:sz w:val="20"/>
          <w:szCs w:val="20"/>
        </w:rPr>
        <w:t>Keep this plan with your farm records and bring it to any LEAF or Red Tractor inspection.</w:t>
      </w:r>
    </w:p>
    <w:sectPr w:rsidR="00C13FC0">
      <w:headerReference w:type="default" r:id="rId7"/>
      <w:footerReference w:type="default" r:id="rId8"/>
      <w:pgSz w:w="11906" w:h="16838"/>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C4B58" w14:textId="77777777" w:rsidR="00AF2493" w:rsidRDefault="00AF2493">
      <w:r>
        <w:separator/>
      </w:r>
    </w:p>
  </w:endnote>
  <w:endnote w:type="continuationSeparator" w:id="0">
    <w:p w14:paraId="1EC7B55C" w14:textId="77777777" w:rsidR="00AF2493" w:rsidRDefault="00AF2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08144" w14:textId="6FB53B39" w:rsidR="00C13FC0" w:rsidRDefault="009C0A7E">
    <w:pPr>
      <w:pBdr>
        <w:top w:val="single" w:sz="4" w:space="1" w:color="FFCCBC"/>
      </w:pBdr>
      <w:tabs>
        <w:tab w:val="right" w:pos="9000"/>
      </w:tabs>
      <w:spacing w:before="80"/>
    </w:pPr>
    <w:r>
      <w:rPr>
        <w:i/>
        <w:iCs/>
        <w:color w:val="9E9E9E"/>
        <w:sz w:val="16"/>
        <w:szCs w:val="16"/>
      </w:rPr>
      <w:t xml:space="preserve">For personal audit use </w:t>
    </w:r>
    <w:proofErr w:type="gramStart"/>
    <w:r>
      <w:rPr>
        <w:i/>
        <w:iCs/>
        <w:color w:val="9E9E9E"/>
        <w:sz w:val="16"/>
        <w:szCs w:val="16"/>
      </w:rPr>
      <w:t>only  –</w:t>
    </w:r>
    <w:proofErr w:type="gramEnd"/>
    <w:r>
      <w:rPr>
        <w:i/>
        <w:iCs/>
        <w:color w:val="9E9E9E"/>
        <w:sz w:val="16"/>
        <w:szCs w:val="16"/>
      </w:rPr>
      <w:t xml:space="preserve">  Not for distribution</w:t>
    </w:r>
    <w:r>
      <w:rPr>
        <w:color w:val="9E9E9E"/>
        <w:sz w:val="16"/>
        <w:szCs w:val="16"/>
      </w:rPr>
      <w:tab/>
      <w:t xml:space="preserve">Page </w:t>
    </w:r>
    <w:r>
      <w:fldChar w:fldCharType="begin"/>
    </w:r>
    <w:r>
      <w:instrText>PAGE</w:instrText>
    </w:r>
    <w:r>
      <w:fldChar w:fldCharType="separate"/>
    </w:r>
    <w:r w:rsidR="00BB588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6D7D2" w14:textId="77777777" w:rsidR="00AF2493" w:rsidRDefault="00AF2493">
      <w:r>
        <w:separator/>
      </w:r>
    </w:p>
  </w:footnote>
  <w:footnote w:type="continuationSeparator" w:id="0">
    <w:p w14:paraId="426AAE90" w14:textId="77777777" w:rsidR="00AF2493" w:rsidRDefault="00AF24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08143" w14:textId="77777777" w:rsidR="00C13FC0" w:rsidRDefault="009C0A7E">
    <w:pPr>
      <w:pBdr>
        <w:bottom w:val="single" w:sz="4" w:space="1" w:color="FFCCBC"/>
      </w:pBdr>
      <w:spacing w:after="100"/>
    </w:pPr>
    <w:r>
      <w:rPr>
        <w:b/>
        <w:bCs/>
        <w:color w:val="5D4037"/>
        <w:sz w:val="18"/>
        <w:szCs w:val="18"/>
      </w:rPr>
      <w:t xml:space="preserve">Smallholder Soil Management </w:t>
    </w:r>
    <w:proofErr w:type="gramStart"/>
    <w:r>
      <w:rPr>
        <w:b/>
        <w:bCs/>
        <w:color w:val="5D4037"/>
        <w:sz w:val="18"/>
        <w:szCs w:val="18"/>
      </w:rPr>
      <w:t>Plan  |</w:t>
    </w:r>
    <w:proofErr w:type="gramEnd"/>
    <w:r>
      <w:rPr>
        <w:b/>
        <w:bCs/>
        <w:color w:val="5D4037"/>
        <w:sz w:val="18"/>
        <w:szCs w:val="18"/>
      </w:rPr>
      <w:t xml:space="preserve">  </w:t>
    </w:r>
    <w:r>
      <w:rPr>
        <w:color w:val="9E9E9E"/>
        <w:sz w:val="18"/>
        <w:szCs w:val="18"/>
      </w:rPr>
      <w:t xml:space="preserve">[Holding </w:t>
    </w:r>
    <w:proofErr w:type="gramStart"/>
    <w:r>
      <w:rPr>
        <w:color w:val="9E9E9E"/>
        <w:sz w:val="18"/>
        <w:szCs w:val="18"/>
      </w:rPr>
      <w:t>Name]  |</w:t>
    </w:r>
    <w:proofErr w:type="gramEnd"/>
    <w:r>
      <w:rPr>
        <w:color w:val="9E9E9E"/>
        <w:sz w:val="18"/>
        <w:szCs w:val="18"/>
      </w:rPr>
      <w:t xml:space="preserve">  Reviewed: [MM/YYYY]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163374"/>
    <w:multiLevelType w:val="hybridMultilevel"/>
    <w:tmpl w:val="5E64B174"/>
    <w:lvl w:ilvl="0" w:tplc="1EFE4700">
      <w:start w:val="1"/>
      <w:numFmt w:val="bullet"/>
      <w:lvlText w:val="•"/>
      <w:lvlJc w:val="left"/>
      <w:pPr>
        <w:ind w:left="720" w:hanging="360"/>
      </w:pPr>
    </w:lvl>
    <w:lvl w:ilvl="1" w:tplc="40E4C632">
      <w:numFmt w:val="decimal"/>
      <w:lvlText w:val=""/>
      <w:lvlJc w:val="left"/>
    </w:lvl>
    <w:lvl w:ilvl="2" w:tplc="FA4E4904">
      <w:numFmt w:val="decimal"/>
      <w:lvlText w:val=""/>
      <w:lvlJc w:val="left"/>
    </w:lvl>
    <w:lvl w:ilvl="3" w:tplc="A0D24B4A">
      <w:numFmt w:val="decimal"/>
      <w:lvlText w:val=""/>
      <w:lvlJc w:val="left"/>
    </w:lvl>
    <w:lvl w:ilvl="4" w:tplc="E3328E22">
      <w:numFmt w:val="decimal"/>
      <w:lvlText w:val=""/>
      <w:lvlJc w:val="left"/>
    </w:lvl>
    <w:lvl w:ilvl="5" w:tplc="4C409DAE">
      <w:numFmt w:val="decimal"/>
      <w:lvlText w:val=""/>
      <w:lvlJc w:val="left"/>
    </w:lvl>
    <w:lvl w:ilvl="6" w:tplc="946EC55E">
      <w:numFmt w:val="decimal"/>
      <w:lvlText w:val=""/>
      <w:lvlJc w:val="left"/>
    </w:lvl>
    <w:lvl w:ilvl="7" w:tplc="4ED245F2">
      <w:numFmt w:val="decimal"/>
      <w:lvlText w:val=""/>
      <w:lvlJc w:val="left"/>
    </w:lvl>
    <w:lvl w:ilvl="8" w:tplc="CBC6109A">
      <w:numFmt w:val="decimal"/>
      <w:lvlText w:val=""/>
      <w:lvlJc w:val="left"/>
    </w:lvl>
  </w:abstractNum>
  <w:abstractNum w:abstractNumId="1" w15:restartNumberingAfterBreak="0">
    <w:nsid w:val="59C21E72"/>
    <w:multiLevelType w:val="hybridMultilevel"/>
    <w:tmpl w:val="530664C4"/>
    <w:lvl w:ilvl="0" w:tplc="29A64BEA">
      <w:start w:val="1"/>
      <w:numFmt w:val="bullet"/>
      <w:lvlText w:val="●"/>
      <w:lvlJc w:val="left"/>
      <w:pPr>
        <w:ind w:left="720" w:hanging="360"/>
      </w:pPr>
    </w:lvl>
    <w:lvl w:ilvl="1" w:tplc="B6626EBA">
      <w:start w:val="1"/>
      <w:numFmt w:val="bullet"/>
      <w:lvlText w:val="○"/>
      <w:lvlJc w:val="left"/>
      <w:pPr>
        <w:ind w:left="1440" w:hanging="360"/>
      </w:pPr>
    </w:lvl>
    <w:lvl w:ilvl="2" w:tplc="644AFDC4">
      <w:start w:val="1"/>
      <w:numFmt w:val="bullet"/>
      <w:lvlText w:val="■"/>
      <w:lvlJc w:val="left"/>
      <w:pPr>
        <w:ind w:left="2160" w:hanging="360"/>
      </w:pPr>
    </w:lvl>
    <w:lvl w:ilvl="3" w:tplc="D944A6EA">
      <w:start w:val="1"/>
      <w:numFmt w:val="bullet"/>
      <w:lvlText w:val="●"/>
      <w:lvlJc w:val="left"/>
      <w:pPr>
        <w:ind w:left="2880" w:hanging="360"/>
      </w:pPr>
    </w:lvl>
    <w:lvl w:ilvl="4" w:tplc="D39EEF14">
      <w:start w:val="1"/>
      <w:numFmt w:val="bullet"/>
      <w:lvlText w:val="○"/>
      <w:lvlJc w:val="left"/>
      <w:pPr>
        <w:ind w:left="3600" w:hanging="360"/>
      </w:pPr>
    </w:lvl>
    <w:lvl w:ilvl="5" w:tplc="87D8E51A">
      <w:start w:val="1"/>
      <w:numFmt w:val="bullet"/>
      <w:lvlText w:val="■"/>
      <w:lvlJc w:val="left"/>
      <w:pPr>
        <w:ind w:left="4320" w:hanging="360"/>
      </w:pPr>
    </w:lvl>
    <w:lvl w:ilvl="6" w:tplc="D1845F26">
      <w:start w:val="1"/>
      <w:numFmt w:val="bullet"/>
      <w:lvlText w:val="●"/>
      <w:lvlJc w:val="left"/>
      <w:pPr>
        <w:ind w:left="5040" w:hanging="360"/>
      </w:pPr>
    </w:lvl>
    <w:lvl w:ilvl="7" w:tplc="8C5ABA86">
      <w:start w:val="1"/>
      <w:numFmt w:val="bullet"/>
      <w:lvlText w:val="●"/>
      <w:lvlJc w:val="left"/>
      <w:pPr>
        <w:ind w:left="5760" w:hanging="360"/>
      </w:pPr>
    </w:lvl>
    <w:lvl w:ilvl="8" w:tplc="3E12AA5C">
      <w:start w:val="1"/>
      <w:numFmt w:val="bullet"/>
      <w:lvlText w:val="●"/>
      <w:lvlJc w:val="left"/>
      <w:pPr>
        <w:ind w:left="6480" w:hanging="360"/>
      </w:pPr>
    </w:lvl>
  </w:abstractNum>
  <w:num w:numId="1" w16cid:durableId="45194342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FC0"/>
    <w:rsid w:val="00464D72"/>
    <w:rsid w:val="006B2B4B"/>
    <w:rsid w:val="009C0A7E"/>
    <w:rsid w:val="00AF2493"/>
    <w:rsid w:val="00BB588D"/>
    <w:rsid w:val="00C13FC0"/>
    <w:rsid w:val="00C8692D"/>
    <w:rsid w:val="00FC1F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07E1A"/>
  <w15:docId w15:val="{B3242801-FC0A-421A-8724-1E2441570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20"/>
      <w:outlineLvl w:val="0"/>
    </w:pPr>
    <w:rPr>
      <w:b/>
      <w:bCs/>
      <w:color w:val="3E2723"/>
      <w:sz w:val="30"/>
      <w:szCs w:val="30"/>
    </w:rPr>
  </w:style>
  <w:style w:type="paragraph" w:styleId="Heading2">
    <w:name w:val="heading 2"/>
    <w:uiPriority w:val="9"/>
    <w:unhideWhenUsed/>
    <w:qFormat/>
    <w:pPr>
      <w:spacing w:before="200" w:after="80"/>
      <w:outlineLvl w:val="1"/>
    </w:pPr>
    <w:rPr>
      <w:b/>
      <w:bCs/>
      <w:color w:val="388E3C"/>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1892</Words>
  <Characters>10790</Characters>
  <Application>Microsoft Office Word</Application>
  <DocSecurity>0</DocSecurity>
  <Lines>89</Lines>
  <Paragraphs>25</Paragraphs>
  <ScaleCrop>false</ScaleCrop>
  <Company/>
  <LinksUpToDate>false</LinksUpToDate>
  <CharactersWithSpaces>12657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Matt Le Maistre</cp:lastModifiedBy>
  <cp:revision>4</cp:revision>
  <dcterms:created xsi:type="dcterms:W3CDTF">2026-03-12T11:45:00Z</dcterms:created>
  <dcterms:modified xsi:type="dcterms:W3CDTF">2026-03-13T09:41:00Z</dcterms:modified>
</cp:coreProperties>
</file>