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27E3" w14:textId="5494EB79" w:rsidR="00823257" w:rsidRPr="00823257" w:rsidRDefault="00823257" w:rsidP="0082325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</w:pP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Werkstattrats</w:t>
      </w:r>
      <w:r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-W</w:t>
      </w: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ahl</w:t>
      </w: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 xml:space="preserve"> </w:t>
      </w: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 xml:space="preserve">  ______________</w:t>
      </w:r>
    </w:p>
    <w:p w14:paraId="52A001DD" w14:textId="0A378912" w:rsidR="00823257" w:rsidRPr="00823257" w:rsidRDefault="00823257" w:rsidP="0082325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</w:pP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Wahl</w:t>
      </w:r>
      <w:r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-U</w:t>
      </w:r>
      <w:r w:rsidRPr="00823257">
        <w:rPr>
          <w:rFonts w:ascii="Aptos" w:eastAsia="Times New Roman" w:hAnsi="Aptos" w:cs="Arial"/>
          <w:b/>
          <w:bCs/>
          <w:color w:val="000000"/>
          <w:kern w:val="0"/>
          <w:sz w:val="32"/>
          <w:szCs w:val="32"/>
          <w:lang w:eastAsia="de-DE"/>
          <w14:ligatures w14:val="none"/>
        </w:rPr>
        <w:t>nterlagen aufbewahren § 26 WMVO</w:t>
      </w:r>
    </w:p>
    <w:p w14:paraId="0C46060F" w14:textId="77777777" w:rsidR="00823257" w:rsidRPr="00823257" w:rsidRDefault="00823257" w:rsidP="00DE6B6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</w:p>
    <w:p w14:paraId="00BB82CF" w14:textId="5F7450A0" w:rsidR="008151F5" w:rsidRPr="00823257" w:rsidRDefault="00DE6B6D" w:rsidP="00DE6B6D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823257">
        <w:rPr>
          <w:rFonts w:ascii="Aptos" w:eastAsia="Times New Roman" w:hAnsi="Aptos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Nach der Wahl</w:t>
      </w:r>
    </w:p>
    <w:p w14:paraId="74D407D1" w14:textId="4F841F5C" w:rsidR="008151F5" w:rsidRPr="00823257" w:rsidRDefault="03024E77" w:rsidP="00DE6B6D">
      <w:pPr>
        <w:spacing w:after="0" w:line="360" w:lineRule="auto"/>
        <w:outlineLvl w:val="2"/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Der Werkstattrat muss die </w:t>
      </w:r>
      <w:r w:rsidR="008151F5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>Wahl</w:t>
      </w:r>
      <w:r w:rsid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>-U</w:t>
      </w:r>
      <w:r w:rsidR="008151F5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nterlagen </w:t>
      </w:r>
      <w:r w:rsidR="12EDDF72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mindestens bis zur nächsten </w:t>
      </w:r>
      <w:r w:rsidR="00C301EF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Wahl </w:t>
      </w:r>
      <w:r w:rsidR="008151F5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>auf</w:t>
      </w:r>
      <w:r w:rsidR="572AD813" w:rsidRPr="00823257">
        <w:rPr>
          <w:rFonts w:ascii="Aptos" w:eastAsia="Times New Roman" w:hAnsi="Aptos" w:cs="Arial"/>
          <w:b/>
          <w:bCs/>
          <w:color w:val="000000"/>
          <w:kern w:val="0"/>
          <w:sz w:val="24"/>
          <w:szCs w:val="24"/>
          <w:lang w:eastAsia="de-DE"/>
          <w14:ligatures w14:val="none"/>
        </w:rPr>
        <w:t>bewahren.</w:t>
      </w:r>
    </w:p>
    <w:p w14:paraId="752E1E6E" w14:textId="0F2A2FC8" w:rsidR="656496DE" w:rsidRPr="00823257" w:rsidRDefault="656496DE" w:rsidP="656496DE">
      <w:pPr>
        <w:spacing w:after="0" w:line="360" w:lineRule="auto"/>
        <w:outlineLvl w:val="2"/>
        <w:rPr>
          <w:rFonts w:ascii="Aptos" w:eastAsia="Times New Roman" w:hAnsi="Aptos" w:cs="Arial"/>
          <w:b/>
          <w:bCs/>
          <w:color w:val="000000" w:themeColor="text1"/>
          <w:sz w:val="24"/>
          <w:szCs w:val="24"/>
          <w:lang w:eastAsia="de-DE"/>
        </w:rPr>
      </w:pPr>
    </w:p>
    <w:p w14:paraId="44818B82" w14:textId="1178A45F" w:rsidR="00C301EF" w:rsidRPr="00823257" w:rsidRDefault="00823257" w:rsidP="00DE6B6D">
      <w:pPr>
        <w:spacing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Zu den Wahl-Unterlagen zähl</w:t>
      </w:r>
      <w:r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en zum Beispiel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:</w:t>
      </w:r>
    </w:p>
    <w:p w14:paraId="58E633C3" w14:textId="6A77FA6B" w:rsidR="004078BB" w:rsidRPr="00823257" w:rsidRDefault="004078BB" w:rsidP="656496DE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Protokolle von Beschlüssen des Wahl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-V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orstands</w:t>
      </w:r>
    </w:p>
    <w:p w14:paraId="77F49644" w14:textId="2B083721" w:rsidR="00C301EF" w:rsidRPr="00823257" w:rsidRDefault="00C301EF" w:rsidP="00DE6B6D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Die Liste der Wahl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-B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erechtigten</w:t>
      </w:r>
    </w:p>
    <w:p w14:paraId="2DE2634C" w14:textId="216457BC" w:rsidR="00C301EF" w:rsidRPr="00823257" w:rsidRDefault="00C301EF" w:rsidP="656496DE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Einsprüche gegen die </w:t>
      </w:r>
      <w:r w:rsidR="6443F7F1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Liste der 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Wahl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-B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erechtigten</w:t>
      </w:r>
    </w:p>
    <w:p w14:paraId="34C30650" w14:textId="2F2A529B" w:rsidR="00C301EF" w:rsidRPr="00823257" w:rsidRDefault="00C301EF" w:rsidP="00DE6B6D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Das Wahl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-A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usschreiben</w:t>
      </w:r>
    </w:p>
    <w:p w14:paraId="401C105F" w14:textId="2C7E4D0C" w:rsidR="001E375D" w:rsidRPr="00823257" w:rsidRDefault="001E375D" w:rsidP="656496DE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Die </w:t>
      </w:r>
      <w:r w:rsidR="00216F4A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Unterlagen 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zur Brief-Wahl</w:t>
      </w:r>
    </w:p>
    <w:p w14:paraId="5F79C8A5" w14:textId="41817D4F" w:rsidR="00DE6B6D" w:rsidRPr="00823257" w:rsidRDefault="00DE6B6D" w:rsidP="00DE6B6D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Die Wahl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-V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orschläge</w:t>
      </w:r>
    </w:p>
    <w:p w14:paraId="644B8726" w14:textId="6649955A" w:rsidR="00C301EF" w:rsidRPr="00823257" w:rsidRDefault="00C301EF" w:rsidP="656496DE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Die ausgefüllten </w:t>
      </w:r>
      <w:r w:rsidR="6F7ECB63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Stimm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-Z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ettel</w:t>
      </w:r>
    </w:p>
    <w:p w14:paraId="2CF5ACDD" w14:textId="301A4605" w:rsidR="008754C8" w:rsidRPr="00823257" w:rsidRDefault="00A76C20" w:rsidP="656496DE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Die </w:t>
      </w:r>
      <w:r w:rsidR="52A82669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gesamte 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Dokumentation</w:t>
      </w:r>
      <w:r w:rsidR="6E69D18C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 über die 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Auszählung der Stimmen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: </w:t>
      </w:r>
      <w:r w:rsidR="3035DDD2"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 xml:space="preserve">Wie ist die Stimmenverteilung? </w:t>
      </w:r>
    </w:p>
    <w:p w14:paraId="67A6AC66" w14:textId="7F4460AF" w:rsidR="00F2604C" w:rsidRPr="00823257" w:rsidRDefault="00F2604C" w:rsidP="00DE6B6D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</w:pP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Die Bekannt</w:t>
      </w:r>
      <w:r w:rsid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-M</w:t>
      </w:r>
      <w:r w:rsidRPr="00823257">
        <w:rPr>
          <w:rFonts w:ascii="Aptos" w:eastAsia="Times New Roman" w:hAnsi="Aptos" w:cs="Arial"/>
          <w:color w:val="000000"/>
          <w:kern w:val="0"/>
          <w:sz w:val="24"/>
          <w:szCs w:val="24"/>
          <w:lang w:eastAsia="de-DE"/>
          <w14:ligatures w14:val="none"/>
        </w:rPr>
        <w:t>achung der gewählten Werkstatträte</w:t>
      </w:r>
    </w:p>
    <w:p w14:paraId="15C2C973" w14:textId="77777777" w:rsidR="00C301EF" w:rsidRPr="00823257" w:rsidRDefault="00C301EF" w:rsidP="008151F5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Arial"/>
          <w:color w:val="000000"/>
          <w:kern w:val="0"/>
          <w:sz w:val="23"/>
          <w:szCs w:val="23"/>
          <w:lang w:eastAsia="de-DE"/>
          <w14:ligatures w14:val="none"/>
        </w:rPr>
      </w:pPr>
    </w:p>
    <w:p w14:paraId="7A49B012" w14:textId="77777777" w:rsidR="00DE6B6D" w:rsidRPr="00823257" w:rsidRDefault="00DE6B6D" w:rsidP="00DE6B6D">
      <w:pPr>
        <w:widowControl w:val="0"/>
        <w:spacing w:before="11" w:after="0" w:line="240" w:lineRule="auto"/>
        <w:rPr>
          <w:rFonts w:ascii="Aptos" w:eastAsia="Segoe UI" w:hAnsi="Aptos" w:cs="Segoe UI"/>
          <w:kern w:val="0"/>
          <w:sz w:val="28"/>
          <w:szCs w:val="28"/>
          <w14:ligatures w14:val="none"/>
        </w:rPr>
      </w:pPr>
    </w:p>
    <w:p w14:paraId="77F4A92F" w14:textId="77777777" w:rsidR="00DE6B6D" w:rsidRPr="00823257" w:rsidRDefault="00DE6B6D" w:rsidP="00DE6B6D">
      <w:pPr>
        <w:widowControl w:val="0"/>
        <w:tabs>
          <w:tab w:val="left" w:pos="4355"/>
        </w:tabs>
        <w:spacing w:after="0" w:line="20" w:lineRule="atLeast"/>
        <w:ind w:left="107"/>
        <w:rPr>
          <w:rFonts w:ascii="Aptos" w:eastAsia="Segoe UI" w:hAnsi="Aptos" w:cs="Segoe UI"/>
          <w:kern w:val="0"/>
          <w:sz w:val="2"/>
          <w:szCs w:val="2"/>
          <w14:ligatures w14:val="none"/>
        </w:rPr>
      </w:pPr>
      <w:r w:rsidRPr="00823257">
        <w:rPr>
          <w:rFonts w:ascii="Aptos" w:hAnsi="Aptos" w:cs="Segoe UI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43D37007" wp14:editId="217D99AE">
                <wp:extent cx="2297430" cy="10795"/>
                <wp:effectExtent l="7620" t="6985" r="0" b="1270"/>
                <wp:docPr id="1418555120" name="Gruppier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7430" cy="10795"/>
                          <a:chOff x="0" y="0"/>
                          <a:chExt cx="3618" cy="17"/>
                        </a:xfrm>
                      </wpg:grpSpPr>
                      <wpg:grpSp>
                        <wpg:cNvPr id="1909276992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02" cy="2"/>
                            <a:chOff x="8" y="8"/>
                            <a:chExt cx="3602" cy="2"/>
                          </a:xfrm>
                        </wpg:grpSpPr>
                        <wps:wsp>
                          <wps:cNvPr id="854874605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02"/>
                                <a:gd name="T2" fmla="+- 0 3609 8"/>
                                <a:gd name="T3" fmla="*/ T2 w 3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2">
                                  <a:moveTo>
                                    <a:pt x="0" y="0"/>
                                  </a:moveTo>
                                  <a:lnTo>
                                    <a:pt x="3601" y="0"/>
                                  </a:lnTo>
                                </a:path>
                              </a:pathLst>
                            </a:custGeom>
                            <a:noFill/>
                            <a:ln w="10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3" style="width:180.9pt;height:.85pt;mso-position-horizontal-relative:char;mso-position-vertical-relative:line" coordsize="3618,17" o:spid="_x0000_s1026" w14:anchorId="3A11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">
                <v:group id="Group 9" style="position:absolute;left:8;top:8;width:3602;height:2" coordsize="3602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">
                  <v:shape id="Freeform 10" style="position:absolute;left:8;top:8;width:3602;height:2;visibility:visible;mso-wrap-style:square;v-text-anchor:top" coordsize="3602,2" o:spid="_x0000_s1028" filled="f" strokeweight=".28775mm" path="m,l36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">
                    <v:path arrowok="t" o:connecttype="custom" o:connectlocs="0,0;3601,0" o:connectangles="0,0"/>
                  </v:shape>
                </v:group>
                <w10:anchorlock/>
              </v:group>
            </w:pict>
          </mc:Fallback>
        </mc:AlternateContent>
      </w:r>
      <w:r w:rsidRPr="00823257">
        <w:rPr>
          <w:rFonts w:ascii="Aptos" w:hAnsi="Aptos" w:cs="Segoe UI"/>
          <w:kern w:val="0"/>
          <w:sz w:val="2"/>
          <w14:ligatures w14:val="none"/>
        </w:rPr>
        <w:tab/>
      </w:r>
      <w:r w:rsidRPr="00823257">
        <w:rPr>
          <w:rFonts w:ascii="Aptos" w:hAnsi="Aptos" w:cs="Segoe UI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6A7D7995" wp14:editId="6AAE2D02">
                <wp:extent cx="2445385" cy="10795"/>
                <wp:effectExtent l="9525" t="6985" r="2540" b="1270"/>
                <wp:docPr id="641930233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5385" cy="10795"/>
                          <a:chOff x="0" y="0"/>
                          <a:chExt cx="3851" cy="17"/>
                        </a:xfrm>
                      </wpg:grpSpPr>
                      <wpg:grpSp>
                        <wpg:cNvPr id="1068061622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834" cy="2"/>
                            <a:chOff x="8" y="8"/>
                            <a:chExt cx="3834" cy="2"/>
                          </a:xfrm>
                        </wpg:grpSpPr>
                        <wps:wsp>
                          <wps:cNvPr id="1342168104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83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834"/>
                                <a:gd name="T2" fmla="+- 0 3842 8"/>
                                <a:gd name="T3" fmla="*/ T2 w 3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4">
                                  <a:moveTo>
                                    <a:pt x="0" y="0"/>
                                  </a:moveTo>
                                  <a:lnTo>
                                    <a:pt x="3834" y="0"/>
                                  </a:lnTo>
                                </a:path>
                              </a:pathLst>
                            </a:custGeom>
                            <a:noFill/>
                            <a:ln w="10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2" style="width:192.55pt;height:.85pt;mso-position-horizontal-relative:char;mso-position-vertical-relative:line" coordsize="3851,17" o:spid="_x0000_s1026" w14:anchorId="130909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">
                <v:group id="Group 6" style="position:absolute;left:8;top:8;width:3834;height:2" coordsize="3834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">
                  <v:shape id="Freeform 7" style="position:absolute;left:8;top:8;width:3834;height:2;visibility:visible;mso-wrap-style:square;v-text-anchor:top" coordsize="3834,2" o:spid="_x0000_s1028" filled="f" strokeweight=".28775mm" path="m,l38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">
                    <v:path arrowok="t" o:connecttype="custom" o:connectlocs="0,0;3834,0" o:connectangles="0,0"/>
                  </v:shape>
                </v:group>
                <w10:anchorlock/>
              </v:group>
            </w:pict>
          </mc:Fallback>
        </mc:AlternateContent>
      </w:r>
    </w:p>
    <w:p w14:paraId="000B59A7" w14:textId="77777777" w:rsidR="00DE6B6D" w:rsidRPr="00823257" w:rsidRDefault="00DE6B6D" w:rsidP="00DE6B6D">
      <w:pPr>
        <w:widowControl w:val="0"/>
        <w:spacing w:before="12" w:after="0" w:line="240" w:lineRule="auto"/>
        <w:rPr>
          <w:rFonts w:ascii="Aptos" w:eastAsia="Segoe UI" w:hAnsi="Aptos" w:cs="Arial"/>
          <w:kern w:val="0"/>
          <w:sz w:val="12"/>
          <w:szCs w:val="12"/>
          <w14:ligatures w14:val="none"/>
        </w:rPr>
      </w:pPr>
    </w:p>
    <w:p w14:paraId="4E7B0C98" w14:textId="77777777" w:rsidR="00DE6B6D" w:rsidRPr="00823257" w:rsidRDefault="00DE6B6D" w:rsidP="00DE6B6D">
      <w:pPr>
        <w:widowControl w:val="0"/>
        <w:tabs>
          <w:tab w:val="left" w:pos="4362"/>
        </w:tabs>
        <w:spacing w:before="25" w:after="0" w:line="240" w:lineRule="auto"/>
        <w:ind w:left="115"/>
        <w:rPr>
          <w:rFonts w:ascii="Aptos" w:eastAsia="Segoe UI" w:hAnsi="Aptos" w:cs="Arial"/>
          <w:kern w:val="0"/>
          <w:sz w:val="24"/>
          <w:szCs w:val="24"/>
          <w14:ligatures w14:val="none"/>
        </w:rPr>
      </w:pPr>
      <w:r w:rsidRPr="00823257">
        <w:rPr>
          <w:rFonts w:ascii="Aptos" w:eastAsia="Segoe UI" w:hAnsi="Aptos" w:cs="Arial"/>
          <w:spacing w:val="-1"/>
          <w:kern w:val="0"/>
          <w:sz w:val="24"/>
          <w:szCs w:val="24"/>
          <w14:ligatures w14:val="none"/>
        </w:rPr>
        <w:t>Ort</w:t>
      </w:r>
      <w:r w:rsidRPr="00823257">
        <w:rPr>
          <w:rFonts w:ascii="Aptos" w:eastAsia="Segoe UI" w:hAnsi="Aptos" w:cs="Arial"/>
          <w:spacing w:val="-1"/>
          <w:kern w:val="0"/>
          <w:sz w:val="28"/>
          <w:szCs w:val="28"/>
          <w14:ligatures w14:val="none"/>
        </w:rPr>
        <w:tab/>
      </w:r>
      <w:r w:rsidRPr="00823257">
        <w:rPr>
          <w:rFonts w:ascii="Aptos" w:eastAsia="Segoe UI" w:hAnsi="Aptos" w:cs="Arial"/>
          <w:spacing w:val="-2"/>
          <w:kern w:val="0"/>
          <w:sz w:val="24"/>
          <w:szCs w:val="24"/>
          <w14:ligatures w14:val="none"/>
        </w:rPr>
        <w:t>Datum</w:t>
      </w:r>
    </w:p>
    <w:p w14:paraId="619F1483" w14:textId="77777777" w:rsidR="00DE6B6D" w:rsidRPr="00823257" w:rsidRDefault="00DE6B6D" w:rsidP="00DE6B6D">
      <w:pPr>
        <w:widowControl w:val="0"/>
        <w:spacing w:after="0" w:line="240" w:lineRule="auto"/>
        <w:rPr>
          <w:rFonts w:ascii="Aptos" w:eastAsia="Segoe UI" w:hAnsi="Aptos" w:cs="Arial"/>
          <w:kern w:val="0"/>
          <w:sz w:val="20"/>
          <w:szCs w:val="20"/>
          <w14:ligatures w14:val="none"/>
        </w:rPr>
      </w:pPr>
    </w:p>
    <w:p w14:paraId="2EE2BF48" w14:textId="77777777" w:rsidR="00DE6B6D" w:rsidRPr="00823257" w:rsidRDefault="00DE6B6D" w:rsidP="00DE6B6D">
      <w:pPr>
        <w:widowControl w:val="0"/>
        <w:spacing w:after="0" w:line="240" w:lineRule="auto"/>
        <w:rPr>
          <w:rFonts w:ascii="Aptos" w:eastAsia="Segoe UI" w:hAnsi="Aptos" w:cs="Arial"/>
          <w:kern w:val="0"/>
          <w:sz w:val="20"/>
          <w:szCs w:val="20"/>
          <w14:ligatures w14:val="none"/>
        </w:rPr>
      </w:pPr>
    </w:p>
    <w:p w14:paraId="4BD0F0E4" w14:textId="77777777" w:rsidR="00DE6B6D" w:rsidRPr="00823257" w:rsidRDefault="00DE6B6D" w:rsidP="00DE6B6D">
      <w:pPr>
        <w:widowControl w:val="0"/>
        <w:spacing w:before="8" w:after="0" w:line="240" w:lineRule="auto"/>
        <w:rPr>
          <w:rFonts w:ascii="Aptos" w:eastAsia="Segoe UI" w:hAnsi="Aptos" w:cs="Arial"/>
          <w:kern w:val="0"/>
          <w:sz w:val="20"/>
          <w:szCs w:val="20"/>
          <w14:ligatures w14:val="none"/>
        </w:rPr>
      </w:pPr>
    </w:p>
    <w:p w14:paraId="29B63C76" w14:textId="77777777" w:rsidR="00DE6B6D" w:rsidRPr="00823257" w:rsidRDefault="00DE6B6D" w:rsidP="00DE6B6D">
      <w:pPr>
        <w:widowControl w:val="0"/>
        <w:spacing w:after="0" w:line="20" w:lineRule="atLeast"/>
        <w:ind w:left="106"/>
        <w:rPr>
          <w:rFonts w:ascii="Aptos" w:eastAsia="Segoe UI" w:hAnsi="Aptos" w:cs="Arial"/>
          <w:kern w:val="0"/>
          <w:sz w:val="2"/>
          <w:szCs w:val="2"/>
          <w14:ligatures w14:val="none"/>
        </w:rPr>
      </w:pPr>
      <w:r w:rsidRPr="00823257">
        <w:rPr>
          <w:rFonts w:ascii="Aptos" w:eastAsia="Segoe UI" w:hAnsi="Aptos" w:cs="Arial"/>
          <w:noProof/>
          <w:kern w:val="0"/>
          <w:sz w:val="2"/>
          <w:szCs w:val="2"/>
          <w14:ligatures w14:val="none"/>
        </w:rPr>
        <mc:AlternateContent>
          <mc:Choice Requires="wpg">
            <w:drawing>
              <wp:inline distT="0" distB="0" distL="0" distR="0" wp14:anchorId="37018470" wp14:editId="504286F1">
                <wp:extent cx="2297430" cy="10795"/>
                <wp:effectExtent l="6985" t="8255" r="635" b="0"/>
                <wp:docPr id="108182070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7430" cy="10795"/>
                          <a:chOff x="0" y="0"/>
                          <a:chExt cx="3618" cy="17"/>
                        </a:xfrm>
                      </wpg:grpSpPr>
                      <wpg:grpSp>
                        <wpg:cNvPr id="30188554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02" cy="2"/>
                            <a:chOff x="8" y="8"/>
                            <a:chExt cx="3602" cy="2"/>
                          </a:xfrm>
                        </wpg:grpSpPr>
                        <wps:wsp>
                          <wps:cNvPr id="126590352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02"/>
                                <a:gd name="T2" fmla="+- 0 3610 8"/>
                                <a:gd name="T3" fmla="*/ T2 w 3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2">
                                  <a:moveTo>
                                    <a:pt x="0" y="0"/>
                                  </a:moveTo>
                                  <a:lnTo>
                                    <a:pt x="3602" y="0"/>
                                  </a:lnTo>
                                </a:path>
                              </a:pathLst>
                            </a:custGeom>
                            <a:noFill/>
                            <a:ln w="10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>
              <v:group id="Gruppieren 1" style="width:180.9pt;height:.85pt;mso-position-horizontal-relative:char;mso-position-vertical-relative:line" coordsize="3618,17" o:spid="_x0000_s1026" w14:anchorId="66AC6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">
                <v:group id="Group 3" style="position:absolute;left:8;top:8;width:3602;height:2" coordsize="3602,2" coordorigin="8,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">
                  <v:shape id="Freeform 4" style="position:absolute;left:8;top:8;width:3602;height:2;visibility:visible;mso-wrap-style:square;v-text-anchor:top" coordsize="3602,2" o:spid="_x0000_s1028" filled="f" strokeweight=".28775mm" path="m,l36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">
                    <v:path arrowok="t" o:connecttype="custom" o:connectlocs="0,0;3602,0" o:connectangles="0,0"/>
                  </v:shape>
                </v:group>
                <w10:anchorlock/>
              </v:group>
            </w:pict>
          </mc:Fallback>
        </mc:AlternateContent>
      </w:r>
    </w:p>
    <w:p w14:paraId="4F3A4858" w14:textId="77777777" w:rsidR="00DE6B6D" w:rsidRPr="00823257" w:rsidRDefault="00DE6B6D" w:rsidP="00DE6B6D">
      <w:pPr>
        <w:widowControl w:val="0"/>
        <w:spacing w:before="1" w:after="0" w:line="240" w:lineRule="auto"/>
        <w:rPr>
          <w:rFonts w:ascii="Aptos" w:eastAsia="Segoe UI" w:hAnsi="Aptos" w:cs="Arial"/>
          <w:kern w:val="0"/>
          <w:sz w:val="13"/>
          <w:szCs w:val="13"/>
          <w14:ligatures w14:val="none"/>
        </w:rPr>
      </w:pPr>
    </w:p>
    <w:p w14:paraId="09F62AC5" w14:textId="588D9FAD" w:rsidR="00DE6B6D" w:rsidRPr="00823257" w:rsidRDefault="00DE6B6D" w:rsidP="00DE6B6D">
      <w:pPr>
        <w:widowControl w:val="0"/>
        <w:spacing w:before="25" w:after="0" w:line="240" w:lineRule="auto"/>
        <w:ind w:left="114"/>
        <w:rPr>
          <w:rFonts w:ascii="Aptos" w:eastAsia="Segoe UI" w:hAnsi="Aptos" w:cs="Arial"/>
          <w:kern w:val="0"/>
          <w:sz w:val="24"/>
          <w:szCs w:val="24"/>
          <w14:ligatures w14:val="none"/>
        </w:rPr>
      </w:pPr>
      <w:r w:rsidRPr="00823257">
        <w:rPr>
          <w:rFonts w:ascii="Aptos" w:eastAsia="Segoe UI" w:hAnsi="Aptos" w:cs="Arial"/>
          <w:spacing w:val="-1"/>
          <w:kern w:val="0"/>
          <w:sz w:val="24"/>
          <w:szCs w:val="24"/>
          <w14:ligatures w14:val="none"/>
        </w:rPr>
        <w:t>Vorsitzende/Vorsitzender</w:t>
      </w:r>
      <w:r w:rsidRPr="00823257">
        <w:rPr>
          <w:rFonts w:ascii="Aptos" w:eastAsia="Segoe UI" w:hAnsi="Aptos" w:cs="Arial"/>
          <w:spacing w:val="1"/>
          <w:kern w:val="0"/>
          <w:sz w:val="24"/>
          <w:szCs w:val="24"/>
          <w14:ligatures w14:val="none"/>
        </w:rPr>
        <w:t xml:space="preserve"> </w:t>
      </w:r>
      <w:r w:rsidRPr="00823257">
        <w:rPr>
          <w:rFonts w:ascii="Aptos" w:eastAsia="Segoe UI" w:hAnsi="Aptos" w:cs="Arial"/>
          <w:spacing w:val="-1"/>
          <w:kern w:val="0"/>
          <w:sz w:val="24"/>
          <w:szCs w:val="24"/>
          <w14:ligatures w14:val="none"/>
        </w:rPr>
        <w:t>vom Werkstattrat</w:t>
      </w:r>
    </w:p>
    <w:p w14:paraId="21510317" w14:textId="77777777" w:rsidR="00DE6B6D" w:rsidRDefault="00DE6B6D" w:rsidP="008151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</w:p>
    <w:p w14:paraId="0B8E1B37" w14:textId="77777777" w:rsidR="00DE6B6D" w:rsidRDefault="00DE6B6D" w:rsidP="008151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</w:p>
    <w:p w14:paraId="0A1E2269" w14:textId="77777777" w:rsidR="00DE6B6D" w:rsidRDefault="00DE6B6D" w:rsidP="008151F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</w:p>
    <w:sectPr w:rsidR="00DE6B6D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A856" w14:textId="77777777" w:rsidR="00087495" w:rsidRDefault="00087495" w:rsidP="008151F5">
      <w:pPr>
        <w:spacing w:after="0" w:line="240" w:lineRule="auto"/>
      </w:pPr>
      <w:r>
        <w:separator/>
      </w:r>
    </w:p>
  </w:endnote>
  <w:endnote w:type="continuationSeparator" w:id="0">
    <w:p w14:paraId="0818BD20" w14:textId="77777777" w:rsidR="00087495" w:rsidRDefault="00087495" w:rsidP="0081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283565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1FAF083" w14:textId="58AF5BB2" w:rsidR="00A93BE9" w:rsidRDefault="00A93BE9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653EE4" w14:textId="77777777" w:rsidR="00A93BE9" w:rsidRDefault="00A93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C21E" w14:textId="77777777" w:rsidR="00087495" w:rsidRDefault="00087495" w:rsidP="008151F5">
      <w:pPr>
        <w:spacing w:after="0" w:line="240" w:lineRule="auto"/>
      </w:pPr>
      <w:r>
        <w:separator/>
      </w:r>
    </w:p>
  </w:footnote>
  <w:footnote w:type="continuationSeparator" w:id="0">
    <w:p w14:paraId="754A8111" w14:textId="77777777" w:rsidR="00087495" w:rsidRDefault="00087495" w:rsidP="0081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059"/>
    <w:multiLevelType w:val="hybridMultilevel"/>
    <w:tmpl w:val="F252BC8E"/>
    <w:lvl w:ilvl="0" w:tplc="792AD0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A"/>
    <w:rsid w:val="00087495"/>
    <w:rsid w:val="001E375D"/>
    <w:rsid w:val="002111EA"/>
    <w:rsid w:val="00216F4A"/>
    <w:rsid w:val="0037251D"/>
    <w:rsid w:val="004078BB"/>
    <w:rsid w:val="005F61A5"/>
    <w:rsid w:val="006C589F"/>
    <w:rsid w:val="008151F5"/>
    <w:rsid w:val="00823257"/>
    <w:rsid w:val="008754C8"/>
    <w:rsid w:val="00884FF9"/>
    <w:rsid w:val="00897D32"/>
    <w:rsid w:val="008F4761"/>
    <w:rsid w:val="00A303B1"/>
    <w:rsid w:val="00A76C20"/>
    <w:rsid w:val="00A93BE9"/>
    <w:rsid w:val="00B0395F"/>
    <w:rsid w:val="00C301EF"/>
    <w:rsid w:val="00C77B54"/>
    <w:rsid w:val="00C93B91"/>
    <w:rsid w:val="00D00CB4"/>
    <w:rsid w:val="00DD0E6B"/>
    <w:rsid w:val="00DE6B6D"/>
    <w:rsid w:val="00E109AA"/>
    <w:rsid w:val="00E13A7C"/>
    <w:rsid w:val="00E357CD"/>
    <w:rsid w:val="00F009E7"/>
    <w:rsid w:val="00F2604C"/>
    <w:rsid w:val="00F80564"/>
    <w:rsid w:val="00FE46BF"/>
    <w:rsid w:val="03024E77"/>
    <w:rsid w:val="07FE8508"/>
    <w:rsid w:val="0D510125"/>
    <w:rsid w:val="12EDDF72"/>
    <w:rsid w:val="19FAD4EE"/>
    <w:rsid w:val="211CAC15"/>
    <w:rsid w:val="3035DDD2"/>
    <w:rsid w:val="3340D0C6"/>
    <w:rsid w:val="3D81F1A1"/>
    <w:rsid w:val="3DFC48F9"/>
    <w:rsid w:val="52A82669"/>
    <w:rsid w:val="572AD813"/>
    <w:rsid w:val="6443F7F1"/>
    <w:rsid w:val="656496DE"/>
    <w:rsid w:val="6A873406"/>
    <w:rsid w:val="6CC406D9"/>
    <w:rsid w:val="6E69D18C"/>
    <w:rsid w:val="6F7ECB63"/>
    <w:rsid w:val="723CC5D2"/>
    <w:rsid w:val="746F9A93"/>
    <w:rsid w:val="7B31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EB2"/>
  <w15:chartTrackingRefBased/>
  <w15:docId w15:val="{546CEC54-F3AE-4848-96E0-F4AC5D5B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1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1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11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11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11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11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11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11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11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11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11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11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11E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1F5"/>
  </w:style>
  <w:style w:type="paragraph" w:styleId="Fuzeile">
    <w:name w:val="footer"/>
    <w:basedOn w:val="Standard"/>
    <w:link w:val="FuzeileZchn"/>
    <w:uiPriority w:val="99"/>
    <w:unhideWhenUsed/>
    <w:rsid w:val="0081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9219">
                      <w:marLeft w:val="0"/>
                      <w:marRight w:val="0"/>
                      <w:marTop w:val="21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18944326E3243986F1259487C5A7C" ma:contentTypeVersion="15" ma:contentTypeDescription="Ein neues Dokument erstellen." ma:contentTypeScope="" ma:versionID="d021ea27874578d5ed16b96408b352c2">
  <xsd:schema xmlns:xsd="http://www.w3.org/2001/XMLSchema" xmlns:xs="http://www.w3.org/2001/XMLSchema" xmlns:p="http://schemas.microsoft.com/office/2006/metadata/properties" xmlns:ns2="e378c588-99e1-49d2-a253-26d80d890d61" xmlns:ns3="e387c48e-c725-4a57-8997-5b68c3bc841e" targetNamespace="http://schemas.microsoft.com/office/2006/metadata/properties" ma:root="true" ma:fieldsID="16b2e1f74e77c035aead7d2fec79ed2f" ns2:_="" ns3:_="">
    <xsd:import namespace="e378c588-99e1-49d2-a253-26d80d890d61"/>
    <xsd:import namespace="e387c48e-c725-4a57-8997-5b68c3bc8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8c588-99e1-49d2-a253-26d80d890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e0d4bac-cd27-42b3-b70a-5959a24c0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7c48e-c725-4a57-8997-5b68c3bc8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0aa381-f8a5-4702-9cc4-5bfd23c3d7bc}" ma:internalName="TaxCatchAll" ma:showField="CatchAllData" ma:web="e387c48e-c725-4a57-8997-5b68c3bc8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87c48e-c725-4a57-8997-5b68c3bc841e" xsi:nil="true"/>
    <lcf76f155ced4ddcb4097134ff3c332f xmlns="e378c588-99e1-49d2-a253-26d80d890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EE978-C520-4303-B87F-F724C3FCF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FB5B-7B24-4430-A92D-72027FEFA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8c588-99e1-49d2-a253-26d80d890d61"/>
    <ds:schemaRef ds:uri="e387c48e-c725-4a57-8997-5b68c3bc8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8D3A4-5ABF-4B58-B668-370691101B50}">
  <ds:schemaRefs>
    <ds:schemaRef ds:uri="http://schemas.microsoft.com/office/2006/metadata/properties"/>
    <ds:schemaRef ds:uri="http://schemas.microsoft.com/office/infopath/2007/PartnerControls"/>
    <ds:schemaRef ds:uri="e387c48e-c725-4a57-8997-5b68c3bc841e"/>
    <ds:schemaRef ds:uri="e378c588-99e1-49d2-a253-26d80d890d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568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Carstensen</dc:creator>
  <cp:keywords/>
  <dc:description/>
  <cp:lastModifiedBy>Katrin Rosenbaum</cp:lastModifiedBy>
  <cp:revision>2</cp:revision>
  <dcterms:created xsi:type="dcterms:W3CDTF">2025-06-02T08:34:00Z</dcterms:created>
  <dcterms:modified xsi:type="dcterms:W3CDTF">2025-06-02T08:34:00Z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0x010100B3518944326E3243986F1259487C5A7C</vt:lpwstr>
  </property>
  <property fmtid="{D5CDD505-2E9C-101B-9397-08002B2CF9AE}" pid="3" name="MediaServiceImageTags">
    <vt:lpwstr/>
  </property>
</Properties>
</file>