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How do we make decisions?(...) How do we decide what's right and wrong morally?(...) How do we decide in religion in the practice of worship and so forth what's acceptable to God and what's unacceptable?(...) Well these are basic questions but questions which partly lie in an understanding of who God is with whom we have to do.(...) I'm convinced that many of the brethren in the Lord's church and outside of the church, people who are not in the Lord's church, do not have a concept of the God with whom we have to do.(...) This morning we're going to talk about the character of God and what that has to do with the way we make our decisions.(...) You know Pharaoh had a problem making the right decisions about how he would react to God.(...) When God sent Moses and says thus says the Lord let my people go that they may serve me in the wilderness.(...) Pharaoh replied in Exodus 5 and verse 2, "Who is the Lord that I should obey him to let Israel go? I know not the Lord neither will I let Israel go." When we don't know who God is we don't really understand what it means to obey him.(...) So this morning let's talk for a while about the nature of God.</w:t>
      </w:r>
    </w:p>
    <w:p w:rsidR="00000000" w:rsidDel="00000000" w:rsidP="00000000" w:rsidRDefault="00000000" w:rsidRPr="00000000" w14:paraId="00000002">
      <w:pPr>
        <w:rPr/>
      </w:pPr>
      <w:r w:rsidDel="00000000" w:rsidR="00000000" w:rsidRPr="00000000">
        <w:rPr>
          <w:rtl w:val="0"/>
        </w:rPr>
        <w:t xml:space="preserve">God is holy and expects his people to serve him as he directs.(...) In Leviticus 19 verses 1 and 2 God said to Moses speak unto all the congregation of the children of Israel and say unto them you shall be holy for I the Lord your God am holy.(...) The word holy, the Hebrew word translated holy means separate.(...) It means set apart. It means different. It means unique.(...) There is nothing else in this universe like God. God is completely different. He is completely separate. He is completely set apart from everything else besides God. God is holy and he wants his people to be like he is holy.(...) But not only do we serve a holy God but next for the gym if you'd put the overlay on the next one.</w:t>
      </w:r>
    </w:p>
    <w:p w:rsidR="00000000" w:rsidDel="00000000" w:rsidP="00000000" w:rsidRDefault="00000000" w:rsidRPr="00000000" w14:paraId="00000003">
      <w:pPr>
        <w:rPr/>
      </w:pPr>
      <w:r w:rsidDel="00000000" w:rsidR="00000000" w:rsidRPr="00000000">
        <w:rPr>
          <w:rtl w:val="0"/>
        </w:rPr>
        <w:t xml:space="preserve">God has designated a holy people set apart from all the other people in the world. In Exodus 19 verses 5 and 6 in the Old Testament God said now therefore indeed if you will obey my voice and keep my covenant you shall be my own possession from among all the peoples for behold all the earth is mine and you shall be unto me a kingdom of priests and a holy nation. These are the words which thou shall speak unto the children of Israel. God picked the nation of Israel and he separated them out from all other nations and set them apart and made them holy. He made them different. He made them special. He made them his people in the sense that other people were not under the Old Testament dispensation.</w:t>
      </w:r>
    </w:p>
    <w:p w:rsidR="00000000" w:rsidDel="00000000" w:rsidP="00000000" w:rsidRDefault="00000000" w:rsidRPr="00000000" w14:paraId="00000004">
      <w:pPr>
        <w:rPr/>
      </w:pPr>
      <w:r w:rsidDel="00000000" w:rsidR="00000000" w:rsidRPr="00000000">
        <w:rPr>
          <w:rtl w:val="0"/>
        </w:rPr>
        <w:t xml:space="preserve">God did not want his holy people to mix and mingle in with the other peoples of the nations. In fact in Exodus 23 verse 31 God said to the people of Israel before they went into the land of Canaan thou shalt drive them out from before thee thou shalt make no covenants with them nor with their gods they shall not dwell in thy land lest they cause thee to sin against me for if thou serve their God surely there will be a snare unto thee. God did not want them to coexist along with a lot of other peoples there. He wanted them to be separate. He wanted them to be holy even in the matter of marriage. God insisted that his people in the Old Testament keep themselves separate set apart holy from other peoples. In Ezra the ninth chapter there had been a problem that had arisen on this score. In Ezra 9 verse 1 it says now when these things were done the princes came unto me saying the people of Israel and the priests and the Levites have not separated themselves from the peoples of the land doing according to all their abominations. And then the next verse he says for they have taken of their daughters for themselves and for their sons so that the holy seed have mingled themselves with the peoples of the lands yea and the hand of the princes and rulers has been chief in this trespass. The holy seed the people of Israel had mingled themselves with the people of other nations and taken wives and intermarried and so forth. If you read Ezra the ninth chapter and the tenth chapter God strictly condemned that practice and the way that they got the situation right was by putting away those wives and the children that were born unto them and separating themselves as a holy people.</w:t>
      </w:r>
    </w:p>
    <w:p w:rsidR="00000000" w:rsidDel="00000000" w:rsidP="00000000" w:rsidRDefault="00000000" w:rsidRPr="00000000" w14:paraId="00000005">
      <w:pPr>
        <w:rPr/>
      </w:pPr>
      <w:r w:rsidDel="00000000" w:rsidR="00000000" w:rsidRPr="00000000">
        <w:rPr>
          <w:rtl w:val="0"/>
        </w:rPr>
        <w:t xml:space="preserve">God would not allow other peoples to participate in the religious activities of Israel. God really recognized a distinction there between those people and other people. In Exodus chapter 12 verse 43 speaking of the Passover feast the Lord spake unto Moses and Aaron saying this is the ordinance of the Passover there shall no foreigner eat thereof but every man servant that is bought with money when thou has circumcised him then shall he eat thereof. There was a separateness of those people and of their religious activities that had to be respected. Again God would not allow other peoples to be involved in fellowship in the work of the Lord in the Old Testament because those people were a holy people. In Nehemiah 2 and verse 20 as Nehemiah was considering the rebuilding of the walls of Jerusalem he said the God of heaven he will prosper us therefore we his servants will arise and build but he was talking to some foreigners and he said but you have no portion or right or memorial in Jerusalem. The situation was that these other people had come up and said Nehemiah let us help you rebuild the walls of Jerusalem and he said there's no way. We are the holy people we will do the work of the Lord you have no part with us in the work of the Lord.</w:t>
      </w:r>
    </w:p>
    <w:p w:rsidR="00000000" w:rsidDel="00000000" w:rsidP="00000000" w:rsidRDefault="00000000" w:rsidRPr="00000000" w14:paraId="00000006">
      <w:pPr>
        <w:rPr/>
      </w:pPr>
      <w:r w:rsidDel="00000000" w:rsidR="00000000" w:rsidRPr="00000000">
        <w:rPr>
          <w:rtl w:val="0"/>
        </w:rPr>
        <w:t xml:space="preserve">Well God has designated today that he also now today has a holy people set apart from all humanity on the face of this earth. In 1st Peter 2 and verse 9 writing the New Testament Christians Peter writes you also are an elect race a royal priesthood a holy nation of people for God's own possession that you may show forth the excellency of him who calls you out of darkness into his marvelous life. It is the Lord's church it is those people who are in Christ who have been set apart from every other human being on the face of the earth as a holy separate distinct unique people of God. In 1st Corinthians 1 and verse 2 listen to the words Paul writes to the church of God which is at Corinth to all them that are sanctified or set apart or made holy in Christ Jesus to all them in every place that call upon the name of our Lord Jesus Christ that is the holy people and we brethren those of us who are in Jesus Christ those of us who are in the church of the Lord we are God's people set apart holy distinct from all other people in all of humanity and there is great responsibility and great blessing that goes along with that</w:t>
      </w:r>
    </w:p>
    <w:p w:rsidR="00000000" w:rsidDel="00000000" w:rsidP="00000000" w:rsidRDefault="00000000" w:rsidRPr="00000000" w14:paraId="00000007">
      <w:pPr>
        <w:rPr/>
      </w:pPr>
      <w:r w:rsidDel="00000000" w:rsidR="00000000" w:rsidRPr="00000000">
        <w:rPr>
          <w:rtl w:val="0"/>
        </w:rPr>
        <w:t xml:space="preserve">but then thirdly and if we can have the next overlay God has designated a holy place in which his service is to be carried out and where his presence is manifested more than it is any other place in Israel this place this holy place was God's tabernacle or his temple in Exodus chapter 25 and verse 8 God said let them make me a sanctuary that I may dwell among them the word sanctuary is from a Hebrew word which means a holy place a place that has been set apart from all other places this place is different it's distinct it's unique from other places in that God manifests his presence there now God was very particular about the way that place was constructed he said in Exodus 25 verse 9 according to all that I show thee the pattern of the tabernacle and the pattern of the furniture thereof even so shall thou make it and then in Exodus 25 in verse 40 God reiterated after the pattern he said see that thou make it after their pattern which I showed thee in the mound God wanted the tabernacle constructed as he ordained it as he designated next overlay please there's a great deal made in the end of the book of Exodus about this tabernacle and the way that it was built you'll notice here in the Exodus 25 through 30 we have the instructions for the construction of the tabernacle in other words God lays out how it's to be done the instructions and then in Exodus chapters 36 to 40 we have the record of the construction of the tabernacle I didn't make the overlay very well but first you have the instructions and then you have the construction those of you contractors ought to know what we're talking about architects and everything out there but if you'll take your Bible sometime and if you'll look at those instructions and then you'll turn over a few chapters and compare the construction how they actually built it you'll find a word-for-word correspondence there that they built that thing exactly as the Lord instructed them to build it in fact in Exodus 39 and 40 as the construction is wrapping up repeatedly the phrase comes up he did it just as the Lord commanded Moses just as the Lord commanded Moses over and over and over and over again that is said friends God had a pattern for his holy place</w:t>
      </w:r>
    </w:p>
    <w:p w:rsidR="00000000" w:rsidDel="00000000" w:rsidP="00000000" w:rsidRDefault="00000000" w:rsidRPr="00000000" w14:paraId="00000008">
      <w:pPr>
        <w:rPr/>
      </w:pPr>
      <w:r w:rsidDel="00000000" w:rsidR="00000000" w:rsidRPr="00000000">
        <w:rPr>
          <w:rtl w:val="0"/>
        </w:rPr>
        <w:t xml:space="preserve">and God today has designated a holy place and that holy place is not a physical structure the tabernacle but that holy place is the church put the previous overlay back up there today the Lord's church is his tabernacle 1st Corinthians 3 and verse 16 do you not know that you Corinthian church you are a temple of God and that the Spirit of God dwells in you listen to this one if any man destroys the temple of God him will God destroy for the temple of God is holy and such are you we brethren not this building here not this brick and mortar and wood there's nothing holy about this building but we ourselves as living stones are built up to be a spiritual house 1st Peter 2 and verse 5 speaking of Christ Paul says in whom each individual building fitly framed together groweth into a holy temple in the Lord in whom you also are building together for a dwelling place of God through the Spirit Ephesians 2 verses 21 and 22 God dwells he manifests his presence in the church the New Testament churches his temple is tabernacle the people and it is a holy temple what agreement had the temple of God with idols asked Paul for we are a temple of the living God wherefore God said I will dwell among them and walk among them and I will be their God and they shall be my people we are the temple of God but just as there was a pattern which God laid out very specifically very explicitly as to how this tabernacle of old was to be built there is a pattern in the New Testament for how the Lord's church is to be in Philippians 4 and verse 9 Paul says the things which thou has both learned and received and heard and seen in me do and the God of peace shall be with thee the Holy Spirit revealed through his apostles and prophets a pattern in the New Testament and I'm hearing more and more in the ranks of God's people these days that there's no pattern there's nothing there to follow friends there is a pattern the teaching that was delivered through the apostles and prophets in the first century is a pattern by which we must go God never did and never will allow man to alter his divine pattern in 2nd thessalonians 3 6 to the thessalonians church Paul said I command you brethren in the name of our Lord Jesus Christ that you withdraw yourselves from every brother that walketh disorderly and not after the traditions excuse me what you receive from us the apostolic traditions the things which the apostles and prophets wrote were a pattern in the New Testament for the New Testament church why then do we have elders in the church we have elders because God ordained in the pattern in the New Testament that this is the way his church is to be organized 1st Timothy chapter 3 why do we specify certain entrance requirements into the church the plan of salvation because it is the pattern that's been laid down in the apostolic preaching why do we specify what the mission of the church is because there is a pattern in the New Testament and we are not free to alter that pattern in any way shape or form in Genesis 6 and 22 when Noah had been given specific instructions as to how the ark was to be constructed he is commended this way it says thus did Noah according to all that the Lord commanded him so did he and God expects us today to have that kind of respect for the pattern of the New Testament church simply put if the church does not follow the pattern then it's not the New Testament church and God would not live in a tabernacle of old that wasn't constructed after the pattern and God will not live in a tabernacle today that is not constructed after the pattern only in the tabernacle can God service be acceptably carried out the people of Israel were not allowed to worship in just any old place they were not allowed to just go out in the field and worship(...) you guys that like to hunt and fish that think nature is your God and so forth you can't do that you see according if you are an Israelite back then you can't just go out in the field and have church and forget about the Lord's church the people were required to come to the tabernacle in fact in Leviticus 17 God warned them that they bring their sacrifices here on this altar and nowhere else and again in Deuteronomy 12 and verse 11 he said that you shall bring your sacrifices unto the place which the Lord thy God shall choose to put his name there and so today there's only one place listen carefully not what I'm saying there's only one place on earth that God will accept the worship of man and that is in his spiritual tabernacle the church I'm not talking just about the building I'm talking about being in the church unless a person is in the church then he cannot offer up his worship to God and have that worship acceptable unto him</w:t>
      </w:r>
    </w:p>
    <w:p w:rsidR="00000000" w:rsidDel="00000000" w:rsidP="00000000" w:rsidRDefault="00000000" w:rsidRPr="00000000" w14:paraId="00000009">
      <w:pPr>
        <w:rPr/>
      </w:pPr>
      <w:r w:rsidDel="00000000" w:rsidR="00000000" w:rsidRPr="00000000">
        <w:rPr>
          <w:rtl w:val="0"/>
        </w:rPr>
        <w:t xml:space="preserve">now then the next overlay if we could not only had God set apart a holy people and a holy place in which he wanted his people to worship him but God set apart a holy priesthood which alone could approach him in service in Exodus 21 28 verse 1 he said to Moses bring down near unto the Aaron thy brother and his sons even Nadab and Abihu and Eliezer and Ithamar from among the children of Israel that they may be sanctified to minister to me in the priest's office there was Aaron and Nadab and Abihu and Eliezer and Ithamar from among all the thousands of Israel God chose them and set them apart he designated them he made them holy and separate and unique they were of the tribe of Levi but that wasn't good enough among all the thousands of Levi he chose that one family the family of Aaron and those descendants to be his priests they were inaugurated into the priesthood with an elaborate ceremony in Exodus the 29th chapter we're told about it first of all in verse 4 we're told that they were washed in water and they were dressed in holy garments that were for glory and for beauty this washing in water when you studied a little bit further was actually an immersion in water and then when they were immersed these special garments specially described and specially made were put on these people and unless they had been washed and unless they had these specific clothes on they could not enter into the holy tabernacle of God speaking of these holy clothes that you see depicted here on the priests in the picture he says they shall be upon Aaron and upon his sons when they go into the tenon meeting and when they come near into the altar to minister in the holy place that they bear not iniquity and die Exodus 28 and verse 43 God wanted a holy man to serve him in that holy tabernacle that we mentioned a little while ago I put the one of the tabernacle back up there out of all the people of Israel God was so particular that only priests could go in here to serve him that in Numbers chapter 16 we find an example of just how particular it was Cora and Dathan and Abiram and part of their company were Levites they were of the tribe of Levi but they were not of the family of Aaron and they decided one day that they wanted to be priests too and they took their sensors these little fire pan things and put fire on them and they tried to come to the holy place and offer incense before them before the Lord the 16th chapter of Numbers reveals how that God sent fire from heaven and devoured them in the ground clave asunder and they went down alive into the face of the earth because they tried to do what God said no human being but a priest can do and the number 16 and 40 God had told them to go into the midst of the ashes that was all it was left of them ashes and to get these little fire pans made out of brass and to beat them into a covering for the altar so that Israel might know that no stranger who was not of the seed of Aaron could come near to burn incense before the Lord God designated the priest the family of Aaron anybody who wasn’t the priest was a stranger</w:t>
      </w:r>
    </w:p>
    <w:p w:rsidR="00000000" w:rsidDel="00000000" w:rsidP="00000000" w:rsidRDefault="00000000" w:rsidRPr="00000000" w14:paraId="0000000A">
      <w:pPr>
        <w:rPr/>
      </w:pPr>
      <w:r w:rsidDel="00000000" w:rsidR="00000000" w:rsidRPr="00000000">
        <w:rPr>
          <w:rtl w:val="0"/>
        </w:rPr>
        <w:t xml:space="preserve">now friends today God has a holy priesthood first Peter two and verse five Christians you also are living stones built up a spiritual house to be a holy priesthood to offer up spiritual sacraments and sacrifices acceptable to God through Jesus Christ we are priests every last one of us because I stand up behind this box doesn't mean I'm a priest anymore than you are we're priests and only priests those people who are in Jesus Christ have the right to come into the holy place and service to the Lord in Revelation chapter five verse nine the Bible says that it's purchased unto God with thy blood men of every tribe and tongue and people in the nation and made us them to be unto our God a kingdom and priests and they rain upon the earth if you've been purchased with the blood of Christ you are a priest of God and so in Hebrews 13 and verse 15 the Bible says so then let us offer up a sacrifice of praise to God continually that is the fruit of lips that make confession to his name and to do good and to share do not forget for with such sacrifices God is well pleased if you are a New Testament Christian if you go about doing good if you do the work of the Lord and you offer up your worship you are offering sacrifices to God in the holy tabernacle of God and you alone as a priest have the right to do that no other person on earth who is not a priest has the right to do that you remember how that the priests were washed in the water and then the holy garments were put upon them and then they could go into the tabernacle and so as many of you as were baptized into Christ and put on Christ when we've been washed in the waters of baptism and when we have put on Christ then and only then have we the right to go into the holy tabernacle of his church to serve our God let us then draw near unto God with true hearts and full assurance of faith having our hearts sprinkled from an evil conscience in our bodies washed in pure water Hebrews chapter 10 and verse 22 how does it feel to be a priest among all the people of the earth?</w:t>
      </w:r>
    </w:p>
    <w:p w:rsidR="00000000" w:rsidDel="00000000" w:rsidP="00000000" w:rsidRDefault="00000000" w:rsidRPr="00000000" w14:paraId="0000000B">
      <w:pPr>
        <w:rPr/>
      </w:pPr>
      <w:r w:rsidDel="00000000" w:rsidR="00000000" w:rsidRPr="00000000">
        <w:rPr>
          <w:rtl w:val="0"/>
        </w:rPr>
        <w:t xml:space="preserve">and then next God has ordained certain holy things and holy rites of worship for his priests for his people you know in the Old Testament let's have the next overlay in the Old Testament the people were instructed that certain things had to be done in worship and certain things were holy for example there was holy oil in Exodus chapter 30 and verse 25 the Bible tells them how to make it holy oil concocted God goes on to say if you make any like it for yourself you'll be cut off from among the people no secular use was even to be made of this oil it was holy oil there was holy incense that was to me to be made in the tabernacle worship in Exodus 30 verses 35 to 39 he tells you the proportionate chemicals that were to go in it and he said don't you make any like it for yourself don't even smell of it it's holy incense to be used in the tabernacle of the Lord God utterly refused in the Old Testament to accept any thing in worship other than that which was holy what made something holy when God designated it and specified it it was holy anything else was called strange in Exodus 30 and verse 9 God said you shall offer no strange incense upon my altar neither shall you make burn offering or meal offering or drink offering there on now what's strange incense it's anything besides holy incense holy incense is that stuff that God gave him the recipe for and God said make it just this way and don't you give me anything else see anything else is strange Leviticus 10 and verse 1 no sooner had the priesthood been inaugurated and it says now Nadab and Abihu the sons of Aaron took each one his censor and put fire there in and laid incense there on and offered strange fire before the Lord but the Lord had not commanded them and fire came forth from heaven and devoured them so that they died before the Lord they offered strange fire what do you mean strange it wasn't holy the stuff that God described and gave him the recipe for and said that's what I want that was holy everything else don't care what was strange if God hadn't specified it Leviticus 10 10 after those two boys were dead God said to their father and brothers that you may make a distinction between that which is holy and that which is common between that which is clean and that which is unclean and I say to you brethren today that we in the Lord's church today are in need of making a distinction between that which is holy and that which is common that which is clean and that which is unclean those things which God has specified today are holy why because God specified them anything else is strange and God doesn't want it why is it that the churches of Christ do not use it because God said sing God said the fruit of lips Hebrews 13 God said make melody in your heart God specified singing that's why it's holy what's anything else it's strange God hadn't specified it it's strange why is it that we don't burn incense in worship today because God hadn't specified it God has told us what to do he told us to sing to pray to take the Lord's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and to preach the word and those things are holy why because God designated them anything else besides those things are strange and if our God is the same God in the Old Testament he doesn't want anything else besides what he designated why don't we have unspecified church officials like arch Bishops and people that we don't read about in the New Testament in roles that we don't read about in the New Testament because it's strange and in God's perfect pattern for his perfect tabernacle the church he didn't tell us anything about that and so we don't have any right to do that sort of thing because it's strange and it's not holy why don't we have the Lord suffer on Tuesday Wednesday Thursday and Friday because God said the Lord's Day Revelation 110 he talks about the Lord's Day acts 20 and 7 they did it on the first day of the week the first day of the week has been specified it's holy what about other days strange God did not specify those things now we need to get to know God and when we get to know God we need to know God when we get to know God when we get to know God when we get to know him and know who he is and what he expects then we understand what pleases him and what doesn't please him and we don't try to make innovations in the worship of the Lord or change the perfect pattern we try to respect the holiness of God and finally God has designated that we his people practice holy conduct our brother that read the scripture for us this morning read Leviticus 18 1 through 5 God said speak unto the congregation of Israel and saying to them after the doings of the land of Egypt wherein you dwelt shall you not do and after the doings of the land of Canaan whether I bring you shall you not do neither show you walk in their statutes mine ordinances shall you do and my statute shall you keep to walk therein I am the Lord holiness part of being holy involves being the way the Lord wants us to be and different from the people around us remember the very word holy if we can have the very first overlay again the very word holy means separate distinct set apart now we know that when God has instructed us that certain things are right it doesn't make any difference what the world does if the world does it differently that's too bad we know what holy conduct is for example God has told us that marriage is honorable in the sight of all Hebrews 13 and verse 4 we know then that adultery and fornication and all this other stuff is unholy conduct because it's marriage that God has sanctified and made holy we know that sobriety is the will of God first Timothy chapter 3 and since God wants his people to be sober then it's not difficult to figure out that drunkenness in any form of fashion is not holy it is different than God has ordained to be right in his word God wants men to have a good influence and an edifying influence on each other Romans 14 19 let us follow after things that make for peace and things whereby we may edify one another that's holy conduct why because God designated it anything other than that is unholy conduct and so as we make our decisions about what is right and what is wrong we look to the Word of God for what God has specified as being his will and we follow that and when we follow that we're going to be holy like as he who called you is holy be also holy in all manner of living we have learned today that our God is a holy God and that he has a holy people the people of the Lord's church that he has designated a holy tabernacle his church in which he will be served that he has designated holy priests Christians who will serve him that he has designated holy rights and ordinances of worship which alone we may serve him and please him and that he wants his people to serve him in holy conduct I don't know about you but understanding the principle excuse me in this lesson helps me a great deal to make decisions in my life about what is right and what is wrong and what is acceptable and what is not if you're not a Christian not a priest of God we want to invite you this morning to respond to the invitation of Christ confess him as Lord to be washed in the blood of the lamb and become a priest of God this morning to become a New Testament Christian if we can help you respond to the Lord Jesus in any other way we invite you to come now while we stand together and while we sing.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7ZMhjoEn74zBQoItoYQDNZKrA==">CgMxLjA4AHIhMWprQl9ZZUI3RGtBR3hLSVJnMjl5U2R3RVo0TUJfZWRa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