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November 1 AM Service Original Transcript</w:t>
      </w:r>
    </w:p>
    <w:p w:rsidR="00000000" w:rsidDel="00000000" w:rsidP="00000000" w:rsidRDefault="00000000" w:rsidRPr="00000000" w14:paraId="00000002">
      <w:pPr>
        <w:rPr/>
      </w:pPr>
      <w:r w:rsidDel="00000000" w:rsidR="00000000" w:rsidRPr="00000000">
        <w:rPr>
          <w:rtl w:val="0"/>
        </w:rPr>
        <w:t xml:space="preserve">-Dan Owen</w:t>
      </w:r>
    </w:p>
    <w:p w:rsidR="00000000" w:rsidDel="00000000" w:rsidP="00000000" w:rsidRDefault="00000000" w:rsidRPr="00000000" w14:paraId="00000003">
      <w:pPr>
        <w:rPr/>
      </w:pPr>
      <w:r w:rsidDel="00000000" w:rsidR="00000000" w:rsidRPr="00000000">
        <w:rPr>
          <w:rtl w:val="0"/>
        </w:rPr>
        <w:t xml:space="preserve">This morning we're going to talk about fellowship and I believe that fellowship is one of the greatest blessings,(...) the greatest blessing that a Christian has.(...) Fellowship is such an anemic concept to many of us. We think of eating a tuna sandwich with one another and talking across the table and that's fellowship. Well I'll grant you that that's a good thing and that that's a great thing to do and I like to do it a lot but there's a lot more to fellowship than that.(...) Fellowship really is everything that's involved in our having a relationship with God.(...) Everything that we share in or participate in because we are Christians.(...) That's fellowship and fellowship is the most important thing in the world because to not have it means that we are lost instead of saved.(...) So we must have fellowship with God and with one another.(...)</w:t>
      </w:r>
    </w:p>
    <w:p w:rsidR="00000000" w:rsidDel="00000000" w:rsidP="00000000" w:rsidRDefault="00000000" w:rsidRPr="00000000" w14:paraId="00000004">
      <w:pPr>
        <w:rPr/>
      </w:pPr>
      <w:r w:rsidDel="00000000" w:rsidR="00000000" w:rsidRPr="00000000">
        <w:rPr>
          <w:rtl w:val="0"/>
        </w:rPr>
        <w:t xml:space="preserve">First of all this morning fellowship is based upon and predicated upon a person's obedience to the gospel of Jesus Christ.(...) In 1st John chapter 1 that Wayne read a little bit ago for us beginning with verse 2 it says the life talking about Jesus was manifested and we have seen and we bear witness and we declare unto you the life the eternal life which was with the Father and was manifested to us.(...) Now verse 3 that which we have seen and heard we proclaim unto you so that you might have fellowship with us and our fellowship is with the Father and with his son Jesus Christ. Notice the passage says we proclaim we preach unto you so that you might have fellowship with us. There is no fellowship with God or with other Christians apart from the preaching of the gospel and the obedience of the gospel. That's why we need to preach the gospel to the loss of this community. That's why we need to preach the gospel to the world which is lost because the people in the world do not have fellowship with God. They do not have a relationship with God. They are lost in sin. Through the gospel of Christ God calls men into his fellowship. In 1st Corinthians 1 and verse 9 God is faithful through whom you were called into the fellowship of his son Jesus Christ.(...) In 2nd Thessalonians 2 and 14 whereunto he called you by our gospel unto the obtaining of the glory of our Lord Jesus Christ. When the gospel is preached men are called to the fellowship of God to come into a relationship with God. When that gospel is obeyed they come into that relationship. But our fellowship is both horizontal and vertical.(...) Inside of this circle that you have on the chart is represented this area of a relationship with God.(...) And when we have that relationship with God we also have a relationship with other Christians.(...) 1st John 1 and verse 3 that which we have seen and heard we proclaim to you so that you might have fellowship with us and our fellowship is with the Father and with his son Jesus Christ.(...) So the fellowship that we have one with another the relationship that we share one with another as Christians is completely inseparable from our relationship with God. The two are connected together they're not separate.(...) And so our acceptance with God and our sharing in a relationship with God is inseparably connected with our relationship with our brothers and sisters in Jesus Christ.(...) Now this wonderful relationship which we're calling fellowship involves our sharing and that's what the word in fellowship means it means sharing. It involves our sharing in a number of wonderful things. First of all and Brother Frank if you'd give me the next chart we share in the body and the blood of Jesus Christ. In 1st Corinthians 10 verses 16 and 17 Paul says the cup of blessing which we bless is it not a sharing of the blood of Christ the bread which we break is it not a sharing in the body of Christ for we all being many are one bread one body for we all partake of the one bread. This morning we're going to gather together in here and we're going to partake of the Lord's Supper. Those who are baptized believers those who are Christians in the New Testament Church will share together in the fruit of the vine and in the bread which we share in every Lord's Day. As we share in the fruit of the vine and you drink some and you drink some and you drink some and I drink some we're sharing literally in grape juice. But what we're saying in doing that what we're depicting in doing that is that every day of our lives we share together in the cleansing blood of Christ. The blood of Christ cleanses your sins and cleanses mine and so we depict that fellowship as we share in the Lord's Supper. The bread which we break is it not a sharing a communion a fellowship of the body of Christ. I'm a part of the body of Christ because I obeyed the gospel of Jesus Christ was baptized into him. You're a part of the body of Christ because you've done the same thing and as we share in bread we are saying to all men that we share in the body of Christ. It is a precious thing to have a part in the blood of Christ. If we had no part in the blood of Christ we'd be lost. We're justified by his blood Romans 5 and verse 9. In Christ we have redemption through his blood Ephesians 1 and 7. And so if we did not share in the blood of Christ would be lost and our depiction of that fellowship in the Lord's Supper ought to be to us a wonderful thing. Another thing in which Christians share next chart is the Holy Spirit. In 2nd Corinthians chapter 13 verse 14 it says may the grace of our Lord Jesus Christ and the love of God and the fellowship of the Holy Spirit be with you all.(...) Again the word fellowship means sharing and every child of God every Christian shares or participates in the Holy Spirit. Well what do we mean by that?(...) Well in Ephesians 1 and 13 we're told this.(...) In whom having heard the word of truth even the gospel of our salvation.(...) In whom also having believed you were sealed with the Holy Spirit of promise who is an earnest of our inheritance under the redemption of God's own possession under the praise of his glory. Every child of God once he obeys the gospel of Christ is sealed marked if you will with God's Holy Spirit. Because we are children of God the Spirit of God dwells within us. Galatians 4 6 because you are sons God sent forth the Spirit of his son into our hearts crying Abba father. A mark of being a child of God is the presence of the Holy Spirit. In Acts 5 verse 32 we are witnesses of these things and so is the Holy Spirit whom God has given to them that obey him. If we obey God God gives to us the presence of the Holy Spirit.(...) And how strong is that? Romans 8 and verse 9 if anyone does not have the Spirit of Christ he does not belong to him.(...) Now the opposite of that is true if we belong to God we have the Spirit of God dwelling within us. What? Do you not know that your body is the temple of the Holy Spirit which is in you which you have from God and you are not your own for you are bought with a price therefore glorify God in your body. 1st Corinthians 6 verse 19 and 20. Now we're not talking about anything mysterious this morning anything charismatic we're not talking about anything that is is something that's done away with in New Testament.(...) We're talking simply about the presence of God in the life of every individual who is a Christian. God dwells through his Holy Spirit in Christians in a way that he does not dwell with people that are not Christians. God is with us especially in a way that he's not with other people his presence is with us. What does the Holy Spirit do? Well he doesn't do miracles through us. He doesn't empower us to do things that are miraculous but what does he do? Romans 8 and 26. In like manner the Spirit also helps our infirmities for we know not how to pray as we are but the Spirit himself maketh intercession for us with groanings that cannot be uttered. He intercedes for us in our prayers.(...) Romans 8 and 14 as many as are led by the Spirit of God these are the children of God through the revelation of God's word the Holy Spirit leads us in doing the things that we ought to do in our life. The Holy Spirit strengthens us in our inner man and I don't understand all of that all together. I know the Word of God has a lot to do with that but the Spirit of God dwelling within us strengthens us spiritually, strengthens our inner man as we try to live the Christian life and I'm thankful for that. Ephesians 3 16 the Apostle Paul prayed that she may be strengthened with power by his spirit in the inward man and that is our prayer for us this morning as well. I don't claim to understand all of what this means but it's a tremendous blessing that the Holy Spirit of God dwells within Christians that we Christians separate from all people on God's earth we share we participate we have fellowship in the Holy Spirit as well as having fellowship in the body and in the blood of Jesus Christ but furthermore we as Christians also have fellowship in the work of the Lord.(...) In 2nd Corinthians 8 and verse 23 Titus is called Paul's partner and fellow worker the word partner is the same Greek word usually translated one that has fellowship and so one of the things we have fellowship in is the work of the Lord. One of the great illustrations of this is given in Ephesians 4 and 16 where Paul's been talking about Jesus and he says from whom all the body fitly framed and knit together through that which every joint supplies according to the working in due measure of each individual part makes for the increase of the body under the building up of itself in love every joint and sinew of a body works in harmony together and not any part of a body is exempt from work every part of the human body has a function as I walk down the aisle or as I go outside and do something in the yard every individual part of my body is working in harmony together no member of the church is a spectator in the church and if you are a spectator in the Lord's Church you need to seriously search your heart and soul and stop being one and be a worker in the Lord's Church because every part of the body of Christ is to be a functioning part of the body of Christ we have fellowship we share in the body of Christ it says according to the working in due measure of each individual part makes for the increase of the body under the building up of itself in love now we don't all have the same jobs in Romans 12 and 6 it says we have gifts differing according to the grace that was given to us and lifts and lists a number of things that people do including ministry and teaching and exhorting and giving and ruling and showing mercy and all of these different things but we all ought to be doing something we all ought to be contributing and as we all contribute toward the common goal of the salvation of souls in our work then we have fellowship in the work of the Lord but we also have fellowship in the work of the Lord by financially supporting the work of the Lord and this is our next overlay here in Philippians 1 and verse 5 the Apostle Paul was giving thanks for the Philippian Church and he said I was making my supplication with joy for your fellowship in the furtherance of the gospel from the first day until now and we wouldn't exactly know what Paul meant by that when he wrote to the Philippians if they had fellowship in the furtherance of the gospel unless we went over here to chapter 4 and verse 15 and there he says and you yourselves know old Philippians how that in the beginning of the gospel when I departed from Macedonia no church had fellowship with me in a matter of giving and receiving but you only the Philippian church shared in the mission of the Apostle Paul when Paul preached the gospel to people they shared in that when Paul baptized people they shared in that when Paul talked to people about their souls they had a share in that and they did so by the fact that they financially supported him and enabled him to do what he did you remember in Corinth because of the people's attitude in that place Paul did not accept financial support but when he did mission work Philippi sent him support so that he could do mission work and we have a number of mission works over which our brother Lon Easton is doing the work there as a deacon and we're supporting these mission works and every time we put our contribution into the plate here as we do so this morning we're going to be having a part we're going to be having a share we're going to be having fellowship in the work that those men are doing I had brother Lon in the office here not too long ago and we went through the all the mission works and we saw where some are having some neighborhood Bible studies and some are baptizing some and some are preaching the gospel in this way and that we have a part in that we ought to be excited about that we ought to be involved in that both mentally and financially you see that's part of fellowship when we put that money in the plate we're not just putting money in a plate we're sharing we're having fellowship in the work of the Lord it's our work you see we're having a part in it and that's what's part of being a Christian and that's the wonderful part of fellowship in the work of the Lord we also along this same line have not yet brother Frank Frank's doing a great job you just got to kind of prime him once in a while we also have fellowship in the needs of our brothers and sisters in Christ in acts two and 42 the Bible says that the early church continued steadfastly in the Apostles doctrine and in fellowship and the breaking of bread and in prayers sometime when I have further chance to go into it and prove it to you I'll show you that that fellowship there means contribution it means sharing in their goods it means sharing in their possession when they continued in fellowship they continued taking care of the needs of their brothers and sisters so that nobody lacked anything but everyone was taken care of this congregation is to be commended for the benevolent work that you're doing and we need to really emphasize that work we need to really make that work go and grow and be something great to the glory of the Lord I'm so proud of that work that's going on there and we can do a lot with that work greater things in the future even that have been done in the past but our sharing in the needs of our brethren is part of fellowship in 2nd Corinthians 8 verses 3 and 4 talking about the Macedonian churches Paul said but according to their power yea and I bear witness beyond their power they gave of their own accord be teaching us with much in treaty in regard to this grace and the fellowship in the ministry to the Saints they were sending a contribution down to Jerusalem to help the poor Saints in Jerusalem and the people in Macedonia were excited to have fellowship in that they had a share in it they had a part in it it was part of their work for the Lord and that's part of what we share in having fellowship now brother Frank another area in which we have fellowship which is not really a very pleasant area to talk about sometimes is in the sufferings of Christ in 1st Peter 4 and verse 13 Peter says but in as much as you are partakers in the sufferings of Christ rejoice that at the revelation of his glory you may rejoice with exceeding joy the word partakers is the same word in the Greek text as the word for fellowship sharers participants we are sharers in the sufferings of Christ the idea in the early church was this Christ lived on earth here and he suffered greatly for us now Christ lives in heaven as the head of the church and the church is his body here on earth and as the church suffers being persecuted for righteousness the body of Christ suffers and so we the church have a share we have a part in the sufferings of Christ Paul said to Timothy that all they that live godly in Christ Jesus shall suffer persecution so whenever we suffer in the slightest way for trying to do the will of God we are partakers we are sharers in the sufferings of Christ something we'll have to explore perhaps a little bit later now another great point that we want to make in the last part of our lesson this morning and that is that fellowship is predicated upon a certain lifestyle and teaching that we might have all this fellowship we've been talking about this relationship we have with God the sharing in the body and blood of Christ the sharing in the Holy Spirit the sharing in the work of the Lord all of this stuff is predicated upon the way we live we can't just have fellowship and live any old way we want to live in 1st John 1 and verse 6 John writes if we say we have fellowship with him and walk in the darkness we lie and do not the truth there are people who do not have fellowship with God because they're not living according to the teachings of the scriptures morally or religiously or whatever Paul asked be not unequally yoked with unbelievers for what fellowship has righteousness with iniquity and what communion has light with darkness the answer to those questions is none righteousness and iniquity don't have fellowship if we live a lifestyle of sin if we walk in the darkness we lose our fellowship with God if we had it at one time we can't just say we have fellowship and make it so you know the church has become extremely wishy-washy in latter years we will accept someone as part of the church it seems regardless sometimes of how they're living and that's wrong that's a sin because saying that we have fellowship does not make it so people who are walking in the light of God's Word those people have fellowship and people who are not walking in the light don't and we need to recognize that 1st John 2 and verse 4 he who says I know him and does not keep his commandments is a liar and the truth is not in him or 1st John 2 and verse 6 he who says that he abides in him ought to walk just as he walked so when we walk like he walked when we walk in the light then is when we have this precious thing which we call fellowship so even if people accept people in all their sinfulness and let them continue in their sinfulness God does not and we need to have that firmly in our mind furthermore our fellowship is predicated upon a certain teaching that we maintain our fellowship can be broken by false teaching in Romans 16 and verse 17 Paul writes I beseech you brethren to mark those who are causing the divisions and occasions of stumbling among you contrary to the teaching which you learn and turn away from them for they that are such serve not the Lord Christ but their own belly and by their smooth and fair speech they deceive the hearts of the innocent there are certain teachings which cannot be if a person is to have fellowship for example in first or second John excuse me verse 9 who's whoever goeth onward and does not abide in the teaching of Christ hath not God he that abideth in the teaching the same hath both the father and the son now if anyone come to you and bring not this teaching receive him not into your house neither bid him Godspeed for he that bideth him Godspeed is a partaker in his evil deeds the word partaker there's the same word for fellowship if we have fellowship with the false teacher we don't have fellowship with God we have to choose between the teaching of God's Word and the fellowship of the false teacher but we do have this wonderful thing we call fellowship as we walk in the light in first John 1 and verse 7 he goes on to say if we walk in the light as he is in the light we have fellowship with one another and the blood of Jesus his son cleanses us from all sin there is a lifestyle here which is called walking in the light walking in the light doesn't mean we're perfect God knows that even Christians who are striving to be Christians with all their heart are not perfect if we were perfect then what would the blood of Jesus Christ have to cleanse us from here he says the blood of Jesus Christ cleanses us from what from sin but this is the kind of sin where a person stumbles and he does something and he repents of it and he's trying to do better a person who's living his life and really trying to do the will of God and when he sins he repents of it and he tries to do better and he keeps trying to do better and he's really seeking to do what God says to do in his word this is the person who's walking in the light but willfully living in a lifestyle of sin when we know it's wrong and we don't intend to change people like that don't have fellowship with God verse 6 of the same chapter John 8 and verse 12 tells us how to walk in the light Jesus said I am the light of the world he that follows me shall not walk in the darkness but shall have the light of life this fellowship which we have and walking in the light remember is both vertical and horizontal our fellowship is with the father and with his son Jesus Christ he said in chapter 1 and verse 3 so this relationship we share with each other and this relationship we share with God is dependent upon our lifestyle and our teaching and we need to give close attention to both of those things now finally the church needs to give some respect to God's teaching on fellowship you know sometimes it comes time for the church to say we can no longer have fellowship with an individual because that individual is in violation clearly and willfully of the teaching of God first Corinthians chapter 5 is the classic passage there and Paul gives us two reasons why the church withdraws fellowship from an individual in first Corinthians 5 and verse 4 he says in the name of our Lord Jesus when you are gathered together by the power of the Lord Jesus deliver such a wand this to the destructor to Satan for the destruction of the flesh that the spirit may be saved in the day of the Lord Jesus your glorying is not good a little leaven leavens the whole lump now if there are two reasons in those verses for withdrawing fellowship the one is for the sake of the person if we've been showing the kind of love we ought to show if we've been showing the kind of concern we ought to show if we've been together in the work of the Lord and a person falls off here and falls into sin and we're working with that person and admonishing that person and finally we have to withdraw fellowship from that individual and then that individual is going to be so hurt because he doesn't have the relationship with other Christians and with God anymore that he's going to be encouraged to repent and come back and be welcome back with love and open arms into the church you see that's one purpose for withdrawal of fellowship the sake of the soul of the person the other purpose is about the leaven leavening the whole lump first Corinthians 5 verse 6 you know Michael Jackson saying one bad apple don't spoil the whole bunch babe well I got news for you folks you stick the rotten apple in there and see what happens it do spoil the whole bunch babe it does and so God knew that God knew that a little bit of leaven leavens the whole lump and we need to be careful about the leaven in the church so what is all this boil down to back to that original chart if we could there brother Frank the first one that we started out with fellowship is a priceless thing it's a tremendous blessing that we as Christians have when we came into Christ baptized into him we came into relationship with God and with Christ and with the Holy Spirit and with Christians with the cleansing blood of Christ in the work of the Lord in all of these things we have a relationship and a part in the share Christian if you have fellowship with God if you're in Christ don't give that up for anything in the world it's too precious it's too wonderful there's too much grace and assurance there and friend on the other hand if you're not a New Testament Christian this morning and if you do not have fellowship with God there's no more wonderful blessing in the world that awaiting for you than that if you'll just obey the gospel of Christ but we need to realize the seriousness of not having fellowship Paul writes in Ephesians 2 and 12 you were at that time separate from Christ alienated from the Commonwealth of Israel strangers from the covenants of the promise having no hope and without God in the world they are there is only two places that we can be we can be in fellowship with God or we can be separate from Christ having no hope and without God in the world so what is your situation this morning let all of us examine our hearts and if you need to come to Jesus this morning and confess his sweet name repenting of your sins and be baptized into him we're ready to help you do that today and if you are a Christian who in any way needs the prayers of this congregation we stand ready to help you with that today with that great privilege and however we might be of service to you and better serving your Lord we hope that you'll respond while we stand together and while we sing our song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73nC8hXaAtCCtp1C5P0FZWxCw==">CgMxLjA4AHIhMUVubkFUZlhFOWJQN0oxS3JJRWZyLVFyMG16MkpDUW42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