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0814" w14:textId="252E4752" w:rsidR="00B345F5" w:rsidRDefault="0001779A" w:rsidP="00B345F5">
      <w:r>
        <w:t xml:space="preserve">Nov 29, 1987 Transcript | Dan Owen | </w:t>
      </w:r>
      <w:r w:rsidR="00B17AA0">
        <w:t>Authority of the NT</w:t>
      </w:r>
    </w:p>
    <w:p w14:paraId="59BC60E9" w14:textId="77777777" w:rsidR="00B17AA0" w:rsidRDefault="00B17AA0" w:rsidP="00B345F5"/>
    <w:p w14:paraId="69EAE0FF" w14:textId="37C0DACA" w:rsidR="00B17AA0" w:rsidRDefault="00B17AA0" w:rsidP="00B17AA0">
      <w:r>
        <w:t>Our lesson is going to be concerned with the authority of the New Testament.</w:t>
      </w:r>
    </w:p>
    <w:p w14:paraId="72C68826" w14:textId="77777777" w:rsidR="00B17AA0" w:rsidRDefault="00B17AA0" w:rsidP="00B17AA0"/>
    <w:p w14:paraId="45622120" w14:textId="77777777" w:rsidR="00B17AA0" w:rsidRDefault="00B17AA0" w:rsidP="00B17AA0">
      <w:r>
        <w:t>(...)</w:t>
      </w:r>
    </w:p>
    <w:p w14:paraId="609DA41C" w14:textId="77777777" w:rsidR="00B17AA0" w:rsidRDefault="00B17AA0" w:rsidP="00B17AA0"/>
    <w:p w14:paraId="1AADBE0F" w14:textId="77777777" w:rsidR="00B17AA0" w:rsidRDefault="00B17AA0" w:rsidP="00B17AA0">
      <w:r>
        <w:t xml:space="preserve">When we talk about authority we're talking about the intrinsic right that something </w:t>
      </w:r>
      <w:proofErr w:type="gramStart"/>
      <w:r>
        <w:t>has to</w:t>
      </w:r>
      <w:proofErr w:type="gramEnd"/>
      <w:r>
        <w:t xml:space="preserve"> govern our lives. The intrinsic ability it has to demand of us and our duty to obey it. That's what we mean by </w:t>
      </w:r>
      <w:proofErr w:type="gramStart"/>
      <w:r>
        <w:t>authority.(...)</w:t>
      </w:r>
      <w:proofErr w:type="gramEnd"/>
      <w:r>
        <w:t xml:space="preserve"> We need to realize in churches of Christ again that the New Testament does have authority for our teaching and for our practice and for the way that we live our everyday lives.</w:t>
      </w:r>
    </w:p>
    <w:p w14:paraId="166110E8" w14:textId="77777777" w:rsidR="00B17AA0" w:rsidRDefault="00B17AA0" w:rsidP="00B17AA0"/>
    <w:p w14:paraId="24D24463" w14:textId="77777777" w:rsidR="00B17AA0" w:rsidRDefault="00B17AA0" w:rsidP="00B17AA0">
      <w:r>
        <w:t>(...)</w:t>
      </w:r>
    </w:p>
    <w:p w14:paraId="319654F8" w14:textId="77777777" w:rsidR="00B17AA0" w:rsidRDefault="00B17AA0" w:rsidP="00B17AA0"/>
    <w:p w14:paraId="6F46811D" w14:textId="77777777" w:rsidR="00B17AA0" w:rsidRDefault="00B17AA0" w:rsidP="00B17AA0">
      <w:r>
        <w:t xml:space="preserve">The authority of the New Testament </w:t>
      </w:r>
      <w:proofErr w:type="gramStart"/>
      <w:r>
        <w:t>first of all</w:t>
      </w:r>
      <w:proofErr w:type="gramEnd"/>
      <w:r>
        <w:t xml:space="preserve"> is the authority of Jesus Christ himself.</w:t>
      </w:r>
    </w:p>
    <w:p w14:paraId="7ED41943" w14:textId="77777777" w:rsidR="00B17AA0" w:rsidRDefault="00B17AA0" w:rsidP="00B17AA0"/>
    <w:p w14:paraId="29DA168D" w14:textId="77777777" w:rsidR="00B17AA0" w:rsidRDefault="00B17AA0" w:rsidP="00B17AA0">
      <w:r>
        <w:t>(...)</w:t>
      </w:r>
    </w:p>
    <w:p w14:paraId="2E9FF8C3" w14:textId="77777777" w:rsidR="00B17AA0" w:rsidRDefault="00B17AA0" w:rsidP="00B17AA0"/>
    <w:p w14:paraId="4A172D00" w14:textId="77777777" w:rsidR="00B17AA0" w:rsidRDefault="00B17AA0" w:rsidP="00B17AA0">
      <w:r>
        <w:t xml:space="preserve">When Jesus came to </w:t>
      </w:r>
      <w:proofErr w:type="gramStart"/>
      <w:r>
        <w:t>earth</w:t>
      </w:r>
      <w:proofErr w:type="gramEnd"/>
      <w:r>
        <w:t xml:space="preserve"> he came with divine authority for he himself is God in the </w:t>
      </w:r>
      <w:proofErr w:type="gramStart"/>
      <w:r>
        <w:t>flesh.(...)</w:t>
      </w:r>
      <w:proofErr w:type="gramEnd"/>
      <w:r>
        <w:t xml:space="preserve"> In John 1 verse 1 the Bible says in the beginning was the word and the word was with God and the word was </w:t>
      </w:r>
      <w:proofErr w:type="gramStart"/>
      <w:r>
        <w:t>God.(...)</w:t>
      </w:r>
      <w:proofErr w:type="gramEnd"/>
      <w:r>
        <w:t xml:space="preserve"> Same was in the beginning with God. He was God. He was </w:t>
      </w:r>
      <w:proofErr w:type="gramStart"/>
      <w:r>
        <w:t>divine.(...)</w:t>
      </w:r>
      <w:proofErr w:type="gramEnd"/>
      <w:r>
        <w:t xml:space="preserve"> John 14 and 9 he said to Philip have I been so long time with you Philip and thou </w:t>
      </w:r>
      <w:proofErr w:type="gramStart"/>
      <w:r>
        <w:t>has</w:t>
      </w:r>
      <w:proofErr w:type="gramEnd"/>
      <w:r>
        <w:t xml:space="preserve"> not known me he that has seen me has seen the father and how sayest thou </w:t>
      </w:r>
      <w:proofErr w:type="spellStart"/>
      <w:r>
        <w:t>showest</w:t>
      </w:r>
      <w:proofErr w:type="spellEnd"/>
      <w:r>
        <w:t xml:space="preserve"> the father.</w:t>
      </w:r>
    </w:p>
    <w:p w14:paraId="762642DF" w14:textId="77777777" w:rsidR="00B17AA0" w:rsidRDefault="00B17AA0" w:rsidP="00B17AA0"/>
    <w:p w14:paraId="34E0581A" w14:textId="77777777" w:rsidR="00B17AA0" w:rsidRDefault="00B17AA0" w:rsidP="00B17AA0">
      <w:r>
        <w:t>(...)</w:t>
      </w:r>
    </w:p>
    <w:p w14:paraId="1DA0B749" w14:textId="77777777" w:rsidR="00B17AA0" w:rsidRDefault="00B17AA0" w:rsidP="00B17AA0"/>
    <w:p w14:paraId="39A43D31" w14:textId="77777777" w:rsidR="00B17AA0" w:rsidRDefault="00B17AA0" w:rsidP="00B17AA0">
      <w:r>
        <w:t>John 10 and 30 he said I and the father are one.</w:t>
      </w:r>
    </w:p>
    <w:p w14:paraId="6CCC5A30" w14:textId="77777777" w:rsidR="00B17AA0" w:rsidRDefault="00B17AA0" w:rsidP="00B17AA0"/>
    <w:p w14:paraId="76ACD806" w14:textId="77777777" w:rsidR="00B17AA0" w:rsidRDefault="00B17AA0" w:rsidP="00B17AA0">
      <w:r>
        <w:lastRenderedPageBreak/>
        <w:t>(...)</w:t>
      </w:r>
    </w:p>
    <w:p w14:paraId="5FE8504B" w14:textId="77777777" w:rsidR="00B17AA0" w:rsidRDefault="00B17AA0" w:rsidP="00B17AA0"/>
    <w:p w14:paraId="6E5D3FA9" w14:textId="77777777" w:rsidR="00B17AA0" w:rsidRDefault="00B17AA0" w:rsidP="00B17AA0">
      <w:r>
        <w:t xml:space="preserve">And in John 8 and 58 he shocked the Jews who tried to stone him to death and response. He said before Abraham </w:t>
      </w:r>
      <w:proofErr w:type="gramStart"/>
      <w:r>
        <w:t>was</w:t>
      </w:r>
      <w:proofErr w:type="gramEnd"/>
      <w:r>
        <w:t xml:space="preserve"> I am and their claim to be the very one that spoke to Moses in the burning bush. I am of the Old </w:t>
      </w:r>
      <w:proofErr w:type="gramStart"/>
      <w:r>
        <w:t>Testament.(...)</w:t>
      </w:r>
      <w:proofErr w:type="gramEnd"/>
      <w:r>
        <w:t xml:space="preserve"> Isaiah 7 and 14 prophesied his coming and said that his name would be called </w:t>
      </w:r>
      <w:proofErr w:type="spellStart"/>
      <w:r>
        <w:t>Imanu'el</w:t>
      </w:r>
      <w:proofErr w:type="spellEnd"/>
      <w:r>
        <w:t xml:space="preserve">. </w:t>
      </w:r>
      <w:proofErr w:type="spellStart"/>
      <w:proofErr w:type="gramStart"/>
      <w:r>
        <w:t>Imanu'el</w:t>
      </w:r>
      <w:proofErr w:type="spellEnd"/>
      <w:proofErr w:type="gramEnd"/>
      <w:r>
        <w:t xml:space="preserve"> we say it. God is with us is the meaning of the Hebrew term. Jesus was God with us and as he came and as he </w:t>
      </w:r>
      <w:proofErr w:type="gramStart"/>
      <w:r>
        <w:t>spoke</w:t>
      </w:r>
      <w:proofErr w:type="gramEnd"/>
      <w:r>
        <w:t xml:space="preserve"> he spoke with the authority of </w:t>
      </w:r>
      <w:proofErr w:type="gramStart"/>
      <w:r>
        <w:t>God.(...)</w:t>
      </w:r>
      <w:proofErr w:type="gramEnd"/>
      <w:r>
        <w:t xml:space="preserve"> When Jesus preached and taught people understood that he wasn't preaching and teaching like other people do. He spoke with authority at the end of the Sermon on the mountain. Matthew 7 28 it says when he had finished these words the multitudes were astonished at his teaching </w:t>
      </w:r>
      <w:proofErr w:type="gramStart"/>
      <w:r>
        <w:t>for</w:t>
      </w:r>
      <w:proofErr w:type="gramEnd"/>
      <w:r>
        <w:t xml:space="preserve"> he taught them as one having authority and not as their scribes. His teaching was so different. He did not quote the latest authorities the learned </w:t>
      </w:r>
      <w:proofErr w:type="gramStart"/>
      <w:r>
        <w:t>men</w:t>
      </w:r>
      <w:proofErr w:type="gramEnd"/>
      <w:r>
        <w:t xml:space="preserve"> but he simply said I say unto you.</w:t>
      </w:r>
    </w:p>
    <w:p w14:paraId="0A601E40" w14:textId="77777777" w:rsidR="00B17AA0" w:rsidRDefault="00B17AA0" w:rsidP="00B17AA0"/>
    <w:p w14:paraId="24752749" w14:textId="77777777" w:rsidR="00B17AA0" w:rsidRDefault="00B17AA0" w:rsidP="00B17AA0">
      <w:r>
        <w:t>(...)</w:t>
      </w:r>
    </w:p>
    <w:p w14:paraId="3D70F18A" w14:textId="77777777" w:rsidR="00B17AA0" w:rsidRDefault="00B17AA0" w:rsidP="00B17AA0"/>
    <w:p w14:paraId="30EF02B1" w14:textId="77777777" w:rsidR="00B17AA0" w:rsidRDefault="00B17AA0" w:rsidP="00B17AA0">
      <w:r>
        <w:t xml:space="preserve">You know the rabbis they used the authorities of the most learned </w:t>
      </w:r>
      <w:proofErr w:type="gramStart"/>
      <w:r>
        <w:t>ones</w:t>
      </w:r>
      <w:proofErr w:type="gramEnd"/>
      <w:r>
        <w:t xml:space="preserve"> and they used the arguments and developed the arguments and prove their case. But when Jesus </w:t>
      </w:r>
      <w:proofErr w:type="gramStart"/>
      <w:r>
        <w:t>taught</w:t>
      </w:r>
      <w:proofErr w:type="gramEnd"/>
      <w:r>
        <w:t xml:space="preserve"> he simply said I say unto you you've heard that it was said you shall not kill but I say unto you. Whosoever is angry with his brother without a cause shall be liable under the judgment.</w:t>
      </w:r>
    </w:p>
    <w:p w14:paraId="5C4705AF" w14:textId="77777777" w:rsidR="00B17AA0" w:rsidRDefault="00B17AA0" w:rsidP="00B17AA0"/>
    <w:p w14:paraId="2BB1EC0F" w14:textId="77777777" w:rsidR="00B17AA0" w:rsidRDefault="00B17AA0" w:rsidP="00B17AA0">
      <w:r>
        <w:t>(...)</w:t>
      </w:r>
    </w:p>
    <w:p w14:paraId="63B9BAFD" w14:textId="77777777" w:rsidR="00B17AA0" w:rsidRDefault="00B17AA0" w:rsidP="00B17AA0"/>
    <w:p w14:paraId="674756F2" w14:textId="77777777" w:rsidR="00B17AA0" w:rsidRDefault="00B17AA0" w:rsidP="00B17AA0">
      <w:r>
        <w:t xml:space="preserve">You've heard that it was said you shall not commit </w:t>
      </w:r>
      <w:proofErr w:type="gramStart"/>
      <w:r>
        <w:t>adultery</w:t>
      </w:r>
      <w:proofErr w:type="gramEnd"/>
      <w:r>
        <w:t xml:space="preserve"> but I say unto you that whoever looks upon a woman to lust after his committed adultery whether already in his heart.</w:t>
      </w:r>
    </w:p>
    <w:p w14:paraId="36DF765A" w14:textId="77777777" w:rsidR="00B17AA0" w:rsidRDefault="00B17AA0" w:rsidP="00B17AA0"/>
    <w:p w14:paraId="35CC3EE0" w14:textId="77777777" w:rsidR="00B17AA0" w:rsidRDefault="00B17AA0" w:rsidP="00B17AA0">
      <w:r>
        <w:t>(...)</w:t>
      </w:r>
    </w:p>
    <w:p w14:paraId="7794EB97" w14:textId="77777777" w:rsidR="00B17AA0" w:rsidRDefault="00B17AA0" w:rsidP="00B17AA0"/>
    <w:p w14:paraId="271F065B" w14:textId="77777777" w:rsidR="00B17AA0" w:rsidRDefault="00B17AA0" w:rsidP="00B17AA0">
      <w:r>
        <w:t xml:space="preserve">You've heard that it was said you shall not you shall when you put away your wife give her a bill of </w:t>
      </w:r>
      <w:proofErr w:type="gramStart"/>
      <w:r>
        <w:t>divorce</w:t>
      </w:r>
      <w:proofErr w:type="gramEnd"/>
      <w:r>
        <w:t xml:space="preserve"> but I say unto you whosoever puts away his wife except for the cause of fornication and marries another commits adultery.</w:t>
      </w:r>
    </w:p>
    <w:p w14:paraId="6C438655" w14:textId="77777777" w:rsidR="00B17AA0" w:rsidRDefault="00B17AA0" w:rsidP="00B17AA0"/>
    <w:p w14:paraId="75854A56" w14:textId="77777777" w:rsidR="00B17AA0" w:rsidRDefault="00B17AA0" w:rsidP="00B17AA0">
      <w:r>
        <w:t>(...)</w:t>
      </w:r>
    </w:p>
    <w:p w14:paraId="1581AED2" w14:textId="77777777" w:rsidR="00B17AA0" w:rsidRDefault="00B17AA0" w:rsidP="00B17AA0"/>
    <w:p w14:paraId="2B1C5F38" w14:textId="77777777" w:rsidR="00B17AA0" w:rsidRDefault="00B17AA0" w:rsidP="00B17AA0">
      <w:r>
        <w:t xml:space="preserve">You've heard that it was said you shall not forswear </w:t>
      </w:r>
      <w:proofErr w:type="gramStart"/>
      <w:r>
        <w:t>yourself</w:t>
      </w:r>
      <w:proofErr w:type="gramEnd"/>
      <w:r>
        <w:t xml:space="preserve"> but you shall perform your oath to the Lord but I say and the use where not at all. But your yes be yes and you know be no.</w:t>
      </w:r>
    </w:p>
    <w:p w14:paraId="7A7DB245" w14:textId="77777777" w:rsidR="00B17AA0" w:rsidRDefault="00B17AA0" w:rsidP="00B17AA0"/>
    <w:p w14:paraId="432CF37B" w14:textId="77777777" w:rsidR="00B17AA0" w:rsidRDefault="00B17AA0" w:rsidP="00B17AA0">
      <w:r>
        <w:t>(...)</w:t>
      </w:r>
    </w:p>
    <w:p w14:paraId="2E859D9C" w14:textId="77777777" w:rsidR="00B17AA0" w:rsidRDefault="00B17AA0" w:rsidP="00B17AA0"/>
    <w:p w14:paraId="56FC410A" w14:textId="77777777" w:rsidR="00B17AA0" w:rsidRDefault="00B17AA0" w:rsidP="00B17AA0">
      <w:r>
        <w:t xml:space="preserve">You've heard that it was said you shall love your neighbor and hate your </w:t>
      </w:r>
      <w:proofErr w:type="gramStart"/>
      <w:r>
        <w:t>enemy</w:t>
      </w:r>
      <w:proofErr w:type="gramEnd"/>
      <w:r>
        <w:t xml:space="preserve"> but I say unto you love your enemies pray for them that persecute </w:t>
      </w:r>
      <w:proofErr w:type="gramStart"/>
      <w:r>
        <w:t>you.(...)</w:t>
      </w:r>
      <w:proofErr w:type="gramEnd"/>
      <w:r>
        <w:t xml:space="preserve"> Jesus spoke with the authority of I his authority was intrinsic in himself.</w:t>
      </w:r>
    </w:p>
    <w:p w14:paraId="2657EE88" w14:textId="77777777" w:rsidR="00B17AA0" w:rsidRDefault="00B17AA0" w:rsidP="00B17AA0"/>
    <w:p w14:paraId="16669F57" w14:textId="77777777" w:rsidR="00B17AA0" w:rsidRDefault="00B17AA0" w:rsidP="00B17AA0">
      <w:r>
        <w:t>(...)</w:t>
      </w:r>
    </w:p>
    <w:p w14:paraId="79FB8E77" w14:textId="77777777" w:rsidR="00B17AA0" w:rsidRDefault="00B17AA0" w:rsidP="00B17AA0"/>
    <w:p w14:paraId="42955E78" w14:textId="77777777" w:rsidR="00B17AA0" w:rsidRDefault="00B17AA0" w:rsidP="00B17AA0">
      <w:r>
        <w:t xml:space="preserve">He himself was and is the authority I say unto you he said in Matthew seven </w:t>
      </w:r>
      <w:proofErr w:type="gramStart"/>
      <w:r>
        <w:t>twenty four</w:t>
      </w:r>
      <w:proofErr w:type="gramEnd"/>
      <w:r>
        <w:t xml:space="preserve"> as he concluded his sermon.</w:t>
      </w:r>
    </w:p>
    <w:p w14:paraId="7756095E" w14:textId="77777777" w:rsidR="00B17AA0" w:rsidRDefault="00B17AA0" w:rsidP="00B17AA0"/>
    <w:p w14:paraId="3AB24AF1" w14:textId="77777777" w:rsidR="00B17AA0" w:rsidRDefault="00B17AA0" w:rsidP="00B17AA0">
      <w:r>
        <w:t>(...)</w:t>
      </w:r>
    </w:p>
    <w:p w14:paraId="64F1D9B0" w14:textId="77777777" w:rsidR="00B17AA0" w:rsidRDefault="00B17AA0" w:rsidP="00B17AA0"/>
    <w:p w14:paraId="2D39227C" w14:textId="77777777" w:rsidR="00B17AA0" w:rsidRDefault="00B17AA0" w:rsidP="00B17AA0">
      <w:r>
        <w:t>He said everyone who hears these sayings of mine and does them shall be like into a wise man that built his house upon a rock and then he turned around and said everyone who hears these sayings of mine and does not do them.</w:t>
      </w:r>
    </w:p>
    <w:p w14:paraId="03ECB7F5" w14:textId="77777777" w:rsidR="00B17AA0" w:rsidRDefault="00B17AA0" w:rsidP="00B17AA0"/>
    <w:p w14:paraId="2B59DB5E" w14:textId="77777777" w:rsidR="00B17AA0" w:rsidRDefault="00B17AA0" w:rsidP="00B17AA0">
      <w:r>
        <w:t>(...)</w:t>
      </w:r>
    </w:p>
    <w:p w14:paraId="314162D1" w14:textId="77777777" w:rsidR="00B17AA0" w:rsidRDefault="00B17AA0" w:rsidP="00B17AA0"/>
    <w:p w14:paraId="3478B236" w14:textId="77777777" w:rsidR="00B17AA0" w:rsidRDefault="00B17AA0" w:rsidP="00B17AA0">
      <w:r>
        <w:t xml:space="preserve">Shall we like into a foolish man who built his house upon the sand. Jesus had authority. He spoke with authority. He claimed authority unashamedly. Mark Chapter two remember the occasion where the crowded room was filled with people. The tiles begin to break loose from the </w:t>
      </w:r>
      <w:proofErr w:type="gramStart"/>
      <w:r>
        <w:t>roof</w:t>
      </w:r>
      <w:proofErr w:type="gramEnd"/>
      <w:r>
        <w:t xml:space="preserve"> and the man was let down by four people in front of the in front of Jesus.</w:t>
      </w:r>
    </w:p>
    <w:p w14:paraId="155983A2" w14:textId="77777777" w:rsidR="00B17AA0" w:rsidRDefault="00B17AA0" w:rsidP="00B17AA0"/>
    <w:p w14:paraId="261B924E" w14:textId="77777777" w:rsidR="00B17AA0" w:rsidRDefault="00B17AA0" w:rsidP="00B17AA0">
      <w:r>
        <w:t>(...)</w:t>
      </w:r>
    </w:p>
    <w:p w14:paraId="0AC87383" w14:textId="77777777" w:rsidR="00B17AA0" w:rsidRDefault="00B17AA0" w:rsidP="00B17AA0"/>
    <w:p w14:paraId="47040C68" w14:textId="77777777" w:rsidR="00B17AA0" w:rsidRDefault="00B17AA0" w:rsidP="00B17AA0">
      <w:r>
        <w:t xml:space="preserve">He was sick of the palsy and Jesus said to him son thy sins be forgiven the Pharisees and Sadducees that stood around were shocked that this man would forgive </w:t>
      </w:r>
      <w:proofErr w:type="gramStart"/>
      <w:r>
        <w:t>sins</w:t>
      </w:r>
      <w:proofErr w:type="gramEnd"/>
      <w:r>
        <w:t xml:space="preserve"> and they gasped and said who can forgive sins but God alone.</w:t>
      </w:r>
    </w:p>
    <w:p w14:paraId="015CC4E2" w14:textId="77777777" w:rsidR="00B17AA0" w:rsidRDefault="00B17AA0" w:rsidP="00B17AA0"/>
    <w:p w14:paraId="5EF9B012" w14:textId="77777777" w:rsidR="00B17AA0" w:rsidRDefault="00B17AA0" w:rsidP="00B17AA0">
      <w:r>
        <w:t>(...)</w:t>
      </w:r>
    </w:p>
    <w:p w14:paraId="2BE4958F" w14:textId="77777777" w:rsidR="00B17AA0" w:rsidRDefault="00B17AA0" w:rsidP="00B17AA0"/>
    <w:p w14:paraId="7B4A46EB" w14:textId="77777777" w:rsidR="00B17AA0" w:rsidRDefault="00B17AA0" w:rsidP="00B17AA0">
      <w:r>
        <w:t>And in Mark two and verse 10 Jesus said to them that you may know that the son of man has authority on earth to forgive sins.</w:t>
      </w:r>
    </w:p>
    <w:p w14:paraId="6B8F9982" w14:textId="77777777" w:rsidR="00B17AA0" w:rsidRDefault="00B17AA0" w:rsidP="00B17AA0"/>
    <w:p w14:paraId="7F00FEE4" w14:textId="77777777" w:rsidR="00B17AA0" w:rsidRDefault="00B17AA0" w:rsidP="00B17AA0">
      <w:r>
        <w:t>(...)</w:t>
      </w:r>
    </w:p>
    <w:p w14:paraId="643F7BF8" w14:textId="77777777" w:rsidR="00B17AA0" w:rsidRDefault="00B17AA0" w:rsidP="00B17AA0"/>
    <w:p w14:paraId="7283BEC5" w14:textId="77777777" w:rsidR="00B17AA0" w:rsidRDefault="00B17AA0" w:rsidP="00B17AA0">
      <w:r>
        <w:t xml:space="preserve">He says unto the sick of the palsy arise and take up thy bed and walk and he rose up and took up his bed and went forth before them all and so much as they were all amazed saying we never saw it on this fashion.(...) Jesus had the authority to forgive the man sins they said who can forgive sins but God alone well they had it right they just didn't understand that he himself is God and therefore has the authority to forgive sins. Jesus had authority and has authority over the demons Mark one and twenty seven there was a man in the synagogue out of whom Jesus cast an unclean spirit and the multitudes it says the people that were there were amazed and they began to question among themselves saying what is this some new teaching with authority. He commands even the unclean spirits and they obey him the authority of Jesus even went as far as to cover natural elements the land and the sea the wind over these things Jesus has authority in Matthew chapter eight when the disciples were on the sea of Galilee and their ship was tossed and Jesus was asleep in the bottom of the boat and they woke him up scared to death and they said master we're perishing. The Bible says he arose and rebuked the winds and the sea and behold there was a great calm in Matthew eight </w:t>
      </w:r>
      <w:proofErr w:type="spellStart"/>
      <w:r>
        <w:t>eight</w:t>
      </w:r>
      <w:proofErr w:type="spellEnd"/>
      <w:r>
        <w:t xml:space="preserve"> and verse twenty seven they said what manner of man is this that even the winds and the sea obey him he had authority and he used that authority and when he rose from the dead in Matthew twenty eight eighteen he said all authority has been given unto me in heaven and on earth. Therefore go and preach to all nations why because I have all authority he was declared to be the son of God with power by the resurrection of the </w:t>
      </w:r>
      <w:r>
        <w:lastRenderedPageBreak/>
        <w:t>dead Romans one for and that is the validation of every claim that Jesus ever made to have authority the authority of the New Testament to tell us what to do is the authority of Jesus Christ God in the flesh.</w:t>
      </w:r>
    </w:p>
    <w:p w14:paraId="433A7810" w14:textId="77777777" w:rsidR="00B17AA0" w:rsidRDefault="00B17AA0" w:rsidP="00B17AA0"/>
    <w:p w14:paraId="351CD840" w14:textId="77777777" w:rsidR="00B17AA0" w:rsidRDefault="00B17AA0" w:rsidP="00B17AA0">
      <w:r>
        <w:t>(...)</w:t>
      </w:r>
    </w:p>
    <w:p w14:paraId="2EA0F24E" w14:textId="77777777" w:rsidR="00B17AA0" w:rsidRDefault="00B17AA0" w:rsidP="00B17AA0"/>
    <w:p w14:paraId="6F7C791E" w14:textId="77777777" w:rsidR="00B17AA0" w:rsidRDefault="00B17AA0" w:rsidP="00B17AA0">
      <w:r>
        <w:t xml:space="preserve">But </w:t>
      </w:r>
      <w:proofErr w:type="gramStart"/>
      <w:r>
        <w:t>furthermore</w:t>
      </w:r>
      <w:proofErr w:type="gramEnd"/>
      <w:r>
        <w:t xml:space="preserve"> Jesus made his apostles representatives of his authority Jesus himself it's true never wrote a word of the New Testament the apostles are the ones who wrote the words of the New Testament </w:t>
      </w:r>
      <w:proofErr w:type="gramStart"/>
      <w:r>
        <w:t>by and large</w:t>
      </w:r>
      <w:proofErr w:type="gramEnd"/>
      <w:r>
        <w:t xml:space="preserve"> but Jesus invested them with his authority.</w:t>
      </w:r>
    </w:p>
    <w:p w14:paraId="153F6B7D" w14:textId="77777777" w:rsidR="00B17AA0" w:rsidRDefault="00B17AA0" w:rsidP="00B17AA0"/>
    <w:p w14:paraId="3D0B49FD" w14:textId="77777777" w:rsidR="00B17AA0" w:rsidRDefault="00B17AA0" w:rsidP="00B17AA0">
      <w:r>
        <w:t>(...)</w:t>
      </w:r>
    </w:p>
    <w:p w14:paraId="752255DC" w14:textId="77777777" w:rsidR="00B17AA0" w:rsidRDefault="00B17AA0" w:rsidP="00B17AA0"/>
    <w:p w14:paraId="4144C8CA" w14:textId="77777777" w:rsidR="00B17AA0" w:rsidRDefault="00B17AA0" w:rsidP="00B17AA0">
      <w:r>
        <w:t xml:space="preserve">He first gave them authority over sickness and over demons in Matthew ten and verse one he called to him his twelve disciples and he gave them authority over unclean spirits to cast them out and to heal all kinds of sicknesses and all kinds of diseases you don't give something to someone unless you have it yourself first and he gave them authority over the demons but he promised them authority in teaching a kind of authority that I don't have. And that you don't have and that no one has living today he said to Peter in Matthew sixteen nineteen that Chuck read for us a moment ago he said I will give to you the keys of the kingdom of heaven and whatever you bind on earth shall be bound in heaven and whatever you lose on earth shall be loosed in heaven. Now Chuck I don't know what version you're reading out I think it was a new American </w:t>
      </w:r>
      <w:proofErr w:type="gramStart"/>
      <w:r>
        <w:t>standard</w:t>
      </w:r>
      <w:proofErr w:type="gramEnd"/>
      <w:r>
        <w:t xml:space="preserve"> but the new American standard translated that correctly there is in that verse a perfect passive verb form that is correctly translated in that translation whatever it was it reads like this. Whatsoever you shall bind on earth shall have been bound in heaven the Greek text there is not saying that Peter would say okay here's the way it is and God would say okay Peter if that's the way you want it I'll buy that what it is saying is that God laid down the laws in heaven and Peter verbalize those laws on earth.</w:t>
      </w:r>
    </w:p>
    <w:p w14:paraId="06D7CE92" w14:textId="77777777" w:rsidR="00B17AA0" w:rsidRDefault="00B17AA0" w:rsidP="00B17AA0"/>
    <w:p w14:paraId="201C5AB5" w14:textId="77777777" w:rsidR="00B17AA0" w:rsidRDefault="00B17AA0" w:rsidP="00B17AA0">
      <w:r>
        <w:t>(...)</w:t>
      </w:r>
    </w:p>
    <w:p w14:paraId="7AD096E9" w14:textId="77777777" w:rsidR="00B17AA0" w:rsidRDefault="00B17AA0" w:rsidP="00B17AA0"/>
    <w:p w14:paraId="2F3A5B96" w14:textId="77777777" w:rsidR="00B17AA0" w:rsidRDefault="00B17AA0" w:rsidP="00B17AA0">
      <w:r>
        <w:lastRenderedPageBreak/>
        <w:t xml:space="preserve">The same thing that was said of Peter in Matthew sixteen nineteen is said of the rest of the apostles in Matthew eighteen </w:t>
      </w:r>
      <w:proofErr w:type="spellStart"/>
      <w:r>
        <w:t>eighteen</w:t>
      </w:r>
      <w:proofErr w:type="spellEnd"/>
      <w:r>
        <w:t xml:space="preserve"> Jesus there again said whatsoever you plural this time shall bind on earth shall have been bound in heaven and whatsoever </w:t>
      </w:r>
      <w:proofErr w:type="gramStart"/>
      <w:r>
        <w:t>you</w:t>
      </w:r>
      <w:proofErr w:type="gramEnd"/>
      <w:r>
        <w:t xml:space="preserve"> plural shall lose on earth shall have been loosed in heaven. Therefore what he said to Peter in Matthew sixteen and nineteen applies to all the rest as well the apostles had authority to speak what God had laid down as law in heaven they had special insight and they were to have special insight into that this involved a working knowledge of what God would forgive and what God wouldn't forgive what was sinful and what was not sinful.(...) In John chapter twenty and verse twenty three Jesus said to the apostles before he left this earth whosoever sins you forgive shall be forgiven them and whosoever sins you retain they shall be retained.</w:t>
      </w:r>
    </w:p>
    <w:p w14:paraId="6CD85564" w14:textId="77777777" w:rsidR="00B17AA0" w:rsidRDefault="00B17AA0" w:rsidP="00B17AA0"/>
    <w:p w14:paraId="4250DD9B" w14:textId="77777777" w:rsidR="00B17AA0" w:rsidRDefault="00B17AA0" w:rsidP="00B17AA0">
      <w:r>
        <w:t>(...)</w:t>
      </w:r>
    </w:p>
    <w:p w14:paraId="33525BF3" w14:textId="77777777" w:rsidR="00B17AA0" w:rsidRDefault="00B17AA0" w:rsidP="00B17AA0"/>
    <w:p w14:paraId="799E4E8B" w14:textId="77777777" w:rsidR="00B17AA0" w:rsidRDefault="00B17AA0" w:rsidP="00B17AA0">
      <w:r>
        <w:t xml:space="preserve">This did not mean that the apostles had personal authority to decide I'll forgive this </w:t>
      </w:r>
      <w:proofErr w:type="gramStart"/>
      <w:r>
        <w:t>guy</w:t>
      </w:r>
      <w:proofErr w:type="gramEnd"/>
      <w:r>
        <w:t xml:space="preserve"> and I won't forgive this this person over here what he was talking about was they would understand the will of God on what </w:t>
      </w:r>
      <w:proofErr w:type="gramStart"/>
      <w:r>
        <w:t>is sin</w:t>
      </w:r>
      <w:proofErr w:type="gramEnd"/>
      <w:r>
        <w:t xml:space="preserve"> and what is righteousness and what is the will of God. What is repentance and they could advise people about the conditions whereupon God would forgive and the conditions whereupon God would not forgive and Jesus gave them this kind of authority and teaching he invested them with this authority at the time in which he sent the Holy Spirit upon them in John chapter thirteen fourteen fifteen and sixteen. We have a long conversation between Jesus and his twelve apostles in </w:t>
      </w:r>
      <w:proofErr w:type="gramStart"/>
      <w:r>
        <w:t>John</w:t>
      </w:r>
      <w:proofErr w:type="gramEnd"/>
      <w:r>
        <w:t xml:space="preserve"> thirteen and two were told it was during the supper that the setting of the congregation the conversation took place and in Matthew </w:t>
      </w:r>
      <w:proofErr w:type="gramStart"/>
      <w:r>
        <w:t>twenty six</w:t>
      </w:r>
      <w:proofErr w:type="gramEnd"/>
      <w:r>
        <w:t xml:space="preserve"> and twenty were told that Jesus and the eleven apostles the twelve apostles were sitting there at the last supper. </w:t>
      </w:r>
      <w:proofErr w:type="gramStart"/>
      <w:r>
        <w:t>So</w:t>
      </w:r>
      <w:proofErr w:type="gramEnd"/>
      <w:r>
        <w:t xml:space="preserve"> during that supper Jesus said to his apostles in John fourteen </w:t>
      </w:r>
      <w:proofErr w:type="gramStart"/>
      <w:r>
        <w:t>twenty six</w:t>
      </w:r>
      <w:proofErr w:type="gramEnd"/>
      <w:r>
        <w:t xml:space="preserve"> but the comforter even the Holy Spirit whom the father shall send in my name he the Holy Spirit shall teach you the apostles all things and he shall remind you of all things that I said unto you. They were told that when the Holy Spirit came to them that the Holy Spirit would teach them all things that's a bunch and that he would remind them of everything that Jesus had said how do we know what the Sermon on the Mount says how do we know what Jesus taught on this or that is it not through the pens of the apostles who reminded of what he said by the Holy Spirit in John sixteen and thirteen he said to those same apostles how be it when he the Holy Spirit has come the Spirit of truth has come he will guide you and all the truth is coming. He will guide you and all the truth for he will not speak of himself but whatever things he shall hear these shall he speak and he will declare to you the things that are to come after the resurrection of Jesus when he spoke to his apostles in the first chapter of </w:t>
      </w:r>
      <w:r>
        <w:lastRenderedPageBreak/>
        <w:t xml:space="preserve">acts he told them in acts one five you shall be baptized in the Holy Spirit not many days hints in an acts one eight he said you shall be my witnesses and in Jerusalem and Judea and in Samaria and under the uttermost parts of the earth when the Holy Spirit comes upon you. We studied the other day about how that the Holy Spirit did come upon them in acts two one through four they were baptized in the Holy Spirit and from that time forward this teaching authority that Jesus had spoken about this of this ability to bind on earth what had been bound in heaven this ability to speak for God was theirs in acts two forty two the early church recognized it </w:t>
      </w:r>
      <w:proofErr w:type="spellStart"/>
      <w:r>
        <w:t>it</w:t>
      </w:r>
      <w:proofErr w:type="spellEnd"/>
      <w:r>
        <w:t xml:space="preserve"> says they continued steadfastly in the apostles teaching and in fellowship and the break of the Holy Spirit. And in the apostles teaching because it was in them that Jesus had invested his authority it was in them that Jesus had given his Holy Spirit and they were the ones that spoke for God Paul made such claims for the apostles like himself he said in first Corinthians two and verse thirteen which things we speak not in words which man's wisdom teaches but which the Holy Spirit teaches combining spirit and spirit and the Holy Spirit. Combining spiritual things with spiritual words the words of the apostles were not their own words when they spoke or taught about Jesus when they spoke or taught the will of God they were the words of the Holy Spirit and being the words of the Holy Spirit they carry with them divine authority and thus the apostles Peter and Andrew and James and John and Paul and others they became the ambassadors of Jesus Christ.</w:t>
      </w:r>
    </w:p>
    <w:p w14:paraId="49381F75" w14:textId="77777777" w:rsidR="00B17AA0" w:rsidRDefault="00B17AA0" w:rsidP="00B17AA0"/>
    <w:p w14:paraId="091BBA2D" w14:textId="77777777" w:rsidR="00B17AA0" w:rsidRDefault="00B17AA0" w:rsidP="00B17AA0">
      <w:r>
        <w:t>(...)</w:t>
      </w:r>
    </w:p>
    <w:p w14:paraId="07C20EB1" w14:textId="77777777" w:rsidR="00B17AA0" w:rsidRDefault="00B17AA0" w:rsidP="00B17AA0"/>
    <w:p w14:paraId="3ABA5493" w14:textId="77777777" w:rsidR="00B17AA0" w:rsidRDefault="00B17AA0" w:rsidP="00B17AA0">
      <w:r>
        <w:t xml:space="preserve">Second Corinthians five and twenty Paul wrote we are ambassadors of Jesus Christ as though God were in treating by </w:t>
      </w:r>
      <w:proofErr w:type="gramStart"/>
      <w:r>
        <w:t>us</w:t>
      </w:r>
      <w:proofErr w:type="gramEnd"/>
      <w:r>
        <w:t xml:space="preserve"> we beseech you on behalf of Christ be reconciled and the God listen to that again we apostles are ambassadors of Christ listen now as though God were in treating through us.</w:t>
      </w:r>
    </w:p>
    <w:p w14:paraId="194B4EB1" w14:textId="77777777" w:rsidR="00B17AA0" w:rsidRDefault="00B17AA0" w:rsidP="00B17AA0"/>
    <w:p w14:paraId="7916941F" w14:textId="77777777" w:rsidR="00B17AA0" w:rsidRDefault="00B17AA0" w:rsidP="00B17AA0">
      <w:r>
        <w:t>(...)</w:t>
      </w:r>
    </w:p>
    <w:p w14:paraId="723D4F76" w14:textId="77777777" w:rsidR="00B17AA0" w:rsidRDefault="00B17AA0" w:rsidP="00B17AA0"/>
    <w:p w14:paraId="351E58C8" w14:textId="77777777" w:rsidR="00B17AA0" w:rsidRDefault="00B17AA0" w:rsidP="00B17AA0">
      <w:r>
        <w:t xml:space="preserve">We beseech you on behalf of Christ be reconciled to God and ambassador is one who speaks for the one he represents and as ambassadors of Christ the apostles speak for Jesus Christ there is no material difference between the word of an apostle in a New Testament epistle and the word of Christ himself some people go through their Bibles. And they come through here and they say ah this part's in red I need to really listen to this part and this part's in black and I can forget about that part well they're wrong because the part </w:t>
      </w:r>
      <w:r>
        <w:lastRenderedPageBreak/>
        <w:t xml:space="preserve">that's in black is just in black because some man colored it that way on his printing press and that's the part that an apostle probably wrote and that's just as much God's word as is the part that Jesus spoke by the way the part that Jesus spoke guess who wrote that part down to an apostle to whom the Holy Spirit had reminded him what Jesus spoke. You see and so none no differences to be really made between those things Jesus said in Matthew 28 and verse 19 go make disciples of all the nations baptizing them in the name of the Father and the Son the Holy Spirit now get this part teaching them to observe all things that I have commanded you the apostles were the vehicles for teaching what Jesus commanded and that's the way we know what he commanded and Paul took this so far as to say. In first Corinthians 1437 if any man thinks he's a prophet or spiritual let him acknowledge listen now that the things which I write unto you are the commandment of the Lord what'd you say Paul the things which I write unto you are the commandment of the Lord let's don't talk about in our Bible classes well Peter felt like and tell us what Peter felt like or Paul felt like this or this was Paul's opinion or Peter's opinion. When Paul wrote it </w:t>
      </w:r>
      <w:proofErr w:type="spellStart"/>
      <w:r>
        <w:t>it</w:t>
      </w:r>
      <w:proofErr w:type="spellEnd"/>
      <w:r>
        <w:t xml:space="preserve"> was God talking it was Jesus talking and when Peter wrote it it's Jesus talking through him they were ambassadors of Christ and the authority of Christ is the authority of their writings furthermore Jesus himself said that to receive the teaching of the apostles and to allow their teaching to be authoritative in our life is to receive him and there is no difference in John 13 and 20. He said it this way he that receives whosoever I send receives me and he that receives me receives the father who sent me now in the gospel of John you study it out for yourself the word send and sent is very important. There are three persons or groups of persons that are thought to be sent out the first is John the baptizer sent by God to announce the coming of Jesus the second is Jesus he is the one whom God sent into the world to be his ultimate messenger and then Jesus in turn turned around turns around and sends the apostles into the world to be his ambassadors to teach the gospel of Christ. In John chapter 20 he says just as the father sent me even so send I you so in John 13 20 again now when he says he that receives whosoever I send that's talking about an apostle receives me and he that receives me receives the father who sent me we don't have a choice as to whether we'll accept some teaching of Paul or Peter.</w:t>
      </w:r>
    </w:p>
    <w:p w14:paraId="6840AE52" w14:textId="77777777" w:rsidR="00B17AA0" w:rsidRDefault="00B17AA0" w:rsidP="00B17AA0"/>
    <w:p w14:paraId="146C6C70" w14:textId="77777777" w:rsidR="00B17AA0" w:rsidRDefault="00B17AA0" w:rsidP="00B17AA0">
      <w:r>
        <w:t>(...)</w:t>
      </w:r>
    </w:p>
    <w:p w14:paraId="1E88C6B4" w14:textId="77777777" w:rsidR="00B17AA0" w:rsidRDefault="00B17AA0" w:rsidP="00B17AA0"/>
    <w:p w14:paraId="003B9BD8" w14:textId="77777777" w:rsidR="00B17AA0" w:rsidRDefault="00B17AA0" w:rsidP="00B17AA0">
      <w:r>
        <w:t xml:space="preserve">We accept Jesus when we do that we reject Jesus when we reject Paul or Peter in any point of their teaching and we need to understand again in the Lord's Church that the authority of the New Testament permeates at all that it's all authoritative and there is in recent months talk in various circles about matters in the New Testament which are peripheral matters </w:t>
      </w:r>
      <w:r>
        <w:lastRenderedPageBreak/>
        <w:t xml:space="preserve">and matters in the New Testament which are </w:t>
      </w:r>
      <w:proofErr w:type="spellStart"/>
      <w:r>
        <w:t>a</w:t>
      </w:r>
      <w:proofErr w:type="spellEnd"/>
      <w:r>
        <w:t xml:space="preserve"> essential matters and I say to you that if the apostles teach it so we better be careful about calling it peripheral it's essential if it's God's teaching from God's book the authority of the New Testament not only is the authority of Christ through his apostles but is the authority of the Holy Spirit through other men who were not apostles there were people like Luke and Mark and Jude the brother of James the brother of Jesus who were not apostles but they were prophets of Jesus. God inspired by the Holy Spirit in 1 Corinthians 12 verses 8 through 10 there are nine spiritual gifts listed that the Holy Spirit gave the ancient church before the New Testament was completed among these spiritual gifts is the gift of prophecy as one of those gifts the gift of prophecy was the ability to receive and give revelations directly from God you see this person who had the gift of prophecy got communications directly from God and was able to give those. Without any Bible or anything else God spoke directly to that sort of person a prophet in the New Testament was made when an apostle laid his hands on an individual and the Holy Spirit gave that individual the gift of prophecy such probably was the gift that Timothy had in 2 Timothy 1 6 where Paul said for this cause I put the in remembrance that thou stir up the gift of God which is in the by the laying on of my hands. This is consistent with what Simon the sorcerer discovered in acts 8 18 where it says when Simon saw that through the laying on of the apostles hands the Holy Spirit was given he offered them money saying give me also this power that on whomsoever I lay my hands he might receive the Holy Spirit you see Simon wasn't trying to buy the gift of healing or the gift of tongues or the gift of prophecy what he was trying to buy according to acts 8 19 was the ability to receive the gift of prophecy and the ability to lay his hands on people like the apostles did and transmit these gifts only the apostles could transmit those gifts from one person to another and so some men were made prophets in the New Testament since Luke was one of those I've had a little more time tonight and I'll do it another night I could prove to you from the New Testament that Luke was a prophet of God but we'll save that for another time suffice it to say that the two groups of men that wrote the New Testament and were invested with the new church divine authority were the apostles and the prophets that's why Ephesians 2 and 20 says that the church is built upon the foundation of the apostles and prophets Jesus Christ being the chief cornerstone why is the church of Christ built upon the foundation of the apostles and prophets because it was to them that God revealed his will in the New Testament they were the ones that wrote the New Testament the apostles and the prophets Ephesians 3 verses 3 through 5. Listen carefully describes the process of revelation that took place in the New Testament. Listen carefully. Paul says how that by revelation was made known to me the mystery where have I wrote before in few words whereby when you read you can understand my knowledge in the mystery of Christ which in other generations was not made known to the sons of men as now it has been revealed unto his apostles and prophets by the whole of the world. The Holy Spirit that's not talking about Old Testament </w:t>
      </w:r>
      <w:r>
        <w:lastRenderedPageBreak/>
        <w:t xml:space="preserve">prophets that's talking about New Testament prophets because he says in other generations it was not revealed as now it has been made known to his apostles and prophets by the Holy Spirit those are the ones that wrote the New Testament with the authority of Jesus and with the authority of the Holy Spirit. </w:t>
      </w:r>
      <w:proofErr w:type="gramStart"/>
      <w:r>
        <w:t>So</w:t>
      </w:r>
      <w:proofErr w:type="gramEnd"/>
      <w:r>
        <w:t xml:space="preserve"> when you read Luke.</w:t>
      </w:r>
    </w:p>
    <w:p w14:paraId="09D666A5" w14:textId="77777777" w:rsidR="00B17AA0" w:rsidRDefault="00B17AA0" w:rsidP="00B17AA0"/>
    <w:p w14:paraId="012C6BC3" w14:textId="77777777" w:rsidR="00B17AA0" w:rsidRDefault="00B17AA0" w:rsidP="00B17AA0">
      <w:r>
        <w:t>(...)</w:t>
      </w:r>
    </w:p>
    <w:p w14:paraId="202ED2F3" w14:textId="77777777" w:rsidR="00B17AA0" w:rsidRDefault="00B17AA0" w:rsidP="00B17AA0"/>
    <w:p w14:paraId="3F5F8AED" w14:textId="77777777" w:rsidR="00B17AA0" w:rsidRDefault="00B17AA0" w:rsidP="00B17AA0">
      <w:r>
        <w:t xml:space="preserve">Don't talk like well this is just Luke you know and Luke had his problems and these were his opinions and so forth when you read Luke you're reading God and when you read Mark you're reading the word of God and when you read Jude or whatever you're reading God's word you see this is the nature of inspiration. Now then what does all this mean what's the application you're supposed to have an application to a </w:t>
      </w:r>
      <w:proofErr w:type="gramStart"/>
      <w:r>
        <w:t>lesson</w:t>
      </w:r>
      <w:proofErr w:type="gramEnd"/>
      <w:r>
        <w:t xml:space="preserve"> and this is the most important part the New Testament the writings of the apostles and prophets </w:t>
      </w:r>
      <w:proofErr w:type="gramStart"/>
      <w:r>
        <w:t>has</w:t>
      </w:r>
      <w:proofErr w:type="gramEnd"/>
      <w:r>
        <w:t xml:space="preserve"> authority over all mankind today. We started out by saying that authority is the intrinsic right the intrinsic ability to tell us what to do and to demand our obedience the New Testament has that authority its teaching must be followed in order for a person to come to salvation in John eight and 24 Jesus said I told you that you would die in your sins for except you believe that I am he shall die in your sins.(...) But how is it that men can come to believe on Jesus except through the New Testament in John 1720 he was talking about his apostles in his great prayer and he's speaking of his apostles he said neither do I pray for these only but listen now but for all them that shall believe on me through their word. How do you know about Jesus how do you know how to come to salvation how do you know the plan of salvation how do you know to repent and be baptized in the name of Jesus Christ for the mission of sins if not through their word through the word of the apostles that were sent out to teach and preach and so the New Testament is the only thing that's going to lead someone to salvation. In addition to that its teachings must be followed to maintain fellowship with God the church is built upon the foundation of the apostles and prophets Ephesians 220 and Paul was specific enough to say things like this second </w:t>
      </w:r>
      <w:proofErr w:type="spellStart"/>
      <w:r>
        <w:t>thessalonians</w:t>
      </w:r>
      <w:proofErr w:type="spellEnd"/>
      <w:r>
        <w:t xml:space="preserve"> 3 six he said I command you brethren in the name of our Lord Jesus Christ listen now that you withdraw yourselves from every brother that walketh disorderly and not after the traditions which you received from us how do you define quote walking disorderly he tells you not after the traditions which you received from us apostolic tradition that which was given by God through the apostles is the norm for doctrine and practice in the New Testament church and second </w:t>
      </w:r>
      <w:proofErr w:type="spellStart"/>
      <w:r>
        <w:t>thessalonians</w:t>
      </w:r>
      <w:proofErr w:type="spellEnd"/>
      <w:r>
        <w:t xml:space="preserve"> 3 14 just a few verses later Paul said if any man does not obey our word by this epistle note that man that you have no company with him to the end that he may be ashamed yet treat him not as an enemy but admonish him as a brother </w:t>
      </w:r>
      <w:r>
        <w:lastRenderedPageBreak/>
        <w:t>fellowship was determined by the teaching of the apostles people were not free to disregard the teachings of the apostles and still have fellowship with the Lord's church it was not so in the New Testament times the teachings of the New Testament are the divine line between truth and error we have conceived among us a description of the history of the world and a society in which there is a distaste for terms like truth and error there is supposed to be a massive gray area where no one knows what is true and no one knows what is error because if we say this is true then we exclude some people who don't teach that and being so afraid to do that we say well you know let's just all agree to disagree well we better look again at what the New Testament says.(...) First John 4 verse 1 beloved do not believe every spirit but test the spirits to see whether they are from God for many false prophets have gone out of the world how do you test something test a teaching to see whether it's from God or not well Paul told us in first Corinthians 14 37.</w:t>
      </w:r>
    </w:p>
    <w:p w14:paraId="4F616B98" w14:textId="77777777" w:rsidR="00B17AA0" w:rsidRDefault="00B17AA0" w:rsidP="00B17AA0"/>
    <w:p w14:paraId="67697F02" w14:textId="77777777" w:rsidR="00B17AA0" w:rsidRDefault="00B17AA0" w:rsidP="00B17AA0">
      <w:r>
        <w:t>(...)</w:t>
      </w:r>
    </w:p>
    <w:p w14:paraId="553A52EE" w14:textId="77777777" w:rsidR="00B17AA0" w:rsidRDefault="00B17AA0" w:rsidP="00B17AA0"/>
    <w:p w14:paraId="398C612F" w14:textId="77777777" w:rsidR="00B17AA0" w:rsidRDefault="00B17AA0" w:rsidP="00B17AA0">
      <w:r>
        <w:t>He said if any man thinks that he's a prophet or spiritual let him acknowledge here's the test let him acknowledge that the things which I write unto you are the commandment of the Lord if it harmonizes with what the apostles taught it's the truth if it does not harmonize with what the apostles taught then it's error and that's the line that's how we test the spirits that's the line between truth and error. Now to me there's a wonderful security in knowing that there is a truth and I can put my hands on it and I can see what it is and I can define it and I can follow it and I can pattern my life after it and we can be the Lord's church according to what the New Testament says there's a wonderful security and a wonderful hope in that but the New Testament does have authority over us brethren it has authority to tell us how we should worship. It has authority to tell us what our mission is the seeking of souls it has authority to tell us how we're supposed to be organized it has authority to tell us what our morals ought to be and as the people of God who confess Jesus is Lord we need to remember that his lordship is only known to us through the pages of the New Testament and as he teaches us in the New Testament so must we humble ourselves. And do our best to do if you have not obeyed the New Testament teaching on how one becomes a Christian we would encourage you to do that tonight for your salvation which you come and confess Jesus Christ as Lord and be baptized into him for the forgiveness of your sins and if you're a Christian whatever might be in your life right now whatever might be in my life right now.</w:t>
      </w:r>
    </w:p>
    <w:p w14:paraId="5979110E" w14:textId="77777777" w:rsidR="00B17AA0" w:rsidRDefault="00B17AA0" w:rsidP="00B17AA0"/>
    <w:p w14:paraId="14901CC8" w14:textId="77777777" w:rsidR="00B17AA0" w:rsidRDefault="00B17AA0" w:rsidP="00B17AA0">
      <w:r>
        <w:lastRenderedPageBreak/>
        <w:t>(...)</w:t>
      </w:r>
    </w:p>
    <w:p w14:paraId="77ACDE33" w14:textId="77777777" w:rsidR="00B17AA0" w:rsidRDefault="00B17AA0" w:rsidP="00B17AA0"/>
    <w:p w14:paraId="3B27F168" w14:textId="3DD5378C" w:rsidR="00B17AA0" w:rsidRDefault="00B17AA0" w:rsidP="00B17AA0">
      <w:r>
        <w:t xml:space="preserve">Let us resolve together that we will humble ourselves under the authority of God as it's given to us in the pages of his New Testament will you come while </w:t>
      </w:r>
      <w:proofErr w:type="gramStart"/>
      <w:r>
        <w:t>together</w:t>
      </w:r>
      <w:proofErr w:type="gramEnd"/>
      <w:r>
        <w:t xml:space="preserve"> we stand and sing.</w:t>
      </w:r>
    </w:p>
    <w:sectPr w:rsidR="00B1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9A"/>
    <w:rsid w:val="0001779A"/>
    <w:rsid w:val="00237744"/>
    <w:rsid w:val="00704F18"/>
    <w:rsid w:val="00761747"/>
    <w:rsid w:val="007E2D21"/>
    <w:rsid w:val="009009D9"/>
    <w:rsid w:val="009C3D2A"/>
    <w:rsid w:val="00A43CCA"/>
    <w:rsid w:val="00B17AA0"/>
    <w:rsid w:val="00B345F5"/>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3A07A"/>
  <w15:chartTrackingRefBased/>
  <w15:docId w15:val="{CC91A747-8F77-7B46-ADCF-B8357DC7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79A"/>
    <w:rPr>
      <w:rFonts w:eastAsiaTheme="majorEastAsia" w:cstheme="majorBidi"/>
      <w:color w:val="272727" w:themeColor="text1" w:themeTint="D8"/>
    </w:rPr>
  </w:style>
  <w:style w:type="paragraph" w:styleId="Title">
    <w:name w:val="Title"/>
    <w:basedOn w:val="Normal"/>
    <w:next w:val="Normal"/>
    <w:link w:val="TitleChar"/>
    <w:uiPriority w:val="10"/>
    <w:qFormat/>
    <w:rsid w:val="0001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9A"/>
    <w:pPr>
      <w:spacing w:before="160"/>
      <w:jc w:val="center"/>
    </w:pPr>
    <w:rPr>
      <w:i/>
      <w:iCs/>
      <w:color w:val="404040" w:themeColor="text1" w:themeTint="BF"/>
    </w:rPr>
  </w:style>
  <w:style w:type="character" w:customStyle="1" w:styleId="QuoteChar">
    <w:name w:val="Quote Char"/>
    <w:basedOn w:val="DefaultParagraphFont"/>
    <w:link w:val="Quote"/>
    <w:uiPriority w:val="29"/>
    <w:rsid w:val="0001779A"/>
    <w:rPr>
      <w:i/>
      <w:iCs/>
      <w:color w:val="404040" w:themeColor="text1" w:themeTint="BF"/>
    </w:rPr>
  </w:style>
  <w:style w:type="paragraph" w:styleId="ListParagraph">
    <w:name w:val="List Paragraph"/>
    <w:basedOn w:val="Normal"/>
    <w:uiPriority w:val="34"/>
    <w:qFormat/>
    <w:rsid w:val="0001779A"/>
    <w:pPr>
      <w:ind w:left="720"/>
      <w:contextualSpacing/>
    </w:pPr>
  </w:style>
  <w:style w:type="character" w:styleId="IntenseEmphasis">
    <w:name w:val="Intense Emphasis"/>
    <w:basedOn w:val="DefaultParagraphFont"/>
    <w:uiPriority w:val="21"/>
    <w:qFormat/>
    <w:rsid w:val="0001779A"/>
    <w:rPr>
      <w:i/>
      <w:iCs/>
      <w:color w:val="0F4761" w:themeColor="accent1" w:themeShade="BF"/>
    </w:rPr>
  </w:style>
  <w:style w:type="paragraph" w:styleId="IntenseQuote">
    <w:name w:val="Intense Quote"/>
    <w:basedOn w:val="Normal"/>
    <w:next w:val="Normal"/>
    <w:link w:val="IntenseQuoteChar"/>
    <w:uiPriority w:val="30"/>
    <w:qFormat/>
    <w:rsid w:val="0001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79A"/>
    <w:rPr>
      <w:i/>
      <w:iCs/>
      <w:color w:val="0F4761" w:themeColor="accent1" w:themeShade="BF"/>
    </w:rPr>
  </w:style>
  <w:style w:type="character" w:styleId="IntenseReference">
    <w:name w:val="Intense Reference"/>
    <w:basedOn w:val="DefaultParagraphFont"/>
    <w:uiPriority w:val="32"/>
    <w:qFormat/>
    <w:rsid w:val="00017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4658</Words>
  <Characters>20917</Characters>
  <Application>Microsoft Office Word</Application>
  <DocSecurity>0</DocSecurity>
  <Lines>348</Lines>
  <Paragraphs>122</Paragraphs>
  <ScaleCrop>false</ScaleCrop>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3</cp:revision>
  <dcterms:created xsi:type="dcterms:W3CDTF">2026-05-22T15:59:00Z</dcterms:created>
  <dcterms:modified xsi:type="dcterms:W3CDTF">2026-05-22T16:00:00Z</dcterms:modified>
</cp:coreProperties>
</file>