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2D8421" w14:textId="387BA1E6" w:rsidR="00761747" w:rsidRDefault="0001779A">
      <w:r>
        <w:t>Nov 29, 1987 Transcript | Dan Owen | His Grace Reaches Me</w:t>
      </w:r>
    </w:p>
    <w:p w14:paraId="4E45E508" w14:textId="77777777" w:rsidR="00B345F5" w:rsidRDefault="00B345F5"/>
    <w:p w14:paraId="76D151EC" w14:textId="77777777" w:rsidR="00B345F5" w:rsidRDefault="00B345F5" w:rsidP="00B345F5">
      <w:r>
        <w:t>It's a great time of the year for family reunions. I know we've enjoyed being with our family this week.(...) And I know that you're enjoying being with yours, or have done so, in the past week. And so that's a great privilege and a blessing that we have from the Lord. We're glad that you who are visiting with us from out of town to see families are here with us today. We're glad that our in-town visitors are here with us today.(...) We hope that you'll find things according to God's will and uplifting for you this morning in the services of the Lord.</w:t>
      </w:r>
    </w:p>
    <w:p w14:paraId="5740B056" w14:textId="77777777" w:rsidR="00B345F5" w:rsidRDefault="00B345F5" w:rsidP="00B345F5"/>
    <w:p w14:paraId="67B9B8C5" w14:textId="77777777" w:rsidR="00B345F5" w:rsidRDefault="00B345F5" w:rsidP="00B345F5">
      <w:r>
        <w:t>(...)</w:t>
      </w:r>
    </w:p>
    <w:p w14:paraId="5AF23C20" w14:textId="77777777" w:rsidR="00B345F5" w:rsidRDefault="00B345F5" w:rsidP="00B345F5"/>
    <w:p w14:paraId="19F97A4F" w14:textId="77777777" w:rsidR="00B345F5" w:rsidRDefault="00B345F5" w:rsidP="00B345F5">
      <w:r>
        <w:t>The expression on the face pictured above</w:t>
      </w:r>
    </w:p>
    <w:p w14:paraId="12D5E4A5" w14:textId="77777777" w:rsidR="00B345F5" w:rsidRDefault="00B345F5" w:rsidP="00B345F5"/>
    <w:p w14:paraId="32B14D68" w14:textId="77777777" w:rsidR="00B345F5" w:rsidRDefault="00B345F5" w:rsidP="00B345F5">
      <w:r>
        <w:t>(...)</w:t>
      </w:r>
    </w:p>
    <w:p w14:paraId="56F362DA" w14:textId="77777777" w:rsidR="00B345F5" w:rsidRDefault="00B345F5" w:rsidP="00B345F5"/>
    <w:p w14:paraId="52241764" w14:textId="77777777" w:rsidR="00B345F5" w:rsidRDefault="00B345F5" w:rsidP="00B345F5">
      <w:r>
        <w:t>is an expression of forlornness for not enjoying the grace of God.</w:t>
      </w:r>
    </w:p>
    <w:p w14:paraId="4DA23B22" w14:textId="77777777" w:rsidR="00B345F5" w:rsidRDefault="00B345F5" w:rsidP="00B345F5"/>
    <w:p w14:paraId="63C35F17" w14:textId="77777777" w:rsidR="00B345F5" w:rsidRDefault="00B345F5" w:rsidP="00B345F5">
      <w:r>
        <w:t>(...)</w:t>
      </w:r>
    </w:p>
    <w:p w14:paraId="5923EA18" w14:textId="77777777" w:rsidR="00B345F5" w:rsidRDefault="00B345F5" w:rsidP="00B345F5"/>
    <w:p w14:paraId="51D87468" w14:textId="77777777" w:rsidR="00B345F5" w:rsidRDefault="00B345F5" w:rsidP="00B345F5">
      <w:r>
        <w:t>A human being cannot really be fulfilled. He cannot really be complete unless he understands, unless he really believes that he has the favor of God.</w:t>
      </w:r>
    </w:p>
    <w:p w14:paraId="77F6A3E0" w14:textId="77777777" w:rsidR="00B345F5" w:rsidRDefault="00B345F5" w:rsidP="00B345F5"/>
    <w:p w14:paraId="4BF9D05F" w14:textId="77777777" w:rsidR="00B345F5" w:rsidRDefault="00B345F5" w:rsidP="00B345F5">
      <w:r>
        <w:t>(...)</w:t>
      </w:r>
    </w:p>
    <w:p w14:paraId="49BB9A10" w14:textId="77777777" w:rsidR="00B345F5" w:rsidRDefault="00B345F5" w:rsidP="00B345F5"/>
    <w:p w14:paraId="3D123194" w14:textId="77777777" w:rsidR="00B345F5" w:rsidRDefault="00B345F5" w:rsidP="00B345F5">
      <w:r>
        <w:t>Grace means unmerited favor, undeserved favor. It's talking about the love, the mercy, the forgiveness, the acceptance of God, which we do not deserve.(...) And the question asked is, has God's grace passed you by?</w:t>
      </w:r>
    </w:p>
    <w:p w14:paraId="7E04C577" w14:textId="77777777" w:rsidR="00B345F5" w:rsidRDefault="00B345F5" w:rsidP="00B345F5"/>
    <w:p w14:paraId="18186A1B" w14:textId="77777777" w:rsidR="00B345F5" w:rsidRDefault="00B345F5" w:rsidP="00B345F5">
      <w:r>
        <w:lastRenderedPageBreak/>
        <w:t>(...)</w:t>
      </w:r>
    </w:p>
    <w:p w14:paraId="7BAB5BA8" w14:textId="77777777" w:rsidR="00B345F5" w:rsidRDefault="00B345F5" w:rsidP="00B345F5"/>
    <w:p w14:paraId="77E831AA" w14:textId="77777777" w:rsidR="00B345F5" w:rsidRDefault="00B345F5" w:rsidP="00B345F5">
      <w:r>
        <w:t>If God's grace has passed you by, then one of several things must be true.</w:t>
      </w:r>
    </w:p>
    <w:p w14:paraId="21C64DB5" w14:textId="77777777" w:rsidR="00B345F5" w:rsidRDefault="00B345F5" w:rsidP="00B345F5"/>
    <w:p w14:paraId="4F9FD179" w14:textId="77777777" w:rsidR="00B345F5" w:rsidRDefault="00B345F5" w:rsidP="00B345F5">
      <w:r>
        <w:t>(...)</w:t>
      </w:r>
    </w:p>
    <w:p w14:paraId="4133FC0E" w14:textId="77777777" w:rsidR="00B345F5" w:rsidRDefault="00B345F5" w:rsidP="00B345F5"/>
    <w:p w14:paraId="02596A8C" w14:textId="77777777" w:rsidR="00B345F5" w:rsidRDefault="00B345F5" w:rsidP="00B345F5">
      <w:r>
        <w:t>Either you're not a Christian, not a New Testament Christian, and you've never received his grace, as he said in the New Testament.</w:t>
      </w:r>
    </w:p>
    <w:p w14:paraId="3B593EF2" w14:textId="77777777" w:rsidR="00B345F5" w:rsidRDefault="00B345F5" w:rsidP="00B345F5"/>
    <w:p w14:paraId="69D0ABB2" w14:textId="77777777" w:rsidR="00B345F5" w:rsidRDefault="00B345F5" w:rsidP="00B345F5">
      <w:r>
        <w:t>(...)</w:t>
      </w:r>
    </w:p>
    <w:p w14:paraId="0557BE15" w14:textId="77777777" w:rsidR="00B345F5" w:rsidRDefault="00B345F5" w:rsidP="00B345F5"/>
    <w:p w14:paraId="1223ED1F" w14:textId="77777777" w:rsidR="00B345F5" w:rsidRDefault="00B345F5" w:rsidP="00B345F5">
      <w:r>
        <w:t>And that indeed is a tragedy for his grace awaits you(...) and can be yours at your will.</w:t>
      </w:r>
    </w:p>
    <w:p w14:paraId="074C684D" w14:textId="77777777" w:rsidR="00B345F5" w:rsidRDefault="00B345F5" w:rsidP="00B345F5"/>
    <w:p w14:paraId="194A01A1" w14:textId="77777777" w:rsidR="00B345F5" w:rsidRDefault="00B345F5" w:rsidP="00B345F5">
      <w:r>
        <w:t>(...)</w:t>
      </w:r>
    </w:p>
    <w:p w14:paraId="472D450B" w14:textId="77777777" w:rsidR="00B345F5" w:rsidRDefault="00B345F5" w:rsidP="00B345F5"/>
    <w:p w14:paraId="2EBEA2BF" w14:textId="77777777" w:rsidR="00B345F5" w:rsidRDefault="00B345F5" w:rsidP="00B345F5">
      <w:r>
        <w:t>Then there are some who are Christians who have fallen away from the Lord and have really rejected their commitment as Christians.(...) And perhaps in their life of sin, willfully living against his will, they've spurned the grace of God. And that too is a great tragedy.</w:t>
      </w:r>
    </w:p>
    <w:p w14:paraId="62763481" w14:textId="77777777" w:rsidR="00B345F5" w:rsidRDefault="00B345F5" w:rsidP="00B345F5"/>
    <w:p w14:paraId="6BC91EC3" w14:textId="77777777" w:rsidR="00B345F5" w:rsidRDefault="00B345F5" w:rsidP="00B345F5">
      <w:r>
        <w:t>(...)</w:t>
      </w:r>
    </w:p>
    <w:p w14:paraId="1DAE203E" w14:textId="77777777" w:rsidR="00B345F5" w:rsidRDefault="00B345F5" w:rsidP="00B345F5"/>
    <w:p w14:paraId="3C17B8AD" w14:textId="77777777" w:rsidR="00B345F5" w:rsidRDefault="00B345F5" w:rsidP="00B345F5">
      <w:r>
        <w:t>But then there is a great category of people who are Christians and are faithful Christians and are trying to be Christians daily, walking with the Lord. And yet somehow those people cannot seem to bring themselves to accept God's grace.(...) They cannot seem to say to themselves that, yes, I'm accepted by God. And they do not understand the great salvation that the New Testament has for them. And therefore, God's grace, for all practical purposes, has passed them by.</w:t>
      </w:r>
    </w:p>
    <w:p w14:paraId="751489A1" w14:textId="77777777" w:rsidR="00B345F5" w:rsidRDefault="00B345F5" w:rsidP="00B345F5"/>
    <w:p w14:paraId="2FF0DBF4" w14:textId="77777777" w:rsidR="00B345F5" w:rsidRDefault="00B345F5" w:rsidP="00B345F5">
      <w:r>
        <w:lastRenderedPageBreak/>
        <w:t>(...)</w:t>
      </w:r>
    </w:p>
    <w:p w14:paraId="4632D9DC" w14:textId="77777777" w:rsidR="00B345F5" w:rsidRDefault="00B345F5" w:rsidP="00B345F5"/>
    <w:p w14:paraId="27DCABEF" w14:textId="77777777" w:rsidR="00B345F5" w:rsidRDefault="00B345F5" w:rsidP="00B345F5">
      <w:r>
        <w:t>To understand what I'm trying to drive at this morning, I'd like to look at about three different points.</w:t>
      </w:r>
    </w:p>
    <w:p w14:paraId="57BCAF96" w14:textId="77777777" w:rsidR="00B345F5" w:rsidRDefault="00B345F5" w:rsidP="00B345F5"/>
    <w:p w14:paraId="7CA8FD6F" w14:textId="77777777" w:rsidR="00B345F5" w:rsidRDefault="00B345F5" w:rsidP="00B345F5">
      <w:r>
        <w:t>(...)</w:t>
      </w:r>
    </w:p>
    <w:p w14:paraId="7A0F7365" w14:textId="77777777" w:rsidR="00B345F5" w:rsidRDefault="00B345F5" w:rsidP="00B345F5"/>
    <w:p w14:paraId="3DCAF56F" w14:textId="77777777" w:rsidR="00B345F5" w:rsidRDefault="00B345F5" w:rsidP="00B345F5">
      <w:r>
        <w:t>First of all, I'd like us to see that God's grace is eternal. Next overlay, please.</w:t>
      </w:r>
    </w:p>
    <w:p w14:paraId="2E367406" w14:textId="77777777" w:rsidR="00B345F5" w:rsidRDefault="00B345F5" w:rsidP="00B345F5"/>
    <w:p w14:paraId="7A0DD5B4" w14:textId="77777777" w:rsidR="00B345F5" w:rsidRDefault="00B345F5" w:rsidP="00B345F5">
      <w:r>
        <w:t>(...)</w:t>
      </w:r>
    </w:p>
    <w:p w14:paraId="7FCC5E30" w14:textId="77777777" w:rsidR="00B345F5" w:rsidRDefault="00B345F5" w:rsidP="00B345F5"/>
    <w:p w14:paraId="5E4644C2" w14:textId="77777777" w:rsidR="00B345F5" w:rsidRDefault="00B345F5" w:rsidP="00B345F5">
      <w:r>
        <w:t>From the very beginning of time,(...) God has forgiven people on the basis of grace. There's never been a person on the face of the earth saved except Jesus Christ, who was not saved by grace. All people have been saved by grace. All the faithful from Adam to Christ in the Old Testament were saved by the grace of God in no other way.(...) Think of people like Noah, the great man who was perfect in his generations and walked with God, or Enoch, who did not die, but the Lord took him, or Abraham, the great man of faith, or Daniel.</w:t>
      </w:r>
    </w:p>
    <w:p w14:paraId="48C8A0EA" w14:textId="77777777" w:rsidR="00B345F5" w:rsidRDefault="00B345F5" w:rsidP="00B345F5"/>
    <w:p w14:paraId="53D21410" w14:textId="77777777" w:rsidR="00B345F5" w:rsidRDefault="00B345F5" w:rsidP="00B345F5">
      <w:r>
        <w:t>(...)</w:t>
      </w:r>
    </w:p>
    <w:p w14:paraId="3D588899" w14:textId="77777777" w:rsidR="00B345F5" w:rsidRDefault="00B345F5" w:rsidP="00B345F5"/>
    <w:p w14:paraId="087D26CF" w14:textId="77777777" w:rsidR="00B345F5" w:rsidRDefault="00B345F5" w:rsidP="00B345F5">
      <w:r>
        <w:t>All of them were saved by grace through faith, and they did not deserve their salvation. Not one of them did.(...) As a case in point, in Numbers 14 and verse 19, Moses, the great man of God, prayed for the people of Israel after they had sinned at Kadesh Barnea.(...) He said, pardon, I pray thee, the iniquity of this people, according to the greatness of thy loving kindness, even as thou hast already forgiven them all the way from Egypt until now.</w:t>
      </w:r>
    </w:p>
    <w:p w14:paraId="444682C7" w14:textId="77777777" w:rsidR="00B345F5" w:rsidRDefault="00B345F5" w:rsidP="00B345F5"/>
    <w:p w14:paraId="6013F33E" w14:textId="77777777" w:rsidR="00B345F5" w:rsidRDefault="00B345F5" w:rsidP="00B345F5">
      <w:r>
        <w:t>(...)</w:t>
      </w:r>
    </w:p>
    <w:p w14:paraId="78678163" w14:textId="77777777" w:rsidR="00B345F5" w:rsidRDefault="00B345F5" w:rsidP="00B345F5"/>
    <w:p w14:paraId="35DBBA70" w14:textId="77777777" w:rsidR="00B345F5" w:rsidRDefault="00B345F5" w:rsidP="00B345F5">
      <w:r>
        <w:lastRenderedPageBreak/>
        <w:t>Moses did not plead the justice of God for the people of Israel, else they would have all died. He pled for mercy, he pled for grace, and that's what he got.(...) David, the man after God's own heart, was not a perfect man, as all of us know. David was a man who stumbled and fell many times in his life, but to pick himself back up and keep trying to live for the Lord.(...) In Psalm 32 and verse five, David said, I acknowledged my sin unto thee, my iniquity I did not hide. I said, I will confess my transgression unto the Lord, and thou forgave us mine iniquity.(...) Yes, God forgave the sins of people in the Old Testament. He did not do so because they deserved it. He did so by grace. He did so because of the death of Christ.(...) Only the death of Jesus Christ makes God just and forgiving the sins of all those people under the Old Covenant. In Romans three and verse 25,(...) God's talking about Jesus Christ, and he says, whom God set forth to be a propitiation through faith in his blood,(...) on account of the passing over of the sins committed aforetime and the forbearance of God, for the demonstration of his righteousness at the present time, that he might be both just and the justifier of them that have faith in Christ Jesus. God would have been unjust in forgiving all the sins of the people from Adam to Christ, had it not been for the sacrifice of Jesus Christ. But to demonstrate that he was righteous, that he was just in forgiving all of those sins, God put Christ on the cross as the propitiation. The word propitiation means satisfaction.</w:t>
      </w:r>
    </w:p>
    <w:p w14:paraId="498C1DC0" w14:textId="77777777" w:rsidR="00B345F5" w:rsidRDefault="00B345F5" w:rsidP="00B345F5"/>
    <w:p w14:paraId="1F5E1808" w14:textId="77777777" w:rsidR="00B345F5" w:rsidRDefault="00B345F5" w:rsidP="00B345F5">
      <w:r>
        <w:t>(...)</w:t>
      </w:r>
    </w:p>
    <w:p w14:paraId="77CCB71B" w14:textId="77777777" w:rsidR="00B345F5" w:rsidRDefault="00B345F5" w:rsidP="00B345F5"/>
    <w:p w14:paraId="03997C9A" w14:textId="77777777" w:rsidR="00B345F5" w:rsidRDefault="00B345F5" w:rsidP="00B345F5">
      <w:r>
        <w:t>In the old times when people were worshipping pagan deities,</w:t>
      </w:r>
    </w:p>
    <w:p w14:paraId="324DC1BD" w14:textId="77777777" w:rsidR="00B345F5" w:rsidRDefault="00B345F5" w:rsidP="00B345F5"/>
    <w:p w14:paraId="6C0E466D" w14:textId="77777777" w:rsidR="00B345F5" w:rsidRDefault="00B345F5" w:rsidP="00B345F5">
      <w:r>
        <w:t>(...)</w:t>
      </w:r>
    </w:p>
    <w:p w14:paraId="7AB0AA79" w14:textId="77777777" w:rsidR="00B345F5" w:rsidRDefault="00B345F5" w:rsidP="00B345F5"/>
    <w:p w14:paraId="6688CCEE" w14:textId="77777777" w:rsidR="00B345F5" w:rsidRDefault="00B345F5" w:rsidP="00B345F5">
      <w:r>
        <w:t xml:space="preserve">oftentimes they believed that these pagan deities were angry and that they needed a sacrifice to be satisfied or propitiated so that they would no longer be angry. And so in the Old Testament, God gave the people of Israel propitiatory sacrifices. God was angry because of the sin of Israel. And the sacrifice given was a propitiation, it appeased the anger of God.(...) And so God is angry, God's wrath is against all sin.(...) And yet God has set forth Jesus to be a propitiation through faith in his blood. He satisfies the anger of God. In Hebrews 9 and 15,(...) for this caused Jesus as the mediator of a new covenant, that a death having taken place for the redemption of the transgressions that were under the first covenant,(...) they that are called might receive the eternal inheritance. The death of Christ </w:t>
      </w:r>
      <w:r>
        <w:lastRenderedPageBreak/>
        <w:t>was as much for the sins of Noah and Abraham and Adam and Moses(...) as it was for the sins of you and for me.(...) All of the faithful from Christ to the judgment day will also be saved by the grace of God. Not one of them will be perfect. Every person is a sinner, but all will be saved by the sacrifice of Christ if they're saved. In Hebrews 10 and verse 12,(...) it says when he had offered one sacrifice,(...) four sins forever,(...) he sat down on the right hand of God, henceforth expecting till his enemies be made the footstool of his feet, for by one offering, he hath perfected forever them that are sanctified. One sacrifice,(...) four sins forever.(...) The blood of Christ flowed backward from the cross to the beginning of time and flows forward from the cross to the judgment day. The blood of Christ is sufficient for all sins of all men forever.</w:t>
      </w:r>
    </w:p>
    <w:p w14:paraId="292AB2BC" w14:textId="77777777" w:rsidR="00B345F5" w:rsidRDefault="00B345F5" w:rsidP="00B345F5"/>
    <w:p w14:paraId="66179BD4" w14:textId="77777777" w:rsidR="00B345F5" w:rsidRDefault="00B345F5" w:rsidP="00B345F5">
      <w:r>
        <w:t>(...)</w:t>
      </w:r>
    </w:p>
    <w:p w14:paraId="32C2036F" w14:textId="77777777" w:rsidR="00B345F5" w:rsidRDefault="00B345F5" w:rsidP="00B345F5"/>
    <w:p w14:paraId="580A96FC" w14:textId="77777777" w:rsidR="00B345F5" w:rsidRDefault="00B345F5" w:rsidP="00B345F5">
      <w:r>
        <w:t>And so the grace of God is eternal. Men have always been and will always be saved by grace if they're saved. But certainly this grace has got to be received and we'll talk about that in just a moment. So God's grace is eternal, but secondly,(...) and next overlay please,</w:t>
      </w:r>
    </w:p>
    <w:p w14:paraId="294F1D56" w14:textId="77777777" w:rsidR="00B345F5" w:rsidRDefault="00B345F5" w:rsidP="00B345F5"/>
    <w:p w14:paraId="5B253346" w14:textId="77777777" w:rsidR="00B345F5" w:rsidRDefault="00B345F5" w:rsidP="00B345F5">
      <w:r>
        <w:t>(...)</w:t>
      </w:r>
    </w:p>
    <w:p w14:paraId="3D2CE5C3" w14:textId="77777777" w:rsidR="00B345F5" w:rsidRDefault="00B345F5" w:rsidP="00B345F5"/>
    <w:p w14:paraId="7E7741CD" w14:textId="77777777" w:rsidR="00B345F5" w:rsidRDefault="00B345F5" w:rsidP="00B345F5">
      <w:r>
        <w:t>God's grace is realized apart from law.</w:t>
      </w:r>
    </w:p>
    <w:p w14:paraId="40245F1E" w14:textId="77777777" w:rsidR="00B345F5" w:rsidRDefault="00B345F5" w:rsidP="00B345F5"/>
    <w:p w14:paraId="4E61CF4C" w14:textId="77777777" w:rsidR="00B345F5" w:rsidRDefault="00B345F5" w:rsidP="00B345F5">
      <w:r>
        <w:t>(...)</w:t>
      </w:r>
    </w:p>
    <w:p w14:paraId="195A88CE" w14:textId="77777777" w:rsidR="00B345F5" w:rsidRDefault="00B345F5" w:rsidP="00B345F5"/>
    <w:p w14:paraId="413EF36B" w14:textId="77777777" w:rsidR="00B345F5" w:rsidRDefault="00B345F5" w:rsidP="00B345F5">
      <w:r>
        <w:t xml:space="preserve">Many of us have great difficulty understanding this point(...) and because of that difficulty, we remain forlorn and sad and eluded by the grace of God because we don't understand that we are not justified by law.(...) Law has never been a sufficient system of justification.(...) In Romans two and verse 12, Paul's talking about the Jews and the Gentiles who are without Christ.(...) And he theoretically gives both the Jew and the Gentile without Christ an option of how God can deal with him. He says, okay, if you don't want Christ, let me give you an option of how you can stand. You can be judged by law. To the Jew, that'll be the law of Moses. To the Gentile, it'll be the law of his own conscience. And let's see how we come out. Well in Romans two and verse 12, he sort of summarizes </w:t>
      </w:r>
      <w:r>
        <w:lastRenderedPageBreak/>
        <w:t>this.(...) He says, "For as many as have sinned without law," that's the Gentile, "shall perish without the law. "And as many as have sinned under the law," that's the Jew, "shall be judged or condemned by the law, "for it's not the hearers of law that are just before God, "but the doers of the law shall be justified." Then he goes on to explain what law the Gentiles render and that is the law of conscience.(...) Not the hearers of law just before God, but the doers. Oh man is a hearer of law.</w:t>
      </w:r>
    </w:p>
    <w:p w14:paraId="270D2CA2" w14:textId="77777777" w:rsidR="00B345F5" w:rsidRDefault="00B345F5" w:rsidP="00B345F5"/>
    <w:p w14:paraId="3F7617BF" w14:textId="77777777" w:rsidR="00B345F5" w:rsidRDefault="00B345F5" w:rsidP="00B345F5">
      <w:r>
        <w:t>(...)</w:t>
      </w:r>
    </w:p>
    <w:p w14:paraId="3079CC82" w14:textId="77777777" w:rsidR="00B345F5" w:rsidRDefault="00B345F5" w:rsidP="00B345F5"/>
    <w:p w14:paraId="4BA77410" w14:textId="77777777" w:rsidR="00B345F5" w:rsidRDefault="00B345F5" w:rsidP="00B345F5">
      <w:r>
        <w:t>Man understands,(...) excuse me, man understands that there is a standard of right and wrong. But man violates the standard. Man does not keep the standard. And therefore law can never be a sufficient way to justify him. Romans three and 10, "There is none righteous, "no not even one." There's none that understand it. There's none that seeketh after God. None, you see. All have turned aside. Together they have become unprofitable. There is none that doeth kindness, no not even one. Notice the terms in those verses.</w:t>
      </w:r>
    </w:p>
    <w:p w14:paraId="721C65AC" w14:textId="77777777" w:rsidR="00B345F5" w:rsidRDefault="00B345F5" w:rsidP="00B345F5"/>
    <w:p w14:paraId="46756BD9" w14:textId="77777777" w:rsidR="00B345F5" w:rsidRDefault="00B345F5" w:rsidP="00B345F5">
      <w:r>
        <w:t>(...)</w:t>
      </w:r>
    </w:p>
    <w:p w14:paraId="21B7411F" w14:textId="77777777" w:rsidR="00B345F5" w:rsidRDefault="00B345F5" w:rsidP="00B345F5"/>
    <w:p w14:paraId="0E49FB36" w14:textId="77777777" w:rsidR="00B345F5" w:rsidRDefault="00B345F5" w:rsidP="00B345F5">
      <w:r>
        <w:t>None and all, those are all inclusive terms. Jew and Gentile, nobody has ever kept his standard completely, whether it be the law of Moses, whether it be the law of his own conscience, he's not kept it. For all have sinned and fall short of the glory of God. Romans three, 23.</w:t>
      </w:r>
    </w:p>
    <w:p w14:paraId="4736FBE4" w14:textId="77777777" w:rsidR="00B345F5" w:rsidRDefault="00B345F5" w:rsidP="00B345F5"/>
    <w:p w14:paraId="236A394A" w14:textId="77777777" w:rsidR="00B345F5" w:rsidRDefault="00B345F5" w:rsidP="00B345F5">
      <w:r>
        <w:t>(...)</w:t>
      </w:r>
    </w:p>
    <w:p w14:paraId="3D248F18" w14:textId="77777777" w:rsidR="00B345F5" w:rsidRDefault="00B345F5" w:rsidP="00B345F5"/>
    <w:p w14:paraId="3E9262F0" w14:textId="77777777" w:rsidR="00B345F5" w:rsidRDefault="00B345F5" w:rsidP="00B345F5">
      <w:r>
        <w:t>That passage says again that all have sinned, past tense, and all fall short, present tense of the glory of God. Man sins, that is a condition of humanity. Paul said in Romans seven and 14, "We know that the law is spiritual,(...) "but I am carnal, soul under sin." See, the problem lies not with God's law.</w:t>
      </w:r>
    </w:p>
    <w:p w14:paraId="10EA5527" w14:textId="77777777" w:rsidR="00B345F5" w:rsidRDefault="00B345F5" w:rsidP="00B345F5"/>
    <w:p w14:paraId="08D162FB" w14:textId="77777777" w:rsidR="00B345F5" w:rsidRDefault="00B345F5" w:rsidP="00B345F5">
      <w:r>
        <w:t>(...)</w:t>
      </w:r>
    </w:p>
    <w:p w14:paraId="63CEF84B" w14:textId="77777777" w:rsidR="00B345F5" w:rsidRDefault="00B345F5" w:rsidP="00B345F5"/>
    <w:p w14:paraId="16184F88" w14:textId="77777777" w:rsidR="00B345F5" w:rsidRDefault="00B345F5" w:rsidP="00B345F5">
      <w:r>
        <w:t>The problem lies with man.</w:t>
      </w:r>
    </w:p>
    <w:p w14:paraId="3DAFD8AB" w14:textId="77777777" w:rsidR="00B345F5" w:rsidRDefault="00B345F5" w:rsidP="00B345F5"/>
    <w:p w14:paraId="1E17DDCF" w14:textId="77777777" w:rsidR="00B345F5" w:rsidRDefault="00B345F5" w:rsidP="00B345F5">
      <w:r>
        <w:t>(...)</w:t>
      </w:r>
    </w:p>
    <w:p w14:paraId="14A4FED5" w14:textId="77777777" w:rsidR="00B345F5" w:rsidRDefault="00B345F5" w:rsidP="00B345F5"/>
    <w:p w14:paraId="18D0E070" w14:textId="77777777" w:rsidR="00B345F5" w:rsidRDefault="00B345F5" w:rsidP="00B345F5">
      <w:r>
        <w:t>Man cannot keep it. Man cannot do it perfectly. Man is an imperfect being.</w:t>
      </w:r>
    </w:p>
    <w:p w14:paraId="203EDEDD" w14:textId="77777777" w:rsidR="00B345F5" w:rsidRDefault="00B345F5" w:rsidP="00B345F5"/>
    <w:p w14:paraId="26F88447" w14:textId="77777777" w:rsidR="00B345F5" w:rsidRDefault="00B345F5" w:rsidP="00B345F5">
      <w:r>
        <w:t>(...)</w:t>
      </w:r>
    </w:p>
    <w:p w14:paraId="26F74FEB" w14:textId="77777777" w:rsidR="00B345F5" w:rsidRDefault="00B345F5" w:rsidP="00B345F5"/>
    <w:p w14:paraId="78C19FB8" w14:textId="77777777" w:rsidR="00B345F5" w:rsidRDefault="00B345F5" w:rsidP="00B345F5">
      <w:r>
        <w:t>And since man is sinful, he cannot be saved by works.</w:t>
      </w:r>
    </w:p>
    <w:p w14:paraId="37193C46" w14:textId="77777777" w:rsidR="00B345F5" w:rsidRDefault="00B345F5" w:rsidP="00B345F5"/>
    <w:p w14:paraId="5E2A0898" w14:textId="77777777" w:rsidR="00B345F5" w:rsidRDefault="00B345F5" w:rsidP="00B345F5">
      <w:r>
        <w:t>(...)</w:t>
      </w:r>
    </w:p>
    <w:p w14:paraId="0D988DC8" w14:textId="77777777" w:rsidR="00B345F5" w:rsidRDefault="00B345F5" w:rsidP="00B345F5"/>
    <w:p w14:paraId="3083EDFA" w14:textId="77777777" w:rsidR="00B345F5" w:rsidRDefault="00B345F5" w:rsidP="00B345F5">
      <w:r>
        <w:t>And many of us, in overreaction against denominations years ago, have actually come to believe in salvation by works.(...) You know, years ago we combated the denominational teaching that men are saved by faith only and what the denominationalist meant by that is that man doesn't have to obey God. Well, the Bible teaches that man does have to obey God. But we swung way far the other side of the pendulum there and we said, not only does man have to obey God, but by and large he has to earn his salvation. And we taught false doctrine almost on that point because man can never earn his salvation.</w:t>
      </w:r>
    </w:p>
    <w:p w14:paraId="504D4BC3" w14:textId="77777777" w:rsidR="00B345F5" w:rsidRDefault="00B345F5" w:rsidP="00B345F5"/>
    <w:p w14:paraId="40605DAB" w14:textId="77777777" w:rsidR="00B345F5" w:rsidRDefault="00B345F5" w:rsidP="00B345F5">
      <w:r>
        <w:t>(...)</w:t>
      </w:r>
    </w:p>
    <w:p w14:paraId="4BF63D31" w14:textId="77777777" w:rsidR="00B345F5" w:rsidRDefault="00B345F5" w:rsidP="00B345F5"/>
    <w:p w14:paraId="409652FF" w14:textId="77777777" w:rsidR="00B345F5" w:rsidRDefault="00B345F5" w:rsidP="00B345F5">
      <w:r>
        <w:t>And the Bible teaches exactly the opposite.(...) Salvation can never be by works. In Romans 11 and verse six talking about salvation, Paul said, "If it is by grace, it is no more of works. Otherwise, grace is no more grace."(...) The reason salvation must be by grace is because all have sinned and all sinners deserve spiritual death. Romans six and 23, the wages of sin is death(...) and the free gift of God is eternal life in Christ Jesus, our Lord. And since all people have sinned, even one sin makes us deserve eternal damnation, then we need grace.</w:t>
      </w:r>
    </w:p>
    <w:p w14:paraId="61FAE471" w14:textId="77777777" w:rsidR="00B345F5" w:rsidRDefault="00B345F5" w:rsidP="00B345F5"/>
    <w:p w14:paraId="711A9ACA" w14:textId="77777777" w:rsidR="00B345F5" w:rsidRDefault="00B345F5" w:rsidP="00B345F5">
      <w:r>
        <w:t>(...)</w:t>
      </w:r>
    </w:p>
    <w:p w14:paraId="24B12C20" w14:textId="77777777" w:rsidR="00B345F5" w:rsidRDefault="00B345F5" w:rsidP="00B345F5"/>
    <w:p w14:paraId="3BF67AF4" w14:textId="77777777" w:rsidR="00B345F5" w:rsidRDefault="00B345F5" w:rsidP="00B345F5">
      <w:r>
        <w:t>We need forgiveness. We need a forgiveness that we don't deserve and we haven't earned. All sinners must cast themselves upon the mercy of God.</w:t>
      </w:r>
    </w:p>
    <w:p w14:paraId="79D7A65F" w14:textId="77777777" w:rsidR="00B345F5" w:rsidRDefault="00B345F5" w:rsidP="00B345F5"/>
    <w:p w14:paraId="61169281" w14:textId="77777777" w:rsidR="00B345F5" w:rsidRDefault="00B345F5" w:rsidP="00B345F5">
      <w:r>
        <w:t>(...)</w:t>
      </w:r>
    </w:p>
    <w:p w14:paraId="39FF52C7" w14:textId="77777777" w:rsidR="00B345F5" w:rsidRDefault="00B345F5" w:rsidP="00B345F5"/>
    <w:p w14:paraId="1317760F" w14:textId="77777777" w:rsidR="00B345F5" w:rsidRDefault="00B345F5" w:rsidP="00B345F5">
      <w:r>
        <w:t>Abraham was the great man of faith to the Jews(...) and whatever was true of Abraham must be true. And so Paul used Abraham in Romans chapter four as an example of what I'm talking about this morning. Romans four verse one, "What then shall we say that Abraham, our forefather according to the flesh, has found? For if Abraham was justified by works, he has room to boast but not toward God." In other words, he has room to brag on himself if he was justified by works. But what does the scripture say?</w:t>
      </w:r>
    </w:p>
    <w:p w14:paraId="0618E828" w14:textId="77777777" w:rsidR="00B345F5" w:rsidRDefault="00B345F5" w:rsidP="00B345F5"/>
    <w:p w14:paraId="048EFDAF" w14:textId="77777777" w:rsidR="00B345F5" w:rsidRDefault="00B345F5" w:rsidP="00B345F5">
      <w:r>
        <w:t>(...)</w:t>
      </w:r>
    </w:p>
    <w:p w14:paraId="7CA6CA0F" w14:textId="77777777" w:rsidR="00B345F5" w:rsidRDefault="00B345F5" w:rsidP="00B345F5"/>
    <w:p w14:paraId="25A29717" w14:textId="77777777" w:rsidR="00B345F5" w:rsidRDefault="00B345F5" w:rsidP="00B345F5">
      <w:r>
        <w:t>Abraham believed God and it was put to his account as righteousness. Now listen to verse four and five.</w:t>
      </w:r>
    </w:p>
    <w:p w14:paraId="698B0793" w14:textId="77777777" w:rsidR="00B345F5" w:rsidRDefault="00B345F5" w:rsidP="00B345F5"/>
    <w:p w14:paraId="15AE716A" w14:textId="77777777" w:rsidR="00B345F5" w:rsidRDefault="00B345F5" w:rsidP="00B345F5">
      <w:r>
        <w:t>(...)</w:t>
      </w:r>
    </w:p>
    <w:p w14:paraId="6041AF45" w14:textId="77777777" w:rsidR="00B345F5" w:rsidRDefault="00B345F5" w:rsidP="00B345F5"/>
    <w:p w14:paraId="52EDDA02" w14:textId="77777777" w:rsidR="00B345F5" w:rsidRDefault="00B345F5" w:rsidP="00B345F5">
      <w:r>
        <w:t>"Now to him that worketh,(...) the reward is reckoned not as of grace but as of debt.</w:t>
      </w:r>
    </w:p>
    <w:p w14:paraId="09D166CE" w14:textId="77777777" w:rsidR="00B345F5" w:rsidRDefault="00B345F5" w:rsidP="00B345F5"/>
    <w:p w14:paraId="4161ABC7" w14:textId="77777777" w:rsidR="00B345F5" w:rsidRDefault="00B345F5" w:rsidP="00B345F5">
      <w:r>
        <w:t>(...)</w:t>
      </w:r>
    </w:p>
    <w:p w14:paraId="5B07BAF2" w14:textId="77777777" w:rsidR="00B345F5" w:rsidRDefault="00B345F5" w:rsidP="00B345F5"/>
    <w:p w14:paraId="529BC4F5" w14:textId="77777777" w:rsidR="00B345F5" w:rsidRDefault="00B345F5" w:rsidP="00B345F5">
      <w:r>
        <w:t xml:space="preserve">But to him that worketh not but believeth on him that justifies the ungodly, his faith is reckoned unto him for righteousness." Notice the two people considered in Romans four, four and five. "Him that worketh and him that worketh not but believeth."(...) Now him that </w:t>
      </w:r>
      <w:r>
        <w:lastRenderedPageBreak/>
        <w:t>worketh in the context of Romans is that man who tries to earn his way to heaven. He tries to be good enough to go to heaven, forget it.(...) It can't be done.</w:t>
      </w:r>
    </w:p>
    <w:p w14:paraId="3CDFCC30" w14:textId="77777777" w:rsidR="00B345F5" w:rsidRDefault="00B345F5" w:rsidP="00B345F5"/>
    <w:p w14:paraId="70A91777" w14:textId="77777777" w:rsidR="00B345F5" w:rsidRDefault="00B345F5" w:rsidP="00B345F5">
      <w:r>
        <w:t>(...)</w:t>
      </w:r>
    </w:p>
    <w:p w14:paraId="21F61BC1" w14:textId="77777777" w:rsidR="00B345F5" w:rsidRDefault="00B345F5" w:rsidP="00B345F5"/>
    <w:p w14:paraId="799387C3" w14:textId="77777777" w:rsidR="00B345F5" w:rsidRDefault="00B345F5" w:rsidP="00B345F5">
      <w:r>
        <w:t>And the sad look on the face of the person that we saw in the beginning will always be yours if that's your attitude. If you believe that you can deserve it or you're trying to deserve to go to heaven, forget it, it can't be done.</w:t>
      </w:r>
    </w:p>
    <w:p w14:paraId="2BCC3D13" w14:textId="77777777" w:rsidR="00B345F5" w:rsidRDefault="00B345F5" w:rsidP="00B345F5"/>
    <w:p w14:paraId="554FD7B2" w14:textId="77777777" w:rsidR="00B345F5" w:rsidRDefault="00B345F5" w:rsidP="00B345F5">
      <w:r>
        <w:t>(...)</w:t>
      </w:r>
    </w:p>
    <w:p w14:paraId="7312A0AD" w14:textId="77777777" w:rsidR="00B345F5" w:rsidRDefault="00B345F5" w:rsidP="00B345F5"/>
    <w:p w14:paraId="2CAB04F6" w14:textId="77777777" w:rsidR="00B345F5" w:rsidRDefault="00B345F5" w:rsidP="00B345F5">
      <w:r>
        <w:t>That's the person that worketh. If we could work our way to heaven, he says, "The reward would be reckoned to us as of debt, not according to grace." In other words, God would owe us salvation. God does not owe us salvation. He owes us nothing.</w:t>
      </w:r>
    </w:p>
    <w:p w14:paraId="37EA0B70" w14:textId="77777777" w:rsidR="00B345F5" w:rsidRDefault="00B345F5" w:rsidP="00B345F5"/>
    <w:p w14:paraId="28C598C3" w14:textId="77777777" w:rsidR="00B345F5" w:rsidRDefault="00B345F5" w:rsidP="00B345F5">
      <w:r>
        <w:t>(...)</w:t>
      </w:r>
    </w:p>
    <w:p w14:paraId="3F8238D9" w14:textId="77777777" w:rsidR="00B345F5" w:rsidRDefault="00B345F5" w:rsidP="00B345F5"/>
    <w:p w14:paraId="01CBA5AB" w14:textId="77777777" w:rsidR="00B345F5" w:rsidRDefault="00B345F5" w:rsidP="00B345F5">
      <w:r>
        <w:t>But verse five, "To him that worketh not but believeth." And not talking about a person that doesn't obey. Whole book of Romans teaches you have to obey. Romans 6, 16 to 18. It's talking about the person that even when he does obey, he understands that he hadn't earned anything,(...) that his salvation is by grace.</w:t>
      </w:r>
    </w:p>
    <w:p w14:paraId="7C9F3383" w14:textId="77777777" w:rsidR="00B345F5" w:rsidRDefault="00B345F5" w:rsidP="00B345F5"/>
    <w:p w14:paraId="028810BF" w14:textId="77777777" w:rsidR="00B345F5" w:rsidRDefault="00B345F5" w:rsidP="00B345F5">
      <w:r>
        <w:t>(...)</w:t>
      </w:r>
    </w:p>
    <w:p w14:paraId="38F725DC" w14:textId="77777777" w:rsidR="00B345F5" w:rsidRDefault="00B345F5" w:rsidP="00B345F5"/>
    <w:p w14:paraId="7C7444C8" w14:textId="77777777" w:rsidR="00B345F5" w:rsidRDefault="00B345F5" w:rsidP="00B345F5">
      <w:r>
        <w:t>And so to him that worketh not, in other words, doesn't try to earn his salvation, but believes or trusts in him who justifies the ungodly, he trusts in the sacrifice of Christ and not in his own ability,(...) then his faith is reckoned unto him for righteousness. That's the only person that will ever be satisfied by the grace of God.</w:t>
      </w:r>
    </w:p>
    <w:p w14:paraId="137FB807" w14:textId="77777777" w:rsidR="00B345F5" w:rsidRDefault="00B345F5" w:rsidP="00B345F5"/>
    <w:p w14:paraId="25C39253" w14:textId="77777777" w:rsidR="00B345F5" w:rsidRDefault="00B345F5" w:rsidP="00B345F5">
      <w:r>
        <w:lastRenderedPageBreak/>
        <w:t>(...)</w:t>
      </w:r>
    </w:p>
    <w:p w14:paraId="5AD15351" w14:textId="77777777" w:rsidR="00B345F5" w:rsidRDefault="00B345F5" w:rsidP="00B345F5"/>
    <w:p w14:paraId="2B762A1C" w14:textId="77777777" w:rsidR="00B345F5" w:rsidRDefault="00B345F5" w:rsidP="00B345F5">
      <w:r>
        <w:t>And when we understand that the only way we're ever going to get there is by grace and not by law of any kind,(...) then we're ready to receive his grace. Remember Romans 3, 20. "By works of law shall no flesh be justified through his sight,(...) for through law comes the knowledge of sin." When man looks at God's standard of commandments, as you have depicted on the chart, I don't care what standard of commandments it is. When man looks at that standard of commandments and looks at himself, he comes up short.</w:t>
      </w:r>
    </w:p>
    <w:p w14:paraId="6F3A4C49" w14:textId="77777777" w:rsidR="00B345F5" w:rsidRDefault="00B345F5" w:rsidP="00B345F5"/>
    <w:p w14:paraId="2A8D7DBD" w14:textId="77777777" w:rsidR="00B345F5" w:rsidRDefault="00B345F5" w:rsidP="00B345F5">
      <w:r>
        <w:t>(...)</w:t>
      </w:r>
    </w:p>
    <w:p w14:paraId="111D80D2" w14:textId="77777777" w:rsidR="00B345F5" w:rsidRDefault="00B345F5" w:rsidP="00B345F5"/>
    <w:p w14:paraId="33E3C4DE" w14:textId="77777777" w:rsidR="00B345F5" w:rsidRDefault="00B345F5" w:rsidP="00B345F5">
      <w:r>
        <w:t>And since he comes up short, he must have the grace of God. The grace of God must be received. Listen to me, young people. Listen to me, people that are here that haven't obeyed the gospel. The grace of God must be received. God's not gonna force it on anyone. Romans 5 and verse 17. "If by the trespass of the one man, death reign through the one, much more than shall they that receive the abundance of grace and the gift of righteousness reign in life through the one Jesus Christ."(...) Yes, righteousness is a gift. We don't pay for it. We don't earn it. Yes, eternal life is a gift. Romans 6, 23. "The free gift of God is eternal life, but it must be received."(...) If the gift is held out by God, it's up to man to reach out and take it, to receive it. God won't force it upon anyone. And the way in which it's received is explained in the same book of Romans. When a person hears the gospel of Christ, repents of his sins, confesses Jesus as Lord and is baptized into Christ, Romans 6, 3, and 4, it's then that he receives the grace of God.(...) But friend, when you've been baptized, we talked about last Sunday morning baptism, when you've been scripturally baptized, you have not earned a thing.</w:t>
      </w:r>
    </w:p>
    <w:p w14:paraId="4404448D" w14:textId="77777777" w:rsidR="00B345F5" w:rsidRDefault="00B345F5" w:rsidP="00B345F5"/>
    <w:p w14:paraId="72C6AF22" w14:textId="77777777" w:rsidR="00B345F5" w:rsidRDefault="00B345F5" w:rsidP="00B345F5">
      <w:r>
        <w:t>(...)</w:t>
      </w:r>
    </w:p>
    <w:p w14:paraId="4B39AA5B" w14:textId="77777777" w:rsidR="00B345F5" w:rsidRDefault="00B345F5" w:rsidP="00B345F5"/>
    <w:p w14:paraId="7E493A66" w14:textId="77777777" w:rsidR="00B345F5" w:rsidRDefault="00B345F5" w:rsidP="00B345F5">
      <w:r>
        <w:t>You do not deserve to be saved one whit more than you did before you were baptized. You have simply received the grace of God in the way that the Lord ordained that we receive his grace.</w:t>
      </w:r>
    </w:p>
    <w:p w14:paraId="5A5256FC" w14:textId="77777777" w:rsidR="00B345F5" w:rsidRDefault="00B345F5" w:rsidP="00B345F5"/>
    <w:p w14:paraId="23DFEC06" w14:textId="77777777" w:rsidR="00B345F5" w:rsidRDefault="00B345F5" w:rsidP="00B345F5">
      <w:r>
        <w:lastRenderedPageBreak/>
        <w:t>(...)</w:t>
      </w:r>
    </w:p>
    <w:p w14:paraId="606E59ED" w14:textId="77777777" w:rsidR="00B345F5" w:rsidRDefault="00B345F5" w:rsidP="00B345F5"/>
    <w:p w14:paraId="047CB856" w14:textId="77777777" w:rsidR="00B345F5" w:rsidRDefault="00B345F5" w:rsidP="00B345F5">
      <w:r>
        <w:t>But after it has been received, remember, it certainly has not been earned.</w:t>
      </w:r>
    </w:p>
    <w:p w14:paraId="3FB8698C" w14:textId="77777777" w:rsidR="00B345F5" w:rsidRDefault="00B345F5" w:rsidP="00B345F5"/>
    <w:p w14:paraId="20B60371" w14:textId="77777777" w:rsidR="00B345F5" w:rsidRDefault="00B345F5" w:rsidP="00B345F5">
      <w:r>
        <w:t>(...)</w:t>
      </w:r>
    </w:p>
    <w:p w14:paraId="01AEC8E4" w14:textId="77777777" w:rsidR="00B345F5" w:rsidRDefault="00B345F5" w:rsidP="00B345F5"/>
    <w:p w14:paraId="295D8734" w14:textId="77777777" w:rsidR="00B345F5" w:rsidRDefault="00B345F5" w:rsidP="00B345F5">
      <w:r>
        <w:t>But then next,(...) let's look at the next overlay.</w:t>
      </w:r>
    </w:p>
    <w:p w14:paraId="0418AE76" w14:textId="77777777" w:rsidR="00B345F5" w:rsidRDefault="00B345F5" w:rsidP="00B345F5"/>
    <w:p w14:paraId="41E9A3CF" w14:textId="77777777" w:rsidR="00B345F5" w:rsidRDefault="00B345F5" w:rsidP="00B345F5">
      <w:r>
        <w:t>(...)</w:t>
      </w:r>
    </w:p>
    <w:p w14:paraId="3B3E05DB" w14:textId="77777777" w:rsidR="00B345F5" w:rsidRDefault="00B345F5" w:rsidP="00B345F5"/>
    <w:p w14:paraId="55736B3D" w14:textId="77777777" w:rsidR="00B345F5" w:rsidRDefault="00B345F5" w:rsidP="00B345F5">
      <w:r>
        <w:t>The grace of God is to be experienced in Christ.</w:t>
      </w:r>
    </w:p>
    <w:p w14:paraId="47E5E458" w14:textId="77777777" w:rsidR="00B345F5" w:rsidRDefault="00B345F5" w:rsidP="00B345F5"/>
    <w:p w14:paraId="5975CDFF" w14:textId="77777777" w:rsidR="00B345F5" w:rsidRDefault="00B345F5" w:rsidP="00B345F5">
      <w:r>
        <w:t>(...)</w:t>
      </w:r>
    </w:p>
    <w:p w14:paraId="176C9B29" w14:textId="77777777" w:rsidR="00B345F5" w:rsidRDefault="00B345F5" w:rsidP="00B345F5"/>
    <w:p w14:paraId="3C894079" w14:textId="77777777" w:rsidR="00B345F5" w:rsidRDefault="00B345F5" w:rsidP="00B345F5">
      <w:r>
        <w:t>Face pictured here is not a forlorn face or a sad face, but a happy face. The kind of a feeling that would pervade the soul of a person who experiences the grace of God. I believe that many members of the Lord's church do not experience the grace of God because they don't believe in it. They believe in salvation by works. And they're robbing themselves of the fullness of life in Jesus that they could have if they understood on what basis God really saves us. In Ephesians 1, 6 Paul says, to the praise of the glory of his grace, which he freely bestowed upon us in the beloved, in whom we have redemption through his blood, even the forgiveness of our trespasses according to the riches of his grace.</w:t>
      </w:r>
    </w:p>
    <w:p w14:paraId="787B2DDB" w14:textId="77777777" w:rsidR="00B345F5" w:rsidRDefault="00B345F5" w:rsidP="00B345F5"/>
    <w:p w14:paraId="289B2AD6" w14:textId="77777777" w:rsidR="00B345F5" w:rsidRDefault="00B345F5" w:rsidP="00B345F5">
      <w:r>
        <w:t>(...)</w:t>
      </w:r>
    </w:p>
    <w:p w14:paraId="63C72C61" w14:textId="77777777" w:rsidR="00B345F5" w:rsidRDefault="00B345F5" w:rsidP="00B345F5"/>
    <w:p w14:paraId="6AFE80DE" w14:textId="77777777" w:rsidR="00B345F5" w:rsidRDefault="00B345F5" w:rsidP="00B345F5">
      <w:r>
        <w:t>Experiencing God's grace means being aware of the continual cleansing of the blood of Jesus. Are you aware of his continual cleansing in your life?</w:t>
      </w:r>
    </w:p>
    <w:p w14:paraId="40A2B99D" w14:textId="77777777" w:rsidR="00B345F5" w:rsidRDefault="00B345F5" w:rsidP="00B345F5"/>
    <w:p w14:paraId="3DB78457" w14:textId="77777777" w:rsidR="00B345F5" w:rsidRDefault="00B345F5" w:rsidP="00B345F5">
      <w:r>
        <w:lastRenderedPageBreak/>
        <w:t>(...)</w:t>
      </w:r>
    </w:p>
    <w:p w14:paraId="445CE24F" w14:textId="77777777" w:rsidR="00B345F5" w:rsidRDefault="00B345F5" w:rsidP="00B345F5"/>
    <w:p w14:paraId="3A62CF56" w14:textId="77777777" w:rsidR="00B345F5" w:rsidRDefault="00B345F5" w:rsidP="00B345F5">
      <w:r>
        <w:t>Verse John 1, 7, if we walk in the light, as he is in the light, we have fellowship one with another. In the blood of Jesus, his son cleanseth us from all sin.</w:t>
      </w:r>
    </w:p>
    <w:p w14:paraId="7BB8D986" w14:textId="77777777" w:rsidR="00B345F5" w:rsidRDefault="00B345F5" w:rsidP="00B345F5"/>
    <w:p w14:paraId="7D7DEE39" w14:textId="77777777" w:rsidR="00B345F5" w:rsidRDefault="00B345F5" w:rsidP="00B345F5">
      <w:r>
        <w:t>(...)</w:t>
      </w:r>
    </w:p>
    <w:p w14:paraId="63290D58" w14:textId="77777777" w:rsidR="00B345F5" w:rsidRDefault="00B345F5" w:rsidP="00B345F5"/>
    <w:p w14:paraId="38F1E6ED" w14:textId="77777777" w:rsidR="00B345F5" w:rsidRDefault="00B345F5" w:rsidP="00B345F5">
      <w:r>
        <w:t>You say yes, preacher, but it says, if we walk in the light, yes, it does.(...) And walking in the light is living a lifestyle, doing the will of God as best we possibly can. It's a person truly in harmony and committed to doing the will of God, but it's not a perfect person.(...) It's not a person who never sins. For the very next verse in 1 John 1 says, if we say we have no sin,(...) we deceive ourselves and the truth is not in us.(...) But if we confess our sin, he's faithful and righteous to forgive our sin and cleanse us from all unrighteousness. If we say we have not sinned, we make him a liar and his word is not in us.(...) You see, we have sin. In fact, the verse itself, 1 John 1, 7, if we walk in the light, as he is in the light, we have fellowship with one another and the blood of Jesus, his son does what now?(...) Cleanses us from what did it say?(...) Cleanses us from all sin.</w:t>
      </w:r>
    </w:p>
    <w:p w14:paraId="3334D289" w14:textId="77777777" w:rsidR="00B345F5" w:rsidRDefault="00B345F5" w:rsidP="00B345F5"/>
    <w:p w14:paraId="0C7DB3B4" w14:textId="77777777" w:rsidR="00B345F5" w:rsidRDefault="00B345F5" w:rsidP="00B345F5">
      <w:r>
        <w:t>(...)</w:t>
      </w:r>
    </w:p>
    <w:p w14:paraId="4D63C360" w14:textId="77777777" w:rsidR="00B345F5" w:rsidRDefault="00B345F5" w:rsidP="00B345F5"/>
    <w:p w14:paraId="074B228E" w14:textId="77777777" w:rsidR="00B345F5" w:rsidRDefault="00B345F5" w:rsidP="00B345F5">
      <w:r>
        <w:t>You see, if there were no sin,</w:t>
      </w:r>
    </w:p>
    <w:p w14:paraId="68794B8B" w14:textId="77777777" w:rsidR="00B345F5" w:rsidRDefault="00B345F5" w:rsidP="00B345F5"/>
    <w:p w14:paraId="105408E9" w14:textId="77777777" w:rsidR="00B345F5" w:rsidRDefault="00B345F5" w:rsidP="00B345F5">
      <w:r>
        <w:t>(...)</w:t>
      </w:r>
    </w:p>
    <w:p w14:paraId="02E69E53" w14:textId="77777777" w:rsidR="00B345F5" w:rsidRDefault="00B345F5" w:rsidP="00B345F5"/>
    <w:p w14:paraId="64549B29" w14:textId="77777777" w:rsidR="00B345F5" w:rsidRDefault="00B345F5" w:rsidP="00B345F5">
      <w:r>
        <w:t>then it wouldn't have anything to cleanse us of.</w:t>
      </w:r>
    </w:p>
    <w:p w14:paraId="1CD158E7" w14:textId="77777777" w:rsidR="00B345F5" w:rsidRDefault="00B345F5" w:rsidP="00B345F5"/>
    <w:p w14:paraId="264C5AB4" w14:textId="77777777" w:rsidR="00B345F5" w:rsidRDefault="00B345F5" w:rsidP="00B345F5">
      <w:r>
        <w:t>(...)</w:t>
      </w:r>
    </w:p>
    <w:p w14:paraId="5A407B7D" w14:textId="77777777" w:rsidR="00B345F5" w:rsidRDefault="00B345F5" w:rsidP="00B345F5"/>
    <w:p w14:paraId="76CE4AEA" w14:textId="77777777" w:rsidR="00B345F5" w:rsidRDefault="00B345F5" w:rsidP="00B345F5">
      <w:r>
        <w:lastRenderedPageBreak/>
        <w:t>And so the very fact that as we're walking in the light, the blood is cleansing us of sin implies that there is sin from time to time while we're walking in the light. Walking in the light doesn't mean that we're sinless. It doesn't mean we never think a wrong thought. We never say a wrong word. We never have a wrong impulse or motive or whatever.</w:t>
      </w:r>
    </w:p>
    <w:p w14:paraId="631CF169" w14:textId="77777777" w:rsidR="00B345F5" w:rsidRDefault="00B345F5" w:rsidP="00B345F5"/>
    <w:p w14:paraId="68663377" w14:textId="77777777" w:rsidR="00B345F5" w:rsidRDefault="00B345F5" w:rsidP="00B345F5">
      <w:r>
        <w:t>(...)</w:t>
      </w:r>
    </w:p>
    <w:p w14:paraId="33D152C5" w14:textId="77777777" w:rsidR="00B345F5" w:rsidRDefault="00B345F5" w:rsidP="00B345F5"/>
    <w:p w14:paraId="006110AF" w14:textId="77777777" w:rsidR="00B345F5" w:rsidRDefault="00B345F5" w:rsidP="00B345F5">
      <w:r>
        <w:t>It does mean that our life is turned in the direction of the Lord and we're seeking to do his will. And when we sin, we're sorry and we try to do better and we keep on trying. You see, that's walking in the light.</w:t>
      </w:r>
    </w:p>
    <w:p w14:paraId="26C9B722" w14:textId="77777777" w:rsidR="00B345F5" w:rsidRDefault="00B345F5" w:rsidP="00B345F5"/>
    <w:p w14:paraId="2383579D" w14:textId="77777777" w:rsidR="00B345F5" w:rsidRDefault="00B345F5" w:rsidP="00B345F5">
      <w:r>
        <w:t>(...)</w:t>
      </w:r>
    </w:p>
    <w:p w14:paraId="00C4F61C" w14:textId="77777777" w:rsidR="00B345F5" w:rsidRDefault="00B345F5" w:rsidP="00B345F5"/>
    <w:p w14:paraId="1F223C02" w14:textId="77777777" w:rsidR="00B345F5" w:rsidRDefault="00B345F5" w:rsidP="00B345F5">
      <w:r>
        <w:t>If we say we have fellowship with him and walk in the darkness and we lie and do not the truth, 1 John 1, 6, we can't just willfully live a lifestyle of sin and enjoy the grace of God.</w:t>
      </w:r>
    </w:p>
    <w:p w14:paraId="7F64D62A" w14:textId="77777777" w:rsidR="00B345F5" w:rsidRDefault="00B345F5" w:rsidP="00B345F5"/>
    <w:p w14:paraId="5A7912DD" w14:textId="77777777" w:rsidR="00B345F5" w:rsidRDefault="00B345F5" w:rsidP="00B345F5">
      <w:r>
        <w:t>(...)</w:t>
      </w:r>
    </w:p>
    <w:p w14:paraId="71D58545" w14:textId="77777777" w:rsidR="00B345F5" w:rsidRDefault="00B345F5" w:rsidP="00B345F5"/>
    <w:p w14:paraId="276691DE" w14:textId="77777777" w:rsidR="00B345F5" w:rsidRDefault="00B345F5" w:rsidP="00B345F5">
      <w:r>
        <w:t>But I know a lot of Christians</w:t>
      </w:r>
    </w:p>
    <w:p w14:paraId="24F6B769" w14:textId="77777777" w:rsidR="00B345F5" w:rsidRDefault="00B345F5" w:rsidP="00B345F5"/>
    <w:p w14:paraId="27E6EEBE" w14:textId="77777777" w:rsidR="00B345F5" w:rsidRDefault="00B345F5" w:rsidP="00B345F5">
      <w:r>
        <w:t>(...)</w:t>
      </w:r>
    </w:p>
    <w:p w14:paraId="6161C052" w14:textId="77777777" w:rsidR="00B345F5" w:rsidRDefault="00B345F5" w:rsidP="00B345F5"/>
    <w:p w14:paraId="7E1BE6B2" w14:textId="77777777" w:rsidR="00B345F5" w:rsidRDefault="00B345F5" w:rsidP="00B345F5">
      <w:r>
        <w:t>who are really trying to live for the Lord,</w:t>
      </w:r>
    </w:p>
    <w:p w14:paraId="0F6E43DC" w14:textId="77777777" w:rsidR="00B345F5" w:rsidRDefault="00B345F5" w:rsidP="00B345F5"/>
    <w:p w14:paraId="142E18E1" w14:textId="77777777" w:rsidR="00B345F5" w:rsidRDefault="00B345F5" w:rsidP="00B345F5">
      <w:r>
        <w:t>(...)</w:t>
      </w:r>
    </w:p>
    <w:p w14:paraId="477D2DEE" w14:textId="77777777" w:rsidR="00B345F5" w:rsidRDefault="00B345F5" w:rsidP="00B345F5"/>
    <w:p w14:paraId="2857D429" w14:textId="77777777" w:rsidR="00B345F5" w:rsidRDefault="00B345F5" w:rsidP="00B345F5">
      <w:r>
        <w:t xml:space="preserve">they're not willfully living a lifestyle of sin. They're really trying to live for the Lord and yet they don't believe that they have the grace of God because they don't understand what the </w:t>
      </w:r>
      <w:r>
        <w:lastRenderedPageBreak/>
        <w:t>New Testament teaches about that situation. Experiencing God's grace means having confidence before him. Do you have confidence before God in your own salvation? Real peace and confidence in your soul because of it. 1 John 3, 19, "Hereby we know that we are of the truth and we assure our hearts before him because if our hearts condemn us, God is greater than our hearts and knows all things.(...) And if our heart condemn us not, then we have confidence before him."</w:t>
      </w:r>
    </w:p>
    <w:p w14:paraId="4C72F46C" w14:textId="77777777" w:rsidR="00B345F5" w:rsidRDefault="00B345F5" w:rsidP="00B345F5"/>
    <w:p w14:paraId="7117B0AB" w14:textId="77777777" w:rsidR="00B345F5" w:rsidRDefault="00B345F5" w:rsidP="00B345F5">
      <w:r>
        <w:t>(...)</w:t>
      </w:r>
    </w:p>
    <w:p w14:paraId="34E17D5E" w14:textId="77777777" w:rsidR="00B345F5" w:rsidRDefault="00B345F5" w:rsidP="00B345F5"/>
    <w:p w14:paraId="4993528B" w14:textId="77777777" w:rsidR="00B345F5" w:rsidRDefault="00B345F5" w:rsidP="00B345F5">
      <w:r>
        <w:t>Sometimes our hearts condemn us when really we're not condemned.</w:t>
      </w:r>
    </w:p>
    <w:p w14:paraId="33D27EB5" w14:textId="77777777" w:rsidR="00B345F5" w:rsidRDefault="00B345F5" w:rsidP="00B345F5"/>
    <w:p w14:paraId="2D53A1EC" w14:textId="77777777" w:rsidR="00B345F5" w:rsidRDefault="00B345F5" w:rsidP="00B345F5">
      <w:r>
        <w:t>(...)</w:t>
      </w:r>
    </w:p>
    <w:p w14:paraId="7C77AF1A" w14:textId="77777777" w:rsidR="00B345F5" w:rsidRDefault="00B345F5" w:rsidP="00B345F5"/>
    <w:p w14:paraId="16856685" w14:textId="77777777" w:rsidR="00B345F5" w:rsidRDefault="00B345F5" w:rsidP="00B345F5">
      <w:r>
        <w:t>Our conscience will punish us and we're sorry for the thing that we did and we even repented the thing that we did and we're trying to do right.</w:t>
      </w:r>
    </w:p>
    <w:p w14:paraId="16BAA95A" w14:textId="77777777" w:rsidR="00B345F5" w:rsidRDefault="00B345F5" w:rsidP="00B345F5"/>
    <w:p w14:paraId="11FF9B8B" w14:textId="77777777" w:rsidR="00B345F5" w:rsidRDefault="00B345F5" w:rsidP="00B345F5">
      <w:r>
        <w:t>(...)</w:t>
      </w:r>
    </w:p>
    <w:p w14:paraId="15FEDFAB" w14:textId="77777777" w:rsidR="00B345F5" w:rsidRDefault="00B345F5" w:rsidP="00B345F5"/>
    <w:p w14:paraId="6DD75120" w14:textId="77777777" w:rsidR="00B345F5" w:rsidRDefault="00B345F5" w:rsidP="00B345F5">
      <w:r>
        <w:t>And yet we still feel unforgiven. God is greater than our hearts and knows all things, see.(...) And if we've reached the point in our Christianity where we understand the grace of God, we understand his continual cleansing and our heart does not condemn us, then we have confidence before our God and that's the way the Lord wants us to be. He wants us to have confidence in our relationship with him. Experiencing God's grace is being free from the law of sin and death. Do you feel free?</w:t>
      </w:r>
    </w:p>
    <w:p w14:paraId="785026B1" w14:textId="77777777" w:rsidR="00B345F5" w:rsidRDefault="00B345F5" w:rsidP="00B345F5"/>
    <w:p w14:paraId="35E94E0F" w14:textId="77777777" w:rsidR="00B345F5" w:rsidRDefault="00B345F5" w:rsidP="00B345F5">
      <w:r>
        <w:t>(...)</w:t>
      </w:r>
    </w:p>
    <w:p w14:paraId="526475BB" w14:textId="77777777" w:rsidR="00B345F5" w:rsidRDefault="00B345F5" w:rsidP="00B345F5"/>
    <w:p w14:paraId="7305706E" w14:textId="77777777" w:rsidR="00B345F5" w:rsidRDefault="00B345F5" w:rsidP="00B345F5">
      <w:r>
        <w:t xml:space="preserve">Like the face up there now or do you feel burdened?(...) Like the face that was up there at the beginning. The law of the spirit of life in Christ Jesus has set me free from the law of sin and death, Romans eight two.(...) We are free. We carry along no more a ball and chain of </w:t>
      </w:r>
      <w:r>
        <w:lastRenderedPageBreak/>
        <w:t>sin that we drag with us everywhere we go. We're free. The law of sin and death is that picture of man measured up to law. Man never quite measures up and therefore man always deserves damnation. That's justification by law.</w:t>
      </w:r>
    </w:p>
    <w:p w14:paraId="32B72293" w14:textId="77777777" w:rsidR="00B345F5" w:rsidRDefault="00B345F5" w:rsidP="00B345F5"/>
    <w:p w14:paraId="36B6298F" w14:textId="77777777" w:rsidR="00B345F5" w:rsidRDefault="00B345F5" w:rsidP="00B345F5">
      <w:r>
        <w:t>(...)</w:t>
      </w:r>
    </w:p>
    <w:p w14:paraId="056529B8" w14:textId="77777777" w:rsidR="00B345F5" w:rsidRDefault="00B345F5" w:rsidP="00B345F5"/>
    <w:p w14:paraId="14FE385C" w14:textId="77777777" w:rsidR="00B345F5" w:rsidRDefault="00B345F5" w:rsidP="00B345F5">
      <w:r>
        <w:t>The law of the spirit of life in Christ Jesus has made me free from the law of sin and death. I don't carry that baggage anymore. I don't carry that ball and chain.</w:t>
      </w:r>
    </w:p>
    <w:p w14:paraId="77C4E3F5" w14:textId="77777777" w:rsidR="00B345F5" w:rsidRDefault="00B345F5" w:rsidP="00B345F5"/>
    <w:p w14:paraId="576A133B" w14:textId="77777777" w:rsidR="00B345F5" w:rsidRDefault="00B345F5" w:rsidP="00B345F5">
      <w:r>
        <w:t>(...)</w:t>
      </w:r>
    </w:p>
    <w:p w14:paraId="1B70A78F" w14:textId="77777777" w:rsidR="00B345F5" w:rsidRDefault="00B345F5" w:rsidP="00B345F5"/>
    <w:p w14:paraId="4BD8ECB8" w14:textId="77777777" w:rsidR="00B345F5" w:rsidRDefault="00B345F5" w:rsidP="00B345F5">
      <w:r>
        <w:t>Experiencing God's grace means being satisfied.</w:t>
      </w:r>
    </w:p>
    <w:p w14:paraId="5BFE2B87" w14:textId="77777777" w:rsidR="00B345F5" w:rsidRDefault="00B345F5" w:rsidP="00B345F5"/>
    <w:p w14:paraId="40D8CE55" w14:textId="77777777" w:rsidR="00B345F5" w:rsidRDefault="00B345F5" w:rsidP="00B345F5">
      <w:r>
        <w:t>(...)</w:t>
      </w:r>
    </w:p>
    <w:p w14:paraId="5870691F" w14:textId="77777777" w:rsidR="00B345F5" w:rsidRDefault="00B345F5" w:rsidP="00B345F5"/>
    <w:p w14:paraId="6B7DA6B9" w14:textId="77777777" w:rsidR="00B345F5" w:rsidRDefault="00B345F5" w:rsidP="00B345F5">
      <w:r>
        <w:t>You know it's not too hard for us to accomplish. It's not out of our reach. Deuteronomy chapter 30 verse 11, listen to what Moses said to the people.(...) "This commandment which I command you this day "is not too hard for thee, neither is it far off. "It is not in heaven that you should say "who shall go up to heaven and bring it to us "and make us to hear it that we may do it. "It's not beyond the sea that you should say "who shall go over the sea for us and bring it to us "and make us to hear it that we may do it, "but the word is very near you in your mouth "and in your heart that you may do it."(...) A similar quotation is found in Romans 10 six and following.(...) And the point is this,</w:t>
      </w:r>
    </w:p>
    <w:p w14:paraId="4E71E697" w14:textId="77777777" w:rsidR="00B345F5" w:rsidRDefault="00B345F5" w:rsidP="00B345F5"/>
    <w:p w14:paraId="02A8118A" w14:textId="77777777" w:rsidR="00B345F5" w:rsidRDefault="00B345F5" w:rsidP="00B345F5">
      <w:r>
        <w:t>(...)</w:t>
      </w:r>
    </w:p>
    <w:p w14:paraId="04B59714" w14:textId="77777777" w:rsidR="00B345F5" w:rsidRDefault="00B345F5" w:rsidP="00B345F5"/>
    <w:p w14:paraId="457199BB" w14:textId="77777777" w:rsidR="00B345F5" w:rsidRDefault="00B345F5" w:rsidP="00B345F5">
      <w:r>
        <w:t>the plan of salvation that God has laid out for us today is not beyond our reach.(...) It's within our grasp. It's very attainable for every one of us.(...) And it does not depend on our absolute perfection</w:t>
      </w:r>
    </w:p>
    <w:p w14:paraId="32238601" w14:textId="77777777" w:rsidR="00B345F5" w:rsidRDefault="00B345F5" w:rsidP="00B345F5"/>
    <w:p w14:paraId="17D895DA" w14:textId="77777777" w:rsidR="00B345F5" w:rsidRDefault="00B345F5" w:rsidP="00B345F5">
      <w:r>
        <w:lastRenderedPageBreak/>
        <w:t>(...)</w:t>
      </w:r>
    </w:p>
    <w:p w14:paraId="6AF99C97" w14:textId="77777777" w:rsidR="00B345F5" w:rsidRDefault="00B345F5" w:rsidP="00B345F5"/>
    <w:p w14:paraId="04F9493E" w14:textId="77777777" w:rsidR="00B345F5" w:rsidRDefault="00B345F5" w:rsidP="00B345F5">
      <w:r>
        <w:t>before God. I'm reminded of the little rabbit that I see on TV. I haven't been out the track lately, you guys. But there's this little rabbit that those gray hounds at the gray hound race chase, you know?(...) And that little rabbit that they put out in front of that thing and they keep out in front of the hounds,(...) it is always to stay out in front of those hounds. And I'm telling you those old gray hounds, they want a piece of that rabbit. They're going after that rabbit. And they are so frustrated, they cannot stand it because they want to bite the rabbit, see? But the rabbit stays out in front of them, makes them run their brains out, and they never get the rabbit.</w:t>
      </w:r>
    </w:p>
    <w:p w14:paraId="6A7B70B7" w14:textId="77777777" w:rsidR="00B345F5" w:rsidRDefault="00B345F5" w:rsidP="00B345F5"/>
    <w:p w14:paraId="1CA0083B" w14:textId="77777777" w:rsidR="00B345F5" w:rsidRDefault="00B345F5" w:rsidP="00B345F5">
      <w:r>
        <w:t>(...)</w:t>
      </w:r>
    </w:p>
    <w:p w14:paraId="42687A8D" w14:textId="77777777" w:rsidR="00B345F5" w:rsidRDefault="00B345F5" w:rsidP="00B345F5"/>
    <w:p w14:paraId="3D325920" w14:textId="77777777" w:rsidR="00B345F5" w:rsidRDefault="00B345F5" w:rsidP="00B345F5">
      <w:r>
        <w:t>Is that the way you feel about the mercy and acceptance and forgiveness and love of God?</w:t>
      </w:r>
    </w:p>
    <w:p w14:paraId="4F91FBAA" w14:textId="77777777" w:rsidR="00B345F5" w:rsidRDefault="00B345F5" w:rsidP="00B345F5"/>
    <w:p w14:paraId="2E7076D6" w14:textId="77777777" w:rsidR="00B345F5" w:rsidRDefault="00B345F5" w:rsidP="00B345F5">
      <w:r>
        <w:t>(...)</w:t>
      </w:r>
    </w:p>
    <w:p w14:paraId="2B8BAD8F" w14:textId="77777777" w:rsidR="00B345F5" w:rsidRDefault="00B345F5" w:rsidP="00B345F5"/>
    <w:p w14:paraId="288E1B2C" w14:textId="77777777" w:rsidR="00B345F5" w:rsidRDefault="00B345F5" w:rsidP="00B345F5">
      <w:r>
        <w:t>Is that elusive rabbit that you've run all your life trying to catch and you never can quite catch it?</w:t>
      </w:r>
    </w:p>
    <w:p w14:paraId="6EB520C0" w14:textId="77777777" w:rsidR="00B345F5" w:rsidRDefault="00B345F5" w:rsidP="00B345F5"/>
    <w:p w14:paraId="35B667AD" w14:textId="77777777" w:rsidR="00B345F5" w:rsidRDefault="00B345F5" w:rsidP="00B345F5">
      <w:r>
        <w:t>(...)</w:t>
      </w:r>
    </w:p>
    <w:p w14:paraId="31B43057" w14:textId="77777777" w:rsidR="00B345F5" w:rsidRDefault="00B345F5" w:rsidP="00B345F5"/>
    <w:p w14:paraId="68AF40EF" w14:textId="77777777" w:rsidR="00B345F5" w:rsidRDefault="00B345F5" w:rsidP="00B345F5">
      <w:r>
        <w:t>If that's true, it's because you don't understand the grace of God. We will never be completely without sin.</w:t>
      </w:r>
    </w:p>
    <w:p w14:paraId="265B0E08" w14:textId="77777777" w:rsidR="00B345F5" w:rsidRDefault="00B345F5" w:rsidP="00B345F5"/>
    <w:p w14:paraId="0E361064" w14:textId="77777777" w:rsidR="00B345F5" w:rsidRDefault="00B345F5" w:rsidP="00B345F5">
      <w:r>
        <w:t>(...)</w:t>
      </w:r>
    </w:p>
    <w:p w14:paraId="4B1F8ABE" w14:textId="77777777" w:rsidR="00B345F5" w:rsidRDefault="00B345F5" w:rsidP="00B345F5"/>
    <w:p w14:paraId="141A80A1" w14:textId="77777777" w:rsidR="00B345F5" w:rsidRDefault="00B345F5" w:rsidP="00B345F5">
      <w:r>
        <w:t>We know that as we walk in the light, 1 John 1, 7 and 9, that our sins will be cleansed continually by the blood of Christ.</w:t>
      </w:r>
    </w:p>
    <w:p w14:paraId="57C55FA7" w14:textId="77777777" w:rsidR="00B345F5" w:rsidRDefault="00B345F5" w:rsidP="00B345F5"/>
    <w:p w14:paraId="49F3683A" w14:textId="77777777" w:rsidR="00B345F5" w:rsidRDefault="00B345F5" w:rsidP="00B345F5">
      <w:r>
        <w:t>(...)</w:t>
      </w:r>
    </w:p>
    <w:p w14:paraId="19F25BC1" w14:textId="77777777" w:rsidR="00B345F5" w:rsidRDefault="00B345F5" w:rsidP="00B345F5"/>
    <w:p w14:paraId="01B6B70F" w14:textId="77777777" w:rsidR="00B345F5" w:rsidRDefault="00B345F5" w:rsidP="00B345F5">
      <w:r>
        <w:t>And knowing this, we experience peace and justification and reconciliation. Romans 5, 1, I hate to give this passage to the denominations. I think it belongs to us, the Lord's church.</w:t>
      </w:r>
    </w:p>
    <w:p w14:paraId="599979EA" w14:textId="77777777" w:rsidR="00B345F5" w:rsidRDefault="00B345F5" w:rsidP="00B345F5"/>
    <w:p w14:paraId="6FE6DA14" w14:textId="77777777" w:rsidR="00B345F5" w:rsidRDefault="00B345F5" w:rsidP="00B345F5">
      <w:r>
        <w:t>(...)</w:t>
      </w:r>
    </w:p>
    <w:p w14:paraId="06491A78" w14:textId="77777777" w:rsidR="00B345F5" w:rsidRDefault="00B345F5" w:rsidP="00B345F5"/>
    <w:p w14:paraId="3D8921F8" w14:textId="77777777" w:rsidR="00B345F5" w:rsidRDefault="00B345F5" w:rsidP="00B345F5">
      <w:r>
        <w:t>Being therefore justified by faith, we have peace with God through our Lord Jesus Christ,(...) through whom we have also had our access by faith into this grace in which we stand.(...) Being now justified, it says. It doesn't say, hoping someday to be justified by faith. It says, being now justified by faith.(...) And it doesn't say we would like to have peace. We seek for peace. We pray for peace. It says we have peace with God through our Lord Jesus Christ. It doesn't say through our own righteousness. It doesn't say through our own works. It says through our Lord Jesus Christ.</w:t>
      </w:r>
    </w:p>
    <w:p w14:paraId="50E8FFA9" w14:textId="77777777" w:rsidR="00B345F5" w:rsidRDefault="00B345F5" w:rsidP="00B345F5"/>
    <w:p w14:paraId="15A4C4B3" w14:textId="77777777" w:rsidR="00B345F5" w:rsidRDefault="00B345F5" w:rsidP="00B345F5">
      <w:r>
        <w:t>(...)</w:t>
      </w:r>
    </w:p>
    <w:p w14:paraId="6D1AB362" w14:textId="77777777" w:rsidR="00B345F5" w:rsidRDefault="00B345F5" w:rsidP="00B345F5"/>
    <w:p w14:paraId="3460A4D2" w14:textId="77777777" w:rsidR="00B345F5" w:rsidRDefault="00B345F5" w:rsidP="00B345F5">
      <w:r>
        <w:t>And then it says through whom we have had our access by faith into this grace in which we stand.(...) Do you realize, brother or sister, that in Christ,</w:t>
      </w:r>
    </w:p>
    <w:p w14:paraId="7A9FED9E" w14:textId="77777777" w:rsidR="00B345F5" w:rsidRDefault="00B345F5" w:rsidP="00B345F5"/>
    <w:p w14:paraId="646BC4BA" w14:textId="77777777" w:rsidR="00B345F5" w:rsidRDefault="00B345F5" w:rsidP="00B345F5">
      <w:r>
        <w:t>(...)</w:t>
      </w:r>
    </w:p>
    <w:p w14:paraId="1566F6DA" w14:textId="77777777" w:rsidR="00B345F5" w:rsidRDefault="00B345F5" w:rsidP="00B345F5"/>
    <w:p w14:paraId="2A18D686" w14:textId="77777777" w:rsidR="00B345F5" w:rsidRDefault="00B345F5" w:rsidP="00B345F5">
      <w:r>
        <w:t>we stand in the grace of God?(...) My sin,(...) oh, the bliss of this glorious thought.</w:t>
      </w:r>
    </w:p>
    <w:p w14:paraId="15EA978B" w14:textId="77777777" w:rsidR="00B345F5" w:rsidRDefault="00B345F5" w:rsidP="00B345F5"/>
    <w:p w14:paraId="63C46033" w14:textId="77777777" w:rsidR="00B345F5" w:rsidRDefault="00B345F5" w:rsidP="00B345F5">
      <w:r>
        <w:t>(...)</w:t>
      </w:r>
    </w:p>
    <w:p w14:paraId="7FAB60E9" w14:textId="77777777" w:rsidR="00B345F5" w:rsidRDefault="00B345F5" w:rsidP="00B345F5"/>
    <w:p w14:paraId="6CB1C96C" w14:textId="77777777" w:rsidR="00B345F5" w:rsidRDefault="00B345F5" w:rsidP="00B345F5">
      <w:r>
        <w:t>My sin, not in part, but the whole,</w:t>
      </w:r>
    </w:p>
    <w:p w14:paraId="7B891AF5" w14:textId="77777777" w:rsidR="00B345F5" w:rsidRDefault="00B345F5" w:rsidP="00B345F5"/>
    <w:p w14:paraId="55DC2A67" w14:textId="77777777" w:rsidR="00B345F5" w:rsidRDefault="00B345F5" w:rsidP="00B345F5">
      <w:r>
        <w:t>(...)</w:t>
      </w:r>
    </w:p>
    <w:p w14:paraId="7A53A5EE" w14:textId="77777777" w:rsidR="00B345F5" w:rsidRDefault="00B345F5" w:rsidP="00B345F5"/>
    <w:p w14:paraId="7611869B" w14:textId="77777777" w:rsidR="00B345F5" w:rsidRDefault="00B345F5" w:rsidP="00B345F5">
      <w:r>
        <w:t>has been nailed to the cross, and I bear it no more. Praise the Lord, praise the Lord, oh, my soul.</w:t>
      </w:r>
    </w:p>
    <w:p w14:paraId="1965DEC6" w14:textId="77777777" w:rsidR="00B345F5" w:rsidRDefault="00B345F5" w:rsidP="00B345F5"/>
    <w:p w14:paraId="74200C25" w14:textId="77777777" w:rsidR="00B345F5" w:rsidRDefault="00B345F5" w:rsidP="00B345F5">
      <w:r>
        <w:t>(...)</w:t>
      </w:r>
    </w:p>
    <w:p w14:paraId="0C7EECD1" w14:textId="77777777" w:rsidR="00B345F5" w:rsidRDefault="00B345F5" w:rsidP="00B345F5"/>
    <w:p w14:paraId="7C4FCDB0" w14:textId="77777777" w:rsidR="00B345F5" w:rsidRDefault="00B345F5" w:rsidP="00B345F5">
      <w:r>
        <w:t>Experiencing God's grace, if you let yourself,</w:t>
      </w:r>
    </w:p>
    <w:p w14:paraId="1C92C8E2" w14:textId="77777777" w:rsidR="00B345F5" w:rsidRDefault="00B345F5" w:rsidP="00B345F5"/>
    <w:p w14:paraId="463147D0" w14:textId="77777777" w:rsidR="00B345F5" w:rsidRDefault="00B345F5" w:rsidP="00B345F5">
      <w:r>
        <w:t>(...)</w:t>
      </w:r>
    </w:p>
    <w:p w14:paraId="6B9CDBDD" w14:textId="77777777" w:rsidR="00B345F5" w:rsidRDefault="00B345F5" w:rsidP="00B345F5"/>
    <w:p w14:paraId="7BAB9D4D" w14:textId="77777777" w:rsidR="00B345F5" w:rsidRDefault="00B345F5" w:rsidP="00B345F5">
      <w:r>
        <w:t>is the greatest motivating factor in all the world.</w:t>
      </w:r>
    </w:p>
    <w:p w14:paraId="01BE8218" w14:textId="77777777" w:rsidR="00B345F5" w:rsidRDefault="00B345F5" w:rsidP="00B345F5"/>
    <w:p w14:paraId="04919496" w14:textId="77777777" w:rsidR="00B345F5" w:rsidRDefault="00B345F5" w:rsidP="00B345F5">
      <w:r>
        <w:t>(...)</w:t>
      </w:r>
    </w:p>
    <w:p w14:paraId="5FFDE502" w14:textId="77777777" w:rsidR="00B345F5" w:rsidRDefault="00B345F5" w:rsidP="00B345F5"/>
    <w:p w14:paraId="2A475624" w14:textId="77777777" w:rsidR="00B345F5" w:rsidRDefault="00B345F5" w:rsidP="00B345F5">
      <w:r>
        <w:t>People are oftentimes motivated initially to become Christians by fear of punishment, and that's a valid motivator. But it's not nearly as great a motivator as the love of God.(...) In Ephesians 3, 17, Paul prayed for the Ephesians that you, being rooted and grounded in love, might be strong to apprehend with all the saints what is the breadth and length and height and depth, and to know the love of Christ, which passes knowledge that you may be filled with all the fullness of God.</w:t>
      </w:r>
    </w:p>
    <w:p w14:paraId="0DC05BCD" w14:textId="77777777" w:rsidR="00B345F5" w:rsidRDefault="00B345F5" w:rsidP="00B345F5"/>
    <w:p w14:paraId="278E8E35" w14:textId="77777777" w:rsidR="00B345F5" w:rsidRDefault="00B345F5" w:rsidP="00B345F5">
      <w:r>
        <w:t>(...)</w:t>
      </w:r>
    </w:p>
    <w:p w14:paraId="22F24CB7" w14:textId="77777777" w:rsidR="00B345F5" w:rsidRDefault="00B345F5" w:rsidP="00B345F5"/>
    <w:p w14:paraId="4475CA91" w14:textId="77777777" w:rsidR="00B345F5" w:rsidRDefault="00B345F5" w:rsidP="00B345F5">
      <w:r>
        <w:t>Brethren, you'll never be filled with the fullness of God</w:t>
      </w:r>
    </w:p>
    <w:p w14:paraId="75E8FE74" w14:textId="77777777" w:rsidR="00B345F5" w:rsidRDefault="00B345F5" w:rsidP="00B345F5"/>
    <w:p w14:paraId="0676A9EC" w14:textId="77777777" w:rsidR="00B345F5" w:rsidRDefault="00B345F5" w:rsidP="00B345F5">
      <w:r>
        <w:t>(...)</w:t>
      </w:r>
    </w:p>
    <w:p w14:paraId="116166EE" w14:textId="77777777" w:rsidR="00B345F5" w:rsidRDefault="00B345F5" w:rsidP="00B345F5"/>
    <w:p w14:paraId="60B661AB" w14:textId="77777777" w:rsidR="00B345F5" w:rsidRDefault="00B345F5" w:rsidP="00B345F5">
      <w:r>
        <w:t>as a Christian until you know the love of Christ, which passes knowledge, and that's talking about His love for you, His love for me. Second Corinthians 5, 14, Paul understood the grace of God.(...) He said, "The love of Christ constraineth us, for we thus judge that one died for all, and therefore all died.</w:t>
      </w:r>
    </w:p>
    <w:p w14:paraId="4FCDD994" w14:textId="77777777" w:rsidR="00B345F5" w:rsidRDefault="00B345F5" w:rsidP="00B345F5"/>
    <w:p w14:paraId="2720D14B" w14:textId="77777777" w:rsidR="00B345F5" w:rsidRDefault="00B345F5" w:rsidP="00B345F5">
      <w:r>
        <w:t>(...)</w:t>
      </w:r>
    </w:p>
    <w:p w14:paraId="3109EB83" w14:textId="77777777" w:rsidR="00B345F5" w:rsidRDefault="00B345F5" w:rsidP="00B345F5"/>
    <w:p w14:paraId="649CBC15" w14:textId="77777777" w:rsidR="00B345F5" w:rsidRDefault="00B345F5" w:rsidP="00B345F5">
      <w:r>
        <w:t>And one died for all so that they that live," that's us, "might no longer live for themselves, but for him who for their sakes died and rose again." Paul was driven from place to place, preaching and teaching and living his life for the Lord, but he was not driven by fear. He was driven by love. He was driven by the fact that he was impressed(...) with the love of heaven for him, that he had been redeemed, that he'd been saved, and there was nothing too great that he could do for the Lord Jesus in return for that marvelous gift.</w:t>
      </w:r>
    </w:p>
    <w:p w14:paraId="6BE85402" w14:textId="77777777" w:rsidR="00B345F5" w:rsidRDefault="00B345F5" w:rsidP="00B345F5"/>
    <w:p w14:paraId="4AEBBD86" w14:textId="77777777" w:rsidR="00B345F5" w:rsidRDefault="00B345F5" w:rsidP="00B345F5">
      <w:r>
        <w:t>(...)</w:t>
      </w:r>
    </w:p>
    <w:p w14:paraId="50D28DA1" w14:textId="77777777" w:rsidR="00B345F5" w:rsidRDefault="00B345F5" w:rsidP="00B345F5"/>
    <w:p w14:paraId="38902C0F" w14:textId="77777777" w:rsidR="00B345F5" w:rsidRDefault="00B345F5" w:rsidP="00B345F5">
      <w:r>
        <w:t>Paul expressed in Romans 7 the frustration of a person trying to live above sin that cannot do so.(...) Remember Romans 7, 15, he says, "It's not the good thing that I want to do that I end up doing, but it's the evil thing that I hate that I end up doing." And then he talks about his struggle to try to live above sin, and yet sin captures him, and he keeps trying to fight it off, and it gets him again. And in Romans 7, 24, all of his frustration comes out. "Oh, wretched man that I am, who shall deliver me from the body of this death?"(...) As if there's an impossible thing that just keeps grabbing hold of him, and he can't get away from it. That's the way sin is, you see, the people that are fighting against it, people that are trying to live above sin,(...) somehow they can't be perfect, and they feel that frustration. But verse 25, look at it, brothers and sisters. "Thanks be to God," he says, "who gives us the victory through Jesus Christ our Lord." That's where the victory lies, in the grace of Jesus Christ our Lord. And that kind of victory motivates us to live for him. One writer expressed it this way, "Thus might I hide my blushing face(...) while his dear cross appears, dissolve my heart in thankfulness and melt my eyes to tears. But drops of grief can ne'er repay the debt of love I owe.</w:t>
      </w:r>
    </w:p>
    <w:p w14:paraId="0DF71BBC" w14:textId="77777777" w:rsidR="00B345F5" w:rsidRDefault="00B345F5" w:rsidP="00B345F5"/>
    <w:p w14:paraId="5BEFBE6E" w14:textId="77777777" w:rsidR="00B345F5" w:rsidRDefault="00B345F5" w:rsidP="00B345F5">
      <w:r>
        <w:lastRenderedPageBreak/>
        <w:t>(...)</w:t>
      </w:r>
    </w:p>
    <w:p w14:paraId="17697893" w14:textId="77777777" w:rsidR="00B345F5" w:rsidRDefault="00B345F5" w:rsidP="00B345F5"/>
    <w:p w14:paraId="4443677C" w14:textId="77777777" w:rsidR="00B345F5" w:rsidRDefault="00B345F5" w:rsidP="00B345F5">
      <w:r>
        <w:t>Here, Lord, I give myself away.(...) This is all that I can do. There is grace,(...) and that grace is for us, and that grace is abundant in Christ and available to us, and we should enjoy it and experience it and exult in it and rejoice in it.</w:t>
      </w:r>
    </w:p>
    <w:p w14:paraId="68E5CFD8" w14:textId="77777777" w:rsidR="00B345F5" w:rsidRDefault="00B345F5" w:rsidP="00B345F5"/>
    <w:p w14:paraId="53637C77" w14:textId="77777777" w:rsidR="00B345F5" w:rsidRDefault="00B345F5" w:rsidP="00B345F5">
      <w:r>
        <w:t>(...)</w:t>
      </w:r>
    </w:p>
    <w:p w14:paraId="2AAAC9C2" w14:textId="77777777" w:rsidR="00B345F5" w:rsidRDefault="00B345F5" w:rsidP="00B345F5"/>
    <w:p w14:paraId="750AD9DC" w14:textId="77777777" w:rsidR="00B345F5" w:rsidRDefault="00B345F5" w:rsidP="00B345F5">
      <w:r>
        <w:t>But if we're not in Christ, we don't enjoy that grace.</w:t>
      </w:r>
    </w:p>
    <w:p w14:paraId="3C54CA94" w14:textId="77777777" w:rsidR="00B345F5" w:rsidRDefault="00B345F5" w:rsidP="00B345F5"/>
    <w:p w14:paraId="1BEC5AC5" w14:textId="77777777" w:rsidR="00B345F5" w:rsidRDefault="00B345F5" w:rsidP="00B345F5">
      <w:r>
        <w:t>(...)</w:t>
      </w:r>
    </w:p>
    <w:p w14:paraId="55630A96" w14:textId="77777777" w:rsidR="00B345F5" w:rsidRDefault="00B345F5" w:rsidP="00B345F5"/>
    <w:p w14:paraId="539A0039" w14:textId="77777777" w:rsidR="00B345F5" w:rsidRDefault="00B345F5" w:rsidP="00B345F5">
      <w:r>
        <w:t>You young people who have never obeyed the gospel yet, I wanna talk to you.</w:t>
      </w:r>
    </w:p>
    <w:p w14:paraId="56075B7B" w14:textId="77777777" w:rsidR="00B345F5" w:rsidRDefault="00B345F5" w:rsidP="00B345F5"/>
    <w:p w14:paraId="734D502D" w14:textId="77777777" w:rsidR="00B345F5" w:rsidRDefault="00B345F5" w:rsidP="00B345F5">
      <w:r>
        <w:t>(...)</w:t>
      </w:r>
    </w:p>
    <w:p w14:paraId="7809CE06" w14:textId="77777777" w:rsidR="00B345F5" w:rsidRDefault="00B345F5" w:rsidP="00B345F5"/>
    <w:p w14:paraId="2B31A9CD" w14:textId="77777777" w:rsidR="00B345F5" w:rsidRDefault="00B345F5" w:rsidP="00B345F5">
      <w:r>
        <w:t>You don't have the grace of God unless you're in Christ,</w:t>
      </w:r>
    </w:p>
    <w:p w14:paraId="2B4BED6C" w14:textId="77777777" w:rsidR="00B345F5" w:rsidRDefault="00B345F5" w:rsidP="00B345F5"/>
    <w:p w14:paraId="1AE01ACF" w14:textId="77777777" w:rsidR="00B345F5" w:rsidRDefault="00B345F5" w:rsidP="00B345F5">
      <w:r>
        <w:t>(...)</w:t>
      </w:r>
    </w:p>
    <w:p w14:paraId="2271311F" w14:textId="77777777" w:rsidR="00B345F5" w:rsidRDefault="00B345F5" w:rsidP="00B345F5"/>
    <w:p w14:paraId="6B763565" w14:textId="77777777" w:rsidR="00B345F5" w:rsidRDefault="00B345F5" w:rsidP="00B345F5">
      <w:r>
        <w:t>unless you've obeyed the gospel and repented of your sins and been baptized into him, you don't have the grace of God. Wonderful grace of Jesus, greater than all my sin.</w:t>
      </w:r>
    </w:p>
    <w:p w14:paraId="30EB5A4E" w14:textId="77777777" w:rsidR="00B345F5" w:rsidRDefault="00B345F5" w:rsidP="00B345F5"/>
    <w:p w14:paraId="4FF42A7E" w14:textId="77777777" w:rsidR="00B345F5" w:rsidRDefault="00B345F5" w:rsidP="00B345F5">
      <w:r>
        <w:t>(...)</w:t>
      </w:r>
    </w:p>
    <w:p w14:paraId="650EFA8A" w14:textId="77777777" w:rsidR="00B345F5" w:rsidRDefault="00B345F5" w:rsidP="00B345F5"/>
    <w:p w14:paraId="0AAE6703" w14:textId="77777777" w:rsidR="00B345F5" w:rsidRDefault="00B345F5" w:rsidP="00B345F5">
      <w:r>
        <w:t>And yet you don't have it if you're not in Jesus Christ.</w:t>
      </w:r>
    </w:p>
    <w:p w14:paraId="5FB2A0A0" w14:textId="77777777" w:rsidR="00B345F5" w:rsidRDefault="00B345F5" w:rsidP="00B345F5"/>
    <w:p w14:paraId="62C8FF5A" w14:textId="77777777" w:rsidR="00B345F5" w:rsidRDefault="00B345F5" w:rsidP="00B345F5">
      <w:r>
        <w:lastRenderedPageBreak/>
        <w:t>(...)</w:t>
      </w:r>
    </w:p>
    <w:p w14:paraId="53F908BE" w14:textId="77777777" w:rsidR="00B345F5" w:rsidRDefault="00B345F5" w:rsidP="00B345F5"/>
    <w:p w14:paraId="13D15431" w14:textId="77777777" w:rsidR="00B345F5" w:rsidRDefault="00B345F5" w:rsidP="00B345F5">
      <w:r>
        <w:t>You people that have lived for years and years and you've never been scripturally baptized, you've never obeyed the gospel of Christ as it's in the New Testament, you don't have the grace of God unless you're in Christ.(...) You need to come and confess Jesus and be baptized into him and enjoy his marvelous grace.</w:t>
      </w:r>
    </w:p>
    <w:p w14:paraId="6097963E" w14:textId="77777777" w:rsidR="00B345F5" w:rsidRDefault="00B345F5" w:rsidP="00B345F5"/>
    <w:p w14:paraId="326BBC70" w14:textId="77777777" w:rsidR="00B345F5" w:rsidRDefault="00B345F5" w:rsidP="00B345F5">
      <w:r>
        <w:t>(...)</w:t>
      </w:r>
    </w:p>
    <w:p w14:paraId="6A28EE73" w14:textId="77777777" w:rsidR="00B345F5" w:rsidRDefault="00B345F5" w:rsidP="00B345F5"/>
    <w:p w14:paraId="3F50A2D8" w14:textId="77777777" w:rsidR="00B345F5" w:rsidRDefault="00B345F5" w:rsidP="00B345F5">
      <w:r>
        <w:t>Has God's grace passed you by?(...) There's no reason for anyone to ever have themselves passed by by the grace of God. I'm reminded of the saying of Ezekiel in Ezekiel chapter 18, the end of the chapter, "Why will you die,</w:t>
      </w:r>
    </w:p>
    <w:p w14:paraId="138415FB" w14:textId="77777777" w:rsidR="00B345F5" w:rsidRDefault="00B345F5" w:rsidP="00B345F5"/>
    <w:p w14:paraId="4D4C0C09" w14:textId="77777777" w:rsidR="00B345F5" w:rsidRDefault="00B345F5" w:rsidP="00B345F5">
      <w:r>
        <w:t>(...)</w:t>
      </w:r>
    </w:p>
    <w:p w14:paraId="7976848A" w14:textId="77777777" w:rsidR="00B345F5" w:rsidRDefault="00B345F5" w:rsidP="00B345F5"/>
    <w:p w14:paraId="52C7A914" w14:textId="77777777" w:rsidR="00B345F5" w:rsidRDefault="00B345F5" w:rsidP="00B345F5">
      <w:r>
        <w:t>"O house of Israel?"</w:t>
      </w:r>
    </w:p>
    <w:p w14:paraId="50AE4359" w14:textId="77777777" w:rsidR="00B345F5" w:rsidRDefault="00B345F5" w:rsidP="00B345F5"/>
    <w:p w14:paraId="485A9A6D" w14:textId="77777777" w:rsidR="00B345F5" w:rsidRDefault="00B345F5" w:rsidP="00B345F5">
      <w:r>
        <w:t>(...)</w:t>
      </w:r>
    </w:p>
    <w:p w14:paraId="56E3336B" w14:textId="77777777" w:rsidR="00B345F5" w:rsidRDefault="00B345F5" w:rsidP="00B345F5"/>
    <w:p w14:paraId="6CFE0814" w14:textId="65387852" w:rsidR="00B345F5" w:rsidRDefault="00B345F5" w:rsidP="00B345F5">
      <w:r>
        <w:t>Turn yourselves and live(...) if you're subject to the invitation, will you come while we stand together and sing?</w:t>
      </w:r>
    </w:p>
    <w:sectPr w:rsidR="00B345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779A"/>
    <w:rsid w:val="0001779A"/>
    <w:rsid w:val="00237744"/>
    <w:rsid w:val="00704F18"/>
    <w:rsid w:val="00761747"/>
    <w:rsid w:val="007E2D21"/>
    <w:rsid w:val="009C3D2A"/>
    <w:rsid w:val="00A43CCA"/>
    <w:rsid w:val="00B345F5"/>
    <w:rsid w:val="00F970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FC3A07A"/>
  <w15:chartTrackingRefBased/>
  <w15:docId w15:val="{CC91A747-8F77-7B46-ADCF-B8357DC7C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1779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1779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1779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1779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1779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1779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1779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1779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1779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779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1779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1779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1779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1779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1779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1779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1779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1779A"/>
    <w:rPr>
      <w:rFonts w:eastAsiaTheme="majorEastAsia" w:cstheme="majorBidi"/>
      <w:color w:val="272727" w:themeColor="text1" w:themeTint="D8"/>
    </w:rPr>
  </w:style>
  <w:style w:type="paragraph" w:styleId="Title">
    <w:name w:val="Title"/>
    <w:basedOn w:val="Normal"/>
    <w:next w:val="Normal"/>
    <w:link w:val="TitleChar"/>
    <w:uiPriority w:val="10"/>
    <w:qFormat/>
    <w:rsid w:val="000177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779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779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1779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1779A"/>
    <w:pPr>
      <w:spacing w:before="160"/>
      <w:jc w:val="center"/>
    </w:pPr>
    <w:rPr>
      <w:i/>
      <w:iCs/>
      <w:color w:val="404040" w:themeColor="text1" w:themeTint="BF"/>
    </w:rPr>
  </w:style>
  <w:style w:type="character" w:customStyle="1" w:styleId="QuoteChar">
    <w:name w:val="Quote Char"/>
    <w:basedOn w:val="DefaultParagraphFont"/>
    <w:link w:val="Quote"/>
    <w:uiPriority w:val="29"/>
    <w:rsid w:val="0001779A"/>
    <w:rPr>
      <w:i/>
      <w:iCs/>
      <w:color w:val="404040" w:themeColor="text1" w:themeTint="BF"/>
    </w:rPr>
  </w:style>
  <w:style w:type="paragraph" w:styleId="ListParagraph">
    <w:name w:val="List Paragraph"/>
    <w:basedOn w:val="Normal"/>
    <w:uiPriority w:val="34"/>
    <w:qFormat/>
    <w:rsid w:val="0001779A"/>
    <w:pPr>
      <w:ind w:left="720"/>
      <w:contextualSpacing/>
    </w:pPr>
  </w:style>
  <w:style w:type="character" w:styleId="IntenseEmphasis">
    <w:name w:val="Intense Emphasis"/>
    <w:basedOn w:val="DefaultParagraphFont"/>
    <w:uiPriority w:val="21"/>
    <w:qFormat/>
    <w:rsid w:val="0001779A"/>
    <w:rPr>
      <w:i/>
      <w:iCs/>
      <w:color w:val="0F4761" w:themeColor="accent1" w:themeShade="BF"/>
    </w:rPr>
  </w:style>
  <w:style w:type="paragraph" w:styleId="IntenseQuote">
    <w:name w:val="Intense Quote"/>
    <w:basedOn w:val="Normal"/>
    <w:next w:val="Normal"/>
    <w:link w:val="IntenseQuoteChar"/>
    <w:uiPriority w:val="30"/>
    <w:qFormat/>
    <w:rsid w:val="000177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1779A"/>
    <w:rPr>
      <w:i/>
      <w:iCs/>
      <w:color w:val="0F4761" w:themeColor="accent1" w:themeShade="BF"/>
    </w:rPr>
  </w:style>
  <w:style w:type="character" w:styleId="IntenseReference">
    <w:name w:val="Intense Reference"/>
    <w:basedOn w:val="DefaultParagraphFont"/>
    <w:uiPriority w:val="32"/>
    <w:qFormat/>
    <w:rsid w:val="0001779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21</Pages>
  <Words>7013</Words>
  <Characters>21042</Characters>
  <Application>Microsoft Office Word</Application>
  <DocSecurity>0</DocSecurity>
  <Lines>7014</Lines>
  <Paragraphs>7013</Paragraphs>
  <ScaleCrop>false</ScaleCrop>
  <Company/>
  <LinksUpToDate>false</LinksUpToDate>
  <CharactersWithSpaces>21042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Broadway Church</dc:creator>
  <cp:keywords/>
  <dc:description/>
  <cp:lastModifiedBy>Broadway Church</cp:lastModifiedBy>
  <cp:revision>2</cp:revision>
  <dcterms:created xsi:type="dcterms:W3CDTF">2026-05-22T15:45:00Z</dcterms:created>
  <dcterms:modified xsi:type="dcterms:W3CDTF">2026-05-22T15:46:00Z</dcterms:modified>
</cp:coreProperties>
</file>