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Transcript – When Jesus Comes | Dan Owen | Nov 22, 1987 PM</w:t>
      </w:r>
    </w:p>
    <w:p w:rsidR="00000000" w:rsidDel="00000000" w:rsidP="00000000" w:rsidRDefault="00000000" w:rsidRPr="00000000" w14:paraId="00000002">
      <w:pPr>
        <w:rPr/>
      </w:pPr>
      <w:r w:rsidDel="00000000" w:rsidR="00000000" w:rsidRPr="00000000">
        <w:rPr>
          <w:rtl w:val="0"/>
        </w:rPr>
        <w:t xml:space="preserve">Tonight we're going to talk about when Jesus comes.(...) I believe that we ought to be praying people, praying in view of when Jesus comes. Praying about our work, praying about each other, praying about our congregation, praying about our own lives, praying about our own spiritual growth because Jesus is coming.(...) I believe we ought to be working for the Lord. I believe we ought to be working because Jesus is coming and in view of Jesus coming.(...) I believe we ought to be loving one another. We ought to do that in view of the coming of Jesus. We ought to be putting God first in our lives and I know we are, many of us are.(...) And I believe that this church has great power and is going to do great things because of prayer, because of the word of God and because of the Lord blessing us. Some people would argue with the title of the lesson tonight, "When Jesus Come," they say, "How do you know He's coming?"(...) Since the very beginning of time there have been those skeptics who have questioned the fact of whether He's going to return or not. In 2 Peter 3 and verse 3,(...) he says, "Knowing this first that in the latter times mockers shall come with mockery, walking after their own lusts and saying, "Where is the promise of His coming?"(...) But if you drop down to verse 9, God says, "The Lord is not slack concerning His promise." What promise? Go back up to verses 3 and 4, it's the promise of His coming. "The Lord is not slack concerning His promise as some men count slackness, but He is long suffering to usward, not willing that any should repent or any should perish, but that all should come to repentance." The reason Jesus hasn't come in the wisdom of God yet is because God knows that there are people who will repent and turn to Him and in God's own good time He will come.</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Jesus said He was coming. In John 14.3, He said, "If I go to prepare a place for you, I will come again and receive you unto myself, that where I am there you may be also."(...) The angels said He was coming. In Acts chapter 1 and verse 9, it says, "When He had finished these words as they were looking, He went up and a cloud received Him out of their sight. And while they were looking steadfastly into heaven as He went, behold, two men stood by them in white apparel, who also said, "You men of Galilee, why are you standing here looking into heaven? This Jesus who has received up from you into heaven shall so come in like manner as you beheld Him go into heaven." The angels said He was coming.</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Jesus Himself says He's coming. In the last book of the Bible in Revelation 1 and verse 7, "Behold, He cometh with the clouds, and every eye shall see Him, and they that pierced Him, and all the tribes of the earth shall mourn over Him, even so," says John, "Amen." In other words, let it be so. Let Him come. I think Jesus is coming. If we can believe the Bible, and I believe the Bible, Hebrews 6 and 18, it's impossible for God to lie. And the surest thing in the world is that some day, some time, maybe today, maybe tomorrow, Jesus is coming. But what about His coming? We have a number of points up here on the overlay tonight. And first of all, as you can see, when Jesus comes, He's going to come unexpectedly. There are a number of people in our world today who would try to predict the second coming of Jesus and try to nail down the time. Hal Lindsey has written a book called "The Late Great Planet Earth." There are many other such books of the same similar nature. And these books try to depict in some fashion when Jesus will come. But Jesus Himself said in Matthew 24, 36, "Of that day an hour knoweth no man, not even the angels in heaven nor the Son, but the Father only." There's no one that knows when Jesus will come. Jesus Himself said the Father only knows when that will be. But when He comes, He's going to come like a thief. He's going to come unexpectedly. In 1 Thessalonians 5, verse 1, talking of His second coming, Jesus said, "But concerning the times and seasons, brethren, you have no need that ought be written unto you, for yourselves know perfectly that the day of the Lord will come as a thief in the night, and when they are saying peace and safety, then sudden destruction comes upon them as travail, cometh upon a woman with child, and they shall in no wise escape. But you, brethren, are not of the darkness, that that day should overtake you as a thief, but you are sons of the light, sons of the day, you are not of the night nor of the darkness." And so He says in about verse 6, "Therefore, let us not sleep as do the rest, but let us watch and be sober." The rest of the world is asleep, brothers and sisters. They are asleep in the lethargy. They are asleep in the ignorance of the fact that Jesus Christ is Lord, and that He has risen from the dead, that He is alive, that He is coming again to be our judge. They are asleep. Brothers and sisters, let us not sleep as do the rest, but let us watch and be sober. The word "watch" means to stay awake, and the word "sober" means to be serious. Let's be serious about this business of being Christians. There's nothing in this world that's more important than our Christian life and our service to God. Let us come unexpectedly, and let us be ready for that coming.</w:t>
      </w:r>
    </w:p>
    <w:p w:rsidR="00000000" w:rsidDel="00000000" w:rsidP="00000000" w:rsidRDefault="00000000" w:rsidRPr="00000000" w14:paraId="0000000B">
      <w:pPr>
        <w:rPr/>
      </w:pPr>
      <w:r w:rsidDel="00000000" w:rsidR="00000000" w:rsidRPr="00000000">
        <w:rPr>
          <w:rtl w:val="0"/>
        </w:rPr>
        <w:t xml:space="preserve">Secondly, when Jesus comes, all of the dead are going to be raised. There are two categories of dead people spoken of in the Scriptures. Those who are in Christ are the first category.(...) 1 Thessalonians 4, verse 14, "If we believe that Jesus Christ died and rose again, even so, them also have fallen asleep in Jesus, will God bring with Him? Those who have fallen asleep in Jesus." The same group is spoken of in 1 Corinthians, chapter 15 and verse 18, where Paul says, "If Christ was not raised, then those that have fallen asleep in Jesus have perished." See? But Christ has raised. We talked about that another evening. Since He has raised, those that have fallen asleep in Jesus have not perished. God will bring those with Him.(...) But there's another kind of dead people.(...) Those are those that are not in Christ. In 1 Thessalonians 4, verse 13, He says, "But brethren, we would not have you ignorant, concerning them that have fallen asleep," listen now, "that you sorrow not, even as the rest who have no hope." Now, in that verse, verse 13, you have the rest who have no hope. And in verse 14, He talks about those who have fallen asleep in Christ Jesus. There's only two groups of dead people. There are those who have fallen asleep in Christ, and there are the rest who have no hope. That's why this lesson is so important tonight. In the book of Revelation, chapter 14, verse 13, "Blessed are the dead who die in the Lord. Yea, saith the Spirit, from henceforth, for they shall rest from their labors, for all their works follow after them." The only place that a person wants to die is in the Lord, in Jesus Christ. That's the only place that we want to die, and how blessed it is when we know that one has died in the Lord and gone on to be with his reward. But both groups, those that have no hope and those that are in Christ Jesus, will rise from the dead on that last day. Jesus said in John 5, 28,(...) "Marvel not at this, for the hour is coming, when all that are in the tomb shall hear his voice and shall come forth, they that have done good, unto the resurrection of life, they that have done evil, unto the resurrection of damnation." There will be two different results of the resurrection. Those that have done good, those that are in Christ, those will come unto eternal life. But those that have done evil, they'll rise from the dead, but the result will be different. Unto damnation, says Jesus, and so the dead will all be raised. Now, Jesus is going to call them forth from the grave. You remember in John, chapter 11, he said, "Lazarus, come forth." And the man wrapped hand and foot came forth from the tomb, risen from the dead, having been dead four days. The same Jesus will call us from the tomb on that day. But rather than waiting for that day to hear the voice of Jesus, we better hear the voice of Jesus now while we live. In John 5, 25, Jesus said, "Truly, truly I say to you, the hour is coming and now is, when the dead shall hear the voice of the Son of God, and they that hear shall live." Note the difference between John 5, 25, "The hour is coming and now is," and John 5, 28, which says, "The hour is coming." The thing he's talking about in verse 25 is the here and now. The dead in verse 25 are the spiritually dead. The hour is coming and now is, when the dead, the spiritually dead, shall hear his voice and they that hear shall live. We better listen to him now, hadn't we? So that when he calls us forth from the grave on the last great day, we'll be ready to face the resurrection of life. When Jesus comes, all of the dead shall be raised. Furthermore, when Jesus comes,(...) this whole world is going to be destroyed. Everything in it is going to be destroyed. God will burn the present heavens and earth with fire. 2 Peter 3 verse 5, those mockers that Brother Owen there read about it, read to us about just a little while ago, those mockers that say, "Where is the promise of his coming?" Peter talks about them. He says in verse 5, "This they willfully forget, that there were heavens from of old and an earth compacted out of water and amidst water by the word of God, by which means," that is, by the word of God, "the world that then was, being overflowed with water," so he's talking about the flood.(...) Then he says, "But the heavens that now are and the earth, by that same word," that is, by the word of God, "are stored up for fire, being reserved against the day of judgment and destruction of ungodly men." Beloved, "Forget not this one thing, that a day is with the Lord as a thousand years and a thousand years as a day. The Lord is not slack concerning his promise." What promise? We'll back up to verse 3, "The promise of his coming. He is not slack concerning his promise. He will keep his promise, but he is long suffering to usward, not willing that any should perish, but that all should come to repentance. For the day of the Lord will come," verse 10, "like a thief in the night, in which the heavens shall pass away with a great noise, and the elements shall melt with a fervent heat, and the earth and the works that are therein shall be burned up. Seeing that all these things, the physical things, are to be dissolved, what manner of persons ought ye to be in all holy living and godliness, looking for and earnestly desiring the coming of the day of God?" Now, I don't know any way to better say it than the way the Scripture says it right there. "This world and all that's therein shall be burned up." All of our cars are going to be burned up, all the way from our Dodge Colts to our Chevys and our Cadillacs and everything we've got. They're all going. They're gone. We might wax them and shine them, but they're going to be gone. All of our CDs are going to be burned up, and all of our insurance policies, just poof, they're going up in smoke. All of our homes that we so love and groom, they're going up in smoke. They're gone. They're going to be burned up. The earth and the works that are therein shall be burned up. It's going to be destroyed when Jesus comes. The physical creation will be removed. In Hebrews 1 and 10, speaking of Jesus, it says, "Thou, Lord, in the beginning that's laid the foundations of the earth and the heavens are the works of thy hands. They shall perish, but thou continue." See, they shall perish, the heavens and the earth. They're not going to be here anymore. Hebrews 12, verse 25, "See that you refuse not him that speaketh.</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For if they did not escape, who refused him who warned them on the earth, much more shall we not escape if we turn away from him who warns from heaven,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whose voice then, back at Mount Sinai, shook the earth.(...) And yet now he is promised, saying, "Yet once more will I cause to tremble, not the earth only, but also the heavens." Now, this saying, "Yet once more," signifies the removing of those things that are shaken as of the things that are made, that the things that are not shaken may remain. Now, I've put a list down on paper. He's told us here that the things that can be shaken, the things that have been created, they're going to be removed.(...) And the things that are not shaken are going to remain. Verse 28, approximately, he says, "Therefore, receiving a kingdom that cannot be shaken, let us have grace whereby we may offer up service unto our God with reverence and awe, for our God is a consuming fire." The kingdom of God cannot be shaken. Now, put a list down on paper. Put a little line down in the middle of the paper. Put on the one side of the page those things in our life that can be shaken,(...) those things that are temporary things. Put cars, house, money, insurance policies, CDs, mutual funds, all that stuff over there. That stuff can be shaken. That is temporary stuff. But now make a list of all the things in your life, your life, that cannot be shaken.</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My relationship with Jesus Christ, the grace that I have in Him,(...) my faith in Him, my hope in Him, all of those things. Where does the emphasis lie in our life?(...) We need to put the emphasis where the emphasis needs to be. John shows us the picture in Revelation 21.1. "I saw a new heavens and a new earth. The first heavens and the first earth have passed away,(...) and the sea is no more. When Jesus comes, this earth will be destroyed."(...)</w:t>
      </w:r>
    </w:p>
    <w:p w:rsidR="00000000" w:rsidDel="00000000" w:rsidP="00000000" w:rsidRDefault="00000000" w:rsidRPr="00000000" w14:paraId="00000018">
      <w:pPr>
        <w:rPr/>
      </w:pPr>
      <w:r w:rsidDel="00000000" w:rsidR="00000000" w:rsidRPr="00000000">
        <w:rPr>
          <w:rtl w:val="0"/>
        </w:rPr>
        <w:t xml:space="preserve">When Jesus comes, the saints are going to meet the Lord in the air. Won't that be a great day? When the saints meet the Lord in the air, picture the people that you love in Christ Jesus that have gone on to be with the Lord. We're going to meet those saints in the air. What a glorious reunion that's going to be. I think of people--you don't even know this fellow-- but I think of old Uncle Frank Kecher said in Wilbarger County, Texas, "I'm going to meet that man in the air one day. What a great day that's going to be." He's an old elder in the church that while I would preach my sermons, he used to sit out in the audience and go like this every once in a while. "Uh-uh. I know I blew it when I got to that point." I'd have to ask him after church what I said that was wrong, unscriptural. "Well, he was a great man, and he loved me dearly. I'm looking forward to meeting him." You can picture the names and the faces and the embraces(...) of the people that you're going to meet in the air one day. But 1 Thessalonians 4, verse 15 says this, "This we say to you by the word of the Lord, that we that are alive, that are left, shall in no wise proceed them that are asleep. For the Lord himself shall descend from heaven with a shout, with the voice of the archangel, with the trump of God, and the dead in Christ shall rise first. And then we that are alive shall together with them be caught up in the clouds to meet the Lord in the air, and so shall we ever be with the Lord." Amen. "Wherefore, comfort ye one another with these words." Friend, if you're not a Christian,(...) there's not one ounce of comfort in those words.(...) But if you're a Christian and you're trying to live faithful to the Lord, those are wonderful, wonderful, wonderful words. When Jesus comes, the saints are going to meet the Lord in the air.(...) But when Jesus comes, every soul will be judged by the Lord. In Hebrews 9, 27, "It is appointed unto a man once to die, and after this comes the judgment." God has so ordained it that we live our lives on this earth and we seal our own destiny by the way that we live, by the way that we act, the way that we conduct ourselves. When we die, then judgment is coming. Jesus Christ, the very one who died for us, the very one who hung on the cross, the very one who loved us and bled for us, is going to be the very one that will be our judge on that last great day. Acts 17, 31, Paul was preaching to the pagans in Mars Hill.(...) He said, "Inasmuch as he, God, has appointed a day in which he will judge the world in righteousness by that man whom he has ordained, whereof he has given us assurance in that he has raised him from the dead." 2 Corinthians 5, 10, "We must all appear before the judgment seat of Christ, that each one may receive the deeds done in the body according to what he hath done, whether it be good or evil." Romans 2, 16, "In the day that God shall judge the secrets of men according to my gospel by Jesus Christ." Then Acts 10, 42, Peter was preaching to Cornelius that we talked about this morning. He said, "Jesus charged us to preach to the people and to testify that it is he whom God has ordained to be the judge of the living and the dead. The very Jesus who loved us and died for us will be our judge.(...) Would it not be a precarious situation(...) if we look into the eyes of Jesus, the judge of all humanity on that day and say to him, "I don't care that you died for me. I don't care that you bled for me. I don't care that you emptied yourself. I lived my life in rebellion from start to finish." I'd hate to be in that situation.(...) But the loving Jesus who died for us, if we'll accept him and accept his grace and do our best to walk by faith, what a comfort it is to know that he will be our judge. Not a single soul will be excused from judgment. In Revelation 20, 12, in that great judgment scene, John says, "I saw the dead, the great, and the small standing before the throne." The great and the small, think of all of them. Whether it be Alexander the Great, he'd be there, and Adolf Hitler would be there, and all the famous characters like George Washington and Thomas Jefferson, all the greatest preachers you've ever known, and all of the wonderful ladies and gentlemen of the church you've ever known, the lowest scandals of the earth, all of them(...) are going to be there, the great and the small. Each man must give an account of himself(...) unto God, Romans 14, 12. Husbands, you can't give an account for your wife. Wives, you can't give an account for your husband. Parents, as much as we'd like to, we can't give an account for our children. And children, you can't give an account for your parents. Each one of us shall give an account of himself to the Lord. We will be judged out of the books.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Revelation 20, verse 11, presents the judgment scene. I'd like you to consider that scene with me just for a moment. Revelation 20, verse 11, John says, "I saw a great white throne, and him that sat upon it, from whose face earth and heaven fled away, and there was found no place for them. And I saw the dead, the great and the small, standing before the throne, and the books were opened.(...) And another book was opened," which is the book of life, "and the dead were judged out of the books according to their works," it says. Now, this business about out of the books, what do we make of that? Well, in Daniel 9, in verse 2, Daniel is talking there, and he talks about the books. And he says, "He found among the books that Jerusalem was to be desolate for 70 years," according to the word of Jeremiah the prophet. Jeremiah the prophet was one of, quote, "the books." Well, that to me suggests that the books were the scripture books, the books of scripture, and that Jeremiah was one of the books of scripture. And so in Revelation 20, when he says, "the books were opened," of course, we know one of those is the book of Jeremiah, so the rest of them must be the rest of these between these black covers here. "The books were opened, folks, and the dead were judged out of the books according to their works." We better get back in the Bible in the Lord's Church today. We better get back down to basic New Testament Christianity in the Lord's Church today. I fear that some of us have forgotten where the Word of God is and that it has demands over our life. The books will be opened, brothers and sisters. We won't be judged out of the opinion of the majority. We won't even be judged by the opinion of the minority. We're going to be judged out of the books. And we better have a new renewal to the idea that this book is God's Word and we need to humble ourselves under it and follow the things that it says.</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We will be saved from wrath if our name is in the book of life. It says in Revelation 20 and verse 13, "The sea gave up the dead that were in it." Death and Hades gave up the dead that were in them. And it says, "If any man was not found written into the book of life, he was cast into the lake of fire." This is the second death, even the lake of fire. Now, if any man was not found written in the book of life,(...) he was cast into the lake of fire. If there's one book I want my name in,(...) it's the book of life. It's not this Encyclopedia Britannica. It's not Outstanding Young Men of America. It's not Great Professionals of Our Day. But the book of life, I want my name in that book because that's the only book that counts. In Revelation 3.5, listen to what he says, "He that overcomes shall thus be arrayed in white garments, and I will in no wise blot his name out of the book of life. And I will confess his name before my father and before the angels." See, the one that overcomes, I will in no wise blot his name out of the book of life. Well, overcoming in the book of Revelation is talking about the person that is faithful unto death, Revelation 2.10. All of the letters to the churches in Revelation 2 and Revelation 3 have the phrase, "To him that overcomes, I will give thus and so." We need to be overcomers. We are overcomers in Christ, but that takes tenacity. It takes faithfulness. You know, Christianity is not always easy. Life gives us its ups and downs. We have our highs and lows. And through it all, personalities or difficulties or problems notwithstanding, God expects us to be faithful to Him, to put our trust in Him, to seek to do the right thing for Him until we die and we'll overcome. And our name will never be blotted out of the book of life. It does imply, does it not, that it is possible if we're not faithful to God for our names to be blotted out of the book of life. So we need to make sure that we stay faithful to the Lord.</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When Jesus comes, our destiny will be sealed.(...) When we die or when Jesus comes, whichever the case may be, which comes first, then our destiny is sealed. Some people, when Jesus comes, are going to enter into the kingdom of joy. Matthew 25, 31, you've heard this a thousand times, but listen to the words.(...) "When the Son of Man shall come in His glory and all His angels with Him, then shall He sit upon the throne of His glory, and before Him shall be gathered all the nations, and He shall separate them, one from another, as the shepherd separates the sheep from the goats. And He will place the goats on His left hand and the sheep on His right hand." And verse 34, "Then shall He say to those on His right hand,(...) "Come, you blessed of my Father, inherit the kingdom that is prepared for you from the foundation of the world."</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I cannot imagine the release, the bliss, the joy(...) of hearing those words. I'm expecting to hear those words, not because I'm good. I'm worth a sinner. But God saved me by His grace, and I'm trying to live by faith, and the blood of Christ cleanses my sins. That's where we need to be as far as our trusting. I'm not trusting in Dan Owen's ability to make it. I'm trusting in the blood of Christ.(...) But I'm planning on hearing those words someday. What comfort, what joy,(...) to know that it's all over. It's all behind us. There's nothing else to fret about, to worry about, but we've received the glorious reward that we'll be happy for all eternity in the service of God. Matthew 13, 43, He says it this way, "Then shall the righteous shine like the sun in the kingdom of our Father,(...) but some people(...) will enter into everlasting fire." Matthew 25, 41, "Then shall He say to those on His left hand, "Depart from me, you cursed, into everlasting fire that is prepared for the devil and his angels." Then He goes into that heart-rending thing about, "I was hungry and you gave me no food. I was thirsty and you gave me no drink." Makes me think that sometimes some of our greatest actions that we blow up is very great. The momentous things are perhaps not as important as the kindness we give to people every single day of our life. The concern that we show to a neighbor and a friend. The reaching out of person to person in warmth to do some kind of service for that person so that we can help bring them a little bit closer to the Lord. Those are important things to the Lord Jesus Christ.(...) Think about our lives and the things that we think are monumentally important.</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What really is important? Read Matthew 25,(...) about cups of cold water and hunger and thirsting and sick and visiting and et cetera, et cetera, et cetera. I think we'll see some of the very most important things. "But as for the fearful, the unbelieving, the abominable, the murderers, the fornicators, the sorcerers, the idolaters, and all liars,(...) they shall have their part in that lake that burneth with fire and brimstone, which is the second death." Revelation 21 and verse 8.</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It hurts me that people will be in hell. I don't like the idea that people will be in hell. I resent those preachers that preach with almost like a(...) gleeful joy at the fact that people are going to go to hell. I think that's ridiculously morbid and hard-hearted. People are going to be in hell, though. That's what the Bible says.(...) Friends and neighbors of ours who are without Christ will be in hell.(...) I don't say that in judging. I say it from reading the Word of God. Those who are not in Christ are lost, and we need to get into the realization of that. You were at that time separate from Christ, alienated from the commonwealth of Israel, strangers from the covenants of the promise, having no hope and without God in the world, Ephesians 2, 12. But now in Christ Jesus, you who once were far off have been brought near through the blood of Christ. The world is lost.</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The world is lost.(...) And we are the people of God.(...) And we have the gospel of Christ. We have the message. We have the light of the world. It is our mission to rise above whatever may hinder us, to rise above ourselves,(...) and to hold forth Christ to a dying world. That's what we're here for. That's the most important thing in the world. Because Jesus is coming. And when He comes, He'll come unexpectedly. The dead will be raised. The earth will be destroyed. The saints are going to meet the Lord in the air. Every soul will be judged, and our destiny will be sealed. Are you ready to meet the Lord tonight?(...) If not,(...) may we help you get ready if you'll respond while we stand and sing.</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ByCKfN7U5DNC0N2g/73sW61iQw==">CgMxLjA4AHIhMUsxamdWLTQ1Q0xaV3h4MGswNkVJdnNQeE9QMzJ4c0Qx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