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Transcript – Fellowship With the Holy Spirit | Dan Owen | Dec 27, 1987</w:t>
      </w:r>
    </w:p>
    <w:p w:rsidR="00000000" w:rsidDel="00000000" w:rsidP="00000000" w:rsidRDefault="00000000" w:rsidRPr="00000000" w14:paraId="00000002">
      <w:pPr>
        <w:rPr/>
      </w:pPr>
      <w:r w:rsidDel="00000000" w:rsidR="00000000" w:rsidRPr="00000000">
        <w:rPr>
          <w:rtl w:val="0"/>
        </w:rPr>
        <w:t xml:space="preserve">This morning we're going to talk about a great blessing that we have as Christians(...) the fellowship of the Holy Spirit(...) You know in any endeavor that we undertake in life Whether it be an athletic endeavor or business endeavor or an endeavor of any other kind We like to know that we have someone there with us(...) We like to know That we have some support We like to know that we're not alone in the matter and so it is with the Christian life We really need to realize that we're not alone. There's someone with us that someone is God in the person of the Holy Spirit in 2nd Corinthians 13 14 as the book of Corinthians closes Paul prayed for the Corinthians may the grace of our Lord Jesus Christ and the love of God and the fellowship of the Holy Spirit Be with you all the word fellowship or communion means sharing participation Association and every Christian has a share has a part has an association with the Holy Spirit of God</w:t>
      </w:r>
    </w:p>
    <w:p w:rsidR="00000000" w:rsidDel="00000000" w:rsidP="00000000" w:rsidRDefault="00000000" w:rsidRPr="00000000" w14:paraId="00000003">
      <w:pPr>
        <w:rPr/>
      </w:pPr>
      <w:r w:rsidDel="00000000" w:rsidR="00000000" w:rsidRPr="00000000">
        <w:rPr>
          <w:rtl w:val="0"/>
        </w:rPr>
        <w:t xml:space="preserve">The Holy Spirit first of all is not some eerie mysterious force or power that is an it but it is a person(...) The Holy Spirit is God in Matthew chapter 28 when Jesus gave the Great Commission He said to go make disciples of all the nations Baptizing them in the name of the Father and of the Son and of the Holy Spirit notice that the Holy Spirit Is listed along with the Father and the Son as one of the persons of the Godhead again in the passage We just mentioned in 2nd Corinthians 13 14 May the grace of our Lord Jesus Christ and the love of God and the fellowship of the Holy Spirit Be with you all the Holy Spirit is God is part of the Godhead one of the Trinity and This we need to understand in Luke 135</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He says the angel said to Mary the Holy Spirit shall come upon thee and the power of the Most High shall Overshadow thee wherefore the holy thing that is begotten shall be called the Son of God The Holy Spirit begat the Son of God in the womb of Mary and yet He was called the Son of God the conclusion can only be that the Holy Spirit is God Now the Holy Spirit comes into the life of every Christian when he's baptized in Acts 2 and 38 Peter said repent ye and be baptized every one of you in the name of Jesus Christ for the forgiveness of your sins and You shall receive the gift of the Holy Spirit for the promises unto you and unto your children and unto all them that are far off even as many as the Lord our God shall call it was not simply the word of God that the people received when they were baptized on the day of Pentecost But the Holy Spirit himself for Acts chapter 2 verse 41 It says they therefore that gladly received his word were baptized They received the word or the message of God before baptism(...) They received the gift of the Holy Spirit after baptism acts 2 and verse 38 Acts 5 32 we are witnesses of these things said Peter and so is the Holy Spirit whom God hath given to them that Obey him them that obey him are given the Holy Spirit and so says Paul in Ephesians 1 13 Speaking of Christ. He says in whom also having heard the word of the truth even the gospel of our salvation Excuse me in whom also having believed you were sealed with the Holy Spirit of promise So when we're converted to Christ When we believe like the Philippian jailer did when he heard the word of God and was baptized and rejoiced having believed Acts 16 30 to 34 when we believe and we are marked or sealed with the Holy Spirit and it's at that point That the Holy Spirit comes into our life </w:t>
      </w:r>
    </w:p>
    <w:p w:rsidR="00000000" w:rsidDel="00000000" w:rsidP="00000000" w:rsidRDefault="00000000" w:rsidRPr="00000000" w14:paraId="00000008">
      <w:pPr>
        <w:rPr/>
      </w:pPr>
      <w:r w:rsidDel="00000000" w:rsidR="00000000" w:rsidRPr="00000000">
        <w:rPr>
          <w:rtl w:val="0"/>
        </w:rPr>
        <w:t xml:space="preserve">The Holy Spirit then dwells in the Christian Romans 8 and verse 9 Paul makes a rather unequivocal statement(...) When he says if any man does not have the Spirit of Christ, he does not belong to him We do not belong to God unless the Holy Spirit dwells in us if the Holy Spirit dwells in us Then we are the children of God. How does the Holy Spirit dwell in us? Well, he dwells in a number of different ways, but consider these scriptures First of all, the Holy Spirit dwells in our minds in Galatians 4 and 6 Paul wrote to the Galatians Because you are sons God sent forth the spirit of his son into your hearts crying Abba father The word heart in the New Testament means the mind the thinking part of man And so the Holy Spirit was sent into our hearts or minds We talked about the new birth a week or two ago and it is in the mind that the spirit does his regenerating Titus 3 and verse 5 it is not by our own righteousness that were saved but according to his own mercy He saved us by the washing of regeneration and the renewing of the Holy Spirit But how does the Holy Spirit renew us except in our minds be not(...) Conformed to this world said Paul but be transformed by the renewing of your minds that you may Approve what is the good and acceptable and perfect will of God Romans 12 to or put off as concerning your old man Corrupted after deceitful lusts and be renewed in the spirit of your mind and put on the new man(...) That after God has been created in holiness and righteousness of truth Ephesians chapter 4 verses 22 to 24 So the Spirit of God dwells in our minds Working on our minds through his tool the Word of God changing the way we think Changing the way we make decisions changing the way we look at life Changing the way we view things because we're different than the people around us We've allowed the Word of God to be used by the Holy Spirit to change who we are(...)</w:t>
      </w:r>
    </w:p>
    <w:p w:rsidR="00000000" w:rsidDel="00000000" w:rsidP="00000000" w:rsidRDefault="00000000" w:rsidRPr="00000000" w14:paraId="00000009">
      <w:pPr>
        <w:rPr/>
      </w:pPr>
      <w:r w:rsidDel="00000000" w:rsidR="00000000" w:rsidRPr="00000000">
        <w:rPr>
          <w:rtl w:val="0"/>
        </w:rPr>
        <w:t xml:space="preserve">But the Spirit of God doesn't just dwell in our minds Our brother read a moment ago that the Spirit of God dwells in our bodies in first Corinthians 6 and verse 18(...) Paul warns flee fornication Some of your translations say immorality, but the word is Porneo Which means sexual immorality talking about fornication flee fornication? Every sin that a man doeth they doeth without the body, but he that commits fornication sins against his own body What do you not know that your body is the temple of the Holy Spirit? Which is in you which you have from God you're bought with a price therefore glorify God in your body(...) The thing that Paul is really getting at in the context is trying to discourage the Corinthians from sin if we brethren are involved in sexual immorality if we're involved in sins of various kind that we do with our body then we are desecrating the temple of the Holy Spirit Divinity God lives in us dwells in our bodies We have no right once we've been purchased with the blood of Christ To live in such a way as to desecrate the place where God lives wherefore says Paul glorify God In your body because you've been bought with a price not only were our souls bought with a price But our bodies were bought with a price and when we sin and more more specifically when we persist in willful sin then the Spirit of God who dwells in us is grieved and He will depart from us if we do not change our ways in Ephesians 4 and verse 30 Paul wrote grieve not the Holy Spirit With whom you were sealed under the day of redemption We cannot afford to put God who dwells within us to grief by a sinful life We need to live for him lest he depart from us when David the king of Israel committed the grievous sin of adultery with Bathsheba and when he was writing his sentiments about his own repentance in Psalm chapter 51(...) He said in verse 11 cast me not away from thy presence take not thy Holy Spirit from me and There he recognized the real possibility That if he continued in sin that God's Spirit would not dwell with him for God can have no fellowship with sin(...) And so the Spirit of God dwells in our bodies Which behooves us to live pure lives so he will continue to live with us But also the Spirit of God dwells in the church Since the church is made up collectively of Christians and since the Holy Spirit dwells in Christians The church the body of God's people is the temple the dwelling place of the Holy Spirit(...) What do you not know that you are a temple of God and the Spirit of God dwells in you first Corinthians? 316 there in that passage the you is plural it's talking about the church not just the individual in 2nd Corinthians 6 and 16 What agreement does a temple of God have with idols for we are a temple of the living God? Even as God said I will dwell in them and walk in them and I will be their God and they shall be my people Ephesians 2 verse 21 and who meets several building fitly framed together grows into a holy temple in the Lord In whom you are builded together for an habitation of God through the Spirit Yes, God dwells in the church. How so through the Holy Spirit and Since that's true(...) and if in 1st Corinthians 3 and verse 17 Paul warns us he says If any man destroy the temple of God him will God destroy? For the temple of God is holy and such are you the church? Is a very important very precious thing in the sight of God it is the dwelling place of the Holy Spirit I'm not talking about this building. I'm talking about us the people(...) if We destroy the church if we divide it if we hurt it by what we do The Bible is so clear him will God destroy says the Bible for the temple of God is holy and such are you?(...)</w:t>
      </w:r>
    </w:p>
    <w:p w:rsidR="00000000" w:rsidDel="00000000" w:rsidP="00000000" w:rsidRDefault="00000000" w:rsidRPr="00000000" w14:paraId="0000000A">
      <w:pPr>
        <w:rPr/>
      </w:pPr>
      <w:r w:rsidDel="00000000" w:rsidR="00000000" w:rsidRPr="00000000">
        <w:rPr>
          <w:rtl w:val="0"/>
        </w:rPr>
        <w:t xml:space="preserve">But then what does the Holy Spirit that in dwells our minds and our bodies and in dwells the church? What does he do for us? How do we benefit from this fellowship with the Holy Spirit?(...) Well, first of all, the Holy Spirit leads us in Romans 8 and verse 14 The Bible says as many as are led by the Spirit of God These are the children of God now if you're a child of God you're led by the Spirit of God you read the verse If you're not led by the Spirit of God, you're not a child of God It's just as simple as that the Holy Spirit leads people in the particular way by revelation of some sort in the first century Sometimes it was direct revelation and in our present day It's through indirect revelation through the Word of God in the first century. There were prophets in the ancient church You read a book like first Corinthians chapter 14 You'll find that people who had the gift of prophecy Would stand in the ancient church and they would address the church giving the church a direct revelation from God If the people followed that revelation then they were being led by the Holy Spirit if they did not follow that revelation and they were not</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During the time that spiritual gifts were active in the ancient church before the Word of God was completed This is the way it was But once the spiritual gifts died because the Apostles died who could not lay their hands on people and pass those gifts on Then the church was still led by the Spirit But it was led through the Word of God through the completed revelation through the things that the Apostles and prophets had written so Paul writes in Galatians 5 16 walk by the Spirit and You shall and no wise fulfill the lust of the flesh For the Spirit lusts against the flesh in the flesh against the spirit and these two are contrary one to another So that you might not do the things that you want to do God's Spirit wants us to do certain things. How do we know what he wants us to do? Well read his word and he'll tell us our own flesh wants us to do other things that are not good. They're not right They're not productive. They're sinful. They're wrong(...) and God's Spirit needs to be followed as opposed to our own flesh now if you feel That you are quote being led to do certain things(...) Then you better check the word to see if what you think you're being led to do contradicts with God's Word Paul wrote in 1st Corinthians 14 37(...) if any man thinks he's a prophet or spiritual Let him acknowledge that the things which I write unto you are the commandment of the Lord the measuring stick For how the Holy Spirit is leading us is right here(...) Now some people think that the Spirit is leading them and yet they'll have women standing up and preaching in church They'll have all sort of other things that are going on that are non scriptural when the Bible clearly contradicts that you see and says Let the women keep silence in the churches 1st Corinthians 14 34 So one thing we can conclude is that if their women are standing up preaching in church that they're not being led by the Holy Spirit To do so because the Holy Spirit has flatly said otherwise, you see I do not allow a woman to teach or to exercise authority over men But to be silent says 1st Timothy chapter 2 and so that's what the Holy Spirit leads us to do We can tell what he leads us to do, but I'm thankful that he leads us now. It's not just the word It's the Holy Spirit using the word to lead us But the word is the measuring stick for where he's taking us through an educated conscience Then next the Holy Spirit bears witness with our spirit that we're children of God in Romans 8 and 16 It says the Spirit himself bears witness with our spirit that we are the children of God when we look into the revelation of the Holy Spirit and see what it takes to become a child of God and We read that a man must hear the gospel of Christ that we must believe that Jesus died and rose again that he is Lord And that he's coming again That we must repent of our sins and confess Christ and be baptized When we read that in the word the Holy Spirit has told us what it takes to be a child of God Then when we look within ourselves and our own spirit and we say have I done the things that the Lord told me to do(...) if we have Then the Holy Spirit is bearing witness with our spirit that we are the children of God If we have not done the things that he told us to do in his word Then the Holy Spirit bears witness with our spirit that we're not the children of God is just as simple as that The Holy Spirit helps us to overcome sin next in Romans 8 and verse 13 He says for if you live according to the flesh you must die But if by the spirit you put to death the deeds of the body you shall live Notice that part if by the spirit you put to death the deeds of the body You shall live the Holy Spirit helps us to overcome sin in our life And I don't know how he does that unless it's by revelation again by the embedding of his word in our conscience By our thinking about what's right being educated about what's right And then that educated conscience helping steer us away from things that are wrong and steer us to the things that are right I do know that God does not exercise some mysterious power over us to prevent us to sin and We are not free will the Bible is abundant with passages that tell us that man is capable of sinning After he's a Christian that he's capable of falling from grace Hebrews 3 and verse 12 take heed Less there being any one of you an evil heart of unbelief in falling away from the living God But exhort one another day by day So long as it is called today that none of you should be hardened by the deceitfulness of sin now Now we're not above sin as Christians, but God has promised us no temptation has taken you, but such is his common demand. But God is faithful who will with the temptation provide a way of escape so that you may be able to bear it. So perhaps something else that the Holy Spirit does in the situation is help to show us the way of escape from temptation, but he will not rob us from a free will. We still have the choice of whether to do right(...) or whether to do wrong, but I'm grateful for this divine help through his word, through conscience, through providing a way of escape. I'm grateful for this divine help in overcoming sin. But then the Holy Spirit strengthens our inner man. In Ephesians 3 16, the apostle Paul prayed for the church at Ephesus. He said that you may be strengthened with power by his spirit in the inward man. Notice he didn't say the outward man. And there is in the Pauline letters a contrast between the outward man, the physical man and the inward man, the spiritual man. The spirit of God strengthens our inward man. In 2 Corinthians 4 16,(...) Paul said, "For though our outward man is decaying,(...) "yet is our inward man being renewed day by day." Thank God for that. Isn't it hard sometimes to live the Christian life? Isn't it difficult sometimes to be faithful? Isn't it difficult today after day, keep doing what we're supposed to do? But the spirit of God, if we'll trust in him and if we'll seek to do his will and if we'll stay close to his word, he will strengthen our inner man. He'll give us that strength we need to go on if we'll just trust in him. Say, how does he do it? I don't know. Nobody else does either, I guess. It's just that the Bible says he does it and we trust that he will give us the strength that we need to go on. Have you ever prayed to God, got down on your knees in a difficult time of life and said, "Lord, I begged you, give me strength, "help me to make it through that." You believe he can answer your prayer? I do. I think he can answer our prayers. We can be strengthened with power by his spirit and the inward man. Now, if you're studying Ephesians chapter three, after Paul says that, drop down to verse 20. He says, "Now unto him who is able to do "exceeding abundantly above all that we ask or think," now listen to this part, "according to the power that worketh in us, "unto him be glory in the church "and in Christ Jesus forever and ever." What power has he just got done talking about? Go back to verse 16. "That you may be strengthened with power "by his spirit and the inward man." If we'll trust in the Lord, if we'll believe that he can work in our lives, that he can work through us, if we'll try to live for him, great things can be done through us, great influence can be had through us. Others can be influenced by our life. God is mighty to work through us. Philippians chapter two about verse 12 or 13, "It is God who works in you, "both to will and to work for his good pleasure." So God will produce the fruit of the spirit in our life, love, joy, peace, long suffering, kindness, goodness, meekness, self-control. Galatians 5, 22 and 23.</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Holy Spirit furthermore intercedes for us. In Romans chapter eight, there's a section of scripture beginning at verse 18 and going down through about verse 28, where it describes the struggles of humanity and this corrupt creation. "Since man fell in sin, "man has been groaning under the weight of tribulation "and suffering in his life." All of us can attest to pain, sickness and sorrow that plagued us from all sides. And so we groan under the weight of this, waiting for that glorious redemption that'll come someday. Not only do we groan, but the whole creation groans according to verse 23. Because even the creation, which used to be a perfect paradise, was subjected to vanity, thorns and thistles, sickness and disease inhabited because man fell in sin. But not only do we groan and not only does the creation groan, but the spirit of God is well aware of our sufferings. And in Romans eight and verse 26, in like manner the spirit also helps our weaknesses. For we know not how to pray as we ought, but the spirit himself makes intercession for us with groanings that cannot be uttered. He empathizes and sympathizes with our struggles. And he groans on our behalf to God. He takes our petitions before God and he's very much involved in our life and in our struggle to live a Christian life. I don't know about you, but it makes me feel better to know that divinity is on my side. That divinity is struggling with me, is yearning for me, is trying to help me through this world to live for him.</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And finally, the Holy Spirit marks us for redemption. Someday we'll study the book of Revelation about the marks that God puts on man or that Satan puts on man. But in Ephesians 1.13 that we mentioned a little bit ago, in whom having heard the word of the truth, even the gospel of our salvation, in whom also having believed you were sealed or marked with the Holy Spirit of promise, which is an earnest of our inheritance unto the redemption of God's own possession under the praise of his glory.(...) God marks us when we're baptized into Christ by giving us the Holy Spirit to dwell in us. He puts his stamp, his mark. You've all maybe sent your kids to camp or something and put their name(...) on all the stuff that's theirs. You've marked their stuff. That belongs to Ryan Owen Aaron Lasseter, some of those, see that's his. Well, when we're baptized into Christ and God puts his spirit into our life, we are marked. This one belongs to God, we're marked or sealed. And we're marked with the view toward God coming back someday, Jesus coming back someday to pick us up, to take us home. Verse 14 says that the spirit is an earnest, you bankers understand that, don't you? A down payment of our inheritance unto the redemption of God's own possession. See, God has given us a down payment, so to speak, by putting the Holy Spirit in our life. Someday the Holy Spirit or Jesus will come back and will pick us up. You ladies can identify with the layaway plan, I'm sure. You know, you go down here to some store and you put something on layaway and you put a down payment on it and you intend to come back and pick it up. Well, this is exactly what's happening. And in Ephesians 4.30 that we mentioned a moment ago, he says, "Do not grieve the Holy Spirit of God "with whom you were sealed unto the day of redemption." The day of redemption is the day that Jesus will come back. And when Jesus comes, he'll look upon this earth and all those who have been sealed are marked with the Holy Spirit, all those in whom the Spirit of God dwells. He will pick up and take home with him to live with him forever.(...) We have the fellowship of the Holy Spirit if we're Christians. May the grace of our Lord Jesus Christ and the love of God and the fellowship of the Holy Spirit be with you all. 2 Corinthians 13 and verse 14. You notice we've not said this morning that the Holy Spirit is going to do miracles through us because the Bible does not say it. We have not said that the Holy Spirit is going to cause us to speak in tongues because the Bible does not say it. Talks about that as a first century phenomena.(...) We've not said a lot of things, but we have said a lot of other wonderful, great things that the Spirit of God does in the life of a Christian. If you're not a Christian this morning, a New Testament Christian, then these promises do not belong to you yet. Why don't you come and confess Jesus Christ as Lord and be baptized into him</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and you can have God dwelling with you daily as a Christian does. That's a great blessing to have God dwelling in our lives in a way he does not dwell in the lives of other people. Why don't you come to Christ this morning and obey him and if we can help you in any way in doing the Lord's will, we hope you'll come while we stand together.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rGb166MrniMCCDFa6N9jGO4Fwg==">CgMxLjA4AHIhMTlWNGR0MVJwcWswTExoNjduVlRyZGJlM3FDRml0Z2RY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