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025618" w14:textId="4C6925FC" w:rsidR="00761747" w:rsidRDefault="002876AB" w:rsidP="00807755">
      <w:pPr>
        <w:spacing w:line="240" w:lineRule="auto"/>
      </w:pPr>
      <w:r>
        <w:t xml:space="preserve">Transcript | </w:t>
      </w:r>
      <w:r w:rsidR="008E1FE6">
        <w:t>Noah Davis</w:t>
      </w:r>
      <w:r>
        <w:t xml:space="preserve"> | </w:t>
      </w:r>
      <w:r w:rsidR="008E1FE6">
        <w:t>May 27</w:t>
      </w:r>
      <w:r w:rsidR="0042338D">
        <w:t>, 2026</w:t>
      </w:r>
      <w:r>
        <w:t xml:space="preserve"> | Broadway Church of Christ</w:t>
      </w:r>
    </w:p>
    <w:p w14:paraId="75464095" w14:textId="7954445F" w:rsidR="002876AB" w:rsidRDefault="0042338D" w:rsidP="002822D6">
      <w:pPr>
        <w:spacing w:line="240" w:lineRule="auto"/>
      </w:pPr>
      <w:r>
        <w:t xml:space="preserve">What Does the Bible Say About – </w:t>
      </w:r>
      <w:r w:rsidR="008E1FE6">
        <w:t>Screen Time</w:t>
      </w:r>
    </w:p>
    <w:p w14:paraId="3DEF1A1C" w14:textId="77777777" w:rsidR="0037073D" w:rsidRDefault="0037073D" w:rsidP="0037073D">
      <w:pPr>
        <w:spacing w:line="240" w:lineRule="auto"/>
      </w:pPr>
    </w:p>
    <w:p w14:paraId="6B64F99F" w14:textId="77777777" w:rsidR="00BD2EE9" w:rsidRDefault="00BD2EE9" w:rsidP="00BD2EE9">
      <w:pPr>
        <w:spacing w:line="240" w:lineRule="auto"/>
      </w:pPr>
      <w:r>
        <w:t>If you have your Bible's turn to Ephesians chapter five, we're going to start with a verse(...) before I say anything(...) to kind of center us what we're going to talk about tonight. Ephesians chapter five, I'm going to read verses 15 through 16. It(...) says, "Look carefully then how you walk, not as unwise, but as wise, making the best use of the time, because the days are evil." Keep that verse kind of in the back of your mind as we go. All right. Now I want you to put your Bible down and I want everyone to pull out your phone.(...) Everybody pull out your phone. It may be the same thing, so you may not be able to do both at the same time. All right. Pull out your phone. Not every day that a lesson starts with pulling out your phone. And I want you, depending on whether you have an Apple or an Android, I want you to do the following instructions. As we think about screen time, all right. If you have an Apple, go to your settings app. If you're an Android, go to your settings app.(...) If you're an Apple, go to the section called screen time and click on that. If you're an Android, go to the section called digital well-being and parental controls. Click on that.(...) For Apple people, tap see all app and website activity, and you're going to be able to see a lot about what you do. And if you're on Android, tap dashboard and it should show you more about what you do.(...) What I really want you to look at is screen time. And I don't know exactly if your phone tracks daily or weekly. It may be different between Apple and Android, but it might surprise you. It might not surprise you. Here, let me do mine real quick and I'll just be I'll be really vulnerable with you guys.(...) Let's see screen time. Where's it at? There it is. And just let you guys know. Okay.(...) My daily average, I guess this week, which Monday was Memorial Day, and I happened to not be on my phone a lot that day, which is great.(...) Man, Sunday was bad.</w:t>
      </w:r>
    </w:p>
    <w:p w14:paraId="1BC926F3" w14:textId="77777777" w:rsidR="00BD2EE9" w:rsidRDefault="00BD2EE9" w:rsidP="00BD2EE9">
      <w:pPr>
        <w:spacing w:line="240" w:lineRule="auto"/>
      </w:pPr>
    </w:p>
    <w:p w14:paraId="0EE7F832" w14:textId="77777777" w:rsidR="00BD2EE9" w:rsidRDefault="00BD2EE9" w:rsidP="00BD2EE9">
      <w:pPr>
        <w:spacing w:line="240" w:lineRule="auto"/>
      </w:pPr>
      <w:r>
        <w:t>(...)</w:t>
      </w:r>
    </w:p>
    <w:p w14:paraId="74294750" w14:textId="77777777" w:rsidR="00BD2EE9" w:rsidRDefault="00BD2EE9" w:rsidP="00BD2EE9">
      <w:pPr>
        <w:spacing w:line="240" w:lineRule="auto"/>
      </w:pPr>
    </w:p>
    <w:p w14:paraId="6EA1CE42" w14:textId="77777777" w:rsidR="00BD2EE9" w:rsidRDefault="00BD2EE9" w:rsidP="00BD2EE9">
      <w:pPr>
        <w:spacing w:line="240" w:lineRule="auto"/>
      </w:pPr>
      <w:r>
        <w:t>That's not good for a minister, right?(...) My daily average this week is two hours and 49 minutes on my phone. All right. Now it doesn't count my iPad or my(...) laptop. Anybody higher than two hours and 49 minutes? Oh yeah. All right. What do we got in the room?(...) Six hours,(...) four hours, three,(...) five hours,(...) four hours. Okay. What do we got? Nine hours? All right. Anybody, can anybody top nine? Is anybody willing to admit they can top nine? That's the real question.</w:t>
      </w:r>
    </w:p>
    <w:p w14:paraId="5072A01A" w14:textId="77777777" w:rsidR="00BD2EE9" w:rsidRDefault="00BD2EE9" w:rsidP="00BD2EE9">
      <w:pPr>
        <w:spacing w:line="240" w:lineRule="auto"/>
      </w:pPr>
    </w:p>
    <w:p w14:paraId="5874F576" w14:textId="77777777" w:rsidR="00BD2EE9" w:rsidRDefault="00BD2EE9" w:rsidP="00BD2EE9">
      <w:pPr>
        <w:spacing w:line="240" w:lineRule="auto"/>
      </w:pPr>
      <w:r>
        <w:t>(...)</w:t>
      </w:r>
    </w:p>
    <w:p w14:paraId="19F99EEA" w14:textId="77777777" w:rsidR="00BD2EE9" w:rsidRDefault="00BD2EE9" w:rsidP="00BD2EE9">
      <w:pPr>
        <w:spacing w:line="240" w:lineRule="auto"/>
      </w:pPr>
    </w:p>
    <w:p w14:paraId="185231D4" w14:textId="77777777" w:rsidR="00BD2EE9" w:rsidRDefault="00BD2EE9" w:rsidP="00BD2EE9">
      <w:pPr>
        <w:spacing w:line="240" w:lineRule="auto"/>
      </w:pPr>
      <w:r>
        <w:lastRenderedPageBreak/>
        <w:t>Okay. And so of course that's not totally fair. Some of you may, some of you may work on your phone, right? Or you spend a lot of time texting. I feel like half my day sometimes is texting people. So that, that may be it.(...) But if you're, if you're like me, your screen time might be a little embarrassing, not something you want to admit. If you did share, I appreciate you doing that. If you're not, I'm going to be vulnerable with us. If it had been a different week, it could have been way worse for me too. And we're only on Wednesday. So, you know, we'll see how it goes.(...) But worldwide, the average amount of time that people spend on their phones is six hours and 38 minutes worldwide. Okay. So we were either right on or maybe a little bit below kind of that, but that's, that's average, which means there's a lot of people who are above that. In the US, there's been a slight decrease since 2021. In 2021, it was seven hours and four minutes. And in 2024, it was six hours and 40 minutes. So we're kind of average in that category.(...) That is of course higher. You probably are not shocked by this for younger ages.(...) I am a missionary kid and I was born in South Africa. And sadly South Africa is the worst at this. They have the highest at nine hours and 37 minutes. I have no idea why, but that's unfortunate. We got to bring those numbers down.</w:t>
      </w:r>
    </w:p>
    <w:p w14:paraId="244E5C0C" w14:textId="77777777" w:rsidR="00BD2EE9" w:rsidRDefault="00BD2EE9" w:rsidP="00BD2EE9">
      <w:pPr>
        <w:spacing w:line="240" w:lineRule="auto"/>
      </w:pPr>
    </w:p>
    <w:p w14:paraId="6D2DFD84" w14:textId="77777777" w:rsidR="00BD2EE9" w:rsidRDefault="00BD2EE9" w:rsidP="00BD2EE9">
      <w:pPr>
        <w:spacing w:line="240" w:lineRule="auto"/>
      </w:pPr>
      <w:r>
        <w:t>(...)</w:t>
      </w:r>
    </w:p>
    <w:p w14:paraId="1863A3E5" w14:textId="77777777" w:rsidR="00BD2EE9" w:rsidRDefault="00BD2EE9" w:rsidP="00BD2EE9">
      <w:pPr>
        <w:spacing w:line="240" w:lineRule="auto"/>
      </w:pPr>
    </w:p>
    <w:p w14:paraId="41935418" w14:textId="77777777" w:rsidR="00BD2EE9" w:rsidRDefault="00BD2EE9" w:rsidP="00BD2EE9">
      <w:pPr>
        <w:spacing w:line="240" w:lineRule="auto"/>
      </w:pPr>
      <w:r>
        <w:t xml:space="preserve">But what does that number really represent? What does your daily screen time number in your settings on your phone? What does that represent? It's more than just a number. It's more than just, this is my screen time.(...) It is how, we're gonna get, we're gonna get a little deeper, a little philosophical. It is how you are choosing to live your life when you think about it. Does that number represent hours that you are communicating with family and friends?(...) Or does it represent hours that you are entertaining yourself? Does it represent hours of productive work or maybe just something you do around the workplace? Does it represent hours of posting about yourself and comparing yourself? Does it represent hours of scrolling and weakening maybe sharpening your mind?(...) Does it represent hours spent(...) that are a majority of your day?(...) Or is it a few hours spent that are a small part of your day?(...) I want you to think about those things as you think about the way that you use screens. And that's just your phone. We haven't talked about TVs or laptops or iPads.(...) Screens are not bad and I'm not going to preach that they're a tool. And like any tool, they can be used for good or they can be used for evil. And so we have to decide as Christians how we're going to use our screens because they really can be an incredible tool for the church and for God. But what usually happens is they become an enemy within the walls of our church buildings and within the walls of our homes is what really happens. And the sad reality is that for so much of our culture,(...) they are letting screens destroy them and use them rather than them use the screens. There's been a great deal of research on this actually fairly recently about new technology and how it impacts our brains, human development, just society in and unfortunately because of the way that our society is choosing to use screens, the findings are not very positive. And so we're going to talk a little bit about that. One of the premier resources on this topic is a book called The Anxious Generation. Has anybody read the book The Anxious Generation in here? I see a few hands. </w:t>
      </w:r>
      <w:r>
        <w:lastRenderedPageBreak/>
        <w:t xml:space="preserve">Okay, a little bit.(...) It came out just a year or two. Is it 2024 or 2025? I think 2024. Yeah. And then it came out. So the research is still fairly new. It's written by a guy named Jonathan Hight, who was not a Christian. I don't even know that he's a believer in God,(...) but a lot of his findings(...) are something I think the church should pay attention to in this book and in just research that's coming out. And Hight identifies the period of 2010 to 2015 as something he calls the great rewiring of childhood because it's the time that three superpowers collided and had some pretty disastrous effects. First was the internet, which began in 1983 technically, but really kind of got going in 1989.(...) And then smartphones, which really blew up with the iPhone in 2007. And then you add the third layer, which is social media, which really hit its stride in 2010. And when those forces came together in 2010, we see anxiety and depression and other struggles surge and take off like we'd never seen before, especially with Heights research among adolescents. So the following statistics are from his book, The Anxious Generation that I want to share with you guys. All right. So since 2010, there has been a 135% increase in teen girls and a 161% increase in teen boys who have had at least one major depressive episode in the past year.(...) Those are not good numbers.(...) Then also since 2010, there's been a 134% increase in US undergraduates diagnosed with anxiety disorders and a 100% increase, 106% and US undergraduates diagnosed with depression.(...) And then the last one I'll share from his book, it's full of statistics. I just pulled a few to kind of paint a picture.(...) This is a really sad one is in 2010, the suicide rate for US adolescent boys ages 10 to 14 increased by 66.5%. But for adolescent girls aged 10 to 14, it increased by 117.4%.(...) Now to be clear, screens are not the only reason that these numbers exist or the only cause for some of those awful statistics, but they're certainly a part of the problem. You all know that they're a part of our culture and they've become a part of our culture more so in the last 20 years than maybe anything else has. And we've adopted almost every way. There are screens everywhere in every appliance. Every appliance connects to the wi fi because why not, right? Everything has a screen or a button or connects to wi fi or the internet in some way. You may be reading your Bible from a screen. I'm teaching from a screen. You all are looking at sort of a screen. It's being projected from a screen. They're everywhere. Screens are a part of life. And so the answer is not to get rid of screens. The answer is how do we address this as a Christian? How do we go back to the Bible to see how we're supposed to use them? Because they're a tool.(...) Tools are neutral. They can be corrupted, or they can become something that we use as leverage for the mission of God. So that's kind of what I'm here to talk about and maybe get us to think and brainstorm about. So neutral tools like the internet, smartphones, and social media are here. They're here to stay.(...) First, I want to talk about how they're corrupted, because sometimes we think about this. Other times we don't, and we just let it happen, and we don't realize it. So the first way that some of these tools affect us is that they steal our time.(...) How many of you have been on a screen, and you looked up, and hours had passed, and you just hadn't realized it?(...) Yes.(...) Me, quite a bit. Actually, just today. All right, not hours, but I looked on Facebook for something, and guess what?(...) I kept looking, and I thought, "I'm teaching on this tonight. I got to get off my phone," right? That happens. There's a lot of terrible side effects to just our time getting stolen and being on screens all of the time. But part of me wonders that if time theft is really maybe the biggest issue of screens. That could be argued, and that's fine. But time is </w:t>
      </w:r>
      <w:r>
        <w:lastRenderedPageBreak/>
        <w:t xml:space="preserve">a resource. Y'all know that. Time is a resource that, one, you can't get any more of, and two, you don't know how much you actually have. It's one of the few, if the only, resource that's like that. It's absolutely precious. And so when smartphones and technology and screens steal that, that's a huge issue.(...) Now, when I say that they steal your time, I don't just mean that by getting on your phone,(...) you're automatically getting swindled of all your time. That's not what I'm saying.(...) Our time is stolen when we use, when we let those tools cause us to spend inordinate amounts of time, mindless time, useless time, even godless time on them.(...) If most of us are being honest, out of the average six hours and 40 minutes that we spend on screens, if those statistics are right, very few of those hours are used to do productive things or beneficial or healthy things. Mostly it's doom scrolling, watching endless videos that have another endless video after that, that are so fascinating that we click on each one. And this insatiable need to respond to every single notification that pops up on our phone.(...) The on(...) what's the average amount of notifications that a US adolescent has on their, their phone. And they looked at the ages of 11 to 17.(...) The number, the average amount of notifications that a 11 to 17 year old receives in a day is 240 at notifications.(...) Imagine if that were people, if 240 people every single day were trying to talk to you.(...) That's ridiculous. And yet that's what we have right inside of our pockets. And our time is a gift. And this tool that becomes an enemy if we let it, it steals that if we're not careful.(...) To put it this way, just to frame this, if you spend six hours a day on your phone, which is less than average, if you spend six hours a day on your phone,(...) after four years, you will have spent a whole year on your phone.(...) Every four years, you would spend one year on your phone.(...) That's something we got to think about. Another thing that these these tools can be corrupted and turn against us is that they cause anxiety sometimes. That's a lot of Jonathan Heights research is with anxiety, hence the name anxious generation.(...) I won't talk a ton about this, but just there's there's data that proves that our screens do not make us less anxious rather the opposite more anxious. They cause depression sometimes. Our minds are constantly bombarded if we let it with negativity with other people social media and nobody plays comparison games with social media, right? The nonstop busyness of you need to do this, you need to respond to this, you need to answer this to the point that our brains and our hearts can't handle it anymore. Can we get depressed?(...) Shocking? I don't think so.(...) And another one, which maybe your mind has gone here too, is pornography.(...) I did a lesson at Central Po- over pornography a couple years ago.(...) And and we've had some other conversations in youth group and stuff. And guys, we've got accountability groups for youth group and adults who struggle with this central. I don't I'm(...) I can actually say confidently because the statistics are crazy that any congregation has people struggling with pornography.(...) It's just rampant. And so this becomes a huge issue. I won't talk a lot about pornography either. But if you are interested in knowing more, Covenant Eyes is a great tool, but also they have an incredible PDF with a bunch of research that I would direct you to that.(...) It's very, very insightful. This is another one, intellectual degradation that we have to be careful of.(...) Some of these tools are making you and me dumber. Not because using a phone makes you dumber, but because we let it we let it enable laziness. And we let it enable consumerism and boredom, and mindless scrolling, and just not getting up out of the couch, you know.(...) Jonathan Haidt says that there's four foundational harms when it comes to screens. He uses bigger </w:t>
      </w:r>
      <w:r>
        <w:lastRenderedPageBreak/>
        <w:t>and fancier words than me. He says social deprivation. So we are not as connected to people anymore, meaning that screens aren't replacing individual relationships. Sleep deprivation. How many of you have stayed up too late being on your phone? Just me? No, I'm sure that's not the case. Attention fragmentation. Once again, how can you focus on 240 things at the same time? And addiction. This could be something like pornography, but it could just be addiction to your screen.(...) You all have a habit of ever just picking your phone up when you're not doing anything?(...) I have to intentionally, this is bad, I'm not an expert, I'm the least qualified person to give this lesson, because I have to tell myself not to pick my phone up when I'm bored, because it's a habit. That's a problem. That's a problem. Okay, we've talked a lot about problems and, you know, the screens, and they seem like the worst thing in the world, but I told you I'm not here to tell you that they're the worst thing in the world. I want to think about how do we use these? How do we use these as a tool in the church? How do we use these and become digital disciples?(...) As disciples of Jesus,(...) our faith is supposed to transform every part of our life. Every relationship and every responsibility and every tool should be guided by our allegiance to Jesus. I think we can probably agree on that. The digital landscape, when we get on screens, is no different. It should be no different. So in our efforts to be faithful Christians in the digital 21st century, we need to practice digital discipleship. So what does the Bible say about screen time and digital discipleship? All right, pick those Bibles back up or those phones back up. Let's increase that screen time for the week and go to Hebrews chapter 4 in verse 12.(...) The first thing that I would offer for what does the Bible say about this topic or principles that would help inform our decision is that we need to infuse God's word into every digital tool that we use.</w:t>
      </w:r>
    </w:p>
    <w:p w14:paraId="4C0DF6A2" w14:textId="77777777" w:rsidR="00BD2EE9" w:rsidRDefault="00BD2EE9" w:rsidP="00BD2EE9">
      <w:pPr>
        <w:spacing w:line="240" w:lineRule="auto"/>
      </w:pPr>
    </w:p>
    <w:p w14:paraId="4EBB7D7E" w14:textId="77777777" w:rsidR="00BD2EE9" w:rsidRDefault="00BD2EE9" w:rsidP="00BD2EE9">
      <w:pPr>
        <w:spacing w:line="240" w:lineRule="auto"/>
      </w:pPr>
      <w:r>
        <w:t>(...)</w:t>
      </w:r>
    </w:p>
    <w:p w14:paraId="09CA200C" w14:textId="77777777" w:rsidR="00BD2EE9" w:rsidRDefault="00BD2EE9" w:rsidP="00BD2EE9">
      <w:pPr>
        <w:spacing w:line="240" w:lineRule="auto"/>
      </w:pPr>
    </w:p>
    <w:p w14:paraId="2A3C1499" w14:textId="77777777" w:rsidR="00BD2EE9" w:rsidRDefault="00BD2EE9" w:rsidP="00BD2EE9">
      <w:pPr>
        <w:spacing w:line="240" w:lineRule="auto"/>
      </w:pPr>
      <w:r>
        <w:t xml:space="preserve">Hebrews 4 verse 12(...) says, "For the word of God is living and active, sharper than any two-edged sword, piercing to the division of soul and of spirit, of joints and of marrow, and discerning thoughts and intentions of the heart."(...) Making God's word a part of everything that you do is first a defensive tactic.(...) Let God's word guide how you speak online and how you use your time and what you value and what you watch and you can fill in the blanks. That will initially protect you from some dangers that you will find from your screen. But God's word is not just a defensive tactic. Using it is also an offensive tactic. As Christians, everything that we do and push and promote or share or post or send needs to have God's word and our allegiance to Jesus written all over it.(...) Yes, that can mean posting a Bible verse, but I don't really mean that. I mean anything that you do, whether it's intentionally spiritual or not, needs to have God's word and faith written all over that. Your speech online, your social media posts, the content you create should have Jesus at the center of that. And the problem is typically not that we are intentionally trying to not have Jesus as a part of our habits on our screens. The problem is we're just not thinking about it. We just get on our phones and the easiest thing to do when you look at a screen is to turn your brain off.(...) We have to keep them on and we have to keep them focused on Jesus.(...) </w:t>
      </w:r>
      <w:r>
        <w:lastRenderedPageBreak/>
        <w:t>And so keep God's word at the foundation of everything that you do, at the DNA of everything you do on a screen, because we are His and that should impact the way that we use those. All right, second thing, go to Philippians chapter 4 in verse 8. This is related to kind of this point that I'm talking about, maybe a continuation. We've got to engage our brains with holiness when we use digital tools.(...) Paul is a big believer in engaging your brain. He says it in different ways in different places, but Philippians is a great one for this. Finally, brothers, whatever is true, whatever is honorable, whatever is just, whatever is pure, whatever is lovely, whatever is commendable, if there is any excellence, if there is anything worthy of praise,(...) keyword, think(...) about these things.(...) I think Paul and the Holy Spirit both know</w:t>
      </w:r>
    </w:p>
    <w:p w14:paraId="5DEEF9D0" w14:textId="77777777" w:rsidR="00BD2EE9" w:rsidRDefault="00BD2EE9" w:rsidP="00BD2EE9">
      <w:pPr>
        <w:spacing w:line="240" w:lineRule="auto"/>
      </w:pPr>
    </w:p>
    <w:p w14:paraId="33F27E4D" w14:textId="77777777" w:rsidR="00BD2EE9" w:rsidRDefault="00BD2EE9" w:rsidP="00BD2EE9">
      <w:pPr>
        <w:spacing w:line="240" w:lineRule="auto"/>
      </w:pPr>
      <w:r>
        <w:t>(...)</w:t>
      </w:r>
    </w:p>
    <w:p w14:paraId="78E40C5D" w14:textId="77777777" w:rsidR="00BD2EE9" w:rsidRDefault="00BD2EE9" w:rsidP="00BD2EE9">
      <w:pPr>
        <w:spacing w:line="240" w:lineRule="auto"/>
      </w:pPr>
    </w:p>
    <w:p w14:paraId="5FBB350F" w14:textId="77777777" w:rsidR="00BD2EE9" w:rsidRDefault="00BD2EE9" w:rsidP="00BD2EE9">
      <w:pPr>
        <w:spacing w:line="240" w:lineRule="auto"/>
      </w:pPr>
      <w:r>
        <w:t xml:space="preserve">that nothing else we do matters if it doesn't start with the way we think.(...) Our thoughts become our actions.(...) Think about these things. When you're on your phone, when you're scrolling through social media, be intentional with your thoughts. Be intentional with the purpose that you have behind being on that screen. Intend to think about how to honor God. Intend to think about purity and what that means in your digital habits. Intend to think about lovely and excellent truths of God when faced, as we often are on our phones, with depressing and sad truths that come at us.(...) But don't be content to only engage your mind with holiness on your screens.(...) As Christians, we need to engage the mind of other people with holiness on their screens when they use digital tools. Use your phone, use your messages, use your social media, use whatever digital tools you have on that incredible computer you have in your pocket. Use it to engage people in spiritual conversation, in spiritual dialogue, even in just getting them to think more.(...) You don't have to host an online Bible study as the only option to use your phone for Jesus. If you just ask good questions in a texting conversation, if maybe your social media is not all about you, maybe it's about something else, someone else. There are creative ways that you get to use these tools, but we have to choose to think about that and to engage our mind so that we can engage other people's minds.(...) Instead of letting your digital world be the place where you turn off your brain,(...) engage it so that it can be the place where disciples of Jesus are everywhere and are sharing Jesus with everyone.(...) Okay, next, this one is kind of circling back to the idea of time. I've got a few verses, so you may want to turn to some of these or just pick one, but they're all up there.(...) When you're using your screen, when you're trying to be a digital disciple, what does the Bible say about this? It says a lot about time. Never forget the value of your time.(...) Colossians 4 verse 5,(...) "Walk in wisdom toward outsiders, making the best use of the time."(...) I'm going to read it again even though we started with it, but Ephesians 5 verse 15 through 16,(...) "Look carefully then how you walk, not as unwise, but as wise, making the best use of time because the days are evil."(...) Psalm 90 verse 12,(...) "So teach us to number our days that we may get a heart of wisdom."(...) Have you ever wondered if you knew when you would die,(...) how that would change the way you spent every day?(...) We have calendars that you can look back at what </w:t>
      </w:r>
      <w:r>
        <w:lastRenderedPageBreak/>
        <w:t>you do. My Google calendar is kind of like a time capsule. I can go back and see what I did five years ago. It's kind of cool,(...) but going forward, it's just(...) who knows? Who knows what's coming? What if it was kind of the opposite? What if you had a day that you knew this is the last day?(...) Would that change us? It would. It would. Teach us to number our days so that we may get a heart of wisdom. Ecclesiastes chapter 3 verses 1 through 8,(...) "For everything there is a season(...) and a time for every matter under heaven, a time to be born, a time to die, a time to plant, and a time to pluck up what is planted, a time to kill, and a time to heal, a time to break down, and a time to build up, a time to weep, and a time to laugh, a time to mourn, and a time to dance, a time to cast away stones, and a time to gather stones together, a time to embrace, and a time to refrain from a time to seek, and a time to lose, a time to keep, and a time to cast away, a time to tear, and a time to sow, a time to keep silence, and a time to speak, a time to love, and a time to hate, a time for war, and a time for peace."(...) Is Ecclesiastes giving us a systematic breakdown of every single way we could use our time? No.(...) What's the point?(...) Think about your time. Just dwell on that.(...) How are you using your time? When you're on your phone and you open up Facebook or Instagram or TikTok,(...) how are you going to use the next 30 minutes? Is it all going to be on that?(...) Or are you going to limit yourself?(...) And finally, James 4, 14,(...) "Yet you do not know what tomorrow will bring. What is your life? For you are a mist that appears for a little time and then vanishes."</w:t>
      </w:r>
    </w:p>
    <w:p w14:paraId="2BEF623B" w14:textId="77777777" w:rsidR="00BD2EE9" w:rsidRDefault="00BD2EE9" w:rsidP="00BD2EE9">
      <w:pPr>
        <w:spacing w:line="240" w:lineRule="auto"/>
      </w:pPr>
    </w:p>
    <w:p w14:paraId="19984CD9" w14:textId="77777777" w:rsidR="00BD2EE9" w:rsidRDefault="00BD2EE9" w:rsidP="00BD2EE9">
      <w:pPr>
        <w:spacing w:line="240" w:lineRule="auto"/>
      </w:pPr>
      <w:r>
        <w:t>(...)</w:t>
      </w:r>
    </w:p>
    <w:p w14:paraId="02C8EB64" w14:textId="77777777" w:rsidR="00BD2EE9" w:rsidRDefault="00BD2EE9" w:rsidP="00BD2EE9">
      <w:pPr>
        <w:spacing w:line="240" w:lineRule="auto"/>
      </w:pPr>
    </w:p>
    <w:p w14:paraId="70FB0489" w14:textId="77777777" w:rsidR="00BD2EE9" w:rsidRDefault="00BD2EE9" w:rsidP="00BD2EE9">
      <w:pPr>
        <w:spacing w:line="240" w:lineRule="auto"/>
      </w:pPr>
      <w:r>
        <w:t>The point of this picture I'm trying to paint is that we are wiser disciples when we think about the brevity of time.(...) We are actually godlier disciples when we think about the brevity of our time. One of the best ways to be a digital disciple is to seriously evaluate how much time you use digital tools compared to the time you have on this earth.(...) How much of your life is being stolen or how much of your life is actually being used for purposeful things online?(...) And I don't want to give you a dichotomy that says you're either letting your time getting stolen on your devices or you're spending time away from devices doing productive things. You can do productive, amazing, godly things, eternity impacting things on a screen. You absolutely can. But if we don't think about it, we won't.(...) Decide how much time that you are going to use your digital tools, how much time you should use your digital tools. How do you want to spend your life?</w:t>
      </w:r>
    </w:p>
    <w:p w14:paraId="68E9F83A" w14:textId="77777777" w:rsidR="00BD2EE9" w:rsidRDefault="00BD2EE9" w:rsidP="00BD2EE9">
      <w:pPr>
        <w:spacing w:line="240" w:lineRule="auto"/>
      </w:pPr>
    </w:p>
    <w:p w14:paraId="72E4AE98" w14:textId="77777777" w:rsidR="00BD2EE9" w:rsidRDefault="00BD2EE9" w:rsidP="00BD2EE9">
      <w:pPr>
        <w:spacing w:line="240" w:lineRule="auto"/>
      </w:pPr>
      <w:r>
        <w:t>(...)</w:t>
      </w:r>
    </w:p>
    <w:p w14:paraId="4A0B0224" w14:textId="77777777" w:rsidR="00BD2EE9" w:rsidRDefault="00BD2EE9" w:rsidP="00BD2EE9">
      <w:pPr>
        <w:spacing w:line="240" w:lineRule="auto"/>
      </w:pPr>
    </w:p>
    <w:p w14:paraId="235E01C3" w14:textId="77777777" w:rsidR="00BD2EE9" w:rsidRDefault="00BD2EE9" w:rsidP="00BD2EE9">
      <w:pPr>
        <w:spacing w:line="240" w:lineRule="auto"/>
      </w:pPr>
      <w:r>
        <w:t xml:space="preserve">How do you want to spend your life?(...) But don't just decide how you want to. Plan out how you're going to do that. Hold yourself accountable and have other people hold yourself accountable. Alison, my wife and I, we know that we both spend too much time on screens </w:t>
      </w:r>
      <w:r>
        <w:lastRenderedPageBreak/>
        <w:t>and we're not perfect and we're still trying to get better. But there are times that we'll be at home and this has happened both ways that we will say, "What are you doing when we know exactly what the other person is doing?"(...) And like, "Oh, yeah, I need to put that down."(...) Hold each other accountable in your home. Hold each other accountable in your youth group. Hold each other accountable in your church family to this.</w:t>
      </w:r>
    </w:p>
    <w:p w14:paraId="687651C8" w14:textId="77777777" w:rsidR="00BD2EE9" w:rsidRDefault="00BD2EE9" w:rsidP="00BD2EE9">
      <w:pPr>
        <w:spacing w:line="240" w:lineRule="auto"/>
      </w:pPr>
    </w:p>
    <w:p w14:paraId="1E2C4B7C" w14:textId="77777777" w:rsidR="00BD2EE9" w:rsidRDefault="00BD2EE9" w:rsidP="00BD2EE9">
      <w:pPr>
        <w:spacing w:line="240" w:lineRule="auto"/>
      </w:pPr>
      <w:r>
        <w:t>(...)</w:t>
      </w:r>
    </w:p>
    <w:p w14:paraId="2458A81E" w14:textId="77777777" w:rsidR="00BD2EE9" w:rsidRDefault="00BD2EE9" w:rsidP="00BD2EE9">
      <w:pPr>
        <w:spacing w:line="240" w:lineRule="auto"/>
      </w:pPr>
    </w:p>
    <w:p w14:paraId="78365917" w14:textId="77777777" w:rsidR="00BD2EE9" w:rsidRDefault="00BD2EE9" w:rsidP="00BD2EE9">
      <w:pPr>
        <w:spacing w:line="240" w:lineRule="auto"/>
      </w:pPr>
      <w:r>
        <w:t>How can you keep yourself and other disciples accountable to being digital disciples who make a Christ-like impact on the internet, on your phone, on social media, and just frankly in our faith journey together?(...) I want to talk to a specific group here and for the next slide too a little bit. Parents. I know we've got some parents in here, grandparents.</w:t>
      </w:r>
    </w:p>
    <w:p w14:paraId="5804D186" w14:textId="77777777" w:rsidR="00BD2EE9" w:rsidRDefault="00BD2EE9" w:rsidP="00BD2EE9">
      <w:pPr>
        <w:spacing w:line="240" w:lineRule="auto"/>
      </w:pPr>
    </w:p>
    <w:p w14:paraId="4BE6D96C" w14:textId="77777777" w:rsidR="00BD2EE9" w:rsidRDefault="00BD2EE9" w:rsidP="00BD2EE9">
      <w:pPr>
        <w:spacing w:line="240" w:lineRule="auto"/>
      </w:pPr>
      <w:r>
        <w:t>(...)</w:t>
      </w:r>
    </w:p>
    <w:p w14:paraId="722FD29B" w14:textId="77777777" w:rsidR="00BD2EE9" w:rsidRDefault="00BD2EE9" w:rsidP="00BD2EE9">
      <w:pPr>
        <w:spacing w:line="240" w:lineRule="auto"/>
      </w:pPr>
    </w:p>
    <w:p w14:paraId="2FAF845D" w14:textId="77777777" w:rsidR="00BD2EE9" w:rsidRDefault="00BD2EE9" w:rsidP="00BD2EE9">
      <w:pPr>
        <w:spacing w:line="240" w:lineRule="auto"/>
      </w:pPr>
      <w:r>
        <w:t>You need to make some of these decisions for your kids. That's not a popular thing to say these days in our culture,(...) but you define what screen time looks for your family, not your kids.(...) Because frankly, I just turned 26 this month so my brain finally developed,(...) but before then(...) I could not set... I'm just kidding, but when I was in high school and middle school and I would like to think I was a little bit mature for my age, but that doesn't really mean anything for screens because screens are addictive. Screens are enticing and whether you're the most mature high school or middle schooler there is, even in college, you need help. We all need help. Adults need help, but parents and grandparents in your home, it is on you to set what screen time looks in your family.(...) I(...) don't know everything, but some of the issues that we're seeing in families is because that is a line that parents and grandparents aren't drawing.(...) It's not just the screens themselves, but it's what's on those screens that is destroying families sometimes.(...) A few practical ideas to leave you with our last minutes.(...) Another unpopular thing to say, parents,(...) I beg you, I beg you, I beg you,(...) rethink the iPad for your kids.(...) The iPad is not the drawing book nor the pacifier that it is marketed to you to be.(...) My wife is an occupational therapist, I am not, but the amount of times that screens are part of the problem of the patients she sees shocked me and would probably shock you.</w:t>
      </w:r>
    </w:p>
    <w:p w14:paraId="7B75A798" w14:textId="77777777" w:rsidR="00BD2EE9" w:rsidRDefault="00BD2EE9" w:rsidP="00BD2EE9">
      <w:pPr>
        <w:spacing w:line="240" w:lineRule="auto"/>
      </w:pPr>
    </w:p>
    <w:p w14:paraId="6BAB5AD1" w14:textId="77777777" w:rsidR="00BD2EE9" w:rsidRDefault="00BD2EE9" w:rsidP="00BD2EE9">
      <w:pPr>
        <w:spacing w:line="240" w:lineRule="auto"/>
      </w:pPr>
      <w:r>
        <w:t>(...)</w:t>
      </w:r>
    </w:p>
    <w:p w14:paraId="27C7F3A5" w14:textId="77777777" w:rsidR="00BD2EE9" w:rsidRDefault="00BD2EE9" w:rsidP="00BD2EE9">
      <w:pPr>
        <w:spacing w:line="240" w:lineRule="auto"/>
      </w:pPr>
    </w:p>
    <w:p w14:paraId="3CDAD430" w14:textId="77777777" w:rsidR="00BD2EE9" w:rsidRDefault="00BD2EE9" w:rsidP="00BD2EE9">
      <w:pPr>
        <w:spacing w:line="240" w:lineRule="auto"/>
      </w:pPr>
      <w:r>
        <w:t>An iPad is not a right for anybody, let alone somebody who's a kid, and it shouldn't really be a toy. You know the average age that kids get exposed to pornography in America?</w:t>
      </w:r>
    </w:p>
    <w:p w14:paraId="320B07B6" w14:textId="77777777" w:rsidR="00BD2EE9" w:rsidRDefault="00BD2EE9" w:rsidP="00BD2EE9">
      <w:pPr>
        <w:spacing w:line="240" w:lineRule="auto"/>
      </w:pPr>
    </w:p>
    <w:p w14:paraId="6C339586" w14:textId="77777777" w:rsidR="00BD2EE9" w:rsidRDefault="00BD2EE9" w:rsidP="00BD2EE9">
      <w:pPr>
        <w:spacing w:line="240" w:lineRule="auto"/>
      </w:pPr>
      <w:r>
        <w:t>(...)</w:t>
      </w:r>
    </w:p>
    <w:p w14:paraId="11FC2FAB" w14:textId="77777777" w:rsidR="00BD2EE9" w:rsidRDefault="00BD2EE9" w:rsidP="00BD2EE9">
      <w:pPr>
        <w:spacing w:line="240" w:lineRule="auto"/>
      </w:pPr>
    </w:p>
    <w:p w14:paraId="12BD5B83" w14:textId="77777777" w:rsidR="00BD2EE9" w:rsidRDefault="00BD2EE9" w:rsidP="00BD2EE9">
      <w:pPr>
        <w:spacing w:line="240" w:lineRule="auto"/>
      </w:pPr>
      <w:r>
        <w:t>Last time I saw it was seven or eight.(...) Okay.(...) That's not totally avoidable by you as a parent(...) but I think it would be a little older if we didn't hand our kids an iPad with full access to the internet.(...) But not just limit their screens, you need to teach them how to use them. They're going to eventually use them and that's great. I hope that they are on fire for Christ in every way that they use the screen. I see a youth group sitting over here. You guys have the ability to use screens for Jesus in a way that other generations never have before. You guys can set the trend on this. But it takes parents and grandparents leading and you choosing to be that.</w:t>
      </w:r>
    </w:p>
    <w:p w14:paraId="056C6066" w14:textId="77777777" w:rsidR="00BD2EE9" w:rsidRDefault="00BD2EE9" w:rsidP="00BD2EE9">
      <w:pPr>
        <w:spacing w:line="240" w:lineRule="auto"/>
      </w:pPr>
    </w:p>
    <w:p w14:paraId="29BAD830" w14:textId="77777777" w:rsidR="00BD2EE9" w:rsidRDefault="00BD2EE9" w:rsidP="00BD2EE9">
      <w:pPr>
        <w:spacing w:line="240" w:lineRule="auto"/>
      </w:pPr>
      <w:r>
        <w:t>(...)</w:t>
      </w:r>
    </w:p>
    <w:p w14:paraId="00046695" w14:textId="77777777" w:rsidR="00BD2EE9" w:rsidRDefault="00BD2EE9" w:rsidP="00BD2EE9">
      <w:pPr>
        <w:spacing w:line="240" w:lineRule="auto"/>
      </w:pPr>
    </w:p>
    <w:p w14:paraId="43E01DFF" w14:textId="77777777" w:rsidR="00BD2EE9" w:rsidRDefault="00BD2EE9" w:rsidP="00BD2EE9">
      <w:pPr>
        <w:spacing w:line="240" w:lineRule="auto"/>
      </w:pPr>
      <w:r>
        <w:t>Hite gives three practical suggestions. He says no smartphones before high school.</w:t>
      </w:r>
    </w:p>
    <w:p w14:paraId="07EB9E80" w14:textId="77777777" w:rsidR="00BD2EE9" w:rsidRDefault="00BD2EE9" w:rsidP="00BD2EE9">
      <w:pPr>
        <w:spacing w:line="240" w:lineRule="auto"/>
      </w:pPr>
    </w:p>
    <w:p w14:paraId="752C5430" w14:textId="77777777" w:rsidR="00BD2EE9" w:rsidRDefault="00BD2EE9" w:rsidP="00BD2EE9">
      <w:pPr>
        <w:spacing w:line="240" w:lineRule="auto"/>
      </w:pPr>
      <w:r>
        <w:t>(...)</w:t>
      </w:r>
    </w:p>
    <w:p w14:paraId="40A69E6A" w14:textId="77777777" w:rsidR="00BD2EE9" w:rsidRDefault="00BD2EE9" w:rsidP="00BD2EE9">
      <w:pPr>
        <w:spacing w:line="240" w:lineRule="auto"/>
      </w:pPr>
    </w:p>
    <w:p w14:paraId="53180E6A" w14:textId="77777777" w:rsidR="00BD2EE9" w:rsidRDefault="00BD2EE9" w:rsidP="00BD2EE9">
      <w:pPr>
        <w:spacing w:line="240" w:lineRule="auto"/>
      </w:pPr>
      <w:r>
        <w:t>It's possible for some people, it's not possible for people, but somebody to consider from somebody who's an expert in this field. He says no social media before age 16, something that the country of Australia has already made a law, interestingly enough. And he argues for phone free schools, which is something that we're seeing become more and more of a trend in our culture, which is I think a good thing.(...) Set time limits on some time consuming, on all time consuming apps. Your phone has the ability to set a time limit.(...) Don't set the password.(...) Have somebody else set the password. And don't let them tell you so that you are required to follow those time limits. There's also a trend of people developing apps that are supposed to help us be on our phones less, which(...) sounds weird. But it's true. There are apps that actually discourage you from being on your phone as much. So look into those. Ones that are about health or being in scripture more or praying more, exercising more. There's all kinds of different apps for that.(...) Turn off most of your notifications.(...) The world is not going to end because you didn't see a text two minutes after it was sent.(...) The world's not going to end because you didn't see that email come through in the last 30 minutes.(...) Some notifications I get we need, but you don't have to have every notification in the world. Every app that you download wants to push you every notification known to man.(...) You don't need that.(...) Communicate with your family about your digital habits.(...) Levely correct them when they're being abused. And then lastly,</w:t>
      </w:r>
    </w:p>
    <w:p w14:paraId="5CEDE467" w14:textId="77777777" w:rsidR="00BD2EE9" w:rsidRDefault="00BD2EE9" w:rsidP="00BD2EE9">
      <w:pPr>
        <w:spacing w:line="240" w:lineRule="auto"/>
      </w:pPr>
    </w:p>
    <w:p w14:paraId="2D6032D6" w14:textId="77777777" w:rsidR="00BD2EE9" w:rsidRDefault="00BD2EE9" w:rsidP="00BD2EE9">
      <w:pPr>
        <w:spacing w:line="240" w:lineRule="auto"/>
      </w:pPr>
      <w:r>
        <w:t>(...)</w:t>
      </w:r>
    </w:p>
    <w:p w14:paraId="5E8B1967" w14:textId="77777777" w:rsidR="00BD2EE9" w:rsidRDefault="00BD2EE9" w:rsidP="00BD2EE9">
      <w:pPr>
        <w:spacing w:line="240" w:lineRule="auto"/>
      </w:pPr>
    </w:p>
    <w:p w14:paraId="195A6035" w14:textId="77777777" w:rsidR="00BD2EE9" w:rsidRDefault="00BD2EE9" w:rsidP="00BD2EE9">
      <w:pPr>
        <w:spacing w:line="240" w:lineRule="auto"/>
      </w:pPr>
      <w:r>
        <w:t>share Jesus in your digital habits. I know that's a vague, broad term. Maybe start with this.</w:t>
      </w:r>
    </w:p>
    <w:p w14:paraId="3B299849" w14:textId="77777777" w:rsidR="00BD2EE9" w:rsidRDefault="00BD2EE9" w:rsidP="00BD2EE9">
      <w:pPr>
        <w:spacing w:line="240" w:lineRule="auto"/>
      </w:pPr>
    </w:p>
    <w:p w14:paraId="45C409DA" w14:textId="77777777" w:rsidR="00BD2EE9" w:rsidRDefault="00BD2EE9" w:rsidP="00BD2EE9">
      <w:pPr>
        <w:spacing w:line="240" w:lineRule="auto"/>
      </w:pPr>
      <w:r>
        <w:t>(...)</w:t>
      </w:r>
    </w:p>
    <w:p w14:paraId="0CBAC82A" w14:textId="77777777" w:rsidR="00BD2EE9" w:rsidRDefault="00BD2EE9" w:rsidP="00BD2EE9">
      <w:pPr>
        <w:spacing w:line="240" w:lineRule="auto"/>
      </w:pPr>
    </w:p>
    <w:p w14:paraId="749DB02C" w14:textId="77777777" w:rsidR="00BD2EE9" w:rsidRDefault="00BD2EE9" w:rsidP="00BD2EE9">
      <w:pPr>
        <w:spacing w:line="240" w:lineRule="auto"/>
      </w:pPr>
      <w:r>
        <w:t>Think about Jesus(...) when you're on your screens.(...) And if you're thinking about him, if you intend, if you are purposeful when you're on your screens, then you'll be able to get to the next step of sharing and making an impact, an eternity(...) impact when you use your screens.</w:t>
      </w:r>
    </w:p>
    <w:p w14:paraId="607C7BAC" w14:textId="77777777" w:rsidR="00BD2EE9" w:rsidRDefault="00BD2EE9" w:rsidP="00BD2EE9">
      <w:pPr>
        <w:spacing w:line="240" w:lineRule="auto"/>
      </w:pPr>
    </w:p>
    <w:p w14:paraId="22A160B5" w14:textId="77777777" w:rsidR="00BD2EE9" w:rsidRDefault="00BD2EE9" w:rsidP="00BD2EE9">
      <w:pPr>
        <w:spacing w:line="240" w:lineRule="auto"/>
      </w:pPr>
      <w:r>
        <w:t>(...)</w:t>
      </w:r>
    </w:p>
    <w:p w14:paraId="2407D6D3" w14:textId="77777777" w:rsidR="00BD2EE9" w:rsidRDefault="00BD2EE9" w:rsidP="00BD2EE9">
      <w:pPr>
        <w:spacing w:line="240" w:lineRule="auto"/>
      </w:pPr>
    </w:p>
    <w:p w14:paraId="5BC912AD" w14:textId="77777777" w:rsidR="00BD2EE9" w:rsidRDefault="00BD2EE9" w:rsidP="00BD2EE9">
      <w:pPr>
        <w:spacing w:line="240" w:lineRule="auto"/>
      </w:pPr>
      <w:r>
        <w:t>I hope that was helpful. I hope it gave you some things to think about. Maybe something you can implement. Screens are not bad. I love screens. Okay. I love a great movie. I love the things that they help me do,(...) but they are a tool that is being used by Satan. And if we do not choose and intend to use them, they will use us. So think about that. Think about what that means for your family. Think about that, what that means for your church family and think about some ways that you can limit the time and make the time you do use more purposeful and more Christ-like. I'll say a short prayer and then I know my time is up.(...) Jeremy Lee, Father, thank you(...) so much for every opportunity that we have to be together as brothers and sisters in Christ. Thank you so much for the two souls that put Jesus on in baptism tonight, that they are our brother and sister now, that we get to walk with them and work in mission together.(...) Thank you for giving us tools, giving every generation of humanity tools. And in the time that we live in, thank you for the tools of screens that allow us to reach people in ways never before seen, that allow us to work in ways that past generations never even dreamed being possible.(...) But Lord, help us to number our days, to know how we're using our time, why we're using our time and to intend to use our time for you with our screens and in any other aspect.(...) Thank you most of all for Jesus. Help us to be more and more like him. In his name I pray, amen. Thank you all.</w:t>
      </w:r>
    </w:p>
    <w:p w14:paraId="057959A1" w14:textId="24273538" w:rsidR="0042338D" w:rsidRDefault="0042338D" w:rsidP="0037073D">
      <w:pPr>
        <w:spacing w:line="240" w:lineRule="auto"/>
      </w:pPr>
    </w:p>
    <w:sectPr w:rsidR="004233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AB"/>
    <w:rsid w:val="001B1641"/>
    <w:rsid w:val="00237744"/>
    <w:rsid w:val="002822D6"/>
    <w:rsid w:val="002876AB"/>
    <w:rsid w:val="002B7C4F"/>
    <w:rsid w:val="0037073D"/>
    <w:rsid w:val="003D766A"/>
    <w:rsid w:val="004106E9"/>
    <w:rsid w:val="00423350"/>
    <w:rsid w:val="0042338D"/>
    <w:rsid w:val="00517E72"/>
    <w:rsid w:val="00704F18"/>
    <w:rsid w:val="00761747"/>
    <w:rsid w:val="00807755"/>
    <w:rsid w:val="00860A26"/>
    <w:rsid w:val="008723DB"/>
    <w:rsid w:val="008E1FE6"/>
    <w:rsid w:val="009C3D2A"/>
    <w:rsid w:val="00A43CCA"/>
    <w:rsid w:val="00A750E8"/>
    <w:rsid w:val="00BD2EE9"/>
    <w:rsid w:val="00C345C0"/>
    <w:rsid w:val="00DE5F0A"/>
    <w:rsid w:val="00EA43C2"/>
    <w:rsid w:val="00F97054"/>
    <w:rsid w:val="00FC1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B18919"/>
  <w15:chartTrackingRefBased/>
  <w15:docId w15:val="{B971A05D-2AE6-DA43-B884-8132E878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76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76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76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76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76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76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76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76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76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6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76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76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76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76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76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76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76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76AB"/>
    <w:rPr>
      <w:rFonts w:eastAsiaTheme="majorEastAsia" w:cstheme="majorBidi"/>
      <w:color w:val="272727" w:themeColor="text1" w:themeTint="D8"/>
    </w:rPr>
  </w:style>
  <w:style w:type="paragraph" w:styleId="Title">
    <w:name w:val="Title"/>
    <w:basedOn w:val="Normal"/>
    <w:next w:val="Normal"/>
    <w:link w:val="TitleChar"/>
    <w:uiPriority w:val="10"/>
    <w:qFormat/>
    <w:rsid w:val="002876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76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76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76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76AB"/>
    <w:pPr>
      <w:spacing w:before="160"/>
      <w:jc w:val="center"/>
    </w:pPr>
    <w:rPr>
      <w:i/>
      <w:iCs/>
      <w:color w:val="404040" w:themeColor="text1" w:themeTint="BF"/>
    </w:rPr>
  </w:style>
  <w:style w:type="character" w:customStyle="1" w:styleId="QuoteChar">
    <w:name w:val="Quote Char"/>
    <w:basedOn w:val="DefaultParagraphFont"/>
    <w:link w:val="Quote"/>
    <w:uiPriority w:val="29"/>
    <w:rsid w:val="002876AB"/>
    <w:rPr>
      <w:i/>
      <w:iCs/>
      <w:color w:val="404040" w:themeColor="text1" w:themeTint="BF"/>
    </w:rPr>
  </w:style>
  <w:style w:type="paragraph" w:styleId="ListParagraph">
    <w:name w:val="List Paragraph"/>
    <w:basedOn w:val="Normal"/>
    <w:uiPriority w:val="34"/>
    <w:qFormat/>
    <w:rsid w:val="002876AB"/>
    <w:pPr>
      <w:ind w:left="720"/>
      <w:contextualSpacing/>
    </w:pPr>
  </w:style>
  <w:style w:type="character" w:styleId="IntenseEmphasis">
    <w:name w:val="Intense Emphasis"/>
    <w:basedOn w:val="DefaultParagraphFont"/>
    <w:uiPriority w:val="21"/>
    <w:qFormat/>
    <w:rsid w:val="002876AB"/>
    <w:rPr>
      <w:i/>
      <w:iCs/>
      <w:color w:val="0F4761" w:themeColor="accent1" w:themeShade="BF"/>
    </w:rPr>
  </w:style>
  <w:style w:type="paragraph" w:styleId="IntenseQuote">
    <w:name w:val="Intense Quote"/>
    <w:basedOn w:val="Normal"/>
    <w:next w:val="Normal"/>
    <w:link w:val="IntenseQuoteChar"/>
    <w:uiPriority w:val="30"/>
    <w:qFormat/>
    <w:rsid w:val="002876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76AB"/>
    <w:rPr>
      <w:i/>
      <w:iCs/>
      <w:color w:val="0F4761" w:themeColor="accent1" w:themeShade="BF"/>
    </w:rPr>
  </w:style>
  <w:style w:type="character" w:styleId="IntenseReference">
    <w:name w:val="Intense Reference"/>
    <w:basedOn w:val="DefaultParagraphFont"/>
    <w:uiPriority w:val="32"/>
    <w:qFormat/>
    <w:rsid w:val="002876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5829</Words>
  <Characters>25124</Characters>
  <Application>Microsoft Office Word</Application>
  <DocSecurity>0</DocSecurity>
  <Lines>785</Lines>
  <Paragraphs>315</Paragraphs>
  <ScaleCrop>false</ScaleCrop>
  <Company/>
  <LinksUpToDate>false</LinksUpToDate>
  <CharactersWithSpaces>30638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Broadway Church</dc:creator>
  <cp:keywords/>
  <dc:description/>
  <cp:lastModifiedBy>Broadway Church</cp:lastModifiedBy>
  <cp:revision>7</cp:revision>
  <dcterms:created xsi:type="dcterms:W3CDTF">2026-08-31T20:54:00Z</dcterms:created>
  <dcterms:modified xsi:type="dcterms:W3CDTF">2026-09-01T18:40:00Z</dcterms:modified>
</cp:coreProperties>
</file>