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025618" w14:textId="1739BC45" w:rsidR="00761747" w:rsidRDefault="002876AB" w:rsidP="00807755">
      <w:pPr>
        <w:spacing w:line="240" w:lineRule="auto"/>
      </w:pPr>
      <w:r>
        <w:t xml:space="preserve">Transcript | </w:t>
      </w:r>
      <w:r w:rsidR="0042338D">
        <w:t>Corey Sawyers</w:t>
      </w:r>
      <w:r>
        <w:t xml:space="preserve"> | </w:t>
      </w:r>
      <w:r w:rsidR="0042338D">
        <w:t xml:space="preserve">July 22, </w:t>
      </w:r>
      <w:proofErr w:type="gramStart"/>
      <w:r w:rsidR="0042338D">
        <w:t>2026</w:t>
      </w:r>
      <w:proofErr w:type="gramEnd"/>
      <w:r>
        <w:t xml:space="preserve"> | Broadway Church of Christ</w:t>
      </w:r>
    </w:p>
    <w:p w14:paraId="75464095" w14:textId="3684B890" w:rsidR="002876AB" w:rsidRDefault="0042338D" w:rsidP="002822D6">
      <w:pPr>
        <w:spacing w:line="240" w:lineRule="auto"/>
      </w:pPr>
      <w:r>
        <w:t>What Does the Bible Say About – Identity</w:t>
      </w:r>
    </w:p>
    <w:p w14:paraId="56267663" w14:textId="77777777" w:rsidR="0042338D" w:rsidRDefault="0042338D" w:rsidP="0042338D">
      <w:pPr>
        <w:spacing w:line="240" w:lineRule="auto"/>
      </w:pPr>
      <w:proofErr w:type="gramStart"/>
      <w:r>
        <w:t>Well</w:t>
      </w:r>
      <w:proofErr w:type="gramEnd"/>
      <w:r>
        <w:t xml:space="preserve"> thank you for allowing me to be here with you. I have a summer cold right now. I've tested and that's all it is, is just a summer cold. If you want to stay away, I understand that, but it's nothing worse than that, I don't think.</w:t>
      </w:r>
    </w:p>
    <w:p w14:paraId="1C98A69C" w14:textId="77777777" w:rsidR="0042338D" w:rsidRDefault="0042338D" w:rsidP="0042338D">
      <w:pPr>
        <w:spacing w:line="240" w:lineRule="auto"/>
      </w:pPr>
    </w:p>
    <w:p w14:paraId="273C5EB4" w14:textId="77777777" w:rsidR="0042338D" w:rsidRDefault="0042338D" w:rsidP="0042338D">
      <w:pPr>
        <w:spacing w:line="240" w:lineRule="auto"/>
      </w:pPr>
      <w:r>
        <w:t>(...)</w:t>
      </w:r>
    </w:p>
    <w:p w14:paraId="5209E36D" w14:textId="77777777" w:rsidR="0042338D" w:rsidRDefault="0042338D" w:rsidP="0042338D">
      <w:pPr>
        <w:spacing w:line="240" w:lineRule="auto"/>
      </w:pPr>
    </w:p>
    <w:p w14:paraId="6066A3BD" w14:textId="77777777" w:rsidR="0042338D" w:rsidRDefault="0042338D" w:rsidP="0042338D">
      <w:pPr>
        <w:spacing w:line="240" w:lineRule="auto"/>
      </w:pPr>
      <w:r>
        <w:t xml:space="preserve">I don't know how long my voice will last, but we'll go at least </w:t>
      </w:r>
      <w:proofErr w:type="gramStart"/>
      <w:r>
        <w:t>as long as</w:t>
      </w:r>
      <w:proofErr w:type="gramEnd"/>
      <w:r>
        <w:t xml:space="preserve"> it lasts and hopefully to the end of our lesson. I do really appreciate and love Broadway and appreciate another opportunity to be with you. There's so many here that(...) I've grown to know and love.</w:t>
      </w:r>
    </w:p>
    <w:p w14:paraId="5CA46D03" w14:textId="77777777" w:rsidR="0042338D" w:rsidRDefault="0042338D" w:rsidP="0042338D">
      <w:pPr>
        <w:spacing w:line="240" w:lineRule="auto"/>
      </w:pPr>
    </w:p>
    <w:p w14:paraId="2AF706C0" w14:textId="77777777" w:rsidR="0042338D" w:rsidRDefault="0042338D" w:rsidP="0042338D">
      <w:pPr>
        <w:spacing w:line="240" w:lineRule="auto"/>
      </w:pPr>
      <w:r>
        <w:t>(...)</w:t>
      </w:r>
    </w:p>
    <w:p w14:paraId="61CAB47C" w14:textId="77777777" w:rsidR="0042338D" w:rsidRDefault="0042338D" w:rsidP="0042338D">
      <w:pPr>
        <w:spacing w:line="240" w:lineRule="auto"/>
      </w:pPr>
    </w:p>
    <w:p w14:paraId="387AF6DA" w14:textId="77777777" w:rsidR="0042338D" w:rsidRDefault="0042338D" w:rsidP="0042338D">
      <w:pPr>
        <w:spacing w:line="240" w:lineRule="auto"/>
      </w:pPr>
      <w:r>
        <w:t xml:space="preserve">As Jed mentioned, the(...) connection we have with Dan and Dustin, </w:t>
      </w:r>
      <w:proofErr w:type="gramStart"/>
      <w:r>
        <w:t>by the way, I</w:t>
      </w:r>
      <w:proofErr w:type="gramEnd"/>
      <w:r>
        <w:t xml:space="preserve"> appreciate you all loaning us to him for Future Preachers Training Camp. I'm one of the directors of the camp out there and the way that those young men respond to Dustin is just incredible as you know with his working with the youth group here, but I appreciate him. I appreciate it. Jed came and spoke in our summer series a few weeks ago with Martin and did an excellent job not only presenting the word, but then we got to go out and eat at Blake's and spend some time together and </w:t>
      </w:r>
      <w:proofErr w:type="gramStart"/>
      <w:r>
        <w:t>fellowship.(...)</w:t>
      </w:r>
      <w:proofErr w:type="gramEnd"/>
      <w:r>
        <w:t xml:space="preserve"> I just love and appreciate you all so much and thank you for having me. This is kind of like the couple of(...) preachers at a lectureship were talking about their speaking assignments and one of the preachers asked another one, said, "Are you going home after you speak or are you staying to the bitter end?" What he didn't know was that preacher was the last speaker at the lectureship and he said, "I am the bitter end." I guess I am the bitter end of the summer series, but anyway, we're going to look at an important topic I think tonight and that is what the Bible says about our identity in Christ.</w:t>
      </w:r>
    </w:p>
    <w:p w14:paraId="605CE20F" w14:textId="77777777" w:rsidR="0042338D" w:rsidRDefault="0042338D" w:rsidP="0042338D">
      <w:pPr>
        <w:spacing w:line="240" w:lineRule="auto"/>
      </w:pPr>
    </w:p>
    <w:p w14:paraId="6659439F" w14:textId="77777777" w:rsidR="0042338D" w:rsidRDefault="0042338D" w:rsidP="0042338D">
      <w:pPr>
        <w:spacing w:line="240" w:lineRule="auto"/>
      </w:pPr>
      <w:r>
        <w:t>(...)</w:t>
      </w:r>
    </w:p>
    <w:p w14:paraId="0984135E" w14:textId="77777777" w:rsidR="0042338D" w:rsidRDefault="0042338D" w:rsidP="0042338D">
      <w:pPr>
        <w:spacing w:line="240" w:lineRule="auto"/>
      </w:pPr>
    </w:p>
    <w:p w14:paraId="2AE7A024" w14:textId="77777777" w:rsidR="0042338D" w:rsidRDefault="0042338D" w:rsidP="0042338D">
      <w:pPr>
        <w:spacing w:line="240" w:lineRule="auto"/>
      </w:pPr>
      <w:r>
        <w:t>You probably didn't expect me to start that way, right? But you all know about the seven dwarfs, right?</w:t>
      </w:r>
    </w:p>
    <w:p w14:paraId="12F75840" w14:textId="77777777" w:rsidR="0042338D" w:rsidRDefault="0042338D" w:rsidP="0042338D">
      <w:pPr>
        <w:spacing w:line="240" w:lineRule="auto"/>
      </w:pPr>
    </w:p>
    <w:p w14:paraId="36015A8E" w14:textId="77777777" w:rsidR="0042338D" w:rsidRDefault="0042338D" w:rsidP="0042338D">
      <w:pPr>
        <w:spacing w:line="240" w:lineRule="auto"/>
      </w:pPr>
      <w:r>
        <w:t>(...)</w:t>
      </w:r>
    </w:p>
    <w:p w14:paraId="6CFBC21D" w14:textId="77777777" w:rsidR="0042338D" w:rsidRDefault="0042338D" w:rsidP="0042338D">
      <w:pPr>
        <w:spacing w:line="240" w:lineRule="auto"/>
      </w:pPr>
    </w:p>
    <w:p w14:paraId="1152CC26" w14:textId="77777777" w:rsidR="0042338D" w:rsidRDefault="0042338D" w:rsidP="0042338D">
      <w:pPr>
        <w:spacing w:line="240" w:lineRule="auto"/>
      </w:pPr>
      <w:r>
        <w:t xml:space="preserve">Give me a name of one of the seven </w:t>
      </w:r>
      <w:proofErr w:type="gramStart"/>
      <w:r>
        <w:t>dwarfs.(...)</w:t>
      </w:r>
      <w:proofErr w:type="gramEnd"/>
      <w:r>
        <w:t xml:space="preserve"> Pardon? Grumpy. Why was Grumpy called Grumpy?</w:t>
      </w:r>
    </w:p>
    <w:p w14:paraId="306E79CA" w14:textId="77777777" w:rsidR="0042338D" w:rsidRDefault="0042338D" w:rsidP="0042338D">
      <w:pPr>
        <w:spacing w:line="240" w:lineRule="auto"/>
      </w:pPr>
    </w:p>
    <w:p w14:paraId="194305C3" w14:textId="77777777" w:rsidR="0042338D" w:rsidRDefault="0042338D" w:rsidP="0042338D">
      <w:pPr>
        <w:spacing w:line="240" w:lineRule="auto"/>
      </w:pPr>
      <w:r>
        <w:t>(...)</w:t>
      </w:r>
    </w:p>
    <w:p w14:paraId="3B40D957" w14:textId="77777777" w:rsidR="0042338D" w:rsidRDefault="0042338D" w:rsidP="0042338D">
      <w:pPr>
        <w:spacing w:line="240" w:lineRule="auto"/>
      </w:pPr>
    </w:p>
    <w:p w14:paraId="41DEADBB" w14:textId="77777777" w:rsidR="0042338D" w:rsidRDefault="0042338D" w:rsidP="0042338D">
      <w:pPr>
        <w:spacing w:line="240" w:lineRule="auto"/>
      </w:pPr>
      <w:r>
        <w:t>Because he was grumpy.</w:t>
      </w:r>
    </w:p>
    <w:p w14:paraId="16BBB195" w14:textId="77777777" w:rsidR="0042338D" w:rsidRDefault="0042338D" w:rsidP="0042338D">
      <w:pPr>
        <w:spacing w:line="240" w:lineRule="auto"/>
      </w:pPr>
    </w:p>
    <w:p w14:paraId="39986204" w14:textId="77777777" w:rsidR="0042338D" w:rsidRDefault="0042338D" w:rsidP="0042338D">
      <w:pPr>
        <w:spacing w:line="240" w:lineRule="auto"/>
      </w:pPr>
      <w:r>
        <w:t>(...)</w:t>
      </w:r>
    </w:p>
    <w:p w14:paraId="25F518D5" w14:textId="77777777" w:rsidR="0042338D" w:rsidRDefault="0042338D" w:rsidP="0042338D">
      <w:pPr>
        <w:spacing w:line="240" w:lineRule="auto"/>
      </w:pPr>
    </w:p>
    <w:p w14:paraId="46C67400" w14:textId="77777777" w:rsidR="0042338D" w:rsidRDefault="0042338D" w:rsidP="0042338D">
      <w:pPr>
        <w:spacing w:line="240" w:lineRule="auto"/>
      </w:pPr>
      <w:r>
        <w:t>Why was sneezy called sneezy?</w:t>
      </w:r>
    </w:p>
    <w:p w14:paraId="465D0EEC" w14:textId="77777777" w:rsidR="0042338D" w:rsidRDefault="0042338D" w:rsidP="0042338D">
      <w:pPr>
        <w:spacing w:line="240" w:lineRule="auto"/>
      </w:pPr>
    </w:p>
    <w:p w14:paraId="7B12554A" w14:textId="77777777" w:rsidR="0042338D" w:rsidRDefault="0042338D" w:rsidP="0042338D">
      <w:pPr>
        <w:spacing w:line="240" w:lineRule="auto"/>
      </w:pPr>
      <w:r>
        <w:t>(...)</w:t>
      </w:r>
    </w:p>
    <w:p w14:paraId="095EE4C2" w14:textId="77777777" w:rsidR="0042338D" w:rsidRDefault="0042338D" w:rsidP="0042338D">
      <w:pPr>
        <w:spacing w:line="240" w:lineRule="auto"/>
      </w:pPr>
    </w:p>
    <w:p w14:paraId="187A971C" w14:textId="77777777" w:rsidR="0042338D" w:rsidRDefault="0042338D" w:rsidP="0042338D">
      <w:pPr>
        <w:spacing w:line="240" w:lineRule="auto"/>
      </w:pPr>
      <w:r>
        <w:t xml:space="preserve">Because he said, I was just going to have one of you didn't say doc because that's the one that didn't fit, you know, but all of the seven dwarfs remind us of how our identity can be shaped by who we are and the things that our identity, where we find our identity we focus on our identity, how they can shape the decisions that we make in our lives. </w:t>
      </w:r>
      <w:proofErr w:type="gramStart"/>
      <w:r>
        <w:t>So</w:t>
      </w:r>
      <w:proofErr w:type="gramEnd"/>
      <w:r>
        <w:t xml:space="preserve"> this is </w:t>
      </w:r>
      <w:proofErr w:type="gramStart"/>
      <w:r>
        <w:t>a really important</w:t>
      </w:r>
      <w:proofErr w:type="gramEnd"/>
      <w:r>
        <w:t xml:space="preserve"> topic and whenever it was first assigned to me, I thought, "Man, that's a lot. What does the Bible say about our identity in Christ?" And then(...) when Jeb was kind of giving me the timeline of tonight, I thought, "That's really going to be difficult to get all that in, but we're not going to talk about obviously everything the Bible says about identity in Christ, but we're going to try to look at a little bit." You know, I do get an opportunity to go different places and if you've ever been to a conference or a lectureship or something like that and they give you those name tags, I've got a collection of them in my office. Depending on what </w:t>
      </w:r>
      <w:proofErr w:type="gramStart"/>
      <w:r>
        <w:t>particular one</w:t>
      </w:r>
      <w:proofErr w:type="gramEnd"/>
      <w:r>
        <w:t xml:space="preserve"> it is, it might say Corey Sawyers and underneath it it might just say Martin, Tennessee. Or it might say Corey </w:t>
      </w:r>
      <w:proofErr w:type="gramStart"/>
      <w:r>
        <w:t>Sawyers</w:t>
      </w:r>
      <w:proofErr w:type="gramEnd"/>
      <w:r>
        <w:t xml:space="preserve"> and it might say instructor. It might say Corey </w:t>
      </w:r>
      <w:proofErr w:type="gramStart"/>
      <w:r>
        <w:t>Sawyers</w:t>
      </w:r>
      <w:proofErr w:type="gramEnd"/>
      <w:r>
        <w:t xml:space="preserve"> and it might say speaker or whatever.</w:t>
      </w:r>
    </w:p>
    <w:p w14:paraId="3203BC3A" w14:textId="77777777" w:rsidR="0042338D" w:rsidRDefault="0042338D" w:rsidP="0042338D">
      <w:pPr>
        <w:spacing w:line="240" w:lineRule="auto"/>
      </w:pPr>
    </w:p>
    <w:p w14:paraId="5458D99B" w14:textId="77777777" w:rsidR="0042338D" w:rsidRDefault="0042338D" w:rsidP="0042338D">
      <w:pPr>
        <w:spacing w:line="240" w:lineRule="auto"/>
      </w:pPr>
      <w:r>
        <w:t>(...)</w:t>
      </w:r>
    </w:p>
    <w:p w14:paraId="6FA0F5A8" w14:textId="77777777" w:rsidR="0042338D" w:rsidRDefault="0042338D" w:rsidP="0042338D">
      <w:pPr>
        <w:spacing w:line="240" w:lineRule="auto"/>
      </w:pPr>
    </w:p>
    <w:p w14:paraId="0CFD32E2" w14:textId="77777777" w:rsidR="0042338D" w:rsidRDefault="0042338D" w:rsidP="0042338D">
      <w:pPr>
        <w:spacing w:line="240" w:lineRule="auto"/>
      </w:pPr>
      <w:r>
        <w:t xml:space="preserve">There's lots of different titles, lots of different ways that we might identify ourselves. I was so appreciative when I saw a brother walk in tonight with a Tennessee ball shirt on because </w:t>
      </w:r>
      <w:r>
        <w:lastRenderedPageBreak/>
        <w:t>that's something that I identify with is being a Tennessee fan. You don't have to groan. We're all(...) wanting Christ here. You know.</w:t>
      </w:r>
    </w:p>
    <w:p w14:paraId="6895BD86" w14:textId="77777777" w:rsidR="0042338D" w:rsidRDefault="0042338D" w:rsidP="0042338D">
      <w:pPr>
        <w:spacing w:line="240" w:lineRule="auto"/>
      </w:pPr>
    </w:p>
    <w:p w14:paraId="5394AB13" w14:textId="77777777" w:rsidR="0042338D" w:rsidRDefault="0042338D" w:rsidP="0042338D">
      <w:pPr>
        <w:spacing w:line="240" w:lineRule="auto"/>
      </w:pPr>
      <w:r>
        <w:t>(...)</w:t>
      </w:r>
    </w:p>
    <w:p w14:paraId="0973D93D" w14:textId="77777777" w:rsidR="0042338D" w:rsidRDefault="0042338D" w:rsidP="0042338D">
      <w:pPr>
        <w:spacing w:line="240" w:lineRule="auto"/>
      </w:pPr>
    </w:p>
    <w:p w14:paraId="3C61AAC3" w14:textId="77777777" w:rsidR="0042338D" w:rsidRDefault="0042338D" w:rsidP="0042338D">
      <w:pPr>
        <w:spacing w:line="240" w:lineRule="auto"/>
      </w:pPr>
      <w:proofErr w:type="gramStart"/>
      <w:r>
        <w:t>Anyway,(...)</w:t>
      </w:r>
      <w:proofErr w:type="gramEnd"/>
      <w:r>
        <w:t xml:space="preserve"> at least one loves me. I don't know.</w:t>
      </w:r>
    </w:p>
    <w:p w14:paraId="09E0DE20" w14:textId="77777777" w:rsidR="0042338D" w:rsidRDefault="0042338D" w:rsidP="0042338D">
      <w:pPr>
        <w:spacing w:line="240" w:lineRule="auto"/>
      </w:pPr>
    </w:p>
    <w:p w14:paraId="12B61897" w14:textId="77777777" w:rsidR="0042338D" w:rsidRDefault="0042338D" w:rsidP="0042338D">
      <w:pPr>
        <w:spacing w:line="240" w:lineRule="auto"/>
      </w:pPr>
      <w:r>
        <w:t>(...)</w:t>
      </w:r>
    </w:p>
    <w:p w14:paraId="6EDA1DB6" w14:textId="77777777" w:rsidR="0042338D" w:rsidRDefault="0042338D" w:rsidP="0042338D">
      <w:pPr>
        <w:spacing w:line="240" w:lineRule="auto"/>
      </w:pPr>
    </w:p>
    <w:p w14:paraId="40B2CC8C" w14:textId="77777777" w:rsidR="0042338D" w:rsidRDefault="0042338D" w:rsidP="0042338D">
      <w:pPr>
        <w:spacing w:line="240" w:lineRule="auto"/>
      </w:pPr>
      <w:r>
        <w:t xml:space="preserve">A lot of ways we identify. When I go and speak places, a lot of times they ask for me to send a biography. What's something that you can tell us about and in that it talks about that I'm a husband and I'm a daddy. It talks about where I went to school. My biography </w:t>
      </w:r>
      <w:proofErr w:type="gramStart"/>
      <w:r>
        <w:t>has,(...)</w:t>
      </w:r>
      <w:proofErr w:type="gramEnd"/>
      <w:r>
        <w:t xml:space="preserve"> I spoke at a camp a few years ago and they said put some personal things in there. I(...) love cheering the Tennessee volunteers. I love watching the Andy Griffith Show. I love Banana Puddin. There's lots of ways that you can identify who I am.(...) Those that know me know that I like to talk. They know I like to preach. They know I like to hunt and fish.</w:t>
      </w:r>
    </w:p>
    <w:p w14:paraId="265DF33F" w14:textId="77777777" w:rsidR="0042338D" w:rsidRDefault="0042338D" w:rsidP="0042338D">
      <w:pPr>
        <w:spacing w:line="240" w:lineRule="auto"/>
      </w:pPr>
    </w:p>
    <w:p w14:paraId="7D49904C" w14:textId="77777777" w:rsidR="0042338D" w:rsidRDefault="0042338D" w:rsidP="0042338D">
      <w:pPr>
        <w:spacing w:line="240" w:lineRule="auto"/>
      </w:pPr>
      <w:r>
        <w:t>(...)</w:t>
      </w:r>
    </w:p>
    <w:p w14:paraId="0A31C0B4" w14:textId="77777777" w:rsidR="0042338D" w:rsidRDefault="0042338D" w:rsidP="0042338D">
      <w:pPr>
        <w:spacing w:line="240" w:lineRule="auto"/>
      </w:pPr>
    </w:p>
    <w:p w14:paraId="31BA6E11" w14:textId="77777777" w:rsidR="0042338D" w:rsidRDefault="0042338D" w:rsidP="0042338D">
      <w:pPr>
        <w:spacing w:line="240" w:lineRule="auto"/>
      </w:pPr>
      <w:r>
        <w:t xml:space="preserve">How would we identify ourselves? The idea of identity is </w:t>
      </w:r>
      <w:proofErr w:type="gramStart"/>
      <w:r>
        <w:t>really important</w:t>
      </w:r>
      <w:proofErr w:type="gramEnd"/>
      <w:r>
        <w:t xml:space="preserve"> because really the idea of identity is really asking the question who am I?</w:t>
      </w:r>
    </w:p>
    <w:p w14:paraId="581D5040" w14:textId="77777777" w:rsidR="0042338D" w:rsidRDefault="0042338D" w:rsidP="0042338D">
      <w:pPr>
        <w:spacing w:line="240" w:lineRule="auto"/>
      </w:pPr>
    </w:p>
    <w:p w14:paraId="779C8B6D" w14:textId="77777777" w:rsidR="0042338D" w:rsidRDefault="0042338D" w:rsidP="0042338D">
      <w:pPr>
        <w:spacing w:line="240" w:lineRule="auto"/>
      </w:pPr>
      <w:r>
        <w:t>(...)</w:t>
      </w:r>
    </w:p>
    <w:p w14:paraId="4B9DCF2E" w14:textId="77777777" w:rsidR="0042338D" w:rsidRDefault="0042338D" w:rsidP="0042338D">
      <w:pPr>
        <w:spacing w:line="240" w:lineRule="auto"/>
      </w:pPr>
    </w:p>
    <w:p w14:paraId="0021F7D9" w14:textId="77777777" w:rsidR="0042338D" w:rsidRDefault="0042338D" w:rsidP="0042338D">
      <w:pPr>
        <w:spacing w:line="240" w:lineRule="auto"/>
      </w:pPr>
      <w:r>
        <w:t xml:space="preserve">What is it that defines who I am? There's lots of ways that we try to define ourselves. Sometimes we won't make our identity I am my job. I'm a preacher. I'm an electrician. I'm a banker or I am my political party. I'm a Republican. I'm a Democrat. I'm a liberal. I'm a conservative. I'm a wig. Whatever it might be. I am my failures. Sometimes we can only look back and say here's where I messed up and that's what defines me even though it doesn't have or maybe on the other hand our accomplishments. I've won this award or I've achieved this level in my career or whatever it might be. Sometimes I am my family. I'm the son of or the grandson or the nephew of or the daddy of. One of the things that I know Gordon spoke in y'all summer series a few weeks ago and I know my boys get tired of hearing people say are you Corey saw your son and I keep telling them that's that's going to reverse really quickly and it's going to become I think that's Gordon saw yours daddy and </w:t>
      </w:r>
      <w:r>
        <w:lastRenderedPageBreak/>
        <w:t xml:space="preserve">that that's part of the way we define ourselves or I am my past. Here's what I </w:t>
      </w:r>
      <w:proofErr w:type="gramStart"/>
      <w:r>
        <w:t>accomplished</w:t>
      </w:r>
      <w:proofErr w:type="gramEnd"/>
      <w:r>
        <w:t xml:space="preserve"> or I was the greatest at whatever position sport I played in my school or whatever it might be lots of ways that we try to find identity(...) but Paul answers it very differently. If you'll </w:t>
      </w:r>
      <w:proofErr w:type="gramStart"/>
      <w:r>
        <w:t>open up</w:t>
      </w:r>
      <w:proofErr w:type="gramEnd"/>
      <w:r>
        <w:t xml:space="preserve"> your Bibles to Romans chapter 1 and verse </w:t>
      </w:r>
      <w:proofErr w:type="gramStart"/>
      <w:r>
        <w:t>1</w:t>
      </w:r>
      <w:proofErr w:type="gramEnd"/>
      <w:r>
        <w:t xml:space="preserve"> we're primarily going to study Romans chapter 1 and verse 1. We're going to mention a few other verses in the book of Romans but we're primarily going to look at Romans chapter 1 and verse 1 and let that be our outline for our lesson at least this evening.(...) Paul whenever he defines who he is and he could have defined it in a lot of ways his identity you may remember in Philippians chapter 3 he kind of gives his resume of who he was in his past that what his occupation was and what his religious history was and what his lineage was and some of the things that he had done and accomplished and then he says all of that I count as dung(...) rubbish. Maybe your translation says it's not really rubbish it's much worse than </w:t>
      </w:r>
      <w:proofErr w:type="gramStart"/>
      <w:r>
        <w:t>that</w:t>
      </w:r>
      <w:proofErr w:type="gramEnd"/>
      <w:r>
        <w:t xml:space="preserve"> but those things don't matter to me. He said I count all those things as loss except for my relationship of knowing that I belong to Jesus. That's the way that Paul defines himself is that I belong to Christ and in a lot of Paul's letters he had to defend who he was when he writes the letter to the </w:t>
      </w:r>
      <w:proofErr w:type="gramStart"/>
      <w:r>
        <w:t>Romans</w:t>
      </w:r>
      <w:proofErr w:type="gramEnd"/>
      <w:r>
        <w:t xml:space="preserve"> he didn't have to do that. Evidently those the teachers that were trying to run him down or undercut his teaching hadn't made it there </w:t>
      </w:r>
      <w:proofErr w:type="gramStart"/>
      <w:r>
        <w:t>yet.(...)</w:t>
      </w:r>
      <w:proofErr w:type="gramEnd"/>
      <w:r>
        <w:t xml:space="preserve"> So Paul starts off the book of Romans with a very understated we might think at first introduction of who he is that is writing this letter but really within that first verse of Romans chapter 1 he gives us a lot of information about who his identity is. I belong to </w:t>
      </w:r>
      <w:proofErr w:type="gramStart"/>
      <w:r>
        <w:t>Christ.(...)</w:t>
      </w:r>
      <w:proofErr w:type="gramEnd"/>
      <w:r>
        <w:t xml:space="preserve"> That's the way Paul </w:t>
      </w:r>
      <w:proofErr w:type="gramStart"/>
      <w:r>
        <w:t>opens up</w:t>
      </w:r>
      <w:proofErr w:type="gramEnd"/>
      <w:r>
        <w:t xml:space="preserve"> this letter. Paul introduces himself without a resume without a defense of who he is or what he is or why he's doing the things he's doing but he tells us in this three phrases that tells us how he identifies himself and what he tells us as we go through the book of Romans really is that our identity defines us. That's why it's so important to understand where our identity is really found that our identity is in Christ because our identity defines us like sneezy. Remember </w:t>
      </w:r>
      <w:proofErr w:type="gramStart"/>
      <w:r>
        <w:t>the what</w:t>
      </w:r>
      <w:proofErr w:type="gramEnd"/>
      <w:r>
        <w:t xml:space="preserve"> did you watch the smurfs when you grew up like I did in the late nineteen hundreds.</w:t>
      </w:r>
    </w:p>
    <w:p w14:paraId="322DF508" w14:textId="77777777" w:rsidR="0042338D" w:rsidRDefault="0042338D" w:rsidP="0042338D">
      <w:pPr>
        <w:spacing w:line="240" w:lineRule="auto"/>
      </w:pPr>
    </w:p>
    <w:p w14:paraId="281E0C66" w14:textId="77777777" w:rsidR="0042338D" w:rsidRDefault="0042338D" w:rsidP="0042338D">
      <w:pPr>
        <w:spacing w:line="240" w:lineRule="auto"/>
      </w:pPr>
      <w:r>
        <w:t>(...)</w:t>
      </w:r>
    </w:p>
    <w:p w14:paraId="23CE7AC6" w14:textId="77777777" w:rsidR="0042338D" w:rsidRDefault="0042338D" w:rsidP="0042338D">
      <w:pPr>
        <w:spacing w:line="240" w:lineRule="auto"/>
      </w:pPr>
    </w:p>
    <w:p w14:paraId="4348CFFA" w14:textId="77777777" w:rsidR="0042338D" w:rsidRDefault="0042338D" w:rsidP="0042338D">
      <w:pPr>
        <w:spacing w:line="240" w:lineRule="auto"/>
      </w:pPr>
      <w:r>
        <w:t xml:space="preserve">Saturday morning you know now during the rest of the week it was all mom and Eddie Duke could do to get us up in the morning but on Saturday morning me and my brother at seven o'clock when it went from the rainbow screen to WPSD the very first thing you heard was la la la la la it was the smurfs(...) and if my voice was about out of la la in the right tone I guess but(...) there was there was hefty and there was there was all these different smurfs defined by how do we define ourselves(...) because how we define ourselves where we find that is what's going to shape our decision making our priorities and our focus in our lives. </w:t>
      </w:r>
      <w:proofErr w:type="gramStart"/>
      <w:r>
        <w:t>So</w:t>
      </w:r>
      <w:proofErr w:type="gramEnd"/>
      <w:r>
        <w:t xml:space="preserve"> for the next couple minutes we're going to look at these three phrases that Paul uses that shows how his identity is found in Jesus and how that ours should as well. First of all in chapter one in verse one Paul's identity is that he is a servant of Christ Jesus a servant of Christ Jesus in the book of Romans in this letter he's going to write he's going to try to dismantle every attempt for us to try to build our identity on our performance our identity </w:t>
      </w:r>
      <w:r>
        <w:lastRenderedPageBreak/>
        <w:t>both begins with our belonging not our authority(...) and if you notice what he says here he says he is a servant your translation may say slave that's really literally what the word means is a slave it's someone who this word defines not necessarily your status but your ownership that I don't belong to me I belong to Christ we sing songs like that right about how that that it's no law all of self and none of the and then some of self and some of the and none of self and all of the(...) we think about that sing about that sometimes our theology is better than what we sing than what we actually practice but but that's the idea here is that Paul says I don't even belong to myself anymore I belong to the Lord Paul leads by submission(...) before he leads by instruction(...) and really isn't that the kind of leaders that you want to follow are the ones that really are servants at heart(...) that's the idea that he's trying to focus on here authority in Romans flows from belonging to Jesus not about what I achieve or what I do and and throughout the book of Romans he's going to emphasize that idea you don't have to necessarily look at all these but they're on the board you write them down and and maybe go back and look at them later but later on Romans is going to say in chapter 6 verses 16 through 23 we'll skip around a little bit in this he says do you not know that if you present yourselves to anyone as obedient slaves that's the same word(...) your slaves to the one whom you have to say(...) and then he goes on to say but now that you have been set free from sin and it becomes slaves of God the fruit you get leads to sanctification and it's in eternal life who we serve is going to determine who what decisions that we make in our life what what direction that we're going to go in our life(...) and then you turn over to Romans chapter 12 and in Romans chapter 12</w:t>
      </w:r>
    </w:p>
    <w:p w14:paraId="5B5F7FB0" w14:textId="77777777" w:rsidR="0042338D" w:rsidRDefault="0042338D" w:rsidP="0042338D">
      <w:pPr>
        <w:spacing w:line="240" w:lineRule="auto"/>
      </w:pPr>
    </w:p>
    <w:p w14:paraId="79B262EB" w14:textId="77777777" w:rsidR="0042338D" w:rsidRDefault="0042338D" w:rsidP="0042338D">
      <w:pPr>
        <w:spacing w:line="240" w:lineRule="auto"/>
      </w:pPr>
      <w:r>
        <w:t>(...)</w:t>
      </w:r>
    </w:p>
    <w:p w14:paraId="4B89C55C" w14:textId="77777777" w:rsidR="0042338D" w:rsidRDefault="0042338D" w:rsidP="0042338D">
      <w:pPr>
        <w:spacing w:line="240" w:lineRule="auto"/>
      </w:pPr>
    </w:p>
    <w:p w14:paraId="7F653B27" w14:textId="77777777" w:rsidR="0042338D" w:rsidRDefault="0042338D" w:rsidP="0042338D">
      <w:pPr>
        <w:spacing w:line="240" w:lineRule="auto"/>
      </w:pPr>
      <w:r>
        <w:t>but be fervent in spirit serve the Lord</w:t>
      </w:r>
    </w:p>
    <w:p w14:paraId="699B341D" w14:textId="77777777" w:rsidR="0042338D" w:rsidRDefault="0042338D" w:rsidP="0042338D">
      <w:pPr>
        <w:spacing w:line="240" w:lineRule="auto"/>
      </w:pPr>
    </w:p>
    <w:p w14:paraId="022B1A6D" w14:textId="77777777" w:rsidR="0042338D" w:rsidRDefault="0042338D" w:rsidP="0042338D">
      <w:pPr>
        <w:spacing w:line="240" w:lineRule="auto"/>
      </w:pPr>
      <w:r>
        <w:t>(...)</w:t>
      </w:r>
    </w:p>
    <w:p w14:paraId="4AA16B90" w14:textId="77777777" w:rsidR="0042338D" w:rsidRDefault="0042338D" w:rsidP="0042338D">
      <w:pPr>
        <w:spacing w:line="240" w:lineRule="auto"/>
      </w:pPr>
    </w:p>
    <w:p w14:paraId="2DA85459" w14:textId="77777777" w:rsidR="0042338D" w:rsidRDefault="0042338D" w:rsidP="0042338D">
      <w:pPr>
        <w:spacing w:line="240" w:lineRule="auto"/>
      </w:pPr>
      <w:r>
        <w:t xml:space="preserve">there it goes serve the Lord(...) that that's the the primary focus that we have in our lives is serving God it's not about serving me it's not about what I want it's it's the attitude that Jesus illustrates for us and shows us in the garden when he says if there's any other way besides crucifixion if there's any other way that this can happen let it be that way yet not what I will(...) but what you will(...) and then over in Romans chapter 14 and verse 8 he says whoever thus serves Christ is acceptable to God and improved by men(...) serving Christ that's what it's all about and the only way that we can be approved by God we're not he's very clear in Romans we're not earning anything we're not deserving anything but but our life because we belong to him we live our life serving him(...) because that's what we owe him(...) it's kind of like do y'all know who sam lice game is(...) some of you are shaking your head yes some of you thinking that must be in deuteronomy i never did read it(...) sam lice </w:t>
      </w:r>
      <w:r>
        <w:lastRenderedPageBreak/>
        <w:t>game is actually a character in the lord of the rings if you've or(...) read the books or whatever(...) sam is not the hero of the lord of the rings and sam knows he's not the hero of the lord of the rings sam it knows that Frodo is the hero(...) and sam is from the very beginning he defines himself with one word and that servant he's Frodo's gardener(...) he follows him carries things for him he encourages him at one point when Frodo can no longer go on sam says i i can't carry it for you but i can carry you(...) that's the idea(...) of sam lice game again servanthood he doesn't need recognition he doesn't need a title he doesn't need to be the chosen one his identity is settled i belong to my master and i will not leave him that is what a servant(...) is all about(...) paul's not saying i volunteer for jesus sometimes we have trouble in church leadership getting people involved in things because we'll say or we're dealing with a voluntary workforce and that's true to a certain extent but it's because we've got the wrong view on our identity our identity is not that i'm volunteering at church or that i'm volunteering it's that i'm a servant(...) and a servant doesn't just get to volunteer for what he likes or doesn't like too often that i i want to be involved in that because it's comfortable</w:t>
      </w:r>
    </w:p>
    <w:p w14:paraId="2DB8AD6E" w14:textId="77777777" w:rsidR="0042338D" w:rsidRDefault="0042338D" w:rsidP="0042338D">
      <w:pPr>
        <w:spacing w:line="240" w:lineRule="auto"/>
      </w:pPr>
    </w:p>
    <w:p w14:paraId="20E2194C" w14:textId="77777777" w:rsidR="0042338D" w:rsidRDefault="0042338D" w:rsidP="0042338D">
      <w:pPr>
        <w:spacing w:line="240" w:lineRule="auto"/>
      </w:pPr>
      <w:r>
        <w:t>(...)</w:t>
      </w:r>
    </w:p>
    <w:p w14:paraId="1CF14543" w14:textId="77777777" w:rsidR="0042338D" w:rsidRDefault="0042338D" w:rsidP="0042338D">
      <w:pPr>
        <w:spacing w:line="240" w:lineRule="auto"/>
      </w:pPr>
    </w:p>
    <w:p w14:paraId="6EFAEE35" w14:textId="77777777" w:rsidR="0042338D" w:rsidRDefault="0042338D" w:rsidP="0042338D">
      <w:pPr>
        <w:spacing w:line="240" w:lineRule="auto"/>
      </w:pPr>
      <w:r>
        <w:t>but the idea that paul's saying is i belong to jesus and i'm going to do even what's uncomfortable because that's what(...) a servant does(...) paul's confidence doesn't doesn't come from who he is but from whose he is(...) he is a servant notice in chapter one in verse one here he's a servant(...) before he's an apostle(...) there's belonging before sending there's ownership before assignment there's identity(...) before activity(...) paul introduces himself not by what he does for jesus</w:t>
      </w:r>
    </w:p>
    <w:p w14:paraId="2B916369" w14:textId="77777777" w:rsidR="0042338D" w:rsidRDefault="0042338D" w:rsidP="0042338D">
      <w:pPr>
        <w:spacing w:line="240" w:lineRule="auto"/>
      </w:pPr>
    </w:p>
    <w:p w14:paraId="039F8C3D" w14:textId="77777777" w:rsidR="0042338D" w:rsidRDefault="0042338D" w:rsidP="0042338D">
      <w:pPr>
        <w:spacing w:line="240" w:lineRule="auto"/>
      </w:pPr>
      <w:r>
        <w:t>(...)</w:t>
      </w:r>
    </w:p>
    <w:p w14:paraId="1AD3B284" w14:textId="77777777" w:rsidR="0042338D" w:rsidRDefault="0042338D" w:rsidP="0042338D">
      <w:pPr>
        <w:spacing w:line="240" w:lineRule="auto"/>
      </w:pPr>
    </w:p>
    <w:p w14:paraId="467427D4" w14:textId="77777777" w:rsidR="0042338D" w:rsidRDefault="0042338D" w:rsidP="0042338D">
      <w:pPr>
        <w:spacing w:line="240" w:lineRule="auto"/>
      </w:pPr>
      <w:r>
        <w:t>but the fact that he belongs to jesus you can't grow as a follower of jesus if you really believe that that jesus exists to serve us rather than owning us today we build our identity on lots of things career politics success children sports money(...) social media paul began with none of those(...) he says i belong to jesus and that's incredibly relevant because our identity defines us and if our identity is as a servant a slave of jesus that defines how i serve(...) and if i serve(...) number two from chapter one and verse one paul says he was called to be an apostle</w:t>
      </w:r>
    </w:p>
    <w:p w14:paraId="7128BA7E" w14:textId="77777777" w:rsidR="0042338D" w:rsidRDefault="0042338D" w:rsidP="0042338D">
      <w:pPr>
        <w:spacing w:line="240" w:lineRule="auto"/>
      </w:pPr>
    </w:p>
    <w:p w14:paraId="428762BE" w14:textId="77777777" w:rsidR="0042338D" w:rsidRDefault="0042338D" w:rsidP="0042338D">
      <w:pPr>
        <w:spacing w:line="240" w:lineRule="auto"/>
      </w:pPr>
      <w:r>
        <w:t>(...)</w:t>
      </w:r>
    </w:p>
    <w:p w14:paraId="5EE3ED4F" w14:textId="77777777" w:rsidR="0042338D" w:rsidRDefault="0042338D" w:rsidP="0042338D">
      <w:pPr>
        <w:spacing w:line="240" w:lineRule="auto"/>
      </w:pPr>
    </w:p>
    <w:p w14:paraId="6913EB2E" w14:textId="77777777" w:rsidR="0042338D" w:rsidRDefault="0042338D" w:rsidP="0042338D">
      <w:pPr>
        <w:spacing w:line="240" w:lineRule="auto"/>
      </w:pPr>
      <w:r>
        <w:lastRenderedPageBreak/>
        <w:t xml:space="preserve">paul says he was a servant of jesus </w:t>
      </w:r>
      <w:proofErr w:type="gramStart"/>
      <w:r>
        <w:t>christ</w:t>
      </w:r>
      <w:proofErr w:type="gramEnd"/>
      <w:r>
        <w:t xml:space="preserve"> but he says he's also called to be an apostle our identity is received by our calling(...) not by our competence aren't you glad to that</w:t>
      </w:r>
    </w:p>
    <w:p w14:paraId="3C322ABD" w14:textId="77777777" w:rsidR="0042338D" w:rsidRDefault="0042338D" w:rsidP="0042338D">
      <w:pPr>
        <w:spacing w:line="240" w:lineRule="auto"/>
      </w:pPr>
    </w:p>
    <w:p w14:paraId="6B9E6521" w14:textId="77777777" w:rsidR="0042338D" w:rsidRDefault="0042338D" w:rsidP="0042338D">
      <w:pPr>
        <w:spacing w:line="240" w:lineRule="auto"/>
      </w:pPr>
      <w:r>
        <w:t>(...)</w:t>
      </w:r>
    </w:p>
    <w:p w14:paraId="369AA657" w14:textId="77777777" w:rsidR="0042338D" w:rsidRDefault="0042338D" w:rsidP="0042338D">
      <w:pPr>
        <w:spacing w:line="240" w:lineRule="auto"/>
      </w:pPr>
    </w:p>
    <w:p w14:paraId="65EC1B1D" w14:textId="77777777" w:rsidR="0042338D" w:rsidRDefault="0042338D" w:rsidP="0042338D">
      <w:pPr>
        <w:spacing w:line="240" w:lineRule="auto"/>
      </w:pPr>
      <w:r>
        <w:t>um paul doesn't say i became an apostle or i decided i would be an apostle in fact in other points out very clearly that the reason he's an apostle is solely because jesus called him to be(...) that's what he says here i i didn't become an apostle i didn't choose to be an apostle i was called to be an apostle calling proceeds fruit success recognition everything and that theme is going to resurface later on romans is going to say and you drop down just a few verses in this chapter verse six he says it including you who are called to belong to jesus christ see calling is not just about the apostles(...) it's about all of us verse seven the very next verse he says to all those in rome who were loved by god and called to be saints now we don't necessarily like that word saints because we think of the way that the religious world has used that word but it just means holy ones the ones that belong to god we've been called to belong to him(...) over a few chapters in chapter eight and verse 30 he says and those whom he predestined he also called and those whom he called he also justified and those whom he justified he also glorified(...) it's not just a select few that he called he's called all of us and and you can look at second to let that's only two fourteen and first gretans and chapter one of verse nine it talks about how that we're called through the gospel of christ to belong to him(...) but nonetheless this this calling is for all of us and then chapter nine he said in order to make the riches of his glory for vessels of mercy which he has beforehand prepared for glory(...) even us whom he has called you and gentile which is part of the problem in in the roman church is that the jews thought they were better than the gentiles and gentiles thought they were better than the jews and he's saying none of you have done anything to earn any of this the only reason that you can be a part of god's kingdom is because he called you he invited you and then finally roman chapter 10 he talks about that one of the more familiar passages in romans how can they believe how can they obey how</w:t>
      </w:r>
    </w:p>
    <w:p w14:paraId="2DD91AA0" w14:textId="77777777" w:rsidR="0042338D" w:rsidRDefault="0042338D" w:rsidP="0042338D">
      <w:pPr>
        <w:spacing w:line="240" w:lineRule="auto"/>
      </w:pPr>
    </w:p>
    <w:p w14:paraId="7CDF45F6" w14:textId="77777777" w:rsidR="0042338D" w:rsidRDefault="0042338D" w:rsidP="0042338D">
      <w:pPr>
        <w:spacing w:line="240" w:lineRule="auto"/>
      </w:pPr>
      <w:r>
        <w:t>(...)</w:t>
      </w:r>
    </w:p>
    <w:p w14:paraId="1C8BE668" w14:textId="77777777" w:rsidR="0042338D" w:rsidRDefault="0042338D" w:rsidP="0042338D">
      <w:pPr>
        <w:spacing w:line="240" w:lineRule="auto"/>
      </w:pPr>
    </w:p>
    <w:p w14:paraId="3E12D6CF" w14:textId="77777777" w:rsidR="0042338D" w:rsidRDefault="0042338D" w:rsidP="0042338D">
      <w:pPr>
        <w:spacing w:line="240" w:lineRule="auto"/>
      </w:pPr>
      <w:r>
        <w:t>unless someone preaches that calling(...) how are they going to call on whom they have not believed</w:t>
      </w:r>
    </w:p>
    <w:p w14:paraId="73C7916C" w14:textId="77777777" w:rsidR="0042338D" w:rsidRDefault="0042338D" w:rsidP="0042338D">
      <w:pPr>
        <w:spacing w:line="240" w:lineRule="auto"/>
      </w:pPr>
    </w:p>
    <w:p w14:paraId="4A22CE5A" w14:textId="77777777" w:rsidR="0042338D" w:rsidRDefault="0042338D" w:rsidP="0042338D">
      <w:pPr>
        <w:spacing w:line="240" w:lineRule="auto"/>
      </w:pPr>
      <w:r>
        <w:t>(...)</w:t>
      </w:r>
    </w:p>
    <w:p w14:paraId="34531EC0" w14:textId="77777777" w:rsidR="0042338D" w:rsidRDefault="0042338D" w:rsidP="0042338D">
      <w:pPr>
        <w:spacing w:line="240" w:lineRule="auto"/>
      </w:pPr>
    </w:p>
    <w:p w14:paraId="73CF6D3C" w14:textId="77777777" w:rsidR="0042338D" w:rsidRDefault="0042338D" w:rsidP="0042338D">
      <w:pPr>
        <w:spacing w:line="240" w:lineRule="auto"/>
      </w:pPr>
      <w:r>
        <w:lastRenderedPageBreak/>
        <w:t>that calling comes through the preaching of the gospel that's the idea that paul's getting to here in romans chapter one is that i'm an apostle not because i earned it or i deserved it or because i was the best(...) but because jesus chose me every one of us are in christ every one of us are followers of jesus if we are it's not because of how good we are or how deserving we were</w:t>
      </w:r>
    </w:p>
    <w:p w14:paraId="779E8D8E" w14:textId="77777777" w:rsidR="0042338D" w:rsidRDefault="0042338D" w:rsidP="0042338D">
      <w:pPr>
        <w:spacing w:line="240" w:lineRule="auto"/>
      </w:pPr>
    </w:p>
    <w:p w14:paraId="18A97D0B" w14:textId="77777777" w:rsidR="0042338D" w:rsidRDefault="0042338D" w:rsidP="0042338D">
      <w:pPr>
        <w:spacing w:line="240" w:lineRule="auto"/>
      </w:pPr>
      <w:r>
        <w:t>(...)</w:t>
      </w:r>
    </w:p>
    <w:p w14:paraId="392EDD99" w14:textId="77777777" w:rsidR="0042338D" w:rsidRDefault="0042338D" w:rsidP="0042338D">
      <w:pPr>
        <w:spacing w:line="240" w:lineRule="auto"/>
      </w:pPr>
    </w:p>
    <w:p w14:paraId="55F7FED0" w14:textId="77777777" w:rsidR="0042338D" w:rsidRDefault="0042338D" w:rsidP="0042338D">
      <w:pPr>
        <w:spacing w:line="240" w:lineRule="auto"/>
      </w:pPr>
      <w:r>
        <w:t xml:space="preserve">but because </w:t>
      </w:r>
      <w:proofErr w:type="gramStart"/>
      <w:r>
        <w:t>god</w:t>
      </w:r>
      <w:proofErr w:type="gramEnd"/>
      <w:r>
        <w:t xml:space="preserve"> allowed us to be in jesus(...) it's kind of like if you've ever heard the story of jackie robinson jackie robinson didn't just oops jackie robinson didn't just break the color barrier</w:t>
      </w:r>
    </w:p>
    <w:p w14:paraId="25F74F4D" w14:textId="77777777" w:rsidR="0042338D" w:rsidRDefault="0042338D" w:rsidP="0042338D">
      <w:pPr>
        <w:spacing w:line="240" w:lineRule="auto"/>
      </w:pPr>
    </w:p>
    <w:p w14:paraId="1BA9F95E" w14:textId="77777777" w:rsidR="0042338D" w:rsidRDefault="0042338D" w:rsidP="0042338D">
      <w:pPr>
        <w:spacing w:line="240" w:lineRule="auto"/>
      </w:pPr>
      <w:r>
        <w:t>(...)</w:t>
      </w:r>
    </w:p>
    <w:p w14:paraId="62D04E0F" w14:textId="77777777" w:rsidR="0042338D" w:rsidRDefault="0042338D" w:rsidP="0042338D">
      <w:pPr>
        <w:spacing w:line="240" w:lineRule="auto"/>
      </w:pPr>
    </w:p>
    <w:p w14:paraId="6C4F7727" w14:textId="77777777" w:rsidR="0042338D" w:rsidRDefault="0042338D" w:rsidP="0042338D">
      <w:pPr>
        <w:spacing w:line="240" w:lineRule="auto"/>
      </w:pPr>
      <w:r>
        <w:t>by town and alone he was selected by branch ricky(...) and anyone who's a baseball historian or a fan of sort would tell you that that he was he was an excellent ball player and certainly a member of the hall of fame by the time he got done with his career(...) but he wasn't the most talented second baseman(...) he wasn't maybe even the most talented african-american baseball player(...) but branch ricky told robinson something very special before he actually signed into a contract he said i'm looking for a player with enough guts not to fight back</w:t>
      </w:r>
    </w:p>
    <w:p w14:paraId="3F9B0DFA" w14:textId="77777777" w:rsidR="0042338D" w:rsidRDefault="0042338D" w:rsidP="0042338D">
      <w:pPr>
        <w:spacing w:line="240" w:lineRule="auto"/>
      </w:pPr>
    </w:p>
    <w:p w14:paraId="3A73FE92" w14:textId="77777777" w:rsidR="0042338D" w:rsidRDefault="0042338D" w:rsidP="0042338D">
      <w:pPr>
        <w:spacing w:line="240" w:lineRule="auto"/>
      </w:pPr>
      <w:r>
        <w:t>(...)</w:t>
      </w:r>
    </w:p>
    <w:p w14:paraId="0EF9FD36" w14:textId="77777777" w:rsidR="0042338D" w:rsidRDefault="0042338D" w:rsidP="0042338D">
      <w:pPr>
        <w:spacing w:line="240" w:lineRule="auto"/>
      </w:pPr>
    </w:p>
    <w:p w14:paraId="2773AFC0" w14:textId="77777777" w:rsidR="0042338D" w:rsidRDefault="0042338D" w:rsidP="0042338D">
      <w:pPr>
        <w:spacing w:line="240" w:lineRule="auto"/>
      </w:pPr>
      <w:r>
        <w:t>in other words robinson wasn't just being asked to play baseball(...) he said i'm wanting you to help me to to to open up doors for other people and and and to represent something bigger than yourself that's going to be hard from that moment on every insult every pitch thrown at him every headline was no longer about just jackie robinson the man it was jackie robinson the representative(...) he didn't self-appoint that role(...) he wasn't chosen for that role because he was the greatest baseball player of all time he was called into it and that calling reshaped his identity(...) a calling is not about preference it's about responsibility(...) and that's exactly what what paul's telling us here many christians start believing that we're called by us but we we stay by performance now i say this all the time but it's true that that you know as ministers you get to be in in the the biggest moments of people's lives some of those is in those dying moments and at hospital beds and hospice beds i've heard people say well i hope i've been good enough and i tell them you haven't(...) i don't tell them in that way</w:t>
      </w:r>
    </w:p>
    <w:p w14:paraId="1C2A15E5" w14:textId="77777777" w:rsidR="0042338D" w:rsidRDefault="0042338D" w:rsidP="0042338D">
      <w:pPr>
        <w:spacing w:line="240" w:lineRule="auto"/>
      </w:pPr>
    </w:p>
    <w:p w14:paraId="1596AE10" w14:textId="77777777" w:rsidR="0042338D" w:rsidRDefault="0042338D" w:rsidP="0042338D">
      <w:pPr>
        <w:spacing w:line="240" w:lineRule="auto"/>
      </w:pPr>
      <w:r>
        <w:t>(...)</w:t>
      </w:r>
    </w:p>
    <w:p w14:paraId="50A0544F" w14:textId="77777777" w:rsidR="0042338D" w:rsidRDefault="0042338D" w:rsidP="0042338D">
      <w:pPr>
        <w:spacing w:line="240" w:lineRule="auto"/>
      </w:pPr>
    </w:p>
    <w:p w14:paraId="31CF32E4" w14:textId="77777777" w:rsidR="0042338D" w:rsidRDefault="0042338D" w:rsidP="0042338D">
      <w:pPr>
        <w:spacing w:line="240" w:lineRule="auto"/>
      </w:pPr>
      <w:r>
        <w:t xml:space="preserve">but thank god it's it's not based on that we've been good enough see(...) paul anchors his identity where god anchored it in the fact that we get to be a part of his family we get to be a child of his we have hope of eternal life with him based on who he is(...) not who we are not who we are(...) grace is a resting point not a pressure point(...) and notice paul isn't the only one that's called as we said all these verses that talk about we're all called into that christians don't wake up trying to invent themselves we just wake up realizing that we're his and we live that way our identity defines us when we realize that we're called to be part of god's family because of mercy and not because of our goodness and then number three back in roman chapter one in verse one paul's identity is that he was set apart for the gospel of christ he's a servant of jesus christ he's called to be an apostle and he was set apart for the gospel he was set apart for something not from people sometimes we we get this idea you probably heard people say that that word church from called out and where they called out and and that's kind of like me telling you have a greenhouse you wouldn't think that i painted my house green would you(...) the compound word means something different that we're set apart for something not not set apart from someone god wants us to be salt and light in our communities and that involves being around other people we're set apart not not from people but for the idea that that paul said everything about me is now about the gospel of christ and he he talks about that especially in this chapter but throughout the entire book in chapter one in verse nine he says for god is my witness whom i serve with my spirit in the gospel of his son(...) and then in verse 16 i'm not ashamed of the gospel of christ for it's the power of god to salvation(...) and then later on in chapter 15 verses 15 through 16 he talks about how that the grace that was given to him not in salvation grace but the grace given to him to be the gift given to him to be a minister of the of christ jesus and the priestly service of the gospel of god that's what my life is now focused on(...) and then finally in roman chapter 16 in verse 25 he says that he's able to strengthen you according to my gospel and the preaching of jesus christ everything about paul was about the gospel(...) his identity is not self-defined it's gospel defined(...) christians are people whose lives revolve around the gospel i'm not i'm not a banker i may work at a bank but my life is about sharing the gospel with others i'm i'm not an electrician i may i may do electrical work but my my life is centered around the gospel of christ and and when we have that kind of mindset it helps us to realize what really is important in our lives(...) it's kind of like those that that are involved in nasa and the astronaut program astronauts are before they ever um walk out onto the launch pad they they've been involved in something that most people don't see they are quarantined for days sometimes weeks ahead of their launch time they're separated from their family from friends from crowds from normal routines they live in controlled environments meals are regulated contact is limited(...) because not because they're better than everyone else(...) but because they're they're focused on one mission(...) they're being prepared and protected for that one goal that one mission(...) and everything about their life has to be solely </w:t>
      </w:r>
      <w:r>
        <w:lastRenderedPageBreak/>
        <w:t>focused on that one thing if an astronaut said well i don't want to be separated from my family for all that time but i still want to go on the mission they would be told well sorry</w:t>
      </w:r>
    </w:p>
    <w:p w14:paraId="74E026A6" w14:textId="77777777" w:rsidR="0042338D" w:rsidRDefault="0042338D" w:rsidP="0042338D">
      <w:pPr>
        <w:spacing w:line="240" w:lineRule="auto"/>
      </w:pPr>
    </w:p>
    <w:p w14:paraId="563795A1" w14:textId="77777777" w:rsidR="0042338D" w:rsidRDefault="0042338D" w:rsidP="0042338D">
      <w:pPr>
        <w:spacing w:line="240" w:lineRule="auto"/>
      </w:pPr>
      <w:r>
        <w:t>(...)</w:t>
      </w:r>
    </w:p>
    <w:p w14:paraId="2D742DE9" w14:textId="77777777" w:rsidR="0042338D" w:rsidRDefault="0042338D" w:rsidP="0042338D">
      <w:pPr>
        <w:spacing w:line="240" w:lineRule="auto"/>
      </w:pPr>
    </w:p>
    <w:p w14:paraId="5D12171D" w14:textId="77777777" w:rsidR="0042338D" w:rsidRDefault="0042338D" w:rsidP="0042338D">
      <w:pPr>
        <w:spacing w:line="240" w:lineRule="auto"/>
      </w:pPr>
      <w:r>
        <w:t>you can't have one without the other(...) that's what paul is telling us here that that that separation is not the goal the mission is the goal that paul is telling us that when he says i'm set apart for the gospel of god he's not saying i'm isolated from people he's not saying i'm holier than others or that i'm better than than you or anything else he's saying my life is oriented reserved and purposed about the gospel(...) just like an astronaut belongs to the mission long before launch day paul belonged to the gospel long before rome ever heard his name to be set apart doesn't mean to be removed from the world(...) it means to be reserved for god's purpose in the world</w:t>
      </w:r>
    </w:p>
    <w:p w14:paraId="1A0D9AB7" w14:textId="77777777" w:rsidR="0042338D" w:rsidRDefault="0042338D" w:rsidP="0042338D">
      <w:pPr>
        <w:spacing w:line="240" w:lineRule="auto"/>
      </w:pPr>
    </w:p>
    <w:p w14:paraId="16F51688" w14:textId="77777777" w:rsidR="0042338D" w:rsidRDefault="0042338D" w:rsidP="0042338D">
      <w:pPr>
        <w:spacing w:line="240" w:lineRule="auto"/>
      </w:pPr>
      <w:r>
        <w:t>(...)</w:t>
      </w:r>
    </w:p>
    <w:p w14:paraId="536E0DC9" w14:textId="77777777" w:rsidR="0042338D" w:rsidRDefault="0042338D" w:rsidP="0042338D">
      <w:pPr>
        <w:spacing w:line="240" w:lineRule="auto"/>
      </w:pPr>
    </w:p>
    <w:p w14:paraId="4013C291" w14:textId="77777777" w:rsidR="0042338D" w:rsidRDefault="0042338D" w:rsidP="0042338D">
      <w:pPr>
        <w:spacing w:line="240" w:lineRule="auto"/>
      </w:pPr>
      <w:r>
        <w:t>god didn't set us apart from people but for the gospel it's not about distance it's about devotion</w:t>
      </w:r>
    </w:p>
    <w:p w14:paraId="511C19C1" w14:textId="77777777" w:rsidR="0042338D" w:rsidRDefault="0042338D" w:rsidP="0042338D">
      <w:pPr>
        <w:spacing w:line="240" w:lineRule="auto"/>
      </w:pPr>
    </w:p>
    <w:p w14:paraId="3E14DC3A" w14:textId="77777777" w:rsidR="0042338D" w:rsidRDefault="0042338D" w:rsidP="0042338D">
      <w:pPr>
        <w:spacing w:line="240" w:lineRule="auto"/>
      </w:pPr>
      <w:r>
        <w:t>(...)</w:t>
      </w:r>
    </w:p>
    <w:p w14:paraId="4151721D" w14:textId="77777777" w:rsidR="0042338D" w:rsidRDefault="0042338D" w:rsidP="0042338D">
      <w:pPr>
        <w:spacing w:line="240" w:lineRule="auto"/>
      </w:pPr>
    </w:p>
    <w:p w14:paraId="6C93A297" w14:textId="77777777" w:rsidR="0042338D" w:rsidRDefault="0042338D" w:rsidP="0042338D">
      <w:pPr>
        <w:spacing w:line="240" w:lineRule="auto"/>
      </w:pPr>
      <w:r>
        <w:t>the idea that that paul's telling us is so important to us because the gospel is what determines our priorities and our relationships and our finances and our our marriages and our homes and our sexuality our work ethic so many things(...) and paul's version of separation is deep for everything in his life(...) is oriented around the gospel our our identity defines us(...) they think about what these three ways these three phrases that paul identifies himself(...) put them all together a servant of christ shows our ownership(...) called to be an apostle shows our appointment(...) and set apart for the gospel shows orientation that's what identity gives us is ownership appointment and orientation</w:t>
      </w:r>
    </w:p>
    <w:p w14:paraId="76D175CF" w14:textId="77777777" w:rsidR="0042338D" w:rsidRDefault="0042338D" w:rsidP="0042338D">
      <w:pPr>
        <w:spacing w:line="240" w:lineRule="auto"/>
      </w:pPr>
    </w:p>
    <w:p w14:paraId="5CA1893F" w14:textId="77777777" w:rsidR="0042338D" w:rsidRDefault="0042338D" w:rsidP="0042338D">
      <w:pPr>
        <w:spacing w:line="240" w:lineRule="auto"/>
      </w:pPr>
      <w:r>
        <w:t>(...)</w:t>
      </w:r>
    </w:p>
    <w:p w14:paraId="3C1B2A40" w14:textId="77777777" w:rsidR="0042338D" w:rsidRDefault="0042338D" w:rsidP="0042338D">
      <w:pPr>
        <w:spacing w:line="240" w:lineRule="auto"/>
      </w:pPr>
    </w:p>
    <w:p w14:paraId="7930B675" w14:textId="77777777" w:rsidR="0042338D" w:rsidRDefault="0042338D" w:rsidP="0042338D">
      <w:pPr>
        <w:spacing w:line="240" w:lineRule="auto"/>
      </w:pPr>
      <w:r>
        <w:t xml:space="preserve">in roman chapter one verse chapters one through 11 he talks about how that what we are in the side of </w:t>
      </w:r>
      <w:proofErr w:type="gramStart"/>
      <w:r>
        <w:t>god</w:t>
      </w:r>
      <w:proofErr w:type="gramEnd"/>
      <w:r>
        <w:t xml:space="preserve"> and then in chapters 12 through 16 he talks about what we're to be in the </w:t>
      </w:r>
      <w:r>
        <w:lastRenderedPageBreak/>
        <w:t>side of men and(...) all of that is based off of understanding our identity is found only in christ</w:t>
      </w:r>
    </w:p>
    <w:p w14:paraId="5CD4A535" w14:textId="77777777" w:rsidR="0042338D" w:rsidRDefault="0042338D" w:rsidP="0042338D">
      <w:pPr>
        <w:spacing w:line="240" w:lineRule="auto"/>
      </w:pPr>
    </w:p>
    <w:p w14:paraId="64D2C216" w14:textId="77777777" w:rsidR="0042338D" w:rsidRDefault="0042338D" w:rsidP="0042338D">
      <w:pPr>
        <w:spacing w:line="240" w:lineRule="auto"/>
      </w:pPr>
      <w:r>
        <w:t>(...)</w:t>
      </w:r>
    </w:p>
    <w:p w14:paraId="046CAC0C" w14:textId="77777777" w:rsidR="0042338D" w:rsidRDefault="0042338D" w:rsidP="0042338D">
      <w:pPr>
        <w:spacing w:line="240" w:lineRule="auto"/>
      </w:pPr>
    </w:p>
    <w:p w14:paraId="58110AF8" w14:textId="77777777" w:rsidR="0042338D" w:rsidRDefault="0042338D" w:rsidP="0042338D">
      <w:pPr>
        <w:spacing w:line="240" w:lineRule="auto"/>
      </w:pPr>
      <w:r>
        <w:t>to realize that it's not about me it's about him</w:t>
      </w:r>
    </w:p>
    <w:p w14:paraId="20DEB84B" w14:textId="77777777" w:rsidR="0042338D" w:rsidRDefault="0042338D" w:rsidP="0042338D">
      <w:pPr>
        <w:spacing w:line="240" w:lineRule="auto"/>
      </w:pPr>
    </w:p>
    <w:p w14:paraId="1B50D3D0" w14:textId="77777777" w:rsidR="0042338D" w:rsidRDefault="0042338D" w:rsidP="0042338D">
      <w:pPr>
        <w:spacing w:line="240" w:lineRule="auto"/>
      </w:pPr>
      <w:r>
        <w:t>(...)</w:t>
      </w:r>
    </w:p>
    <w:p w14:paraId="06DA9FBE" w14:textId="77777777" w:rsidR="0042338D" w:rsidRDefault="0042338D" w:rsidP="0042338D">
      <w:pPr>
        <w:spacing w:line="240" w:lineRule="auto"/>
      </w:pPr>
    </w:p>
    <w:p w14:paraId="0C2EF2F3" w14:textId="77777777" w:rsidR="0042338D" w:rsidRDefault="0042338D" w:rsidP="0042338D">
      <w:pPr>
        <w:spacing w:line="240" w:lineRule="auto"/>
      </w:pPr>
      <w:r>
        <w:t xml:space="preserve">in the book in the play in the movie less miserably my(...) french teacher told my parents once that i would never be able to speak french because i couldn't speak english right i said no but i speak perfect tennesseean but anyway(...) he was given a when he was taken as a </w:t>
      </w:r>
      <w:proofErr w:type="gramStart"/>
      <w:r>
        <w:t>prisoner</w:t>
      </w:r>
      <w:proofErr w:type="gramEnd"/>
      <w:r>
        <w:t xml:space="preserve"> he was given a number(...) two four six oh one that was his identity</w:t>
      </w:r>
    </w:p>
    <w:p w14:paraId="002B0D3A" w14:textId="77777777" w:rsidR="0042338D" w:rsidRDefault="0042338D" w:rsidP="0042338D">
      <w:pPr>
        <w:spacing w:line="240" w:lineRule="auto"/>
      </w:pPr>
    </w:p>
    <w:p w14:paraId="0EA71F59" w14:textId="77777777" w:rsidR="0042338D" w:rsidRDefault="0042338D" w:rsidP="0042338D">
      <w:pPr>
        <w:spacing w:line="240" w:lineRule="auto"/>
      </w:pPr>
      <w:r>
        <w:t>(...)</w:t>
      </w:r>
    </w:p>
    <w:p w14:paraId="3C6A526E" w14:textId="77777777" w:rsidR="0042338D" w:rsidRDefault="0042338D" w:rsidP="0042338D">
      <w:pPr>
        <w:spacing w:line="240" w:lineRule="auto"/>
      </w:pPr>
    </w:p>
    <w:p w14:paraId="55E9178A" w14:textId="77777777" w:rsidR="0042338D" w:rsidRDefault="0042338D" w:rsidP="0042338D">
      <w:pPr>
        <w:spacing w:line="240" w:lineRule="auto"/>
      </w:pPr>
      <w:r>
        <w:t>at one point whenever his identity could not be hidden he(...) he just tell people that he was who he was but that was how he was identified(...) until he goes before the bishop and he gives him(...) penance and he gives him some forgiveness and and at that point he becomes a servant to all saves people's lives does good deeds for others why because he's no longer owned(...) by his past</w:t>
      </w:r>
    </w:p>
    <w:p w14:paraId="6A38E36B" w14:textId="77777777" w:rsidR="0042338D" w:rsidRDefault="0042338D" w:rsidP="0042338D">
      <w:pPr>
        <w:spacing w:line="240" w:lineRule="auto"/>
      </w:pPr>
    </w:p>
    <w:p w14:paraId="23797B5B" w14:textId="77777777" w:rsidR="0042338D" w:rsidRDefault="0042338D" w:rsidP="0042338D">
      <w:pPr>
        <w:spacing w:line="240" w:lineRule="auto"/>
      </w:pPr>
      <w:r>
        <w:t>(...)</w:t>
      </w:r>
    </w:p>
    <w:p w14:paraId="067E12BA" w14:textId="77777777" w:rsidR="0042338D" w:rsidRDefault="0042338D" w:rsidP="0042338D">
      <w:pPr>
        <w:spacing w:line="240" w:lineRule="auto"/>
      </w:pPr>
    </w:p>
    <w:p w14:paraId="2DA113AE" w14:textId="77777777" w:rsidR="0042338D" w:rsidRDefault="0042338D" w:rsidP="0042338D">
      <w:pPr>
        <w:spacing w:line="240" w:lineRule="auto"/>
      </w:pPr>
      <w:r>
        <w:t>that's no longer what defined him and romans what we find is that sin called us two four six oh one</w:t>
      </w:r>
    </w:p>
    <w:p w14:paraId="177CD733" w14:textId="77777777" w:rsidR="0042338D" w:rsidRDefault="0042338D" w:rsidP="0042338D">
      <w:pPr>
        <w:spacing w:line="240" w:lineRule="auto"/>
      </w:pPr>
    </w:p>
    <w:p w14:paraId="2B5882F7" w14:textId="77777777" w:rsidR="0042338D" w:rsidRDefault="0042338D" w:rsidP="0042338D">
      <w:pPr>
        <w:spacing w:line="240" w:lineRule="auto"/>
      </w:pPr>
      <w:r>
        <w:t>(...)</w:t>
      </w:r>
    </w:p>
    <w:p w14:paraId="7DA5037C" w14:textId="77777777" w:rsidR="0042338D" w:rsidRDefault="0042338D" w:rsidP="0042338D">
      <w:pPr>
        <w:spacing w:line="240" w:lineRule="auto"/>
      </w:pPr>
    </w:p>
    <w:p w14:paraId="3E83B05F" w14:textId="77777777" w:rsidR="0042338D" w:rsidRDefault="0042338D" w:rsidP="0042338D">
      <w:pPr>
        <w:spacing w:line="240" w:lineRule="auto"/>
      </w:pPr>
      <w:r>
        <w:t xml:space="preserve">but grace gave us another name(...) in christ is where our identity is found the bible talks about identity very differently than the world does our identity defines us but the world tells us that it's something different than what the bible culture says discover yourself(...) jesus says deny yourself(...) culture says creates your identity(...) jesus says receive your identity </w:t>
      </w:r>
      <w:r>
        <w:lastRenderedPageBreak/>
        <w:t>culture says look within(...) paul says look to christ(...) and those are those are incredibly different from christ(...) when identity is unstable criticism crushes success intoxicates and christianity(...) exhausts but when our identity is settled in jesus criticism instructs success humbles and faith endures and so paul begins the book of romans by saying before we get into anything else i need(...) to say where i am(...) my identity is found in christ</w:t>
      </w:r>
    </w:p>
    <w:p w14:paraId="5D11FDCF" w14:textId="77777777" w:rsidR="0042338D" w:rsidRDefault="0042338D" w:rsidP="0042338D">
      <w:pPr>
        <w:spacing w:line="240" w:lineRule="auto"/>
      </w:pPr>
    </w:p>
    <w:p w14:paraId="1642CB1D" w14:textId="77777777" w:rsidR="0042338D" w:rsidRDefault="0042338D" w:rsidP="0042338D">
      <w:pPr>
        <w:spacing w:line="240" w:lineRule="auto"/>
      </w:pPr>
      <w:r>
        <w:t>(...)</w:t>
      </w:r>
    </w:p>
    <w:p w14:paraId="1B76D401" w14:textId="77777777" w:rsidR="0042338D" w:rsidRDefault="0042338D" w:rsidP="0042338D">
      <w:pPr>
        <w:spacing w:line="240" w:lineRule="auto"/>
      </w:pPr>
    </w:p>
    <w:p w14:paraId="38AFF43E" w14:textId="77777777" w:rsidR="0042338D" w:rsidRDefault="0042338D" w:rsidP="0042338D">
      <w:pPr>
        <w:spacing w:line="240" w:lineRule="auto"/>
      </w:pPr>
      <w:r>
        <w:t>and for us before we begin anything else maybe this should have been the first lesson because it doesn't matter what the bible says to us if we're not finding our identity in the author of it(...) when we think about our identity being in christ it defines everything that we do everything that we are it defines(...) our goals and our perspective and what we need(...) our identity can only be found in christ who will realize what he's done for us</w:t>
      </w:r>
    </w:p>
    <w:p w14:paraId="5139CC1C" w14:textId="77777777" w:rsidR="0042338D" w:rsidRDefault="0042338D" w:rsidP="0042338D">
      <w:pPr>
        <w:spacing w:line="240" w:lineRule="auto"/>
      </w:pPr>
    </w:p>
    <w:p w14:paraId="315822FE" w14:textId="77777777" w:rsidR="0042338D" w:rsidRDefault="0042338D" w:rsidP="0042338D">
      <w:pPr>
        <w:spacing w:line="240" w:lineRule="auto"/>
      </w:pPr>
      <w:r>
        <w:t>(...)</w:t>
      </w:r>
    </w:p>
    <w:p w14:paraId="1D43356E" w14:textId="77777777" w:rsidR="0042338D" w:rsidRDefault="0042338D" w:rsidP="0042338D">
      <w:pPr>
        <w:spacing w:line="240" w:lineRule="auto"/>
      </w:pPr>
    </w:p>
    <w:p w14:paraId="3665778E" w14:textId="77777777" w:rsidR="0042338D" w:rsidRDefault="0042338D" w:rsidP="0042338D">
      <w:pPr>
        <w:spacing w:line="240" w:lineRule="auto"/>
      </w:pPr>
      <w:r>
        <w:t>and we'll realize what he offers for us a life in him not only in this world but a life with him for eternity(...) let's pray together as we close this lesson our father we're thankful that you love us we're thankful that you've shown us that love through jesus we're thankful for your mercy and your grace and for the hope and the peace that we can find in christ help us to always be focused on you and not ourselves help us to find our identity in jesus and being a child of yours being part of a family here in this life and putting our citizenship in an eternity with you in heaven thank you father for saving us and thank you for giving us that hope and we pray that we'll(...) not only cherish that and live it out in our lives but that you'll give us opportunities to share that good news with others open doors for us and give us the courage to walk through those help everyone around us to know that we belong to you and help us to live our lives in that way we're thankful for jesus and the relationships that we have with each other and with you because of him it's in his name we pray amen</w:t>
      </w:r>
    </w:p>
    <w:p w14:paraId="057959A1" w14:textId="77777777" w:rsidR="0042338D" w:rsidRDefault="0042338D" w:rsidP="002822D6">
      <w:pPr>
        <w:spacing w:line="240" w:lineRule="auto"/>
      </w:pPr>
    </w:p>
    <w:sectPr w:rsidR="004233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6AB"/>
    <w:rsid w:val="001B1641"/>
    <w:rsid w:val="00237744"/>
    <w:rsid w:val="002822D6"/>
    <w:rsid w:val="002876AB"/>
    <w:rsid w:val="002B7C4F"/>
    <w:rsid w:val="003D766A"/>
    <w:rsid w:val="004106E9"/>
    <w:rsid w:val="00423350"/>
    <w:rsid w:val="0042338D"/>
    <w:rsid w:val="00517E72"/>
    <w:rsid w:val="00704F18"/>
    <w:rsid w:val="00761747"/>
    <w:rsid w:val="00807755"/>
    <w:rsid w:val="00860A26"/>
    <w:rsid w:val="008723DB"/>
    <w:rsid w:val="009C3D2A"/>
    <w:rsid w:val="00A43CCA"/>
    <w:rsid w:val="00A750E8"/>
    <w:rsid w:val="00DE5F0A"/>
    <w:rsid w:val="00EA43C2"/>
    <w:rsid w:val="00F97054"/>
    <w:rsid w:val="00FC1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B18919"/>
  <w15:chartTrackingRefBased/>
  <w15:docId w15:val="{B971A05D-2AE6-DA43-B884-8132E8785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7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7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76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76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76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76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76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76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76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6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76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76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76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76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76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76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76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76AB"/>
    <w:rPr>
      <w:rFonts w:eastAsiaTheme="majorEastAsia" w:cstheme="majorBidi"/>
      <w:color w:val="272727" w:themeColor="text1" w:themeTint="D8"/>
    </w:rPr>
  </w:style>
  <w:style w:type="paragraph" w:styleId="Title">
    <w:name w:val="Title"/>
    <w:basedOn w:val="Normal"/>
    <w:next w:val="Normal"/>
    <w:link w:val="TitleChar"/>
    <w:uiPriority w:val="10"/>
    <w:qFormat/>
    <w:rsid w:val="00287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76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76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76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76AB"/>
    <w:pPr>
      <w:spacing w:before="160"/>
      <w:jc w:val="center"/>
    </w:pPr>
    <w:rPr>
      <w:i/>
      <w:iCs/>
      <w:color w:val="404040" w:themeColor="text1" w:themeTint="BF"/>
    </w:rPr>
  </w:style>
  <w:style w:type="character" w:customStyle="1" w:styleId="QuoteChar">
    <w:name w:val="Quote Char"/>
    <w:basedOn w:val="DefaultParagraphFont"/>
    <w:link w:val="Quote"/>
    <w:uiPriority w:val="29"/>
    <w:rsid w:val="002876AB"/>
    <w:rPr>
      <w:i/>
      <w:iCs/>
      <w:color w:val="404040" w:themeColor="text1" w:themeTint="BF"/>
    </w:rPr>
  </w:style>
  <w:style w:type="paragraph" w:styleId="ListParagraph">
    <w:name w:val="List Paragraph"/>
    <w:basedOn w:val="Normal"/>
    <w:uiPriority w:val="34"/>
    <w:qFormat/>
    <w:rsid w:val="002876AB"/>
    <w:pPr>
      <w:ind w:left="720"/>
      <w:contextualSpacing/>
    </w:pPr>
  </w:style>
  <w:style w:type="character" w:styleId="IntenseEmphasis">
    <w:name w:val="Intense Emphasis"/>
    <w:basedOn w:val="DefaultParagraphFont"/>
    <w:uiPriority w:val="21"/>
    <w:qFormat/>
    <w:rsid w:val="002876AB"/>
    <w:rPr>
      <w:i/>
      <w:iCs/>
      <w:color w:val="0F4761" w:themeColor="accent1" w:themeShade="BF"/>
    </w:rPr>
  </w:style>
  <w:style w:type="paragraph" w:styleId="IntenseQuote">
    <w:name w:val="Intense Quote"/>
    <w:basedOn w:val="Normal"/>
    <w:next w:val="Normal"/>
    <w:link w:val="IntenseQuoteChar"/>
    <w:uiPriority w:val="30"/>
    <w:qFormat/>
    <w:rsid w:val="00287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76AB"/>
    <w:rPr>
      <w:i/>
      <w:iCs/>
      <w:color w:val="0F4761" w:themeColor="accent1" w:themeShade="BF"/>
    </w:rPr>
  </w:style>
  <w:style w:type="character" w:styleId="IntenseReference">
    <w:name w:val="Intense Reference"/>
    <w:basedOn w:val="DefaultParagraphFont"/>
    <w:uiPriority w:val="32"/>
    <w:qFormat/>
    <w:rsid w:val="002876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5258</Words>
  <Characters>22718</Characters>
  <Application>Microsoft Office Word</Application>
  <DocSecurity>0</DocSecurity>
  <Lines>668</Lines>
  <Paragraphs>256</Paragraphs>
  <ScaleCrop>false</ScaleCrop>
  <Company/>
  <LinksUpToDate>false</LinksUpToDate>
  <CharactersWithSpaces>27720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Broadway Church</dc:creator>
  <cp:keywords/>
  <dc:description/>
  <cp:lastModifiedBy>Broadway Church</cp:lastModifiedBy>
  <cp:revision>3</cp:revision>
  <dcterms:created xsi:type="dcterms:W3CDTF">2026-08-31T20:54:00Z</dcterms:created>
  <dcterms:modified xsi:type="dcterms:W3CDTF">2026-08-31T20:55:00Z</dcterms:modified>
</cp:coreProperties>
</file>