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38097" w14:textId="6B7C203F" w:rsidR="002E060B" w:rsidRPr="00DF56FA" w:rsidRDefault="00F655E1">
      <w:pPr>
        <w:spacing w:after="4" w:line="250" w:lineRule="auto"/>
        <w:ind w:right="61"/>
        <w:jc w:val="right"/>
        <w:rPr>
          <w:rFonts w:ascii="Trebuchet MS" w:hAnsi="Trebuchet MS"/>
        </w:rPr>
      </w:pPr>
      <w:r w:rsidRPr="00DF56FA">
        <w:rPr>
          <w:rFonts w:ascii="Trebuchet MS" w:hAnsi="Trebuchet MS"/>
          <w:b/>
        </w:rPr>
        <w:t xml:space="preserve">Anexa </w:t>
      </w:r>
      <w:r w:rsidR="00736FE7">
        <w:rPr>
          <w:rFonts w:ascii="Trebuchet MS" w:hAnsi="Trebuchet MS"/>
          <w:b/>
        </w:rPr>
        <w:t>nr. 6</w:t>
      </w:r>
    </w:p>
    <w:p w14:paraId="7B68F0E0" w14:textId="77777777" w:rsidR="002E060B" w:rsidRPr="00DF56FA" w:rsidRDefault="00F655E1">
      <w:pPr>
        <w:spacing w:after="0" w:line="259" w:lineRule="auto"/>
        <w:ind w:left="0" w:right="2" w:firstLine="0"/>
        <w:jc w:val="right"/>
        <w:rPr>
          <w:rFonts w:ascii="Trebuchet MS" w:hAnsi="Trebuchet MS"/>
        </w:rPr>
      </w:pPr>
      <w:r w:rsidRPr="00DF56FA">
        <w:rPr>
          <w:rFonts w:ascii="Trebuchet MS" w:hAnsi="Trebuchet MS"/>
          <w:b/>
        </w:rPr>
        <w:t xml:space="preserve"> </w:t>
      </w:r>
    </w:p>
    <w:p w14:paraId="44DE87D5" w14:textId="77777777" w:rsidR="00DF56FA" w:rsidRDefault="00DF56FA">
      <w:pPr>
        <w:spacing w:after="0" w:line="259" w:lineRule="auto"/>
        <w:ind w:left="0" w:right="0" w:firstLine="0"/>
        <w:jc w:val="left"/>
        <w:rPr>
          <w:rFonts w:ascii="Trebuchet MS" w:hAnsi="Trebuchet MS"/>
        </w:rPr>
      </w:pPr>
    </w:p>
    <w:p w14:paraId="681E222F" w14:textId="262F4037" w:rsidR="00DF56FA" w:rsidRPr="00736FE7" w:rsidRDefault="00736FE7" w:rsidP="00736FE7">
      <w:pPr>
        <w:spacing w:after="0" w:line="259" w:lineRule="auto"/>
        <w:ind w:left="0" w:right="0" w:firstLine="0"/>
        <w:jc w:val="center"/>
        <w:rPr>
          <w:rFonts w:ascii="Trebuchet MS" w:hAnsi="Trebuchet MS"/>
          <w:b/>
          <w:bCs/>
        </w:rPr>
      </w:pPr>
      <w:r w:rsidRPr="00736FE7">
        <w:rPr>
          <w:rFonts w:ascii="Trebuchet MS" w:hAnsi="Trebuchet MS"/>
          <w:b/>
          <w:bCs/>
        </w:rPr>
        <w:t>Declarație privind alte ajutoare primite de solicitant pentru aceleași costuri eligibile pentru care solicită finanțare în temeiul schemei de minimis</w:t>
      </w:r>
    </w:p>
    <w:p w14:paraId="0BC10663" w14:textId="26CED716" w:rsidR="002E060B" w:rsidRPr="00DF56FA" w:rsidRDefault="00F655E1">
      <w:pPr>
        <w:spacing w:after="0" w:line="259" w:lineRule="auto"/>
        <w:ind w:left="0" w:right="0" w:firstLine="0"/>
        <w:jc w:val="left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 </w:t>
      </w:r>
    </w:p>
    <w:p w14:paraId="439AD741" w14:textId="77777777" w:rsidR="002E060B" w:rsidRPr="00DF56FA" w:rsidRDefault="00F655E1">
      <w:pPr>
        <w:ind w:left="490" w:right="67"/>
        <w:rPr>
          <w:rFonts w:ascii="Trebuchet MS" w:hAnsi="Trebuchet MS"/>
        </w:rPr>
      </w:pPr>
      <w:r w:rsidRPr="00DF56FA">
        <w:rPr>
          <w:rFonts w:ascii="Trebuchet MS" w:hAnsi="Trebuchet MS"/>
          <w:b/>
          <w:color w:val="8F0000"/>
        </w:rPr>
        <w:t>1.</w:t>
      </w:r>
      <w:r w:rsidRPr="00DF56FA">
        <w:rPr>
          <w:rFonts w:ascii="Trebuchet MS" w:hAnsi="Trebuchet MS"/>
        </w:rPr>
        <w:t xml:space="preserve">Date de identificare a solicitantului </w:t>
      </w:r>
    </w:p>
    <w:p w14:paraId="2640A6C4" w14:textId="77777777" w:rsidR="002E060B" w:rsidRPr="00DF56FA" w:rsidRDefault="00F655E1">
      <w:pPr>
        <w:ind w:left="-5" w:right="67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Numele sau denumirea întreprinderii ....................................................................... Adresa (domiciliul sau sediul social) ........................................................................, cod poştal .............. </w:t>
      </w:r>
    </w:p>
    <w:p w14:paraId="194A71FD" w14:textId="77777777" w:rsidR="002E060B" w:rsidRPr="00DF56FA" w:rsidRDefault="00F655E1">
      <w:pPr>
        <w:ind w:left="-5" w:right="67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Telefon ......................... Fax ........................ </w:t>
      </w:r>
    </w:p>
    <w:p w14:paraId="5803C702" w14:textId="77777777" w:rsidR="002E060B" w:rsidRPr="00DF56FA" w:rsidRDefault="00F655E1">
      <w:pPr>
        <w:ind w:left="-5" w:right="67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E-mail ........................................................... </w:t>
      </w:r>
    </w:p>
    <w:p w14:paraId="23F6783C" w14:textId="77777777" w:rsidR="002E060B" w:rsidRPr="00DF56FA" w:rsidRDefault="00F655E1">
      <w:pPr>
        <w:ind w:left="-5" w:right="67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Data înregistrării întreprinderii ................... </w:t>
      </w:r>
    </w:p>
    <w:p w14:paraId="416F6DD6" w14:textId="77777777" w:rsidR="002E060B" w:rsidRPr="00DF56FA" w:rsidRDefault="00F655E1">
      <w:pPr>
        <w:ind w:left="-5" w:right="67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Nr. de înmatriculare la oficiul registrului comerţului ................................. </w:t>
      </w:r>
    </w:p>
    <w:p w14:paraId="3A64D7C2" w14:textId="77777777" w:rsidR="00F655E1" w:rsidRDefault="00F655E1">
      <w:pPr>
        <w:ind w:left="490" w:right="67"/>
        <w:rPr>
          <w:rFonts w:ascii="Trebuchet MS" w:hAnsi="Trebuchet MS"/>
        </w:rPr>
      </w:pPr>
    </w:p>
    <w:p w14:paraId="66520AF5" w14:textId="77777777" w:rsidR="00F655E1" w:rsidRDefault="00F655E1">
      <w:pPr>
        <w:ind w:left="490" w:right="67"/>
        <w:rPr>
          <w:rFonts w:ascii="Trebuchet MS" w:hAnsi="Trebuchet MS"/>
        </w:rPr>
      </w:pPr>
    </w:p>
    <w:p w14:paraId="22C564F1" w14:textId="49B60105" w:rsidR="002E060B" w:rsidRPr="00DF56FA" w:rsidRDefault="00F655E1">
      <w:pPr>
        <w:ind w:left="490" w:right="67"/>
        <w:rPr>
          <w:rFonts w:ascii="Trebuchet MS" w:hAnsi="Trebuchet MS"/>
        </w:rPr>
      </w:pPr>
      <w:r w:rsidRPr="00DF56FA">
        <w:rPr>
          <w:rFonts w:ascii="Trebuchet MS" w:hAnsi="Trebuchet MS"/>
          <w:b/>
          <w:color w:val="8F0000"/>
        </w:rPr>
        <w:t>2.</w:t>
      </w:r>
      <w:r w:rsidRPr="00DF56FA">
        <w:rPr>
          <w:rFonts w:ascii="Trebuchet MS" w:hAnsi="Trebuchet MS"/>
        </w:rPr>
        <w:t xml:space="preserve">Date privind ajutoarele de stat </w:t>
      </w:r>
    </w:p>
    <w:p w14:paraId="09BE4553" w14:textId="75339706" w:rsidR="002E060B" w:rsidRPr="00DF56FA" w:rsidRDefault="00000000">
      <w:pPr>
        <w:ind w:left="-5" w:right="67"/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-489639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FE7">
            <w:rPr>
              <w:rFonts w:ascii="MS Gothic" w:eastAsia="MS Gothic" w:hAnsi="MS Gothic" w:hint="eastAsia"/>
            </w:rPr>
            <w:t>☐</w:t>
          </w:r>
        </w:sdtContent>
      </w:sdt>
      <w:r w:rsidR="00F655E1" w:rsidRPr="00DF56FA">
        <w:rPr>
          <w:rFonts w:ascii="Trebuchet MS" w:hAnsi="Trebuchet MS"/>
        </w:rPr>
        <w:t xml:space="preserve">1. Nu a mai beneficiat de ajutoare de stat din surse locale, naţionale, comunitare sau din alte surse şi nici de ajutor de minimis. </w:t>
      </w:r>
    </w:p>
    <w:p w14:paraId="63763779" w14:textId="5764EFEA" w:rsidR="002E060B" w:rsidRPr="00DF56FA" w:rsidRDefault="00000000">
      <w:pPr>
        <w:spacing w:after="269"/>
        <w:ind w:left="-5" w:right="67"/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75516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FE7">
            <w:rPr>
              <w:rFonts w:ascii="MS Gothic" w:eastAsia="MS Gothic" w:hAnsi="MS Gothic" w:hint="eastAsia"/>
            </w:rPr>
            <w:t>☐</w:t>
          </w:r>
        </w:sdtContent>
      </w:sdt>
      <w:r w:rsidR="00F655E1" w:rsidRPr="00DF56FA">
        <w:rPr>
          <w:rFonts w:ascii="Trebuchet MS" w:hAnsi="Trebuchet MS"/>
        </w:rPr>
        <w:t xml:space="preserve">2. A beneficiat de alte tipuri de ajutor de stat, indiferent dacă ajutoarele provin din fonduri naţionale sau comunitare, după cum urmează: </w:t>
      </w:r>
    </w:p>
    <w:p w14:paraId="493B113F" w14:textId="78E62D31" w:rsidR="002E060B" w:rsidRPr="00DF56FA" w:rsidRDefault="00F655E1">
      <w:pPr>
        <w:numPr>
          <w:ilvl w:val="0"/>
          <w:numId w:val="1"/>
        </w:numPr>
        <w:ind w:right="67" w:hanging="360"/>
        <w:rPr>
          <w:rFonts w:ascii="Trebuchet MS" w:hAnsi="Trebuchet MS"/>
        </w:rPr>
      </w:pPr>
      <w:r w:rsidRPr="00DF56FA">
        <w:rPr>
          <w:rFonts w:ascii="Trebuchet MS" w:hAnsi="Trebuchet MS"/>
          <w:b/>
        </w:rPr>
        <w:t>alte</w:t>
      </w:r>
      <w:r w:rsidRPr="00DF56FA">
        <w:rPr>
          <w:rFonts w:ascii="Trebuchet MS" w:hAnsi="Trebuchet MS"/>
        </w:rPr>
        <w:t xml:space="preserve"> </w:t>
      </w:r>
      <w:r w:rsidRPr="00DF56FA">
        <w:rPr>
          <w:rFonts w:ascii="Trebuchet MS" w:hAnsi="Trebuchet MS"/>
          <w:b/>
        </w:rPr>
        <w:t>ajutoare de minimis</w:t>
      </w:r>
      <w:r w:rsidRPr="00DF56FA">
        <w:rPr>
          <w:rFonts w:ascii="Trebuchet MS" w:hAnsi="Trebuchet MS"/>
        </w:rPr>
        <w:t xml:space="preserve">, primite in ultimii 3 ani: </w:t>
      </w:r>
    </w:p>
    <w:p w14:paraId="7A117420" w14:textId="77777777" w:rsidR="002E060B" w:rsidRPr="00DF56FA" w:rsidRDefault="00F655E1">
      <w:pPr>
        <w:spacing w:after="0" w:line="259" w:lineRule="auto"/>
        <w:ind w:right="62"/>
        <w:jc w:val="right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Lei </w:t>
      </w:r>
    </w:p>
    <w:p w14:paraId="0AA0F274" w14:textId="77777777" w:rsidR="002E060B" w:rsidRPr="00DF56FA" w:rsidRDefault="00F655E1">
      <w:pPr>
        <w:spacing w:after="0" w:line="259" w:lineRule="auto"/>
        <w:ind w:left="0" w:right="0" w:firstLine="0"/>
        <w:jc w:val="right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 </w:t>
      </w:r>
    </w:p>
    <w:tbl>
      <w:tblPr>
        <w:tblStyle w:val="TableGrid"/>
        <w:tblW w:w="9668" w:type="dxa"/>
        <w:tblInd w:w="5" w:type="dxa"/>
        <w:tblCellMar>
          <w:top w:w="78" w:type="dxa"/>
          <w:left w:w="19" w:type="dxa"/>
        </w:tblCellMar>
        <w:tblLook w:val="04A0" w:firstRow="1" w:lastRow="0" w:firstColumn="1" w:lastColumn="0" w:noHBand="0" w:noVBand="1"/>
      </w:tblPr>
      <w:tblGrid>
        <w:gridCol w:w="479"/>
        <w:gridCol w:w="1452"/>
        <w:gridCol w:w="1645"/>
        <w:gridCol w:w="1452"/>
        <w:gridCol w:w="1450"/>
        <w:gridCol w:w="1743"/>
        <w:gridCol w:w="1447"/>
      </w:tblGrid>
      <w:tr w:rsidR="002E060B" w:rsidRPr="00DF56FA" w14:paraId="697C6EC4" w14:textId="77777777">
        <w:trPr>
          <w:trHeight w:val="1276"/>
        </w:trPr>
        <w:tc>
          <w:tcPr>
            <w:tcW w:w="47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  <w:vAlign w:val="center"/>
          </w:tcPr>
          <w:p w14:paraId="5B82054F" w14:textId="77777777" w:rsidR="002E060B" w:rsidRPr="00DF56FA" w:rsidRDefault="00F655E1">
            <w:pPr>
              <w:spacing w:after="0" w:line="259" w:lineRule="auto"/>
              <w:ind w:left="41" w:right="0" w:firstLine="17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Nr. crt. </w:t>
            </w:r>
          </w:p>
        </w:tc>
        <w:tc>
          <w:tcPr>
            <w:tcW w:w="145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2612983E" w14:textId="77777777" w:rsidR="002E060B" w:rsidRPr="00DF56FA" w:rsidRDefault="00F655E1">
            <w:pPr>
              <w:spacing w:after="0" w:line="240" w:lineRule="auto"/>
              <w:ind w:left="265" w:right="0" w:firstLine="199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Data acordării </w:t>
            </w:r>
          </w:p>
          <w:p w14:paraId="3267559F" w14:textId="77777777" w:rsidR="002E060B" w:rsidRPr="00DF56FA" w:rsidRDefault="00F655E1">
            <w:pPr>
              <w:spacing w:after="2" w:line="241" w:lineRule="auto"/>
              <w:ind w:left="0" w:right="0" w:firstLine="0"/>
              <w:jc w:val="center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ajutorului de minimis </w:t>
            </w:r>
          </w:p>
          <w:p w14:paraId="414C7919" w14:textId="77777777" w:rsidR="002E060B" w:rsidRPr="00DF56FA" w:rsidRDefault="00F655E1">
            <w:pPr>
              <w:spacing w:after="0" w:line="259" w:lineRule="auto"/>
              <w:ind w:left="102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(an/lună/zi) </w:t>
            </w:r>
          </w:p>
        </w:tc>
        <w:tc>
          <w:tcPr>
            <w:tcW w:w="1645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2DCE80BC" w14:textId="77777777" w:rsidR="002E060B" w:rsidRPr="00DF56FA" w:rsidRDefault="00F655E1">
            <w:pPr>
              <w:spacing w:after="1" w:line="240" w:lineRule="auto"/>
              <w:ind w:left="6" w:right="0" w:firstLine="346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Costurile eligibile care au făcut obiectul </w:t>
            </w:r>
          </w:p>
          <w:p w14:paraId="662D7F2A" w14:textId="77777777" w:rsidR="002E060B" w:rsidRPr="00DF56FA" w:rsidRDefault="00F655E1">
            <w:pPr>
              <w:spacing w:after="0" w:line="259" w:lineRule="auto"/>
              <w:ind w:left="402" w:right="0" w:hanging="247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ajutorului de minimis </w:t>
            </w:r>
          </w:p>
        </w:tc>
        <w:tc>
          <w:tcPr>
            <w:tcW w:w="145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7A746A69" w14:textId="77777777" w:rsidR="002E060B" w:rsidRPr="00DF56FA" w:rsidRDefault="00F655E1">
            <w:pPr>
              <w:spacing w:after="0" w:line="259" w:lineRule="auto"/>
              <w:ind w:left="0" w:right="30" w:firstLine="0"/>
              <w:jc w:val="center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Forma </w:t>
            </w:r>
          </w:p>
          <w:p w14:paraId="5F233D85" w14:textId="77777777" w:rsidR="002E060B" w:rsidRPr="00DF56FA" w:rsidRDefault="00F655E1">
            <w:pPr>
              <w:spacing w:after="0" w:line="259" w:lineRule="auto"/>
              <w:ind w:left="0" w:right="0" w:firstLine="0"/>
              <w:jc w:val="center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ajutorului de minimis </w:t>
            </w:r>
          </w:p>
        </w:tc>
        <w:tc>
          <w:tcPr>
            <w:tcW w:w="1450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65FC0F6D" w14:textId="77777777" w:rsidR="002E060B" w:rsidRPr="00DF56FA" w:rsidRDefault="00F655E1">
            <w:pPr>
              <w:spacing w:after="0" w:line="259" w:lineRule="auto"/>
              <w:ind w:left="0" w:right="0" w:firstLine="0"/>
              <w:jc w:val="center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Furnizorul ajutorului de minimis </w:t>
            </w:r>
          </w:p>
        </w:tc>
        <w:tc>
          <w:tcPr>
            <w:tcW w:w="1743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11E8A8F5" w14:textId="77777777" w:rsidR="002E060B" w:rsidRPr="00DF56FA" w:rsidRDefault="00F655E1">
            <w:pPr>
              <w:spacing w:after="0" w:line="240" w:lineRule="auto"/>
              <w:ind w:left="0" w:right="0" w:firstLine="0"/>
              <w:jc w:val="center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Sursa şi actul normativ în </w:t>
            </w:r>
          </w:p>
          <w:p w14:paraId="25A6891C" w14:textId="77777777" w:rsidR="002E060B" w:rsidRPr="00DF56FA" w:rsidRDefault="00F655E1">
            <w:pPr>
              <w:spacing w:after="0" w:line="259" w:lineRule="auto"/>
              <w:ind w:left="176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baza căruia a </w:t>
            </w:r>
          </w:p>
          <w:p w14:paraId="00E6C34E" w14:textId="77777777" w:rsidR="002E060B" w:rsidRPr="00DF56FA" w:rsidRDefault="00F655E1">
            <w:pPr>
              <w:spacing w:after="0" w:line="259" w:lineRule="auto"/>
              <w:ind w:left="0" w:right="0" w:firstLine="0"/>
              <w:jc w:val="center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beneficiat de finanţare </w:t>
            </w:r>
          </w:p>
        </w:tc>
        <w:tc>
          <w:tcPr>
            <w:tcW w:w="1447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2FDF296E" w14:textId="77777777" w:rsidR="002E060B" w:rsidRPr="00DF56FA" w:rsidRDefault="00F655E1">
            <w:pPr>
              <w:spacing w:after="0" w:line="259" w:lineRule="auto"/>
              <w:ind w:left="0" w:right="28" w:firstLine="0"/>
              <w:jc w:val="center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Suma </w:t>
            </w:r>
          </w:p>
          <w:p w14:paraId="1F452D3E" w14:textId="77777777" w:rsidR="002E060B" w:rsidRPr="00DF56FA" w:rsidRDefault="00F655E1">
            <w:pPr>
              <w:spacing w:after="0" w:line="259" w:lineRule="auto"/>
              <w:ind w:left="0" w:right="25" w:firstLine="0"/>
              <w:jc w:val="center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acordată </w:t>
            </w:r>
          </w:p>
          <w:p w14:paraId="3BE55F0E" w14:textId="77777777" w:rsidR="002E060B" w:rsidRPr="00DF56FA" w:rsidRDefault="00F655E1">
            <w:pPr>
              <w:spacing w:after="0" w:line="259" w:lineRule="auto"/>
              <w:ind w:left="46" w:right="0" w:firstLine="0"/>
              <w:jc w:val="center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</w:t>
            </w:r>
          </w:p>
        </w:tc>
      </w:tr>
      <w:tr w:rsidR="002E060B" w:rsidRPr="00DF56FA" w14:paraId="7F065651" w14:textId="77777777">
        <w:trPr>
          <w:trHeight w:val="302"/>
        </w:trPr>
        <w:tc>
          <w:tcPr>
            <w:tcW w:w="47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65B25315" w14:textId="77777777" w:rsidR="002E060B" w:rsidRPr="00DF56FA" w:rsidRDefault="00F655E1">
            <w:pPr>
              <w:spacing w:after="0" w:line="259" w:lineRule="auto"/>
              <w:ind w:left="0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45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052A2C77" w14:textId="77777777" w:rsidR="002E060B" w:rsidRPr="00DF56FA" w:rsidRDefault="00F655E1">
            <w:pPr>
              <w:spacing w:after="0" w:line="259" w:lineRule="auto"/>
              <w:ind w:left="6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645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3DF890EC" w14:textId="77777777" w:rsidR="002E060B" w:rsidRPr="00DF56FA" w:rsidRDefault="00F655E1">
            <w:pPr>
              <w:spacing w:after="0" w:line="259" w:lineRule="auto"/>
              <w:ind w:left="4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45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03DC705A" w14:textId="77777777" w:rsidR="002E060B" w:rsidRPr="00DF56FA" w:rsidRDefault="00F655E1">
            <w:pPr>
              <w:spacing w:after="0" w:line="259" w:lineRule="auto"/>
              <w:ind w:left="6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450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3ACECC2A" w14:textId="77777777" w:rsidR="002E060B" w:rsidRPr="00DF56FA" w:rsidRDefault="00F655E1">
            <w:pPr>
              <w:spacing w:after="0" w:line="259" w:lineRule="auto"/>
              <w:ind w:left="4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743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2A7B4C30" w14:textId="77777777" w:rsidR="002E060B" w:rsidRPr="00DF56FA" w:rsidRDefault="00F655E1">
            <w:pPr>
              <w:spacing w:after="0" w:line="259" w:lineRule="auto"/>
              <w:ind w:left="6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447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57269A9D" w14:textId="77777777" w:rsidR="002E060B" w:rsidRPr="00DF56FA" w:rsidRDefault="00F655E1">
            <w:pPr>
              <w:spacing w:after="0" w:line="259" w:lineRule="auto"/>
              <w:ind w:left="6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</w:tr>
      <w:tr w:rsidR="002E060B" w:rsidRPr="00DF56FA" w14:paraId="77832DFF" w14:textId="77777777">
        <w:trPr>
          <w:trHeight w:val="301"/>
        </w:trPr>
        <w:tc>
          <w:tcPr>
            <w:tcW w:w="47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312A6719" w14:textId="77777777" w:rsidR="002E060B" w:rsidRPr="00DF56FA" w:rsidRDefault="00F655E1">
            <w:pPr>
              <w:spacing w:after="0" w:line="259" w:lineRule="auto"/>
              <w:ind w:left="0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45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42C205B8" w14:textId="77777777" w:rsidR="002E060B" w:rsidRPr="00DF56FA" w:rsidRDefault="00F655E1">
            <w:pPr>
              <w:spacing w:after="0" w:line="259" w:lineRule="auto"/>
              <w:ind w:left="6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645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2862434E" w14:textId="77777777" w:rsidR="002E060B" w:rsidRPr="00DF56FA" w:rsidRDefault="00F655E1">
            <w:pPr>
              <w:spacing w:after="0" w:line="259" w:lineRule="auto"/>
              <w:ind w:left="4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45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5CBCCA8C" w14:textId="77777777" w:rsidR="002E060B" w:rsidRPr="00DF56FA" w:rsidRDefault="00F655E1">
            <w:pPr>
              <w:spacing w:after="0" w:line="259" w:lineRule="auto"/>
              <w:ind w:left="6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450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51B33413" w14:textId="77777777" w:rsidR="002E060B" w:rsidRPr="00DF56FA" w:rsidRDefault="00F655E1">
            <w:pPr>
              <w:spacing w:after="0" w:line="259" w:lineRule="auto"/>
              <w:ind w:left="4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743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62E1A739" w14:textId="77777777" w:rsidR="002E060B" w:rsidRPr="00DF56FA" w:rsidRDefault="00F655E1">
            <w:pPr>
              <w:spacing w:after="0" w:line="259" w:lineRule="auto"/>
              <w:ind w:left="6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447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05D92C3F" w14:textId="77777777" w:rsidR="002E060B" w:rsidRPr="00DF56FA" w:rsidRDefault="00F655E1">
            <w:pPr>
              <w:spacing w:after="0" w:line="259" w:lineRule="auto"/>
              <w:ind w:left="6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</w:tr>
    </w:tbl>
    <w:p w14:paraId="7E8889EB" w14:textId="77777777" w:rsidR="002E060B" w:rsidRPr="00DF56FA" w:rsidRDefault="00F655E1">
      <w:pPr>
        <w:spacing w:after="11" w:line="259" w:lineRule="auto"/>
        <w:ind w:left="0" w:right="0" w:firstLine="0"/>
        <w:jc w:val="left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 </w:t>
      </w:r>
    </w:p>
    <w:p w14:paraId="571FE6FE" w14:textId="77777777" w:rsidR="002E060B" w:rsidRPr="00DF56FA" w:rsidRDefault="00F655E1">
      <w:pPr>
        <w:numPr>
          <w:ilvl w:val="0"/>
          <w:numId w:val="1"/>
        </w:numPr>
        <w:ind w:right="67" w:hanging="360"/>
        <w:rPr>
          <w:rFonts w:ascii="Trebuchet MS" w:hAnsi="Trebuchet MS"/>
        </w:rPr>
      </w:pPr>
      <w:r w:rsidRPr="00DF56FA">
        <w:rPr>
          <w:rFonts w:ascii="Trebuchet MS" w:hAnsi="Trebuchet MS"/>
          <w:b/>
        </w:rPr>
        <w:t>ajutoare de stat</w:t>
      </w:r>
      <w:r w:rsidRPr="00DF56FA">
        <w:rPr>
          <w:rFonts w:ascii="Trebuchet MS" w:hAnsi="Trebuchet MS"/>
        </w:rPr>
        <w:t xml:space="preserve"> primite in cadrul unor scheme de ajutor </w:t>
      </w:r>
      <w:r w:rsidRPr="00DF56FA">
        <w:rPr>
          <w:rFonts w:ascii="Trebuchet MS" w:hAnsi="Trebuchet MS"/>
          <w:b/>
        </w:rPr>
        <w:t>pentru aceleaşi costuri</w:t>
      </w:r>
      <w:r w:rsidRPr="00DF56FA">
        <w:rPr>
          <w:rFonts w:ascii="Trebuchet MS" w:hAnsi="Trebuchet MS"/>
        </w:rPr>
        <w:t xml:space="preserve"> eligibile cu cele menţionate în prezenta Schema de minimis  </w:t>
      </w:r>
    </w:p>
    <w:p w14:paraId="7DED8A64" w14:textId="77777777" w:rsidR="002E060B" w:rsidRPr="00DF56FA" w:rsidRDefault="00F655E1">
      <w:pPr>
        <w:spacing w:after="0" w:line="259" w:lineRule="auto"/>
        <w:ind w:left="0" w:right="0" w:firstLine="0"/>
        <w:jc w:val="left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 </w:t>
      </w:r>
    </w:p>
    <w:p w14:paraId="50B5321D" w14:textId="3B2B5727" w:rsidR="002E060B" w:rsidRPr="00DF56FA" w:rsidRDefault="00F655E1">
      <w:pPr>
        <w:spacing w:after="0" w:line="259" w:lineRule="auto"/>
        <w:ind w:left="0" w:right="0" w:firstLine="0"/>
        <w:jc w:val="left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 </w:t>
      </w:r>
    </w:p>
    <w:p w14:paraId="52506D62" w14:textId="77777777" w:rsidR="002E060B" w:rsidRPr="00DF56FA" w:rsidRDefault="00F655E1">
      <w:pPr>
        <w:spacing w:after="0" w:line="259" w:lineRule="auto"/>
        <w:ind w:left="0" w:right="0" w:firstLine="0"/>
        <w:jc w:val="left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 </w:t>
      </w:r>
    </w:p>
    <w:p w14:paraId="72812330" w14:textId="3B5F4F59" w:rsidR="002E060B" w:rsidRPr="00DF56FA" w:rsidRDefault="002E060B">
      <w:pPr>
        <w:ind w:left="9074" w:right="0" w:hanging="228"/>
        <w:rPr>
          <w:rFonts w:ascii="Trebuchet MS" w:hAnsi="Trebuchet MS"/>
        </w:rPr>
      </w:pPr>
    </w:p>
    <w:tbl>
      <w:tblPr>
        <w:tblStyle w:val="TableGrid"/>
        <w:tblW w:w="9668" w:type="dxa"/>
        <w:tblInd w:w="5" w:type="dxa"/>
        <w:tblCellMar>
          <w:top w:w="79" w:type="dxa"/>
          <w:left w:w="19" w:type="dxa"/>
        </w:tblCellMar>
        <w:tblLook w:val="04A0" w:firstRow="1" w:lastRow="0" w:firstColumn="1" w:lastColumn="0" w:noHBand="0" w:noVBand="1"/>
      </w:tblPr>
      <w:tblGrid>
        <w:gridCol w:w="449"/>
        <w:gridCol w:w="1639"/>
        <w:gridCol w:w="1613"/>
        <w:gridCol w:w="1421"/>
        <w:gridCol w:w="1418"/>
        <w:gridCol w:w="1616"/>
        <w:gridCol w:w="1512"/>
      </w:tblGrid>
      <w:tr w:rsidR="002E060B" w:rsidRPr="00DF56FA" w14:paraId="341D7A4E" w14:textId="77777777">
        <w:trPr>
          <w:trHeight w:val="1518"/>
        </w:trPr>
        <w:tc>
          <w:tcPr>
            <w:tcW w:w="448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  <w:vAlign w:val="center"/>
          </w:tcPr>
          <w:p w14:paraId="5F2FD96E" w14:textId="77777777" w:rsidR="002E060B" w:rsidRPr="00DF56FA" w:rsidRDefault="00F655E1">
            <w:pPr>
              <w:spacing w:after="0" w:line="259" w:lineRule="auto"/>
              <w:ind w:left="24" w:right="0" w:firstLine="17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Nr. crt. </w:t>
            </w:r>
          </w:p>
        </w:tc>
        <w:tc>
          <w:tcPr>
            <w:tcW w:w="1639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49B52781" w14:textId="77777777" w:rsidR="002E060B" w:rsidRPr="00DF56FA" w:rsidRDefault="00F655E1">
            <w:pPr>
              <w:spacing w:after="0" w:line="259" w:lineRule="auto"/>
              <w:ind w:left="0" w:right="0" w:firstLine="0"/>
              <w:jc w:val="center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Data acordării ajutorului de stat(an/lună/zi) </w:t>
            </w:r>
          </w:p>
        </w:tc>
        <w:tc>
          <w:tcPr>
            <w:tcW w:w="1613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45B951D6" w14:textId="77777777" w:rsidR="002E060B" w:rsidRPr="00DF56FA" w:rsidRDefault="00F655E1">
            <w:pPr>
              <w:spacing w:after="2" w:line="240" w:lineRule="auto"/>
              <w:ind w:left="29" w:right="0" w:firstLine="0"/>
              <w:jc w:val="center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Costurile eligibile care au făcut </w:t>
            </w:r>
          </w:p>
          <w:p w14:paraId="71854DA4" w14:textId="77777777" w:rsidR="002E060B" w:rsidRPr="00DF56FA" w:rsidRDefault="00F655E1">
            <w:pPr>
              <w:spacing w:after="0" w:line="259" w:lineRule="auto"/>
              <w:ind w:left="0" w:right="34" w:firstLine="0"/>
              <w:jc w:val="center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obiectul </w:t>
            </w:r>
          </w:p>
          <w:p w14:paraId="220070AF" w14:textId="77777777" w:rsidR="002E060B" w:rsidRPr="00DF56FA" w:rsidRDefault="00F655E1">
            <w:pPr>
              <w:spacing w:after="0" w:line="259" w:lineRule="auto"/>
              <w:ind w:left="0" w:right="0" w:firstLine="0"/>
              <w:jc w:val="center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ajutorului de stat </w:t>
            </w:r>
          </w:p>
        </w:tc>
        <w:tc>
          <w:tcPr>
            <w:tcW w:w="142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05EFB6D4" w14:textId="77777777" w:rsidR="002E060B" w:rsidRPr="00DF56FA" w:rsidRDefault="00F655E1">
            <w:pPr>
              <w:spacing w:after="0" w:line="259" w:lineRule="auto"/>
              <w:ind w:left="0" w:right="33" w:firstLine="0"/>
              <w:jc w:val="center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Forma </w:t>
            </w:r>
          </w:p>
          <w:p w14:paraId="5845A0E8" w14:textId="77777777" w:rsidR="002E060B" w:rsidRPr="00DF56FA" w:rsidRDefault="00F655E1">
            <w:pPr>
              <w:spacing w:after="0" w:line="259" w:lineRule="auto"/>
              <w:ind w:left="493" w:right="0" w:hanging="449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ajutorului de stat </w:t>
            </w:r>
          </w:p>
        </w:tc>
        <w:tc>
          <w:tcPr>
            <w:tcW w:w="1418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023ABF79" w14:textId="77777777" w:rsidR="002E060B" w:rsidRPr="00DF56FA" w:rsidRDefault="00F655E1">
            <w:pPr>
              <w:spacing w:after="0" w:line="259" w:lineRule="auto"/>
              <w:ind w:left="44" w:right="0" w:firstLine="137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Furnizorul ajutorului de stat </w:t>
            </w:r>
          </w:p>
        </w:tc>
        <w:tc>
          <w:tcPr>
            <w:tcW w:w="1616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22D03A9C" w14:textId="77777777" w:rsidR="002E060B" w:rsidRPr="00DF56FA" w:rsidRDefault="00F655E1">
            <w:pPr>
              <w:spacing w:after="0" w:line="240" w:lineRule="auto"/>
              <w:ind w:left="205" w:right="0" w:hanging="103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Sursa şi actul normativ în </w:t>
            </w:r>
          </w:p>
          <w:p w14:paraId="29652840" w14:textId="77777777" w:rsidR="002E060B" w:rsidRPr="00DF56FA" w:rsidRDefault="00F655E1">
            <w:pPr>
              <w:spacing w:after="0" w:line="259" w:lineRule="auto"/>
              <w:ind w:left="112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baza căruia a </w:t>
            </w:r>
          </w:p>
          <w:p w14:paraId="28C5E4DC" w14:textId="77777777" w:rsidR="002E060B" w:rsidRPr="00DF56FA" w:rsidRDefault="00F655E1">
            <w:pPr>
              <w:spacing w:after="0" w:line="259" w:lineRule="auto"/>
              <w:ind w:left="330" w:right="0" w:hanging="192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beneficiat de finanţare </w:t>
            </w:r>
          </w:p>
        </w:tc>
        <w:tc>
          <w:tcPr>
            <w:tcW w:w="151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4AE99BF2" w14:textId="77777777" w:rsidR="002E060B" w:rsidRPr="00DF56FA" w:rsidRDefault="00F655E1">
            <w:pPr>
              <w:spacing w:after="0" w:line="259" w:lineRule="auto"/>
              <w:ind w:left="0" w:right="30" w:firstLine="0"/>
              <w:jc w:val="center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Suma </w:t>
            </w:r>
          </w:p>
          <w:p w14:paraId="7F106C73" w14:textId="77777777" w:rsidR="002E060B" w:rsidRPr="00DF56FA" w:rsidRDefault="00F655E1">
            <w:pPr>
              <w:spacing w:after="0" w:line="259" w:lineRule="auto"/>
              <w:ind w:left="0" w:right="32" w:firstLine="0"/>
              <w:jc w:val="center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acordată </w:t>
            </w:r>
          </w:p>
        </w:tc>
      </w:tr>
      <w:tr w:rsidR="002E060B" w:rsidRPr="00DF56FA" w14:paraId="36712EDC" w14:textId="77777777">
        <w:trPr>
          <w:trHeight w:val="302"/>
        </w:trPr>
        <w:tc>
          <w:tcPr>
            <w:tcW w:w="448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69E9C5FE" w14:textId="77777777" w:rsidR="002E060B" w:rsidRPr="00DF56FA" w:rsidRDefault="00F655E1">
            <w:pPr>
              <w:spacing w:after="0" w:line="259" w:lineRule="auto"/>
              <w:ind w:left="0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639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485DA24D" w14:textId="77777777" w:rsidR="002E060B" w:rsidRPr="00DF56FA" w:rsidRDefault="00F655E1">
            <w:pPr>
              <w:spacing w:after="0" w:line="259" w:lineRule="auto"/>
              <w:ind w:left="4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613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4B283592" w14:textId="77777777" w:rsidR="002E060B" w:rsidRPr="00DF56FA" w:rsidRDefault="00F655E1">
            <w:pPr>
              <w:spacing w:after="0" w:line="259" w:lineRule="auto"/>
              <w:ind w:left="6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42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609BF475" w14:textId="77777777" w:rsidR="002E060B" w:rsidRPr="00DF56FA" w:rsidRDefault="00F655E1">
            <w:pPr>
              <w:spacing w:after="0" w:line="259" w:lineRule="auto"/>
              <w:ind w:left="6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59FE2536" w14:textId="77777777" w:rsidR="002E060B" w:rsidRPr="00DF56FA" w:rsidRDefault="00F655E1">
            <w:pPr>
              <w:spacing w:after="0" w:line="259" w:lineRule="auto"/>
              <w:ind w:left="4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616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05E67A5D" w14:textId="77777777" w:rsidR="002E060B" w:rsidRPr="00DF56FA" w:rsidRDefault="00F655E1">
            <w:pPr>
              <w:spacing w:after="0" w:line="259" w:lineRule="auto"/>
              <w:ind w:left="6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51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75F0EAEB" w14:textId="77777777" w:rsidR="002E060B" w:rsidRPr="00DF56FA" w:rsidRDefault="00F655E1">
            <w:pPr>
              <w:spacing w:after="0" w:line="259" w:lineRule="auto"/>
              <w:ind w:left="4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</w:tr>
      <w:tr w:rsidR="002E060B" w:rsidRPr="00DF56FA" w14:paraId="69106486" w14:textId="77777777">
        <w:trPr>
          <w:trHeight w:val="304"/>
        </w:trPr>
        <w:tc>
          <w:tcPr>
            <w:tcW w:w="448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2F1F8092" w14:textId="77777777" w:rsidR="002E060B" w:rsidRPr="00DF56FA" w:rsidRDefault="00F655E1">
            <w:pPr>
              <w:spacing w:after="0" w:line="259" w:lineRule="auto"/>
              <w:ind w:left="0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639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669421ED" w14:textId="77777777" w:rsidR="002E060B" w:rsidRPr="00DF56FA" w:rsidRDefault="00F655E1">
            <w:pPr>
              <w:spacing w:after="0" w:line="259" w:lineRule="auto"/>
              <w:ind w:left="4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613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5BE66679" w14:textId="77777777" w:rsidR="002E060B" w:rsidRPr="00DF56FA" w:rsidRDefault="00F655E1">
            <w:pPr>
              <w:spacing w:after="0" w:line="259" w:lineRule="auto"/>
              <w:ind w:left="6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42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30F626F2" w14:textId="77777777" w:rsidR="002E060B" w:rsidRPr="00DF56FA" w:rsidRDefault="00F655E1">
            <w:pPr>
              <w:spacing w:after="0" w:line="259" w:lineRule="auto"/>
              <w:ind w:left="6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6E40D679" w14:textId="77777777" w:rsidR="002E060B" w:rsidRPr="00DF56FA" w:rsidRDefault="00F655E1">
            <w:pPr>
              <w:spacing w:after="0" w:line="259" w:lineRule="auto"/>
              <w:ind w:left="4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616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4870C183" w14:textId="77777777" w:rsidR="002E060B" w:rsidRPr="00DF56FA" w:rsidRDefault="00F655E1">
            <w:pPr>
              <w:spacing w:after="0" w:line="259" w:lineRule="auto"/>
              <w:ind w:left="6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51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28BCAB9D" w14:textId="77777777" w:rsidR="002E060B" w:rsidRPr="00DF56FA" w:rsidRDefault="00F655E1">
            <w:pPr>
              <w:spacing w:after="0" w:line="259" w:lineRule="auto"/>
              <w:ind w:left="4" w:right="0" w:firstLine="0"/>
              <w:jc w:val="left"/>
              <w:rPr>
                <w:rFonts w:ascii="Trebuchet MS" w:hAnsi="Trebuchet MS"/>
              </w:rPr>
            </w:pPr>
            <w:r w:rsidRPr="00DF56FA">
              <w:rPr>
                <w:rFonts w:ascii="Trebuchet MS" w:hAnsi="Trebuchet MS"/>
              </w:rPr>
              <w:t xml:space="preserve">  </w:t>
            </w:r>
          </w:p>
        </w:tc>
      </w:tr>
    </w:tbl>
    <w:p w14:paraId="437CF98B" w14:textId="77777777" w:rsidR="00F655E1" w:rsidRDefault="00F655E1">
      <w:pPr>
        <w:spacing w:after="270"/>
        <w:ind w:left="-15" w:right="67" w:firstLine="480"/>
        <w:rPr>
          <w:rFonts w:ascii="Trebuchet MS" w:hAnsi="Trebuchet MS"/>
        </w:rPr>
      </w:pPr>
    </w:p>
    <w:p w14:paraId="7E94469C" w14:textId="77777777" w:rsidR="00F655E1" w:rsidRPr="00DF56FA" w:rsidRDefault="00F655E1">
      <w:pPr>
        <w:spacing w:after="270"/>
        <w:ind w:left="-15" w:right="67" w:firstLine="480"/>
        <w:rPr>
          <w:rFonts w:ascii="Trebuchet MS" w:hAnsi="Trebuchet MS"/>
        </w:rPr>
      </w:pPr>
    </w:p>
    <w:p w14:paraId="0FEC59A9" w14:textId="77777777" w:rsidR="002E060B" w:rsidRPr="00DF56FA" w:rsidRDefault="00F655E1">
      <w:pPr>
        <w:ind w:left="490" w:right="67"/>
        <w:rPr>
          <w:rFonts w:ascii="Trebuchet MS" w:hAnsi="Trebuchet MS"/>
        </w:rPr>
      </w:pPr>
      <w:r w:rsidRPr="00DF56FA">
        <w:rPr>
          <w:rFonts w:ascii="Trebuchet MS" w:hAnsi="Trebuchet MS"/>
          <w:b/>
          <w:color w:val="8F0000"/>
        </w:rPr>
        <w:t>3.</w:t>
      </w:r>
      <w:r w:rsidRPr="00DF56FA">
        <w:rPr>
          <w:rFonts w:ascii="Trebuchet MS" w:hAnsi="Trebuchet MS"/>
        </w:rPr>
        <w:t xml:space="preserve">Date de identificare a reprezentantului legal </w:t>
      </w:r>
    </w:p>
    <w:p w14:paraId="793860F6" w14:textId="77777777" w:rsidR="002E060B" w:rsidRPr="00DF56FA" w:rsidRDefault="00F655E1">
      <w:pPr>
        <w:ind w:left="-5" w:right="67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Subsemnatul(a),.........................................., identificat(ă) cu B.I./C.I. seria ....... nr. ................., eliberat(ă) de .................. la data de ................, cu domiciliul în localitatea </w:t>
      </w:r>
      <w:r w:rsidRPr="00DF56FA">
        <w:rPr>
          <w:rFonts w:ascii="Trebuchet MS" w:hAnsi="Trebuchet MS"/>
        </w:rPr>
        <w:lastRenderedPageBreak/>
        <w:t xml:space="preserve">..............................., str. ...................................... nr. ........, bl. ......., sc. ....., ap. ......, sectorul/judeţul ....................., funcţia ..............................., în calitate de reprezentant legal al întreprinderii ............................, declar pe propria răspundere că toate informaţiile furnizate şi consemnate în prezenta cerere sunt corecte şi complete. </w:t>
      </w:r>
    </w:p>
    <w:p w14:paraId="02ECC2E5" w14:textId="77777777" w:rsidR="002E060B" w:rsidRPr="00DF56FA" w:rsidRDefault="00F655E1">
      <w:pPr>
        <w:ind w:left="-5" w:right="67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Înţeleg că orice omisiune sau incorectitudine în prezentarea informaţiilor în scopul de a obţine avantaje pecuniare este pedepsită conform legii. </w:t>
      </w:r>
    </w:p>
    <w:p w14:paraId="19C6069A" w14:textId="77777777" w:rsidR="00DF56FA" w:rsidRDefault="00DF56FA">
      <w:pPr>
        <w:ind w:left="-5" w:right="67"/>
        <w:rPr>
          <w:rFonts w:ascii="Trebuchet MS" w:hAnsi="Trebuchet MS"/>
        </w:rPr>
      </w:pPr>
    </w:p>
    <w:p w14:paraId="329CDEBB" w14:textId="77777777" w:rsidR="00DF56FA" w:rsidRDefault="00DF56FA">
      <w:pPr>
        <w:ind w:left="-5" w:right="67"/>
        <w:rPr>
          <w:rFonts w:ascii="Trebuchet MS" w:hAnsi="Trebuchet MS"/>
        </w:rPr>
      </w:pPr>
    </w:p>
    <w:p w14:paraId="4FFD72AE" w14:textId="5CF809CD" w:rsidR="002E060B" w:rsidRPr="00DF56FA" w:rsidRDefault="00F655E1">
      <w:pPr>
        <w:ind w:left="-5" w:right="67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Numele ..................................... </w:t>
      </w:r>
    </w:p>
    <w:p w14:paraId="49254C7D" w14:textId="77777777" w:rsidR="002E060B" w:rsidRPr="00DF56FA" w:rsidRDefault="00F655E1">
      <w:pPr>
        <w:ind w:left="-5" w:right="67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Funcţia ...................................... </w:t>
      </w:r>
    </w:p>
    <w:p w14:paraId="337AE3F0" w14:textId="77777777" w:rsidR="00DF56FA" w:rsidRDefault="00DF56FA">
      <w:pPr>
        <w:ind w:left="-5" w:right="1808"/>
        <w:rPr>
          <w:rFonts w:ascii="Trebuchet MS" w:hAnsi="Trebuchet MS"/>
        </w:rPr>
      </w:pPr>
    </w:p>
    <w:p w14:paraId="3AF49C76" w14:textId="77777777" w:rsidR="00DF56FA" w:rsidRDefault="00DF56FA">
      <w:pPr>
        <w:ind w:left="-5" w:right="1808"/>
        <w:rPr>
          <w:rFonts w:ascii="Trebuchet MS" w:hAnsi="Trebuchet MS"/>
        </w:rPr>
      </w:pPr>
    </w:p>
    <w:p w14:paraId="72DC9E7E" w14:textId="133008A8" w:rsidR="00DF56FA" w:rsidRDefault="00F655E1">
      <w:pPr>
        <w:ind w:left="-5" w:right="1808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Semnătura autorizată şi ştampila solicitantului........................... </w:t>
      </w:r>
    </w:p>
    <w:p w14:paraId="23E86989" w14:textId="77777777" w:rsidR="00DF56FA" w:rsidRDefault="00DF56FA">
      <w:pPr>
        <w:ind w:left="-5" w:right="1808"/>
        <w:rPr>
          <w:rFonts w:ascii="Trebuchet MS" w:hAnsi="Trebuchet MS"/>
        </w:rPr>
      </w:pPr>
    </w:p>
    <w:p w14:paraId="0709131A" w14:textId="77777777" w:rsidR="00DF56FA" w:rsidRDefault="00DF56FA">
      <w:pPr>
        <w:ind w:left="-5" w:right="1808"/>
        <w:rPr>
          <w:rFonts w:ascii="Trebuchet MS" w:hAnsi="Trebuchet MS"/>
        </w:rPr>
      </w:pPr>
    </w:p>
    <w:p w14:paraId="4A6D4F3F" w14:textId="77777777" w:rsidR="00DF56FA" w:rsidRDefault="00DF56FA">
      <w:pPr>
        <w:ind w:left="-5" w:right="1808"/>
        <w:rPr>
          <w:rFonts w:ascii="Trebuchet MS" w:hAnsi="Trebuchet MS"/>
        </w:rPr>
      </w:pPr>
    </w:p>
    <w:p w14:paraId="141E66CA" w14:textId="77777777" w:rsidR="00DF56FA" w:rsidRDefault="00F655E1" w:rsidP="00DF56FA">
      <w:pPr>
        <w:ind w:left="-5" w:right="1808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Data semnării ......................... </w:t>
      </w:r>
    </w:p>
    <w:p w14:paraId="4FC7A4CB" w14:textId="6E998F61" w:rsidR="002E060B" w:rsidRPr="00DF56FA" w:rsidRDefault="00F655E1" w:rsidP="00DF56FA">
      <w:pPr>
        <w:ind w:left="-5" w:right="1808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_______ </w:t>
      </w:r>
    </w:p>
    <w:p w14:paraId="3909E6B3" w14:textId="77777777" w:rsidR="002E060B" w:rsidRPr="00DF56FA" w:rsidRDefault="00F655E1">
      <w:pPr>
        <w:spacing w:after="0" w:line="259" w:lineRule="auto"/>
        <w:ind w:left="0" w:right="0" w:firstLine="0"/>
        <w:jc w:val="left"/>
        <w:rPr>
          <w:rFonts w:ascii="Trebuchet MS" w:hAnsi="Trebuchet MS"/>
        </w:rPr>
      </w:pPr>
      <w:r w:rsidRPr="00DF56FA">
        <w:rPr>
          <w:rFonts w:ascii="Trebuchet MS" w:hAnsi="Trebuchet MS"/>
          <w:b/>
        </w:rPr>
        <w:t xml:space="preserve"> </w:t>
      </w:r>
    </w:p>
    <w:p w14:paraId="4BE42A88" w14:textId="77777777" w:rsidR="002E060B" w:rsidRPr="00DF56FA" w:rsidRDefault="00F655E1">
      <w:pPr>
        <w:spacing w:after="0" w:line="259" w:lineRule="auto"/>
        <w:ind w:left="0" w:right="0" w:firstLine="0"/>
        <w:jc w:val="left"/>
        <w:rPr>
          <w:rFonts w:ascii="Trebuchet MS" w:hAnsi="Trebuchet MS"/>
        </w:rPr>
      </w:pPr>
      <w:r w:rsidRPr="00DF56FA">
        <w:rPr>
          <w:rFonts w:ascii="Trebuchet MS" w:hAnsi="Trebuchet MS"/>
        </w:rPr>
        <w:t xml:space="preserve"> </w:t>
      </w:r>
    </w:p>
    <w:sectPr w:rsidR="002E060B" w:rsidRPr="00DF56FA">
      <w:pgSz w:w="11906" w:h="16838"/>
      <w:pgMar w:top="949" w:right="1346" w:bottom="141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ED665" w14:textId="77777777" w:rsidR="00FD4DF3" w:rsidRDefault="00FD4DF3">
      <w:pPr>
        <w:spacing w:after="0" w:line="240" w:lineRule="auto"/>
      </w:pPr>
      <w:r>
        <w:separator/>
      </w:r>
    </w:p>
  </w:endnote>
  <w:endnote w:type="continuationSeparator" w:id="0">
    <w:p w14:paraId="7996A2B5" w14:textId="77777777" w:rsidR="00FD4DF3" w:rsidRDefault="00FD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9CC05" w14:textId="77777777" w:rsidR="00FD4DF3" w:rsidRDefault="00FD4DF3">
      <w:pPr>
        <w:spacing w:after="53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00A9497B" w14:textId="77777777" w:rsidR="00FD4DF3" w:rsidRDefault="00FD4DF3">
      <w:pPr>
        <w:spacing w:after="53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003E2"/>
    <w:multiLevelType w:val="hybridMultilevel"/>
    <w:tmpl w:val="4FD4DAA8"/>
    <w:lvl w:ilvl="0" w:tplc="F58228E4">
      <w:start w:val="1"/>
      <w:numFmt w:val="lowerLetter"/>
      <w:lvlText w:val="%1)"/>
      <w:lvlJc w:val="left"/>
      <w:pPr>
        <w:ind w:left="129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1A11D2">
      <w:start w:val="1"/>
      <w:numFmt w:val="lowerLetter"/>
      <w:lvlText w:val="%2"/>
      <w:lvlJc w:val="left"/>
      <w:pPr>
        <w:ind w:left="201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CAD7E4">
      <w:start w:val="1"/>
      <w:numFmt w:val="lowerRoman"/>
      <w:lvlText w:val="%3"/>
      <w:lvlJc w:val="left"/>
      <w:pPr>
        <w:ind w:left="273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A604EA">
      <w:start w:val="1"/>
      <w:numFmt w:val="decimal"/>
      <w:lvlText w:val="%4"/>
      <w:lvlJc w:val="left"/>
      <w:pPr>
        <w:ind w:left="3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24C8CE">
      <w:start w:val="1"/>
      <w:numFmt w:val="lowerLetter"/>
      <w:lvlText w:val="%5"/>
      <w:lvlJc w:val="left"/>
      <w:pPr>
        <w:ind w:left="417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029AC">
      <w:start w:val="1"/>
      <w:numFmt w:val="lowerRoman"/>
      <w:lvlText w:val="%6"/>
      <w:lvlJc w:val="left"/>
      <w:pPr>
        <w:ind w:left="489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C4C07E">
      <w:start w:val="1"/>
      <w:numFmt w:val="decimal"/>
      <w:lvlText w:val="%7"/>
      <w:lvlJc w:val="left"/>
      <w:pPr>
        <w:ind w:left="561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3C3238">
      <w:start w:val="1"/>
      <w:numFmt w:val="lowerLetter"/>
      <w:lvlText w:val="%8"/>
      <w:lvlJc w:val="left"/>
      <w:pPr>
        <w:ind w:left="633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74BB3A">
      <w:start w:val="1"/>
      <w:numFmt w:val="lowerRoman"/>
      <w:lvlText w:val="%9"/>
      <w:lvlJc w:val="left"/>
      <w:pPr>
        <w:ind w:left="70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266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0B"/>
    <w:rsid w:val="001B794A"/>
    <w:rsid w:val="002E060B"/>
    <w:rsid w:val="00736FE7"/>
    <w:rsid w:val="008054AD"/>
    <w:rsid w:val="00CE6449"/>
    <w:rsid w:val="00D21A5B"/>
    <w:rsid w:val="00D4187B"/>
    <w:rsid w:val="00DF56FA"/>
    <w:rsid w:val="00F655E1"/>
    <w:rsid w:val="00FD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CBB5"/>
  <w15:docId w15:val="{14E93712-727B-4E26-AAD9-2C99E75F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1" w:lineRule="auto"/>
      <w:ind w:left="10" w:right="7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77"/>
      <w:jc w:val="center"/>
      <w:outlineLvl w:val="0"/>
    </w:pPr>
    <w:rPr>
      <w:rFonts w:ascii="Verdana" w:eastAsia="Verdana" w:hAnsi="Verdana" w:cs="Verdan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color w:val="000000"/>
      <w:sz w:val="2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313" w:lineRule="auto"/>
      <w:jc w:val="both"/>
    </w:pPr>
    <w:rPr>
      <w:rFonts w:ascii="Verdana" w:eastAsia="Verdana" w:hAnsi="Verdana" w:cs="Verdana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i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Moraru</dc:creator>
  <cp:keywords/>
  <cp:lastModifiedBy>Alexandra Sindie</cp:lastModifiedBy>
  <cp:revision>5</cp:revision>
  <dcterms:created xsi:type="dcterms:W3CDTF">2024-06-18T05:31:00Z</dcterms:created>
  <dcterms:modified xsi:type="dcterms:W3CDTF">2024-06-20T12:05:00Z</dcterms:modified>
</cp:coreProperties>
</file>