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DF" w:rsidRPr="006E65A0" w:rsidRDefault="005665DF" w:rsidP="005665D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5665DF">
        <w:rPr>
          <w:rFonts w:ascii="Arial" w:hAnsi="Arial" w:cs="Arial"/>
          <w:b/>
          <w:color w:val="000000"/>
          <w:sz w:val="22"/>
          <w:szCs w:val="22"/>
          <w:lang w:val="ro-RO"/>
        </w:rPr>
        <w:t>MODEL DE CERERE PENTRU EXERCITAREA DREPTULUI LA PORTABILITATEA DATELOR</w:t>
      </w:r>
      <w:r w:rsidR="006435D7" w:rsidRPr="006E65A0">
        <w:rPr>
          <w:rFonts w:ascii="Verdana" w:hAnsi="Verdana"/>
          <w:color w:val="FF0000"/>
          <w:sz w:val="21"/>
          <w:szCs w:val="21"/>
          <w:lang w:val="ro-RO"/>
        </w:rPr>
        <w:br/>
      </w:r>
      <w:r w:rsidR="006435D7" w:rsidRPr="006E65A0">
        <w:rPr>
          <w:rFonts w:ascii="Verdana" w:hAnsi="Verdana"/>
          <w:color w:val="FF0000"/>
          <w:sz w:val="16"/>
          <w:szCs w:val="16"/>
          <w:lang w:val="ro-RO"/>
        </w:rPr>
        <w:br/>
      </w:r>
      <w:r w:rsidRPr="006E65A0">
        <w:rPr>
          <w:rFonts w:ascii="Arial" w:hAnsi="Arial" w:cs="Arial"/>
          <w:sz w:val="22"/>
          <w:szCs w:val="22"/>
          <w:lang w:val="ro-RO"/>
        </w:rPr>
        <w:t>Către</w:t>
      </w:r>
      <w:r w:rsidRPr="006E65A0">
        <w:rPr>
          <w:rFonts w:ascii="Arial" w:hAnsi="Arial" w:cs="Arial"/>
          <w:sz w:val="22"/>
          <w:szCs w:val="22"/>
          <w:lang w:val="ro-RO"/>
        </w:rPr>
        <w:br/>
      </w:r>
      <w:r w:rsidRPr="006E65A0">
        <w:rPr>
          <w:rFonts w:ascii="Arial" w:hAnsi="Arial" w:cs="Arial"/>
          <w:sz w:val="22"/>
          <w:szCs w:val="22"/>
          <w:lang w:val="ro-RO" w:eastAsia="en-GB"/>
        </w:rPr>
        <w:t>Autoritatea pentru Digitalizarea României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665DF" w:rsidRPr="006E65A0" w:rsidRDefault="005665DF" w:rsidP="005665D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Adresa: Bulevardul Libertății nr. 14</w:t>
      </w:r>
      <w:r w:rsidR="00126C48">
        <w:rPr>
          <w:rFonts w:ascii="Arial" w:hAnsi="Arial" w:cs="Arial"/>
          <w:sz w:val="22"/>
          <w:szCs w:val="22"/>
          <w:lang w:val="ro-RO"/>
        </w:rPr>
        <w:t xml:space="preserve"> sector 5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, cod poștal 050706, București </w:t>
      </w:r>
    </w:p>
    <w:p w:rsidR="005665DF" w:rsidRPr="006E65A0" w:rsidRDefault="005665DF" w:rsidP="005665D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E-mail: dpo@adr.gov.ro; Site: www.adr.gov.ro</w:t>
      </w:r>
    </w:p>
    <w:p w:rsidR="005665DF" w:rsidRDefault="005665DF" w:rsidP="005665DF">
      <w:pPr>
        <w:shd w:val="clear" w:color="auto" w:fill="FFFFFF"/>
        <w:spacing w:line="336" w:lineRule="atLeast"/>
        <w:rPr>
          <w:rFonts w:ascii="Verdana" w:hAnsi="Verdana"/>
          <w:sz w:val="16"/>
          <w:szCs w:val="16"/>
          <w:lang w:val="ro-RO"/>
        </w:rPr>
      </w:pPr>
    </w:p>
    <w:p w:rsidR="006435D7" w:rsidRPr="005665DF" w:rsidRDefault="006435D7" w:rsidP="004E3A37">
      <w:pPr>
        <w:shd w:val="clear" w:color="auto" w:fill="FFFFFF"/>
        <w:spacing w:line="336" w:lineRule="atLeast"/>
        <w:jc w:val="both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Verdana" w:hAnsi="Verdana"/>
          <w:sz w:val="16"/>
          <w:szCs w:val="16"/>
          <w:lang w:val="ro-RO"/>
        </w:rPr>
        <w:br/>
      </w:r>
      <w:r w:rsidRPr="005665DF">
        <w:rPr>
          <w:rFonts w:ascii="Arial" w:hAnsi="Arial" w:cs="Arial"/>
          <w:sz w:val="22"/>
          <w:szCs w:val="22"/>
          <w:lang w:val="ro-RO"/>
        </w:rPr>
        <w:t>Subsemnatul/Subsemnata......................................................</w:t>
      </w:r>
      <w:r w:rsidR="0093099B" w:rsidRPr="005665DF">
        <w:rPr>
          <w:rFonts w:ascii="Arial" w:hAnsi="Arial" w:cs="Arial"/>
          <w:sz w:val="22"/>
          <w:szCs w:val="22"/>
          <w:lang w:val="ro-RO"/>
        </w:rPr>
        <w:t>...........</w:t>
      </w:r>
      <w:r w:rsidR="00EA104A" w:rsidRPr="005665DF">
        <w:rPr>
          <w:rFonts w:ascii="Arial" w:hAnsi="Arial" w:cs="Arial"/>
          <w:sz w:val="22"/>
          <w:szCs w:val="22"/>
          <w:lang w:val="ro-RO"/>
        </w:rPr>
        <w:t>......</w:t>
      </w:r>
      <w:r w:rsidR="00F80284" w:rsidRPr="005665DF">
        <w:rPr>
          <w:rFonts w:ascii="Arial" w:hAnsi="Arial" w:cs="Arial"/>
          <w:sz w:val="22"/>
          <w:szCs w:val="22"/>
          <w:lang w:val="ro-RO"/>
        </w:rPr>
        <w:t>....</w:t>
      </w:r>
      <w:r w:rsidR="0093099B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Pr="005665DF">
        <w:rPr>
          <w:rFonts w:ascii="Arial" w:hAnsi="Arial" w:cs="Arial"/>
          <w:sz w:val="22"/>
          <w:szCs w:val="22"/>
          <w:lang w:val="ro-RO"/>
        </w:rPr>
        <w:t>(</w:t>
      </w:r>
      <w:r w:rsidRPr="005665DF">
        <w:rPr>
          <w:rFonts w:ascii="Arial" w:hAnsi="Arial" w:cs="Arial"/>
          <w:i/>
          <w:sz w:val="22"/>
          <w:szCs w:val="22"/>
          <w:lang w:val="ro-RO"/>
        </w:rPr>
        <w:t xml:space="preserve">numele </w:t>
      </w:r>
      <w:proofErr w:type="spellStart"/>
      <w:r w:rsidRPr="005665DF">
        <w:rPr>
          <w:rFonts w:ascii="Arial" w:hAnsi="Arial" w:cs="Arial"/>
          <w:i/>
          <w:sz w:val="22"/>
          <w:szCs w:val="22"/>
          <w:lang w:val="ro-RO"/>
        </w:rPr>
        <w:t>şi</w:t>
      </w:r>
      <w:proofErr w:type="spellEnd"/>
      <w:r w:rsidRPr="005665DF">
        <w:rPr>
          <w:rFonts w:ascii="Arial" w:hAnsi="Arial" w:cs="Arial"/>
          <w:i/>
          <w:sz w:val="22"/>
          <w:szCs w:val="22"/>
          <w:lang w:val="ro-RO"/>
        </w:rPr>
        <w:t xml:space="preserve"> prenumele</w:t>
      </w:r>
      <w:r w:rsidR="0093099B" w:rsidRPr="005665DF">
        <w:rPr>
          <w:rFonts w:ascii="Arial" w:hAnsi="Arial" w:cs="Arial"/>
          <w:sz w:val="22"/>
          <w:szCs w:val="22"/>
          <w:lang w:val="ro-RO"/>
        </w:rPr>
        <w:t xml:space="preserve">)  </w:t>
      </w:r>
      <w:r w:rsidR="00D950DC" w:rsidRPr="005665DF">
        <w:rPr>
          <w:rFonts w:ascii="Arial" w:hAnsi="Arial" w:cs="Arial"/>
          <w:sz w:val="22"/>
          <w:szCs w:val="22"/>
          <w:lang w:val="ro-RO"/>
        </w:rPr>
        <w:t>CNP</w:t>
      </w:r>
      <w:r w:rsidR="006437DE" w:rsidRPr="005665DF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1"/>
        <w:sym w:font="Symbol" w:char="F02A"/>
      </w:r>
      <w:r w:rsidR="00D950DC" w:rsidRPr="005665DF">
        <w:rPr>
          <w:rFonts w:ascii="Arial" w:hAnsi="Arial" w:cs="Arial"/>
          <w:sz w:val="22"/>
          <w:szCs w:val="22"/>
          <w:lang w:val="ro-RO"/>
        </w:rPr>
        <w:t>..........</w:t>
      </w:r>
      <w:r w:rsidR="00EA104A" w:rsidRPr="005665DF">
        <w:rPr>
          <w:rFonts w:ascii="Arial" w:hAnsi="Arial" w:cs="Arial"/>
          <w:sz w:val="22"/>
          <w:szCs w:val="22"/>
          <w:lang w:val="ro-RO"/>
        </w:rPr>
        <w:t>...</w:t>
      </w:r>
      <w:r w:rsidR="00D950DC" w:rsidRPr="005665DF">
        <w:rPr>
          <w:rFonts w:ascii="Arial" w:hAnsi="Arial" w:cs="Arial"/>
          <w:sz w:val="22"/>
          <w:szCs w:val="22"/>
          <w:lang w:val="ro-RO"/>
        </w:rPr>
        <w:t>................</w:t>
      </w:r>
      <w:r w:rsidR="00EA104A" w:rsidRPr="005665DF">
        <w:rPr>
          <w:rFonts w:ascii="Arial" w:hAnsi="Arial" w:cs="Arial"/>
          <w:sz w:val="22"/>
          <w:szCs w:val="22"/>
          <w:lang w:val="ro-RO"/>
        </w:rPr>
        <w:t>..</w:t>
      </w:r>
      <w:r w:rsidR="00D950DC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 cu domiciliul/</w:t>
      </w:r>
      <w:proofErr w:type="spellStart"/>
      <w:r w:rsidRPr="005665DF">
        <w:rPr>
          <w:rFonts w:ascii="Arial" w:hAnsi="Arial" w:cs="Arial"/>
          <w:sz w:val="22"/>
          <w:szCs w:val="22"/>
          <w:lang w:val="ro-RO"/>
        </w:rPr>
        <w:t>reşedinţa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 xml:space="preserve"> în..........................</w:t>
      </w:r>
      <w:r w:rsidR="0093099B" w:rsidRPr="005665DF">
        <w:rPr>
          <w:rFonts w:ascii="Arial" w:hAnsi="Arial" w:cs="Arial"/>
          <w:sz w:val="22"/>
          <w:szCs w:val="22"/>
          <w:lang w:val="ro-RO"/>
        </w:rPr>
        <w:t>.....</w:t>
      </w:r>
      <w:r w:rsidR="006642F5">
        <w:rPr>
          <w:rFonts w:ascii="Arial" w:hAnsi="Arial" w:cs="Arial"/>
          <w:sz w:val="22"/>
          <w:szCs w:val="22"/>
          <w:lang w:val="ro-RO"/>
        </w:rPr>
        <w:t>..............</w:t>
      </w:r>
      <w:r w:rsidR="0093099B" w:rsidRPr="005665DF">
        <w:rPr>
          <w:rFonts w:ascii="Arial" w:hAnsi="Arial" w:cs="Arial"/>
          <w:sz w:val="22"/>
          <w:szCs w:val="22"/>
          <w:lang w:val="ro-RO"/>
        </w:rPr>
        <w:t>.</w:t>
      </w:r>
      <w:r w:rsidRPr="005665DF">
        <w:rPr>
          <w:rFonts w:ascii="Arial" w:hAnsi="Arial" w:cs="Arial"/>
          <w:sz w:val="22"/>
          <w:szCs w:val="22"/>
          <w:lang w:val="ro-RO"/>
        </w:rPr>
        <w:t>... str. ......</w:t>
      </w:r>
      <w:r w:rsidR="0093099B" w:rsidRPr="005665DF">
        <w:rPr>
          <w:rFonts w:ascii="Arial" w:hAnsi="Arial" w:cs="Arial"/>
          <w:sz w:val="22"/>
          <w:szCs w:val="22"/>
          <w:lang w:val="ro-RO"/>
        </w:rPr>
        <w:t>..</w:t>
      </w:r>
      <w:r w:rsidRPr="005665DF">
        <w:rPr>
          <w:rFonts w:ascii="Arial" w:hAnsi="Arial" w:cs="Arial"/>
          <w:sz w:val="22"/>
          <w:szCs w:val="22"/>
          <w:lang w:val="ro-RO"/>
        </w:rPr>
        <w:t>...</w:t>
      </w:r>
      <w:r w:rsidR="006642F5">
        <w:rPr>
          <w:rFonts w:ascii="Arial" w:hAnsi="Arial" w:cs="Arial"/>
          <w:sz w:val="22"/>
          <w:szCs w:val="22"/>
          <w:lang w:val="ro-RO"/>
        </w:rPr>
        <w:t>.................................</w:t>
      </w:r>
      <w:r w:rsidRPr="005665DF">
        <w:rPr>
          <w:rFonts w:ascii="Arial" w:hAnsi="Arial" w:cs="Arial"/>
          <w:sz w:val="22"/>
          <w:szCs w:val="22"/>
          <w:lang w:val="ro-RO"/>
        </w:rPr>
        <w:t>. nr. ..... bl. ..... sc. ..... ap. ..... telefon ........</w:t>
      </w:r>
      <w:r w:rsidR="006642F5">
        <w:rPr>
          <w:rFonts w:ascii="Arial" w:hAnsi="Arial" w:cs="Arial"/>
          <w:sz w:val="22"/>
          <w:szCs w:val="22"/>
          <w:lang w:val="ro-RO"/>
        </w:rPr>
        <w:t>.....................</w:t>
      </w:r>
      <w:r w:rsidRPr="005665DF">
        <w:rPr>
          <w:rFonts w:ascii="Arial" w:hAnsi="Arial" w:cs="Arial"/>
          <w:sz w:val="22"/>
          <w:szCs w:val="22"/>
          <w:lang w:val="ro-RO"/>
        </w:rPr>
        <w:t>........</w:t>
      </w:r>
      <w:r w:rsidR="003F0AE3" w:rsidRPr="005665DF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5665DF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5665DF">
        <w:rPr>
          <w:rFonts w:ascii="Arial" w:hAnsi="Arial" w:cs="Arial"/>
          <w:sz w:val="22"/>
          <w:szCs w:val="22"/>
          <w:lang w:val="ro-RO"/>
        </w:rPr>
        <w:t>)</w:t>
      </w:r>
      <w:r w:rsidRPr="005665DF">
        <w:rPr>
          <w:rFonts w:ascii="Arial" w:hAnsi="Arial" w:cs="Arial"/>
          <w:sz w:val="22"/>
          <w:szCs w:val="22"/>
          <w:lang w:val="ro-RO"/>
        </w:rPr>
        <w:t>,</w:t>
      </w:r>
      <w:r w:rsidR="00D664FD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Pr="005665DF">
        <w:rPr>
          <w:rFonts w:ascii="Arial" w:hAnsi="Arial" w:cs="Arial"/>
          <w:sz w:val="22"/>
          <w:szCs w:val="22"/>
          <w:lang w:val="ro-RO"/>
        </w:rPr>
        <w:t>adresa de e-mail........</w:t>
      </w:r>
      <w:r w:rsidR="004E3A37">
        <w:rPr>
          <w:rFonts w:ascii="Arial" w:hAnsi="Arial" w:cs="Arial"/>
          <w:sz w:val="22"/>
          <w:szCs w:val="22"/>
          <w:lang w:val="ro-RO"/>
        </w:rPr>
        <w:t>.................</w:t>
      </w:r>
      <w:r w:rsidRPr="005665DF">
        <w:rPr>
          <w:rFonts w:ascii="Arial" w:hAnsi="Arial" w:cs="Arial"/>
          <w:sz w:val="22"/>
          <w:szCs w:val="22"/>
          <w:lang w:val="ro-RO"/>
        </w:rPr>
        <w:t>.....</w:t>
      </w:r>
      <w:r w:rsidR="003F0AE3" w:rsidRPr="005665DF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5665DF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5665DF">
        <w:rPr>
          <w:rFonts w:ascii="Arial" w:hAnsi="Arial" w:cs="Arial"/>
          <w:sz w:val="22"/>
          <w:szCs w:val="22"/>
          <w:lang w:val="ro-RO"/>
        </w:rPr>
        <w:t>)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, </w:t>
      </w:r>
      <w:r w:rsidRPr="005665DF">
        <w:rPr>
          <w:rFonts w:ascii="Arial" w:hAnsi="Arial" w:cs="Arial"/>
          <w:b/>
          <w:sz w:val="22"/>
          <w:szCs w:val="22"/>
          <w:lang w:val="ro-RO"/>
        </w:rPr>
        <w:t>în temeiul art. 20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 vă rog să </w:t>
      </w:r>
      <w:proofErr w:type="spellStart"/>
      <w:r w:rsidRPr="005665DF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 xml:space="preserve"> măsurile legale pentru a primi datele cu caracter personal care mă privesc și pe care vi le-am furnizat în mod structurat</w:t>
      </w:r>
      <w:r w:rsidR="009F3378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="002868CE" w:rsidRPr="005665DF">
        <w:rPr>
          <w:rFonts w:ascii="Arial" w:hAnsi="Arial" w:cs="Arial"/>
          <w:sz w:val="22"/>
          <w:szCs w:val="22"/>
          <w:lang w:val="ro-RO"/>
        </w:rPr>
        <w:t>....................</w:t>
      </w:r>
      <w:r w:rsidR="004E3A37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</w:t>
      </w:r>
      <w:r w:rsidR="002868CE" w:rsidRPr="005665DF">
        <w:rPr>
          <w:rFonts w:ascii="Arial" w:hAnsi="Arial" w:cs="Arial"/>
          <w:sz w:val="22"/>
          <w:szCs w:val="22"/>
          <w:lang w:val="ro-RO"/>
        </w:rPr>
        <w:t>.</w:t>
      </w:r>
      <w:r w:rsidRPr="005665DF">
        <w:rPr>
          <w:rFonts w:ascii="Arial" w:hAnsi="Arial" w:cs="Arial"/>
          <w:sz w:val="22"/>
          <w:szCs w:val="22"/>
          <w:lang w:val="ro-RO"/>
        </w:rPr>
        <w:t>...........</w:t>
      </w:r>
      <w:r w:rsidR="002868CE" w:rsidRPr="005665DF">
        <w:rPr>
          <w:rFonts w:ascii="Arial" w:hAnsi="Arial" w:cs="Arial"/>
          <w:sz w:val="22"/>
          <w:szCs w:val="22"/>
          <w:lang w:val="ro-RO"/>
        </w:rPr>
        <w:t>..............</w:t>
      </w:r>
      <w:r w:rsidRPr="005665DF">
        <w:rPr>
          <w:rFonts w:ascii="Arial" w:hAnsi="Arial" w:cs="Arial"/>
          <w:sz w:val="22"/>
          <w:szCs w:val="22"/>
          <w:lang w:val="ro-RO"/>
        </w:rPr>
        <w:t>.</w:t>
      </w:r>
      <w:r w:rsidR="002868CE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Pr="005665DF">
        <w:rPr>
          <w:rFonts w:ascii="Arial" w:hAnsi="Arial" w:cs="Arial"/>
          <w:sz w:val="22"/>
          <w:szCs w:val="22"/>
          <w:lang w:val="ro-RO"/>
        </w:rPr>
        <w:t>(</w:t>
      </w:r>
      <w:r w:rsidRPr="005665DF">
        <w:rPr>
          <w:rFonts w:ascii="Arial" w:hAnsi="Arial" w:cs="Arial"/>
          <w:i/>
          <w:sz w:val="22"/>
          <w:szCs w:val="22"/>
          <w:lang w:val="ro-RO"/>
        </w:rPr>
        <w:t>se enumeră datele respective</w:t>
      </w:r>
      <w:r w:rsidRPr="005665DF">
        <w:rPr>
          <w:rFonts w:ascii="Arial" w:hAnsi="Arial" w:cs="Arial"/>
          <w:sz w:val="22"/>
          <w:szCs w:val="22"/>
          <w:lang w:val="ro-RO"/>
        </w:rPr>
        <w:t>), deoarece prelucrarea se bazează pe consimțământ</w:t>
      </w:r>
      <w:r w:rsidR="002868CE" w:rsidRPr="005665DF">
        <w:rPr>
          <w:rFonts w:ascii="Arial" w:hAnsi="Arial" w:cs="Arial"/>
          <w:sz w:val="22"/>
          <w:szCs w:val="22"/>
          <w:lang w:val="ro-RO"/>
        </w:rPr>
        <w:t>ul meu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 în temeiul articolului</w:t>
      </w:r>
      <w:r w:rsidR="00EE0AA8" w:rsidRPr="005665DF">
        <w:rPr>
          <w:rFonts w:ascii="Arial" w:hAnsi="Arial" w:cs="Arial"/>
          <w:sz w:val="22"/>
          <w:szCs w:val="22"/>
          <w:lang w:val="ro-RO"/>
        </w:rPr>
        <w:t xml:space="preserve"> 6 alineatul (1) litera (a) / </w:t>
      </w:r>
      <w:r w:rsidRPr="005665DF">
        <w:rPr>
          <w:rFonts w:ascii="Arial" w:hAnsi="Arial" w:cs="Arial"/>
          <w:sz w:val="22"/>
          <w:szCs w:val="22"/>
          <w:lang w:val="ro-RO"/>
        </w:rPr>
        <w:t>al articolului</w:t>
      </w:r>
      <w:r w:rsidR="00EE0AA8" w:rsidRPr="005665DF">
        <w:rPr>
          <w:rFonts w:ascii="Arial" w:hAnsi="Arial" w:cs="Arial"/>
          <w:sz w:val="22"/>
          <w:szCs w:val="22"/>
          <w:lang w:val="ro-RO"/>
        </w:rPr>
        <w:t xml:space="preserve"> 9 alineatul (2) litera (a) / </w:t>
      </w:r>
      <w:r w:rsidRPr="005665DF">
        <w:rPr>
          <w:rFonts w:ascii="Arial" w:hAnsi="Arial" w:cs="Arial"/>
          <w:sz w:val="22"/>
          <w:szCs w:val="22"/>
          <w:lang w:val="ro-RO"/>
        </w:rPr>
        <w:t>pe un contract în temeiul articol</w:t>
      </w:r>
      <w:r w:rsidR="00EA104A" w:rsidRPr="005665DF">
        <w:rPr>
          <w:rFonts w:ascii="Arial" w:hAnsi="Arial" w:cs="Arial"/>
          <w:sz w:val="22"/>
          <w:szCs w:val="22"/>
          <w:lang w:val="ro-RO"/>
        </w:rPr>
        <w:t>ului 6 alineatul (1) litera (b)</w:t>
      </w:r>
      <w:r w:rsidR="00282DE3" w:rsidRPr="005665DF">
        <w:rPr>
          <w:rFonts w:ascii="Arial" w:hAnsi="Arial" w:cs="Arial"/>
          <w:sz w:val="22"/>
          <w:szCs w:val="22"/>
          <w:lang w:val="ro-RO"/>
        </w:rPr>
        <w:t xml:space="preserve"> din Regulamentul (UE) 2016/679 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 și prelucrarea este efectuată prin mijloace automate</w:t>
      </w:r>
      <w:r w:rsidR="00EA104A" w:rsidRPr="005665DF">
        <w:rPr>
          <w:rFonts w:ascii="Arial" w:hAnsi="Arial" w:cs="Arial"/>
          <w:sz w:val="22"/>
          <w:szCs w:val="22"/>
          <w:lang w:val="ro-RO"/>
        </w:rPr>
        <w:t xml:space="preserve"> ............</w:t>
      </w:r>
      <w:r w:rsidR="00255EC5" w:rsidRPr="005665DF">
        <w:rPr>
          <w:rFonts w:ascii="Arial" w:hAnsi="Arial" w:cs="Arial"/>
          <w:sz w:val="22"/>
          <w:szCs w:val="22"/>
          <w:lang w:val="ro-RO"/>
        </w:rPr>
        <w:t>......</w:t>
      </w:r>
      <w:r w:rsidR="004E3A37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</w:t>
      </w:r>
      <w:r w:rsidR="00255EC5" w:rsidRPr="005665DF">
        <w:rPr>
          <w:rFonts w:ascii="Arial" w:hAnsi="Arial" w:cs="Arial"/>
          <w:sz w:val="22"/>
          <w:szCs w:val="22"/>
          <w:lang w:val="ro-RO"/>
        </w:rPr>
        <w:t>...</w:t>
      </w:r>
      <w:r w:rsidR="00EA104A" w:rsidRPr="005665DF">
        <w:rPr>
          <w:rFonts w:ascii="Arial" w:hAnsi="Arial" w:cs="Arial"/>
          <w:sz w:val="22"/>
          <w:szCs w:val="22"/>
          <w:lang w:val="ro-RO"/>
        </w:rPr>
        <w:t>..........</w:t>
      </w:r>
      <w:r w:rsidR="00923EE5" w:rsidRPr="005665DF">
        <w:rPr>
          <w:rFonts w:ascii="Arial" w:hAnsi="Arial" w:cs="Arial"/>
          <w:sz w:val="22"/>
          <w:szCs w:val="22"/>
          <w:lang w:val="ro-RO"/>
        </w:rPr>
        <w:t xml:space="preserve"> (</w:t>
      </w:r>
      <w:r w:rsidR="00923EE5" w:rsidRPr="005665DF">
        <w:rPr>
          <w:rFonts w:ascii="Arial" w:hAnsi="Arial" w:cs="Arial"/>
          <w:i/>
          <w:sz w:val="22"/>
          <w:szCs w:val="22"/>
          <w:lang w:val="ro-RO"/>
        </w:rPr>
        <w:t>se taie variantele necorespunzătoare</w:t>
      </w:r>
      <w:r w:rsidR="00923EE5" w:rsidRPr="005665DF">
        <w:rPr>
          <w:rFonts w:ascii="Arial" w:hAnsi="Arial" w:cs="Arial"/>
          <w:sz w:val="22"/>
          <w:szCs w:val="22"/>
          <w:lang w:val="ro-RO"/>
        </w:rPr>
        <w:t>)</w:t>
      </w:r>
      <w:r w:rsidRPr="005665DF">
        <w:rPr>
          <w:rFonts w:ascii="Arial" w:hAnsi="Arial" w:cs="Arial"/>
          <w:sz w:val="22"/>
          <w:szCs w:val="22"/>
          <w:lang w:val="ro-RO"/>
        </w:rPr>
        <w:t>.</w:t>
      </w:r>
    </w:p>
    <w:p w:rsidR="00D950DC" w:rsidRPr="005665DF" w:rsidRDefault="006435D7" w:rsidP="006435D7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5665DF">
        <w:rPr>
          <w:rFonts w:ascii="Arial" w:hAnsi="Arial" w:cs="Arial"/>
          <w:sz w:val="22"/>
          <w:szCs w:val="22"/>
          <w:lang w:val="ro-RO"/>
        </w:rPr>
        <w:t>Anexez în original/copie următoarele acte ce constituie temeiul cererii mele:................................................................</w:t>
      </w:r>
      <w:r w:rsidR="004E3A37">
        <w:rPr>
          <w:rFonts w:ascii="Arial" w:hAnsi="Arial" w:cs="Arial"/>
          <w:sz w:val="22"/>
          <w:szCs w:val="22"/>
          <w:lang w:val="ro-RO"/>
        </w:rPr>
        <w:t>.................................</w:t>
      </w:r>
      <w:r w:rsidRPr="005665DF">
        <w:rPr>
          <w:rFonts w:ascii="Arial" w:hAnsi="Arial" w:cs="Arial"/>
          <w:sz w:val="22"/>
          <w:szCs w:val="22"/>
          <w:lang w:val="ro-RO"/>
        </w:rPr>
        <w:t>.............</w:t>
      </w:r>
      <w:r w:rsidRPr="005665DF">
        <w:rPr>
          <w:rFonts w:ascii="Arial" w:hAnsi="Arial" w:cs="Arial"/>
          <w:sz w:val="22"/>
          <w:szCs w:val="22"/>
          <w:lang w:val="ro-RO"/>
        </w:rPr>
        <w:br/>
      </w:r>
      <w:proofErr w:type="spellStart"/>
      <w:r w:rsidRPr="005665DF">
        <w:rPr>
          <w:rFonts w:ascii="Arial" w:hAnsi="Arial" w:cs="Arial"/>
          <w:sz w:val="22"/>
          <w:szCs w:val="22"/>
          <w:lang w:val="ro-RO"/>
        </w:rPr>
        <w:t>Faţă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 xml:space="preserve"> de cele de mai sus, vă rog să </w:t>
      </w:r>
      <w:proofErr w:type="spellStart"/>
      <w:r w:rsidRPr="005665DF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 xml:space="preserve"> ca </w:t>
      </w:r>
      <w:r w:rsidR="00255EC5" w:rsidRPr="005665DF">
        <w:rPr>
          <w:rFonts w:ascii="Arial" w:hAnsi="Arial" w:cs="Arial"/>
          <w:sz w:val="22"/>
          <w:szCs w:val="22"/>
          <w:lang w:val="ro-RO"/>
        </w:rPr>
        <w:t xml:space="preserve">informațiile </w:t>
      </w:r>
      <w:r w:rsidRPr="005665DF">
        <w:rPr>
          <w:rFonts w:ascii="Arial" w:hAnsi="Arial" w:cs="Arial"/>
          <w:sz w:val="22"/>
          <w:szCs w:val="22"/>
          <w:lang w:val="ro-RO"/>
        </w:rPr>
        <w:t>privind măsurile solicitate în baza Regulamentului (UE) 2016/679 să-mi fie trimise la următoarea adresă</w:t>
      </w:r>
      <w:r w:rsidR="006437DE" w:rsidRPr="005665DF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2"/>
        <w:sym w:font="Symbol" w:char="F02A"/>
      </w:r>
      <w:r w:rsidR="008E304E" w:rsidRPr="005665DF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3"/>
        <w:sym w:font="Symbol" w:char="F02A"/>
      </w:r>
      <w:r w:rsidRPr="005665DF">
        <w:rPr>
          <w:rFonts w:ascii="Arial" w:hAnsi="Arial" w:cs="Arial"/>
          <w:sz w:val="22"/>
          <w:szCs w:val="22"/>
          <w:lang w:val="ro-RO"/>
        </w:rPr>
        <w:t>......................</w:t>
      </w:r>
      <w:r w:rsidR="000F4393" w:rsidRPr="005665DF">
        <w:rPr>
          <w:rFonts w:ascii="Arial" w:hAnsi="Arial" w:cs="Arial"/>
          <w:sz w:val="22"/>
          <w:szCs w:val="22"/>
          <w:lang w:val="ro-RO"/>
        </w:rPr>
        <w:t>.......</w:t>
      </w:r>
      <w:r w:rsidRPr="005665DF">
        <w:rPr>
          <w:rFonts w:ascii="Arial" w:hAnsi="Arial" w:cs="Arial"/>
          <w:sz w:val="22"/>
          <w:szCs w:val="22"/>
          <w:lang w:val="ro-RO"/>
        </w:rPr>
        <w:t>..............</w:t>
      </w:r>
      <w:r w:rsidR="005669F8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.....................................................................................................</w:t>
      </w:r>
      <w:r w:rsidRPr="005665DF">
        <w:rPr>
          <w:rFonts w:ascii="Arial" w:hAnsi="Arial" w:cs="Arial"/>
          <w:sz w:val="22"/>
          <w:szCs w:val="22"/>
          <w:lang w:val="ro-RO"/>
        </w:rPr>
        <w:t>... (</w:t>
      </w:r>
      <w:proofErr w:type="spellStart"/>
      <w:r w:rsidRPr="005665DF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>) la următoarea adres</w:t>
      </w:r>
      <w:r w:rsidR="005669F8">
        <w:rPr>
          <w:rFonts w:ascii="Arial" w:hAnsi="Arial" w:cs="Arial"/>
          <w:sz w:val="22"/>
          <w:szCs w:val="22"/>
          <w:lang w:val="ro-RO"/>
        </w:rPr>
        <w:t>ă</w:t>
      </w:r>
      <w:r w:rsidRPr="005665DF">
        <w:rPr>
          <w:rFonts w:ascii="Arial" w:hAnsi="Arial" w:cs="Arial"/>
          <w:sz w:val="22"/>
          <w:szCs w:val="22"/>
          <w:lang w:val="ro-RO"/>
        </w:rPr>
        <w:t xml:space="preserve"> de</w:t>
      </w:r>
      <w:r w:rsidR="004323DF" w:rsidRPr="005665DF">
        <w:rPr>
          <w:rFonts w:ascii="Arial" w:hAnsi="Arial" w:cs="Arial"/>
          <w:sz w:val="22"/>
          <w:szCs w:val="22"/>
          <w:lang w:val="ro-RO"/>
        </w:rPr>
        <w:t xml:space="preserve"> </w:t>
      </w:r>
      <w:r w:rsidRPr="005665DF">
        <w:rPr>
          <w:rFonts w:ascii="Arial" w:hAnsi="Arial" w:cs="Arial"/>
          <w:sz w:val="22"/>
          <w:szCs w:val="22"/>
          <w:lang w:val="ro-RO"/>
        </w:rPr>
        <w:t>e-mail..............................</w:t>
      </w:r>
      <w:r w:rsidR="006625EE">
        <w:rPr>
          <w:rFonts w:ascii="Arial" w:hAnsi="Arial" w:cs="Arial"/>
          <w:sz w:val="22"/>
          <w:szCs w:val="22"/>
          <w:lang w:val="ro-RO"/>
        </w:rPr>
        <w:t>.........</w:t>
      </w:r>
      <w:r w:rsidRPr="005665DF">
        <w:rPr>
          <w:rFonts w:ascii="Arial" w:hAnsi="Arial" w:cs="Arial"/>
          <w:sz w:val="22"/>
          <w:szCs w:val="22"/>
          <w:lang w:val="ro-RO"/>
        </w:rPr>
        <w:t>... (</w:t>
      </w:r>
      <w:proofErr w:type="spellStart"/>
      <w:r w:rsidRPr="005665DF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5665DF">
        <w:rPr>
          <w:rFonts w:ascii="Arial" w:hAnsi="Arial" w:cs="Arial"/>
          <w:sz w:val="22"/>
          <w:szCs w:val="22"/>
          <w:lang w:val="ro-RO"/>
        </w:rPr>
        <w:t>) prin intermediul serviciului de corespondenţă........</w:t>
      </w:r>
      <w:r w:rsidR="00F0145E">
        <w:rPr>
          <w:rFonts w:ascii="Arial" w:hAnsi="Arial" w:cs="Arial"/>
          <w:sz w:val="22"/>
          <w:szCs w:val="22"/>
          <w:lang w:val="ro-RO"/>
        </w:rPr>
        <w:t>...............................</w:t>
      </w:r>
      <w:r w:rsidR="00D950DC" w:rsidRPr="005665DF">
        <w:rPr>
          <w:rFonts w:ascii="Arial" w:hAnsi="Arial" w:cs="Arial"/>
          <w:sz w:val="22"/>
          <w:szCs w:val="22"/>
          <w:lang w:val="ro-RO"/>
        </w:rPr>
        <w:t>...............................</w:t>
      </w:r>
      <w:r w:rsidR="00006396" w:rsidRPr="005665DF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006396" w:rsidRPr="005665DF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006396" w:rsidRPr="005665DF">
        <w:rPr>
          <w:rFonts w:ascii="Arial" w:hAnsi="Arial" w:cs="Arial"/>
          <w:sz w:val="22"/>
          <w:szCs w:val="22"/>
          <w:lang w:val="ro-RO"/>
        </w:rPr>
        <w:t>)</w:t>
      </w:r>
    </w:p>
    <w:p w:rsidR="005665DF" w:rsidRDefault="005665DF" w:rsidP="009F3378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</w:p>
    <w:p w:rsidR="005665DF" w:rsidRDefault="005665DF" w:rsidP="009F3378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</w:p>
    <w:p w:rsidR="009F3378" w:rsidRPr="005665DF" w:rsidRDefault="009F3378" w:rsidP="005665DF">
      <w:pPr>
        <w:shd w:val="clear" w:color="auto" w:fill="FFFFFF"/>
        <w:spacing w:line="336" w:lineRule="atLeast"/>
        <w:ind w:left="720"/>
        <w:rPr>
          <w:rFonts w:ascii="Arial" w:hAnsi="Arial" w:cs="Arial"/>
          <w:sz w:val="22"/>
          <w:szCs w:val="22"/>
          <w:lang w:val="ro-RO"/>
        </w:rPr>
      </w:pPr>
      <w:r w:rsidRPr="005665DF">
        <w:rPr>
          <w:rFonts w:ascii="Arial" w:hAnsi="Arial" w:cs="Arial"/>
          <w:sz w:val="22"/>
          <w:szCs w:val="22"/>
          <w:lang w:val="ro-RO"/>
        </w:rPr>
        <w:t xml:space="preserve">DATA                </w:t>
      </w:r>
      <w:r w:rsidRPr="005665DF">
        <w:rPr>
          <w:rFonts w:ascii="Arial" w:hAnsi="Arial" w:cs="Arial"/>
          <w:sz w:val="22"/>
          <w:szCs w:val="22"/>
          <w:lang w:val="ro-RO"/>
        </w:rPr>
        <w:tab/>
      </w:r>
      <w:r w:rsidRPr="005665DF">
        <w:rPr>
          <w:rFonts w:ascii="Arial" w:hAnsi="Arial" w:cs="Arial"/>
          <w:sz w:val="22"/>
          <w:szCs w:val="22"/>
          <w:lang w:val="ro-RO"/>
        </w:rPr>
        <w:tab/>
        <w:t xml:space="preserve">        </w:t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="005665DF">
        <w:rPr>
          <w:rFonts w:ascii="Arial" w:hAnsi="Arial" w:cs="Arial"/>
          <w:sz w:val="22"/>
          <w:szCs w:val="22"/>
          <w:lang w:val="ro-RO"/>
        </w:rPr>
        <w:tab/>
      </w:r>
      <w:r w:rsidRPr="005665DF">
        <w:rPr>
          <w:rFonts w:ascii="Arial" w:hAnsi="Arial" w:cs="Arial"/>
          <w:sz w:val="22"/>
          <w:szCs w:val="22"/>
          <w:lang w:val="ro-RO"/>
        </w:rPr>
        <w:t>SEMNĂTURA</w:t>
      </w:r>
    </w:p>
    <w:p w:rsidR="009F3378" w:rsidRPr="006E65A0" w:rsidRDefault="009F3378" w:rsidP="009F3378">
      <w:pPr>
        <w:shd w:val="clear" w:color="auto" w:fill="FFFFFF"/>
        <w:spacing w:line="336" w:lineRule="atLeast"/>
        <w:rPr>
          <w:rFonts w:ascii="Verdana" w:hAnsi="Verdana"/>
          <w:sz w:val="21"/>
          <w:szCs w:val="21"/>
          <w:lang w:val="ro-RO"/>
        </w:rPr>
      </w:pPr>
    </w:p>
    <w:p w:rsidR="00E17E84" w:rsidRDefault="00E17E84" w:rsidP="009F3378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DC026E" w:rsidRDefault="00DC026E" w:rsidP="009F3378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9F3378" w:rsidRPr="006E65A0" w:rsidRDefault="009F3378" w:rsidP="009F3378">
      <w:pPr>
        <w:shd w:val="clear" w:color="auto" w:fill="FFFFFF"/>
        <w:spacing w:line="336" w:lineRule="atLeast"/>
        <w:jc w:val="center"/>
        <w:rPr>
          <w:rFonts w:ascii="Verdana" w:hAnsi="Verdana"/>
          <w:sz w:val="21"/>
          <w:szCs w:val="21"/>
          <w:lang w:val="ro-RO"/>
        </w:rPr>
      </w:pPr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Document care </w:t>
      </w:r>
      <w:proofErr w:type="spellStart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>conţine</w:t>
      </w:r>
      <w:proofErr w:type="spellEnd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 date cu caracter personal protejate de prevederile Regulamentului (UE) 2016/679</w:t>
      </w:r>
    </w:p>
    <w:sectPr w:rsidR="009F3378" w:rsidRPr="006E65A0" w:rsidSect="006437DE">
      <w:footnotePr>
        <w:numFmt w:val="chicago"/>
      </w:footnotePr>
      <w:endnotePr>
        <w:numFmt w:val="chicago"/>
      </w:endnotePr>
      <w:pgSz w:w="16840" w:h="11907" w:orient="landscape" w:code="9"/>
      <w:pgMar w:top="993" w:right="1247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3C" w:rsidRDefault="009B203C" w:rsidP="00D950DC">
      <w:r>
        <w:separator/>
      </w:r>
    </w:p>
  </w:endnote>
  <w:endnote w:type="continuationSeparator" w:id="0">
    <w:p w:rsidR="009B203C" w:rsidRDefault="009B203C" w:rsidP="00D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3C" w:rsidRDefault="009B203C" w:rsidP="00D950DC">
      <w:r>
        <w:separator/>
      </w:r>
    </w:p>
  </w:footnote>
  <w:footnote w:type="continuationSeparator" w:id="0">
    <w:p w:rsidR="009B203C" w:rsidRDefault="009B203C" w:rsidP="00D950DC">
      <w:r>
        <w:continuationSeparator/>
      </w:r>
    </w:p>
  </w:footnote>
  <w:footnote w:id="1">
    <w:p w:rsidR="006437DE" w:rsidRPr="004D6005" w:rsidRDefault="006437DE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indicarea codului numeric personal, pentru identificarea dumneavoastră facilă și exactă în bazele de date gestionate la nivelul </w:t>
      </w:r>
      <w:r w:rsidR="00126C48">
        <w:rPr>
          <w:lang w:val="ro-RO"/>
        </w:rPr>
        <w:t>ADR</w:t>
      </w:r>
      <w:bookmarkStart w:id="0" w:name="_GoBack"/>
      <w:bookmarkEnd w:id="0"/>
    </w:p>
  </w:footnote>
  <w:footnote w:id="2">
    <w:p w:rsidR="006437DE" w:rsidRPr="004D6005" w:rsidRDefault="008E304E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="006437DE" w:rsidRPr="004D6005">
        <w:rPr>
          <w:rStyle w:val="FootnoteReference"/>
          <w:lang w:val="ro-RO"/>
        </w:rPr>
        <w:sym w:font="Symbol" w:char="F02A"/>
      </w:r>
      <w:r w:rsidR="006437DE" w:rsidRPr="004D6005">
        <w:rPr>
          <w:lang w:val="ro-RO"/>
        </w:rPr>
        <w:t xml:space="preserve"> </w:t>
      </w:r>
      <w:r w:rsidR="006437DE" w:rsidRPr="004D6005">
        <w:rPr>
          <w:lang w:val="ro-RO"/>
        </w:rPr>
        <w:t>Este necesară menționarea unei adrese de corespondență, în vederea comunicării modalității de soluționare a cererii dumneavoastră</w:t>
      </w:r>
    </w:p>
  </w:footnote>
  <w:footnote w:id="3">
    <w:p w:rsidR="008E304E" w:rsidRPr="004D6005" w:rsidRDefault="008E304E" w:rsidP="008E304E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06396"/>
    <w:rsid w:val="000259E6"/>
    <w:rsid w:val="000279CB"/>
    <w:rsid w:val="000318FA"/>
    <w:rsid w:val="000350E5"/>
    <w:rsid w:val="00040850"/>
    <w:rsid w:val="000409A4"/>
    <w:rsid w:val="00057EBC"/>
    <w:rsid w:val="0006011C"/>
    <w:rsid w:val="0006339B"/>
    <w:rsid w:val="00065C93"/>
    <w:rsid w:val="0006741D"/>
    <w:rsid w:val="00072B0E"/>
    <w:rsid w:val="000777BA"/>
    <w:rsid w:val="00083DB6"/>
    <w:rsid w:val="0009581F"/>
    <w:rsid w:val="000A3A41"/>
    <w:rsid w:val="000B4BC8"/>
    <w:rsid w:val="000C3192"/>
    <w:rsid w:val="000D0186"/>
    <w:rsid w:val="000F31DC"/>
    <w:rsid w:val="000F4393"/>
    <w:rsid w:val="000F5A3E"/>
    <w:rsid w:val="00105054"/>
    <w:rsid w:val="00112086"/>
    <w:rsid w:val="00126C48"/>
    <w:rsid w:val="00143813"/>
    <w:rsid w:val="00150E1B"/>
    <w:rsid w:val="00152625"/>
    <w:rsid w:val="00155540"/>
    <w:rsid w:val="00164311"/>
    <w:rsid w:val="00164C31"/>
    <w:rsid w:val="001670C7"/>
    <w:rsid w:val="00177E84"/>
    <w:rsid w:val="00183BCC"/>
    <w:rsid w:val="00184B8A"/>
    <w:rsid w:val="00186352"/>
    <w:rsid w:val="00195DEE"/>
    <w:rsid w:val="001A0C7D"/>
    <w:rsid w:val="001C1AF3"/>
    <w:rsid w:val="001C2C2E"/>
    <w:rsid w:val="001C6BFA"/>
    <w:rsid w:val="001F3F3E"/>
    <w:rsid w:val="001F5E5B"/>
    <w:rsid w:val="001F605E"/>
    <w:rsid w:val="002072B9"/>
    <w:rsid w:val="0021004A"/>
    <w:rsid w:val="00221E03"/>
    <w:rsid w:val="002263DC"/>
    <w:rsid w:val="002265D4"/>
    <w:rsid w:val="00233795"/>
    <w:rsid w:val="0023464C"/>
    <w:rsid w:val="002370CD"/>
    <w:rsid w:val="00255EC5"/>
    <w:rsid w:val="00256A34"/>
    <w:rsid w:val="00257284"/>
    <w:rsid w:val="0026707E"/>
    <w:rsid w:val="002746D3"/>
    <w:rsid w:val="00282DE3"/>
    <w:rsid w:val="002868CE"/>
    <w:rsid w:val="002A7DB5"/>
    <w:rsid w:val="002B5AA6"/>
    <w:rsid w:val="002C0137"/>
    <w:rsid w:val="002C4868"/>
    <w:rsid w:val="002E2B5A"/>
    <w:rsid w:val="002E6688"/>
    <w:rsid w:val="002E735A"/>
    <w:rsid w:val="00311580"/>
    <w:rsid w:val="00315842"/>
    <w:rsid w:val="00356663"/>
    <w:rsid w:val="0036068E"/>
    <w:rsid w:val="00362D49"/>
    <w:rsid w:val="0036532B"/>
    <w:rsid w:val="00385556"/>
    <w:rsid w:val="00387600"/>
    <w:rsid w:val="003C6CA3"/>
    <w:rsid w:val="003D17E2"/>
    <w:rsid w:val="003E0166"/>
    <w:rsid w:val="003E27A0"/>
    <w:rsid w:val="003E3299"/>
    <w:rsid w:val="003F0AE3"/>
    <w:rsid w:val="003F2DDB"/>
    <w:rsid w:val="003F312D"/>
    <w:rsid w:val="003F7A81"/>
    <w:rsid w:val="004132A2"/>
    <w:rsid w:val="00422B15"/>
    <w:rsid w:val="004323DF"/>
    <w:rsid w:val="00432ECE"/>
    <w:rsid w:val="004641F1"/>
    <w:rsid w:val="004675F8"/>
    <w:rsid w:val="00476164"/>
    <w:rsid w:val="00477BE3"/>
    <w:rsid w:val="00486C0B"/>
    <w:rsid w:val="004A0B4C"/>
    <w:rsid w:val="004A3982"/>
    <w:rsid w:val="004C0285"/>
    <w:rsid w:val="004C5213"/>
    <w:rsid w:val="004D09EB"/>
    <w:rsid w:val="004D6005"/>
    <w:rsid w:val="004E3A37"/>
    <w:rsid w:val="004F6303"/>
    <w:rsid w:val="00502BE1"/>
    <w:rsid w:val="00512B54"/>
    <w:rsid w:val="005325FB"/>
    <w:rsid w:val="00535DCF"/>
    <w:rsid w:val="00535DF7"/>
    <w:rsid w:val="00541C88"/>
    <w:rsid w:val="00546C00"/>
    <w:rsid w:val="00556E2D"/>
    <w:rsid w:val="005619BD"/>
    <w:rsid w:val="005665DF"/>
    <w:rsid w:val="005669F8"/>
    <w:rsid w:val="0058412F"/>
    <w:rsid w:val="005B4F77"/>
    <w:rsid w:val="005C0F12"/>
    <w:rsid w:val="005D65E4"/>
    <w:rsid w:val="005D685A"/>
    <w:rsid w:val="005E2C74"/>
    <w:rsid w:val="005E6F3F"/>
    <w:rsid w:val="0060796E"/>
    <w:rsid w:val="00611A2A"/>
    <w:rsid w:val="00616263"/>
    <w:rsid w:val="00617676"/>
    <w:rsid w:val="00624B89"/>
    <w:rsid w:val="00635028"/>
    <w:rsid w:val="00640E43"/>
    <w:rsid w:val="006435D7"/>
    <w:rsid w:val="006437DE"/>
    <w:rsid w:val="006478C7"/>
    <w:rsid w:val="006524F6"/>
    <w:rsid w:val="00653001"/>
    <w:rsid w:val="006574BD"/>
    <w:rsid w:val="006625EE"/>
    <w:rsid w:val="006642F5"/>
    <w:rsid w:val="00680B0A"/>
    <w:rsid w:val="00682185"/>
    <w:rsid w:val="00682629"/>
    <w:rsid w:val="006839FE"/>
    <w:rsid w:val="006857C5"/>
    <w:rsid w:val="00686302"/>
    <w:rsid w:val="006928C2"/>
    <w:rsid w:val="006D7986"/>
    <w:rsid w:val="006E0BFD"/>
    <w:rsid w:val="006E65A0"/>
    <w:rsid w:val="00705549"/>
    <w:rsid w:val="00705F57"/>
    <w:rsid w:val="00710954"/>
    <w:rsid w:val="00713A74"/>
    <w:rsid w:val="007155F9"/>
    <w:rsid w:val="00715691"/>
    <w:rsid w:val="007162EB"/>
    <w:rsid w:val="00716BE8"/>
    <w:rsid w:val="00723177"/>
    <w:rsid w:val="00743324"/>
    <w:rsid w:val="007469E3"/>
    <w:rsid w:val="00761132"/>
    <w:rsid w:val="00774605"/>
    <w:rsid w:val="00776CE0"/>
    <w:rsid w:val="00782B80"/>
    <w:rsid w:val="00783352"/>
    <w:rsid w:val="007872C1"/>
    <w:rsid w:val="0079472C"/>
    <w:rsid w:val="0079549F"/>
    <w:rsid w:val="007957E0"/>
    <w:rsid w:val="007A086B"/>
    <w:rsid w:val="007A4741"/>
    <w:rsid w:val="007B0C08"/>
    <w:rsid w:val="007B40A9"/>
    <w:rsid w:val="007B6C0A"/>
    <w:rsid w:val="007D16E2"/>
    <w:rsid w:val="007F37BE"/>
    <w:rsid w:val="007F73C1"/>
    <w:rsid w:val="007F7F32"/>
    <w:rsid w:val="00805195"/>
    <w:rsid w:val="0081465F"/>
    <w:rsid w:val="00822DB1"/>
    <w:rsid w:val="00831E5E"/>
    <w:rsid w:val="00837B6B"/>
    <w:rsid w:val="00847CE7"/>
    <w:rsid w:val="008544D4"/>
    <w:rsid w:val="00857E5E"/>
    <w:rsid w:val="0086678E"/>
    <w:rsid w:val="00881187"/>
    <w:rsid w:val="00881237"/>
    <w:rsid w:val="008910D7"/>
    <w:rsid w:val="008B6242"/>
    <w:rsid w:val="008B7818"/>
    <w:rsid w:val="008C56E2"/>
    <w:rsid w:val="008E0A3D"/>
    <w:rsid w:val="008E304E"/>
    <w:rsid w:val="008E32DC"/>
    <w:rsid w:val="008F227B"/>
    <w:rsid w:val="008F2707"/>
    <w:rsid w:val="00900D08"/>
    <w:rsid w:val="009013F9"/>
    <w:rsid w:val="009017DE"/>
    <w:rsid w:val="00905D5E"/>
    <w:rsid w:val="0092133A"/>
    <w:rsid w:val="00922035"/>
    <w:rsid w:val="00923EE5"/>
    <w:rsid w:val="0093099B"/>
    <w:rsid w:val="00932B1A"/>
    <w:rsid w:val="00934A3D"/>
    <w:rsid w:val="00970623"/>
    <w:rsid w:val="00970F00"/>
    <w:rsid w:val="00972861"/>
    <w:rsid w:val="009A4D3E"/>
    <w:rsid w:val="009A730A"/>
    <w:rsid w:val="009B10E3"/>
    <w:rsid w:val="009B1982"/>
    <w:rsid w:val="009B203C"/>
    <w:rsid w:val="009B5BAA"/>
    <w:rsid w:val="009C5C95"/>
    <w:rsid w:val="009F3378"/>
    <w:rsid w:val="00A05D03"/>
    <w:rsid w:val="00A20C45"/>
    <w:rsid w:val="00A20DA4"/>
    <w:rsid w:val="00A26971"/>
    <w:rsid w:val="00A33811"/>
    <w:rsid w:val="00A3467C"/>
    <w:rsid w:val="00A44EEC"/>
    <w:rsid w:val="00A63E3E"/>
    <w:rsid w:val="00A82C56"/>
    <w:rsid w:val="00A86FD7"/>
    <w:rsid w:val="00A87EA8"/>
    <w:rsid w:val="00A90205"/>
    <w:rsid w:val="00A93205"/>
    <w:rsid w:val="00AA12E2"/>
    <w:rsid w:val="00AA1A4F"/>
    <w:rsid w:val="00AA7BAC"/>
    <w:rsid w:val="00AF6E1C"/>
    <w:rsid w:val="00B02FF9"/>
    <w:rsid w:val="00B03187"/>
    <w:rsid w:val="00B11A3E"/>
    <w:rsid w:val="00B14AD0"/>
    <w:rsid w:val="00B154FE"/>
    <w:rsid w:val="00B23D3B"/>
    <w:rsid w:val="00B322DB"/>
    <w:rsid w:val="00B736BC"/>
    <w:rsid w:val="00B76535"/>
    <w:rsid w:val="00B90A77"/>
    <w:rsid w:val="00B92839"/>
    <w:rsid w:val="00BA0A42"/>
    <w:rsid w:val="00BA67CE"/>
    <w:rsid w:val="00BA78A0"/>
    <w:rsid w:val="00BB25E3"/>
    <w:rsid w:val="00BC17A2"/>
    <w:rsid w:val="00BC32D7"/>
    <w:rsid w:val="00BC4ED4"/>
    <w:rsid w:val="00BD7888"/>
    <w:rsid w:val="00BE0FB0"/>
    <w:rsid w:val="00BE23E2"/>
    <w:rsid w:val="00BE6F2D"/>
    <w:rsid w:val="00C17E5D"/>
    <w:rsid w:val="00C27F8B"/>
    <w:rsid w:val="00C3166B"/>
    <w:rsid w:val="00C31D3E"/>
    <w:rsid w:val="00C37834"/>
    <w:rsid w:val="00C56C55"/>
    <w:rsid w:val="00C57F7F"/>
    <w:rsid w:val="00C747C5"/>
    <w:rsid w:val="00C81022"/>
    <w:rsid w:val="00C91474"/>
    <w:rsid w:val="00CA1EF8"/>
    <w:rsid w:val="00CA426D"/>
    <w:rsid w:val="00CB2B1C"/>
    <w:rsid w:val="00CC0A44"/>
    <w:rsid w:val="00CC1BC6"/>
    <w:rsid w:val="00CC2457"/>
    <w:rsid w:val="00CD642D"/>
    <w:rsid w:val="00CE6FFA"/>
    <w:rsid w:val="00CE7823"/>
    <w:rsid w:val="00D01F15"/>
    <w:rsid w:val="00D15FF5"/>
    <w:rsid w:val="00D21F90"/>
    <w:rsid w:val="00D467FF"/>
    <w:rsid w:val="00D51D5E"/>
    <w:rsid w:val="00D664FD"/>
    <w:rsid w:val="00D67C3E"/>
    <w:rsid w:val="00D67D64"/>
    <w:rsid w:val="00D67ED2"/>
    <w:rsid w:val="00D8767C"/>
    <w:rsid w:val="00D91A07"/>
    <w:rsid w:val="00D928AB"/>
    <w:rsid w:val="00D950DC"/>
    <w:rsid w:val="00DC026E"/>
    <w:rsid w:val="00DE13E7"/>
    <w:rsid w:val="00DE5ABD"/>
    <w:rsid w:val="00E17E84"/>
    <w:rsid w:val="00E2504F"/>
    <w:rsid w:val="00E257AF"/>
    <w:rsid w:val="00E4247E"/>
    <w:rsid w:val="00E46CF8"/>
    <w:rsid w:val="00E617C5"/>
    <w:rsid w:val="00E635D2"/>
    <w:rsid w:val="00E641A4"/>
    <w:rsid w:val="00E65E14"/>
    <w:rsid w:val="00E6758B"/>
    <w:rsid w:val="00E73BA8"/>
    <w:rsid w:val="00E84264"/>
    <w:rsid w:val="00E85772"/>
    <w:rsid w:val="00E91D6E"/>
    <w:rsid w:val="00E971F8"/>
    <w:rsid w:val="00EA104A"/>
    <w:rsid w:val="00EA5D81"/>
    <w:rsid w:val="00EB31B1"/>
    <w:rsid w:val="00EC07E1"/>
    <w:rsid w:val="00EC31CD"/>
    <w:rsid w:val="00EC7AA5"/>
    <w:rsid w:val="00EE0AA8"/>
    <w:rsid w:val="00EF185C"/>
    <w:rsid w:val="00EF7AEF"/>
    <w:rsid w:val="00F0145E"/>
    <w:rsid w:val="00F268A9"/>
    <w:rsid w:val="00F27959"/>
    <w:rsid w:val="00F430E8"/>
    <w:rsid w:val="00F52A06"/>
    <w:rsid w:val="00F53F0E"/>
    <w:rsid w:val="00F62EB1"/>
    <w:rsid w:val="00F6689F"/>
    <w:rsid w:val="00F7321B"/>
    <w:rsid w:val="00F80284"/>
    <w:rsid w:val="00F804BD"/>
    <w:rsid w:val="00FA47A1"/>
    <w:rsid w:val="00FA7927"/>
    <w:rsid w:val="00FB522A"/>
    <w:rsid w:val="00FD6AF1"/>
    <w:rsid w:val="00FD774C"/>
    <w:rsid w:val="00FE12AB"/>
    <w:rsid w:val="00FE2019"/>
    <w:rsid w:val="00FE77B0"/>
    <w:rsid w:val="00FF02D9"/>
    <w:rsid w:val="00FF2C23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7A96F"/>
  <w15:chartTrackingRefBased/>
  <w15:docId w15:val="{B5969511-FAD5-4F1F-8C39-65DE6F1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285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D950DC"/>
    <w:rPr>
      <w:sz w:val="20"/>
      <w:szCs w:val="20"/>
    </w:rPr>
  </w:style>
  <w:style w:type="character" w:customStyle="1" w:styleId="FootnoteTextChar">
    <w:name w:val="Footnote Text Char"/>
    <w:link w:val="FootnoteText"/>
    <w:rsid w:val="00D950DC"/>
    <w:rPr>
      <w:lang w:val="en-US" w:eastAsia="en-US"/>
    </w:rPr>
  </w:style>
  <w:style w:type="character" w:styleId="FootnoteReference">
    <w:name w:val="footnote reference"/>
    <w:rsid w:val="00D950DC"/>
    <w:rPr>
      <w:vertAlign w:val="superscript"/>
    </w:rPr>
  </w:style>
  <w:style w:type="paragraph" w:styleId="EndnoteText">
    <w:name w:val="endnote text"/>
    <w:basedOn w:val="Normal"/>
    <w:link w:val="EndnoteTextChar"/>
    <w:rsid w:val="00C91474"/>
    <w:rPr>
      <w:sz w:val="20"/>
      <w:szCs w:val="20"/>
    </w:rPr>
  </w:style>
  <w:style w:type="character" w:customStyle="1" w:styleId="EndnoteTextChar">
    <w:name w:val="Endnote Text Char"/>
    <w:link w:val="EndnoteText"/>
    <w:rsid w:val="00C91474"/>
    <w:rPr>
      <w:lang w:val="en-US" w:eastAsia="en-US"/>
    </w:rPr>
  </w:style>
  <w:style w:type="character" w:styleId="EndnoteReference">
    <w:name w:val="endnote reference"/>
    <w:rsid w:val="00C91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B7ADB5"/>
            <w:bottom w:val="none" w:sz="0" w:space="0" w:color="auto"/>
            <w:right w:val="single" w:sz="8" w:space="0" w:color="B7ADB5"/>
          </w:divBdr>
          <w:divsChild>
            <w:div w:id="42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421A-EA07-4103-89CA-E24AFF61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M.I.R.A.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Cristian-Titi-DONDONEL</dc:creator>
  <cp:keywords/>
  <dc:description/>
  <cp:lastModifiedBy>Titi Dondonel</cp:lastModifiedBy>
  <cp:revision>72</cp:revision>
  <dcterms:created xsi:type="dcterms:W3CDTF">2025-05-07T07:44:00Z</dcterms:created>
  <dcterms:modified xsi:type="dcterms:W3CDTF">2025-12-03T14:23:00Z</dcterms:modified>
</cp:coreProperties>
</file>