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46349B" w14:textId="77777777" w:rsidR="004C4ADD" w:rsidRPr="004C4ADD" w:rsidRDefault="004C4ADD" w:rsidP="004C4ADD">
      <w:p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proofErr w:type="spellStart"/>
      <w:r w:rsidRPr="004C4ADD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Anexa</w:t>
      </w:r>
      <w:proofErr w:type="spellEnd"/>
      <w:r w:rsidRPr="004C4ADD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 nr. 1</w:t>
      </w:r>
    </w:p>
    <w:p w14:paraId="3D85CC71" w14:textId="5C9D9ABD" w:rsidR="00B600D7" w:rsidRPr="005370A0" w:rsidRDefault="004D7DC1" w:rsidP="00B600D7">
      <w:pPr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370A0">
        <w:rPr>
          <w:rFonts w:asciiTheme="minorHAnsi" w:eastAsia="Times New Roman" w:hAnsiTheme="minorHAnsi" w:cstheme="minorHAnsi"/>
          <w:b/>
          <w:bCs/>
          <w:sz w:val="24"/>
          <w:szCs w:val="24"/>
        </w:rPr>
        <w:t>FORMULAR DE ÎNSCRIERE LA ETAPA DE SELECŢIE</w:t>
      </w:r>
    </w:p>
    <w:p w14:paraId="0A55F9A4" w14:textId="3282BB35" w:rsidR="005370A0" w:rsidRPr="00CE6A5B" w:rsidRDefault="005370A0" w:rsidP="005370A0">
      <w:p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CE6A5B">
        <w:rPr>
          <w:rFonts w:asciiTheme="minorHAnsi" w:eastAsia="Times New Roman" w:hAnsiTheme="minorHAnsi" w:cstheme="minorHAnsi"/>
          <w:sz w:val="22"/>
          <w:szCs w:val="22"/>
        </w:rPr>
        <w:t>AUTORITATEA PENTRU DIGITALIZAREA ROMÂNIEI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1086"/>
        <w:gridCol w:w="1086"/>
        <w:gridCol w:w="2766"/>
        <w:gridCol w:w="2552"/>
      </w:tblGrid>
      <w:tr w:rsidR="00697A31" w:rsidRPr="00CB4AFF" w14:paraId="1DE6AFE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75F3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Funcția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solicitată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500E1E3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organizării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etapei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selecție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scrisă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):</w:t>
            </w:r>
          </w:p>
        </w:tc>
      </w:tr>
      <w:tr w:rsidR="00697A31" w:rsidRPr="00CB4AFF" w14:paraId="41EB0ED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4D72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prenumele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candidatului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B62D30C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contact ale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candidatului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utilizează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pentru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comunicarea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privire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concurs):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49475BE2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E-mail:</w:t>
            </w:r>
          </w:p>
          <w:p w14:paraId="519CD5ED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8C7C35C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Identificator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unic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candidatului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29E673A" w14:textId="3F7E605F" w:rsidR="00B600D7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dosar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înscriere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etapa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selecție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153164D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5F240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specialitate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64B6369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liceale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postliceale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3A3EDE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B68A" w14:textId="69857DD7" w:rsidR="0050028C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9556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EFD8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obținută</w:t>
            </w:r>
            <w:proofErr w:type="spellEnd"/>
          </w:p>
        </w:tc>
      </w:tr>
      <w:tr w:rsidR="0050028C" w:rsidRPr="00CB4AFF" w14:paraId="3A5BE8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523D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F674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A99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1EF3193B" w14:textId="77777777" w:rsidTr="00CE6A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532E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F21E3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3C40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57980CAB" w14:textId="77777777" w:rsidTr="00CE6A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6DC2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A9CCB7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F79FF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1643EB46" w14:textId="77777777" w:rsidTr="00CE6A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7474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3A1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734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086B89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ACE7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6F6E7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E5B8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519FF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B6E8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B395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11AD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74A574F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6918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superioare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scurtă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durată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53524D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1660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1CBF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83E2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obținută</w:t>
            </w:r>
            <w:proofErr w:type="spellEnd"/>
          </w:p>
        </w:tc>
      </w:tr>
      <w:tr w:rsidR="0050028C" w:rsidRPr="00CB4AFF" w14:paraId="14C519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4AC4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2083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1D3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622C4C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4223F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AAB8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3AE6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2028C1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BEC7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EA67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5981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211736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0812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5B8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29D8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50370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462E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0A62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29DE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48F9A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65E4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2C88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9233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416620F1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12DB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superioare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lungă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durată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027C45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9F09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DBCF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6F3D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obținută</w:t>
            </w:r>
            <w:proofErr w:type="spellEnd"/>
          </w:p>
        </w:tc>
      </w:tr>
      <w:tr w:rsidR="00697A31" w:rsidRPr="00CB4AFF" w14:paraId="3F3AB2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F2F9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E350A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5B7D8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50028C" w:rsidRPr="00CB4AFF" w14:paraId="06E101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E88A4" w14:textId="77777777" w:rsidR="0050028C" w:rsidRPr="00CB4AFF" w:rsidRDefault="005002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C7A2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35356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50028C" w:rsidRPr="00CB4AFF" w14:paraId="12EDD9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EB978" w14:textId="77777777" w:rsidR="0050028C" w:rsidRPr="00CB4AFF" w:rsidRDefault="005002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0051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F0774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50028C" w:rsidRPr="00CB4AFF" w14:paraId="666F1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1BCA" w14:textId="77777777" w:rsidR="0050028C" w:rsidRPr="00CB4AFF" w:rsidRDefault="005002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1FC9B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B98C" w14:textId="77777777" w:rsidR="0050028C" w:rsidRPr="00CB4AFF" w:rsidRDefault="0050028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35A14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5004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9772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E32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2D878B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8A7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6415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337A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2AE6E1D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F0EC8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doctorat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postuniversitare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3CD1CB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BD4A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B033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7927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obținută</w:t>
            </w:r>
            <w:proofErr w:type="spellEnd"/>
          </w:p>
        </w:tc>
      </w:tr>
      <w:tr w:rsidR="0050028C" w:rsidRPr="00CB4AFF" w14:paraId="25274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6133D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DE1B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18E9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38E362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03E2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0AE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2A59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25C9D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B6799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219B3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AC96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3AFE6C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2B15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B06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D345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6DE566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F468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07D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40B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7470B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A5E0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37A7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BAC4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256F2C8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61DBA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Alte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tipuri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  <w:tr w:rsidR="00697A31" w:rsidRPr="00CB4AFF" w14:paraId="3E0C1D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2D95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6E3E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1471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obținută</w:t>
            </w:r>
            <w:proofErr w:type="spellEnd"/>
          </w:p>
        </w:tc>
      </w:tr>
      <w:tr w:rsidR="0050028C" w:rsidRPr="00CB4AFF" w14:paraId="347AA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D055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352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8F98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3C398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B95B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BEBC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A1D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2E3581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336E8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E3B5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8843A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5C99E3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3B87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A767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C98D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43F6C3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46006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759D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BAB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2155C1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F0EE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CAEE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D8A9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5D6CDE3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0F03A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Limbi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străine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*1):</w:t>
            </w:r>
          </w:p>
        </w:tc>
      </w:tr>
      <w:tr w:rsidR="00697A31" w:rsidRPr="00CB4AFF" w14:paraId="290CE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318E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E50F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4D70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8520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Scriere</w:t>
            </w:r>
            <w:proofErr w:type="spellEnd"/>
          </w:p>
        </w:tc>
      </w:tr>
      <w:tr w:rsidR="0050028C" w:rsidRPr="00CB4AFF" w14:paraId="4D9A38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13269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D65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91AD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29926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69C1CC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1977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E87C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B970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BAFB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20828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D2F65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02302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0488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6922C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5C10C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BE8E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2CEE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498E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9B13A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3E91C5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A79D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F997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019B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5294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08BC9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AE5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4E9C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BA2B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AFB6F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3E47100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00CA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Cunoștințe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calculator*2):</w:t>
            </w:r>
          </w:p>
        </w:tc>
      </w:tr>
      <w:tr w:rsidR="00697A31" w:rsidRPr="00CB4AFF" w14:paraId="346A2DD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19A2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Cariera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profesională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*3):</w:t>
            </w:r>
          </w:p>
        </w:tc>
      </w:tr>
      <w:tr w:rsidR="00697A31" w:rsidRPr="00CB4AFF" w14:paraId="154C05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C68D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F354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AAC5" w14:textId="77777777" w:rsidR="00697A31" w:rsidRPr="00CB4AFF" w:rsidRDefault="00000000" w:rsidP="00CE6A5B">
            <w:pPr>
              <w:pStyle w:val="spar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Funcția</w:t>
            </w:r>
            <w:proofErr w:type="spellEnd"/>
          </w:p>
        </w:tc>
      </w:tr>
      <w:tr w:rsidR="0050028C" w:rsidRPr="00CB4AFF" w14:paraId="006BA0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5659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79522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1C67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5E720E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A2B1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49F3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CD76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028C" w:rsidRPr="00CB4AFF" w14:paraId="708BCF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D387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CE4A5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587E" w14:textId="77777777" w:rsidR="0050028C" w:rsidRPr="00CB4AFF" w:rsidRDefault="0050028C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7A31" w:rsidRPr="00CB4AFF" w14:paraId="1D929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A34B2" w14:textId="77777777" w:rsidR="00697A31" w:rsidRPr="00CB4AFF" w:rsidRDefault="00697A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465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4700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44E8B4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C630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D1CB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0E9F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5BE7CA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82A2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4363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1231" w14:textId="77777777" w:rsidR="00697A31" w:rsidRPr="00CB4AFF" w:rsidRDefault="00697A3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97A31" w:rsidRPr="00CB4AFF" w14:paraId="7A4353FB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B9F1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Declarații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proprie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răspundere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*4)</w:t>
            </w:r>
          </w:p>
          <w:p w14:paraId="27CA3635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Subsemnatul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/a ................,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legitimat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/ă cu CI/BI, seria ......,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numărul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...........,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eliberat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/ă de la data de ............,</w:t>
            </w:r>
          </w:p>
          <w:p w14:paraId="138E5910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Cunoscând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art.465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. (1) lit.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)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Ordonanța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de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urgență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Guvernului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nr. 57/2019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Codul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administrativ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modificările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completările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ulterioare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declar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proprie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răspundere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:</w:t>
            </w:r>
          </w:p>
          <w:p w14:paraId="56FB6B11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mi-a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0647441F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mi-a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770CFDAD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interzis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dreptul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ocupa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funcție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exercita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activitatea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hotărâre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judecătorească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definitivă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86CBA54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Cunoscând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465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. (1) lit. h)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Ordonanța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de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urgență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Guvernului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nr. 57/2019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modificările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completările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ulterioare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declar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proprie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răspundere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:</w:t>
            </w:r>
          </w:p>
          <w:p w14:paraId="0E34F253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săvârșit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20410A69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săvârșit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7A3910B8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fapte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natura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înscrise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cazierul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judiciar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pentru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care nu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intervenit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reabilitarea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amnistia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post-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condamnatorie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dezincriminarea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faptei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697A31" w:rsidRPr="00CB4AFF" w14:paraId="218DC91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CF2E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Cunoscând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465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. (1) lit. j)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Ordonanța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de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urgență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Guvernului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nr.57/2019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modificările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completările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ulterioare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declar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proprie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răspundere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în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ultimii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3 ani:</w:t>
            </w:r>
          </w:p>
        </w:tc>
      </w:tr>
      <w:tr w:rsidR="00697A31" w:rsidRPr="00CB4AFF" w14:paraId="563FF28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45BB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647F09F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EDDD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destituit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/ă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dintr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funcție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</w:tc>
      </w:tr>
      <w:tr w:rsidR="00697A31" w:rsidRPr="00CB4AFF" w14:paraId="016DDB9D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FF0F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</w:p>
        </w:tc>
      </w:tr>
      <w:tr w:rsidR="00697A31" w:rsidRPr="00CB4AFF" w14:paraId="1E7E46C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BE92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mi-a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încetat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531CB24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mi-a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încetat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124B233C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pentru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motive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disciplinare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71B6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contractul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individual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muncă</w:t>
            </w:r>
            <w:proofErr w:type="spellEnd"/>
          </w:p>
        </w:tc>
      </w:tr>
      <w:tr w:rsidR="00697A31" w:rsidRPr="00CB4AFF" w14:paraId="5FC08CD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380E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Cunoscând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465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. (1) lit. k)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Ordonanța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de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urgență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Guvernului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nr. 57/2019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modificările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completările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ulterioare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declar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proprie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răspundere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:</w:t>
            </w:r>
          </w:p>
          <w:p w14:paraId="5EC66E84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7D8A9A7C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am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fost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495593C3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lucrător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Securității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colaborator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acesteia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prevăzute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legislația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specifică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.*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</w:t>
            </w:r>
          </w:p>
          <w:p w14:paraId="73127E79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Cunoscând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art. 4 pct. 2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11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6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. (1) lit. a)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7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Regulamentul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(UE) 2016/679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al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Parlamentului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European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al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Consiliului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din 27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aprilie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2016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protecția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persoanelor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fizice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în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ceea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privește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prelucrarea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datelor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caracter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personal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libera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circulație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gram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a</w:t>
            </w:r>
            <w:proofErr w:type="gram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acestor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date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de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abrogare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Directivei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95/46/CE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(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Regulamentul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general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protecția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datelor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),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în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ceea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privește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consimțământul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la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prelucrarea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datelor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caracter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personal*6),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declar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următoarele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:</w:t>
            </w:r>
          </w:p>
          <w:p w14:paraId="278AD19C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139805A5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4A1D58B7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privire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termenii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gram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etapei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selecție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prelucrarea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caracter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personal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cuprinse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prezentul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formular,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respectiv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privire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acordul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notificări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transmise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platforma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concurs,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după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caz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2E15326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793FBD81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1D5602DD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instituția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organizatoare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concursului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organelor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abilitate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extrasul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pe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cazierul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judiciar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scopul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angajării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cunoscând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reveni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oricând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asupra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acordat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prezenta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7B89BA6" w14:textId="77777777" w:rsidR="00697A31" w:rsidRPr="00CB4AFF" w:rsidRDefault="00000000">
            <w:pPr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În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baza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prevederilor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87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. (4)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art. 89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alin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. (3) din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>Legea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color w:val="0000FF"/>
                <w:sz w:val="22"/>
                <w:szCs w:val="22"/>
                <w:u w:val="single"/>
                <w:specVanish w:val="0"/>
              </w:rPr>
              <w:t xml:space="preserve"> nr. 448/2006</w:t>
            </w:r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privind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protecția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promovarea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drepturilor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persoanelor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cu handicap,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republicată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modificările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și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completările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ulterioare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, ca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persoană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 xml:space="preserve"> cu </w:t>
            </w:r>
            <w:proofErr w:type="spellStart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dizabilități</w:t>
            </w:r>
            <w:proofErr w:type="spellEnd"/>
            <w:r w:rsidRPr="00CB4AFF">
              <w:rPr>
                <w:rStyle w:val="spar5"/>
                <w:rFonts w:asciiTheme="minorHAnsi" w:eastAsia="Times New Roman" w:hAnsiTheme="minorHAnsi" w:cstheme="minorHAnsi"/>
                <w:sz w:val="22"/>
                <w:szCs w:val="22"/>
                <w:specVanish w:val="0"/>
              </w:rPr>
              <w:t>:</w:t>
            </w:r>
          </w:p>
          <w:p w14:paraId="5037EE18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solicit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0CB5F0CE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solicit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3AE3B965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adaptarea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rezonabilă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condițiilor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desfășurare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concursului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D4C3820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asemenea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formulez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următoarele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propuneri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privind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instrumentele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necesare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pentru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asigurarea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accesibilității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probelor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concurs:</w:t>
            </w:r>
          </w:p>
          <w:p w14:paraId="0011F4B4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4BE53F08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îmi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exprim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consimțământul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 ]</w:t>
            </w:r>
            <w:proofErr w:type="gramEnd"/>
          </w:p>
          <w:p w14:paraId="34B0051A" w14:textId="77777777" w:rsidR="00697A31" w:rsidRPr="00CB4AFF" w:rsidRDefault="00000000">
            <w:pPr>
              <w:pStyle w:val="spar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privire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prelucrarea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ulterioară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datelor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caracter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personal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în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scopuri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statistice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și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cercetare</w:t>
            </w:r>
            <w:proofErr w:type="spellEnd"/>
            <w:r w:rsidRPr="00CB4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78E7D823" w14:textId="77777777" w:rsidR="005D1644" w:rsidRDefault="005D1644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4204FE87" w14:textId="77777777" w:rsidR="004C4ADD" w:rsidRDefault="004C4ADD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64F0150B" w14:textId="77777777" w:rsidR="004C4ADD" w:rsidRDefault="004C4ADD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786BBD58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*1)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menționează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nivelul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prin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raportare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la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Cadrul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european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comun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referință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pentru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limbi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străine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84BC5FD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*2)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completa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cu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indicarea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sistemelor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operare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editare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sau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orice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alte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categorii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programe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IT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pentru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există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competențe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utilizare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precum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și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dacă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este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cazul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cu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informații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despre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diplomele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certificatele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sau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alte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documente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relevante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atestă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deținerea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respectivelor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competențe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DF75FD6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*3)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menționa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ordine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invers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cronologică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informațiile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despre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activitatea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profesională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actuală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și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anterioară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6248848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*4)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bifa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cu „X”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varianta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răspuns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pentru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candidatul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își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asumă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răspunderea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declarării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28D0F99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*5)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completa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numai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cazul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la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dosar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nu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depune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adeverința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ateste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lipsa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calității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lucrător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al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Securității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sau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colaborator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al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acesteia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emisă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condițiile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prevăzute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legislația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specifică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sau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situația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candidatul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nu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solicită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expres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preluarea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informațiilor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direct de la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autoritatea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sau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instituția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publică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competentă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89C0119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*6) Se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bifa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cu „X”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varianta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răspuns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pentru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care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candidatul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optează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;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pentru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comunicarea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electronică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va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fi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folosită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adresa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e-mail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indicată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candidat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prezentul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formular.</w:t>
      </w:r>
    </w:p>
    <w:p w14:paraId="13E315D9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Cunoscând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prevederile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w:history="1">
        <w:r w:rsidRPr="0050028C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 xml:space="preserve">art. 326 din </w:t>
        </w:r>
        <w:proofErr w:type="spellStart"/>
        <w:r w:rsidRPr="0050028C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Codul</w:t>
        </w:r>
        <w:proofErr w:type="spellEnd"/>
        <w:r w:rsidRPr="0050028C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 xml:space="preserve"> penal</w:t>
        </w:r>
      </w:hyperlink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cu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privire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la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falsul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declarații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declar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pe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proprie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răspundere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că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datele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furnizate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în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acest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formular sunt </w:t>
      </w: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adevărate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5A5FDBF" w14:textId="77777777" w:rsid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09C9D052" w14:textId="4A65FCF4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r w:rsidRPr="0050028C">
        <w:rPr>
          <w:rFonts w:asciiTheme="minorHAnsi" w:eastAsia="Times New Roman" w:hAnsiTheme="minorHAnsi" w:cstheme="minorHAnsi"/>
          <w:sz w:val="22"/>
          <w:szCs w:val="22"/>
        </w:rPr>
        <w:t>Data ..........</w:t>
      </w:r>
    </w:p>
    <w:p w14:paraId="1E498CE4" w14:textId="77777777" w:rsidR="0050028C" w:rsidRPr="0050028C" w:rsidRDefault="0050028C" w:rsidP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50028C">
        <w:rPr>
          <w:rFonts w:asciiTheme="minorHAnsi" w:eastAsia="Times New Roman" w:hAnsiTheme="minorHAnsi" w:cstheme="minorHAnsi"/>
          <w:sz w:val="22"/>
          <w:szCs w:val="22"/>
        </w:rPr>
        <w:t>Semnătura</w:t>
      </w:r>
      <w:proofErr w:type="spellEnd"/>
      <w:r w:rsidRPr="0050028C">
        <w:rPr>
          <w:rFonts w:asciiTheme="minorHAnsi" w:eastAsia="Times New Roman" w:hAnsiTheme="minorHAnsi" w:cstheme="minorHAnsi"/>
          <w:sz w:val="22"/>
          <w:szCs w:val="22"/>
        </w:rPr>
        <w:t xml:space="preserve"> ..............</w:t>
      </w:r>
    </w:p>
    <w:p w14:paraId="69DBA071" w14:textId="77777777" w:rsidR="0050028C" w:rsidRPr="00CB4AFF" w:rsidRDefault="0050028C">
      <w:pPr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sectPr w:rsidR="0050028C" w:rsidRPr="00CB4AFF" w:rsidSect="00457625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39"/>
    <w:rsid w:val="00457625"/>
    <w:rsid w:val="004C4ADD"/>
    <w:rsid w:val="004D7DC1"/>
    <w:rsid w:val="0050028C"/>
    <w:rsid w:val="005370A0"/>
    <w:rsid w:val="005D1644"/>
    <w:rsid w:val="00606A39"/>
    <w:rsid w:val="00697A31"/>
    <w:rsid w:val="00B600D7"/>
    <w:rsid w:val="00CB4AFF"/>
    <w:rsid w:val="00CE6A5B"/>
    <w:rsid w:val="00E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A645"/>
  <w15:chartTrackingRefBased/>
  <w15:docId w15:val="{95531E86-876E-4FF6-8073-7BF0800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0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din 21 decembrie 2023</dc:title>
  <dc:subject/>
  <dc:creator>Mihaela Gavrilita</dc:creator>
  <cp:keywords/>
  <dc:description/>
  <cp:lastModifiedBy>Carmen Bratu</cp:lastModifiedBy>
  <cp:revision>3</cp:revision>
  <dcterms:created xsi:type="dcterms:W3CDTF">2024-04-04T13:24:00Z</dcterms:created>
  <dcterms:modified xsi:type="dcterms:W3CDTF">2024-04-24T13:14:00Z</dcterms:modified>
</cp:coreProperties>
</file>