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52FF3" w14:textId="77777777" w:rsidR="00C37E18" w:rsidRDefault="00DE4411" w:rsidP="00F0615F">
      <w:pPr>
        <w:spacing w:line="248" w:lineRule="auto"/>
        <w:ind w:left="101" w:right="6439"/>
        <w:rPr>
          <w:b/>
          <w:sz w:val="22"/>
          <w:szCs w:val="22"/>
          <w:lang w:val="sr-Latn-RS"/>
        </w:rPr>
      </w:pPr>
      <w:r w:rsidRPr="00B003BE">
        <w:rPr>
          <w:b/>
          <w:sz w:val="22"/>
          <w:szCs w:val="22"/>
        </w:rPr>
        <w:t>УНИВЕ</w:t>
      </w:r>
      <w:r w:rsidRPr="00B003BE">
        <w:rPr>
          <w:b/>
          <w:spacing w:val="3"/>
          <w:sz w:val="22"/>
          <w:szCs w:val="22"/>
        </w:rPr>
        <w:t>Р</w:t>
      </w:r>
      <w:r w:rsidRPr="00B003BE">
        <w:rPr>
          <w:b/>
          <w:sz w:val="22"/>
          <w:szCs w:val="22"/>
        </w:rPr>
        <w:t>ЗИТЕТ</w:t>
      </w:r>
      <w:r w:rsidRPr="00B003BE">
        <w:rPr>
          <w:b/>
          <w:spacing w:val="-18"/>
          <w:sz w:val="22"/>
          <w:szCs w:val="22"/>
        </w:rPr>
        <w:t xml:space="preserve"> </w:t>
      </w:r>
      <w:r w:rsidRPr="00B003BE">
        <w:rPr>
          <w:b/>
          <w:sz w:val="22"/>
          <w:szCs w:val="22"/>
        </w:rPr>
        <w:t>Е</w:t>
      </w:r>
      <w:r w:rsidRPr="00B003BE">
        <w:rPr>
          <w:b/>
          <w:spacing w:val="3"/>
          <w:sz w:val="22"/>
          <w:szCs w:val="22"/>
        </w:rPr>
        <w:t>Д</w:t>
      </w:r>
      <w:r w:rsidRPr="00B003BE">
        <w:rPr>
          <w:b/>
          <w:sz w:val="22"/>
          <w:szCs w:val="22"/>
        </w:rPr>
        <w:t>У</w:t>
      </w:r>
      <w:r w:rsidRPr="00B003BE">
        <w:rPr>
          <w:b/>
          <w:spacing w:val="-6"/>
          <w:sz w:val="22"/>
          <w:szCs w:val="22"/>
        </w:rPr>
        <w:t>К</w:t>
      </w:r>
      <w:r w:rsidRPr="00B003BE">
        <w:rPr>
          <w:b/>
          <w:sz w:val="22"/>
          <w:szCs w:val="22"/>
        </w:rPr>
        <w:t xml:space="preserve">ОНС </w:t>
      </w:r>
    </w:p>
    <w:p w14:paraId="0356A9A0" w14:textId="0345B45E" w:rsidR="00DE4411" w:rsidRPr="00B003BE" w:rsidRDefault="00DE4411" w:rsidP="00F0615F">
      <w:pPr>
        <w:spacing w:line="248" w:lineRule="auto"/>
        <w:ind w:left="101" w:right="6439"/>
        <w:rPr>
          <w:b/>
          <w:sz w:val="22"/>
          <w:szCs w:val="22"/>
        </w:rPr>
      </w:pPr>
      <w:r w:rsidRPr="00B003BE">
        <w:rPr>
          <w:b/>
          <w:sz w:val="22"/>
          <w:szCs w:val="22"/>
        </w:rPr>
        <w:t>Сремс</w:t>
      </w:r>
      <w:r w:rsidRPr="00B003BE">
        <w:rPr>
          <w:b/>
          <w:spacing w:val="-4"/>
          <w:sz w:val="22"/>
          <w:szCs w:val="22"/>
        </w:rPr>
        <w:t>к</w:t>
      </w:r>
      <w:r w:rsidRPr="00B003BE">
        <w:rPr>
          <w:b/>
          <w:sz w:val="22"/>
          <w:szCs w:val="22"/>
        </w:rPr>
        <w:t>а</w:t>
      </w:r>
      <w:r w:rsidRPr="00B003BE">
        <w:rPr>
          <w:b/>
          <w:spacing w:val="-9"/>
          <w:sz w:val="22"/>
          <w:szCs w:val="22"/>
        </w:rPr>
        <w:t xml:space="preserve"> </w:t>
      </w:r>
      <w:r w:rsidRPr="00B003BE">
        <w:rPr>
          <w:b/>
          <w:spacing w:val="-3"/>
          <w:sz w:val="22"/>
          <w:szCs w:val="22"/>
        </w:rPr>
        <w:t>К</w:t>
      </w:r>
      <w:r w:rsidRPr="00B003BE">
        <w:rPr>
          <w:b/>
          <w:sz w:val="22"/>
          <w:szCs w:val="22"/>
        </w:rPr>
        <w:t xml:space="preserve">аменица </w:t>
      </w:r>
    </w:p>
    <w:p w14:paraId="2EB6002B" w14:textId="77777777" w:rsidR="00DE4411" w:rsidRDefault="00DE4411" w:rsidP="00F0615F">
      <w:pPr>
        <w:spacing w:line="248" w:lineRule="auto"/>
        <w:ind w:left="101" w:right="6439"/>
        <w:rPr>
          <w:b/>
          <w:sz w:val="22"/>
          <w:szCs w:val="22"/>
          <w:lang w:val="sr-Latn-RS"/>
        </w:rPr>
      </w:pPr>
      <w:r w:rsidRPr="00B003BE">
        <w:rPr>
          <w:b/>
          <w:sz w:val="22"/>
          <w:szCs w:val="22"/>
        </w:rPr>
        <w:t>Фа</w:t>
      </w:r>
      <w:r w:rsidRPr="00B003BE">
        <w:rPr>
          <w:b/>
          <w:spacing w:val="-3"/>
          <w:sz w:val="22"/>
          <w:szCs w:val="22"/>
        </w:rPr>
        <w:t>к</w:t>
      </w:r>
      <w:r w:rsidRPr="00B003BE">
        <w:rPr>
          <w:b/>
          <w:spacing w:val="-6"/>
          <w:sz w:val="22"/>
          <w:szCs w:val="22"/>
        </w:rPr>
        <w:t>у</w:t>
      </w:r>
      <w:r w:rsidRPr="00B003BE">
        <w:rPr>
          <w:b/>
          <w:sz w:val="22"/>
          <w:szCs w:val="22"/>
        </w:rPr>
        <w:t>лтет:</w:t>
      </w:r>
    </w:p>
    <w:p w14:paraId="2E9B691D" w14:textId="23997880" w:rsidR="00C37E18" w:rsidRPr="00C37E18" w:rsidRDefault="00C37E18" w:rsidP="00F0615F">
      <w:pPr>
        <w:spacing w:line="248" w:lineRule="auto"/>
        <w:ind w:left="101" w:right="6439"/>
        <w:rPr>
          <w:bCs/>
          <w:sz w:val="22"/>
          <w:szCs w:val="22"/>
        </w:rPr>
      </w:pPr>
      <w:r w:rsidRPr="00C37E18">
        <w:rPr>
          <w:bCs/>
          <w:sz w:val="22"/>
          <w:szCs w:val="22"/>
        </w:rPr>
        <w:t>Број:</w:t>
      </w:r>
    </w:p>
    <w:p w14:paraId="17314F6F" w14:textId="77777777" w:rsidR="00DE4411" w:rsidRPr="00C37E18" w:rsidRDefault="00DE4411" w:rsidP="00F0615F">
      <w:pPr>
        <w:ind w:left="101"/>
        <w:rPr>
          <w:bCs/>
          <w:sz w:val="22"/>
          <w:szCs w:val="22"/>
        </w:rPr>
      </w:pPr>
      <w:r w:rsidRPr="00C37E18">
        <w:rPr>
          <w:bCs/>
          <w:sz w:val="22"/>
          <w:szCs w:val="22"/>
        </w:rPr>
        <w:t>Д</w:t>
      </w:r>
      <w:r w:rsidRPr="00C37E18">
        <w:rPr>
          <w:bCs/>
          <w:spacing w:val="-6"/>
          <w:sz w:val="22"/>
          <w:szCs w:val="22"/>
        </w:rPr>
        <w:t>а</w:t>
      </w:r>
      <w:r w:rsidRPr="00C37E18">
        <w:rPr>
          <w:bCs/>
          <w:spacing w:val="-3"/>
          <w:sz w:val="22"/>
          <w:szCs w:val="22"/>
        </w:rPr>
        <w:t>ту</w:t>
      </w:r>
      <w:r w:rsidRPr="00C37E18">
        <w:rPr>
          <w:bCs/>
          <w:sz w:val="22"/>
          <w:szCs w:val="22"/>
        </w:rPr>
        <w:t>м:</w:t>
      </w:r>
    </w:p>
    <w:p w14:paraId="29E85A60" w14:textId="77777777" w:rsidR="00DE4411" w:rsidRPr="00B003BE" w:rsidRDefault="00DE4411" w:rsidP="00F0615F">
      <w:pPr>
        <w:ind w:right="-24"/>
        <w:jc w:val="center"/>
        <w:rPr>
          <w:b/>
          <w:w w:val="99"/>
          <w:sz w:val="22"/>
          <w:szCs w:val="22"/>
        </w:rPr>
      </w:pPr>
    </w:p>
    <w:p w14:paraId="107CC39F" w14:textId="04902BAE" w:rsidR="00DE4411" w:rsidRPr="00B003BE" w:rsidRDefault="00DE4411" w:rsidP="00F0615F">
      <w:pPr>
        <w:ind w:right="-24"/>
        <w:jc w:val="center"/>
        <w:rPr>
          <w:sz w:val="22"/>
          <w:szCs w:val="22"/>
        </w:rPr>
      </w:pPr>
      <w:r w:rsidRPr="00B003BE">
        <w:rPr>
          <w:b/>
          <w:w w:val="99"/>
          <w:sz w:val="22"/>
          <w:szCs w:val="22"/>
        </w:rPr>
        <w:t>ИЗВЕШ</w:t>
      </w:r>
      <w:r w:rsidRPr="00B003BE">
        <w:rPr>
          <w:b/>
          <w:spacing w:val="-12"/>
          <w:w w:val="99"/>
          <w:sz w:val="22"/>
          <w:szCs w:val="22"/>
        </w:rPr>
        <w:t>Т</w:t>
      </w:r>
      <w:r w:rsidRPr="00B003BE">
        <w:rPr>
          <w:b/>
          <w:w w:val="99"/>
          <w:sz w:val="22"/>
          <w:szCs w:val="22"/>
        </w:rPr>
        <w:t>АЈ</w:t>
      </w:r>
    </w:p>
    <w:p w14:paraId="1D69705F" w14:textId="77777777" w:rsidR="00DE4411" w:rsidRPr="00B003BE" w:rsidRDefault="00DE4411" w:rsidP="00F0615F">
      <w:pPr>
        <w:ind w:right="-24"/>
        <w:jc w:val="center"/>
        <w:rPr>
          <w:sz w:val="22"/>
          <w:szCs w:val="22"/>
        </w:rPr>
      </w:pPr>
      <w:r w:rsidRPr="00B003BE">
        <w:rPr>
          <w:b/>
          <w:spacing w:val="-12"/>
          <w:sz w:val="22"/>
          <w:szCs w:val="22"/>
        </w:rPr>
        <w:t>К</w:t>
      </w:r>
      <w:r w:rsidRPr="00B003BE">
        <w:rPr>
          <w:b/>
          <w:spacing w:val="-5"/>
          <w:sz w:val="22"/>
          <w:szCs w:val="22"/>
        </w:rPr>
        <w:t>о</w:t>
      </w:r>
      <w:r w:rsidRPr="00B003BE">
        <w:rPr>
          <w:b/>
          <w:sz w:val="22"/>
          <w:szCs w:val="22"/>
        </w:rPr>
        <w:t>мисије</w:t>
      </w:r>
      <w:r w:rsidRPr="00B003BE">
        <w:rPr>
          <w:b/>
          <w:spacing w:val="-10"/>
          <w:sz w:val="22"/>
          <w:szCs w:val="22"/>
        </w:rPr>
        <w:t xml:space="preserve"> </w:t>
      </w:r>
      <w:r w:rsidRPr="00B003BE">
        <w:rPr>
          <w:b/>
          <w:sz w:val="22"/>
          <w:szCs w:val="22"/>
        </w:rPr>
        <w:t>о</w:t>
      </w:r>
      <w:r w:rsidRPr="00B003BE">
        <w:rPr>
          <w:b/>
          <w:spacing w:val="-1"/>
          <w:sz w:val="22"/>
          <w:szCs w:val="22"/>
        </w:rPr>
        <w:t xml:space="preserve"> </w:t>
      </w:r>
      <w:r w:rsidRPr="00B003BE">
        <w:rPr>
          <w:b/>
          <w:sz w:val="22"/>
          <w:szCs w:val="22"/>
        </w:rPr>
        <w:t>пријављеним</w:t>
      </w:r>
      <w:r w:rsidRPr="00B003BE">
        <w:rPr>
          <w:b/>
          <w:spacing w:val="-15"/>
          <w:sz w:val="22"/>
          <w:szCs w:val="22"/>
        </w:rPr>
        <w:t xml:space="preserve"> </w:t>
      </w:r>
      <w:r w:rsidRPr="00B003BE">
        <w:rPr>
          <w:b/>
          <w:spacing w:val="-4"/>
          <w:sz w:val="22"/>
          <w:szCs w:val="22"/>
        </w:rPr>
        <w:t>к</w:t>
      </w:r>
      <w:r w:rsidRPr="00B003BE">
        <w:rPr>
          <w:b/>
          <w:sz w:val="22"/>
          <w:szCs w:val="22"/>
        </w:rPr>
        <w:t>андид</w:t>
      </w:r>
      <w:r w:rsidRPr="00B003BE">
        <w:rPr>
          <w:b/>
          <w:spacing w:val="-6"/>
          <w:sz w:val="22"/>
          <w:szCs w:val="22"/>
        </w:rPr>
        <w:t>а</w:t>
      </w:r>
      <w:r w:rsidRPr="00B003BE">
        <w:rPr>
          <w:b/>
          <w:sz w:val="22"/>
          <w:szCs w:val="22"/>
        </w:rPr>
        <w:t>ти</w:t>
      </w:r>
      <w:r w:rsidRPr="00B003BE">
        <w:rPr>
          <w:b/>
          <w:spacing w:val="-1"/>
          <w:sz w:val="22"/>
          <w:szCs w:val="22"/>
        </w:rPr>
        <w:t>м</w:t>
      </w:r>
      <w:r w:rsidRPr="00B003BE">
        <w:rPr>
          <w:b/>
          <w:sz w:val="22"/>
          <w:szCs w:val="22"/>
        </w:rPr>
        <w:t>а</w:t>
      </w:r>
      <w:r w:rsidRPr="00B003BE">
        <w:rPr>
          <w:b/>
          <w:spacing w:val="-14"/>
          <w:sz w:val="22"/>
          <w:szCs w:val="22"/>
        </w:rPr>
        <w:t xml:space="preserve"> </w:t>
      </w:r>
      <w:r w:rsidRPr="00B003BE">
        <w:rPr>
          <w:b/>
          <w:sz w:val="22"/>
          <w:szCs w:val="22"/>
        </w:rPr>
        <w:t>за</w:t>
      </w:r>
      <w:r w:rsidRPr="00B003BE">
        <w:rPr>
          <w:b/>
          <w:spacing w:val="-2"/>
          <w:sz w:val="22"/>
          <w:szCs w:val="22"/>
        </w:rPr>
        <w:t xml:space="preserve"> </w:t>
      </w:r>
      <w:r w:rsidRPr="00B003BE">
        <w:rPr>
          <w:b/>
          <w:sz w:val="22"/>
          <w:szCs w:val="22"/>
        </w:rPr>
        <w:t>из</w:t>
      </w:r>
      <w:r w:rsidRPr="00B003BE">
        <w:rPr>
          <w:b/>
          <w:spacing w:val="-3"/>
          <w:sz w:val="22"/>
          <w:szCs w:val="22"/>
        </w:rPr>
        <w:t>б</w:t>
      </w:r>
      <w:r w:rsidRPr="00B003BE">
        <w:rPr>
          <w:b/>
          <w:sz w:val="22"/>
          <w:szCs w:val="22"/>
        </w:rPr>
        <w:t>ор</w:t>
      </w:r>
      <w:r w:rsidRPr="00B003BE">
        <w:rPr>
          <w:b/>
          <w:spacing w:val="-6"/>
          <w:sz w:val="22"/>
          <w:szCs w:val="22"/>
        </w:rPr>
        <w:t xml:space="preserve"> </w:t>
      </w:r>
      <w:r w:rsidRPr="00B003BE">
        <w:rPr>
          <w:b/>
          <w:sz w:val="22"/>
          <w:szCs w:val="22"/>
        </w:rPr>
        <w:t>у</w:t>
      </w:r>
      <w:r w:rsidRPr="00B003BE">
        <w:rPr>
          <w:b/>
          <w:spacing w:val="-1"/>
          <w:sz w:val="22"/>
          <w:szCs w:val="22"/>
        </w:rPr>
        <w:t xml:space="preserve"> </w:t>
      </w:r>
      <w:r w:rsidRPr="00B003BE">
        <w:rPr>
          <w:b/>
          <w:sz w:val="22"/>
          <w:szCs w:val="22"/>
        </w:rPr>
        <w:t>звање</w:t>
      </w:r>
      <w:r w:rsidRPr="00B003BE">
        <w:rPr>
          <w:b/>
          <w:spacing w:val="-6"/>
          <w:sz w:val="22"/>
          <w:szCs w:val="22"/>
        </w:rPr>
        <w:t xml:space="preserve"> </w:t>
      </w:r>
      <w:r w:rsidRPr="00B003BE">
        <w:rPr>
          <w:b/>
          <w:w w:val="99"/>
          <w:sz w:val="22"/>
          <w:szCs w:val="22"/>
        </w:rPr>
        <w:t>нас</w:t>
      </w:r>
      <w:r w:rsidRPr="00B003BE">
        <w:rPr>
          <w:b/>
          <w:spacing w:val="3"/>
          <w:w w:val="99"/>
          <w:sz w:val="22"/>
          <w:szCs w:val="22"/>
        </w:rPr>
        <w:t>т</w:t>
      </w:r>
      <w:r w:rsidRPr="00B003BE">
        <w:rPr>
          <w:b/>
          <w:w w:val="99"/>
          <w:sz w:val="22"/>
          <w:szCs w:val="22"/>
        </w:rPr>
        <w:t>авни</w:t>
      </w:r>
      <w:r w:rsidRPr="00B003BE">
        <w:rPr>
          <w:b/>
          <w:spacing w:val="-4"/>
          <w:w w:val="99"/>
          <w:sz w:val="22"/>
          <w:szCs w:val="22"/>
        </w:rPr>
        <w:t>к</w:t>
      </w:r>
      <w:r w:rsidRPr="00B003BE">
        <w:rPr>
          <w:b/>
          <w:w w:val="99"/>
          <w:sz w:val="22"/>
          <w:szCs w:val="22"/>
        </w:rPr>
        <w:t>а</w:t>
      </w:r>
    </w:p>
    <w:p w14:paraId="7735AD4E" w14:textId="77777777" w:rsidR="00DE4411" w:rsidRPr="00B003BE" w:rsidRDefault="00DE4411" w:rsidP="00F0615F">
      <w:pPr>
        <w:rPr>
          <w:sz w:val="22"/>
          <w:szCs w:val="22"/>
        </w:rPr>
      </w:pPr>
    </w:p>
    <w:p w14:paraId="61468BEF" w14:textId="77777777" w:rsidR="00DE4411" w:rsidRPr="00B003BE" w:rsidRDefault="00DE4411" w:rsidP="00F0615F">
      <w:pPr>
        <w:rPr>
          <w:sz w:val="22"/>
          <w:szCs w:val="22"/>
        </w:rPr>
      </w:pPr>
    </w:p>
    <w:p w14:paraId="6A7340BD" w14:textId="77777777" w:rsidR="00DE4411" w:rsidRPr="00B003BE" w:rsidRDefault="00DE4411" w:rsidP="00F0615F">
      <w:pPr>
        <w:ind w:right="-24"/>
        <w:jc w:val="center"/>
        <w:rPr>
          <w:sz w:val="22"/>
          <w:szCs w:val="22"/>
        </w:rPr>
      </w:pPr>
      <w:r w:rsidRPr="00B003BE">
        <w:rPr>
          <w:sz w:val="22"/>
          <w:szCs w:val="22"/>
        </w:rPr>
        <w:tab/>
      </w:r>
      <w:r w:rsidRPr="00B003BE">
        <w:rPr>
          <w:b/>
          <w:sz w:val="22"/>
          <w:szCs w:val="22"/>
        </w:rPr>
        <w:t>I</w:t>
      </w:r>
      <w:r w:rsidRPr="00B003BE">
        <w:rPr>
          <w:b/>
          <w:spacing w:val="58"/>
          <w:sz w:val="22"/>
          <w:szCs w:val="22"/>
        </w:rPr>
        <w:t xml:space="preserve"> </w:t>
      </w:r>
      <w:r w:rsidRPr="00B003BE">
        <w:rPr>
          <w:b/>
          <w:sz w:val="22"/>
          <w:szCs w:val="22"/>
        </w:rPr>
        <w:t>ПOДАЦИ</w:t>
      </w:r>
      <w:r w:rsidRPr="00B003BE">
        <w:rPr>
          <w:b/>
          <w:spacing w:val="-11"/>
          <w:sz w:val="22"/>
          <w:szCs w:val="22"/>
        </w:rPr>
        <w:t xml:space="preserve"> </w:t>
      </w:r>
      <w:r w:rsidRPr="00B003BE">
        <w:rPr>
          <w:b/>
          <w:sz w:val="22"/>
          <w:szCs w:val="22"/>
        </w:rPr>
        <w:t>О</w:t>
      </w:r>
      <w:r w:rsidRPr="00B003BE">
        <w:rPr>
          <w:b/>
          <w:spacing w:val="-2"/>
          <w:sz w:val="22"/>
          <w:szCs w:val="22"/>
        </w:rPr>
        <w:t xml:space="preserve"> </w:t>
      </w:r>
      <w:r w:rsidRPr="00B003BE">
        <w:rPr>
          <w:b/>
          <w:spacing w:val="-6"/>
          <w:sz w:val="22"/>
          <w:szCs w:val="22"/>
        </w:rPr>
        <w:t>К</w:t>
      </w:r>
      <w:r w:rsidRPr="00B003BE">
        <w:rPr>
          <w:b/>
          <w:sz w:val="22"/>
          <w:szCs w:val="22"/>
        </w:rPr>
        <w:t>ОН</w:t>
      </w:r>
      <w:r w:rsidRPr="00B003BE">
        <w:rPr>
          <w:b/>
          <w:spacing w:val="-5"/>
          <w:sz w:val="22"/>
          <w:szCs w:val="22"/>
        </w:rPr>
        <w:t>К</w:t>
      </w:r>
      <w:r w:rsidRPr="00B003BE">
        <w:rPr>
          <w:b/>
          <w:sz w:val="22"/>
          <w:szCs w:val="22"/>
        </w:rPr>
        <w:t>У</w:t>
      </w:r>
      <w:r w:rsidRPr="00B003BE">
        <w:rPr>
          <w:b/>
          <w:spacing w:val="3"/>
          <w:sz w:val="22"/>
          <w:szCs w:val="22"/>
        </w:rPr>
        <w:t>Р</w:t>
      </w:r>
      <w:r w:rsidRPr="00B003BE">
        <w:rPr>
          <w:b/>
          <w:spacing w:val="-3"/>
          <w:sz w:val="22"/>
          <w:szCs w:val="22"/>
        </w:rPr>
        <w:t>С</w:t>
      </w:r>
      <w:r w:rsidRPr="00B003BE">
        <w:rPr>
          <w:b/>
          <w:sz w:val="22"/>
          <w:szCs w:val="22"/>
        </w:rPr>
        <w:t>У</w:t>
      </w:r>
      <w:r w:rsidRPr="00B003BE">
        <w:rPr>
          <w:b/>
          <w:spacing w:val="-14"/>
          <w:sz w:val="22"/>
          <w:szCs w:val="22"/>
        </w:rPr>
        <w:t xml:space="preserve"> </w:t>
      </w:r>
      <w:r w:rsidRPr="00B003BE">
        <w:rPr>
          <w:b/>
          <w:sz w:val="22"/>
          <w:szCs w:val="22"/>
        </w:rPr>
        <w:t>И</w:t>
      </w:r>
      <w:r w:rsidRPr="00B003BE">
        <w:rPr>
          <w:b/>
          <w:spacing w:val="-2"/>
          <w:sz w:val="22"/>
          <w:szCs w:val="22"/>
        </w:rPr>
        <w:t xml:space="preserve"> </w:t>
      </w:r>
      <w:r w:rsidRPr="00B003BE">
        <w:rPr>
          <w:b/>
          <w:spacing w:val="-6"/>
          <w:w w:val="99"/>
          <w:sz w:val="22"/>
          <w:szCs w:val="22"/>
        </w:rPr>
        <w:t>К</w:t>
      </w:r>
      <w:r w:rsidRPr="00B003BE">
        <w:rPr>
          <w:b/>
          <w:w w:val="99"/>
          <w:sz w:val="22"/>
          <w:szCs w:val="22"/>
        </w:rPr>
        <w:t>ОМИСИЈИ</w:t>
      </w:r>
    </w:p>
    <w:p w14:paraId="0E631BB0" w14:textId="1326DE93" w:rsidR="00B755DC" w:rsidRPr="00B003BE" w:rsidRDefault="00B755DC" w:rsidP="00F0615F"/>
    <w:p w14:paraId="7D1A1AAA" w14:textId="11569F30" w:rsidR="00DE4411" w:rsidRPr="00B003BE" w:rsidRDefault="00DE4411" w:rsidP="00F0615F">
      <w:pPr>
        <w:rPr>
          <w:b/>
          <w:w w:val="102"/>
        </w:rPr>
      </w:pPr>
      <w:r w:rsidRPr="00B003BE">
        <w:t>1.</w:t>
      </w:r>
      <w:r w:rsidRPr="00B003BE">
        <w:rPr>
          <w:spacing w:val="4"/>
        </w:rPr>
        <w:t xml:space="preserve"> </w:t>
      </w:r>
      <w:r w:rsidRPr="00B003BE">
        <w:rPr>
          <w:b/>
          <w:spacing w:val="-3"/>
        </w:rPr>
        <w:t>О</w:t>
      </w:r>
      <w:r w:rsidRPr="00B003BE">
        <w:rPr>
          <w:b/>
        </w:rPr>
        <w:t>длу</w:t>
      </w:r>
      <w:r w:rsidRPr="00B003BE">
        <w:rPr>
          <w:b/>
          <w:spacing w:val="-3"/>
        </w:rPr>
        <w:t>к</w:t>
      </w:r>
      <w:r w:rsidRPr="00B003BE">
        <w:rPr>
          <w:b/>
        </w:rPr>
        <w:t>а</w:t>
      </w:r>
      <w:r w:rsidRPr="00B003BE">
        <w:rPr>
          <w:b/>
          <w:spacing w:val="15"/>
        </w:rPr>
        <w:t xml:space="preserve"> </w:t>
      </w:r>
      <w:r w:rsidRPr="00B003BE">
        <w:rPr>
          <w:b/>
        </w:rPr>
        <w:t>о</w:t>
      </w:r>
      <w:r w:rsidRPr="00B003BE">
        <w:rPr>
          <w:b/>
          <w:spacing w:val="3"/>
        </w:rPr>
        <w:t xml:space="preserve"> </w:t>
      </w:r>
      <w:r w:rsidRPr="00B003BE">
        <w:rPr>
          <w:b/>
        </w:rPr>
        <w:t>расписивању</w:t>
      </w:r>
      <w:r w:rsidRPr="00B003BE">
        <w:rPr>
          <w:b/>
          <w:spacing w:val="25"/>
        </w:rPr>
        <w:t xml:space="preserve"> </w:t>
      </w:r>
      <w:r w:rsidRPr="00B003BE">
        <w:rPr>
          <w:b/>
          <w:spacing w:val="-3"/>
        </w:rPr>
        <w:t>к</w:t>
      </w:r>
      <w:r w:rsidRPr="00B003BE">
        <w:rPr>
          <w:b/>
        </w:rPr>
        <w:t>он</w:t>
      </w:r>
      <w:r w:rsidRPr="00B003BE">
        <w:rPr>
          <w:b/>
          <w:spacing w:val="-3"/>
        </w:rPr>
        <w:t>к</w:t>
      </w:r>
      <w:r w:rsidRPr="00B003BE">
        <w:rPr>
          <w:b/>
        </w:rPr>
        <w:t>ур</w:t>
      </w:r>
      <w:r w:rsidRPr="00B003BE">
        <w:rPr>
          <w:b/>
          <w:spacing w:val="2"/>
        </w:rPr>
        <w:t>с</w:t>
      </w:r>
      <w:r w:rsidRPr="00B003BE">
        <w:rPr>
          <w:b/>
        </w:rPr>
        <w:t>а,</w:t>
      </w:r>
      <w:r w:rsidRPr="00B003BE">
        <w:rPr>
          <w:b/>
          <w:spacing w:val="19"/>
        </w:rPr>
        <w:t xml:space="preserve"> </w:t>
      </w:r>
      <w:r w:rsidRPr="00B003BE">
        <w:rPr>
          <w:b/>
        </w:rPr>
        <w:t>орган</w:t>
      </w:r>
      <w:r w:rsidRPr="00B003BE">
        <w:rPr>
          <w:b/>
          <w:spacing w:val="11"/>
        </w:rPr>
        <w:t xml:space="preserve"> </w:t>
      </w:r>
      <w:r w:rsidRPr="00B003BE">
        <w:rPr>
          <w:b/>
        </w:rPr>
        <w:t>и</w:t>
      </w:r>
      <w:r w:rsidRPr="00B003BE">
        <w:rPr>
          <w:b/>
          <w:spacing w:val="3"/>
        </w:rPr>
        <w:t xml:space="preserve"> </w:t>
      </w:r>
      <w:r w:rsidRPr="00B003BE">
        <w:rPr>
          <w:b/>
        </w:rPr>
        <w:t>д</w:t>
      </w:r>
      <w:r w:rsidRPr="00B003BE">
        <w:rPr>
          <w:b/>
          <w:spacing w:val="-5"/>
        </w:rPr>
        <w:t>а</w:t>
      </w:r>
      <w:r w:rsidRPr="00B003BE">
        <w:rPr>
          <w:b/>
          <w:spacing w:val="-3"/>
        </w:rPr>
        <w:t>ту</w:t>
      </w:r>
      <w:r w:rsidRPr="00B003BE">
        <w:rPr>
          <w:b/>
        </w:rPr>
        <w:t>м</w:t>
      </w:r>
      <w:r w:rsidRPr="00B003BE">
        <w:rPr>
          <w:b/>
          <w:spacing w:val="12"/>
        </w:rPr>
        <w:t xml:space="preserve"> </w:t>
      </w:r>
      <w:r w:rsidRPr="00B003BE">
        <w:rPr>
          <w:b/>
        </w:rPr>
        <w:t>доношења</w:t>
      </w:r>
      <w:r w:rsidRPr="00B003BE">
        <w:rPr>
          <w:b/>
          <w:spacing w:val="20"/>
        </w:rPr>
        <w:t xml:space="preserve"> </w:t>
      </w:r>
      <w:r w:rsidRPr="00B003BE">
        <w:rPr>
          <w:b/>
          <w:spacing w:val="-6"/>
          <w:w w:val="102"/>
        </w:rPr>
        <w:t>о</w:t>
      </w:r>
      <w:r w:rsidRPr="00B003BE">
        <w:rPr>
          <w:b/>
          <w:w w:val="102"/>
        </w:rPr>
        <w:t>длу</w:t>
      </w:r>
      <w:r w:rsidRPr="00B003BE">
        <w:rPr>
          <w:b/>
          <w:spacing w:val="-5"/>
          <w:w w:val="102"/>
        </w:rPr>
        <w:t>к</w:t>
      </w:r>
      <w:r w:rsidRPr="00B003BE">
        <w:rPr>
          <w:b/>
          <w:w w:val="102"/>
        </w:rPr>
        <w:t>е</w:t>
      </w:r>
    </w:p>
    <w:p w14:paraId="4325B567" w14:textId="18ACF667" w:rsidR="00DE4411" w:rsidRPr="00B003BE" w:rsidRDefault="00DE441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4411" w:rsidRPr="00B003BE" w14:paraId="4A4E0782" w14:textId="77777777" w:rsidTr="00824029">
        <w:trPr>
          <w:trHeight w:val="397"/>
        </w:trPr>
        <w:tc>
          <w:tcPr>
            <w:tcW w:w="10456" w:type="dxa"/>
          </w:tcPr>
          <w:p w14:paraId="326370EC" w14:textId="77777777" w:rsidR="00DE4411" w:rsidRDefault="00DE4411" w:rsidP="00F0615F">
            <w:pPr>
              <w:rPr>
                <w:lang w:val="sr-Latn-RS"/>
              </w:rPr>
            </w:pPr>
          </w:p>
          <w:p w14:paraId="2A18AC2B" w14:textId="77777777" w:rsidR="00B003BE" w:rsidRPr="00C37E18" w:rsidRDefault="00B003BE" w:rsidP="00F0615F"/>
          <w:p w14:paraId="46126233" w14:textId="2BEFD059" w:rsidR="00B003BE" w:rsidRPr="00B003BE" w:rsidRDefault="00B003BE" w:rsidP="00F0615F">
            <w:pPr>
              <w:rPr>
                <w:lang w:val="sr-Latn-RS"/>
              </w:rPr>
            </w:pPr>
          </w:p>
        </w:tc>
      </w:tr>
    </w:tbl>
    <w:p w14:paraId="3E7599EC" w14:textId="77777777" w:rsidR="00DE4411" w:rsidRPr="00B003BE" w:rsidRDefault="00DE4411" w:rsidP="00F0615F"/>
    <w:p w14:paraId="32557226" w14:textId="77777777" w:rsidR="00DE4411" w:rsidRPr="00B003BE" w:rsidRDefault="00DE4411" w:rsidP="00F0615F">
      <w:r w:rsidRPr="00B003BE">
        <w:rPr>
          <w:b/>
        </w:rPr>
        <w:t>2.</w:t>
      </w:r>
      <w:r w:rsidRPr="00B003BE">
        <w:rPr>
          <w:b/>
          <w:spacing w:val="4"/>
        </w:rPr>
        <w:t xml:space="preserve"> </w:t>
      </w:r>
      <w:r w:rsidRPr="00B003BE">
        <w:rPr>
          <w:b/>
        </w:rPr>
        <w:t>Д</w:t>
      </w:r>
      <w:r w:rsidRPr="00B003BE">
        <w:rPr>
          <w:b/>
          <w:spacing w:val="-5"/>
        </w:rPr>
        <w:t>а</w:t>
      </w:r>
      <w:r w:rsidRPr="00B003BE">
        <w:rPr>
          <w:b/>
          <w:spacing w:val="-3"/>
        </w:rPr>
        <w:t>ту</w:t>
      </w:r>
      <w:r w:rsidRPr="00B003BE">
        <w:rPr>
          <w:b/>
        </w:rPr>
        <w:t>м</w:t>
      </w:r>
      <w:r w:rsidRPr="00B003BE">
        <w:rPr>
          <w:b/>
          <w:spacing w:val="12"/>
        </w:rPr>
        <w:t xml:space="preserve"> </w:t>
      </w:r>
      <w:r w:rsidRPr="00B003BE">
        <w:rPr>
          <w:b/>
        </w:rPr>
        <w:t>и</w:t>
      </w:r>
      <w:r w:rsidRPr="00B003BE">
        <w:rPr>
          <w:b/>
          <w:spacing w:val="3"/>
        </w:rPr>
        <w:t xml:space="preserve"> </w:t>
      </w:r>
      <w:r w:rsidRPr="00B003BE">
        <w:rPr>
          <w:b/>
        </w:rPr>
        <w:t>м</w:t>
      </w:r>
      <w:r w:rsidRPr="00B003BE">
        <w:rPr>
          <w:b/>
          <w:spacing w:val="2"/>
        </w:rPr>
        <w:t>е</w:t>
      </w:r>
      <w:r w:rsidRPr="00B003BE">
        <w:rPr>
          <w:b/>
        </w:rPr>
        <w:t>с</w:t>
      </w:r>
      <w:r w:rsidRPr="00B003BE">
        <w:rPr>
          <w:b/>
          <w:spacing w:val="-3"/>
        </w:rPr>
        <w:t>т</w:t>
      </w:r>
      <w:r w:rsidRPr="00B003BE">
        <w:rPr>
          <w:b/>
        </w:rPr>
        <w:t>о</w:t>
      </w:r>
      <w:r w:rsidRPr="00B003BE">
        <w:rPr>
          <w:b/>
          <w:spacing w:val="11"/>
        </w:rPr>
        <w:t xml:space="preserve"> </w:t>
      </w:r>
      <w:r w:rsidRPr="00B003BE">
        <w:rPr>
          <w:b/>
        </w:rPr>
        <w:t>објављеног</w:t>
      </w:r>
      <w:r w:rsidRPr="00B003BE">
        <w:rPr>
          <w:b/>
          <w:spacing w:val="21"/>
        </w:rPr>
        <w:t xml:space="preserve"> </w:t>
      </w:r>
      <w:r w:rsidRPr="00B003BE">
        <w:rPr>
          <w:b/>
          <w:spacing w:val="-3"/>
          <w:w w:val="102"/>
        </w:rPr>
        <w:t>к</w:t>
      </w:r>
      <w:r w:rsidRPr="00B003BE">
        <w:rPr>
          <w:b/>
          <w:w w:val="102"/>
        </w:rPr>
        <w:t>он</w:t>
      </w:r>
      <w:r w:rsidRPr="00B003BE">
        <w:rPr>
          <w:b/>
          <w:spacing w:val="-3"/>
          <w:w w:val="102"/>
        </w:rPr>
        <w:t>к</w:t>
      </w:r>
      <w:r w:rsidRPr="00B003BE">
        <w:rPr>
          <w:b/>
          <w:w w:val="102"/>
        </w:rPr>
        <w:t>ур</w:t>
      </w:r>
      <w:r w:rsidRPr="00B003BE">
        <w:rPr>
          <w:b/>
          <w:spacing w:val="2"/>
          <w:w w:val="102"/>
        </w:rPr>
        <w:t>с</w:t>
      </w:r>
      <w:r w:rsidRPr="00B003BE">
        <w:rPr>
          <w:b/>
          <w:w w:val="102"/>
        </w:rPr>
        <w:t>а</w:t>
      </w:r>
    </w:p>
    <w:p w14:paraId="5535696B" w14:textId="1308E277" w:rsidR="00DE4411" w:rsidRPr="00B003BE" w:rsidRDefault="00DE441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4411" w:rsidRPr="00B003BE" w14:paraId="018F8E1C" w14:textId="77777777" w:rsidTr="00DE4411">
        <w:tc>
          <w:tcPr>
            <w:tcW w:w="10456" w:type="dxa"/>
          </w:tcPr>
          <w:p w14:paraId="4B2184D1" w14:textId="77777777" w:rsidR="00DE4411" w:rsidRPr="00B003BE" w:rsidRDefault="00DE4411" w:rsidP="00D648DA">
            <w:pPr>
              <w:rPr>
                <w:lang w:val="sr-Latn-RS"/>
              </w:rPr>
            </w:pPr>
          </w:p>
          <w:p w14:paraId="62877A9D" w14:textId="77777777" w:rsidR="00D648DA" w:rsidRDefault="00D648DA" w:rsidP="00D648DA"/>
          <w:p w14:paraId="519FFBE6" w14:textId="0F91AC31" w:rsidR="00B003BE" w:rsidRPr="00B003BE" w:rsidRDefault="00B003BE" w:rsidP="00D648DA"/>
        </w:tc>
      </w:tr>
    </w:tbl>
    <w:p w14:paraId="56E4ADB8" w14:textId="260BFAFD" w:rsidR="00DE4411" w:rsidRPr="00B003BE" w:rsidRDefault="00DE4411" w:rsidP="00F0615F"/>
    <w:p w14:paraId="4140E709" w14:textId="77777777" w:rsidR="00DE4411" w:rsidRPr="00B003BE" w:rsidRDefault="00DE4411" w:rsidP="00F0615F">
      <w:r w:rsidRPr="00B003BE">
        <w:rPr>
          <w:b/>
        </w:rPr>
        <w:t>3. Број наставника који се бира, звање и назив уже научне области за коју је конкурс расписан</w:t>
      </w:r>
    </w:p>
    <w:p w14:paraId="34A88D49" w14:textId="71EC22FA" w:rsidR="00DE4411" w:rsidRPr="00B003BE" w:rsidRDefault="00DE441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4411" w:rsidRPr="00B003BE" w14:paraId="56A4BD40" w14:textId="77777777" w:rsidTr="00DE4411">
        <w:tc>
          <w:tcPr>
            <w:tcW w:w="10456" w:type="dxa"/>
          </w:tcPr>
          <w:p w14:paraId="436490F5" w14:textId="77777777" w:rsidR="00DE4411" w:rsidRPr="00B003BE" w:rsidRDefault="00DE4411" w:rsidP="00D648DA"/>
          <w:p w14:paraId="5F40DE80" w14:textId="5FF133FE" w:rsidR="00D648DA" w:rsidRPr="00B003BE" w:rsidRDefault="00D648DA" w:rsidP="00D648DA"/>
        </w:tc>
      </w:tr>
    </w:tbl>
    <w:p w14:paraId="3D2A2455" w14:textId="14C0948B" w:rsidR="00DE4411" w:rsidRPr="00B003BE" w:rsidRDefault="00DE4411" w:rsidP="00F0615F"/>
    <w:p w14:paraId="53970E7D" w14:textId="77777777" w:rsidR="00DE4411" w:rsidRPr="00B003BE" w:rsidRDefault="00DE4411" w:rsidP="00F0615F">
      <w:pPr>
        <w:rPr>
          <w:b/>
          <w:bCs/>
        </w:rPr>
      </w:pPr>
      <w:r w:rsidRPr="00B003BE">
        <w:rPr>
          <w:b/>
          <w:bCs/>
        </w:rPr>
        <w:t>4. Чланови Комисије (име и презиме, звање, ужа научна област за коју је изабран, датум избора у звање,</w:t>
      </w:r>
    </w:p>
    <w:p w14:paraId="6513B909" w14:textId="77777777" w:rsidR="00DE4411" w:rsidRPr="00B003BE" w:rsidRDefault="00DE4411" w:rsidP="00F0615F">
      <w:pPr>
        <w:rPr>
          <w:b/>
          <w:bCs/>
        </w:rPr>
      </w:pPr>
      <w:r w:rsidRPr="00B003BE">
        <w:rPr>
          <w:b/>
          <w:bCs/>
        </w:rPr>
        <w:t>институција у којој је запослен)</w:t>
      </w:r>
    </w:p>
    <w:p w14:paraId="3B0F4CCC" w14:textId="40AE7020" w:rsidR="00DE4411" w:rsidRPr="00B003BE" w:rsidRDefault="00DE441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4411" w:rsidRPr="00B003BE" w14:paraId="2814C5FB" w14:textId="77777777" w:rsidTr="00DE4411">
        <w:tc>
          <w:tcPr>
            <w:tcW w:w="10456" w:type="dxa"/>
          </w:tcPr>
          <w:p w14:paraId="1CAD99EE" w14:textId="27E65A1B" w:rsidR="00D648DA" w:rsidRPr="00B003BE" w:rsidRDefault="00D648DA" w:rsidP="00D648DA">
            <w:pPr>
              <w:ind w:left="164" w:hanging="164"/>
            </w:pPr>
          </w:p>
          <w:p w14:paraId="4B1B7628" w14:textId="7790A6C8" w:rsidR="00D724BD" w:rsidRPr="00B003BE" w:rsidRDefault="00D724BD" w:rsidP="00D648DA">
            <w:pPr>
              <w:ind w:left="164" w:hanging="164"/>
            </w:pPr>
          </w:p>
          <w:p w14:paraId="035B4716" w14:textId="5FC2D75B" w:rsidR="00D724BD" w:rsidRPr="00B003BE" w:rsidRDefault="00D724BD" w:rsidP="00D648DA">
            <w:pPr>
              <w:ind w:left="164" w:hanging="164"/>
            </w:pPr>
          </w:p>
          <w:p w14:paraId="50CC9905" w14:textId="77777777" w:rsidR="00D724BD" w:rsidRPr="00B003BE" w:rsidRDefault="00D724BD" w:rsidP="00D648DA">
            <w:pPr>
              <w:ind w:left="164" w:hanging="164"/>
            </w:pPr>
          </w:p>
          <w:p w14:paraId="182A4138" w14:textId="0419E03F" w:rsidR="005B3C70" w:rsidRPr="00B003BE" w:rsidRDefault="005B3C70" w:rsidP="005B3C70">
            <w:pPr>
              <w:ind w:left="164" w:hanging="164"/>
            </w:pPr>
          </w:p>
        </w:tc>
      </w:tr>
    </w:tbl>
    <w:p w14:paraId="7F105E01" w14:textId="08083718" w:rsidR="00DE4411" w:rsidRPr="00B003BE" w:rsidRDefault="00DE4411" w:rsidP="00F0615F"/>
    <w:p w14:paraId="45B77F6B" w14:textId="77777777" w:rsidR="00DE4411" w:rsidRPr="00B003BE" w:rsidRDefault="00DE4411" w:rsidP="00F0615F">
      <w:pPr>
        <w:rPr>
          <w:b/>
          <w:bCs/>
        </w:rPr>
      </w:pPr>
      <w:r w:rsidRPr="00B003BE">
        <w:rPr>
          <w:b/>
          <w:bCs/>
        </w:rPr>
        <w:t>5. Пријављени кандидати</w:t>
      </w:r>
    </w:p>
    <w:p w14:paraId="3E365714" w14:textId="2BA00DF4" w:rsidR="00DE4411" w:rsidRPr="00B003BE" w:rsidRDefault="00DE441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4411" w:rsidRPr="00B003BE" w14:paraId="6DF53841" w14:textId="77777777" w:rsidTr="00824029">
        <w:trPr>
          <w:trHeight w:val="397"/>
        </w:trPr>
        <w:tc>
          <w:tcPr>
            <w:tcW w:w="10456" w:type="dxa"/>
            <w:vAlign w:val="center"/>
          </w:tcPr>
          <w:p w14:paraId="459A4719" w14:textId="77777777" w:rsidR="00DE4411" w:rsidRDefault="00DE4411" w:rsidP="00FE604F"/>
          <w:p w14:paraId="1828BD5C" w14:textId="0277B653" w:rsidR="00B003BE" w:rsidRPr="00B003BE" w:rsidRDefault="00B003BE" w:rsidP="00FE604F"/>
        </w:tc>
      </w:tr>
    </w:tbl>
    <w:p w14:paraId="249E72DE" w14:textId="6DA96472" w:rsidR="00DE4411" w:rsidRPr="00B003BE" w:rsidRDefault="00DE4411" w:rsidP="00F0615F"/>
    <w:p w14:paraId="2DAB0AB0" w14:textId="77777777" w:rsidR="00DE4411" w:rsidRPr="00B003BE" w:rsidRDefault="00DE4411" w:rsidP="00F0615F">
      <w:pPr>
        <w:tabs>
          <w:tab w:val="left" w:pos="3708"/>
        </w:tabs>
        <w:jc w:val="center"/>
      </w:pPr>
      <w:r w:rsidRPr="00B003BE">
        <w:rPr>
          <w:b/>
        </w:rPr>
        <w:t>II БИОГРАФСКИ ПОДАЦИ О КАНДИДАТИМА</w:t>
      </w:r>
    </w:p>
    <w:p w14:paraId="167F534A" w14:textId="15C5BC62" w:rsidR="00DE4411" w:rsidRPr="00B003BE" w:rsidRDefault="00DE4411" w:rsidP="00F0615F"/>
    <w:p w14:paraId="69DBB987" w14:textId="3436BE92" w:rsidR="00DE4411" w:rsidRPr="00B003BE" w:rsidRDefault="00DE4411" w:rsidP="00F0615F">
      <w:pPr>
        <w:rPr>
          <w:b/>
          <w:bCs/>
        </w:rPr>
      </w:pPr>
      <w:r w:rsidRPr="00B003BE">
        <w:rPr>
          <w:b/>
          <w:bCs/>
        </w:rPr>
        <w:t>1. Име (име једног родитеља) и презиме</w:t>
      </w:r>
    </w:p>
    <w:p w14:paraId="3339AC6C" w14:textId="77777777" w:rsidR="00DE4411" w:rsidRPr="00B003BE" w:rsidRDefault="00DE4411" w:rsidP="00F0615F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4411" w:rsidRPr="00B003BE" w14:paraId="3085A6E3" w14:textId="77777777" w:rsidTr="00DE4411">
        <w:trPr>
          <w:trHeight w:val="454"/>
        </w:trPr>
        <w:tc>
          <w:tcPr>
            <w:tcW w:w="10456" w:type="dxa"/>
            <w:vAlign w:val="center"/>
          </w:tcPr>
          <w:p w14:paraId="2F4621A6" w14:textId="40518C1A" w:rsidR="00DE4411" w:rsidRPr="00B003BE" w:rsidRDefault="00DE4411" w:rsidP="00F0615F"/>
        </w:tc>
      </w:tr>
    </w:tbl>
    <w:p w14:paraId="5DD8C927" w14:textId="510B9542" w:rsidR="00DE4411" w:rsidRPr="00B003BE" w:rsidRDefault="00DE4411" w:rsidP="00F0615F"/>
    <w:p w14:paraId="2CB2884E" w14:textId="77777777" w:rsidR="00DE4411" w:rsidRPr="00B003BE" w:rsidRDefault="00DE4411" w:rsidP="00F0615F">
      <w:pPr>
        <w:rPr>
          <w:b/>
          <w:bCs/>
        </w:rPr>
      </w:pPr>
      <w:r w:rsidRPr="00B003BE">
        <w:rPr>
          <w:b/>
          <w:bCs/>
        </w:rPr>
        <w:t>2. Звање, датум донете одлуке о избору у звање</w:t>
      </w:r>
    </w:p>
    <w:p w14:paraId="4469DF91" w14:textId="5823EEE1" w:rsidR="00DE4411" w:rsidRPr="00B003BE" w:rsidRDefault="00DE441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4411" w:rsidRPr="00B003BE" w14:paraId="071B6F43" w14:textId="77777777" w:rsidTr="00DE4411">
        <w:trPr>
          <w:trHeight w:val="454"/>
        </w:trPr>
        <w:tc>
          <w:tcPr>
            <w:tcW w:w="10456" w:type="dxa"/>
            <w:vAlign w:val="center"/>
          </w:tcPr>
          <w:p w14:paraId="725D79ED" w14:textId="137888A1" w:rsidR="00DE4411" w:rsidRPr="00B003BE" w:rsidRDefault="00DE4411" w:rsidP="00F0615F"/>
        </w:tc>
      </w:tr>
    </w:tbl>
    <w:p w14:paraId="758FFFB5" w14:textId="3DCF5AFE" w:rsidR="00DE4411" w:rsidRPr="00B003BE" w:rsidRDefault="00DE4411" w:rsidP="00F0615F"/>
    <w:p w14:paraId="4EE4F233" w14:textId="0362423D" w:rsidR="00107171" w:rsidRPr="00B003BE" w:rsidRDefault="00107171" w:rsidP="00F0615F">
      <w:pPr>
        <w:rPr>
          <w:b/>
          <w:bCs/>
        </w:rPr>
      </w:pPr>
      <w:bookmarkStart w:id="0" w:name="_Hlk89372418"/>
      <w:r w:rsidRPr="00B003BE">
        <w:rPr>
          <w:b/>
          <w:bCs/>
        </w:rPr>
        <w:t>3. Датум и место рођења, адреса</w:t>
      </w:r>
    </w:p>
    <w:p w14:paraId="6B93D288" w14:textId="77777777" w:rsidR="00107171" w:rsidRPr="00B003BE" w:rsidRDefault="00107171" w:rsidP="00F0615F">
      <w:pPr>
        <w:rPr>
          <w:b/>
          <w:bCs/>
        </w:rPr>
      </w:pP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6AB46789" w14:textId="77777777" w:rsidTr="00107171">
        <w:tc>
          <w:tcPr>
            <w:tcW w:w="10456" w:type="dxa"/>
          </w:tcPr>
          <w:p w14:paraId="34D1ABB1" w14:textId="18716909" w:rsidR="00D648DA" w:rsidRPr="00B003BE" w:rsidRDefault="00D648DA" w:rsidP="00B003BE"/>
        </w:tc>
      </w:tr>
    </w:tbl>
    <w:p w14:paraId="56E29E6F" w14:textId="5A07897C" w:rsidR="00107171" w:rsidRPr="00B003BE" w:rsidRDefault="00107171" w:rsidP="00F0615F"/>
    <w:p w14:paraId="3013D0C5" w14:textId="77777777" w:rsidR="00107171" w:rsidRPr="00B003BE" w:rsidRDefault="00107171" w:rsidP="00F0615F">
      <w:pPr>
        <w:rPr>
          <w:b/>
          <w:bCs/>
        </w:rPr>
      </w:pPr>
      <w:r w:rsidRPr="00B003BE">
        <w:rPr>
          <w:b/>
          <w:bCs/>
        </w:rPr>
        <w:t>4. Установа где је кандидат тренутно запослен и професионални статус</w:t>
      </w:r>
    </w:p>
    <w:p w14:paraId="6E3241D2" w14:textId="033CDCC1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1DA28C6B" w14:textId="77777777" w:rsidTr="00107171">
        <w:trPr>
          <w:trHeight w:val="454"/>
        </w:trPr>
        <w:tc>
          <w:tcPr>
            <w:tcW w:w="10456" w:type="dxa"/>
          </w:tcPr>
          <w:p w14:paraId="0A1D35B8" w14:textId="77777777" w:rsidR="00107171" w:rsidRPr="00B003BE" w:rsidRDefault="00107171" w:rsidP="00F0615F"/>
        </w:tc>
      </w:tr>
    </w:tbl>
    <w:p w14:paraId="50ED7AA8" w14:textId="526E8F47" w:rsidR="00107171" w:rsidRPr="00B003BE" w:rsidRDefault="00107171" w:rsidP="00F0615F"/>
    <w:p w14:paraId="767B69CF" w14:textId="4E06997E" w:rsidR="00824029" w:rsidRPr="00B003BE" w:rsidRDefault="00824029" w:rsidP="00F0615F"/>
    <w:p w14:paraId="6E3B4F56" w14:textId="77777777" w:rsidR="001B1840" w:rsidRPr="00B003BE" w:rsidRDefault="001B1840" w:rsidP="00F0615F"/>
    <w:p w14:paraId="212754DB" w14:textId="77777777" w:rsidR="00107171" w:rsidRPr="00B003BE" w:rsidRDefault="00107171" w:rsidP="00F0615F">
      <w:r w:rsidRPr="00B003BE">
        <w:rPr>
          <w:b/>
          <w:bCs/>
        </w:rPr>
        <w:t>5. Година уписа и завршетка високог образовања, универзитет, факултет, назив студијског програма, просечна оцена током студија и стечени стручни, односно академски назив</w:t>
      </w:r>
    </w:p>
    <w:p w14:paraId="3096B841" w14:textId="7CEF14B8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024BD6C4" w14:textId="77777777" w:rsidTr="00107171">
        <w:tc>
          <w:tcPr>
            <w:tcW w:w="10456" w:type="dxa"/>
          </w:tcPr>
          <w:p w14:paraId="6C993A4E" w14:textId="77777777" w:rsidR="00107171" w:rsidRDefault="00107171" w:rsidP="00F0615F">
            <w:pPr>
              <w:jc w:val="both"/>
            </w:pPr>
          </w:p>
          <w:p w14:paraId="429A1082" w14:textId="77777777" w:rsidR="00B003BE" w:rsidRDefault="00B003BE" w:rsidP="00F0615F">
            <w:pPr>
              <w:jc w:val="both"/>
            </w:pPr>
          </w:p>
          <w:p w14:paraId="27D06F55" w14:textId="4D5EA2D8" w:rsidR="00B003BE" w:rsidRPr="00B003BE" w:rsidRDefault="00B003BE" w:rsidP="00F0615F">
            <w:pPr>
              <w:jc w:val="both"/>
            </w:pPr>
          </w:p>
        </w:tc>
      </w:tr>
    </w:tbl>
    <w:p w14:paraId="7AFADBC3" w14:textId="5D319833" w:rsidR="00107171" w:rsidRPr="00B003BE" w:rsidRDefault="00107171" w:rsidP="00F0615F"/>
    <w:p w14:paraId="323A2E57" w14:textId="77777777" w:rsidR="00107171" w:rsidRPr="00B003BE" w:rsidRDefault="00107171" w:rsidP="00F0615F">
      <w:r w:rsidRPr="00B003BE">
        <w:rPr>
          <w:b/>
          <w:bCs/>
        </w:rPr>
        <w:t>6.</w:t>
      </w:r>
      <w:r w:rsidRPr="00B003BE">
        <w:rPr>
          <w:b/>
        </w:rPr>
        <w:t xml:space="preserve"> Година уписа и завршетка магистарских (мастер) студија, универзитет, факултет, научна област, стечени академски назив</w:t>
      </w:r>
    </w:p>
    <w:p w14:paraId="52A8D683" w14:textId="7D1095C5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0AD0103C" w14:textId="77777777" w:rsidTr="00107171">
        <w:tc>
          <w:tcPr>
            <w:tcW w:w="10456" w:type="dxa"/>
          </w:tcPr>
          <w:p w14:paraId="3DA85287" w14:textId="77777777" w:rsidR="00E662B2" w:rsidRDefault="00E662B2" w:rsidP="00B003BE">
            <w:pPr>
              <w:jc w:val="both"/>
            </w:pPr>
          </w:p>
          <w:p w14:paraId="37C6D957" w14:textId="77777777" w:rsidR="00B003BE" w:rsidRDefault="00B003BE" w:rsidP="00B003BE">
            <w:pPr>
              <w:jc w:val="both"/>
            </w:pPr>
          </w:p>
          <w:p w14:paraId="088FAC42" w14:textId="7D72CA46" w:rsidR="00B003BE" w:rsidRPr="00B003BE" w:rsidRDefault="00B003BE" w:rsidP="00B003BE">
            <w:pPr>
              <w:jc w:val="both"/>
            </w:pPr>
          </w:p>
        </w:tc>
      </w:tr>
    </w:tbl>
    <w:p w14:paraId="004EA26D" w14:textId="35BC73D6" w:rsidR="00107171" w:rsidRPr="00B003BE" w:rsidRDefault="00107171" w:rsidP="00F0615F"/>
    <w:p w14:paraId="41373234" w14:textId="77777777" w:rsidR="00107171" w:rsidRPr="00B003BE" w:rsidRDefault="00107171" w:rsidP="00F0615F">
      <w:r w:rsidRPr="00B003BE">
        <w:rPr>
          <w:b/>
        </w:rPr>
        <w:t>7. Наслов магистарске тезе (мастер рада)</w:t>
      </w:r>
    </w:p>
    <w:p w14:paraId="19B49EA7" w14:textId="7D8DBDF1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165595EB" w14:textId="77777777" w:rsidTr="00824029">
        <w:trPr>
          <w:trHeight w:val="340"/>
        </w:trPr>
        <w:tc>
          <w:tcPr>
            <w:tcW w:w="10456" w:type="dxa"/>
            <w:vAlign w:val="center"/>
          </w:tcPr>
          <w:p w14:paraId="48DADE20" w14:textId="77777777" w:rsidR="00107171" w:rsidRDefault="00107171" w:rsidP="00F0615F">
            <w:pPr>
              <w:rPr>
                <w:sz w:val="16"/>
              </w:rPr>
            </w:pPr>
          </w:p>
          <w:p w14:paraId="7970B529" w14:textId="77777777" w:rsidR="00B003BE" w:rsidRDefault="00B003BE" w:rsidP="00F0615F">
            <w:pPr>
              <w:rPr>
                <w:sz w:val="16"/>
              </w:rPr>
            </w:pPr>
          </w:p>
          <w:p w14:paraId="5B66EB16" w14:textId="0F8842A0" w:rsidR="00B003BE" w:rsidRPr="00B003BE" w:rsidRDefault="00B003BE" w:rsidP="00F0615F">
            <w:pPr>
              <w:rPr>
                <w:sz w:val="16"/>
              </w:rPr>
            </w:pPr>
          </w:p>
        </w:tc>
      </w:tr>
    </w:tbl>
    <w:p w14:paraId="41BCCA93" w14:textId="63FD57E3" w:rsidR="00107171" w:rsidRPr="00B003BE" w:rsidRDefault="00107171" w:rsidP="00F0615F"/>
    <w:p w14:paraId="13714D53" w14:textId="77777777" w:rsidR="00107171" w:rsidRPr="00B003BE" w:rsidRDefault="00107171" w:rsidP="00F0615F">
      <w:r w:rsidRPr="00B003BE">
        <w:rPr>
          <w:b/>
        </w:rPr>
        <w:t>8. Наслов докторске дисертације, година одбране, универзитет, факултет и стечено  звање</w:t>
      </w:r>
    </w:p>
    <w:p w14:paraId="09217D47" w14:textId="7CB024DE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4E98778B" w14:textId="77777777" w:rsidTr="00107171">
        <w:tc>
          <w:tcPr>
            <w:tcW w:w="10456" w:type="dxa"/>
          </w:tcPr>
          <w:p w14:paraId="1F343FE3" w14:textId="73E2D935" w:rsidR="00E662B2" w:rsidRDefault="00E662B2" w:rsidP="00B003BE">
            <w:pPr>
              <w:rPr>
                <w:szCs w:val="24"/>
              </w:rPr>
            </w:pPr>
          </w:p>
          <w:p w14:paraId="60B3B512" w14:textId="77777777" w:rsidR="00B003BE" w:rsidRPr="00B003BE" w:rsidRDefault="00B003BE" w:rsidP="00B003BE">
            <w:pPr>
              <w:rPr>
                <w:szCs w:val="24"/>
              </w:rPr>
            </w:pPr>
          </w:p>
          <w:p w14:paraId="22C73066" w14:textId="7F73F969" w:rsidR="00B003BE" w:rsidRPr="00B003BE" w:rsidRDefault="00B003BE" w:rsidP="00B003BE">
            <w:pPr>
              <w:rPr>
                <w:sz w:val="16"/>
              </w:rPr>
            </w:pPr>
          </w:p>
        </w:tc>
      </w:tr>
    </w:tbl>
    <w:p w14:paraId="0C834FF0" w14:textId="298B4FB1" w:rsidR="00107171" w:rsidRPr="00B003BE" w:rsidRDefault="00107171" w:rsidP="00F0615F"/>
    <w:p w14:paraId="34DEF118" w14:textId="77777777" w:rsidR="00107171" w:rsidRPr="00B003BE" w:rsidRDefault="00107171" w:rsidP="00F0615F">
      <w:r w:rsidRPr="00B003BE">
        <w:rPr>
          <w:b/>
          <w:bCs/>
        </w:rPr>
        <w:t>9.</w:t>
      </w:r>
      <w:r w:rsidRPr="00B003BE">
        <w:rPr>
          <w:b/>
        </w:rPr>
        <w:t xml:space="preserve"> Знање светских језика (за сваки језик посебно) – Стандард, или наводи кандидата (чита, пише, говори, са оценом одлично, врло добро, добро задовољавајуће</w:t>
      </w:r>
    </w:p>
    <w:p w14:paraId="607CF564" w14:textId="67D3F18B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6620B30D" w14:textId="77777777" w:rsidTr="00824029">
        <w:trPr>
          <w:trHeight w:val="340"/>
        </w:trPr>
        <w:tc>
          <w:tcPr>
            <w:tcW w:w="10456" w:type="dxa"/>
            <w:vAlign w:val="center"/>
          </w:tcPr>
          <w:p w14:paraId="66FDA8F9" w14:textId="77777777" w:rsidR="00107171" w:rsidRDefault="00107171" w:rsidP="00F0615F"/>
          <w:p w14:paraId="2440D463" w14:textId="69366641" w:rsidR="00B003BE" w:rsidRPr="00B003BE" w:rsidRDefault="00B003BE" w:rsidP="00F0615F"/>
        </w:tc>
      </w:tr>
    </w:tbl>
    <w:p w14:paraId="624F5979" w14:textId="19285778" w:rsidR="00107171" w:rsidRPr="00B003BE" w:rsidRDefault="00107171" w:rsidP="00F0615F"/>
    <w:p w14:paraId="76893586" w14:textId="77777777" w:rsidR="00107171" w:rsidRPr="00B003BE" w:rsidRDefault="00107171" w:rsidP="00F0615F">
      <w:r w:rsidRPr="00B003BE">
        <w:rPr>
          <w:b/>
        </w:rPr>
        <w:t>10. Научна област и ужа област</w:t>
      </w:r>
    </w:p>
    <w:p w14:paraId="3BB053BC" w14:textId="08D75AE8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04C3253B" w14:textId="77777777" w:rsidTr="00824029">
        <w:trPr>
          <w:trHeight w:val="340"/>
        </w:trPr>
        <w:tc>
          <w:tcPr>
            <w:tcW w:w="10456" w:type="dxa"/>
            <w:vAlign w:val="center"/>
          </w:tcPr>
          <w:p w14:paraId="6A9B89D0" w14:textId="77777777" w:rsidR="00107171" w:rsidRDefault="00107171" w:rsidP="00F0615F">
            <w:pPr>
              <w:rPr>
                <w:sz w:val="24"/>
              </w:rPr>
            </w:pPr>
          </w:p>
          <w:p w14:paraId="3CB19C3A" w14:textId="2C483EBC" w:rsidR="00B003BE" w:rsidRPr="00B003BE" w:rsidRDefault="00B003BE" w:rsidP="00F0615F">
            <w:pPr>
              <w:rPr>
                <w:sz w:val="24"/>
              </w:rPr>
            </w:pPr>
          </w:p>
        </w:tc>
      </w:tr>
    </w:tbl>
    <w:p w14:paraId="48C72842" w14:textId="69D8F0BF" w:rsidR="00107171" w:rsidRPr="00B003BE" w:rsidRDefault="00107171" w:rsidP="00F0615F"/>
    <w:p w14:paraId="76AC3BB6" w14:textId="3BF023D1" w:rsidR="00107171" w:rsidRPr="00B003BE" w:rsidRDefault="00107171" w:rsidP="00F0615F">
      <w:pPr>
        <w:rPr>
          <w:b/>
        </w:rPr>
      </w:pPr>
      <w:r w:rsidRPr="00B003BE">
        <w:rPr>
          <w:b/>
        </w:rPr>
        <w:t>11. Место и трајање студијских боравака (усавршавања) у иностранству</w:t>
      </w:r>
    </w:p>
    <w:p w14:paraId="069AD25C" w14:textId="77777777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648C22E9" w14:textId="77777777" w:rsidTr="00824029">
        <w:trPr>
          <w:trHeight w:val="340"/>
        </w:trPr>
        <w:tc>
          <w:tcPr>
            <w:tcW w:w="10456" w:type="dxa"/>
          </w:tcPr>
          <w:p w14:paraId="430198BE" w14:textId="77777777" w:rsidR="00107171" w:rsidRDefault="00107171" w:rsidP="00F0615F"/>
          <w:p w14:paraId="25A275C1" w14:textId="6C02D065" w:rsidR="00B003BE" w:rsidRPr="00B003BE" w:rsidRDefault="00B003BE" w:rsidP="00F0615F"/>
        </w:tc>
      </w:tr>
    </w:tbl>
    <w:p w14:paraId="3DA02D2C" w14:textId="44F1CEA5" w:rsidR="00107171" w:rsidRPr="00B003BE" w:rsidRDefault="00107171" w:rsidP="00F0615F"/>
    <w:p w14:paraId="64DEABF7" w14:textId="77777777" w:rsidR="00107171" w:rsidRPr="00B003BE" w:rsidRDefault="00107171" w:rsidP="00F0615F">
      <w:r w:rsidRPr="00B003BE">
        <w:rPr>
          <w:b/>
        </w:rPr>
        <w:t>12. Кретање у професији</w:t>
      </w:r>
    </w:p>
    <w:p w14:paraId="0B916BBB" w14:textId="47AC8527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768CDE43" w14:textId="77777777" w:rsidTr="00107171">
        <w:tc>
          <w:tcPr>
            <w:tcW w:w="10456" w:type="dxa"/>
          </w:tcPr>
          <w:p w14:paraId="7F35EB90" w14:textId="77777777" w:rsidR="00B003BE" w:rsidRPr="00B003BE" w:rsidRDefault="00B003BE" w:rsidP="00896199">
            <w:pPr>
              <w:jc w:val="both"/>
              <w:rPr>
                <w:b/>
                <w:bCs/>
                <w:szCs w:val="24"/>
                <w:lang w:val="sr-Latn-RS"/>
              </w:rPr>
            </w:pPr>
          </w:p>
          <w:p w14:paraId="1C8B6B91" w14:textId="77777777" w:rsidR="00B003BE" w:rsidRPr="00B003BE" w:rsidRDefault="00B003BE" w:rsidP="00896199">
            <w:pPr>
              <w:jc w:val="both"/>
              <w:rPr>
                <w:b/>
                <w:bCs/>
                <w:szCs w:val="24"/>
                <w:lang w:val="sr-Latn-RS"/>
              </w:rPr>
            </w:pPr>
          </w:p>
          <w:p w14:paraId="407B3609" w14:textId="77777777" w:rsidR="00B003BE" w:rsidRPr="00B003BE" w:rsidRDefault="00B003BE" w:rsidP="00896199">
            <w:pPr>
              <w:jc w:val="both"/>
              <w:rPr>
                <w:b/>
                <w:bCs/>
                <w:szCs w:val="24"/>
                <w:lang w:val="sr-Latn-RS"/>
              </w:rPr>
            </w:pPr>
          </w:p>
          <w:p w14:paraId="6E6F396F" w14:textId="77777777" w:rsidR="00B003BE" w:rsidRPr="00B003BE" w:rsidRDefault="00B003BE" w:rsidP="00896199">
            <w:pPr>
              <w:jc w:val="both"/>
              <w:rPr>
                <w:b/>
                <w:bCs/>
                <w:szCs w:val="24"/>
                <w:lang w:val="sr-Latn-RS"/>
              </w:rPr>
            </w:pPr>
          </w:p>
          <w:p w14:paraId="31BBE600" w14:textId="77777777" w:rsidR="00B003BE" w:rsidRPr="00B003BE" w:rsidRDefault="00B003BE" w:rsidP="00896199">
            <w:pPr>
              <w:jc w:val="both"/>
              <w:rPr>
                <w:b/>
                <w:bCs/>
                <w:szCs w:val="24"/>
                <w:lang w:val="sr-Latn-RS"/>
              </w:rPr>
            </w:pPr>
          </w:p>
          <w:p w14:paraId="32D43DC6" w14:textId="77777777" w:rsidR="00B003BE" w:rsidRPr="00B003BE" w:rsidRDefault="00B003BE" w:rsidP="00896199">
            <w:pPr>
              <w:jc w:val="both"/>
              <w:rPr>
                <w:b/>
                <w:bCs/>
                <w:szCs w:val="24"/>
                <w:lang w:val="sr-Latn-RS"/>
              </w:rPr>
            </w:pPr>
          </w:p>
          <w:p w14:paraId="1F0DFC18" w14:textId="10735017" w:rsidR="0021354B" w:rsidRPr="00B003BE" w:rsidRDefault="00896199" w:rsidP="00896199">
            <w:pPr>
              <w:jc w:val="both"/>
              <w:rPr>
                <w:szCs w:val="24"/>
                <w:lang w:val="sr-Latn-RS"/>
              </w:rPr>
            </w:pPr>
            <w:r w:rsidRPr="00B003BE">
              <w:rPr>
                <w:szCs w:val="24"/>
                <w:lang w:val="sr-Latn-RS"/>
              </w:rPr>
              <w:t xml:space="preserve"> </w:t>
            </w:r>
          </w:p>
        </w:tc>
      </w:tr>
    </w:tbl>
    <w:p w14:paraId="407D0734" w14:textId="6D8BE3F7" w:rsidR="00107171" w:rsidRPr="00B003BE" w:rsidRDefault="00107171" w:rsidP="00F0615F"/>
    <w:p w14:paraId="0A8E2A60" w14:textId="0D046FD0" w:rsidR="00107171" w:rsidRPr="00B003BE" w:rsidRDefault="00107171" w:rsidP="00F0615F">
      <w:pPr>
        <w:rPr>
          <w:b/>
        </w:rPr>
      </w:pPr>
      <w:r w:rsidRPr="00B003BE">
        <w:rPr>
          <w:b/>
        </w:rPr>
        <w:t>13. Претходна звања (навести сва звања и годину избора)</w:t>
      </w:r>
    </w:p>
    <w:p w14:paraId="7E422B84" w14:textId="4B8C668E" w:rsidR="00107171" w:rsidRPr="00B003BE" w:rsidRDefault="00107171" w:rsidP="00F0615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2577A2DD" w14:textId="77777777" w:rsidTr="00107171">
        <w:tc>
          <w:tcPr>
            <w:tcW w:w="10456" w:type="dxa"/>
          </w:tcPr>
          <w:p w14:paraId="6643EA85" w14:textId="77777777" w:rsidR="00107171" w:rsidRPr="00B003BE" w:rsidRDefault="00107171" w:rsidP="00F0615F">
            <w:pPr>
              <w:jc w:val="both"/>
            </w:pPr>
          </w:p>
          <w:p w14:paraId="5CF621B4" w14:textId="77777777" w:rsidR="00B003BE" w:rsidRPr="00B003BE" w:rsidRDefault="00B003BE" w:rsidP="00F0615F">
            <w:pPr>
              <w:jc w:val="both"/>
            </w:pPr>
          </w:p>
          <w:p w14:paraId="3889EA6B" w14:textId="77777777" w:rsidR="00B003BE" w:rsidRPr="00B003BE" w:rsidRDefault="00B003BE" w:rsidP="00F0615F">
            <w:pPr>
              <w:jc w:val="both"/>
            </w:pPr>
          </w:p>
          <w:p w14:paraId="7EE1549A" w14:textId="6977EB47" w:rsidR="00B003BE" w:rsidRPr="00B003BE" w:rsidRDefault="00B003BE" w:rsidP="00F0615F">
            <w:pPr>
              <w:jc w:val="both"/>
            </w:pPr>
          </w:p>
        </w:tc>
      </w:tr>
    </w:tbl>
    <w:p w14:paraId="64473C50" w14:textId="77777777" w:rsidR="00107171" w:rsidRPr="00B003BE" w:rsidRDefault="00107171" w:rsidP="00F0615F">
      <w:pPr>
        <w:rPr>
          <w:b/>
        </w:rPr>
      </w:pPr>
    </w:p>
    <w:p w14:paraId="26CBC621" w14:textId="77777777" w:rsidR="00107171" w:rsidRPr="00B003BE" w:rsidRDefault="00107171" w:rsidP="00F0615F">
      <w:pPr>
        <w:rPr>
          <w:b/>
        </w:rPr>
      </w:pPr>
      <w:r w:rsidRPr="00B003BE">
        <w:rPr>
          <w:b/>
        </w:rPr>
        <w:t>14. Чланство у стручним и научним асоцијацијама</w:t>
      </w:r>
    </w:p>
    <w:p w14:paraId="2AB55BC4" w14:textId="727CAB4A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7B945DF8" w14:textId="77777777" w:rsidTr="00107171">
        <w:tc>
          <w:tcPr>
            <w:tcW w:w="10456" w:type="dxa"/>
          </w:tcPr>
          <w:p w14:paraId="0B707DF4" w14:textId="77777777" w:rsidR="00107171" w:rsidRPr="00B003BE" w:rsidRDefault="00107171" w:rsidP="00D648DA">
            <w:pPr>
              <w:ind w:left="360"/>
              <w:rPr>
                <w:bCs/>
                <w:szCs w:val="24"/>
              </w:rPr>
            </w:pPr>
          </w:p>
          <w:p w14:paraId="198168DA" w14:textId="77777777" w:rsidR="00B003BE" w:rsidRPr="00B003BE" w:rsidRDefault="00B003BE" w:rsidP="00D648DA">
            <w:pPr>
              <w:ind w:left="360"/>
              <w:rPr>
                <w:bCs/>
                <w:szCs w:val="24"/>
              </w:rPr>
            </w:pPr>
          </w:p>
          <w:p w14:paraId="37A2CCB7" w14:textId="759CC012" w:rsidR="00B003BE" w:rsidRPr="00B003BE" w:rsidRDefault="00B003BE" w:rsidP="00D648DA">
            <w:pPr>
              <w:ind w:left="360"/>
              <w:rPr>
                <w:bCs/>
                <w:szCs w:val="24"/>
              </w:rPr>
            </w:pPr>
          </w:p>
        </w:tc>
      </w:tr>
    </w:tbl>
    <w:p w14:paraId="33C424C7" w14:textId="7B334A22" w:rsidR="00107171" w:rsidRPr="00B003BE" w:rsidRDefault="00107171" w:rsidP="00F0615F"/>
    <w:p w14:paraId="1060B915" w14:textId="77777777" w:rsidR="001B1840" w:rsidRPr="00B003BE" w:rsidRDefault="001B1840" w:rsidP="00F0615F">
      <w:pPr>
        <w:tabs>
          <w:tab w:val="left" w:pos="3912"/>
        </w:tabs>
        <w:jc w:val="center"/>
        <w:rPr>
          <w:b/>
          <w:sz w:val="24"/>
          <w:szCs w:val="24"/>
        </w:rPr>
      </w:pPr>
    </w:p>
    <w:p w14:paraId="7C3ADC85" w14:textId="77777777" w:rsidR="001B1840" w:rsidRPr="00B003BE" w:rsidRDefault="001B1840" w:rsidP="00F0615F">
      <w:pPr>
        <w:tabs>
          <w:tab w:val="left" w:pos="3912"/>
        </w:tabs>
        <w:jc w:val="center"/>
        <w:rPr>
          <w:b/>
          <w:sz w:val="24"/>
          <w:szCs w:val="24"/>
        </w:rPr>
      </w:pPr>
    </w:p>
    <w:p w14:paraId="6BA273FE" w14:textId="792ADBDD" w:rsidR="00107171" w:rsidRPr="00B003BE" w:rsidRDefault="00107171" w:rsidP="00F0615F">
      <w:pPr>
        <w:tabs>
          <w:tab w:val="left" w:pos="3912"/>
        </w:tabs>
        <w:jc w:val="center"/>
        <w:rPr>
          <w:b/>
          <w:sz w:val="24"/>
          <w:szCs w:val="24"/>
        </w:rPr>
      </w:pPr>
      <w:r w:rsidRPr="00B003BE">
        <w:rPr>
          <w:b/>
          <w:sz w:val="24"/>
          <w:szCs w:val="24"/>
        </w:rPr>
        <w:t>III НАУЧНОИСТРАЖИВАЧКИ ДОПРИНОС</w:t>
      </w:r>
    </w:p>
    <w:p w14:paraId="79AFE2F3" w14:textId="74C0971A" w:rsidR="00107171" w:rsidRPr="00B003BE" w:rsidRDefault="00107171" w:rsidP="00F0615F"/>
    <w:p w14:paraId="75F2B24F" w14:textId="77777777" w:rsidR="00107171" w:rsidRPr="00B003BE" w:rsidRDefault="00107171" w:rsidP="00F0615F">
      <w:pPr>
        <w:tabs>
          <w:tab w:val="left" w:pos="3912"/>
        </w:tabs>
      </w:pPr>
      <w:r w:rsidRPr="00B003BE">
        <w:rPr>
          <w:b/>
        </w:rPr>
        <w:t>1. Списак публикованих радова</w:t>
      </w:r>
    </w:p>
    <w:p w14:paraId="7AAF694C" w14:textId="77777777" w:rsidR="00107171" w:rsidRPr="00B003BE" w:rsidRDefault="00107171" w:rsidP="00F0615F">
      <w:pPr>
        <w:tabs>
          <w:tab w:val="left" w:pos="3912"/>
        </w:tabs>
      </w:pPr>
      <w:r w:rsidRPr="00B003BE">
        <w:t>Публиковане радове уносити редоследом који је у складу са важећим критеријумима за изборе узвања наставника (за сваку библиографску једицину унети све податке и ознаку коефицијента научне компетентности)</w:t>
      </w:r>
    </w:p>
    <w:p w14:paraId="36677854" w14:textId="77777777" w:rsidR="00107171" w:rsidRPr="00B003BE" w:rsidRDefault="00107171" w:rsidP="00F0615F">
      <w:pPr>
        <w:tabs>
          <w:tab w:val="left" w:pos="3912"/>
        </w:tabs>
      </w:pPr>
    </w:p>
    <w:p w14:paraId="3A8001C3" w14:textId="77777777" w:rsidR="00107171" w:rsidRPr="00B003BE" w:rsidRDefault="00107171" w:rsidP="00F0615F">
      <w:pPr>
        <w:tabs>
          <w:tab w:val="left" w:pos="3912"/>
        </w:tabs>
      </w:pPr>
      <w:r w:rsidRPr="00B003BE">
        <w:t>a) у току последњег избора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03BE" w:rsidRPr="00B003BE" w14:paraId="1C2180B7" w14:textId="77777777" w:rsidTr="00107171">
        <w:tc>
          <w:tcPr>
            <w:tcW w:w="10456" w:type="dxa"/>
          </w:tcPr>
          <w:p w14:paraId="6A8D8F8B" w14:textId="77777777" w:rsidR="00896199" w:rsidRPr="00B003BE" w:rsidRDefault="00896199" w:rsidP="00B003BE">
            <w:pPr>
              <w:pStyle w:val="ListParagraph"/>
              <w:spacing w:line="360" w:lineRule="auto"/>
              <w:jc w:val="both"/>
              <w:rPr>
                <w:b/>
                <w:bCs/>
              </w:rPr>
            </w:pPr>
          </w:p>
          <w:p w14:paraId="58ECAC56" w14:textId="77777777" w:rsidR="00B003BE" w:rsidRPr="00B003BE" w:rsidRDefault="00B003BE" w:rsidP="00B003BE">
            <w:pPr>
              <w:pStyle w:val="ListParagraph"/>
              <w:spacing w:line="360" w:lineRule="auto"/>
              <w:jc w:val="both"/>
              <w:rPr>
                <w:b/>
                <w:bCs/>
              </w:rPr>
            </w:pPr>
          </w:p>
          <w:p w14:paraId="27661F5F" w14:textId="77777777" w:rsidR="00B003BE" w:rsidRPr="00B003BE" w:rsidRDefault="00B003BE" w:rsidP="00B003BE">
            <w:pPr>
              <w:pStyle w:val="ListParagraph"/>
              <w:spacing w:line="360" w:lineRule="auto"/>
              <w:jc w:val="both"/>
              <w:rPr>
                <w:b/>
                <w:bCs/>
              </w:rPr>
            </w:pPr>
          </w:p>
          <w:p w14:paraId="69F11549" w14:textId="77777777" w:rsidR="00B003BE" w:rsidRPr="00B003BE" w:rsidRDefault="00B003BE" w:rsidP="00B003BE">
            <w:pPr>
              <w:pStyle w:val="ListParagraph"/>
              <w:spacing w:line="360" w:lineRule="auto"/>
              <w:jc w:val="both"/>
              <w:rPr>
                <w:b/>
                <w:bCs/>
              </w:rPr>
            </w:pPr>
          </w:p>
          <w:p w14:paraId="53205C17" w14:textId="77777777" w:rsidR="00B003BE" w:rsidRPr="00B003BE" w:rsidRDefault="00B003BE" w:rsidP="00B003BE">
            <w:pPr>
              <w:pStyle w:val="ListParagraph"/>
              <w:spacing w:line="360" w:lineRule="auto"/>
              <w:jc w:val="both"/>
              <w:rPr>
                <w:b/>
                <w:bCs/>
              </w:rPr>
            </w:pPr>
          </w:p>
          <w:p w14:paraId="27FDE371" w14:textId="77777777" w:rsidR="00B003BE" w:rsidRPr="00B003BE" w:rsidRDefault="00B003BE" w:rsidP="00B003BE">
            <w:pPr>
              <w:pStyle w:val="ListParagraph"/>
              <w:spacing w:line="360" w:lineRule="auto"/>
              <w:jc w:val="both"/>
              <w:rPr>
                <w:b/>
                <w:bCs/>
              </w:rPr>
            </w:pPr>
          </w:p>
          <w:p w14:paraId="7542BB8A" w14:textId="0EA41321" w:rsidR="00B003BE" w:rsidRPr="00B003BE" w:rsidRDefault="00B003BE" w:rsidP="00B003BE">
            <w:pPr>
              <w:spacing w:line="360" w:lineRule="auto"/>
              <w:jc w:val="both"/>
            </w:pPr>
          </w:p>
        </w:tc>
      </w:tr>
    </w:tbl>
    <w:p w14:paraId="1B71C080" w14:textId="0459E955" w:rsidR="00107171" w:rsidRPr="00B003BE" w:rsidRDefault="00107171" w:rsidP="00F0615F"/>
    <w:p w14:paraId="5AFA0839" w14:textId="77777777" w:rsidR="00107171" w:rsidRPr="00B003BE" w:rsidRDefault="00107171" w:rsidP="00F0615F">
      <w:r w:rsidRPr="00B003BE">
        <w:t>б) у ранијем периоду уколико то предвиђају критеријуми</w:t>
      </w:r>
    </w:p>
    <w:p w14:paraId="08590AA5" w14:textId="451A59F5" w:rsidR="00107171" w:rsidRPr="00B003BE" w:rsidRDefault="00107171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07171" w:rsidRPr="00B003BE" w14:paraId="346C8DA7" w14:textId="77777777" w:rsidTr="00107171">
        <w:tc>
          <w:tcPr>
            <w:tcW w:w="10456" w:type="dxa"/>
          </w:tcPr>
          <w:p w14:paraId="300155AF" w14:textId="231A2A62" w:rsidR="00107171" w:rsidRPr="00B003BE" w:rsidRDefault="00107171" w:rsidP="00896199">
            <w:pPr>
              <w:contextualSpacing/>
              <w:jc w:val="both"/>
              <w:rPr>
                <w:b/>
                <w:kern w:val="32"/>
                <w:lang w:eastAsia="x-none" w:bidi="en-US"/>
              </w:rPr>
            </w:pPr>
          </w:p>
          <w:p w14:paraId="3DD8AEE5" w14:textId="3CBA50FF" w:rsidR="00B003BE" w:rsidRPr="00B003BE" w:rsidRDefault="00B003BE" w:rsidP="00896199">
            <w:pPr>
              <w:contextualSpacing/>
              <w:jc w:val="both"/>
              <w:rPr>
                <w:b/>
                <w:kern w:val="32"/>
                <w:lang w:eastAsia="x-none" w:bidi="en-US"/>
              </w:rPr>
            </w:pPr>
          </w:p>
          <w:p w14:paraId="52C21D41" w14:textId="7BE91F8D" w:rsidR="00B003BE" w:rsidRPr="00B003BE" w:rsidRDefault="00B003BE" w:rsidP="00896199">
            <w:pPr>
              <w:contextualSpacing/>
              <w:jc w:val="both"/>
              <w:rPr>
                <w:b/>
                <w:kern w:val="32"/>
                <w:lang w:eastAsia="x-none" w:bidi="en-US"/>
              </w:rPr>
            </w:pPr>
          </w:p>
          <w:p w14:paraId="6B237B2C" w14:textId="4B3934C1" w:rsidR="00B003BE" w:rsidRPr="00B003BE" w:rsidRDefault="00B003BE" w:rsidP="00896199">
            <w:pPr>
              <w:contextualSpacing/>
              <w:jc w:val="both"/>
              <w:rPr>
                <w:b/>
                <w:kern w:val="32"/>
                <w:lang w:eastAsia="x-none" w:bidi="en-US"/>
              </w:rPr>
            </w:pPr>
          </w:p>
          <w:p w14:paraId="6CA9ADFF" w14:textId="77777777" w:rsidR="00B003BE" w:rsidRPr="00B003BE" w:rsidRDefault="00B003BE" w:rsidP="00896199">
            <w:pPr>
              <w:contextualSpacing/>
              <w:jc w:val="both"/>
              <w:rPr>
                <w:b/>
                <w:kern w:val="32"/>
                <w:lang w:eastAsia="x-none" w:bidi="en-US"/>
              </w:rPr>
            </w:pPr>
          </w:p>
          <w:p w14:paraId="53F9E254" w14:textId="7EFFA246" w:rsidR="001B1840" w:rsidRPr="00B003BE" w:rsidRDefault="001B1840" w:rsidP="00896199">
            <w:pPr>
              <w:contextualSpacing/>
              <w:jc w:val="both"/>
              <w:rPr>
                <w:b/>
                <w:kern w:val="32"/>
                <w:lang w:eastAsia="x-none" w:bidi="en-US"/>
              </w:rPr>
            </w:pPr>
          </w:p>
        </w:tc>
      </w:tr>
    </w:tbl>
    <w:p w14:paraId="1EF9F162" w14:textId="13B5563F" w:rsidR="00107171" w:rsidRPr="00B003BE" w:rsidRDefault="00107171" w:rsidP="00F0615F"/>
    <w:p w14:paraId="3E1A69F1" w14:textId="77777777" w:rsidR="00F0615F" w:rsidRPr="00B003BE" w:rsidRDefault="00F0615F" w:rsidP="00F0615F">
      <w:r w:rsidRPr="00B003BE">
        <w:rPr>
          <w:b/>
        </w:rPr>
        <w:t>2. Уређивање часописа и публикација</w:t>
      </w:r>
    </w:p>
    <w:p w14:paraId="165F1D24" w14:textId="058881CB" w:rsidR="00F0615F" w:rsidRPr="00B003BE" w:rsidRDefault="00F0615F" w:rsidP="00F0615F">
      <w:r w:rsidRPr="00B003BE">
        <w:t>а) у току последњег изборног периода</w:t>
      </w:r>
    </w:p>
    <w:p w14:paraId="60E8048A" w14:textId="77777777" w:rsidR="00F0615F" w:rsidRPr="00B003BE" w:rsidRDefault="00F0615F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03BE" w:rsidRPr="00B003BE" w14:paraId="2E1D1EEB" w14:textId="77777777" w:rsidTr="00F0615F">
        <w:trPr>
          <w:trHeight w:val="397"/>
        </w:trPr>
        <w:tc>
          <w:tcPr>
            <w:tcW w:w="10456" w:type="dxa"/>
            <w:vAlign w:val="center"/>
          </w:tcPr>
          <w:p w14:paraId="38791851" w14:textId="77777777" w:rsidR="00F0615F" w:rsidRPr="00B003BE" w:rsidRDefault="00F0615F" w:rsidP="00F0615F"/>
          <w:p w14:paraId="4CA798D8" w14:textId="477E977A" w:rsidR="00B003BE" w:rsidRDefault="00B003BE" w:rsidP="00F0615F"/>
          <w:p w14:paraId="5E860FE4" w14:textId="77777777" w:rsidR="00B003BE" w:rsidRPr="00B003BE" w:rsidRDefault="00B003BE" w:rsidP="00F0615F"/>
          <w:p w14:paraId="60F18F8E" w14:textId="18A6A8D4" w:rsidR="00B003BE" w:rsidRPr="00B003BE" w:rsidRDefault="00B003BE" w:rsidP="00F0615F"/>
        </w:tc>
      </w:tr>
    </w:tbl>
    <w:p w14:paraId="327E671B" w14:textId="1E2769DC" w:rsidR="00F0615F" w:rsidRPr="00B003BE" w:rsidRDefault="00F0615F" w:rsidP="00F0615F">
      <w:r w:rsidRPr="00B003BE">
        <w:t>б) у ранијем периоду</w:t>
      </w:r>
    </w:p>
    <w:p w14:paraId="6914E261" w14:textId="77777777" w:rsidR="00F0615F" w:rsidRPr="00B003BE" w:rsidRDefault="00F0615F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15F" w:rsidRPr="00B003BE" w14:paraId="545993D8" w14:textId="77777777" w:rsidTr="00F0615F">
        <w:trPr>
          <w:trHeight w:val="397"/>
        </w:trPr>
        <w:tc>
          <w:tcPr>
            <w:tcW w:w="10456" w:type="dxa"/>
            <w:vAlign w:val="center"/>
          </w:tcPr>
          <w:p w14:paraId="3190FFF6" w14:textId="77777777" w:rsidR="00F0615F" w:rsidRPr="00B003BE" w:rsidRDefault="00F0615F" w:rsidP="00F0615F"/>
          <w:p w14:paraId="14417941" w14:textId="77777777" w:rsidR="00B003BE" w:rsidRPr="00B003BE" w:rsidRDefault="00B003BE" w:rsidP="00F0615F"/>
          <w:p w14:paraId="4AAC1E2F" w14:textId="77777777" w:rsidR="00B003BE" w:rsidRPr="00B003BE" w:rsidRDefault="00B003BE" w:rsidP="00F0615F"/>
          <w:p w14:paraId="0D71731B" w14:textId="2ED55F0C" w:rsidR="00B003BE" w:rsidRPr="00B003BE" w:rsidRDefault="00B003BE" w:rsidP="00F0615F"/>
        </w:tc>
      </w:tr>
    </w:tbl>
    <w:p w14:paraId="60E7AA55" w14:textId="3885540D" w:rsidR="00F0615F" w:rsidRPr="00B003BE" w:rsidRDefault="00F0615F" w:rsidP="00F0615F"/>
    <w:p w14:paraId="1EB10826" w14:textId="77777777" w:rsidR="00F0615F" w:rsidRPr="00B003BE" w:rsidRDefault="00F0615F" w:rsidP="00F0615F">
      <w:r w:rsidRPr="00B003BE">
        <w:rPr>
          <w:b/>
        </w:rPr>
        <w:t>3. Учешће у НИ пројектима (одобрени и завршени)</w:t>
      </w:r>
    </w:p>
    <w:p w14:paraId="08926051" w14:textId="77777777" w:rsidR="00F0615F" w:rsidRPr="00B003BE" w:rsidRDefault="00F0615F" w:rsidP="00F0615F">
      <w:r w:rsidRPr="00B003BE">
        <w:t>(назив НИ пројекта са ознаком, период реализације, да ли је кандидат руководилац или сарадник)</w:t>
      </w:r>
    </w:p>
    <w:p w14:paraId="6DF65894" w14:textId="7285B3FA" w:rsidR="00F0615F" w:rsidRPr="00B003BE" w:rsidRDefault="00F0615F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15F" w:rsidRPr="00B003BE" w14:paraId="1AB271BE" w14:textId="77777777" w:rsidTr="00F0615F">
        <w:tc>
          <w:tcPr>
            <w:tcW w:w="10456" w:type="dxa"/>
          </w:tcPr>
          <w:p w14:paraId="7B09BEFC" w14:textId="77777777" w:rsidR="00F0615F" w:rsidRPr="00B003BE" w:rsidRDefault="00F0615F" w:rsidP="00824029"/>
          <w:p w14:paraId="14F9CB2C" w14:textId="77777777" w:rsidR="00B003BE" w:rsidRPr="00B003BE" w:rsidRDefault="00B003BE" w:rsidP="00824029"/>
          <w:p w14:paraId="4DDC6243" w14:textId="3FF0D3CA" w:rsidR="00B003BE" w:rsidRPr="00B003BE" w:rsidRDefault="00B003BE" w:rsidP="00824029"/>
        </w:tc>
      </w:tr>
    </w:tbl>
    <w:p w14:paraId="7263BEAA" w14:textId="77777777" w:rsidR="00F0615F" w:rsidRPr="00B003BE" w:rsidRDefault="00F0615F" w:rsidP="00F0615F">
      <w:pPr>
        <w:rPr>
          <w:b/>
        </w:rPr>
      </w:pPr>
    </w:p>
    <w:p w14:paraId="37EA5A1E" w14:textId="785F12DE" w:rsidR="00F0615F" w:rsidRPr="00B003BE" w:rsidRDefault="00F0615F" w:rsidP="00824029">
      <w:r w:rsidRPr="00B003BE">
        <w:rPr>
          <w:b/>
        </w:rPr>
        <w:t>4. Признања, награде и одликовања за професионални рад:</w:t>
      </w:r>
    </w:p>
    <w:p w14:paraId="34901275" w14:textId="77777777" w:rsidR="00F0615F" w:rsidRPr="00B003BE" w:rsidRDefault="00F0615F" w:rsidP="00824029"/>
    <w:p w14:paraId="1620D904" w14:textId="48231F23" w:rsidR="00F0615F" w:rsidRPr="00B003BE" w:rsidRDefault="00F0615F" w:rsidP="00824029">
      <w:r w:rsidRPr="00B003BE">
        <w:t>a) у току последњег изброног периода</w:t>
      </w:r>
    </w:p>
    <w:p w14:paraId="066E4B60" w14:textId="77777777" w:rsidR="00F0615F" w:rsidRPr="00B003BE" w:rsidRDefault="00F0615F" w:rsidP="008240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15F" w:rsidRPr="00B003BE" w14:paraId="7996914E" w14:textId="77777777" w:rsidTr="00F0615F">
        <w:trPr>
          <w:trHeight w:val="397"/>
        </w:trPr>
        <w:tc>
          <w:tcPr>
            <w:tcW w:w="10456" w:type="dxa"/>
          </w:tcPr>
          <w:p w14:paraId="5849FFBB" w14:textId="77777777" w:rsidR="00F0615F" w:rsidRDefault="00F0615F" w:rsidP="00824029"/>
          <w:p w14:paraId="654A972D" w14:textId="581C7F3C" w:rsidR="00B003BE" w:rsidRPr="00B003BE" w:rsidRDefault="00B003BE" w:rsidP="00824029"/>
        </w:tc>
      </w:tr>
    </w:tbl>
    <w:p w14:paraId="61286F99" w14:textId="77777777" w:rsidR="00F0615F" w:rsidRPr="00B003BE" w:rsidRDefault="00F0615F" w:rsidP="00824029"/>
    <w:p w14:paraId="384D77ED" w14:textId="77777777" w:rsidR="00F0615F" w:rsidRPr="00B003BE" w:rsidRDefault="00F0615F" w:rsidP="00824029">
      <w:r w:rsidRPr="00B003BE">
        <w:t>б) у ранијем периоду</w:t>
      </w:r>
    </w:p>
    <w:p w14:paraId="659AECFB" w14:textId="0EFE8BAD" w:rsidR="00F0615F" w:rsidRPr="00B003BE" w:rsidRDefault="00F0615F" w:rsidP="008240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15F" w:rsidRPr="00B003BE" w14:paraId="10689126" w14:textId="77777777" w:rsidTr="00F0615F">
        <w:trPr>
          <w:trHeight w:val="397"/>
        </w:trPr>
        <w:tc>
          <w:tcPr>
            <w:tcW w:w="10456" w:type="dxa"/>
            <w:vAlign w:val="center"/>
          </w:tcPr>
          <w:p w14:paraId="3F45CE6B" w14:textId="77777777" w:rsidR="00F0615F" w:rsidRDefault="00F0615F" w:rsidP="00824029"/>
          <w:p w14:paraId="282E39B5" w14:textId="29E48818" w:rsidR="00B003BE" w:rsidRPr="00B003BE" w:rsidRDefault="00B003BE" w:rsidP="00824029"/>
        </w:tc>
      </w:tr>
    </w:tbl>
    <w:p w14:paraId="564137C0" w14:textId="7E163203" w:rsidR="00F0615F" w:rsidRPr="00B003BE" w:rsidRDefault="00F0615F" w:rsidP="00824029"/>
    <w:p w14:paraId="1FA049C5" w14:textId="69B7491E" w:rsidR="00F0615F" w:rsidRPr="00B003BE" w:rsidRDefault="00F0615F" w:rsidP="00824029">
      <w:pPr>
        <w:rPr>
          <w:b/>
        </w:rPr>
      </w:pPr>
      <w:r w:rsidRPr="00B003BE">
        <w:rPr>
          <w:b/>
        </w:rPr>
        <w:t>5. Остало</w:t>
      </w:r>
    </w:p>
    <w:p w14:paraId="377CFDA8" w14:textId="77777777" w:rsidR="00F0615F" w:rsidRPr="00B003BE" w:rsidRDefault="00F0615F" w:rsidP="008240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15F" w:rsidRPr="00B003BE" w14:paraId="1C5B6347" w14:textId="77777777" w:rsidTr="00F0615F">
        <w:tc>
          <w:tcPr>
            <w:tcW w:w="10456" w:type="dxa"/>
          </w:tcPr>
          <w:p w14:paraId="24F7916A" w14:textId="77777777" w:rsidR="00F0615F" w:rsidRPr="00B003BE" w:rsidRDefault="00F0615F" w:rsidP="00824029"/>
          <w:p w14:paraId="05154742" w14:textId="4DF401D8" w:rsidR="00B003BE" w:rsidRPr="00B003BE" w:rsidRDefault="00B003BE" w:rsidP="00824029"/>
        </w:tc>
      </w:tr>
    </w:tbl>
    <w:p w14:paraId="3489A589" w14:textId="59FFA57E" w:rsidR="00F0615F" w:rsidRPr="00B003BE" w:rsidRDefault="00F0615F" w:rsidP="00824029"/>
    <w:p w14:paraId="58F15560" w14:textId="48925019" w:rsidR="00F0615F" w:rsidRPr="00B003BE" w:rsidRDefault="00F0615F" w:rsidP="00824029">
      <w:pPr>
        <w:tabs>
          <w:tab w:val="left" w:pos="3768"/>
        </w:tabs>
        <w:jc w:val="center"/>
        <w:rPr>
          <w:b/>
        </w:rPr>
      </w:pPr>
    </w:p>
    <w:p w14:paraId="30A88A29" w14:textId="4CC9132C" w:rsidR="00F0615F" w:rsidRPr="00B003BE" w:rsidRDefault="00F0615F" w:rsidP="00824029">
      <w:pPr>
        <w:tabs>
          <w:tab w:val="left" w:pos="3768"/>
        </w:tabs>
        <w:jc w:val="center"/>
      </w:pPr>
      <w:r w:rsidRPr="00B003BE">
        <w:rPr>
          <w:b/>
        </w:rPr>
        <w:t>IV ПЕДАГОШКА СПОСОБНОСТ И ДОПРИНОС У НАСТАВИ</w:t>
      </w:r>
    </w:p>
    <w:p w14:paraId="3F7CC544" w14:textId="3D652E46" w:rsidR="00F0615F" w:rsidRPr="00B003BE" w:rsidRDefault="00F0615F" w:rsidP="00F0615F"/>
    <w:p w14:paraId="1E4AE844" w14:textId="77777777" w:rsidR="00F0615F" w:rsidRPr="00B003BE" w:rsidRDefault="00F0615F" w:rsidP="00F0615F">
      <w:pPr>
        <w:tabs>
          <w:tab w:val="left" w:pos="3768"/>
        </w:tabs>
      </w:pPr>
      <w:r w:rsidRPr="00B003BE">
        <w:rPr>
          <w:b/>
        </w:rPr>
        <w:t>1.  Наставни рад (пре избора у звање наставника)</w:t>
      </w:r>
    </w:p>
    <w:p w14:paraId="6DAD0A92" w14:textId="074067C8" w:rsidR="00F0615F" w:rsidRPr="00B003BE" w:rsidRDefault="00F0615F" w:rsidP="00F0615F">
      <w:r w:rsidRPr="00B003BE">
        <w:t>а) Назив студијског програма, наставног предмета (модула, курса), година студијског програма и фонд часова:</w:t>
      </w:r>
    </w:p>
    <w:p w14:paraId="4CDA1E06" w14:textId="66BEB920" w:rsidR="00F0615F" w:rsidRPr="00B003BE" w:rsidRDefault="00F0615F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15F" w:rsidRPr="00B003BE" w14:paraId="7F4B4C16" w14:textId="77777777" w:rsidTr="00F0615F">
        <w:tc>
          <w:tcPr>
            <w:tcW w:w="10456" w:type="dxa"/>
          </w:tcPr>
          <w:p w14:paraId="31695A74" w14:textId="77777777" w:rsidR="00F0615F" w:rsidRPr="00B003BE" w:rsidRDefault="00F0615F" w:rsidP="00F0615F"/>
          <w:p w14:paraId="292AB7DE" w14:textId="77777777" w:rsidR="00B1302B" w:rsidRDefault="00B1302B" w:rsidP="00F0615F"/>
          <w:p w14:paraId="30EC9635" w14:textId="740CC692" w:rsidR="00B003BE" w:rsidRPr="00B003BE" w:rsidRDefault="00B003BE" w:rsidP="00F0615F"/>
        </w:tc>
      </w:tr>
    </w:tbl>
    <w:p w14:paraId="3DD0DE83" w14:textId="347F0E51" w:rsidR="00F0615F" w:rsidRPr="00B003BE" w:rsidRDefault="00F0615F" w:rsidP="00F0615F"/>
    <w:p w14:paraId="1C86AF45" w14:textId="77777777" w:rsidR="00F0615F" w:rsidRPr="00B003BE" w:rsidRDefault="00F0615F" w:rsidP="00F0615F">
      <w:r w:rsidRPr="00B003BE">
        <w:t>б) Педагошко искуство</w:t>
      </w:r>
    </w:p>
    <w:p w14:paraId="0954FD51" w14:textId="75FEAF4C" w:rsidR="00F0615F" w:rsidRPr="00B003BE" w:rsidRDefault="00F0615F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15F" w:rsidRPr="00B003BE" w14:paraId="0D17390D" w14:textId="77777777" w:rsidTr="00F0615F">
        <w:tc>
          <w:tcPr>
            <w:tcW w:w="10456" w:type="dxa"/>
          </w:tcPr>
          <w:p w14:paraId="29632B94" w14:textId="66DC779E" w:rsidR="00F0615F" w:rsidRDefault="00F0615F" w:rsidP="00F0615F"/>
          <w:p w14:paraId="32E5DC8A" w14:textId="77777777" w:rsidR="00B003BE" w:rsidRPr="00B003BE" w:rsidRDefault="00B003BE" w:rsidP="00F0615F"/>
          <w:p w14:paraId="5723A253" w14:textId="31BFE28E" w:rsidR="00B1302B" w:rsidRPr="00B003BE" w:rsidRDefault="00B1302B" w:rsidP="00F0615F"/>
        </w:tc>
      </w:tr>
    </w:tbl>
    <w:p w14:paraId="4697F085" w14:textId="0565357A" w:rsidR="00F0615F" w:rsidRPr="00B003BE" w:rsidRDefault="00F0615F" w:rsidP="00F0615F"/>
    <w:p w14:paraId="0F6B6298" w14:textId="77777777" w:rsidR="00F0615F" w:rsidRPr="00B003BE" w:rsidRDefault="00F0615F" w:rsidP="00F0615F">
      <w:r w:rsidRPr="00B003BE">
        <w:t>в) Приступно предавање (датум, место, тема, оцена комисије)</w:t>
      </w:r>
    </w:p>
    <w:p w14:paraId="16C14471" w14:textId="25B215E5" w:rsidR="00F0615F" w:rsidRPr="00B003BE" w:rsidRDefault="00F0615F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615F" w:rsidRPr="00B003BE" w14:paraId="2C98E798" w14:textId="77777777" w:rsidTr="00DF7816">
        <w:trPr>
          <w:trHeight w:val="397"/>
        </w:trPr>
        <w:tc>
          <w:tcPr>
            <w:tcW w:w="10456" w:type="dxa"/>
            <w:vAlign w:val="center"/>
          </w:tcPr>
          <w:p w14:paraId="3BAF4764" w14:textId="77777777" w:rsidR="00F0615F" w:rsidRDefault="00F0615F" w:rsidP="00DF7816"/>
          <w:p w14:paraId="44AC99E6" w14:textId="374A6271" w:rsidR="00B003BE" w:rsidRPr="00B003BE" w:rsidRDefault="00B003BE" w:rsidP="00DF7816"/>
        </w:tc>
      </w:tr>
    </w:tbl>
    <w:p w14:paraId="3BFEC044" w14:textId="75906F8D" w:rsidR="00F0615F" w:rsidRPr="00B003BE" w:rsidRDefault="00F0615F" w:rsidP="00F0615F"/>
    <w:p w14:paraId="461FC9A9" w14:textId="77777777" w:rsidR="00DF7816" w:rsidRPr="00B003BE" w:rsidRDefault="00DF7816" w:rsidP="00DF7816">
      <w:r w:rsidRPr="00B003BE">
        <w:rPr>
          <w:b/>
        </w:rPr>
        <w:t>2. Наставни рад (после избора у звање наставника)</w:t>
      </w:r>
    </w:p>
    <w:p w14:paraId="4C883B26" w14:textId="77777777" w:rsidR="00DF7816" w:rsidRPr="00B003BE" w:rsidRDefault="00DF7816" w:rsidP="00DF7816">
      <w:r w:rsidRPr="00B003BE">
        <w:t>а)  Назив студијског програма, предмета (модула, курса), година студијског програма и фонд часова (на основним,</w:t>
      </w:r>
    </w:p>
    <w:p w14:paraId="21520A15" w14:textId="77777777" w:rsidR="00DF7816" w:rsidRPr="00B003BE" w:rsidRDefault="00DF7816" w:rsidP="00DF7816">
      <w:r w:rsidRPr="00B003BE">
        <w:t>мастер и докторским студијама):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122AE6CE" w14:textId="77777777" w:rsidTr="00DF7816">
        <w:tc>
          <w:tcPr>
            <w:tcW w:w="10456" w:type="dxa"/>
          </w:tcPr>
          <w:p w14:paraId="73C43294" w14:textId="77777777" w:rsidR="00DF7816" w:rsidRPr="00B003BE" w:rsidRDefault="00DF7816" w:rsidP="00DF7816">
            <w:pPr>
              <w:tabs>
                <w:tab w:val="num" w:pos="748"/>
              </w:tabs>
              <w:autoSpaceDE w:val="0"/>
              <w:autoSpaceDN w:val="0"/>
              <w:adjustRightInd w:val="0"/>
              <w:spacing w:before="60"/>
              <w:jc w:val="both"/>
              <w:rPr>
                <w:bCs/>
              </w:rPr>
            </w:pPr>
          </w:p>
          <w:p w14:paraId="23731CF7" w14:textId="5C8BA19F" w:rsidR="00B1302B" w:rsidRPr="00B003BE" w:rsidRDefault="00B1302B" w:rsidP="00DF7816">
            <w:pPr>
              <w:tabs>
                <w:tab w:val="num" w:pos="748"/>
              </w:tabs>
              <w:autoSpaceDE w:val="0"/>
              <w:autoSpaceDN w:val="0"/>
              <w:adjustRightInd w:val="0"/>
              <w:spacing w:before="60"/>
              <w:jc w:val="both"/>
              <w:rPr>
                <w:bCs/>
              </w:rPr>
            </w:pPr>
          </w:p>
        </w:tc>
      </w:tr>
    </w:tbl>
    <w:p w14:paraId="411462D1" w14:textId="3238C2BE" w:rsidR="00DF7816" w:rsidRPr="00B003BE" w:rsidRDefault="00DF7816" w:rsidP="00F0615F"/>
    <w:p w14:paraId="2D91BE32" w14:textId="77777777" w:rsidR="00DF7816" w:rsidRPr="00B003BE" w:rsidRDefault="00DF7816" w:rsidP="00DF7816">
      <w:r w:rsidRPr="00B003BE">
        <w:rPr>
          <w:b/>
        </w:rPr>
        <w:t>3. Увођење нових области, наставних предмета (модула, курсева)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168381EC" w14:textId="77777777" w:rsidTr="00DF7816">
        <w:trPr>
          <w:trHeight w:val="397"/>
        </w:trPr>
        <w:tc>
          <w:tcPr>
            <w:tcW w:w="10456" w:type="dxa"/>
          </w:tcPr>
          <w:p w14:paraId="53B5B804" w14:textId="77777777" w:rsidR="00DF7816" w:rsidRDefault="00DF7816" w:rsidP="00F0615F"/>
          <w:p w14:paraId="3C25F061" w14:textId="4E52A5F6" w:rsidR="00B003BE" w:rsidRPr="00B003BE" w:rsidRDefault="00B003BE" w:rsidP="00F0615F"/>
        </w:tc>
      </w:tr>
    </w:tbl>
    <w:p w14:paraId="4693C24C" w14:textId="2B7B1C58" w:rsidR="00DF7816" w:rsidRPr="00B003BE" w:rsidRDefault="00DF7816" w:rsidP="00F0615F"/>
    <w:p w14:paraId="3A40EF69" w14:textId="77777777" w:rsidR="00DF7816" w:rsidRPr="00B003BE" w:rsidRDefault="00DF7816" w:rsidP="00DF7816">
      <w:r w:rsidRPr="00B003BE">
        <w:rPr>
          <w:b/>
        </w:rPr>
        <w:t>4. Увођење нових метода у реализацији наставе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613BFCE5" w14:textId="77777777" w:rsidTr="00DF7816">
        <w:trPr>
          <w:trHeight w:val="397"/>
        </w:trPr>
        <w:tc>
          <w:tcPr>
            <w:tcW w:w="10456" w:type="dxa"/>
          </w:tcPr>
          <w:p w14:paraId="1939066B" w14:textId="77777777" w:rsidR="00DF7816" w:rsidRDefault="00DF7816" w:rsidP="00F0615F"/>
          <w:p w14:paraId="083480C0" w14:textId="7D614FA2" w:rsidR="00B003BE" w:rsidRPr="00B003BE" w:rsidRDefault="00B003BE" w:rsidP="00F0615F"/>
        </w:tc>
      </w:tr>
    </w:tbl>
    <w:p w14:paraId="2CFB282C" w14:textId="68DA0998" w:rsidR="00DF7816" w:rsidRPr="00B003BE" w:rsidRDefault="00DF7816" w:rsidP="00F0615F"/>
    <w:p w14:paraId="0455D307" w14:textId="77777777" w:rsidR="00DF7816" w:rsidRPr="00B003BE" w:rsidRDefault="00DF7816" w:rsidP="00DF7816">
      <w:r w:rsidRPr="00B003BE">
        <w:rPr>
          <w:b/>
        </w:rPr>
        <w:t>5. Уџбеници (монографије) - (наслов, аутори, година издавања, издавач)</w:t>
      </w:r>
    </w:p>
    <w:p w14:paraId="0FAEFF29" w14:textId="6B8D65D1" w:rsidR="00DF7816" w:rsidRPr="00B003BE" w:rsidRDefault="00DF7816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3CFCEA43" w14:textId="77777777" w:rsidTr="00DF7816">
        <w:tc>
          <w:tcPr>
            <w:tcW w:w="10456" w:type="dxa"/>
          </w:tcPr>
          <w:p w14:paraId="1E0177D4" w14:textId="77777777" w:rsidR="00DF7816" w:rsidRDefault="00DF7816" w:rsidP="00DF7816">
            <w:pPr>
              <w:jc w:val="both"/>
              <w:rPr>
                <w:szCs w:val="24"/>
              </w:rPr>
            </w:pPr>
          </w:p>
          <w:p w14:paraId="7EA5E2DB" w14:textId="3BB8076B" w:rsidR="00B003BE" w:rsidRPr="00B003BE" w:rsidRDefault="00B003BE" w:rsidP="00DF7816">
            <w:pPr>
              <w:jc w:val="both"/>
              <w:rPr>
                <w:szCs w:val="24"/>
              </w:rPr>
            </w:pPr>
          </w:p>
        </w:tc>
      </w:tr>
    </w:tbl>
    <w:p w14:paraId="2A87FE8F" w14:textId="6E7B6689" w:rsidR="00DF7816" w:rsidRPr="00B003BE" w:rsidRDefault="00DF7816" w:rsidP="00F0615F"/>
    <w:p w14:paraId="61C99827" w14:textId="77777777" w:rsidR="00DF7816" w:rsidRPr="00B003BE" w:rsidRDefault="00DF7816" w:rsidP="00DF7816">
      <w:r w:rsidRPr="00B003BE">
        <w:rPr>
          <w:b/>
        </w:rPr>
        <w:t>6. Награде и признања универзитета, педагошких и научних асоцијација</w:t>
      </w:r>
    </w:p>
    <w:p w14:paraId="0F1989D6" w14:textId="0DDEFFF7" w:rsidR="00DF7816" w:rsidRPr="00B003BE" w:rsidRDefault="00DF7816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6C820D73" w14:textId="77777777" w:rsidTr="00DF7816">
        <w:trPr>
          <w:trHeight w:val="397"/>
        </w:trPr>
        <w:tc>
          <w:tcPr>
            <w:tcW w:w="10456" w:type="dxa"/>
            <w:vAlign w:val="center"/>
          </w:tcPr>
          <w:p w14:paraId="02DEE604" w14:textId="77777777" w:rsidR="00DF7816" w:rsidRDefault="00DF7816" w:rsidP="00DF7816"/>
          <w:p w14:paraId="0588CF36" w14:textId="395EBF55" w:rsidR="00B003BE" w:rsidRPr="00B003BE" w:rsidRDefault="00B003BE" w:rsidP="00DF7816"/>
        </w:tc>
      </w:tr>
    </w:tbl>
    <w:p w14:paraId="3F0E5A82" w14:textId="5C0D2745" w:rsidR="00DF7816" w:rsidRPr="00B003BE" w:rsidRDefault="00DF7816" w:rsidP="00F0615F"/>
    <w:p w14:paraId="79591F42" w14:textId="77777777" w:rsidR="00DF7816" w:rsidRPr="00B003BE" w:rsidRDefault="00DF7816" w:rsidP="00DF7816">
      <w:r w:rsidRPr="00B003BE">
        <w:rPr>
          <w:b/>
        </w:rPr>
        <w:t>7. Извођење наставе на универзитетима ван земље</w:t>
      </w:r>
    </w:p>
    <w:p w14:paraId="7FA85F33" w14:textId="6B11315E" w:rsidR="00DF7816" w:rsidRPr="00B003BE" w:rsidRDefault="00DF7816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28AC0A24" w14:textId="77777777" w:rsidTr="00DF7816">
        <w:trPr>
          <w:trHeight w:val="397"/>
        </w:trPr>
        <w:tc>
          <w:tcPr>
            <w:tcW w:w="10456" w:type="dxa"/>
            <w:vAlign w:val="center"/>
          </w:tcPr>
          <w:p w14:paraId="5334AD1A" w14:textId="77777777" w:rsidR="00DF7816" w:rsidRDefault="00DF7816" w:rsidP="00DF7816"/>
          <w:p w14:paraId="7484E0AC" w14:textId="3C2ADB87" w:rsidR="00B003BE" w:rsidRPr="00B003BE" w:rsidRDefault="00B003BE" w:rsidP="00DF7816"/>
        </w:tc>
      </w:tr>
    </w:tbl>
    <w:p w14:paraId="0D9FCFDF" w14:textId="00851BAC" w:rsidR="00DF7816" w:rsidRPr="00B003BE" w:rsidRDefault="00DF7816" w:rsidP="00F0615F"/>
    <w:p w14:paraId="222448D3" w14:textId="77777777" w:rsidR="00DF7816" w:rsidRPr="00B003BE" w:rsidRDefault="00DF7816" w:rsidP="00DF7816">
      <w:r w:rsidRPr="00B003BE">
        <w:rPr>
          <w:b/>
        </w:rPr>
        <w:t>8. Мишљење студената о педагошком раду наставника</w:t>
      </w:r>
    </w:p>
    <w:p w14:paraId="0D834C2F" w14:textId="650A8D46" w:rsidR="00DF7816" w:rsidRPr="00B003BE" w:rsidRDefault="00DF7816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57C3F438" w14:textId="77777777" w:rsidTr="00DF7816">
        <w:tc>
          <w:tcPr>
            <w:tcW w:w="10456" w:type="dxa"/>
          </w:tcPr>
          <w:p w14:paraId="13560A1A" w14:textId="77777777" w:rsidR="00DF7816" w:rsidRDefault="00DF7816" w:rsidP="00B003BE">
            <w:pPr>
              <w:jc w:val="both"/>
              <w:rPr>
                <w:bCs/>
                <w:szCs w:val="24"/>
              </w:rPr>
            </w:pPr>
          </w:p>
          <w:p w14:paraId="3012AEAD" w14:textId="0FDFAF55" w:rsidR="00B003BE" w:rsidRPr="00B003BE" w:rsidRDefault="00B003BE" w:rsidP="00B003BE">
            <w:pPr>
              <w:jc w:val="both"/>
              <w:rPr>
                <w:bCs/>
                <w:szCs w:val="24"/>
              </w:rPr>
            </w:pPr>
          </w:p>
        </w:tc>
      </w:tr>
    </w:tbl>
    <w:p w14:paraId="60DA901E" w14:textId="1742EBA6" w:rsidR="00DF7816" w:rsidRPr="00B003BE" w:rsidRDefault="00DF7816" w:rsidP="00F0615F"/>
    <w:p w14:paraId="0C19EF6B" w14:textId="77777777" w:rsidR="00DF7816" w:rsidRPr="00B003BE" w:rsidRDefault="00DF7816" w:rsidP="00DF7816">
      <w:r w:rsidRPr="00B003BE">
        <w:rPr>
          <w:b/>
        </w:rPr>
        <w:t>9. Остало</w:t>
      </w:r>
    </w:p>
    <w:p w14:paraId="7D56F5A0" w14:textId="5A028BC0" w:rsidR="00DF7816" w:rsidRPr="00B003BE" w:rsidRDefault="00DF7816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3E1FED1A" w14:textId="77777777" w:rsidTr="00DF7816">
        <w:trPr>
          <w:trHeight w:val="397"/>
        </w:trPr>
        <w:tc>
          <w:tcPr>
            <w:tcW w:w="10456" w:type="dxa"/>
          </w:tcPr>
          <w:p w14:paraId="60F1FA65" w14:textId="77777777" w:rsidR="00DF7816" w:rsidRPr="00B003BE" w:rsidRDefault="00DF7816" w:rsidP="00F0615F"/>
        </w:tc>
      </w:tr>
    </w:tbl>
    <w:p w14:paraId="2EB82137" w14:textId="66CE4017" w:rsidR="00DF7816" w:rsidRDefault="00DF7816" w:rsidP="00F0615F"/>
    <w:p w14:paraId="117D987C" w14:textId="1A4F96A1" w:rsidR="00B003BE" w:rsidRDefault="00B003BE" w:rsidP="00F0615F"/>
    <w:p w14:paraId="7A526032" w14:textId="454169D5" w:rsidR="00B003BE" w:rsidRDefault="00B003BE" w:rsidP="00F0615F"/>
    <w:p w14:paraId="6A43729B" w14:textId="77777777" w:rsidR="00B003BE" w:rsidRPr="00B003BE" w:rsidRDefault="00B003BE" w:rsidP="00F0615F"/>
    <w:p w14:paraId="19325649" w14:textId="1407ADD3" w:rsidR="00DF7816" w:rsidRPr="00B003BE" w:rsidRDefault="00DF7816" w:rsidP="00F0615F"/>
    <w:p w14:paraId="064E0035" w14:textId="77777777" w:rsidR="00DF7816" w:rsidRPr="00B003BE" w:rsidRDefault="00DF7816" w:rsidP="00DF7816">
      <w:pPr>
        <w:tabs>
          <w:tab w:val="left" w:pos="3408"/>
        </w:tabs>
        <w:jc w:val="center"/>
      </w:pPr>
      <w:r w:rsidRPr="00B003BE">
        <w:rPr>
          <w:b/>
        </w:rPr>
        <w:t>V РУКОВОЂЕЊЕ – МЕНТОРСТВО У ИЗРАДИ ЗАВРШНИХ РАДОВА</w:t>
      </w:r>
    </w:p>
    <w:p w14:paraId="796AA2B4" w14:textId="77777777" w:rsidR="00DF7816" w:rsidRPr="00B003BE" w:rsidRDefault="00DF7816" w:rsidP="00DF7816">
      <w:pPr>
        <w:tabs>
          <w:tab w:val="left" w:pos="3408"/>
        </w:tabs>
      </w:pPr>
    </w:p>
    <w:p w14:paraId="0AF0CF1A" w14:textId="77777777" w:rsidR="00DF7816" w:rsidRPr="00B003BE" w:rsidRDefault="00DF7816" w:rsidP="00DF7816">
      <w:pPr>
        <w:tabs>
          <w:tab w:val="left" w:pos="3408"/>
        </w:tabs>
      </w:pPr>
      <w:r w:rsidRPr="00B003BE">
        <w:rPr>
          <w:b/>
        </w:rPr>
        <w:t>1. Руковођење – менторство у изради дипломских и мастер радова (име и презиме кандидата, ужа научна област, наслов рада, високошколска установа, година и место одбране)</w:t>
      </w:r>
    </w:p>
    <w:p w14:paraId="05A42C8E" w14:textId="5345C7B9" w:rsidR="00DF7816" w:rsidRPr="00B003BE" w:rsidRDefault="00DF7816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4029" w:rsidRPr="00B003BE" w14:paraId="55B8DF2B" w14:textId="77777777" w:rsidTr="00DF7816">
        <w:tc>
          <w:tcPr>
            <w:tcW w:w="10456" w:type="dxa"/>
          </w:tcPr>
          <w:p w14:paraId="1FBC2A7F" w14:textId="77777777" w:rsidR="00824029" w:rsidRDefault="00824029" w:rsidP="00D648DA">
            <w:pPr>
              <w:tabs>
                <w:tab w:val="left" w:pos="709"/>
              </w:tabs>
              <w:jc w:val="both"/>
              <w:rPr>
                <w:bCs/>
              </w:rPr>
            </w:pPr>
          </w:p>
          <w:p w14:paraId="5B0BF517" w14:textId="77777777" w:rsidR="00B003BE" w:rsidRDefault="00B003BE" w:rsidP="00D648DA">
            <w:pPr>
              <w:tabs>
                <w:tab w:val="left" w:pos="709"/>
              </w:tabs>
              <w:jc w:val="both"/>
              <w:rPr>
                <w:bCs/>
              </w:rPr>
            </w:pPr>
          </w:p>
          <w:p w14:paraId="0F29E813" w14:textId="10B71777" w:rsidR="00B003BE" w:rsidRPr="00B003BE" w:rsidRDefault="00B003BE" w:rsidP="00D648DA">
            <w:pPr>
              <w:tabs>
                <w:tab w:val="left" w:pos="709"/>
              </w:tabs>
              <w:jc w:val="both"/>
              <w:rPr>
                <w:bCs/>
              </w:rPr>
            </w:pPr>
          </w:p>
        </w:tc>
      </w:tr>
    </w:tbl>
    <w:p w14:paraId="481B0B3A" w14:textId="508A8304" w:rsidR="00DF7816" w:rsidRPr="00B003BE" w:rsidRDefault="00DF7816" w:rsidP="00F0615F"/>
    <w:p w14:paraId="2AF4CBE0" w14:textId="77777777" w:rsidR="00DF7816" w:rsidRPr="00B003BE" w:rsidRDefault="00DF7816" w:rsidP="00DF7816">
      <w:r w:rsidRPr="00B003BE">
        <w:rPr>
          <w:b/>
        </w:rPr>
        <w:t>2. Руковођење – менторство докторских дисертација (име и презиме докторанта, ужа научна област, наслов дисертације, високошколска уснова, година и место одбране)</w:t>
      </w:r>
    </w:p>
    <w:p w14:paraId="6CD10D36" w14:textId="0C3E2293" w:rsidR="00DF7816" w:rsidRPr="00B003BE" w:rsidRDefault="00DF7816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431ED860" w14:textId="77777777" w:rsidTr="00DF7816">
        <w:tc>
          <w:tcPr>
            <w:tcW w:w="10456" w:type="dxa"/>
          </w:tcPr>
          <w:p w14:paraId="7621ED9E" w14:textId="27929BA1" w:rsidR="00DF7816" w:rsidRDefault="00DF7816" w:rsidP="00F0615F"/>
          <w:p w14:paraId="088D1606" w14:textId="77777777" w:rsidR="00B003BE" w:rsidRDefault="00B003BE" w:rsidP="00F0615F"/>
          <w:p w14:paraId="12EA572B" w14:textId="0EA5C541" w:rsidR="00B003BE" w:rsidRPr="00B003BE" w:rsidRDefault="00B003BE" w:rsidP="00F0615F"/>
        </w:tc>
      </w:tr>
    </w:tbl>
    <w:p w14:paraId="46C11ED8" w14:textId="2AA86E9D" w:rsidR="00DF7816" w:rsidRPr="00B003BE" w:rsidRDefault="00DF7816" w:rsidP="00F0615F"/>
    <w:p w14:paraId="42AA3421" w14:textId="77777777" w:rsidR="00DF7816" w:rsidRPr="00B003BE" w:rsidRDefault="00DF7816" w:rsidP="00DF7816">
      <w:r w:rsidRPr="00B003BE">
        <w:rPr>
          <w:b/>
        </w:rPr>
        <w:t>3. Учешће у комисијама за одбрану дипломских и мастер радова и докторских дисертација (мастер рад и докторска дисертација, име и презиме кандидата, ужа научна област, наслов рада, високошколска установа, година и место одбране)</w:t>
      </w:r>
    </w:p>
    <w:p w14:paraId="1AA83948" w14:textId="169EBFF1" w:rsidR="00DF7816" w:rsidRPr="00B003BE" w:rsidRDefault="00DF7816" w:rsidP="00F061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4EEB375C" w14:textId="77777777" w:rsidTr="00DF7816">
        <w:tc>
          <w:tcPr>
            <w:tcW w:w="10456" w:type="dxa"/>
          </w:tcPr>
          <w:p w14:paraId="64D093FC" w14:textId="77777777" w:rsidR="00DF7816" w:rsidRDefault="00DF7816" w:rsidP="005A7DAE"/>
          <w:p w14:paraId="52534D69" w14:textId="77777777" w:rsidR="00B003BE" w:rsidRDefault="00B003BE" w:rsidP="005A7DAE"/>
          <w:p w14:paraId="15614044" w14:textId="30CA0CA1" w:rsidR="00B003BE" w:rsidRPr="00B003BE" w:rsidRDefault="00B003BE" w:rsidP="005A7DAE"/>
        </w:tc>
      </w:tr>
    </w:tbl>
    <w:p w14:paraId="63362DE1" w14:textId="57B19706" w:rsidR="00DF7816" w:rsidRPr="00B003BE" w:rsidRDefault="00DF7816" w:rsidP="00F0615F"/>
    <w:p w14:paraId="52FBB864" w14:textId="1DDDADCB" w:rsidR="00DF7816" w:rsidRPr="00B003BE" w:rsidRDefault="00DF7816" w:rsidP="00F0615F"/>
    <w:p w14:paraId="5C6119F0" w14:textId="1C86A96E" w:rsidR="00DF7816" w:rsidRPr="00B003BE" w:rsidRDefault="00DF7816" w:rsidP="00DF7816">
      <w:pPr>
        <w:jc w:val="center"/>
        <w:rPr>
          <w:b/>
        </w:rPr>
      </w:pPr>
      <w:r w:rsidRPr="00B003BE">
        <w:rPr>
          <w:b/>
        </w:rPr>
        <w:t>VI ДОПРИНОС АКАДЕМСКОЈ И ШИРОЈ ЗАЈЕДНИЦИ</w:t>
      </w:r>
    </w:p>
    <w:p w14:paraId="751E97F5" w14:textId="31B87848" w:rsidR="00DF7816" w:rsidRPr="00B003BE" w:rsidRDefault="00DF7816" w:rsidP="00DF7816">
      <w:pPr>
        <w:jc w:val="center"/>
        <w:rPr>
          <w:b/>
        </w:rPr>
      </w:pPr>
    </w:p>
    <w:p w14:paraId="61E0397F" w14:textId="77777777" w:rsidR="00DF7816" w:rsidRPr="00B003BE" w:rsidRDefault="00DF7816" w:rsidP="00DF7816">
      <w:pPr>
        <w:tabs>
          <w:tab w:val="left" w:pos="2928"/>
        </w:tabs>
      </w:pPr>
      <w:r w:rsidRPr="00B003BE">
        <w:rPr>
          <w:b/>
        </w:rPr>
        <w:t>1. Учешће у раду органа и тела факултета и Универзитета</w:t>
      </w:r>
    </w:p>
    <w:p w14:paraId="0CEB39C0" w14:textId="720AA5F5" w:rsidR="00DF7816" w:rsidRPr="00B003BE" w:rsidRDefault="00DF7816" w:rsidP="00DF781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57BDAF86" w14:textId="77777777" w:rsidTr="00DF7816">
        <w:tc>
          <w:tcPr>
            <w:tcW w:w="10456" w:type="dxa"/>
          </w:tcPr>
          <w:p w14:paraId="49F01FD6" w14:textId="77777777" w:rsidR="00DF7816" w:rsidRDefault="00DF7816" w:rsidP="00824029"/>
          <w:p w14:paraId="1DD5785E" w14:textId="77777777" w:rsidR="00B003BE" w:rsidRDefault="00B003BE" w:rsidP="00824029"/>
          <w:p w14:paraId="35715459" w14:textId="1C02431D" w:rsidR="00B003BE" w:rsidRPr="00B003BE" w:rsidRDefault="00B003BE" w:rsidP="00824029"/>
        </w:tc>
      </w:tr>
    </w:tbl>
    <w:p w14:paraId="176733CD" w14:textId="77777777" w:rsidR="00DF7816" w:rsidRPr="00B003BE" w:rsidRDefault="00DF7816" w:rsidP="00DF7816"/>
    <w:p w14:paraId="6D3AF472" w14:textId="77777777" w:rsidR="00DF7816" w:rsidRPr="00B003BE" w:rsidRDefault="00DF7816" w:rsidP="00DF7816">
      <w:pPr>
        <w:rPr>
          <w:b/>
        </w:rPr>
      </w:pPr>
      <w:r w:rsidRPr="00B003BE">
        <w:rPr>
          <w:b/>
        </w:rPr>
        <w:t>2. Учешће у комисијама за избор у звање наставника, наставника страног језика, асистента, сарадника у настави, (име и презиме кандидата, звање у које је биран, високошколска установа у којој је вршен избор и година избора)</w:t>
      </w:r>
    </w:p>
    <w:p w14:paraId="73441F07" w14:textId="09C0A35E" w:rsidR="00DF7816" w:rsidRPr="00B003BE" w:rsidRDefault="00DF7816" w:rsidP="00DF781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01E76119" w14:textId="77777777" w:rsidTr="00DF7816">
        <w:trPr>
          <w:trHeight w:val="397"/>
        </w:trPr>
        <w:tc>
          <w:tcPr>
            <w:tcW w:w="10456" w:type="dxa"/>
          </w:tcPr>
          <w:p w14:paraId="7F196411" w14:textId="77777777" w:rsidR="00DF7816" w:rsidRDefault="00DF7816" w:rsidP="00DF7816">
            <w:pPr>
              <w:jc w:val="both"/>
            </w:pPr>
          </w:p>
          <w:p w14:paraId="3FB79BF8" w14:textId="217776E8" w:rsidR="00B003BE" w:rsidRPr="00B003BE" w:rsidRDefault="00B003BE" w:rsidP="00DF7816">
            <w:pPr>
              <w:jc w:val="both"/>
            </w:pPr>
          </w:p>
        </w:tc>
      </w:tr>
    </w:tbl>
    <w:p w14:paraId="3E47FAA1" w14:textId="5838DE06" w:rsidR="00DF7816" w:rsidRPr="00B003BE" w:rsidRDefault="00DF7816" w:rsidP="00DF7816">
      <w:pPr>
        <w:jc w:val="both"/>
      </w:pPr>
    </w:p>
    <w:p w14:paraId="602650CD" w14:textId="2F5EAEF4" w:rsidR="00DF7816" w:rsidRPr="00B003BE" w:rsidRDefault="00DF7816" w:rsidP="00DF7816">
      <w:pPr>
        <w:rPr>
          <w:b/>
        </w:rPr>
      </w:pPr>
      <w:r w:rsidRPr="00B003BE">
        <w:rPr>
          <w:b/>
        </w:rPr>
        <w:t>3. Руковођење на факултетима и на Универзитету</w:t>
      </w:r>
    </w:p>
    <w:p w14:paraId="5E6A9DB5" w14:textId="3B310524" w:rsidR="00DF7816" w:rsidRPr="00B003BE" w:rsidRDefault="00DF7816" w:rsidP="00DF781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7ECEE53C" w14:textId="77777777" w:rsidTr="00DF7816">
        <w:tc>
          <w:tcPr>
            <w:tcW w:w="10456" w:type="dxa"/>
          </w:tcPr>
          <w:p w14:paraId="61501D62" w14:textId="77777777" w:rsidR="00DF7816" w:rsidRDefault="00DF7816" w:rsidP="00824029"/>
          <w:p w14:paraId="5F208D05" w14:textId="0C20CC73" w:rsidR="00B003BE" w:rsidRPr="00B003BE" w:rsidRDefault="00B003BE" w:rsidP="00824029"/>
        </w:tc>
      </w:tr>
    </w:tbl>
    <w:p w14:paraId="629F0E7E" w14:textId="77777777" w:rsidR="00DF7816" w:rsidRPr="00B003BE" w:rsidRDefault="00DF7816" w:rsidP="00DF7816">
      <w:pPr>
        <w:rPr>
          <w:b/>
        </w:rPr>
      </w:pPr>
    </w:p>
    <w:p w14:paraId="78117C47" w14:textId="77777777" w:rsidR="00DF7816" w:rsidRPr="00B003BE" w:rsidRDefault="00DF7816" w:rsidP="00DF7816">
      <w:r w:rsidRPr="00B003BE">
        <w:rPr>
          <w:b/>
        </w:rPr>
        <w:t>4. Допринос активностима на афирмацијиУниверзитета</w:t>
      </w:r>
    </w:p>
    <w:p w14:paraId="18AA8112" w14:textId="51D99971" w:rsidR="00DF7816" w:rsidRPr="00B003BE" w:rsidRDefault="00DF7816" w:rsidP="00DF781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1FEAEC25" w14:textId="77777777" w:rsidTr="00DF7816">
        <w:trPr>
          <w:trHeight w:val="397"/>
        </w:trPr>
        <w:tc>
          <w:tcPr>
            <w:tcW w:w="10456" w:type="dxa"/>
          </w:tcPr>
          <w:p w14:paraId="3F0B7973" w14:textId="77777777" w:rsidR="00DF7816" w:rsidRDefault="00DF7816" w:rsidP="00DF7816">
            <w:pPr>
              <w:jc w:val="both"/>
            </w:pPr>
          </w:p>
          <w:p w14:paraId="3AE936DF" w14:textId="59842EFD" w:rsidR="00B003BE" w:rsidRPr="00B003BE" w:rsidRDefault="00B003BE" w:rsidP="00DF7816">
            <w:pPr>
              <w:jc w:val="both"/>
            </w:pPr>
          </w:p>
        </w:tc>
      </w:tr>
    </w:tbl>
    <w:p w14:paraId="23E06263" w14:textId="51312295" w:rsidR="00DF7816" w:rsidRPr="00B003BE" w:rsidRDefault="00DF7816" w:rsidP="00DF7816">
      <w:pPr>
        <w:jc w:val="both"/>
      </w:pPr>
    </w:p>
    <w:p w14:paraId="4F47A436" w14:textId="77777777" w:rsidR="00DF7816" w:rsidRPr="00B003BE" w:rsidRDefault="00DF7816" w:rsidP="00DF7816">
      <w:r w:rsidRPr="00B003BE">
        <w:rPr>
          <w:b/>
        </w:rPr>
        <w:t>5. Вођење професионалних (струковних) организација</w:t>
      </w:r>
    </w:p>
    <w:p w14:paraId="650898AD" w14:textId="0A7380AA" w:rsidR="00DF7816" w:rsidRPr="00B003BE" w:rsidRDefault="00DF7816" w:rsidP="00DF781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760C4825" w14:textId="77777777" w:rsidTr="00DF7816">
        <w:trPr>
          <w:trHeight w:val="397"/>
        </w:trPr>
        <w:tc>
          <w:tcPr>
            <w:tcW w:w="10456" w:type="dxa"/>
          </w:tcPr>
          <w:p w14:paraId="7D7469D0" w14:textId="77777777" w:rsidR="00DF7816" w:rsidRPr="00B003BE" w:rsidRDefault="00DF7816" w:rsidP="00DF7816">
            <w:pPr>
              <w:jc w:val="both"/>
            </w:pPr>
          </w:p>
        </w:tc>
      </w:tr>
    </w:tbl>
    <w:p w14:paraId="0C1BB375" w14:textId="2F093BC1" w:rsidR="00DF7816" w:rsidRPr="00B003BE" w:rsidRDefault="00DF7816" w:rsidP="00DF7816">
      <w:pPr>
        <w:jc w:val="both"/>
      </w:pPr>
    </w:p>
    <w:p w14:paraId="28A2E9BB" w14:textId="77777777" w:rsidR="00DF7816" w:rsidRPr="00B003BE" w:rsidRDefault="00DF7816" w:rsidP="00DF7816">
      <w:r w:rsidRPr="00B003BE">
        <w:rPr>
          <w:b/>
        </w:rPr>
        <w:t>6. Учешће у раду одбора, стручних тела, професионалних организација</w:t>
      </w:r>
    </w:p>
    <w:p w14:paraId="1046291E" w14:textId="0CED6468" w:rsidR="00DF7816" w:rsidRPr="00B003BE" w:rsidRDefault="00DF7816" w:rsidP="00DF781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7D848C48" w14:textId="77777777" w:rsidTr="00DF7816">
        <w:trPr>
          <w:trHeight w:val="397"/>
        </w:trPr>
        <w:tc>
          <w:tcPr>
            <w:tcW w:w="10456" w:type="dxa"/>
          </w:tcPr>
          <w:p w14:paraId="23F15CDF" w14:textId="77777777" w:rsidR="00DF7816" w:rsidRPr="00B003BE" w:rsidRDefault="00DF7816" w:rsidP="00DF7816">
            <w:pPr>
              <w:jc w:val="both"/>
            </w:pPr>
          </w:p>
        </w:tc>
      </w:tr>
    </w:tbl>
    <w:p w14:paraId="0A31A979" w14:textId="19D8490A" w:rsidR="00DF7816" w:rsidRPr="00B003BE" w:rsidRDefault="00DF7816" w:rsidP="00DF7816">
      <w:pPr>
        <w:jc w:val="both"/>
      </w:pPr>
    </w:p>
    <w:p w14:paraId="7212E75E" w14:textId="77777777" w:rsidR="00DF7816" w:rsidRPr="00B003BE" w:rsidRDefault="00DF7816" w:rsidP="00DF7816">
      <w:r w:rsidRPr="00B003BE">
        <w:rPr>
          <w:b/>
        </w:rPr>
        <w:t>7. Израда професионалних експертиза и рецензирање радова и пројеката</w:t>
      </w:r>
    </w:p>
    <w:p w14:paraId="1976CDB1" w14:textId="5A42EE9E" w:rsidR="00DF7816" w:rsidRPr="00B003BE" w:rsidRDefault="00DF7816" w:rsidP="00DF781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208C71F9" w14:textId="77777777" w:rsidTr="00DF7816">
        <w:trPr>
          <w:trHeight w:val="397"/>
        </w:trPr>
        <w:tc>
          <w:tcPr>
            <w:tcW w:w="10456" w:type="dxa"/>
          </w:tcPr>
          <w:p w14:paraId="2BE03D10" w14:textId="77777777" w:rsidR="00DF7816" w:rsidRDefault="00DF7816" w:rsidP="00DF7816">
            <w:pPr>
              <w:jc w:val="both"/>
            </w:pPr>
          </w:p>
          <w:p w14:paraId="102CC4F4" w14:textId="363F0CF1" w:rsidR="00B003BE" w:rsidRPr="00B003BE" w:rsidRDefault="00B003BE" w:rsidP="00DF7816">
            <w:pPr>
              <w:jc w:val="both"/>
            </w:pPr>
          </w:p>
        </w:tc>
      </w:tr>
    </w:tbl>
    <w:p w14:paraId="54C90BC6" w14:textId="12C84764" w:rsidR="00DF7816" w:rsidRPr="00B003BE" w:rsidRDefault="00DF7816" w:rsidP="00DF7816">
      <w:pPr>
        <w:jc w:val="both"/>
      </w:pPr>
    </w:p>
    <w:p w14:paraId="77608EA9" w14:textId="77777777" w:rsidR="00824029" w:rsidRPr="00B003BE" w:rsidRDefault="00824029" w:rsidP="00DF7816">
      <w:pPr>
        <w:tabs>
          <w:tab w:val="left" w:pos="3024"/>
        </w:tabs>
        <w:jc w:val="center"/>
        <w:rPr>
          <w:b/>
        </w:rPr>
      </w:pPr>
    </w:p>
    <w:p w14:paraId="1D3B4D70" w14:textId="77777777" w:rsidR="00824029" w:rsidRPr="00B003BE" w:rsidRDefault="00824029" w:rsidP="00DF7816">
      <w:pPr>
        <w:tabs>
          <w:tab w:val="left" w:pos="3024"/>
        </w:tabs>
        <w:jc w:val="center"/>
        <w:rPr>
          <w:b/>
        </w:rPr>
      </w:pPr>
    </w:p>
    <w:p w14:paraId="53A8D349" w14:textId="4E4DE447" w:rsidR="00DF7816" w:rsidRPr="00B003BE" w:rsidRDefault="00DF7816" w:rsidP="00DF7816">
      <w:pPr>
        <w:tabs>
          <w:tab w:val="left" w:pos="3024"/>
        </w:tabs>
        <w:jc w:val="center"/>
        <w:rPr>
          <w:b/>
        </w:rPr>
      </w:pPr>
      <w:r w:rsidRPr="00B003BE">
        <w:rPr>
          <w:b/>
        </w:rPr>
        <w:t>VII АНАЛИЗА РАДА КАНДИДАТА</w:t>
      </w:r>
    </w:p>
    <w:p w14:paraId="2867763C" w14:textId="0EBE7542" w:rsidR="00DF7816" w:rsidRPr="00B003BE" w:rsidRDefault="00DF7816" w:rsidP="00DF7816">
      <w:pPr>
        <w:jc w:val="both"/>
      </w:pPr>
    </w:p>
    <w:p w14:paraId="3BA5215F" w14:textId="52C99CF1" w:rsidR="00DF7816" w:rsidRPr="00B003BE" w:rsidRDefault="00DF7816" w:rsidP="00DF7816">
      <w:pPr>
        <w:jc w:val="both"/>
      </w:pPr>
    </w:p>
    <w:p w14:paraId="7C380E4F" w14:textId="77777777" w:rsidR="00DF7816" w:rsidRPr="00B003BE" w:rsidRDefault="00DF7816" w:rsidP="00DF7816">
      <w:pPr>
        <w:tabs>
          <w:tab w:val="left" w:pos="3024"/>
        </w:tabs>
      </w:pPr>
      <w:r w:rsidRPr="00B003BE">
        <w:rPr>
          <w:b/>
        </w:rPr>
        <w:t>1.  ОЦЕНА РЕЗУЛТАТА ПЕДАГОШКОГ РАДА</w:t>
      </w:r>
    </w:p>
    <w:p w14:paraId="1B969DFF" w14:textId="0D89E244" w:rsidR="00DF7816" w:rsidRPr="00B003BE" w:rsidRDefault="00DF7816" w:rsidP="00DF781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6E82DF55" w14:textId="77777777" w:rsidTr="00DF7816">
        <w:tc>
          <w:tcPr>
            <w:tcW w:w="10456" w:type="dxa"/>
          </w:tcPr>
          <w:p w14:paraId="5A9CF5F5" w14:textId="77777777" w:rsidR="00DF7816" w:rsidRPr="00B003BE" w:rsidRDefault="00DF7816" w:rsidP="00824029">
            <w:pPr>
              <w:jc w:val="both"/>
              <w:rPr>
                <w:szCs w:val="24"/>
              </w:rPr>
            </w:pPr>
          </w:p>
          <w:p w14:paraId="27C5E77D" w14:textId="54935B8A" w:rsidR="001B1840" w:rsidRDefault="001B1840" w:rsidP="00824029">
            <w:pPr>
              <w:jc w:val="both"/>
              <w:rPr>
                <w:szCs w:val="24"/>
              </w:rPr>
            </w:pPr>
          </w:p>
          <w:p w14:paraId="342B96F9" w14:textId="074BA022" w:rsidR="00B003BE" w:rsidRDefault="00B003BE" w:rsidP="00824029">
            <w:pPr>
              <w:jc w:val="both"/>
              <w:rPr>
                <w:szCs w:val="24"/>
              </w:rPr>
            </w:pPr>
          </w:p>
          <w:p w14:paraId="7B4AEB60" w14:textId="0434B678" w:rsidR="00B003BE" w:rsidRDefault="00B003BE" w:rsidP="00824029">
            <w:pPr>
              <w:jc w:val="both"/>
              <w:rPr>
                <w:szCs w:val="24"/>
              </w:rPr>
            </w:pPr>
          </w:p>
          <w:p w14:paraId="7548BEFB" w14:textId="77777777" w:rsidR="00B003BE" w:rsidRPr="00B003BE" w:rsidRDefault="00B003BE" w:rsidP="00824029">
            <w:pPr>
              <w:jc w:val="both"/>
              <w:rPr>
                <w:szCs w:val="24"/>
              </w:rPr>
            </w:pPr>
          </w:p>
          <w:p w14:paraId="5233C499" w14:textId="77777777" w:rsidR="001B1840" w:rsidRPr="00B003BE" w:rsidRDefault="001B1840" w:rsidP="00824029">
            <w:pPr>
              <w:jc w:val="both"/>
              <w:rPr>
                <w:szCs w:val="24"/>
              </w:rPr>
            </w:pPr>
          </w:p>
          <w:p w14:paraId="513EBA6E" w14:textId="6E4E7036" w:rsidR="001B1840" w:rsidRPr="00B003BE" w:rsidRDefault="001B1840" w:rsidP="00824029">
            <w:pPr>
              <w:jc w:val="both"/>
              <w:rPr>
                <w:szCs w:val="24"/>
              </w:rPr>
            </w:pPr>
          </w:p>
        </w:tc>
      </w:tr>
    </w:tbl>
    <w:p w14:paraId="7DB9FE07" w14:textId="0187FEC4" w:rsidR="00DF7816" w:rsidRPr="00B003BE" w:rsidRDefault="00DF7816" w:rsidP="00DF7816">
      <w:pPr>
        <w:jc w:val="both"/>
      </w:pPr>
    </w:p>
    <w:p w14:paraId="52233702" w14:textId="77777777" w:rsidR="00DF7816" w:rsidRPr="00B003BE" w:rsidRDefault="00DF7816" w:rsidP="00DF7816">
      <w:r w:rsidRPr="00B003BE">
        <w:rPr>
          <w:b/>
        </w:rPr>
        <w:t>2.  ОЦЕНА РЕЗУЛТАТА НАУЧНОИСТРАЖИВАЧКОГ  РАДА</w:t>
      </w:r>
    </w:p>
    <w:p w14:paraId="5945498B" w14:textId="2C02210B" w:rsidR="00DF7816" w:rsidRPr="00B003BE" w:rsidRDefault="00DF7816" w:rsidP="00DF7816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003BE" w:rsidRPr="00B003BE" w14:paraId="7792F007" w14:textId="77777777" w:rsidTr="00DF7816">
        <w:tc>
          <w:tcPr>
            <w:tcW w:w="10456" w:type="dxa"/>
          </w:tcPr>
          <w:p w14:paraId="44DCB175" w14:textId="77777777" w:rsidR="00DF7816" w:rsidRPr="00B003BE" w:rsidRDefault="00DF7816" w:rsidP="00DF7816">
            <w:pPr>
              <w:jc w:val="both"/>
              <w:rPr>
                <w:szCs w:val="24"/>
              </w:rPr>
            </w:pPr>
          </w:p>
          <w:p w14:paraId="083BC248" w14:textId="02D39587" w:rsidR="001B1840" w:rsidRDefault="001B1840" w:rsidP="00DF7816">
            <w:pPr>
              <w:jc w:val="both"/>
              <w:rPr>
                <w:szCs w:val="24"/>
              </w:rPr>
            </w:pPr>
          </w:p>
          <w:p w14:paraId="0A1C16B7" w14:textId="72A02693" w:rsidR="00B003BE" w:rsidRDefault="00B003BE" w:rsidP="00DF7816">
            <w:pPr>
              <w:jc w:val="both"/>
              <w:rPr>
                <w:szCs w:val="24"/>
              </w:rPr>
            </w:pPr>
          </w:p>
          <w:p w14:paraId="04F4B9CD" w14:textId="77777777" w:rsidR="00B003BE" w:rsidRPr="00B003BE" w:rsidRDefault="00B003BE" w:rsidP="00DF7816">
            <w:pPr>
              <w:jc w:val="both"/>
              <w:rPr>
                <w:szCs w:val="24"/>
              </w:rPr>
            </w:pPr>
          </w:p>
          <w:p w14:paraId="40D9E51D" w14:textId="77777777" w:rsidR="001B1840" w:rsidRPr="00B003BE" w:rsidRDefault="001B1840" w:rsidP="00DF7816">
            <w:pPr>
              <w:jc w:val="both"/>
              <w:rPr>
                <w:szCs w:val="24"/>
              </w:rPr>
            </w:pPr>
          </w:p>
          <w:p w14:paraId="1FA1C5EE" w14:textId="77777777" w:rsidR="001B1840" w:rsidRPr="00B003BE" w:rsidRDefault="001B1840" w:rsidP="00DF7816">
            <w:pPr>
              <w:jc w:val="both"/>
              <w:rPr>
                <w:szCs w:val="24"/>
              </w:rPr>
            </w:pPr>
          </w:p>
          <w:p w14:paraId="128AF2D7" w14:textId="02375418" w:rsidR="001B1840" w:rsidRPr="00B003BE" w:rsidRDefault="001B1840" w:rsidP="00DF7816">
            <w:pPr>
              <w:jc w:val="both"/>
              <w:rPr>
                <w:szCs w:val="24"/>
              </w:rPr>
            </w:pPr>
          </w:p>
        </w:tc>
      </w:tr>
    </w:tbl>
    <w:p w14:paraId="58F9B7F2" w14:textId="77777777" w:rsidR="00DF7816" w:rsidRPr="00B003BE" w:rsidRDefault="00DF7816" w:rsidP="00DF7816">
      <w:r w:rsidRPr="00B003BE">
        <w:t>На укупно 1/2 странице куцаног текста написати мишљење за сваког пријављеног кандидата посебно, уз експлицитно навођење да ли сваки кандидат испуњава услове за избор у звање или их не испуњава. Оцена испуњености услова за избор у звање врши се према важећим критеријумима  за изборе у звања наставника на Универзитету Едуконс</w:t>
      </w:r>
    </w:p>
    <w:p w14:paraId="68BA6A40" w14:textId="7F12AF87" w:rsidR="00DF7816" w:rsidRPr="00B003BE" w:rsidRDefault="00DF7816" w:rsidP="00DF7816">
      <w:pPr>
        <w:jc w:val="both"/>
      </w:pPr>
    </w:p>
    <w:p w14:paraId="0AE4CE79" w14:textId="64F7A177" w:rsidR="00DF7816" w:rsidRPr="00B003BE" w:rsidRDefault="00DF7816" w:rsidP="00DF7816">
      <w:pPr>
        <w:jc w:val="center"/>
        <w:rPr>
          <w:b/>
        </w:rPr>
      </w:pPr>
      <w:r w:rsidRPr="00B003BE">
        <w:rPr>
          <w:b/>
        </w:rPr>
        <w:t>VIII ПРЕДЛОГ ЗА ИЗБОР КАНДИДАТА У ОДРЕЂЕНО ЗВАЊЕ НАСТАВНИКА</w:t>
      </w:r>
    </w:p>
    <w:p w14:paraId="0AFA2F25" w14:textId="3AEF5AE9" w:rsidR="00DF7816" w:rsidRPr="00B003BE" w:rsidRDefault="00DF7816" w:rsidP="00DF7816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F7816" w:rsidRPr="00B003BE" w14:paraId="00A60398" w14:textId="77777777" w:rsidTr="00DF7816">
        <w:tc>
          <w:tcPr>
            <w:tcW w:w="10456" w:type="dxa"/>
          </w:tcPr>
          <w:p w14:paraId="6E355A1C" w14:textId="77777777" w:rsidR="00DF7816" w:rsidRPr="00B003BE" w:rsidRDefault="00DF7816" w:rsidP="00DF7816"/>
          <w:p w14:paraId="0FD1208D" w14:textId="77777777" w:rsidR="001B1840" w:rsidRPr="00B003BE" w:rsidRDefault="001B1840" w:rsidP="00DF7816"/>
          <w:p w14:paraId="2F174208" w14:textId="77777777" w:rsidR="001B1840" w:rsidRPr="00B003BE" w:rsidRDefault="001B1840" w:rsidP="00DF7816"/>
          <w:p w14:paraId="674807B9" w14:textId="3B88A119" w:rsidR="001B1840" w:rsidRDefault="001B1840" w:rsidP="00DF7816"/>
          <w:p w14:paraId="03991BB2" w14:textId="23C82673" w:rsidR="00B003BE" w:rsidRDefault="00B003BE" w:rsidP="00DF7816"/>
          <w:p w14:paraId="5077D8C0" w14:textId="77777777" w:rsidR="00B003BE" w:rsidRPr="00B003BE" w:rsidRDefault="00B003BE" w:rsidP="00DF7816"/>
          <w:p w14:paraId="7D6797BE" w14:textId="77777777" w:rsidR="001B1840" w:rsidRPr="00B003BE" w:rsidRDefault="001B1840" w:rsidP="00DF7816"/>
          <w:p w14:paraId="39ADF519" w14:textId="77777777" w:rsidR="001B1840" w:rsidRPr="00B003BE" w:rsidRDefault="001B1840" w:rsidP="00DF7816"/>
          <w:p w14:paraId="68BC6A39" w14:textId="77777777" w:rsidR="001B1840" w:rsidRPr="00B003BE" w:rsidRDefault="001B1840" w:rsidP="00DF7816"/>
          <w:p w14:paraId="758EC199" w14:textId="61A0968C" w:rsidR="001B1840" w:rsidRPr="00B003BE" w:rsidRDefault="001B1840" w:rsidP="00DF7816"/>
        </w:tc>
      </w:tr>
    </w:tbl>
    <w:p w14:paraId="0B7F6687" w14:textId="758DC7DF" w:rsidR="00DF7816" w:rsidRPr="00B003BE" w:rsidRDefault="00DF7816" w:rsidP="00DF7816">
      <w:pPr>
        <w:jc w:val="both"/>
      </w:pPr>
    </w:p>
    <w:p w14:paraId="4F2816A4" w14:textId="572FF3F8" w:rsidR="00DF7816" w:rsidRPr="00B003BE" w:rsidRDefault="00DF7816" w:rsidP="00DF7816">
      <w:r w:rsidRPr="00B003BE">
        <w:t>Уколико се на конкурс јавило више кандидата, комисија образлаже разлоге због којих даје предност предложеном кандидату.</w:t>
      </w:r>
    </w:p>
    <w:p w14:paraId="4FF96BB7" w14:textId="77777777" w:rsidR="00DF7816" w:rsidRPr="00B003BE" w:rsidRDefault="00DF7816" w:rsidP="00DF7816">
      <w:r w:rsidRPr="00B003BE">
        <w:t>Члан комисије који се не слаже са мишљењем већине чланова комисије и не жели да потпише извешатј, дужан је да у образац извештаја унесе образложење.</w:t>
      </w:r>
    </w:p>
    <w:p w14:paraId="2EA63907" w14:textId="77777777" w:rsidR="00DF7816" w:rsidRPr="00B003BE" w:rsidRDefault="00DF7816" w:rsidP="00DF7816"/>
    <w:p w14:paraId="39E68A73" w14:textId="77777777" w:rsidR="00DF7816" w:rsidRPr="00B003BE" w:rsidRDefault="00DF7816" w:rsidP="00DF7816">
      <w:r w:rsidRPr="00B003BE">
        <w:t>НАПОМЕНА: Образац се попуњава навођењем кратких одговора, са валидним подацима, без непотребног текста.</w:t>
      </w:r>
    </w:p>
    <w:p w14:paraId="5C5A2D80" w14:textId="77777777" w:rsidR="00DF7816" w:rsidRPr="00B003BE" w:rsidRDefault="00DF7816" w:rsidP="00DF7816"/>
    <w:p w14:paraId="0A906B88" w14:textId="77777777" w:rsidR="00DF7816" w:rsidRPr="00B003BE" w:rsidRDefault="00DF7816" w:rsidP="00DF7816"/>
    <w:p w14:paraId="617A06B0" w14:textId="77777777" w:rsidR="00DF7816" w:rsidRPr="00B003BE" w:rsidRDefault="00DF7816" w:rsidP="00DF7816"/>
    <w:p w14:paraId="215F7651" w14:textId="77777777" w:rsidR="00DF7816" w:rsidRPr="00B003BE" w:rsidRDefault="00DF7816" w:rsidP="00DF7816"/>
    <w:p w14:paraId="664AB5E0" w14:textId="77777777" w:rsidR="00DF7816" w:rsidRPr="00B003BE" w:rsidRDefault="00DF7816" w:rsidP="00DF7816">
      <w:pPr>
        <w:rPr>
          <w:b/>
        </w:rPr>
      </w:pPr>
    </w:p>
    <w:p w14:paraId="5B3031E8" w14:textId="77777777" w:rsidR="00DF7816" w:rsidRPr="00B003BE" w:rsidRDefault="00DF7816" w:rsidP="00DF7816">
      <w:pPr>
        <w:tabs>
          <w:tab w:val="left" w:pos="7512"/>
        </w:tabs>
        <w:jc w:val="right"/>
        <w:rPr>
          <w:b/>
        </w:rPr>
      </w:pPr>
      <w:r w:rsidRPr="00B003BE">
        <w:rPr>
          <w:b/>
        </w:rPr>
        <w:t>ПОТПИСИ ЧЛАНОВА КОМИСИЈЕ</w:t>
      </w:r>
    </w:p>
    <w:p w14:paraId="62F781D2" w14:textId="77777777" w:rsidR="00DF7816" w:rsidRPr="00B003BE" w:rsidRDefault="00DF7816" w:rsidP="00DF7816">
      <w:pPr>
        <w:tabs>
          <w:tab w:val="left" w:pos="7512"/>
        </w:tabs>
        <w:rPr>
          <w:b/>
        </w:rPr>
      </w:pPr>
    </w:p>
    <w:p w14:paraId="734BAAF6" w14:textId="77777777" w:rsidR="00DF7816" w:rsidRPr="00B003BE" w:rsidRDefault="00DF7816" w:rsidP="00DF7816"/>
    <w:p w14:paraId="5B39AA13" w14:textId="77777777" w:rsidR="00DF7816" w:rsidRPr="00B003BE" w:rsidRDefault="00DF7816" w:rsidP="00DF7816">
      <w:pPr>
        <w:jc w:val="both"/>
      </w:pPr>
    </w:p>
    <w:sectPr w:rsidR="00DF7816" w:rsidRPr="00B003BE" w:rsidSect="00DE4411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17B"/>
    <w:multiLevelType w:val="hybridMultilevel"/>
    <w:tmpl w:val="538A5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B00B6"/>
    <w:multiLevelType w:val="hybridMultilevel"/>
    <w:tmpl w:val="2FB6AC4E"/>
    <w:lvl w:ilvl="0" w:tplc="FD8222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462A"/>
    <w:multiLevelType w:val="hybridMultilevel"/>
    <w:tmpl w:val="C2AAAC26"/>
    <w:lvl w:ilvl="0" w:tplc="E8B648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3F30"/>
    <w:multiLevelType w:val="hybridMultilevel"/>
    <w:tmpl w:val="CFCA1C2C"/>
    <w:lvl w:ilvl="0" w:tplc="3C7014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B02AE3"/>
    <w:multiLevelType w:val="hybridMultilevel"/>
    <w:tmpl w:val="EED049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7427D"/>
    <w:multiLevelType w:val="hybridMultilevel"/>
    <w:tmpl w:val="0CF8F44E"/>
    <w:lvl w:ilvl="0" w:tplc="141A882C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6D6A"/>
    <w:multiLevelType w:val="hybridMultilevel"/>
    <w:tmpl w:val="F0A8040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03E1D"/>
    <w:multiLevelType w:val="hybridMultilevel"/>
    <w:tmpl w:val="BBDED6AC"/>
    <w:lvl w:ilvl="0" w:tplc="66BEEB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4C484F"/>
    <w:multiLevelType w:val="hybridMultilevel"/>
    <w:tmpl w:val="764E0334"/>
    <w:lvl w:ilvl="0" w:tplc="499094D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5038CC"/>
    <w:multiLevelType w:val="hybridMultilevel"/>
    <w:tmpl w:val="AF561420"/>
    <w:lvl w:ilvl="0" w:tplc="EC0E5E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B83595"/>
    <w:multiLevelType w:val="hybridMultilevel"/>
    <w:tmpl w:val="8258E4EA"/>
    <w:lvl w:ilvl="0" w:tplc="07C2E10E">
      <w:start w:val="4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40AFC"/>
    <w:multiLevelType w:val="hybridMultilevel"/>
    <w:tmpl w:val="2430B28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B03B2"/>
    <w:multiLevelType w:val="hybridMultilevel"/>
    <w:tmpl w:val="CC72A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1E401B"/>
    <w:multiLevelType w:val="hybridMultilevel"/>
    <w:tmpl w:val="F2A06358"/>
    <w:lvl w:ilvl="0" w:tplc="EC0E5E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1A0019">
      <w:start w:val="1"/>
      <w:numFmt w:val="lowerLetter"/>
      <w:lvlText w:val="%2."/>
      <w:lvlJc w:val="left"/>
      <w:pPr>
        <w:ind w:left="1080" w:hanging="360"/>
      </w:pPr>
    </w:lvl>
    <w:lvl w:ilvl="2" w:tplc="081A001B">
      <w:start w:val="1"/>
      <w:numFmt w:val="lowerRoman"/>
      <w:lvlText w:val="%3."/>
      <w:lvlJc w:val="right"/>
      <w:pPr>
        <w:ind w:left="1800" w:hanging="180"/>
      </w:pPr>
    </w:lvl>
    <w:lvl w:ilvl="3" w:tplc="081A000F">
      <w:start w:val="1"/>
      <w:numFmt w:val="decimal"/>
      <w:lvlText w:val="%4."/>
      <w:lvlJc w:val="left"/>
      <w:pPr>
        <w:ind w:left="2520" w:hanging="360"/>
      </w:pPr>
    </w:lvl>
    <w:lvl w:ilvl="4" w:tplc="081A0019">
      <w:start w:val="1"/>
      <w:numFmt w:val="lowerLetter"/>
      <w:lvlText w:val="%5."/>
      <w:lvlJc w:val="left"/>
      <w:pPr>
        <w:ind w:left="3240" w:hanging="360"/>
      </w:pPr>
    </w:lvl>
    <w:lvl w:ilvl="5" w:tplc="081A001B">
      <w:start w:val="1"/>
      <w:numFmt w:val="lowerRoman"/>
      <w:lvlText w:val="%6."/>
      <w:lvlJc w:val="right"/>
      <w:pPr>
        <w:ind w:left="3960" w:hanging="180"/>
      </w:pPr>
    </w:lvl>
    <w:lvl w:ilvl="6" w:tplc="081A000F">
      <w:start w:val="1"/>
      <w:numFmt w:val="decimal"/>
      <w:lvlText w:val="%7."/>
      <w:lvlJc w:val="left"/>
      <w:pPr>
        <w:ind w:left="4680" w:hanging="360"/>
      </w:pPr>
    </w:lvl>
    <w:lvl w:ilvl="7" w:tplc="081A0019">
      <w:start w:val="1"/>
      <w:numFmt w:val="lowerLetter"/>
      <w:lvlText w:val="%8."/>
      <w:lvlJc w:val="left"/>
      <w:pPr>
        <w:ind w:left="5400" w:hanging="360"/>
      </w:pPr>
    </w:lvl>
    <w:lvl w:ilvl="8" w:tplc="081A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685A5A"/>
    <w:multiLevelType w:val="hybridMultilevel"/>
    <w:tmpl w:val="DAF45094"/>
    <w:lvl w:ilvl="0" w:tplc="21F2AE22">
      <w:start w:val="1"/>
      <w:numFmt w:val="decimal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F0C44"/>
    <w:multiLevelType w:val="hybridMultilevel"/>
    <w:tmpl w:val="73D632EE"/>
    <w:lvl w:ilvl="0" w:tplc="168C3A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D46A70"/>
    <w:multiLevelType w:val="hybridMultilevel"/>
    <w:tmpl w:val="3A868922"/>
    <w:lvl w:ilvl="0" w:tplc="FF6A4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744DC6"/>
    <w:multiLevelType w:val="hybridMultilevel"/>
    <w:tmpl w:val="960845FE"/>
    <w:lvl w:ilvl="0" w:tplc="D4FEC3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DF67C0"/>
    <w:multiLevelType w:val="hybridMultilevel"/>
    <w:tmpl w:val="DFC045D2"/>
    <w:lvl w:ilvl="0" w:tplc="6188FC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1835E8"/>
    <w:multiLevelType w:val="hybridMultilevel"/>
    <w:tmpl w:val="FB9AE2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75C72"/>
    <w:multiLevelType w:val="hybridMultilevel"/>
    <w:tmpl w:val="9C2CAF16"/>
    <w:lvl w:ilvl="0" w:tplc="65586F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5255"/>
    <w:multiLevelType w:val="hybridMultilevel"/>
    <w:tmpl w:val="9E0EF366"/>
    <w:lvl w:ilvl="0" w:tplc="DFECE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326B6"/>
    <w:multiLevelType w:val="hybridMultilevel"/>
    <w:tmpl w:val="CBD8C146"/>
    <w:lvl w:ilvl="0" w:tplc="04090011">
      <w:start w:val="1"/>
      <w:numFmt w:val="decimal"/>
      <w:lvlText w:val="%1)"/>
      <w:lvlJc w:val="left"/>
      <w:pPr>
        <w:ind w:left="6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4" w:hanging="360"/>
      </w:pPr>
    </w:lvl>
    <w:lvl w:ilvl="2" w:tplc="0409001B" w:tentative="1">
      <w:start w:val="1"/>
      <w:numFmt w:val="lowerRoman"/>
      <w:lvlText w:val="%3."/>
      <w:lvlJc w:val="right"/>
      <w:pPr>
        <w:ind w:left="7824" w:hanging="180"/>
      </w:pPr>
    </w:lvl>
    <w:lvl w:ilvl="3" w:tplc="0409000F" w:tentative="1">
      <w:start w:val="1"/>
      <w:numFmt w:val="decimal"/>
      <w:lvlText w:val="%4."/>
      <w:lvlJc w:val="left"/>
      <w:pPr>
        <w:ind w:left="8544" w:hanging="360"/>
      </w:pPr>
    </w:lvl>
    <w:lvl w:ilvl="4" w:tplc="04090019" w:tentative="1">
      <w:start w:val="1"/>
      <w:numFmt w:val="lowerLetter"/>
      <w:lvlText w:val="%5."/>
      <w:lvlJc w:val="left"/>
      <w:pPr>
        <w:ind w:left="9264" w:hanging="360"/>
      </w:pPr>
    </w:lvl>
    <w:lvl w:ilvl="5" w:tplc="0409001B" w:tentative="1">
      <w:start w:val="1"/>
      <w:numFmt w:val="lowerRoman"/>
      <w:lvlText w:val="%6."/>
      <w:lvlJc w:val="right"/>
      <w:pPr>
        <w:ind w:left="9984" w:hanging="180"/>
      </w:pPr>
    </w:lvl>
    <w:lvl w:ilvl="6" w:tplc="0409000F" w:tentative="1">
      <w:start w:val="1"/>
      <w:numFmt w:val="decimal"/>
      <w:lvlText w:val="%7."/>
      <w:lvlJc w:val="left"/>
      <w:pPr>
        <w:ind w:left="10704" w:hanging="360"/>
      </w:pPr>
    </w:lvl>
    <w:lvl w:ilvl="7" w:tplc="04090019" w:tentative="1">
      <w:start w:val="1"/>
      <w:numFmt w:val="lowerLetter"/>
      <w:lvlText w:val="%8."/>
      <w:lvlJc w:val="left"/>
      <w:pPr>
        <w:ind w:left="11424" w:hanging="360"/>
      </w:pPr>
    </w:lvl>
    <w:lvl w:ilvl="8" w:tplc="0409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23" w15:restartNumberingAfterBreak="0">
    <w:nsid w:val="63021783"/>
    <w:multiLevelType w:val="hybridMultilevel"/>
    <w:tmpl w:val="49104B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94FBE"/>
    <w:multiLevelType w:val="hybridMultilevel"/>
    <w:tmpl w:val="0CF8F44E"/>
    <w:lvl w:ilvl="0" w:tplc="141A882C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26491">
    <w:abstractNumId w:val="11"/>
  </w:num>
  <w:num w:numId="2" w16cid:durableId="2034572170">
    <w:abstractNumId w:val="16"/>
  </w:num>
  <w:num w:numId="3" w16cid:durableId="10151554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02426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725276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5074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193395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0117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84093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4286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05982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7914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10543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44973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976600">
    <w:abstractNumId w:val="20"/>
  </w:num>
  <w:num w:numId="16" w16cid:durableId="1469856145">
    <w:abstractNumId w:val="2"/>
  </w:num>
  <w:num w:numId="17" w16cid:durableId="236673880">
    <w:abstractNumId w:val="19"/>
  </w:num>
  <w:num w:numId="18" w16cid:durableId="807824454">
    <w:abstractNumId w:val="18"/>
  </w:num>
  <w:num w:numId="19" w16cid:durableId="1203712498">
    <w:abstractNumId w:val="4"/>
  </w:num>
  <w:num w:numId="20" w16cid:durableId="7802368">
    <w:abstractNumId w:val="0"/>
  </w:num>
  <w:num w:numId="21" w16cid:durableId="1060329270">
    <w:abstractNumId w:val="21"/>
  </w:num>
  <w:num w:numId="22" w16cid:durableId="1835291256">
    <w:abstractNumId w:val="1"/>
  </w:num>
  <w:num w:numId="23" w16cid:durableId="139228194">
    <w:abstractNumId w:val="23"/>
  </w:num>
  <w:num w:numId="24" w16cid:durableId="551886420">
    <w:abstractNumId w:val="22"/>
  </w:num>
  <w:num w:numId="25" w16cid:durableId="12908940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11"/>
    <w:rsid w:val="0000058A"/>
    <w:rsid w:val="000020FF"/>
    <w:rsid w:val="0000597A"/>
    <w:rsid w:val="0000612B"/>
    <w:rsid w:val="00006390"/>
    <w:rsid w:val="0001111B"/>
    <w:rsid w:val="00012E73"/>
    <w:rsid w:val="00012EEC"/>
    <w:rsid w:val="000243CF"/>
    <w:rsid w:val="0002542F"/>
    <w:rsid w:val="00025EDC"/>
    <w:rsid w:val="0003124C"/>
    <w:rsid w:val="00034A37"/>
    <w:rsid w:val="000402C9"/>
    <w:rsid w:val="000404D8"/>
    <w:rsid w:val="00044281"/>
    <w:rsid w:val="0004510B"/>
    <w:rsid w:val="00045745"/>
    <w:rsid w:val="000472B7"/>
    <w:rsid w:val="000478B6"/>
    <w:rsid w:val="00050D5B"/>
    <w:rsid w:val="00061486"/>
    <w:rsid w:val="00061558"/>
    <w:rsid w:val="000644B1"/>
    <w:rsid w:val="00064D72"/>
    <w:rsid w:val="00075017"/>
    <w:rsid w:val="00075327"/>
    <w:rsid w:val="00077795"/>
    <w:rsid w:val="0008480E"/>
    <w:rsid w:val="000871BB"/>
    <w:rsid w:val="00090A1A"/>
    <w:rsid w:val="00091D3B"/>
    <w:rsid w:val="00094AEB"/>
    <w:rsid w:val="000A0F85"/>
    <w:rsid w:val="000A17FB"/>
    <w:rsid w:val="000A3ED7"/>
    <w:rsid w:val="000A550C"/>
    <w:rsid w:val="000A7F5D"/>
    <w:rsid w:val="000B245D"/>
    <w:rsid w:val="000C29B7"/>
    <w:rsid w:val="000D1B6F"/>
    <w:rsid w:val="000D4D63"/>
    <w:rsid w:val="000D4DDF"/>
    <w:rsid w:val="000D7757"/>
    <w:rsid w:val="000E0AC3"/>
    <w:rsid w:val="000E33FB"/>
    <w:rsid w:val="000E5EF3"/>
    <w:rsid w:val="000E6245"/>
    <w:rsid w:val="000E6C67"/>
    <w:rsid w:val="000F0AF2"/>
    <w:rsid w:val="000F0CFD"/>
    <w:rsid w:val="000F5AD3"/>
    <w:rsid w:val="00100780"/>
    <w:rsid w:val="00103C60"/>
    <w:rsid w:val="00106365"/>
    <w:rsid w:val="00107171"/>
    <w:rsid w:val="001073C6"/>
    <w:rsid w:val="0011135C"/>
    <w:rsid w:val="00112070"/>
    <w:rsid w:val="0011378E"/>
    <w:rsid w:val="0011416A"/>
    <w:rsid w:val="00117974"/>
    <w:rsid w:val="00130DC5"/>
    <w:rsid w:val="00131E9A"/>
    <w:rsid w:val="00132450"/>
    <w:rsid w:val="0013372C"/>
    <w:rsid w:val="00134EC5"/>
    <w:rsid w:val="00135885"/>
    <w:rsid w:val="00136B4F"/>
    <w:rsid w:val="00142A07"/>
    <w:rsid w:val="00142D2F"/>
    <w:rsid w:val="001466C2"/>
    <w:rsid w:val="00152C1A"/>
    <w:rsid w:val="00152FAB"/>
    <w:rsid w:val="001532CC"/>
    <w:rsid w:val="001567ED"/>
    <w:rsid w:val="0016017C"/>
    <w:rsid w:val="00171D0E"/>
    <w:rsid w:val="001722BA"/>
    <w:rsid w:val="00173ECB"/>
    <w:rsid w:val="00174D56"/>
    <w:rsid w:val="00181898"/>
    <w:rsid w:val="00195CE9"/>
    <w:rsid w:val="00195FBC"/>
    <w:rsid w:val="0019733D"/>
    <w:rsid w:val="001A00FE"/>
    <w:rsid w:val="001A252A"/>
    <w:rsid w:val="001A5D13"/>
    <w:rsid w:val="001A5FD9"/>
    <w:rsid w:val="001B119F"/>
    <w:rsid w:val="001B1316"/>
    <w:rsid w:val="001B1740"/>
    <w:rsid w:val="001B1840"/>
    <w:rsid w:val="001B4130"/>
    <w:rsid w:val="001B7AE5"/>
    <w:rsid w:val="001C0AC9"/>
    <w:rsid w:val="001C717B"/>
    <w:rsid w:val="001D0349"/>
    <w:rsid w:val="001D4243"/>
    <w:rsid w:val="001D493D"/>
    <w:rsid w:val="001D60B2"/>
    <w:rsid w:val="001E76A0"/>
    <w:rsid w:val="001F171D"/>
    <w:rsid w:val="001F4010"/>
    <w:rsid w:val="001F6618"/>
    <w:rsid w:val="00200873"/>
    <w:rsid w:val="002071AC"/>
    <w:rsid w:val="0021354B"/>
    <w:rsid w:val="00214C6F"/>
    <w:rsid w:val="00216075"/>
    <w:rsid w:val="00216933"/>
    <w:rsid w:val="00217B3F"/>
    <w:rsid w:val="00221221"/>
    <w:rsid w:val="00231C98"/>
    <w:rsid w:val="00234362"/>
    <w:rsid w:val="00237392"/>
    <w:rsid w:val="002412C9"/>
    <w:rsid w:val="00245C54"/>
    <w:rsid w:val="00246048"/>
    <w:rsid w:val="00246A10"/>
    <w:rsid w:val="00250C75"/>
    <w:rsid w:val="002578D7"/>
    <w:rsid w:val="00261FB3"/>
    <w:rsid w:val="00263905"/>
    <w:rsid w:val="002645D6"/>
    <w:rsid w:val="00264B4B"/>
    <w:rsid w:val="00270ABB"/>
    <w:rsid w:val="00274BA4"/>
    <w:rsid w:val="0027650C"/>
    <w:rsid w:val="00276BE0"/>
    <w:rsid w:val="0028661F"/>
    <w:rsid w:val="00286687"/>
    <w:rsid w:val="00286E8C"/>
    <w:rsid w:val="00291D25"/>
    <w:rsid w:val="00293630"/>
    <w:rsid w:val="0029371C"/>
    <w:rsid w:val="00293C97"/>
    <w:rsid w:val="00293D37"/>
    <w:rsid w:val="002A1CBB"/>
    <w:rsid w:val="002B7924"/>
    <w:rsid w:val="002C0242"/>
    <w:rsid w:val="002C5F37"/>
    <w:rsid w:val="002C778E"/>
    <w:rsid w:val="002D022E"/>
    <w:rsid w:val="002D07F3"/>
    <w:rsid w:val="002D6B40"/>
    <w:rsid w:val="002E43DC"/>
    <w:rsid w:val="002E4A74"/>
    <w:rsid w:val="002E56F7"/>
    <w:rsid w:val="002F7A6C"/>
    <w:rsid w:val="003056C2"/>
    <w:rsid w:val="00312D9B"/>
    <w:rsid w:val="00322592"/>
    <w:rsid w:val="00322B08"/>
    <w:rsid w:val="00323423"/>
    <w:rsid w:val="00324C37"/>
    <w:rsid w:val="00325173"/>
    <w:rsid w:val="003261D6"/>
    <w:rsid w:val="00330326"/>
    <w:rsid w:val="0033207B"/>
    <w:rsid w:val="00334030"/>
    <w:rsid w:val="00344CD4"/>
    <w:rsid w:val="00345894"/>
    <w:rsid w:val="00347F65"/>
    <w:rsid w:val="00350000"/>
    <w:rsid w:val="00350B77"/>
    <w:rsid w:val="00355BB1"/>
    <w:rsid w:val="003566EF"/>
    <w:rsid w:val="0035771D"/>
    <w:rsid w:val="00364F0A"/>
    <w:rsid w:val="0036597A"/>
    <w:rsid w:val="00367306"/>
    <w:rsid w:val="00371F41"/>
    <w:rsid w:val="00374C90"/>
    <w:rsid w:val="00375B2A"/>
    <w:rsid w:val="003809D0"/>
    <w:rsid w:val="003837EA"/>
    <w:rsid w:val="003838F2"/>
    <w:rsid w:val="003962C0"/>
    <w:rsid w:val="003A2BEC"/>
    <w:rsid w:val="003A3E78"/>
    <w:rsid w:val="003A74CE"/>
    <w:rsid w:val="003B0020"/>
    <w:rsid w:val="003B6B7A"/>
    <w:rsid w:val="003C1367"/>
    <w:rsid w:val="003C5A94"/>
    <w:rsid w:val="003C7B7E"/>
    <w:rsid w:val="003C7F89"/>
    <w:rsid w:val="003D2EE8"/>
    <w:rsid w:val="003E071E"/>
    <w:rsid w:val="003E4C65"/>
    <w:rsid w:val="003E5B7E"/>
    <w:rsid w:val="003F4AB8"/>
    <w:rsid w:val="00404C75"/>
    <w:rsid w:val="004121B7"/>
    <w:rsid w:val="0041264F"/>
    <w:rsid w:val="00412E1C"/>
    <w:rsid w:val="00413557"/>
    <w:rsid w:val="00414074"/>
    <w:rsid w:val="00415D86"/>
    <w:rsid w:val="00420D56"/>
    <w:rsid w:val="00422EDF"/>
    <w:rsid w:val="00423697"/>
    <w:rsid w:val="00424D8F"/>
    <w:rsid w:val="004251C6"/>
    <w:rsid w:val="004265D3"/>
    <w:rsid w:val="00427205"/>
    <w:rsid w:val="004335AB"/>
    <w:rsid w:val="00434181"/>
    <w:rsid w:val="00435285"/>
    <w:rsid w:val="00435A0D"/>
    <w:rsid w:val="0044058F"/>
    <w:rsid w:val="00440DB9"/>
    <w:rsid w:val="00440F7C"/>
    <w:rsid w:val="00444FEA"/>
    <w:rsid w:val="0044545A"/>
    <w:rsid w:val="00445696"/>
    <w:rsid w:val="00445FA7"/>
    <w:rsid w:val="00447715"/>
    <w:rsid w:val="00451143"/>
    <w:rsid w:val="004534E8"/>
    <w:rsid w:val="0045595C"/>
    <w:rsid w:val="00455C01"/>
    <w:rsid w:val="00470520"/>
    <w:rsid w:val="004756E8"/>
    <w:rsid w:val="004756F4"/>
    <w:rsid w:val="00476B47"/>
    <w:rsid w:val="00482279"/>
    <w:rsid w:val="0049407B"/>
    <w:rsid w:val="004945CC"/>
    <w:rsid w:val="004969B0"/>
    <w:rsid w:val="004A0818"/>
    <w:rsid w:val="004A21D6"/>
    <w:rsid w:val="004A5C4A"/>
    <w:rsid w:val="004B1600"/>
    <w:rsid w:val="004B16C1"/>
    <w:rsid w:val="004B3E72"/>
    <w:rsid w:val="004B5084"/>
    <w:rsid w:val="004B5BAF"/>
    <w:rsid w:val="004B607C"/>
    <w:rsid w:val="004B6EFD"/>
    <w:rsid w:val="004C2A3B"/>
    <w:rsid w:val="004C5D49"/>
    <w:rsid w:val="004D4A88"/>
    <w:rsid w:val="004F04B9"/>
    <w:rsid w:val="004F2542"/>
    <w:rsid w:val="004F4E56"/>
    <w:rsid w:val="004F57A2"/>
    <w:rsid w:val="0050338C"/>
    <w:rsid w:val="00505737"/>
    <w:rsid w:val="005138E1"/>
    <w:rsid w:val="00515EB1"/>
    <w:rsid w:val="00520692"/>
    <w:rsid w:val="00522049"/>
    <w:rsid w:val="00522581"/>
    <w:rsid w:val="0052473B"/>
    <w:rsid w:val="0053361A"/>
    <w:rsid w:val="00535BBD"/>
    <w:rsid w:val="00537D6E"/>
    <w:rsid w:val="005461A9"/>
    <w:rsid w:val="00553CB6"/>
    <w:rsid w:val="00555C40"/>
    <w:rsid w:val="00555DCC"/>
    <w:rsid w:val="00556D4E"/>
    <w:rsid w:val="0056025C"/>
    <w:rsid w:val="005603EB"/>
    <w:rsid w:val="005625C7"/>
    <w:rsid w:val="0056655B"/>
    <w:rsid w:val="005703CF"/>
    <w:rsid w:val="00573B47"/>
    <w:rsid w:val="00580AF2"/>
    <w:rsid w:val="00580ED8"/>
    <w:rsid w:val="005831A2"/>
    <w:rsid w:val="00592B7C"/>
    <w:rsid w:val="00594D9D"/>
    <w:rsid w:val="005A075D"/>
    <w:rsid w:val="005A757D"/>
    <w:rsid w:val="005A7DAE"/>
    <w:rsid w:val="005B194F"/>
    <w:rsid w:val="005B1B49"/>
    <w:rsid w:val="005B3C70"/>
    <w:rsid w:val="005C5772"/>
    <w:rsid w:val="005D2677"/>
    <w:rsid w:val="005D3DBE"/>
    <w:rsid w:val="005D632F"/>
    <w:rsid w:val="005E143B"/>
    <w:rsid w:val="005E17ED"/>
    <w:rsid w:val="005E2338"/>
    <w:rsid w:val="005F3500"/>
    <w:rsid w:val="005F6372"/>
    <w:rsid w:val="005F701C"/>
    <w:rsid w:val="005F7805"/>
    <w:rsid w:val="006031A1"/>
    <w:rsid w:val="00604296"/>
    <w:rsid w:val="00605CE8"/>
    <w:rsid w:val="00607BD7"/>
    <w:rsid w:val="00610770"/>
    <w:rsid w:val="00611F19"/>
    <w:rsid w:val="00613ADB"/>
    <w:rsid w:val="00620074"/>
    <w:rsid w:val="0062081B"/>
    <w:rsid w:val="00621D32"/>
    <w:rsid w:val="00622026"/>
    <w:rsid w:val="00624BFB"/>
    <w:rsid w:val="006268D3"/>
    <w:rsid w:val="00631F6E"/>
    <w:rsid w:val="00632EA9"/>
    <w:rsid w:val="00644CE0"/>
    <w:rsid w:val="006467FC"/>
    <w:rsid w:val="00646BCC"/>
    <w:rsid w:val="00647A5E"/>
    <w:rsid w:val="00647C1C"/>
    <w:rsid w:val="006504CB"/>
    <w:rsid w:val="006508D2"/>
    <w:rsid w:val="00656244"/>
    <w:rsid w:val="00656294"/>
    <w:rsid w:val="00662FB5"/>
    <w:rsid w:val="00663C50"/>
    <w:rsid w:val="006646AA"/>
    <w:rsid w:val="00664BCE"/>
    <w:rsid w:val="00666986"/>
    <w:rsid w:val="00672280"/>
    <w:rsid w:val="00676572"/>
    <w:rsid w:val="00677362"/>
    <w:rsid w:val="006779D8"/>
    <w:rsid w:val="00680C48"/>
    <w:rsid w:val="00682C0A"/>
    <w:rsid w:val="00692DBF"/>
    <w:rsid w:val="00694FD7"/>
    <w:rsid w:val="0069614F"/>
    <w:rsid w:val="006A105D"/>
    <w:rsid w:val="006A59DD"/>
    <w:rsid w:val="006A75FE"/>
    <w:rsid w:val="006A7C03"/>
    <w:rsid w:val="006C1D2D"/>
    <w:rsid w:val="006C5D2F"/>
    <w:rsid w:val="006C66E4"/>
    <w:rsid w:val="006C76ED"/>
    <w:rsid w:val="006D5B2E"/>
    <w:rsid w:val="006E1813"/>
    <w:rsid w:val="006E2294"/>
    <w:rsid w:val="006E24D9"/>
    <w:rsid w:val="006E31F2"/>
    <w:rsid w:val="006E3914"/>
    <w:rsid w:val="006E5F91"/>
    <w:rsid w:val="006F10A2"/>
    <w:rsid w:val="006F12FC"/>
    <w:rsid w:val="006F4621"/>
    <w:rsid w:val="006F5CCA"/>
    <w:rsid w:val="00703B61"/>
    <w:rsid w:val="00704B67"/>
    <w:rsid w:val="007064D6"/>
    <w:rsid w:val="00712401"/>
    <w:rsid w:val="007138E1"/>
    <w:rsid w:val="00713F69"/>
    <w:rsid w:val="007153C8"/>
    <w:rsid w:val="00724A2E"/>
    <w:rsid w:val="00726D95"/>
    <w:rsid w:val="00735334"/>
    <w:rsid w:val="00740ADF"/>
    <w:rsid w:val="00741C91"/>
    <w:rsid w:val="00741D19"/>
    <w:rsid w:val="00743E17"/>
    <w:rsid w:val="007448AD"/>
    <w:rsid w:val="007454BE"/>
    <w:rsid w:val="007458D4"/>
    <w:rsid w:val="007459C0"/>
    <w:rsid w:val="00746192"/>
    <w:rsid w:val="0075756D"/>
    <w:rsid w:val="00762A55"/>
    <w:rsid w:val="00766B40"/>
    <w:rsid w:val="007725AE"/>
    <w:rsid w:val="007772C3"/>
    <w:rsid w:val="00780DFC"/>
    <w:rsid w:val="007833B9"/>
    <w:rsid w:val="00783B5A"/>
    <w:rsid w:val="007846ED"/>
    <w:rsid w:val="00784958"/>
    <w:rsid w:val="00784A19"/>
    <w:rsid w:val="00784DD1"/>
    <w:rsid w:val="00792E45"/>
    <w:rsid w:val="0079347C"/>
    <w:rsid w:val="007934C0"/>
    <w:rsid w:val="00797FA4"/>
    <w:rsid w:val="007A09F5"/>
    <w:rsid w:val="007A1E32"/>
    <w:rsid w:val="007B17C9"/>
    <w:rsid w:val="007B62FA"/>
    <w:rsid w:val="007B680D"/>
    <w:rsid w:val="007B74F5"/>
    <w:rsid w:val="007C06A3"/>
    <w:rsid w:val="007D1B69"/>
    <w:rsid w:val="007D4681"/>
    <w:rsid w:val="007E58FB"/>
    <w:rsid w:val="007E5D21"/>
    <w:rsid w:val="007E5D8B"/>
    <w:rsid w:val="007E723C"/>
    <w:rsid w:val="007F0081"/>
    <w:rsid w:val="007F3760"/>
    <w:rsid w:val="00811605"/>
    <w:rsid w:val="00813AB3"/>
    <w:rsid w:val="00813AB4"/>
    <w:rsid w:val="008149F3"/>
    <w:rsid w:val="00817CEA"/>
    <w:rsid w:val="00824029"/>
    <w:rsid w:val="00827FCD"/>
    <w:rsid w:val="00830023"/>
    <w:rsid w:val="00830E5C"/>
    <w:rsid w:val="00831923"/>
    <w:rsid w:val="0083509F"/>
    <w:rsid w:val="00843F47"/>
    <w:rsid w:val="00844D77"/>
    <w:rsid w:val="00847ACA"/>
    <w:rsid w:val="00853E4E"/>
    <w:rsid w:val="00854527"/>
    <w:rsid w:val="00860E97"/>
    <w:rsid w:val="00862EE3"/>
    <w:rsid w:val="00862F5E"/>
    <w:rsid w:val="008632B2"/>
    <w:rsid w:val="008652AD"/>
    <w:rsid w:val="0086685A"/>
    <w:rsid w:val="00870126"/>
    <w:rsid w:val="00871238"/>
    <w:rsid w:val="00895640"/>
    <w:rsid w:val="008959F4"/>
    <w:rsid w:val="00896199"/>
    <w:rsid w:val="008A4C83"/>
    <w:rsid w:val="008A6501"/>
    <w:rsid w:val="008B1D11"/>
    <w:rsid w:val="008B2A29"/>
    <w:rsid w:val="008B2FD3"/>
    <w:rsid w:val="008B4E1B"/>
    <w:rsid w:val="008C166A"/>
    <w:rsid w:val="008C5A47"/>
    <w:rsid w:val="008C6ECC"/>
    <w:rsid w:val="008C74A0"/>
    <w:rsid w:val="008D3D77"/>
    <w:rsid w:val="008E04BE"/>
    <w:rsid w:val="008E319B"/>
    <w:rsid w:val="008E5763"/>
    <w:rsid w:val="008E584A"/>
    <w:rsid w:val="008E75BD"/>
    <w:rsid w:val="008F2939"/>
    <w:rsid w:val="008F2DEA"/>
    <w:rsid w:val="008F38CE"/>
    <w:rsid w:val="008F3CD0"/>
    <w:rsid w:val="008F4F6B"/>
    <w:rsid w:val="009038B7"/>
    <w:rsid w:val="009068C2"/>
    <w:rsid w:val="009078E3"/>
    <w:rsid w:val="009079E7"/>
    <w:rsid w:val="00910926"/>
    <w:rsid w:val="00916AD9"/>
    <w:rsid w:val="00917280"/>
    <w:rsid w:val="00921B38"/>
    <w:rsid w:val="00925A24"/>
    <w:rsid w:val="00935750"/>
    <w:rsid w:val="0094354D"/>
    <w:rsid w:val="00943F5E"/>
    <w:rsid w:val="00957AC7"/>
    <w:rsid w:val="00964793"/>
    <w:rsid w:val="00970A32"/>
    <w:rsid w:val="00976379"/>
    <w:rsid w:val="00980DCD"/>
    <w:rsid w:val="00984DCF"/>
    <w:rsid w:val="00993F7D"/>
    <w:rsid w:val="00995667"/>
    <w:rsid w:val="00996EC9"/>
    <w:rsid w:val="009A72DD"/>
    <w:rsid w:val="009B0965"/>
    <w:rsid w:val="009B25FE"/>
    <w:rsid w:val="009B29BC"/>
    <w:rsid w:val="009C4F94"/>
    <w:rsid w:val="009C6E03"/>
    <w:rsid w:val="009C705D"/>
    <w:rsid w:val="009C71D6"/>
    <w:rsid w:val="009D11A2"/>
    <w:rsid w:val="009D1E18"/>
    <w:rsid w:val="009D3210"/>
    <w:rsid w:val="009D41A7"/>
    <w:rsid w:val="009D7BAA"/>
    <w:rsid w:val="009E15E4"/>
    <w:rsid w:val="009E3B27"/>
    <w:rsid w:val="009E4240"/>
    <w:rsid w:val="009F3A90"/>
    <w:rsid w:val="009F4A86"/>
    <w:rsid w:val="009F4FB2"/>
    <w:rsid w:val="00A027FA"/>
    <w:rsid w:val="00A05D27"/>
    <w:rsid w:val="00A12418"/>
    <w:rsid w:val="00A12460"/>
    <w:rsid w:val="00A15EE5"/>
    <w:rsid w:val="00A17765"/>
    <w:rsid w:val="00A251B0"/>
    <w:rsid w:val="00A31B71"/>
    <w:rsid w:val="00A32BDD"/>
    <w:rsid w:val="00A35719"/>
    <w:rsid w:val="00A4111C"/>
    <w:rsid w:val="00A41BD1"/>
    <w:rsid w:val="00A46ECF"/>
    <w:rsid w:val="00A51E8D"/>
    <w:rsid w:val="00A52C55"/>
    <w:rsid w:val="00A53BCE"/>
    <w:rsid w:val="00A57629"/>
    <w:rsid w:val="00A62C62"/>
    <w:rsid w:val="00A71674"/>
    <w:rsid w:val="00A72822"/>
    <w:rsid w:val="00A765DB"/>
    <w:rsid w:val="00A779B3"/>
    <w:rsid w:val="00A833BB"/>
    <w:rsid w:val="00A845EB"/>
    <w:rsid w:val="00A86B1A"/>
    <w:rsid w:val="00AA05D9"/>
    <w:rsid w:val="00AA104F"/>
    <w:rsid w:val="00AA21C0"/>
    <w:rsid w:val="00AA2E0B"/>
    <w:rsid w:val="00AA6CAB"/>
    <w:rsid w:val="00AB77AD"/>
    <w:rsid w:val="00AC4609"/>
    <w:rsid w:val="00AC48CE"/>
    <w:rsid w:val="00AC5F7C"/>
    <w:rsid w:val="00AC62DD"/>
    <w:rsid w:val="00AC69EA"/>
    <w:rsid w:val="00AD251B"/>
    <w:rsid w:val="00AD7CFC"/>
    <w:rsid w:val="00AD7FAA"/>
    <w:rsid w:val="00AE06BD"/>
    <w:rsid w:val="00AE22C0"/>
    <w:rsid w:val="00AE3FF8"/>
    <w:rsid w:val="00AF5FD2"/>
    <w:rsid w:val="00B003BE"/>
    <w:rsid w:val="00B020B9"/>
    <w:rsid w:val="00B025AD"/>
    <w:rsid w:val="00B02F93"/>
    <w:rsid w:val="00B068BC"/>
    <w:rsid w:val="00B12C8C"/>
    <w:rsid w:val="00B1302B"/>
    <w:rsid w:val="00B159C7"/>
    <w:rsid w:val="00B15FE9"/>
    <w:rsid w:val="00B20A58"/>
    <w:rsid w:val="00B21684"/>
    <w:rsid w:val="00B21AA2"/>
    <w:rsid w:val="00B220D7"/>
    <w:rsid w:val="00B22ABE"/>
    <w:rsid w:val="00B24FF1"/>
    <w:rsid w:val="00B350EB"/>
    <w:rsid w:val="00B50080"/>
    <w:rsid w:val="00B56710"/>
    <w:rsid w:val="00B62C45"/>
    <w:rsid w:val="00B63AF3"/>
    <w:rsid w:val="00B64935"/>
    <w:rsid w:val="00B660BD"/>
    <w:rsid w:val="00B66BA6"/>
    <w:rsid w:val="00B66FBF"/>
    <w:rsid w:val="00B70450"/>
    <w:rsid w:val="00B73543"/>
    <w:rsid w:val="00B75089"/>
    <w:rsid w:val="00B755DC"/>
    <w:rsid w:val="00B80C94"/>
    <w:rsid w:val="00B811E5"/>
    <w:rsid w:val="00B90484"/>
    <w:rsid w:val="00B94621"/>
    <w:rsid w:val="00BA002F"/>
    <w:rsid w:val="00BA10A8"/>
    <w:rsid w:val="00BA14B8"/>
    <w:rsid w:val="00BA7289"/>
    <w:rsid w:val="00BB026C"/>
    <w:rsid w:val="00BB1032"/>
    <w:rsid w:val="00BB1158"/>
    <w:rsid w:val="00BC256A"/>
    <w:rsid w:val="00BC3ACA"/>
    <w:rsid w:val="00BD33CF"/>
    <w:rsid w:val="00BD4383"/>
    <w:rsid w:val="00BD51AB"/>
    <w:rsid w:val="00BF1912"/>
    <w:rsid w:val="00C02303"/>
    <w:rsid w:val="00C04F3E"/>
    <w:rsid w:val="00C04FE8"/>
    <w:rsid w:val="00C063E6"/>
    <w:rsid w:val="00C102CD"/>
    <w:rsid w:val="00C11931"/>
    <w:rsid w:val="00C141BC"/>
    <w:rsid w:val="00C152FA"/>
    <w:rsid w:val="00C24EF7"/>
    <w:rsid w:val="00C304C3"/>
    <w:rsid w:val="00C33A92"/>
    <w:rsid w:val="00C34EDB"/>
    <w:rsid w:val="00C35ACA"/>
    <w:rsid w:val="00C37E18"/>
    <w:rsid w:val="00C46428"/>
    <w:rsid w:val="00C6039B"/>
    <w:rsid w:val="00C66710"/>
    <w:rsid w:val="00C66969"/>
    <w:rsid w:val="00C703A9"/>
    <w:rsid w:val="00C704B4"/>
    <w:rsid w:val="00C70661"/>
    <w:rsid w:val="00C7210D"/>
    <w:rsid w:val="00C728A3"/>
    <w:rsid w:val="00C752FF"/>
    <w:rsid w:val="00C7666B"/>
    <w:rsid w:val="00C86C81"/>
    <w:rsid w:val="00CA4708"/>
    <w:rsid w:val="00CA7229"/>
    <w:rsid w:val="00CB1AD5"/>
    <w:rsid w:val="00CB42A7"/>
    <w:rsid w:val="00CB6ACD"/>
    <w:rsid w:val="00CB6CA1"/>
    <w:rsid w:val="00CC12C8"/>
    <w:rsid w:val="00CC3B34"/>
    <w:rsid w:val="00CC4FB8"/>
    <w:rsid w:val="00CD344E"/>
    <w:rsid w:val="00CD5DDF"/>
    <w:rsid w:val="00CE08B2"/>
    <w:rsid w:val="00CE2641"/>
    <w:rsid w:val="00CE3552"/>
    <w:rsid w:val="00CE3574"/>
    <w:rsid w:val="00CE384D"/>
    <w:rsid w:val="00CE45AB"/>
    <w:rsid w:val="00CE77C5"/>
    <w:rsid w:val="00CF5DB0"/>
    <w:rsid w:val="00D001EC"/>
    <w:rsid w:val="00D073BB"/>
    <w:rsid w:val="00D11DAB"/>
    <w:rsid w:val="00D131EA"/>
    <w:rsid w:val="00D133F0"/>
    <w:rsid w:val="00D14248"/>
    <w:rsid w:val="00D1547A"/>
    <w:rsid w:val="00D16C7C"/>
    <w:rsid w:val="00D232DC"/>
    <w:rsid w:val="00D30C7B"/>
    <w:rsid w:val="00D348DC"/>
    <w:rsid w:val="00D34961"/>
    <w:rsid w:val="00D34F16"/>
    <w:rsid w:val="00D45625"/>
    <w:rsid w:val="00D53921"/>
    <w:rsid w:val="00D57173"/>
    <w:rsid w:val="00D575D1"/>
    <w:rsid w:val="00D61C49"/>
    <w:rsid w:val="00D64079"/>
    <w:rsid w:val="00D648DA"/>
    <w:rsid w:val="00D71156"/>
    <w:rsid w:val="00D724BD"/>
    <w:rsid w:val="00D81912"/>
    <w:rsid w:val="00D8218D"/>
    <w:rsid w:val="00D841AA"/>
    <w:rsid w:val="00D86377"/>
    <w:rsid w:val="00D95AE0"/>
    <w:rsid w:val="00DA0CA6"/>
    <w:rsid w:val="00DA2B20"/>
    <w:rsid w:val="00DA394C"/>
    <w:rsid w:val="00DA54F1"/>
    <w:rsid w:val="00DB10C8"/>
    <w:rsid w:val="00DB3367"/>
    <w:rsid w:val="00DC0AF3"/>
    <w:rsid w:val="00DC5A24"/>
    <w:rsid w:val="00DD4CB2"/>
    <w:rsid w:val="00DD6AE3"/>
    <w:rsid w:val="00DD7943"/>
    <w:rsid w:val="00DE0017"/>
    <w:rsid w:val="00DE4411"/>
    <w:rsid w:val="00DE4823"/>
    <w:rsid w:val="00DE7B72"/>
    <w:rsid w:val="00DF1931"/>
    <w:rsid w:val="00DF7816"/>
    <w:rsid w:val="00DF7E19"/>
    <w:rsid w:val="00E0007F"/>
    <w:rsid w:val="00E03B33"/>
    <w:rsid w:val="00E0465D"/>
    <w:rsid w:val="00E1133F"/>
    <w:rsid w:val="00E129E2"/>
    <w:rsid w:val="00E21012"/>
    <w:rsid w:val="00E23D75"/>
    <w:rsid w:val="00E2409E"/>
    <w:rsid w:val="00E27498"/>
    <w:rsid w:val="00E30212"/>
    <w:rsid w:val="00E33BB1"/>
    <w:rsid w:val="00E35AD7"/>
    <w:rsid w:val="00E42699"/>
    <w:rsid w:val="00E44977"/>
    <w:rsid w:val="00E51465"/>
    <w:rsid w:val="00E526F7"/>
    <w:rsid w:val="00E5479C"/>
    <w:rsid w:val="00E56F67"/>
    <w:rsid w:val="00E57D2C"/>
    <w:rsid w:val="00E63204"/>
    <w:rsid w:val="00E64330"/>
    <w:rsid w:val="00E654C1"/>
    <w:rsid w:val="00E662B2"/>
    <w:rsid w:val="00E67CC2"/>
    <w:rsid w:val="00E71173"/>
    <w:rsid w:val="00E83436"/>
    <w:rsid w:val="00E835CC"/>
    <w:rsid w:val="00E91E93"/>
    <w:rsid w:val="00E93F87"/>
    <w:rsid w:val="00E940B2"/>
    <w:rsid w:val="00E95C4A"/>
    <w:rsid w:val="00EA4866"/>
    <w:rsid w:val="00EA6051"/>
    <w:rsid w:val="00EB217B"/>
    <w:rsid w:val="00EB2E7F"/>
    <w:rsid w:val="00EB5F4F"/>
    <w:rsid w:val="00EB6483"/>
    <w:rsid w:val="00EC3720"/>
    <w:rsid w:val="00EC3757"/>
    <w:rsid w:val="00EC4C73"/>
    <w:rsid w:val="00ED0380"/>
    <w:rsid w:val="00ED0C58"/>
    <w:rsid w:val="00ED198F"/>
    <w:rsid w:val="00ED1E28"/>
    <w:rsid w:val="00ED418F"/>
    <w:rsid w:val="00ED5B83"/>
    <w:rsid w:val="00EE2B84"/>
    <w:rsid w:val="00EE3FEC"/>
    <w:rsid w:val="00EE5826"/>
    <w:rsid w:val="00EF5D78"/>
    <w:rsid w:val="00EF5E09"/>
    <w:rsid w:val="00EF6CC1"/>
    <w:rsid w:val="00F017F3"/>
    <w:rsid w:val="00F0383E"/>
    <w:rsid w:val="00F0615F"/>
    <w:rsid w:val="00F067A2"/>
    <w:rsid w:val="00F07843"/>
    <w:rsid w:val="00F1091F"/>
    <w:rsid w:val="00F11D39"/>
    <w:rsid w:val="00F12A74"/>
    <w:rsid w:val="00F140C7"/>
    <w:rsid w:val="00F173F3"/>
    <w:rsid w:val="00F20CB7"/>
    <w:rsid w:val="00F2358F"/>
    <w:rsid w:val="00F259F4"/>
    <w:rsid w:val="00F26409"/>
    <w:rsid w:val="00F305F7"/>
    <w:rsid w:val="00F35859"/>
    <w:rsid w:val="00F36CE3"/>
    <w:rsid w:val="00F424E0"/>
    <w:rsid w:val="00F433AA"/>
    <w:rsid w:val="00F43B1B"/>
    <w:rsid w:val="00F56233"/>
    <w:rsid w:val="00F62090"/>
    <w:rsid w:val="00F677B4"/>
    <w:rsid w:val="00F7399A"/>
    <w:rsid w:val="00F8168D"/>
    <w:rsid w:val="00F83680"/>
    <w:rsid w:val="00F84062"/>
    <w:rsid w:val="00F85C90"/>
    <w:rsid w:val="00F9589A"/>
    <w:rsid w:val="00F9627E"/>
    <w:rsid w:val="00F96559"/>
    <w:rsid w:val="00FA5AED"/>
    <w:rsid w:val="00FA642F"/>
    <w:rsid w:val="00FA7EBB"/>
    <w:rsid w:val="00FB0228"/>
    <w:rsid w:val="00FB3854"/>
    <w:rsid w:val="00FB4A87"/>
    <w:rsid w:val="00FB574F"/>
    <w:rsid w:val="00FC2CDD"/>
    <w:rsid w:val="00FD47DC"/>
    <w:rsid w:val="00FD614D"/>
    <w:rsid w:val="00FE072B"/>
    <w:rsid w:val="00FE1529"/>
    <w:rsid w:val="00FE30BC"/>
    <w:rsid w:val="00FE604F"/>
    <w:rsid w:val="00FE72D7"/>
    <w:rsid w:val="00FF0A2F"/>
    <w:rsid w:val="00FF107D"/>
    <w:rsid w:val="00FF2E73"/>
    <w:rsid w:val="00FF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6CD0"/>
  <w15:chartTrackingRefBased/>
  <w15:docId w15:val="{8B94F1B4-D413-4DAD-A8EA-4727C23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411"/>
    <w:pPr>
      <w:spacing w:line="240" w:lineRule="auto"/>
    </w:pPr>
    <w:rPr>
      <w:rFonts w:eastAsia="Times New Roman" w:cs="Times New Roman"/>
      <w:noProof/>
      <w:sz w:val="20"/>
      <w:szCs w:val="20"/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74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074"/>
    <w:pPr>
      <w:keepNext/>
      <w:keepLines/>
      <w:spacing w:before="40" w:line="259" w:lineRule="auto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074"/>
    <w:pPr>
      <w:keepNext/>
      <w:keepLines/>
      <w:spacing w:before="40" w:line="259" w:lineRule="auto"/>
      <w:outlineLvl w:val="2"/>
    </w:pPr>
    <w:rPr>
      <w:rFonts w:eastAsiaTheme="majorEastAsia" w:cstheme="majorBidi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074"/>
    <w:rPr>
      <w:rFonts w:eastAsiaTheme="majorEastAsia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074"/>
    <w:rPr>
      <w:rFonts w:eastAsiaTheme="majorEastAsia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074"/>
    <w:rPr>
      <w:rFonts w:eastAsiaTheme="majorEastAsia" w:cstheme="majorBidi"/>
      <w:sz w:val="28"/>
      <w:szCs w:val="24"/>
    </w:rPr>
  </w:style>
  <w:style w:type="table" w:styleId="TableGrid">
    <w:name w:val="Table Grid"/>
    <w:basedOn w:val="TableNormal"/>
    <w:uiPriority w:val="39"/>
    <w:rsid w:val="00DE44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Jovanka Tosic</dc:creator>
  <cp:keywords/>
  <dc:description/>
  <cp:lastModifiedBy>IVANA</cp:lastModifiedBy>
  <cp:revision>2</cp:revision>
  <cp:lastPrinted>2025-11-13T13:59:00Z</cp:lastPrinted>
  <dcterms:created xsi:type="dcterms:W3CDTF">2025-12-08T09:32:00Z</dcterms:created>
  <dcterms:modified xsi:type="dcterms:W3CDTF">2025-12-08T09:32:00Z</dcterms:modified>
</cp:coreProperties>
</file>