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FAD5" w14:textId="13CB50A6" w:rsidR="00BF2231" w:rsidRPr="00A65D70" w:rsidRDefault="00BF2231" w:rsidP="00BF2231">
      <w:pPr>
        <w:contextualSpacing/>
        <w:rPr>
          <w:sz w:val="33"/>
          <w:szCs w:val="33"/>
          <w:lang w:eastAsia="en-AU"/>
        </w:rPr>
      </w:pPr>
      <w:r w:rsidRPr="00115FE5">
        <w:rPr>
          <w:sz w:val="48"/>
          <w:szCs w:val="33"/>
          <w:lang w:eastAsia="en-AU"/>
        </w:rPr>
        <w:t>U</w:t>
      </w:r>
      <w:r>
        <w:rPr>
          <w:sz w:val="48"/>
          <w:szCs w:val="33"/>
          <w:lang w:eastAsia="en-AU"/>
        </w:rPr>
        <w:t>1</w:t>
      </w:r>
      <w:r w:rsidR="00955C3B">
        <w:rPr>
          <w:sz w:val="48"/>
          <w:szCs w:val="33"/>
          <w:lang w:eastAsia="en-AU"/>
        </w:rPr>
        <w:t>1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Team: ___</w:t>
      </w:r>
      <w:r w:rsidR="00CC4905">
        <w:rPr>
          <w:sz w:val="33"/>
          <w:szCs w:val="33"/>
          <w:lang w:eastAsia="en-AU"/>
        </w:rPr>
        <w:t>_____________________(White, Black, Green, Blue, Red, etc etc)</w:t>
      </w:r>
      <w:r w:rsidRPr="00A65D70">
        <w:rPr>
          <w:sz w:val="33"/>
          <w:szCs w:val="33"/>
          <w:lang w:eastAsia="en-AU"/>
        </w:rPr>
        <w:t>_</w:t>
      </w:r>
    </w:p>
    <w:p w14:paraId="3CEA9EB6" w14:textId="77777777" w:rsidR="00BF2231" w:rsidRPr="00AD38BB" w:rsidRDefault="00BF2231" w:rsidP="00BF2231">
      <w:pPr>
        <w:contextualSpacing/>
        <w:rPr>
          <w:b/>
          <w:sz w:val="12"/>
          <w:szCs w:val="12"/>
          <w:lang w:eastAsia="en-AU"/>
        </w:rPr>
      </w:pPr>
    </w:p>
    <w:p w14:paraId="0FD78416" w14:textId="52E390DB" w:rsidR="00BF2231" w:rsidRPr="004B040B" w:rsidRDefault="008C5B3D" w:rsidP="00BF2231">
      <w:pPr>
        <w:contextualSpacing/>
        <w:rPr>
          <w:b/>
          <w:sz w:val="24"/>
          <w:szCs w:val="38"/>
          <w:lang w:eastAsia="en-AU"/>
        </w:rPr>
      </w:pPr>
      <w:r w:rsidRPr="008C5B3D"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 w:rsidRPr="008C5B3D">
        <w:rPr>
          <w:b/>
          <w:sz w:val="24"/>
          <w:szCs w:val="38"/>
          <w:lang w:eastAsia="en-AU"/>
        </w:rPr>
        <w:br/>
        <w:t># Please do not lodge this Team Sheet until you have confirmation each player is registered.</w:t>
      </w:r>
    </w:p>
    <w:tbl>
      <w:tblPr>
        <w:tblStyle w:val="TableGrid"/>
        <w:tblW w:w="14361" w:type="dxa"/>
        <w:tblLook w:val="04A0" w:firstRow="1" w:lastRow="0" w:firstColumn="1" w:lastColumn="0" w:noHBand="0" w:noVBand="1"/>
      </w:tblPr>
      <w:tblGrid>
        <w:gridCol w:w="669"/>
        <w:gridCol w:w="2156"/>
        <w:gridCol w:w="2202"/>
        <w:gridCol w:w="2466"/>
        <w:gridCol w:w="2553"/>
        <w:gridCol w:w="3311"/>
        <w:gridCol w:w="1004"/>
      </w:tblGrid>
      <w:tr w:rsidR="00940861" w14:paraId="19B74A90" w14:textId="77777777" w:rsidTr="00940861">
        <w:trPr>
          <w:trHeight w:val="443"/>
        </w:trPr>
        <w:tc>
          <w:tcPr>
            <w:tcW w:w="669" w:type="dxa"/>
            <w:shd w:val="clear" w:color="auto" w:fill="D9D9D9" w:themeFill="background1" w:themeFillShade="D9"/>
          </w:tcPr>
          <w:p w14:paraId="59F2FCE8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18856C52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5199367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332D840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097F8291" w14:textId="709EDB99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7DCC5C28" w14:textId="40D36968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3311" w:type="dxa"/>
            <w:shd w:val="clear" w:color="auto" w:fill="D9D9D9" w:themeFill="background1" w:themeFillShade="D9"/>
            <w:vAlign w:val="center"/>
          </w:tcPr>
          <w:p w14:paraId="23F8695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0BECE26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64DEF91C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27B43D6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2156" w:type="dxa"/>
          </w:tcPr>
          <w:p w14:paraId="00E9DDD5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26EFF1A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2910F11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5E171D4A" w14:textId="7BC0A899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37CB820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1547218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236D7A9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59078DA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2156" w:type="dxa"/>
          </w:tcPr>
          <w:p w14:paraId="63B0F6C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16F70AE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443DDD9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1E6B0482" w14:textId="09FCD9D8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0A98C3F9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21A2EBA5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2B6649E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0CFC2326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2156" w:type="dxa"/>
          </w:tcPr>
          <w:p w14:paraId="1FDAE71A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2BE08CB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4E1BD68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60821746" w14:textId="146A53C1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79C3C26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6604D6E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0938E42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0A3EDA6B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2156" w:type="dxa"/>
          </w:tcPr>
          <w:p w14:paraId="4F872BF8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0FAEB99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09800F26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3D119571" w14:textId="1D02A4FC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669ED88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6E4BF8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A0212BD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77C53E15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2156" w:type="dxa"/>
          </w:tcPr>
          <w:p w14:paraId="40CFB4A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7B534BE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5C1B6292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4592DA51" w14:textId="10D1CFBE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2DCE3EB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5C483AB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7150ACEC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1C95D1B3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2156" w:type="dxa"/>
          </w:tcPr>
          <w:p w14:paraId="56757DAF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746385B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469AFDE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290D3025" w14:textId="21A15DDF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79FCC8B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1AC128D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ED4CF30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3F06C3C2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7</w:t>
            </w:r>
          </w:p>
        </w:tc>
        <w:tc>
          <w:tcPr>
            <w:tcW w:w="2156" w:type="dxa"/>
          </w:tcPr>
          <w:p w14:paraId="29C44A8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6A6CAB29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15DC445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65EF221D" w14:textId="430AF16A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21FCAF5E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75E07426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2235C15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051D482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8</w:t>
            </w:r>
          </w:p>
        </w:tc>
        <w:tc>
          <w:tcPr>
            <w:tcW w:w="2156" w:type="dxa"/>
          </w:tcPr>
          <w:p w14:paraId="270C7730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244545C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3BEA221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1091C460" w14:textId="3E3615AB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43274063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53DDE19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23B93637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2190546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9</w:t>
            </w:r>
          </w:p>
        </w:tc>
        <w:tc>
          <w:tcPr>
            <w:tcW w:w="2156" w:type="dxa"/>
          </w:tcPr>
          <w:p w14:paraId="296136C6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117F0ECB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0E36A1A3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52673273" w14:textId="202A34C1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5C07422A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1D821DAD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9A12ED9" w14:textId="77777777" w:rsidTr="00940861">
        <w:trPr>
          <w:trHeight w:val="70"/>
        </w:trPr>
        <w:tc>
          <w:tcPr>
            <w:tcW w:w="669" w:type="dxa"/>
            <w:vAlign w:val="center"/>
          </w:tcPr>
          <w:p w14:paraId="13619095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2156" w:type="dxa"/>
          </w:tcPr>
          <w:p w14:paraId="5BC2C518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5A1023ED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1ABD3797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383F1EC1" w14:textId="60E3B5AA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688B9BEA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4EE95CFD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1219069A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678F2BF9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11</w:t>
            </w:r>
          </w:p>
        </w:tc>
        <w:tc>
          <w:tcPr>
            <w:tcW w:w="2156" w:type="dxa"/>
          </w:tcPr>
          <w:p w14:paraId="074D67E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3F987205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7218D8F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565B06E0" w14:textId="680A66DB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7D23B023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5D293D14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7CA048D" w14:textId="77777777" w:rsidTr="00940861">
        <w:trPr>
          <w:trHeight w:val="284"/>
        </w:trPr>
        <w:tc>
          <w:tcPr>
            <w:tcW w:w="669" w:type="dxa"/>
            <w:vAlign w:val="center"/>
          </w:tcPr>
          <w:p w14:paraId="651F0FB8" w14:textId="77777777" w:rsidR="00940861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12</w:t>
            </w:r>
          </w:p>
        </w:tc>
        <w:tc>
          <w:tcPr>
            <w:tcW w:w="2156" w:type="dxa"/>
          </w:tcPr>
          <w:p w14:paraId="00732A4C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202" w:type="dxa"/>
          </w:tcPr>
          <w:p w14:paraId="5D2A5DE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466" w:type="dxa"/>
          </w:tcPr>
          <w:p w14:paraId="57049001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553" w:type="dxa"/>
          </w:tcPr>
          <w:p w14:paraId="3D606A64" w14:textId="3E477948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3311" w:type="dxa"/>
          </w:tcPr>
          <w:p w14:paraId="36DE419D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004" w:type="dxa"/>
          </w:tcPr>
          <w:p w14:paraId="07880239" w14:textId="77777777" w:rsidR="00940861" w:rsidRPr="00A65D70" w:rsidRDefault="00940861" w:rsidP="00F8006D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</w:tbl>
    <w:p w14:paraId="5004EE36" w14:textId="322E6086" w:rsidR="00BF2231" w:rsidRPr="00D426EF" w:rsidRDefault="008C5B3D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>
        <w:rPr>
          <w:b/>
          <w:sz w:val="24"/>
          <w:szCs w:val="38"/>
          <w:lang w:eastAsia="en-AU"/>
        </w:rPr>
        <w:br/>
      </w:r>
      <w:r w:rsidR="00BF2231" w:rsidRPr="00D426EF">
        <w:rPr>
          <w:b/>
          <w:sz w:val="24"/>
          <w:szCs w:val="38"/>
          <w:lang w:eastAsia="en-AU"/>
        </w:rPr>
        <w:t xml:space="preserve">Notes: </w:t>
      </w:r>
    </w:p>
    <w:p w14:paraId="68336FD9" w14:textId="77777777" w:rsidR="00BF2231" w:rsidRPr="004B55DD" w:rsidRDefault="00BF2231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4B55DD">
        <w:rPr>
          <w:szCs w:val="38"/>
          <w:lang w:eastAsia="en-AU"/>
        </w:rPr>
        <w:t xml:space="preserve">Minimum number of players per team is 11 (9 on the field + 2 subs).  </w:t>
      </w:r>
    </w:p>
    <w:p w14:paraId="1856B6B2" w14:textId="6D9AD918" w:rsidR="00BF2231" w:rsidRPr="004B55DD" w:rsidRDefault="00BF2231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4B55DD">
        <w:rPr>
          <w:szCs w:val="38"/>
          <w:lang w:eastAsia="en-AU"/>
        </w:rPr>
        <w:t>Maximum number of players per team (including subs) is 1</w:t>
      </w:r>
      <w:r w:rsidR="00CC7699">
        <w:rPr>
          <w:szCs w:val="38"/>
          <w:lang w:eastAsia="en-AU"/>
        </w:rPr>
        <w:t>2</w:t>
      </w:r>
      <w:r w:rsidRPr="004B55DD">
        <w:rPr>
          <w:szCs w:val="38"/>
          <w:lang w:eastAsia="en-AU"/>
        </w:rPr>
        <w:t>.</w:t>
      </w:r>
    </w:p>
    <w:p w14:paraId="51AB7C7E" w14:textId="3746AF00" w:rsidR="00BF2231" w:rsidRPr="004B55DD" w:rsidRDefault="0031015E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31015E">
        <w:rPr>
          <w:szCs w:val="38"/>
          <w:lang w:eastAsia="en-AU"/>
        </w:rPr>
        <w:t>Age groups are based on player's birthday in 2026</w:t>
      </w:r>
      <w:r w:rsidR="00BF2231" w:rsidRPr="004B55DD">
        <w:rPr>
          <w:szCs w:val="38"/>
          <w:lang w:eastAsia="en-AU"/>
        </w:rPr>
        <w:t>. Any players wishing to play out of their natural age group must complete an application form. Approval is subject to Committee review and final number of registered player.</w:t>
      </w:r>
    </w:p>
    <w:p w14:paraId="3AD3BF99" w14:textId="72E3527E" w:rsidR="00BF2231" w:rsidRPr="004B55DD" w:rsidRDefault="00BF2231" w:rsidP="004B55DD">
      <w:pPr>
        <w:pStyle w:val="ListParagraph"/>
        <w:numPr>
          <w:ilvl w:val="0"/>
          <w:numId w:val="1"/>
        </w:numPr>
        <w:ind w:left="284" w:hanging="284"/>
        <w:rPr>
          <w:szCs w:val="38"/>
          <w:lang w:eastAsia="en-AU"/>
        </w:rPr>
      </w:pPr>
      <w:r w:rsidRPr="004B55DD">
        <w:rPr>
          <w:szCs w:val="38"/>
          <w:lang w:eastAsia="en-AU"/>
        </w:rPr>
        <w:t xml:space="preserve">Team lists are not final until approved by </w:t>
      </w:r>
      <w:r w:rsidR="00956C0A">
        <w:rPr>
          <w:szCs w:val="38"/>
          <w:lang w:eastAsia="en-AU"/>
        </w:rPr>
        <w:t>the BJFC C</w:t>
      </w:r>
      <w:r w:rsidRPr="004B55DD">
        <w:rPr>
          <w:szCs w:val="38"/>
          <w:lang w:eastAsia="en-AU"/>
        </w:rPr>
        <w:t>ommittee and may be subject to change. Players may be added or removed to accommodate a balanced number of players</w:t>
      </w:r>
      <w:r w:rsidR="00956C0A">
        <w:rPr>
          <w:szCs w:val="38"/>
          <w:lang w:eastAsia="en-AU"/>
        </w:rPr>
        <w:t xml:space="preserve"> in each age group / team.</w:t>
      </w:r>
    </w:p>
    <w:p w14:paraId="686A118B" w14:textId="77777777" w:rsidR="00BF2231" w:rsidRPr="00D426EF" w:rsidRDefault="00BF2231" w:rsidP="00BF2231">
      <w:pPr>
        <w:pStyle w:val="ListParagraph"/>
        <w:rPr>
          <w:sz w:val="24"/>
          <w:szCs w:val="3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BF2231" w14:paraId="5B95C60D" w14:textId="77777777" w:rsidTr="00CC7699">
        <w:tc>
          <w:tcPr>
            <w:tcW w:w="2915" w:type="dxa"/>
          </w:tcPr>
          <w:p w14:paraId="482FEDD8" w14:textId="77777777" w:rsidR="00BF2231" w:rsidRDefault="00BF2231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71C443F8" w14:textId="64F0B5E2" w:rsidR="00BF2231" w:rsidRPr="00A65D70" w:rsidRDefault="008C5B3D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11706C65" w14:textId="77777777" w:rsidR="00BF2231" w:rsidRPr="00A65D70" w:rsidRDefault="00BF223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20FB165E" w14:textId="77777777" w:rsidR="00BF2231" w:rsidRPr="00A65D70" w:rsidRDefault="00BF2231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BF2231" w14:paraId="03FBC719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1BDBB984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5768B9CB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67AC8D77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61BBFD92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BF2231" w14:paraId="379F2839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6D11C3A0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5D8ABE25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2EAD765F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4FA2E7B0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BF2231" w14:paraId="319B94F9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6FD6F203" w14:textId="77777777" w:rsidR="00BF2231" w:rsidRPr="004B040B" w:rsidRDefault="00BF2231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240F5F18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7CBFD4E3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6656F901" w14:textId="77777777" w:rsidR="00BF2231" w:rsidRPr="004B040B" w:rsidRDefault="00BF2231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7C4A8ADD" w14:textId="77777777" w:rsidTr="008C5B3D">
        <w:tc>
          <w:tcPr>
            <w:tcW w:w="2915" w:type="dxa"/>
            <w:shd w:val="clear" w:color="auto" w:fill="BFBFBF" w:themeFill="background1" w:themeFillShade="BF"/>
          </w:tcPr>
          <w:p w14:paraId="5ED5CADA" w14:textId="698C317B" w:rsidR="00CC7699" w:rsidRPr="004B040B" w:rsidRDefault="00CC7699" w:rsidP="00CC7699">
            <w:pPr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4AD3F45F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4052BEEC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4173387A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</w:tr>
    </w:tbl>
    <w:p w14:paraId="38AEE6BB" w14:textId="77777777" w:rsidR="00DE14B6" w:rsidRDefault="00DE14B6" w:rsidP="004B55DD">
      <w:pPr>
        <w:contextualSpacing/>
      </w:pPr>
    </w:p>
    <w:sectPr w:rsidR="00DE14B6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A9D3" w14:textId="77777777" w:rsidR="00705216" w:rsidRDefault="00705216" w:rsidP="00A65D70">
      <w:r>
        <w:separator/>
      </w:r>
    </w:p>
  </w:endnote>
  <w:endnote w:type="continuationSeparator" w:id="0">
    <w:p w14:paraId="7B37569F" w14:textId="77777777" w:rsidR="00705216" w:rsidRDefault="00705216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2CBA" w14:textId="77777777" w:rsidR="00705216" w:rsidRDefault="00705216" w:rsidP="00A65D70">
      <w:r>
        <w:separator/>
      </w:r>
    </w:p>
  </w:footnote>
  <w:footnote w:type="continuationSeparator" w:id="0">
    <w:p w14:paraId="2443373B" w14:textId="77777777" w:rsidR="00705216" w:rsidRDefault="00705216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>Balgownie Junior Football Club - MiniRoos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090459"/>
    <w:rsid w:val="00115FE5"/>
    <w:rsid w:val="002B2F85"/>
    <w:rsid w:val="0031015E"/>
    <w:rsid w:val="003540BF"/>
    <w:rsid w:val="003F3F90"/>
    <w:rsid w:val="004B040B"/>
    <w:rsid w:val="004B55DD"/>
    <w:rsid w:val="0058531E"/>
    <w:rsid w:val="00705216"/>
    <w:rsid w:val="0078138D"/>
    <w:rsid w:val="00860B10"/>
    <w:rsid w:val="008A0905"/>
    <w:rsid w:val="008C5B3D"/>
    <w:rsid w:val="00940861"/>
    <w:rsid w:val="00955C3B"/>
    <w:rsid w:val="00956C0A"/>
    <w:rsid w:val="009A0E22"/>
    <w:rsid w:val="00A65D70"/>
    <w:rsid w:val="00AD38BB"/>
    <w:rsid w:val="00BF2231"/>
    <w:rsid w:val="00C2766C"/>
    <w:rsid w:val="00C64849"/>
    <w:rsid w:val="00CC4905"/>
    <w:rsid w:val="00CC7699"/>
    <w:rsid w:val="00D426EF"/>
    <w:rsid w:val="00DE14B6"/>
    <w:rsid w:val="00E538D2"/>
    <w:rsid w:val="00E54857"/>
    <w:rsid w:val="00F12B0E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6</cp:revision>
  <dcterms:created xsi:type="dcterms:W3CDTF">2020-01-22T10:59:00Z</dcterms:created>
  <dcterms:modified xsi:type="dcterms:W3CDTF">2025-12-30T05:47:00Z</dcterms:modified>
</cp:coreProperties>
</file>