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DA21DB8" w:rsidP="0B2A3E01" w:rsidRDefault="0DA21DB8" w14:paraId="09BAB59A" w14:textId="5B54F35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B2A3E01" w:rsidR="0DA21DB8">
        <w:rPr>
          <w:rFonts w:ascii="Calibri" w:hAnsi="Calibri" w:eastAsia="Calibri" w:cs="Calibri"/>
          <w:b w:val="1"/>
          <w:bCs w:val="1"/>
          <w:sz w:val="22"/>
          <w:szCs w:val="22"/>
        </w:rPr>
        <w:t>OKR Tem</w:t>
      </w:r>
      <w:r w:rsidRPr="0B2A3E01" w:rsidR="0DA21DB8">
        <w:rPr>
          <w:rFonts w:ascii="Calibri" w:hAnsi="Calibri" w:eastAsia="Calibri" w:cs="Calibri"/>
          <w:b w:val="1"/>
          <w:bCs w:val="1"/>
          <w:sz w:val="22"/>
          <w:szCs w:val="22"/>
        </w:rPr>
        <w:t>plate</w:t>
      </w:r>
    </w:p>
    <w:p w:rsidR="0B2A3E01" w:rsidP="0B2A3E01" w:rsidRDefault="0B2A3E01" w14:paraId="4385FE7E" w14:textId="77EFADC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528696EE" w:rsidP="0B2A3E01" w:rsidRDefault="528696EE" w14:paraId="3FF6A29D" w14:textId="473D824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528696EE">
        <w:rPr>
          <w:rFonts w:ascii="Calibri" w:hAnsi="Calibri" w:eastAsia="Calibri" w:cs="Calibri"/>
          <w:sz w:val="22"/>
          <w:szCs w:val="22"/>
        </w:rPr>
        <w:t>Your Name:</w:t>
      </w:r>
    </w:p>
    <w:p w:rsidR="0B2A3E01" w:rsidP="0B2A3E01" w:rsidRDefault="0B2A3E01" w14:paraId="3E3C9785" w14:textId="0F2F081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0DA21DB8" w:rsidP="0B2A3E01" w:rsidRDefault="0DA21DB8" w14:paraId="1D9F939D" w14:textId="267E1B4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0DA21DB8">
        <w:rPr>
          <w:rFonts w:ascii="Calibri" w:hAnsi="Calibri" w:eastAsia="Calibri" w:cs="Calibri"/>
          <w:sz w:val="22"/>
          <w:szCs w:val="22"/>
        </w:rPr>
        <w:t>Department/Team Name:</w:t>
      </w:r>
    </w:p>
    <w:p w:rsidR="0B2A3E01" w:rsidP="0B2A3E01" w:rsidRDefault="0B2A3E01" w14:paraId="7F28623B" w14:textId="763F0FC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1BD1787B" w:rsidP="0B2A3E01" w:rsidRDefault="1BD1787B" w14:paraId="64E5D42A" w14:textId="458082B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1BD1787B">
        <w:rPr>
          <w:rFonts w:ascii="Calibri" w:hAnsi="Calibri" w:eastAsia="Calibri" w:cs="Calibri"/>
          <w:sz w:val="22"/>
          <w:szCs w:val="22"/>
        </w:rPr>
        <w:t xml:space="preserve">Date / </w:t>
      </w:r>
      <w:r w:rsidRPr="0B2A3E01" w:rsidR="1BD1787B">
        <w:rPr>
          <w:rFonts w:ascii="Calibri" w:hAnsi="Calibri" w:eastAsia="Calibri" w:cs="Calibri"/>
          <w:sz w:val="22"/>
          <w:szCs w:val="22"/>
        </w:rPr>
        <w:t>Quarter</w:t>
      </w:r>
      <w:r w:rsidRPr="0B2A3E01" w:rsidR="1BD1787B">
        <w:rPr>
          <w:rFonts w:ascii="Calibri" w:hAnsi="Calibri" w:eastAsia="Calibri" w:cs="Calibri"/>
          <w:sz w:val="22"/>
          <w:szCs w:val="22"/>
        </w:rPr>
        <w:t xml:space="preserve"> / Time Period</w:t>
      </w:r>
      <w:r w:rsidRPr="0B2A3E01" w:rsidR="603166D3">
        <w:rPr>
          <w:rFonts w:ascii="Calibri" w:hAnsi="Calibri" w:eastAsia="Calibri" w:cs="Calibri"/>
          <w:sz w:val="22"/>
          <w:szCs w:val="22"/>
        </w:rPr>
        <w:t>:</w:t>
      </w:r>
    </w:p>
    <w:p w:rsidR="0B2A3E01" w:rsidP="0B2A3E01" w:rsidRDefault="0B2A3E01" w14:paraId="76A53F03" w14:textId="7205AE1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0B2A3E01" w:rsidP="0B2A3E01" w:rsidRDefault="0B2A3E01" w14:paraId="2DE539CF" w14:textId="74E9A74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1BD1787B" w:rsidP="0B2A3E01" w:rsidRDefault="1BD1787B" w14:paraId="52CF994A" w14:textId="26ADB2F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B2A3E01" w:rsidR="1BD1787B">
        <w:rPr>
          <w:rFonts w:ascii="Calibri" w:hAnsi="Calibri" w:eastAsia="Calibri" w:cs="Calibri"/>
          <w:b w:val="1"/>
          <w:bCs w:val="1"/>
          <w:sz w:val="22"/>
          <w:szCs w:val="22"/>
        </w:rPr>
        <w:t>1. Objective</w:t>
      </w:r>
    </w:p>
    <w:p w:rsidR="1BD1787B" w:rsidP="0B2A3E01" w:rsidRDefault="1BD1787B" w14:paraId="68C96556" w14:textId="6C57DB87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1BD1787B">
        <w:rPr>
          <w:rFonts w:ascii="Calibri" w:hAnsi="Calibri" w:eastAsia="Calibri" w:cs="Calibri"/>
          <w:sz w:val="22"/>
          <w:szCs w:val="22"/>
        </w:rPr>
        <w:t>Clear, action-oriented goal that inspires and directs focus.</w:t>
      </w:r>
    </w:p>
    <w:p w:rsidR="439B327B" w:rsidP="0B2A3E01" w:rsidRDefault="439B327B" w14:paraId="3F18CD4F" w14:textId="3D93AA51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439B327B">
        <w:rPr>
          <w:rFonts w:ascii="Calibri" w:hAnsi="Calibri" w:eastAsia="Calibri" w:cs="Calibri"/>
          <w:sz w:val="22"/>
          <w:szCs w:val="22"/>
        </w:rPr>
        <w:t xml:space="preserve">You can add more </w:t>
      </w:r>
      <w:r w:rsidRPr="0B2A3E01" w:rsidR="439B327B">
        <w:rPr>
          <w:rFonts w:ascii="Calibri" w:hAnsi="Calibri" w:eastAsia="Calibri" w:cs="Calibri"/>
          <w:sz w:val="22"/>
          <w:szCs w:val="22"/>
        </w:rPr>
        <w:t>objectives,</w:t>
      </w:r>
      <w:r w:rsidRPr="0B2A3E01" w:rsidR="439B327B">
        <w:rPr>
          <w:rFonts w:ascii="Calibri" w:hAnsi="Calibri" w:eastAsia="Calibri" w:cs="Calibri"/>
          <w:sz w:val="22"/>
          <w:szCs w:val="22"/>
        </w:rPr>
        <w:t xml:space="preserve"> if necessary, but the recommended number of </w:t>
      </w:r>
      <w:r w:rsidRPr="0B2A3E01" w:rsidR="439B327B">
        <w:rPr>
          <w:rFonts w:ascii="Calibri" w:hAnsi="Calibri" w:eastAsia="Calibri" w:cs="Calibri"/>
          <w:sz w:val="22"/>
          <w:szCs w:val="22"/>
        </w:rPr>
        <w:t>objectives</w:t>
      </w:r>
      <w:r w:rsidRPr="0B2A3E01" w:rsidR="439B327B">
        <w:rPr>
          <w:rFonts w:ascii="Calibri" w:hAnsi="Calibri" w:eastAsia="Calibri" w:cs="Calibri"/>
          <w:sz w:val="22"/>
          <w:szCs w:val="22"/>
        </w:rPr>
        <w:t xml:space="preserve"> is 3-5.</w:t>
      </w:r>
    </w:p>
    <w:p w:rsidR="439B327B" w:rsidP="0B2A3E01" w:rsidRDefault="439B327B" w14:paraId="17CE6B63" w14:textId="0C6229B0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439B327B">
        <w:rPr>
          <w:rFonts w:ascii="Calibri" w:hAnsi="Calibri" w:eastAsia="Calibri" w:cs="Calibri"/>
          <w:sz w:val="22"/>
          <w:szCs w:val="22"/>
        </w:rPr>
        <w:t xml:space="preserve"> </w:t>
      </w:r>
    </w:p>
    <w:p w:rsidR="439B327B" w:rsidP="0B2A3E01" w:rsidRDefault="439B327B" w14:paraId="587EABD8" w14:textId="3E904BCD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439B327B">
        <w:rPr>
          <w:rFonts w:ascii="Calibri" w:hAnsi="Calibri" w:eastAsia="Calibri" w:cs="Calibri"/>
          <w:sz w:val="22"/>
          <w:szCs w:val="22"/>
        </w:rPr>
        <w:t>Objective 1:</w:t>
      </w:r>
    </w:p>
    <w:p w:rsidR="1BD1787B" w:rsidP="0B2A3E01" w:rsidRDefault="1BD1787B" w14:paraId="3A659DDF" w14:textId="0B31A8FE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1BD1787B">
        <w:rPr>
          <w:rFonts w:ascii="Calibri" w:hAnsi="Calibri" w:eastAsia="Calibri" w:cs="Calibri"/>
          <w:sz w:val="22"/>
          <w:szCs w:val="22"/>
        </w:rPr>
        <w:t xml:space="preserve">Objective </w:t>
      </w:r>
      <w:r w:rsidRPr="0B2A3E01" w:rsidR="56C181BF">
        <w:rPr>
          <w:rFonts w:ascii="Calibri" w:hAnsi="Calibri" w:eastAsia="Calibri" w:cs="Calibri"/>
          <w:sz w:val="22"/>
          <w:szCs w:val="22"/>
        </w:rPr>
        <w:t>1</w:t>
      </w:r>
      <w:r w:rsidRPr="0B2A3E01" w:rsidR="1BD1787B">
        <w:rPr>
          <w:rFonts w:ascii="Calibri" w:hAnsi="Calibri" w:eastAsia="Calibri" w:cs="Calibri"/>
          <w:sz w:val="22"/>
          <w:szCs w:val="22"/>
        </w:rPr>
        <w:t>:</w:t>
      </w:r>
    </w:p>
    <w:p w:rsidR="1BD1787B" w:rsidP="0B2A3E01" w:rsidRDefault="1BD1787B" w14:paraId="71CFDE8C" w14:textId="3CEA0EDA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1BD1787B">
        <w:rPr>
          <w:rFonts w:ascii="Calibri" w:hAnsi="Calibri" w:eastAsia="Calibri" w:cs="Calibri"/>
          <w:sz w:val="22"/>
          <w:szCs w:val="22"/>
        </w:rPr>
        <w:t>[Example: Enhance the overall customer experience]</w:t>
      </w:r>
    </w:p>
    <w:p w:rsidR="1BD1787B" w:rsidP="0B2A3E01" w:rsidRDefault="1BD1787B" w14:paraId="23684480" w14:textId="2D236570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1BD1787B">
        <w:rPr>
          <w:rFonts w:ascii="Calibri" w:hAnsi="Calibri" w:eastAsia="Calibri" w:cs="Calibri"/>
          <w:sz w:val="22"/>
          <w:szCs w:val="22"/>
        </w:rPr>
        <w:t>Description:</w:t>
      </w:r>
    </w:p>
    <w:p w:rsidR="1BD1787B" w:rsidP="0B2A3E01" w:rsidRDefault="1BD1787B" w14:paraId="771204D2" w14:textId="7C655389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1BD1787B">
        <w:rPr>
          <w:rFonts w:ascii="Calibri" w:hAnsi="Calibri" w:eastAsia="Calibri" w:cs="Calibri"/>
          <w:sz w:val="22"/>
          <w:szCs w:val="22"/>
        </w:rPr>
        <w:t xml:space="preserve">[Provide a brief explanation of the </w:t>
      </w:r>
      <w:r w:rsidRPr="0B2A3E01" w:rsidR="1BD1787B">
        <w:rPr>
          <w:rFonts w:ascii="Calibri" w:hAnsi="Calibri" w:eastAsia="Calibri" w:cs="Calibri"/>
          <w:sz w:val="22"/>
          <w:szCs w:val="22"/>
        </w:rPr>
        <w:t>objective</w:t>
      </w:r>
      <w:r w:rsidRPr="0B2A3E01" w:rsidR="1BD1787B">
        <w:rPr>
          <w:rFonts w:ascii="Calibri" w:hAnsi="Calibri" w:eastAsia="Calibri" w:cs="Calibri"/>
          <w:sz w:val="22"/>
          <w:szCs w:val="22"/>
        </w:rPr>
        <w:t xml:space="preserve"> and its importance.]</w:t>
      </w:r>
    </w:p>
    <w:p w:rsidR="0B2A3E01" w:rsidP="0B2A3E01" w:rsidRDefault="0B2A3E01" w14:paraId="0AFE51B0" w14:textId="5302FFED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6C01968B" w:rsidP="0B2A3E01" w:rsidRDefault="6C01968B" w14:paraId="3AE7E6B0" w14:textId="02678F6B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6C01968B">
        <w:rPr>
          <w:rFonts w:ascii="Calibri" w:hAnsi="Calibri" w:eastAsia="Calibri" w:cs="Calibri"/>
          <w:sz w:val="22"/>
          <w:szCs w:val="22"/>
        </w:rPr>
        <w:t>Objective 2:</w:t>
      </w:r>
    </w:p>
    <w:p w:rsidR="6C01968B" w:rsidP="0B2A3E01" w:rsidRDefault="6C01968B" w14:paraId="25C3C327" w14:textId="7E7DF3F0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6C01968B">
        <w:rPr>
          <w:rFonts w:ascii="Calibri" w:hAnsi="Calibri" w:eastAsia="Calibri" w:cs="Calibri"/>
          <w:sz w:val="22"/>
          <w:szCs w:val="22"/>
        </w:rPr>
        <w:t>Description:</w:t>
      </w:r>
    </w:p>
    <w:p w:rsidR="0B2A3E01" w:rsidP="0B2A3E01" w:rsidRDefault="0B2A3E01" w14:paraId="5080D2F1" w14:textId="51E4A020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6C01968B" w:rsidP="0B2A3E01" w:rsidRDefault="6C01968B" w14:paraId="280F3CF5" w14:textId="32692881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6C01968B">
        <w:rPr>
          <w:rFonts w:ascii="Calibri" w:hAnsi="Calibri" w:eastAsia="Calibri" w:cs="Calibri"/>
          <w:sz w:val="22"/>
          <w:szCs w:val="22"/>
        </w:rPr>
        <w:t>Objective 3:</w:t>
      </w:r>
    </w:p>
    <w:p w:rsidR="6C01968B" w:rsidP="0B2A3E01" w:rsidRDefault="6C01968B" w14:paraId="5336E947" w14:textId="6AB4AB8D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6C01968B">
        <w:rPr>
          <w:rFonts w:ascii="Calibri" w:hAnsi="Calibri" w:eastAsia="Calibri" w:cs="Calibri"/>
          <w:sz w:val="22"/>
          <w:szCs w:val="22"/>
        </w:rPr>
        <w:t>Description:</w:t>
      </w:r>
    </w:p>
    <w:p w:rsidR="0B2A3E01" w:rsidP="0B2A3E01" w:rsidRDefault="0B2A3E01" w14:paraId="1DBF5B4B" w14:textId="030708B8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0B2A3E01" w:rsidP="0B2A3E01" w:rsidRDefault="0B2A3E01" w14:paraId="078E2D84" w14:textId="5294A96A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0B2A3E01" w:rsidP="0B2A3E01" w:rsidRDefault="0B2A3E01" w14:paraId="2FEF0BA5" w14:textId="1579875D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0B2A3E01" w:rsidP="0B2A3E01" w:rsidRDefault="0B2A3E01" w14:paraId="447A8855" w14:textId="12DC206C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1BD1787B" w:rsidP="0B2A3E01" w:rsidRDefault="1BD1787B" w14:paraId="70968C30" w14:textId="00A710BF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B2A3E01" w:rsidR="1BD1787B">
        <w:rPr>
          <w:rFonts w:ascii="Calibri" w:hAnsi="Calibri" w:eastAsia="Calibri" w:cs="Calibri"/>
          <w:b w:val="1"/>
          <w:bCs w:val="1"/>
          <w:sz w:val="22"/>
          <w:szCs w:val="22"/>
        </w:rPr>
        <w:t>2. Key Results</w:t>
      </w:r>
    </w:p>
    <w:p w:rsidR="1BD1787B" w:rsidP="0B2A3E01" w:rsidRDefault="1BD1787B" w14:paraId="18E84443" w14:textId="7284B337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1BD1787B">
        <w:rPr>
          <w:rFonts w:ascii="Calibri" w:hAnsi="Calibri" w:eastAsia="Calibri" w:cs="Calibri"/>
          <w:sz w:val="22"/>
          <w:szCs w:val="22"/>
        </w:rPr>
        <w:t xml:space="preserve">Specific, measurable outcomes that define success for </w:t>
      </w:r>
      <w:r w:rsidRPr="0B2A3E01" w:rsidR="1560723B">
        <w:rPr>
          <w:rFonts w:ascii="Calibri" w:hAnsi="Calibri" w:eastAsia="Calibri" w:cs="Calibri"/>
          <w:sz w:val="22"/>
          <w:szCs w:val="22"/>
        </w:rPr>
        <w:t>each</w:t>
      </w:r>
      <w:r w:rsidRPr="0B2A3E01" w:rsidR="1BD1787B">
        <w:rPr>
          <w:rFonts w:ascii="Calibri" w:hAnsi="Calibri" w:eastAsia="Calibri" w:cs="Calibri"/>
          <w:sz w:val="22"/>
          <w:szCs w:val="22"/>
        </w:rPr>
        <w:t xml:space="preserve"> </w:t>
      </w:r>
      <w:r w:rsidRPr="0B2A3E01" w:rsidR="1BD1787B">
        <w:rPr>
          <w:rFonts w:ascii="Calibri" w:hAnsi="Calibri" w:eastAsia="Calibri" w:cs="Calibri"/>
          <w:sz w:val="22"/>
          <w:szCs w:val="22"/>
        </w:rPr>
        <w:t>o</w:t>
      </w:r>
      <w:r w:rsidRPr="0B2A3E01" w:rsidR="1BD1787B">
        <w:rPr>
          <w:rFonts w:ascii="Calibri" w:hAnsi="Calibri" w:eastAsia="Calibri" w:cs="Calibri"/>
          <w:sz w:val="22"/>
          <w:szCs w:val="22"/>
        </w:rPr>
        <w:t>bjective</w:t>
      </w:r>
      <w:r w:rsidRPr="0B2A3E01" w:rsidR="1BD1787B">
        <w:rPr>
          <w:rFonts w:ascii="Calibri" w:hAnsi="Calibri" w:eastAsia="Calibri" w:cs="Calibri"/>
          <w:sz w:val="22"/>
          <w:szCs w:val="22"/>
        </w:rPr>
        <w:t>.</w:t>
      </w:r>
    </w:p>
    <w:p w:rsidR="63182473" w:rsidP="0B2A3E01" w:rsidRDefault="63182473" w14:paraId="02D39F19" w14:textId="638CABBE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63182473">
        <w:rPr>
          <w:rFonts w:ascii="Calibri" w:hAnsi="Calibri" w:eastAsia="Calibri" w:cs="Calibri"/>
          <w:sz w:val="22"/>
          <w:szCs w:val="22"/>
        </w:rPr>
        <w:t xml:space="preserve">Feel free to add more key results if needed, but typically 3-5 key results per </w:t>
      </w:r>
      <w:r w:rsidRPr="0B2A3E01" w:rsidR="63182473">
        <w:rPr>
          <w:rFonts w:ascii="Calibri" w:hAnsi="Calibri" w:eastAsia="Calibri" w:cs="Calibri"/>
          <w:sz w:val="22"/>
          <w:szCs w:val="22"/>
        </w:rPr>
        <w:t>objective</w:t>
      </w:r>
      <w:r w:rsidRPr="0B2A3E01" w:rsidR="63182473">
        <w:rPr>
          <w:rFonts w:ascii="Calibri" w:hAnsi="Calibri" w:eastAsia="Calibri" w:cs="Calibri"/>
          <w:sz w:val="22"/>
          <w:szCs w:val="22"/>
        </w:rPr>
        <w:t xml:space="preserve"> is recommended.</w:t>
      </w:r>
    </w:p>
    <w:p w:rsidR="0B2A3E01" w:rsidP="0B2A3E01" w:rsidRDefault="0B2A3E01" w14:paraId="7A2695F1" w14:textId="4186C763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7E4BBCA0" w:rsidP="0B2A3E01" w:rsidRDefault="7E4BBCA0" w14:paraId="66BC1919" w14:textId="23D42984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7E4BBCA0">
        <w:rPr>
          <w:rFonts w:ascii="Calibri" w:hAnsi="Calibri" w:eastAsia="Calibri" w:cs="Calibri"/>
          <w:sz w:val="22"/>
          <w:szCs w:val="22"/>
        </w:rPr>
        <w:t>Key Results for Objective 1:</w:t>
      </w:r>
    </w:p>
    <w:p w:rsidR="1BD1787B" w:rsidP="0B2A3E01" w:rsidRDefault="1BD1787B" w14:paraId="1D182A74" w14:textId="21436F86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1BD1787B">
        <w:rPr>
          <w:rFonts w:ascii="Calibri" w:hAnsi="Calibri" w:eastAsia="Calibri" w:cs="Calibri"/>
          <w:sz w:val="22"/>
          <w:szCs w:val="22"/>
        </w:rPr>
        <w:t>Key Result 1:</w:t>
      </w:r>
    </w:p>
    <w:p w:rsidR="1BD1787B" w:rsidP="0B2A3E01" w:rsidRDefault="1BD1787B" w14:paraId="3392A42E" w14:textId="1C14D9F2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1BD1787B">
        <w:rPr>
          <w:rFonts w:ascii="Calibri" w:hAnsi="Calibri" w:eastAsia="Calibri" w:cs="Calibri"/>
          <w:sz w:val="22"/>
          <w:szCs w:val="22"/>
        </w:rPr>
        <w:t>[Example: Increase customer satisfaction score from 75% to 90% by the end of Q3]</w:t>
      </w:r>
    </w:p>
    <w:p w:rsidR="1BD1787B" w:rsidP="0B2A3E01" w:rsidRDefault="1BD1787B" w14:paraId="02149440" w14:textId="5AB9CBFE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1BD1787B">
        <w:rPr>
          <w:rFonts w:ascii="Calibri" w:hAnsi="Calibri" w:eastAsia="Calibri" w:cs="Calibri"/>
          <w:sz w:val="22"/>
          <w:szCs w:val="22"/>
        </w:rPr>
        <w:t>Key Result 2:</w:t>
      </w:r>
    </w:p>
    <w:p w:rsidR="1BD1787B" w:rsidP="0B2A3E01" w:rsidRDefault="1BD1787B" w14:paraId="13DC1184" w14:textId="4D906ED2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1BD1787B">
        <w:rPr>
          <w:rFonts w:ascii="Calibri" w:hAnsi="Calibri" w:eastAsia="Calibri" w:cs="Calibri"/>
          <w:sz w:val="22"/>
          <w:szCs w:val="22"/>
        </w:rPr>
        <w:t>[Example: Reduce average customer support response time from 6 hours to 2 hours]</w:t>
      </w:r>
      <w:r w:rsidRPr="0B2A3E01" w:rsidR="1BD1787B">
        <w:rPr>
          <w:rFonts w:ascii="Calibri" w:hAnsi="Calibri" w:eastAsia="Calibri" w:cs="Calibri"/>
          <w:sz w:val="22"/>
          <w:szCs w:val="22"/>
        </w:rPr>
        <w:t xml:space="preserve"> </w:t>
      </w:r>
    </w:p>
    <w:p w:rsidR="1BD1787B" w:rsidP="0B2A3E01" w:rsidRDefault="1BD1787B" w14:paraId="1F48E008" w14:textId="5FF15771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1BD1787B">
        <w:rPr>
          <w:rFonts w:ascii="Calibri" w:hAnsi="Calibri" w:eastAsia="Calibri" w:cs="Calibri"/>
          <w:sz w:val="22"/>
          <w:szCs w:val="22"/>
        </w:rPr>
        <w:t>Key Result 3:</w:t>
      </w:r>
    </w:p>
    <w:p w:rsidR="1BD1787B" w:rsidP="0B2A3E01" w:rsidRDefault="1BD1787B" w14:paraId="39A8360D" w14:textId="22EDA118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1BD1787B">
        <w:rPr>
          <w:rFonts w:ascii="Calibri" w:hAnsi="Calibri" w:eastAsia="Calibri" w:cs="Calibri"/>
          <w:sz w:val="22"/>
          <w:szCs w:val="22"/>
        </w:rPr>
        <w:t>[Example: Achieve a Net Promoter Score (NPS) of 50 or higher]</w:t>
      </w:r>
    </w:p>
    <w:p w:rsidR="1BD1787B" w:rsidP="0B2A3E01" w:rsidRDefault="1BD1787B" w14:paraId="4081C35B" w14:textId="141D3651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1BD1787B">
        <w:rPr>
          <w:rFonts w:ascii="Calibri" w:hAnsi="Calibri" w:eastAsia="Calibri" w:cs="Calibri"/>
          <w:sz w:val="22"/>
          <w:szCs w:val="22"/>
        </w:rPr>
        <w:t>Key Result 4:</w:t>
      </w:r>
    </w:p>
    <w:p w:rsidR="1BD1787B" w:rsidP="0B2A3E01" w:rsidRDefault="1BD1787B" w14:paraId="45EEBAF2" w14:textId="787A8B62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1BD1787B">
        <w:rPr>
          <w:rFonts w:ascii="Calibri" w:hAnsi="Calibri" w:eastAsia="Calibri" w:cs="Calibri"/>
          <w:sz w:val="22"/>
          <w:szCs w:val="22"/>
        </w:rPr>
        <w:t>[Example: Launch a new customer loyalty program with at least 1,000 sign-ups]</w:t>
      </w:r>
    </w:p>
    <w:p w:rsidR="0B2A3E01" w:rsidP="0B2A3E01" w:rsidRDefault="0B2A3E01" w14:paraId="3CD6752F" w14:textId="1FD5341E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5232515D" w:rsidP="0B2A3E01" w:rsidRDefault="5232515D" w14:paraId="0064B738" w14:textId="46CF9F21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5232515D">
        <w:rPr>
          <w:rFonts w:ascii="Calibri" w:hAnsi="Calibri" w:eastAsia="Calibri" w:cs="Calibri"/>
          <w:sz w:val="22"/>
          <w:szCs w:val="22"/>
        </w:rPr>
        <w:t>Key Results for Objective 2:</w:t>
      </w:r>
    </w:p>
    <w:p w:rsidR="5232515D" w:rsidP="0B2A3E01" w:rsidRDefault="5232515D" w14:paraId="349F9DAF" w14:textId="21436F86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5232515D">
        <w:rPr>
          <w:rFonts w:ascii="Calibri" w:hAnsi="Calibri" w:eastAsia="Calibri" w:cs="Calibri"/>
          <w:sz w:val="22"/>
          <w:szCs w:val="22"/>
        </w:rPr>
        <w:t>Key Result 1:</w:t>
      </w:r>
    </w:p>
    <w:p w:rsidR="5232515D" w:rsidP="0B2A3E01" w:rsidRDefault="5232515D" w14:paraId="1DB9309B" w14:textId="5AB9CBFE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5232515D">
        <w:rPr>
          <w:rFonts w:ascii="Calibri" w:hAnsi="Calibri" w:eastAsia="Calibri" w:cs="Calibri"/>
          <w:sz w:val="22"/>
          <w:szCs w:val="22"/>
        </w:rPr>
        <w:t>Key Result 2:</w:t>
      </w:r>
    </w:p>
    <w:p w:rsidR="5232515D" w:rsidP="0B2A3E01" w:rsidRDefault="5232515D" w14:paraId="7BB46288" w14:textId="26E159A5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5232515D">
        <w:rPr>
          <w:rFonts w:ascii="Calibri" w:hAnsi="Calibri" w:eastAsia="Calibri" w:cs="Calibri"/>
          <w:sz w:val="22"/>
          <w:szCs w:val="22"/>
        </w:rPr>
        <w:t>Key Result 3:</w:t>
      </w:r>
    </w:p>
    <w:p w:rsidR="0B2A3E01" w:rsidP="0B2A3E01" w:rsidRDefault="0B2A3E01" w14:paraId="240AF6F6" w14:textId="40785B54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5232515D" w:rsidP="0B2A3E01" w:rsidRDefault="5232515D" w14:paraId="456E49F7" w14:textId="12A379BF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5232515D">
        <w:rPr>
          <w:rFonts w:ascii="Calibri" w:hAnsi="Calibri" w:eastAsia="Calibri" w:cs="Calibri"/>
          <w:sz w:val="22"/>
          <w:szCs w:val="22"/>
        </w:rPr>
        <w:t>Key Results for Objective 3:</w:t>
      </w:r>
    </w:p>
    <w:p w:rsidR="5232515D" w:rsidP="0B2A3E01" w:rsidRDefault="5232515D" w14:paraId="7130357F" w14:textId="21436F86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  <w:r w:rsidRPr="0B2A3E01" w:rsidR="5232515D">
        <w:rPr>
          <w:rFonts w:ascii="Calibri" w:hAnsi="Calibri" w:eastAsia="Calibri" w:cs="Calibri"/>
          <w:sz w:val="22"/>
          <w:szCs w:val="22"/>
        </w:rPr>
        <w:t>Key Result 1:</w:t>
      </w:r>
    </w:p>
    <w:p w:rsidR="5232515D" w:rsidP="0B2A3E01" w:rsidRDefault="5232515D" w14:paraId="53191FE0" w14:textId="5AB9CBFE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5232515D">
        <w:rPr>
          <w:rFonts w:ascii="Calibri" w:hAnsi="Calibri" w:eastAsia="Calibri" w:cs="Calibri"/>
          <w:sz w:val="22"/>
          <w:szCs w:val="22"/>
        </w:rPr>
        <w:t>Key Result 2:</w:t>
      </w:r>
    </w:p>
    <w:p w:rsidR="5232515D" w:rsidP="0B2A3E01" w:rsidRDefault="5232515D" w14:paraId="1BE661FF" w14:textId="5FF15771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5232515D">
        <w:rPr>
          <w:rFonts w:ascii="Calibri" w:hAnsi="Calibri" w:eastAsia="Calibri" w:cs="Calibri"/>
          <w:sz w:val="22"/>
          <w:szCs w:val="22"/>
        </w:rPr>
        <w:t>Key Result 3:</w:t>
      </w:r>
    </w:p>
    <w:p w:rsidR="0B2A3E01" w:rsidP="0B2A3E01" w:rsidRDefault="0B2A3E01" w14:paraId="7D45D911" w14:textId="255CA010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5736D0A9" w:rsidP="0B2A3E01" w:rsidRDefault="5736D0A9" w14:paraId="6852CA80" w14:textId="53EB6E14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B2A3E01" w:rsidR="5736D0A9">
        <w:rPr>
          <w:rFonts w:ascii="Calibri" w:hAnsi="Calibri" w:eastAsia="Calibri" w:cs="Calibri"/>
          <w:b w:val="1"/>
          <w:bCs w:val="1"/>
          <w:sz w:val="22"/>
          <w:szCs w:val="22"/>
        </w:rPr>
        <w:t>3. Action Plan</w:t>
      </w:r>
    </w:p>
    <w:p w:rsidR="5736D0A9" w:rsidP="0B2A3E01" w:rsidRDefault="5736D0A9" w14:paraId="501A139A" w14:textId="15ABC05F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5736D0A9">
        <w:rPr>
          <w:rFonts w:ascii="Calibri" w:hAnsi="Calibri" w:eastAsia="Calibri" w:cs="Calibri"/>
          <w:sz w:val="22"/>
          <w:szCs w:val="22"/>
        </w:rPr>
        <w:t>Tasks:</w:t>
      </w:r>
    </w:p>
    <w:p w:rsidR="5736D0A9" w:rsidP="0B2A3E01" w:rsidRDefault="5736D0A9" w14:paraId="50FE75D0" w14:textId="3A68B059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5736D0A9">
        <w:rPr>
          <w:rFonts w:ascii="Calibri" w:hAnsi="Calibri" w:eastAsia="Calibri" w:cs="Calibri"/>
          <w:sz w:val="22"/>
          <w:szCs w:val="22"/>
        </w:rPr>
        <w:t>List the key tasks or initiatives that will drive progress toward your key results.</w:t>
      </w:r>
    </w:p>
    <w:p w:rsidR="0B2A3E01" w:rsidP="0B2A3E01" w:rsidRDefault="0B2A3E01" w14:paraId="22201032" w14:textId="6C5DF6A7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5736D0A9" w:rsidP="0B2A3E01" w:rsidRDefault="5736D0A9" w14:paraId="54C3F557" w14:textId="1AEC215F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5736D0A9">
        <w:rPr>
          <w:rFonts w:ascii="Calibri" w:hAnsi="Calibri" w:eastAsia="Calibri" w:cs="Calibri"/>
          <w:sz w:val="22"/>
          <w:szCs w:val="22"/>
        </w:rPr>
        <w:t>Example:</w:t>
      </w:r>
    </w:p>
    <w:p w:rsidR="5736D0A9" w:rsidP="0B2A3E01" w:rsidRDefault="5736D0A9" w14:paraId="61BB1963" w14:textId="6074B1D1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5736D0A9">
        <w:rPr>
          <w:rFonts w:ascii="Calibri" w:hAnsi="Calibri" w:eastAsia="Calibri" w:cs="Calibri"/>
          <w:sz w:val="22"/>
          <w:szCs w:val="22"/>
        </w:rPr>
        <w:t>Task 1: Implement a new bug tracking system.</w:t>
      </w:r>
    </w:p>
    <w:p w:rsidR="5736D0A9" w:rsidP="0B2A3E01" w:rsidRDefault="5736D0A9" w14:paraId="1ACD6495" w14:textId="0E8515D2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5736D0A9">
        <w:rPr>
          <w:rFonts w:ascii="Calibri" w:hAnsi="Calibri" w:eastAsia="Calibri" w:cs="Calibri"/>
          <w:sz w:val="22"/>
          <w:szCs w:val="22"/>
        </w:rPr>
        <w:t>Task 2: Conduct weekly QA sprints with the development team.</w:t>
      </w:r>
    </w:p>
    <w:p w:rsidR="5736D0A9" w:rsidP="0B2A3E01" w:rsidRDefault="5736D0A9" w14:paraId="4DD6E25C" w14:textId="6945DA46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5736D0A9">
        <w:rPr>
          <w:rFonts w:ascii="Calibri" w:hAnsi="Calibri" w:eastAsia="Calibri" w:cs="Calibri"/>
          <w:sz w:val="22"/>
          <w:szCs w:val="22"/>
        </w:rPr>
        <w:t>Task 3: Launch a customer feedback loop post-release.</w:t>
      </w:r>
    </w:p>
    <w:p w:rsidR="0B2A3E01" w:rsidP="0B2A3E01" w:rsidRDefault="0B2A3E01" w14:paraId="47AAFDA0" w14:textId="01BD11BC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0B2A3E01" w:rsidP="0B2A3E01" w:rsidRDefault="0B2A3E01" w14:paraId="090B69B4" w14:textId="5DC302E0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2CCDFC83" w:rsidP="0B2A3E01" w:rsidRDefault="2CCDFC83" w14:paraId="38285689" w14:textId="4F4F7AFD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B2A3E01" w:rsidR="2CCDFC8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4. </w:t>
      </w:r>
      <w:r w:rsidRPr="0B2A3E01" w:rsidR="2CCDFC83">
        <w:rPr>
          <w:rFonts w:ascii="Calibri" w:hAnsi="Calibri" w:eastAsia="Calibri" w:cs="Calibri"/>
          <w:b w:val="1"/>
          <w:bCs w:val="1"/>
          <w:sz w:val="22"/>
          <w:szCs w:val="22"/>
        </w:rPr>
        <w:t>Progress Tracking</w:t>
      </w:r>
    </w:p>
    <w:p w:rsidR="2CCDFC83" w:rsidP="0B2A3E01" w:rsidRDefault="2CCDFC83" w14:paraId="38216387" w14:textId="5400F952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2CCDFC83">
        <w:rPr>
          <w:rFonts w:ascii="Calibri" w:hAnsi="Calibri" w:eastAsia="Calibri" w:cs="Calibri"/>
          <w:sz w:val="22"/>
          <w:szCs w:val="22"/>
        </w:rPr>
        <w:t>Weekly Check-ins:</w:t>
      </w:r>
    </w:p>
    <w:p w:rsidR="2CCDFC83" w:rsidP="0B2A3E01" w:rsidRDefault="2CCDFC83" w14:paraId="1DCAF9FF" w14:textId="2FF7BBAC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2CCDFC83">
        <w:rPr>
          <w:rFonts w:ascii="Calibri" w:hAnsi="Calibri" w:eastAsia="Calibri" w:cs="Calibri"/>
          <w:sz w:val="22"/>
          <w:szCs w:val="22"/>
        </w:rPr>
        <w:t>[Document progress updates and any adjustments made to the OKRs.]</w:t>
      </w:r>
    </w:p>
    <w:p w:rsidR="2CCDFC83" w:rsidP="0B2A3E01" w:rsidRDefault="2CCDFC83" w14:paraId="5596DC28" w14:textId="70BB6D71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2CCDFC83">
        <w:rPr>
          <w:rFonts w:ascii="Calibri" w:hAnsi="Calibri" w:eastAsia="Calibri" w:cs="Calibri"/>
          <w:sz w:val="22"/>
          <w:szCs w:val="22"/>
        </w:rPr>
        <w:t>Example: Week 1 - Task 1 initiated, identified initial bugs for tracking.</w:t>
      </w:r>
    </w:p>
    <w:p w:rsidR="2CCDFC83" w:rsidP="0B2A3E01" w:rsidRDefault="2CCDFC83" w14:paraId="06E86964" w14:textId="00DAEB3D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2CCDFC83">
        <w:rPr>
          <w:rFonts w:ascii="Calibri" w:hAnsi="Calibri" w:eastAsia="Calibri" w:cs="Calibri"/>
          <w:sz w:val="22"/>
          <w:szCs w:val="22"/>
        </w:rPr>
        <w:t xml:space="preserve"> </w:t>
      </w:r>
    </w:p>
    <w:p w:rsidR="2CCDFC83" w:rsidP="0B2A3E01" w:rsidRDefault="2CCDFC83" w14:paraId="7B96906B" w14:textId="4144897D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2CCDFC83">
        <w:rPr>
          <w:rFonts w:ascii="Calibri" w:hAnsi="Calibri" w:eastAsia="Calibri" w:cs="Calibri"/>
          <w:sz w:val="22"/>
          <w:szCs w:val="22"/>
        </w:rPr>
        <w:t>Challenges &amp; Solutions:</w:t>
      </w:r>
    </w:p>
    <w:p w:rsidR="2CCDFC83" w:rsidP="0B2A3E01" w:rsidRDefault="2CCDFC83" w14:paraId="497BCD58" w14:textId="60CB3E9D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2CCDFC83">
        <w:rPr>
          <w:rFonts w:ascii="Calibri" w:hAnsi="Calibri" w:eastAsia="Calibri" w:cs="Calibri"/>
          <w:sz w:val="22"/>
          <w:szCs w:val="22"/>
        </w:rPr>
        <w:t>[Identify</w:t>
      </w:r>
      <w:r w:rsidRPr="0B2A3E01" w:rsidR="2CCDFC83">
        <w:rPr>
          <w:rFonts w:ascii="Calibri" w:hAnsi="Calibri" w:eastAsia="Calibri" w:cs="Calibri"/>
          <w:sz w:val="22"/>
          <w:szCs w:val="22"/>
        </w:rPr>
        <w:t xml:space="preserve"> any challenges faced and solutions implemented to stay on track.]</w:t>
      </w:r>
    </w:p>
    <w:p w:rsidR="2CCDFC83" w:rsidP="0B2A3E01" w:rsidRDefault="2CCDFC83" w14:paraId="1EAAB997" w14:textId="03225DB7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B2A3E01" w:rsidR="2CCDFC83">
        <w:rPr>
          <w:rFonts w:ascii="Calibri" w:hAnsi="Calibri" w:eastAsia="Calibri" w:cs="Calibri"/>
          <w:sz w:val="22"/>
          <w:szCs w:val="22"/>
        </w:rPr>
        <w:t>Example: Week 3 - Delays in bug fixes due to resource constraints, adjusted timeline for Task 2.</w:t>
      </w:r>
    </w:p>
    <w:p w:rsidR="0B2A3E01" w:rsidP="0B2A3E01" w:rsidRDefault="0B2A3E01" w14:paraId="4FC92B3E" w14:textId="763025B3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0B2A3E01" w:rsidP="0B2A3E01" w:rsidRDefault="0B2A3E01" w14:paraId="08E89F70" w14:textId="79629713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570"/>
        <w:gridCol w:w="4110"/>
        <w:gridCol w:w="2340"/>
        <w:gridCol w:w="2340"/>
      </w:tblGrid>
      <w:tr w:rsidR="0B2A3E01" w:rsidTr="0B2A3E01" w14:paraId="577B54B7">
        <w:trPr>
          <w:trHeight w:val="300"/>
        </w:trPr>
        <w:tc>
          <w:tcPr>
            <w:tcW w:w="570" w:type="dxa"/>
            <w:tcMar/>
          </w:tcPr>
          <w:p w:rsidR="24DCA027" w:rsidP="0B2A3E01" w:rsidRDefault="24DCA027" w14:paraId="0A8FAB41" w14:textId="6D6FF8EC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B2A3E01" w:rsidR="24DCA027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1</w:t>
            </w:r>
          </w:p>
        </w:tc>
        <w:tc>
          <w:tcPr>
            <w:tcW w:w="4110" w:type="dxa"/>
            <w:tcMar/>
          </w:tcPr>
          <w:p w:rsidR="24DCA027" w:rsidP="0B2A3E01" w:rsidRDefault="24DCA027" w14:paraId="093C512E" w14:textId="299872F6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B2A3E01" w:rsidR="24DCA027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Objective</w:t>
            </w:r>
            <w:r w:rsidRPr="0B2A3E01" w:rsidR="230D968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-</w:t>
            </w:r>
          </w:p>
        </w:tc>
        <w:tc>
          <w:tcPr>
            <w:tcW w:w="2340" w:type="dxa"/>
            <w:tcMar/>
          </w:tcPr>
          <w:p w:rsidR="24DCA027" w:rsidP="0B2A3E01" w:rsidRDefault="24DCA027" w14:paraId="125C2C25" w14:textId="401E2A80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B2A3E01" w:rsidR="24DCA027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Owner</w:t>
            </w:r>
          </w:p>
        </w:tc>
        <w:tc>
          <w:tcPr>
            <w:tcW w:w="2340" w:type="dxa"/>
            <w:tcMar/>
          </w:tcPr>
          <w:p w:rsidR="24DCA027" w:rsidP="0B2A3E01" w:rsidRDefault="24DCA027" w14:paraId="6ADD4A24" w14:textId="28CD0129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B2A3E01" w:rsidR="24DCA027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Status</w:t>
            </w:r>
          </w:p>
        </w:tc>
      </w:tr>
      <w:tr w:rsidR="0B2A3E01" w:rsidTr="0B2A3E01" w14:paraId="5B72C05E">
        <w:trPr>
          <w:trHeight w:val="300"/>
        </w:trPr>
        <w:tc>
          <w:tcPr>
            <w:tcW w:w="570" w:type="dxa"/>
            <w:tcMar/>
          </w:tcPr>
          <w:p w:rsidR="24DCA027" w:rsidP="0B2A3E01" w:rsidRDefault="24DCA027" w14:paraId="4EBED76C" w14:textId="17C12250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0B2A3E01" w:rsidR="24DCA027">
              <w:rPr>
                <w:rFonts w:ascii="Calibri" w:hAnsi="Calibri" w:eastAsia="Calibri" w:cs="Calibri"/>
                <w:sz w:val="22"/>
                <w:szCs w:val="22"/>
              </w:rPr>
              <w:t>KR</w:t>
            </w:r>
          </w:p>
        </w:tc>
        <w:tc>
          <w:tcPr>
            <w:tcW w:w="4110" w:type="dxa"/>
            <w:tcMar/>
          </w:tcPr>
          <w:p w:rsidR="0B2A3E01" w:rsidP="0B2A3E01" w:rsidRDefault="0B2A3E01" w14:paraId="02479D4D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3C7E37E1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02B89579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B2A3E01" w:rsidTr="0B2A3E01" w14:paraId="7DEC48E3">
        <w:trPr>
          <w:trHeight w:val="300"/>
        </w:trPr>
        <w:tc>
          <w:tcPr>
            <w:tcW w:w="570" w:type="dxa"/>
            <w:tcMar/>
          </w:tcPr>
          <w:p w:rsidR="24DCA027" w:rsidP="0B2A3E01" w:rsidRDefault="24DCA027" w14:paraId="5662AAD1" w14:textId="5B6B6BB7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0B2A3E01" w:rsidR="24DCA027">
              <w:rPr>
                <w:rFonts w:ascii="Calibri" w:hAnsi="Calibri" w:eastAsia="Calibri" w:cs="Calibri"/>
                <w:sz w:val="22"/>
                <w:szCs w:val="22"/>
              </w:rPr>
              <w:t>KR</w:t>
            </w:r>
          </w:p>
        </w:tc>
        <w:tc>
          <w:tcPr>
            <w:tcW w:w="4110" w:type="dxa"/>
            <w:tcMar/>
          </w:tcPr>
          <w:p w:rsidR="0B2A3E01" w:rsidP="0B2A3E01" w:rsidRDefault="0B2A3E01" w14:paraId="7C3DE351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165D4D78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1550B2FF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B2A3E01" w:rsidTr="0B2A3E01" w14:paraId="0CA0F555">
        <w:trPr>
          <w:trHeight w:val="300"/>
        </w:trPr>
        <w:tc>
          <w:tcPr>
            <w:tcW w:w="570" w:type="dxa"/>
            <w:tcMar/>
          </w:tcPr>
          <w:p w:rsidR="24DCA027" w:rsidP="0B2A3E01" w:rsidRDefault="24DCA027" w14:paraId="02CE5104" w14:textId="285A2D89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0B2A3E01" w:rsidR="24DCA027">
              <w:rPr>
                <w:rFonts w:ascii="Calibri" w:hAnsi="Calibri" w:eastAsia="Calibri" w:cs="Calibri"/>
                <w:sz w:val="22"/>
                <w:szCs w:val="22"/>
              </w:rPr>
              <w:t>KR</w:t>
            </w:r>
          </w:p>
        </w:tc>
        <w:tc>
          <w:tcPr>
            <w:tcW w:w="4110" w:type="dxa"/>
            <w:tcMar/>
          </w:tcPr>
          <w:p w:rsidR="0B2A3E01" w:rsidP="0B2A3E01" w:rsidRDefault="0B2A3E01" w14:paraId="28BA687E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10A75D76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7FA4738F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B2A3E01" w:rsidTr="0B2A3E01" w14:paraId="26AAEBB0">
        <w:trPr>
          <w:trHeight w:val="300"/>
        </w:trPr>
        <w:tc>
          <w:tcPr>
            <w:tcW w:w="570" w:type="dxa"/>
            <w:tcMar/>
          </w:tcPr>
          <w:p w:rsidR="24DCA027" w:rsidP="0B2A3E01" w:rsidRDefault="24DCA027" w14:paraId="28ABE590" w14:textId="5D288F19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0B2A3E01" w:rsidR="24DCA027">
              <w:rPr>
                <w:rFonts w:ascii="Calibri" w:hAnsi="Calibri" w:eastAsia="Calibri" w:cs="Calibri"/>
                <w:sz w:val="22"/>
                <w:szCs w:val="22"/>
              </w:rPr>
              <w:t>KR</w:t>
            </w:r>
          </w:p>
        </w:tc>
        <w:tc>
          <w:tcPr>
            <w:tcW w:w="4110" w:type="dxa"/>
            <w:tcMar/>
          </w:tcPr>
          <w:p w:rsidR="0B2A3E01" w:rsidP="0B2A3E01" w:rsidRDefault="0B2A3E01" w14:paraId="411F642C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176FA6FE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52304C08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B2A3E01" w:rsidP="0B2A3E01" w:rsidRDefault="0B2A3E01" w14:paraId="2234B655" w14:textId="47F3936E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p w:rsidR="0B2A3E01" w:rsidP="0B2A3E01" w:rsidRDefault="0B2A3E01" w14:paraId="31A81D77" w14:textId="71D0D227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570"/>
        <w:gridCol w:w="4110"/>
        <w:gridCol w:w="2340"/>
        <w:gridCol w:w="2340"/>
      </w:tblGrid>
      <w:tr w:rsidR="0B2A3E01" w:rsidTr="0B2A3E01" w14:paraId="1A792169">
        <w:trPr>
          <w:trHeight w:val="300"/>
        </w:trPr>
        <w:tc>
          <w:tcPr>
            <w:tcW w:w="570" w:type="dxa"/>
            <w:tcMar/>
          </w:tcPr>
          <w:p w:rsidR="2D6596D6" w:rsidP="0B2A3E01" w:rsidRDefault="2D6596D6" w14:paraId="5DA8EA66" w14:textId="022DCFDD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B2A3E01" w:rsidR="2D6596D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4110" w:type="dxa"/>
            <w:tcMar/>
          </w:tcPr>
          <w:p w:rsidR="0B2A3E01" w:rsidP="0B2A3E01" w:rsidRDefault="0B2A3E01" w14:paraId="3745EA8E" w14:textId="4DC49108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B2A3E01" w:rsidR="0B2A3E0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Objective</w:t>
            </w:r>
            <w:r w:rsidRPr="0B2A3E01" w:rsidR="50BD1027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-</w:t>
            </w:r>
          </w:p>
        </w:tc>
        <w:tc>
          <w:tcPr>
            <w:tcW w:w="2340" w:type="dxa"/>
            <w:tcMar/>
          </w:tcPr>
          <w:p w:rsidR="0B2A3E01" w:rsidP="0B2A3E01" w:rsidRDefault="0B2A3E01" w14:paraId="21E9B8BB" w14:textId="401E2A80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B2A3E01" w:rsidR="0B2A3E0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Owner</w:t>
            </w:r>
          </w:p>
        </w:tc>
        <w:tc>
          <w:tcPr>
            <w:tcW w:w="2340" w:type="dxa"/>
            <w:tcMar/>
          </w:tcPr>
          <w:p w:rsidR="0B2A3E01" w:rsidP="0B2A3E01" w:rsidRDefault="0B2A3E01" w14:paraId="2B53CCC4" w14:textId="28CD0129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B2A3E01" w:rsidR="0B2A3E0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Status</w:t>
            </w:r>
          </w:p>
        </w:tc>
      </w:tr>
      <w:tr w:rsidR="0B2A3E01" w:rsidTr="0B2A3E01" w14:paraId="0EC75179">
        <w:trPr>
          <w:trHeight w:val="300"/>
        </w:trPr>
        <w:tc>
          <w:tcPr>
            <w:tcW w:w="570" w:type="dxa"/>
            <w:tcMar/>
          </w:tcPr>
          <w:p w:rsidR="0B2A3E01" w:rsidP="0B2A3E01" w:rsidRDefault="0B2A3E01" w14:paraId="0D3D4FD3" w14:textId="17C12250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0B2A3E01" w:rsidR="0B2A3E01">
              <w:rPr>
                <w:rFonts w:ascii="Calibri" w:hAnsi="Calibri" w:eastAsia="Calibri" w:cs="Calibri"/>
                <w:sz w:val="22"/>
                <w:szCs w:val="22"/>
              </w:rPr>
              <w:t>KR</w:t>
            </w:r>
          </w:p>
        </w:tc>
        <w:tc>
          <w:tcPr>
            <w:tcW w:w="4110" w:type="dxa"/>
            <w:tcMar/>
          </w:tcPr>
          <w:p w:rsidR="0B2A3E01" w:rsidP="0B2A3E01" w:rsidRDefault="0B2A3E01" w14:paraId="038DEE24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772D78E6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038A9400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B2A3E01" w:rsidTr="0B2A3E01" w14:paraId="4CD48127">
        <w:trPr>
          <w:trHeight w:val="300"/>
        </w:trPr>
        <w:tc>
          <w:tcPr>
            <w:tcW w:w="570" w:type="dxa"/>
            <w:tcMar/>
          </w:tcPr>
          <w:p w:rsidR="0B2A3E01" w:rsidP="0B2A3E01" w:rsidRDefault="0B2A3E01" w14:paraId="118D6EF6" w14:textId="5B6B6BB7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0B2A3E01" w:rsidR="0B2A3E01">
              <w:rPr>
                <w:rFonts w:ascii="Calibri" w:hAnsi="Calibri" w:eastAsia="Calibri" w:cs="Calibri"/>
                <w:sz w:val="22"/>
                <w:szCs w:val="22"/>
              </w:rPr>
              <w:t>KR</w:t>
            </w:r>
          </w:p>
        </w:tc>
        <w:tc>
          <w:tcPr>
            <w:tcW w:w="4110" w:type="dxa"/>
            <w:tcMar/>
          </w:tcPr>
          <w:p w:rsidR="0B2A3E01" w:rsidP="0B2A3E01" w:rsidRDefault="0B2A3E01" w14:paraId="3356DBF6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5B0CA1C2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55E3F493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B2A3E01" w:rsidTr="0B2A3E01" w14:paraId="513A36F3">
        <w:trPr>
          <w:trHeight w:val="300"/>
        </w:trPr>
        <w:tc>
          <w:tcPr>
            <w:tcW w:w="570" w:type="dxa"/>
            <w:tcMar/>
          </w:tcPr>
          <w:p w:rsidR="0B2A3E01" w:rsidP="0B2A3E01" w:rsidRDefault="0B2A3E01" w14:paraId="29695CB2" w14:textId="285A2D89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0B2A3E01" w:rsidR="0B2A3E01">
              <w:rPr>
                <w:rFonts w:ascii="Calibri" w:hAnsi="Calibri" w:eastAsia="Calibri" w:cs="Calibri"/>
                <w:sz w:val="22"/>
                <w:szCs w:val="22"/>
              </w:rPr>
              <w:t>KR</w:t>
            </w:r>
          </w:p>
        </w:tc>
        <w:tc>
          <w:tcPr>
            <w:tcW w:w="4110" w:type="dxa"/>
            <w:tcMar/>
          </w:tcPr>
          <w:p w:rsidR="0B2A3E01" w:rsidP="0B2A3E01" w:rsidRDefault="0B2A3E01" w14:paraId="64C7C1F8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4A867FD4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38475B8E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B2A3E01" w:rsidTr="0B2A3E01" w14:paraId="65798128">
        <w:trPr>
          <w:trHeight w:val="300"/>
        </w:trPr>
        <w:tc>
          <w:tcPr>
            <w:tcW w:w="570" w:type="dxa"/>
            <w:tcMar/>
          </w:tcPr>
          <w:p w:rsidR="0B2A3E01" w:rsidP="0B2A3E01" w:rsidRDefault="0B2A3E01" w14:paraId="20FCDBA9" w14:textId="5D288F19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0B2A3E01" w:rsidR="0B2A3E01">
              <w:rPr>
                <w:rFonts w:ascii="Calibri" w:hAnsi="Calibri" w:eastAsia="Calibri" w:cs="Calibri"/>
                <w:sz w:val="22"/>
                <w:szCs w:val="22"/>
              </w:rPr>
              <w:t>KR</w:t>
            </w:r>
          </w:p>
        </w:tc>
        <w:tc>
          <w:tcPr>
            <w:tcW w:w="4110" w:type="dxa"/>
            <w:tcMar/>
          </w:tcPr>
          <w:p w:rsidR="0B2A3E01" w:rsidP="0B2A3E01" w:rsidRDefault="0B2A3E01" w14:paraId="7794774E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1328A25E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44AF5B70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B2A3E01" w:rsidP="0B2A3E01" w:rsidRDefault="0B2A3E01" w14:paraId="616F2C5B" w14:textId="1E3F19C9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570"/>
        <w:gridCol w:w="4110"/>
        <w:gridCol w:w="2340"/>
        <w:gridCol w:w="2340"/>
      </w:tblGrid>
      <w:tr w:rsidR="0B2A3E01" w:rsidTr="0B2A3E01" w14:paraId="02479310">
        <w:trPr>
          <w:trHeight w:val="300"/>
        </w:trPr>
        <w:tc>
          <w:tcPr>
            <w:tcW w:w="570" w:type="dxa"/>
            <w:tcMar/>
          </w:tcPr>
          <w:p w:rsidR="5506E991" w:rsidP="0B2A3E01" w:rsidRDefault="5506E991" w14:paraId="331EEF5E" w14:textId="558ED5C2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B2A3E01" w:rsidR="5506E99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3</w:t>
            </w:r>
          </w:p>
        </w:tc>
        <w:tc>
          <w:tcPr>
            <w:tcW w:w="4110" w:type="dxa"/>
            <w:tcMar/>
          </w:tcPr>
          <w:p w:rsidR="0B2A3E01" w:rsidP="0B2A3E01" w:rsidRDefault="0B2A3E01" w14:paraId="3B641D6A" w14:textId="6AA6F91F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B2A3E01" w:rsidR="0B2A3E0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Objective</w:t>
            </w:r>
            <w:r w:rsidRPr="0B2A3E01" w:rsidR="384EE51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-</w:t>
            </w:r>
          </w:p>
        </w:tc>
        <w:tc>
          <w:tcPr>
            <w:tcW w:w="2340" w:type="dxa"/>
            <w:tcMar/>
          </w:tcPr>
          <w:p w:rsidR="0B2A3E01" w:rsidP="0B2A3E01" w:rsidRDefault="0B2A3E01" w14:paraId="0978818A" w14:textId="401E2A80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B2A3E01" w:rsidR="0B2A3E0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Owner</w:t>
            </w:r>
          </w:p>
        </w:tc>
        <w:tc>
          <w:tcPr>
            <w:tcW w:w="2340" w:type="dxa"/>
            <w:tcMar/>
          </w:tcPr>
          <w:p w:rsidR="0B2A3E01" w:rsidP="0B2A3E01" w:rsidRDefault="0B2A3E01" w14:paraId="325413BE" w14:textId="28CD0129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B2A3E01" w:rsidR="0B2A3E0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Status</w:t>
            </w:r>
          </w:p>
        </w:tc>
      </w:tr>
      <w:tr w:rsidR="0B2A3E01" w:rsidTr="0B2A3E01" w14:paraId="7D54F69F">
        <w:trPr>
          <w:trHeight w:val="300"/>
        </w:trPr>
        <w:tc>
          <w:tcPr>
            <w:tcW w:w="570" w:type="dxa"/>
            <w:tcMar/>
          </w:tcPr>
          <w:p w:rsidR="0B2A3E01" w:rsidP="0B2A3E01" w:rsidRDefault="0B2A3E01" w14:paraId="4CC19E49" w14:textId="17C12250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0B2A3E01" w:rsidR="0B2A3E01">
              <w:rPr>
                <w:rFonts w:ascii="Calibri" w:hAnsi="Calibri" w:eastAsia="Calibri" w:cs="Calibri"/>
                <w:sz w:val="22"/>
                <w:szCs w:val="22"/>
              </w:rPr>
              <w:t>KR</w:t>
            </w:r>
          </w:p>
        </w:tc>
        <w:tc>
          <w:tcPr>
            <w:tcW w:w="4110" w:type="dxa"/>
            <w:tcMar/>
          </w:tcPr>
          <w:p w:rsidR="0B2A3E01" w:rsidP="0B2A3E01" w:rsidRDefault="0B2A3E01" w14:paraId="1EEA6DC8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36276610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509B4E26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B2A3E01" w:rsidTr="0B2A3E01" w14:paraId="3F3B8ACC">
        <w:trPr>
          <w:trHeight w:val="300"/>
        </w:trPr>
        <w:tc>
          <w:tcPr>
            <w:tcW w:w="570" w:type="dxa"/>
            <w:tcMar/>
          </w:tcPr>
          <w:p w:rsidR="0B2A3E01" w:rsidP="0B2A3E01" w:rsidRDefault="0B2A3E01" w14:paraId="125E8571" w14:textId="5B6B6BB7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0B2A3E01" w:rsidR="0B2A3E01">
              <w:rPr>
                <w:rFonts w:ascii="Calibri" w:hAnsi="Calibri" w:eastAsia="Calibri" w:cs="Calibri"/>
                <w:sz w:val="22"/>
                <w:szCs w:val="22"/>
              </w:rPr>
              <w:t>KR</w:t>
            </w:r>
          </w:p>
        </w:tc>
        <w:tc>
          <w:tcPr>
            <w:tcW w:w="4110" w:type="dxa"/>
            <w:tcMar/>
          </w:tcPr>
          <w:p w:rsidR="0B2A3E01" w:rsidP="0B2A3E01" w:rsidRDefault="0B2A3E01" w14:paraId="56B63A4A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345D0A1B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361294D3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B2A3E01" w:rsidTr="0B2A3E01" w14:paraId="2512638B">
        <w:trPr>
          <w:trHeight w:val="300"/>
        </w:trPr>
        <w:tc>
          <w:tcPr>
            <w:tcW w:w="570" w:type="dxa"/>
            <w:tcMar/>
          </w:tcPr>
          <w:p w:rsidR="0B2A3E01" w:rsidP="0B2A3E01" w:rsidRDefault="0B2A3E01" w14:paraId="0AA470EC" w14:textId="285A2D89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0B2A3E01" w:rsidR="0B2A3E01">
              <w:rPr>
                <w:rFonts w:ascii="Calibri" w:hAnsi="Calibri" w:eastAsia="Calibri" w:cs="Calibri"/>
                <w:sz w:val="22"/>
                <w:szCs w:val="22"/>
              </w:rPr>
              <w:t>KR</w:t>
            </w:r>
          </w:p>
        </w:tc>
        <w:tc>
          <w:tcPr>
            <w:tcW w:w="4110" w:type="dxa"/>
            <w:tcMar/>
          </w:tcPr>
          <w:p w:rsidR="0B2A3E01" w:rsidP="0B2A3E01" w:rsidRDefault="0B2A3E01" w14:paraId="5DCBE75B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5A66AE1A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17BBA186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B2A3E01" w:rsidTr="0B2A3E01" w14:paraId="491F54DF">
        <w:trPr>
          <w:trHeight w:val="300"/>
        </w:trPr>
        <w:tc>
          <w:tcPr>
            <w:tcW w:w="570" w:type="dxa"/>
            <w:tcMar/>
          </w:tcPr>
          <w:p w:rsidR="0B2A3E01" w:rsidP="0B2A3E01" w:rsidRDefault="0B2A3E01" w14:paraId="73F00AA2" w14:textId="5D288F19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0B2A3E01" w:rsidR="0B2A3E01">
              <w:rPr>
                <w:rFonts w:ascii="Calibri" w:hAnsi="Calibri" w:eastAsia="Calibri" w:cs="Calibri"/>
                <w:sz w:val="22"/>
                <w:szCs w:val="22"/>
              </w:rPr>
              <w:t>KR</w:t>
            </w:r>
          </w:p>
        </w:tc>
        <w:tc>
          <w:tcPr>
            <w:tcW w:w="4110" w:type="dxa"/>
            <w:tcMar/>
          </w:tcPr>
          <w:p w:rsidR="0B2A3E01" w:rsidP="0B2A3E01" w:rsidRDefault="0B2A3E01" w14:paraId="2B05D179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1C2FBD0F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Mar/>
          </w:tcPr>
          <w:p w:rsidR="0B2A3E01" w:rsidP="0B2A3E01" w:rsidRDefault="0B2A3E01" w14:paraId="17342D7D" w14:textId="6A9DA48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B2A3E01" w:rsidP="0B2A3E01" w:rsidRDefault="0B2A3E01" w14:paraId="03AC58A6" w14:textId="2F5A2720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98689f021a2446d"/>
      <w:footerReference w:type="default" r:id="Rfd476e23582245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6A0" w:firstRow="1" w:lastRow="0" w:firstColumn="1" w:lastColumn="0" w:noHBand="1" w:noVBand="1"/>
    </w:tblPr>
    <w:tblGrid>
      <w:gridCol w:w="3105"/>
      <w:gridCol w:w="3105"/>
      <w:gridCol w:w="3105"/>
    </w:tblGrid>
    <w:tr w:rsidR="0B2A3E01" w:rsidTr="0B2A3E01" w14:paraId="42F05874">
      <w:trPr>
        <w:trHeight w:val="300"/>
      </w:trPr>
      <w:tc>
        <w:tcPr>
          <w:tcW w:w="3105" w:type="dxa"/>
          <w:tcBorders>
            <w:top w:val="single" w:color="000000" w:themeColor="text1" w:sz="12"/>
            <w:left w:val="single" w:sz="6"/>
            <w:bottom w:val="single" w:sz="6"/>
          </w:tcBorders>
          <w:tcMar>
            <w:left w:w="90" w:type="dxa"/>
            <w:right w:w="90" w:type="dxa"/>
          </w:tcMar>
          <w:vAlign w:val="top"/>
        </w:tcPr>
        <w:p w:rsidR="0B2A3E01" w:rsidP="0B2A3E01" w:rsidRDefault="0B2A3E01" w14:paraId="26F2FB41" w14:textId="43FEC627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120" w:after="0" w:line="240" w:lineRule="auto"/>
            <w:ind w:left="-115"/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19"/>
              <w:szCs w:val="19"/>
            </w:rPr>
          </w:pPr>
          <w:r w:rsidRPr="0B2A3E01" w:rsidR="0B2A3E01"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19"/>
              <w:szCs w:val="19"/>
              <w:lang w:val="en-US"/>
            </w:rPr>
            <w:t>© Imparo Technologies Pvt Ltd</w:t>
          </w:r>
        </w:p>
      </w:tc>
      <w:tc>
        <w:tcPr>
          <w:tcW w:w="3105" w:type="dxa"/>
          <w:tcBorders>
            <w:top w:val="single" w:color="000000" w:themeColor="text1" w:sz="12"/>
            <w:bottom w:val="single" w:sz="6"/>
          </w:tcBorders>
          <w:tcMar>
            <w:left w:w="90" w:type="dxa"/>
            <w:right w:w="90" w:type="dxa"/>
          </w:tcMar>
          <w:vAlign w:val="top"/>
        </w:tcPr>
        <w:p w:rsidR="0B2A3E01" w:rsidP="0B2A3E01" w:rsidRDefault="0B2A3E01" w14:paraId="1A3C0E4D" w14:textId="209F093D">
          <w:pPr>
            <w:tabs>
              <w:tab w:val="center" w:leader="none" w:pos="4680"/>
              <w:tab w:val="right" w:leader="none" w:pos="9360"/>
            </w:tabs>
            <w:bidi w:val="0"/>
            <w:spacing w:before="120" w:after="0" w:line="240" w:lineRule="auto"/>
            <w:jc w:val="center"/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19"/>
              <w:szCs w:val="19"/>
            </w:rPr>
          </w:pPr>
        </w:p>
      </w:tc>
      <w:tc>
        <w:tcPr>
          <w:tcW w:w="3105" w:type="dxa"/>
          <w:tcBorders>
            <w:top w:val="single" w:color="000000" w:themeColor="text1" w:sz="12"/>
            <w:bottom w:val="single" w:sz="6"/>
            <w:right w:val="single" w:sz="6"/>
          </w:tcBorders>
          <w:tcMar>
            <w:left w:w="90" w:type="dxa"/>
            <w:right w:w="90" w:type="dxa"/>
          </w:tcMar>
          <w:vAlign w:val="top"/>
        </w:tcPr>
        <w:p w:rsidR="0B2A3E01" w:rsidP="0B2A3E01" w:rsidRDefault="0B2A3E01" w14:paraId="0B0AC1FE" w14:textId="49F7065A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120" w:beforeAutospacing="off" w:after="0" w:afterAutospacing="off" w:line="240" w:lineRule="auto"/>
            <w:ind w:left="0" w:right="-115"/>
            <w:jc w:val="right"/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19"/>
              <w:szCs w:val="19"/>
            </w:rPr>
          </w:pPr>
          <w:r w:rsidRPr="0B2A3E01" w:rsidR="0B2A3E01"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19"/>
              <w:szCs w:val="19"/>
              <w:lang w:val="en-US"/>
            </w:rPr>
            <w:t>OKR Sprint</w:t>
          </w:r>
        </w:p>
      </w:tc>
    </w:tr>
  </w:tbl>
  <w:p w:rsidR="0B2A3E01" w:rsidP="0B2A3E01" w:rsidRDefault="0B2A3E01" w14:paraId="2A7A1C79" w14:textId="4407BF37">
    <w:pPr>
      <w:tabs>
        <w:tab w:val="center" w:leader="none" w:pos="4680"/>
        <w:tab w:val="right" w:leader="none" w:pos="9360"/>
      </w:tabs>
      <w:bidi w:val="0"/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</w:p>
  <w:p w:rsidR="0B2A3E01" w:rsidP="0B2A3E01" w:rsidRDefault="0B2A3E01" w14:paraId="2A49AC39" w14:textId="242000F2">
    <w:pPr>
      <w:tabs>
        <w:tab w:val="center" w:leader="none" w:pos="4680"/>
        <w:tab w:val="right" w:leader="none" w:pos="9360"/>
      </w:tabs>
      <w:bidi w:val="0"/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</w:p>
  <w:p w:rsidR="0B2A3E01" w:rsidP="0B2A3E01" w:rsidRDefault="0B2A3E01" w14:paraId="183BDBAE" w14:textId="37C8685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6A0" w:firstRow="1" w:lastRow="0" w:firstColumn="1" w:lastColumn="0" w:noHBand="1" w:noVBand="1"/>
    </w:tblPr>
    <w:tblGrid>
      <w:gridCol w:w="3105"/>
      <w:gridCol w:w="3105"/>
      <w:gridCol w:w="3105"/>
    </w:tblGrid>
    <w:tr w:rsidR="0B2A3E01" w:rsidTr="0B2A3E01" w14:paraId="04F239D7">
      <w:trPr>
        <w:trHeight w:val="300"/>
      </w:trPr>
      <w:tc>
        <w:tcPr>
          <w:tcW w:w="3105" w:type="dxa"/>
          <w:tcBorders>
            <w:top w:val="single" w:sz="6"/>
            <w:left w:val="single" w:sz="6"/>
            <w:bottom w:val="single" w:color="000000" w:themeColor="text1" w:sz="12"/>
          </w:tcBorders>
          <w:tcMar>
            <w:left w:w="90" w:type="dxa"/>
            <w:right w:w="90" w:type="dxa"/>
          </w:tcMar>
          <w:vAlign w:val="top"/>
        </w:tcPr>
        <w:p w:rsidR="0B2A3E01" w:rsidP="0B2A3E01" w:rsidRDefault="0B2A3E01" w14:paraId="5EC2BEC7" w14:textId="01CA41C5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rPr>
              <w:rFonts w:ascii="Calibri" w:hAnsi="Calibri" w:eastAsia="Calibri" w:cs="Calibri"/>
              <w:b w:val="0"/>
              <w:bCs w:val="0"/>
              <w:i w:val="0"/>
              <w:iCs w:val="0"/>
              <w:sz w:val="22"/>
              <w:szCs w:val="22"/>
            </w:rPr>
          </w:pPr>
          <w:r w:rsidR="0B2A3E01">
            <w:drawing>
              <wp:inline wp14:editId="46B38EA7" wp14:anchorId="40235BCB">
                <wp:extent cx="771525" cy="171450"/>
                <wp:effectExtent l="0" t="0" r="0" b="0"/>
                <wp:docPr id="1443132666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75219ea7ee8045c3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5" w:type="dxa"/>
          <w:tcBorders>
            <w:top w:val="single" w:sz="6"/>
            <w:bottom w:val="single" w:color="000000" w:themeColor="text1" w:sz="12"/>
          </w:tcBorders>
          <w:tcMar>
            <w:left w:w="90" w:type="dxa"/>
            <w:right w:w="90" w:type="dxa"/>
          </w:tcMar>
          <w:vAlign w:val="top"/>
        </w:tcPr>
        <w:p w:rsidR="0B2A3E01" w:rsidP="0B2A3E01" w:rsidRDefault="0B2A3E01" w14:paraId="07F9FD4C" w14:textId="37B70D84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sz w:val="22"/>
              <w:szCs w:val="22"/>
            </w:rPr>
          </w:pPr>
        </w:p>
      </w:tc>
      <w:tc>
        <w:tcPr>
          <w:tcW w:w="3105" w:type="dxa"/>
          <w:tcBorders>
            <w:top w:val="single" w:sz="6"/>
            <w:bottom w:val="single" w:color="000000" w:themeColor="text1" w:sz="12"/>
            <w:right w:val="single" w:sz="6"/>
          </w:tcBorders>
          <w:tcMar>
            <w:left w:w="90" w:type="dxa"/>
            <w:right w:w="90" w:type="dxa"/>
          </w:tcMar>
          <w:vAlign w:val="top"/>
        </w:tcPr>
        <w:p w:rsidR="0B2A3E01" w:rsidP="0B2A3E01" w:rsidRDefault="0B2A3E01" w14:paraId="4E0798B5" w14:textId="7DD11452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right"/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19"/>
              <w:szCs w:val="19"/>
            </w:rPr>
          </w:pPr>
          <w:r w:rsidRPr="0B2A3E01" w:rsidR="0B2A3E01"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19"/>
              <w:szCs w:val="19"/>
              <w:lang w:val="en-US"/>
            </w:rPr>
            <w:t>Daily Challenge</w:t>
          </w:r>
        </w:p>
      </w:tc>
    </w:tr>
  </w:tbl>
  <w:p w:rsidR="0B2A3E01" w:rsidP="0B2A3E01" w:rsidRDefault="0B2A3E01" w14:paraId="2CABF8C9" w14:textId="0358CE32">
    <w:pPr>
      <w:tabs>
        <w:tab w:val="center" w:leader="none" w:pos="4680"/>
        <w:tab w:val="right" w:leader="none" w:pos="9360"/>
      </w:tabs>
      <w:bidi w:val="0"/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</w:p>
  <w:p w:rsidR="0B2A3E01" w:rsidP="0B2A3E01" w:rsidRDefault="0B2A3E01" w14:paraId="0814DB40" w14:textId="54F0E5DF">
    <w:pPr>
      <w:tabs>
        <w:tab w:val="center" w:leader="none" w:pos="4680"/>
        <w:tab w:val="right" w:leader="none" w:pos="9360"/>
      </w:tabs>
      <w:bidi w:val="0"/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</w:p>
  <w:p w:rsidR="0B2A3E01" w:rsidP="0B2A3E01" w:rsidRDefault="0B2A3E01" w14:paraId="04422B5B" w14:textId="3FA14EA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D80F70"/>
    <w:rsid w:val="00E4E724"/>
    <w:rsid w:val="025ABF82"/>
    <w:rsid w:val="067F1E86"/>
    <w:rsid w:val="09758FF8"/>
    <w:rsid w:val="09DC12C6"/>
    <w:rsid w:val="0A57628C"/>
    <w:rsid w:val="0AF31224"/>
    <w:rsid w:val="0B2A3E01"/>
    <w:rsid w:val="0D4544FD"/>
    <w:rsid w:val="0DA21DB8"/>
    <w:rsid w:val="0E11FC36"/>
    <w:rsid w:val="1560723B"/>
    <w:rsid w:val="1A5E4B67"/>
    <w:rsid w:val="1BD1787B"/>
    <w:rsid w:val="1FF52269"/>
    <w:rsid w:val="230D968C"/>
    <w:rsid w:val="235EE26D"/>
    <w:rsid w:val="24DCA027"/>
    <w:rsid w:val="27DCCF52"/>
    <w:rsid w:val="2B9E37D6"/>
    <w:rsid w:val="2BC3A7F3"/>
    <w:rsid w:val="2BD80F70"/>
    <w:rsid w:val="2CCDFC83"/>
    <w:rsid w:val="2D6596D6"/>
    <w:rsid w:val="3486273A"/>
    <w:rsid w:val="35466030"/>
    <w:rsid w:val="384EE511"/>
    <w:rsid w:val="38A879BC"/>
    <w:rsid w:val="3CB00D26"/>
    <w:rsid w:val="3CB00D26"/>
    <w:rsid w:val="42840080"/>
    <w:rsid w:val="42840080"/>
    <w:rsid w:val="439B327B"/>
    <w:rsid w:val="43ACC0B5"/>
    <w:rsid w:val="44AEEECF"/>
    <w:rsid w:val="4914A222"/>
    <w:rsid w:val="49EC8451"/>
    <w:rsid w:val="4FFF6446"/>
    <w:rsid w:val="50BD1027"/>
    <w:rsid w:val="5232515D"/>
    <w:rsid w:val="528696EE"/>
    <w:rsid w:val="5506E991"/>
    <w:rsid w:val="56C181BF"/>
    <w:rsid w:val="5736D0A9"/>
    <w:rsid w:val="5A8BAE83"/>
    <w:rsid w:val="5CB6E0E7"/>
    <w:rsid w:val="603166D3"/>
    <w:rsid w:val="63182473"/>
    <w:rsid w:val="6C01968B"/>
    <w:rsid w:val="6D6FF017"/>
    <w:rsid w:val="70085B6C"/>
    <w:rsid w:val="73E3D4A6"/>
    <w:rsid w:val="76C33F29"/>
    <w:rsid w:val="79272F85"/>
    <w:rsid w:val="7B5E84BE"/>
    <w:rsid w:val="7E4BB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80F70"/>
  <w15:chartTrackingRefBased/>
  <w15:docId w15:val="{EDC1BD8E-AD0B-4502-AD43-41B682979F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98689f021a2446d" /><Relationship Type="http://schemas.openxmlformats.org/officeDocument/2006/relationships/footer" Target="footer.xml" Id="Rfd476e235822453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75219ea7ee8045c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98B4FA705224097B5159D9220D98A" ma:contentTypeVersion="15" ma:contentTypeDescription="Create a new document." ma:contentTypeScope="" ma:versionID="0d9329f834eacdd72c2489892ce74315">
  <xsd:schema xmlns:xsd="http://www.w3.org/2001/XMLSchema" xmlns:xs="http://www.w3.org/2001/XMLSchema" xmlns:p="http://schemas.microsoft.com/office/2006/metadata/properties" xmlns:ns2="a135fd2a-45ee-4b54-8c8e-4113dc6a85e6" xmlns:ns3="6d7a138d-085b-4345-a8c2-8fa358d3612d" targetNamespace="http://schemas.microsoft.com/office/2006/metadata/properties" ma:root="true" ma:fieldsID="ad405b1436aa02bd801956e366f76f41" ns2:_="" ns3:_="">
    <xsd:import namespace="a135fd2a-45ee-4b54-8c8e-4113dc6a85e6"/>
    <xsd:import namespace="6d7a138d-085b-4345-a8c2-8fa358d36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5fd2a-45ee-4b54-8c8e-4113dc6a8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a138d-085b-4345-a8c2-8fa358d36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BE4BB3-D147-48DE-867F-73372A1758FE}"/>
</file>

<file path=customXml/itemProps2.xml><?xml version="1.0" encoding="utf-8"?>
<ds:datastoreItem xmlns:ds="http://schemas.openxmlformats.org/officeDocument/2006/customXml" ds:itemID="{F0A9489C-CDBA-4FB2-9968-82514C1ABE07}"/>
</file>

<file path=customXml/itemProps3.xml><?xml version="1.0" encoding="utf-8"?>
<ds:datastoreItem xmlns:ds="http://schemas.openxmlformats.org/officeDocument/2006/customXml" ds:itemID="{06A8C0FC-CC51-460E-8A8E-690C54F414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Priyanka Chandradasan</dc:creator>
  <keywords/>
  <dc:description/>
  <dcterms:created xsi:type="dcterms:W3CDTF">2024-09-03T07:56:02.0000000Z</dcterms:created>
  <dcterms:modified xsi:type="dcterms:W3CDTF">2024-09-09T05:06:34.7546383Z</dcterms:modified>
  <lastModifiedBy>Priyanka Chandradasan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0x010100A0E98B4FA705224097B5159D9220D98A</vt:lpwstr>
  </property>
</Properties>
</file>