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19CA" w14:textId="77777777" w:rsidR="00721E58" w:rsidRDefault="00721E5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31"/>
      </w:tblGrid>
      <w:tr w:rsidR="00721E58" w14:paraId="33856F41" w14:textId="77777777" w:rsidTr="009C295F">
        <w:trPr>
          <w:trHeight w:val="545"/>
        </w:trPr>
        <w:tc>
          <w:tcPr>
            <w:tcW w:w="10731" w:type="dxa"/>
          </w:tcPr>
          <w:p w14:paraId="697361CC" w14:textId="519F8DB2" w:rsidR="00721E58" w:rsidRDefault="00721E58" w:rsidP="009C295F">
            <w:pPr>
              <w:spacing w:after="100"/>
            </w:pPr>
            <w:r>
              <w:t xml:space="preserve">Name:                                                                                                   </w:t>
            </w:r>
            <w:r w:rsidR="005419C0">
              <w:t xml:space="preserve">               </w:t>
            </w:r>
            <w:r w:rsidR="00AA46A5">
              <w:t xml:space="preserve">    </w:t>
            </w:r>
            <w:r w:rsidR="005419C0">
              <w:t xml:space="preserve">  </w:t>
            </w:r>
            <w:r w:rsidR="00AA46A5">
              <w:t xml:space="preserve"> </w:t>
            </w:r>
            <w:r>
              <w:t>Home Phone:                       Cell Phone:</w:t>
            </w:r>
          </w:p>
          <w:p w14:paraId="2AB316FB" w14:textId="6D168826" w:rsidR="00721E58" w:rsidRDefault="00721E58" w:rsidP="009C295F">
            <w:pPr>
              <w:spacing w:after="100"/>
            </w:pPr>
            <w:r w:rsidRPr="00AA46A5">
              <w:rPr>
                <w:i/>
                <w:iCs/>
                <w:sz w:val="18"/>
                <w:szCs w:val="18"/>
              </w:rPr>
              <w:t xml:space="preserve">Last                             </w:t>
            </w:r>
            <w:r w:rsidR="00AA46A5">
              <w:rPr>
                <w:i/>
                <w:iCs/>
                <w:sz w:val="18"/>
                <w:szCs w:val="18"/>
              </w:rPr>
              <w:t xml:space="preserve">          </w:t>
            </w:r>
            <w:r w:rsidR="005419C0">
              <w:rPr>
                <w:i/>
                <w:iCs/>
                <w:sz w:val="18"/>
                <w:szCs w:val="18"/>
              </w:rPr>
              <w:t xml:space="preserve">                  </w:t>
            </w:r>
            <w:r w:rsidRPr="00AA46A5">
              <w:rPr>
                <w:i/>
                <w:iCs/>
                <w:sz w:val="18"/>
                <w:szCs w:val="18"/>
              </w:rPr>
              <w:t xml:space="preserve"> First                         </w:t>
            </w:r>
            <w:r w:rsidR="00AA46A5">
              <w:rPr>
                <w:i/>
                <w:iCs/>
                <w:sz w:val="18"/>
                <w:szCs w:val="18"/>
              </w:rPr>
              <w:t xml:space="preserve">         </w:t>
            </w:r>
            <w:r w:rsidR="005419C0">
              <w:rPr>
                <w:i/>
                <w:iCs/>
                <w:sz w:val="18"/>
                <w:szCs w:val="18"/>
              </w:rPr>
              <w:t xml:space="preserve">  </w:t>
            </w:r>
            <w:r w:rsidR="00AA46A5">
              <w:rPr>
                <w:i/>
                <w:iCs/>
                <w:sz w:val="18"/>
                <w:szCs w:val="18"/>
              </w:rPr>
              <w:t xml:space="preserve">  </w:t>
            </w:r>
            <w:r w:rsidRPr="00AA46A5">
              <w:rPr>
                <w:i/>
                <w:iCs/>
                <w:sz w:val="18"/>
                <w:szCs w:val="18"/>
              </w:rPr>
              <w:t xml:space="preserve"> Middle</w:t>
            </w:r>
            <w:r>
              <w:t xml:space="preserve">                           </w:t>
            </w:r>
            <w:r w:rsidR="00AA46A5">
              <w:t xml:space="preserve">    </w:t>
            </w:r>
            <w:r>
              <w:t>(        )                                     (        )</w:t>
            </w:r>
          </w:p>
        </w:tc>
      </w:tr>
      <w:tr w:rsidR="00721E58" w14:paraId="134F0302" w14:textId="77777777" w:rsidTr="009C295F">
        <w:trPr>
          <w:trHeight w:val="268"/>
        </w:trPr>
        <w:tc>
          <w:tcPr>
            <w:tcW w:w="10731" w:type="dxa"/>
          </w:tcPr>
          <w:p w14:paraId="4DE687BD" w14:textId="4B37C1B1" w:rsidR="00721E58" w:rsidRDefault="00721E58" w:rsidP="009C295F">
            <w:pPr>
              <w:spacing w:after="100"/>
            </w:pPr>
            <w:r>
              <w:t xml:space="preserve">Address:                                                                                               </w:t>
            </w:r>
            <w:r w:rsidR="00AA46A5">
              <w:t xml:space="preserve">    </w:t>
            </w:r>
            <w:r>
              <w:t xml:space="preserve"> City:                                       State:               Zip:</w:t>
            </w:r>
          </w:p>
          <w:p w14:paraId="2109E2D0" w14:textId="5E169CC4" w:rsidR="00721E58" w:rsidRPr="00AA46A5" w:rsidRDefault="00721E58" w:rsidP="009C295F">
            <w:pPr>
              <w:spacing w:after="100"/>
              <w:rPr>
                <w:i/>
                <w:iCs/>
                <w:sz w:val="18"/>
                <w:szCs w:val="18"/>
              </w:rPr>
            </w:pPr>
          </w:p>
        </w:tc>
      </w:tr>
      <w:tr w:rsidR="00721E58" w14:paraId="17BD7B30" w14:textId="77777777" w:rsidTr="009C295F">
        <w:trPr>
          <w:trHeight w:val="277"/>
        </w:trPr>
        <w:tc>
          <w:tcPr>
            <w:tcW w:w="10731" w:type="dxa"/>
          </w:tcPr>
          <w:p w14:paraId="065964CF" w14:textId="122F28C2" w:rsidR="00721E58" w:rsidRDefault="00AA46A5" w:rsidP="009C295F">
            <w:pPr>
              <w:spacing w:after="100"/>
            </w:pPr>
            <w:r>
              <w:t>Occupation:                                                                  Employer:</w:t>
            </w:r>
          </w:p>
          <w:p w14:paraId="5933151A" w14:textId="62A1C0F8" w:rsidR="00AA46A5" w:rsidRDefault="00AA46A5" w:rsidP="009C295F">
            <w:pPr>
              <w:spacing w:after="100"/>
            </w:pPr>
          </w:p>
        </w:tc>
      </w:tr>
      <w:tr w:rsidR="00721E58" w14:paraId="31D089F1" w14:textId="77777777" w:rsidTr="009C295F">
        <w:trPr>
          <w:trHeight w:val="268"/>
        </w:trPr>
        <w:tc>
          <w:tcPr>
            <w:tcW w:w="10731" w:type="dxa"/>
          </w:tcPr>
          <w:p w14:paraId="776D718E" w14:textId="0013AACA" w:rsidR="00721E58" w:rsidRDefault="00AA46A5" w:rsidP="009C295F">
            <w:pPr>
              <w:spacing w:after="100"/>
            </w:pPr>
            <w:r>
              <w:t>Date of Birth:                                                                SS#</w:t>
            </w:r>
            <w:r w:rsidR="0025719B">
              <w:t>:</w:t>
            </w:r>
          </w:p>
          <w:p w14:paraId="5B2B93C3" w14:textId="23F7844B" w:rsidR="00AA46A5" w:rsidRDefault="00AA46A5" w:rsidP="009C295F">
            <w:pPr>
              <w:spacing w:after="100"/>
            </w:pPr>
          </w:p>
        </w:tc>
      </w:tr>
      <w:tr w:rsidR="00721E58" w14:paraId="04DB4EC5" w14:textId="77777777" w:rsidTr="009C295F">
        <w:trPr>
          <w:trHeight w:val="277"/>
        </w:trPr>
        <w:tc>
          <w:tcPr>
            <w:tcW w:w="10731" w:type="dxa"/>
          </w:tcPr>
          <w:p w14:paraId="53A6D44D" w14:textId="6B99A31E" w:rsidR="00721E58" w:rsidRDefault="0025719B" w:rsidP="009C295F">
            <w:pPr>
              <w:spacing w:after="100"/>
            </w:pPr>
            <w:r>
              <w:t>Emergency Contact:                                             Relationship:                                       Phone Number:</w:t>
            </w:r>
          </w:p>
          <w:p w14:paraId="28489DD2" w14:textId="77233BDA" w:rsidR="0025719B" w:rsidRDefault="0025719B" w:rsidP="009C295F">
            <w:pPr>
              <w:spacing w:after="100"/>
            </w:pPr>
          </w:p>
        </w:tc>
      </w:tr>
      <w:tr w:rsidR="00721E58" w14:paraId="279336D4" w14:textId="77777777" w:rsidTr="009C295F">
        <w:trPr>
          <w:trHeight w:val="268"/>
        </w:trPr>
        <w:tc>
          <w:tcPr>
            <w:tcW w:w="10731" w:type="dxa"/>
          </w:tcPr>
          <w:p w14:paraId="4A83743A" w14:textId="77777777" w:rsidR="0025719B" w:rsidRDefault="0025719B" w:rsidP="009C295F">
            <w:pPr>
              <w:spacing w:after="100"/>
            </w:pPr>
            <w:r>
              <w:t>Dental Insurance:</w:t>
            </w:r>
          </w:p>
          <w:p w14:paraId="40AC0303" w14:textId="6AD1D5C5" w:rsidR="0025719B" w:rsidRDefault="0025719B" w:rsidP="009C295F">
            <w:pPr>
              <w:spacing w:after="160"/>
              <w:rPr>
                <w:i/>
                <w:iCs/>
                <w:sz w:val="18"/>
                <w:szCs w:val="18"/>
              </w:rPr>
            </w:pPr>
            <w:r w:rsidRPr="00E527D8">
              <w:rPr>
                <w:i/>
                <w:iCs/>
                <w:sz w:val="18"/>
                <w:szCs w:val="18"/>
              </w:rPr>
              <w:t xml:space="preserve">Are you the primary subscriber?  Y / N            </w:t>
            </w:r>
            <w:r w:rsidR="005419C0">
              <w:rPr>
                <w:i/>
                <w:iCs/>
                <w:sz w:val="18"/>
                <w:szCs w:val="18"/>
              </w:rPr>
              <w:t xml:space="preserve">           </w:t>
            </w:r>
            <w:r w:rsidRPr="00E527D8">
              <w:rPr>
                <w:i/>
                <w:iCs/>
                <w:sz w:val="18"/>
                <w:szCs w:val="18"/>
              </w:rPr>
              <w:t xml:space="preserve">Subscriber Name:                            </w:t>
            </w:r>
            <w:r w:rsidR="00E527D8" w:rsidRPr="00E527D8">
              <w:rPr>
                <w:i/>
                <w:iCs/>
                <w:sz w:val="18"/>
                <w:szCs w:val="18"/>
              </w:rPr>
              <w:t xml:space="preserve">    </w:t>
            </w:r>
            <w:r w:rsidR="00E527D8">
              <w:rPr>
                <w:i/>
                <w:iCs/>
                <w:sz w:val="18"/>
                <w:szCs w:val="18"/>
              </w:rPr>
              <w:t xml:space="preserve">                    </w:t>
            </w:r>
            <w:r w:rsidR="00E527D8" w:rsidRPr="00E527D8">
              <w:rPr>
                <w:i/>
                <w:iCs/>
                <w:sz w:val="18"/>
                <w:szCs w:val="18"/>
              </w:rPr>
              <w:t xml:space="preserve"> </w:t>
            </w:r>
            <w:r w:rsidRPr="00E527D8">
              <w:rPr>
                <w:i/>
                <w:iCs/>
                <w:sz w:val="18"/>
                <w:szCs w:val="18"/>
              </w:rPr>
              <w:t xml:space="preserve">Subscriber </w:t>
            </w:r>
            <w:r w:rsidR="00E527D8" w:rsidRPr="00E527D8">
              <w:rPr>
                <w:i/>
                <w:iCs/>
                <w:sz w:val="18"/>
                <w:szCs w:val="18"/>
              </w:rPr>
              <w:t>Date of Birth:</w:t>
            </w:r>
          </w:p>
          <w:p w14:paraId="72AAFF5B" w14:textId="36644A09" w:rsidR="00E527D8" w:rsidRDefault="00E527D8" w:rsidP="009C295F">
            <w:pPr>
              <w:spacing w:after="16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Relationship to subscriber:</w:t>
            </w:r>
          </w:p>
          <w:p w14:paraId="734501F9" w14:textId="04C3E917" w:rsidR="00E527D8" w:rsidRPr="00E527D8" w:rsidRDefault="00E527D8" w:rsidP="009C295F">
            <w:pPr>
              <w:spacing w:after="10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Dental Insurance Company:                                          Group Number:                                         </w:t>
            </w:r>
            <w:r w:rsidR="005419C0">
              <w:rPr>
                <w:i/>
                <w:iCs/>
                <w:sz w:val="18"/>
                <w:szCs w:val="18"/>
              </w:rPr>
              <w:t xml:space="preserve">               </w:t>
            </w:r>
            <w:r>
              <w:rPr>
                <w:i/>
                <w:iCs/>
                <w:sz w:val="18"/>
                <w:szCs w:val="18"/>
              </w:rPr>
              <w:t>Policy/ ID number:</w:t>
            </w:r>
          </w:p>
          <w:p w14:paraId="6C6987FF" w14:textId="55DC5ABB" w:rsidR="0025719B" w:rsidRDefault="0025719B" w:rsidP="009C295F"/>
        </w:tc>
      </w:tr>
    </w:tbl>
    <w:p w14:paraId="250CD5E6" w14:textId="77777777" w:rsidR="00657EAC" w:rsidRDefault="00657EAC"/>
    <w:p w14:paraId="249C18D9" w14:textId="673A64C0" w:rsidR="00E527D8" w:rsidRPr="00562128" w:rsidRDefault="009C295F" w:rsidP="009C295F">
      <w:pPr>
        <w:rPr>
          <w:b/>
          <w:bCs/>
          <w:sz w:val="28"/>
          <w:szCs w:val="28"/>
        </w:rPr>
      </w:pPr>
      <w:r w:rsidRPr="00562128">
        <w:rPr>
          <w:b/>
          <w:bCs/>
          <w:sz w:val="28"/>
          <w:szCs w:val="28"/>
        </w:rPr>
        <w:t>COVID 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5"/>
        <w:gridCol w:w="630"/>
        <w:gridCol w:w="625"/>
      </w:tblGrid>
      <w:tr w:rsidR="009C295F" w14:paraId="25098D9C" w14:textId="77777777" w:rsidTr="00562128">
        <w:tc>
          <w:tcPr>
            <w:tcW w:w="9535" w:type="dxa"/>
            <w:tcBorders>
              <w:bottom w:val="single" w:sz="4" w:space="0" w:color="auto"/>
            </w:tcBorders>
          </w:tcPr>
          <w:p w14:paraId="57AC1834" w14:textId="77777777" w:rsidR="009C295F" w:rsidRDefault="009C295F" w:rsidP="009C295F"/>
        </w:tc>
        <w:tc>
          <w:tcPr>
            <w:tcW w:w="630" w:type="dxa"/>
            <w:tcBorders>
              <w:bottom w:val="single" w:sz="4" w:space="0" w:color="auto"/>
            </w:tcBorders>
          </w:tcPr>
          <w:p w14:paraId="00295D7C" w14:textId="6EA82A45" w:rsidR="009C295F" w:rsidRPr="00562128" w:rsidRDefault="009C295F" w:rsidP="009C295F">
            <w:pPr>
              <w:jc w:val="center"/>
              <w:rPr>
                <w:b/>
                <w:bCs/>
                <w:u w:val="single"/>
              </w:rPr>
            </w:pPr>
            <w:r w:rsidRPr="00562128">
              <w:rPr>
                <w:b/>
                <w:bCs/>
                <w:u w:val="single"/>
              </w:rPr>
              <w:t>YES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4DF40250" w14:textId="46F72FB7" w:rsidR="009C295F" w:rsidRPr="00562128" w:rsidRDefault="009C295F" w:rsidP="009C295F">
            <w:pPr>
              <w:jc w:val="center"/>
              <w:rPr>
                <w:b/>
                <w:bCs/>
                <w:u w:val="single"/>
              </w:rPr>
            </w:pPr>
            <w:r w:rsidRPr="00562128">
              <w:rPr>
                <w:b/>
                <w:bCs/>
                <w:u w:val="single"/>
              </w:rPr>
              <w:t>NO</w:t>
            </w:r>
          </w:p>
        </w:tc>
      </w:tr>
      <w:tr w:rsidR="009C295F" w14:paraId="26F97794" w14:textId="77777777" w:rsidTr="00562128">
        <w:tc>
          <w:tcPr>
            <w:tcW w:w="9535" w:type="dxa"/>
            <w:tcBorders>
              <w:top w:val="single" w:sz="4" w:space="0" w:color="auto"/>
              <w:left w:val="single" w:sz="4" w:space="0" w:color="auto"/>
            </w:tcBorders>
          </w:tcPr>
          <w:p w14:paraId="275372FD" w14:textId="547D7881" w:rsidR="009C295F" w:rsidRDefault="009C295F" w:rsidP="00562128">
            <w:pPr>
              <w:spacing w:line="360" w:lineRule="auto"/>
            </w:pPr>
            <w:r>
              <w:t>Do you have a fever, felt hot or feverish, or had chills recently?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76F0AD5" w14:textId="7998DFED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625" w:type="dxa"/>
            <w:tcBorders>
              <w:top w:val="single" w:sz="4" w:space="0" w:color="auto"/>
              <w:right w:val="single" w:sz="4" w:space="0" w:color="auto"/>
            </w:tcBorders>
          </w:tcPr>
          <w:p w14:paraId="09FF6CB1" w14:textId="7C302D64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</w:p>
        </w:tc>
      </w:tr>
      <w:tr w:rsidR="009C295F" w14:paraId="33D4B805" w14:textId="77777777" w:rsidTr="00562128">
        <w:tc>
          <w:tcPr>
            <w:tcW w:w="9535" w:type="dxa"/>
            <w:tcBorders>
              <w:left w:val="single" w:sz="4" w:space="0" w:color="auto"/>
            </w:tcBorders>
          </w:tcPr>
          <w:p w14:paraId="4B6D21DC" w14:textId="40B5CBCC" w:rsidR="009C295F" w:rsidRDefault="009C295F" w:rsidP="00562128">
            <w:pPr>
              <w:spacing w:line="360" w:lineRule="auto"/>
            </w:pPr>
            <w:r>
              <w:t>Are you having shortness of breath or other difficulties breathing?</w:t>
            </w:r>
          </w:p>
        </w:tc>
        <w:tc>
          <w:tcPr>
            <w:tcW w:w="630" w:type="dxa"/>
          </w:tcPr>
          <w:p w14:paraId="34B8DE7F" w14:textId="26013C32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2" w:name="Check3"/>
            <w:r>
              <w:instrText xml:space="preserve">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333C855B" w14:textId="592CBCD2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</w:tr>
      <w:tr w:rsidR="009C295F" w14:paraId="403260CE" w14:textId="77777777" w:rsidTr="00562128">
        <w:tc>
          <w:tcPr>
            <w:tcW w:w="9535" w:type="dxa"/>
            <w:tcBorders>
              <w:left w:val="single" w:sz="4" w:space="0" w:color="auto"/>
            </w:tcBorders>
          </w:tcPr>
          <w:p w14:paraId="02A467FE" w14:textId="451366CD" w:rsidR="009C295F" w:rsidRDefault="009C295F" w:rsidP="00562128">
            <w:pPr>
              <w:spacing w:line="360" w:lineRule="auto"/>
            </w:pPr>
            <w:r>
              <w:t>Do you have a cough?</w:t>
            </w:r>
          </w:p>
        </w:tc>
        <w:tc>
          <w:tcPr>
            <w:tcW w:w="630" w:type="dxa"/>
          </w:tcPr>
          <w:p w14:paraId="78363C62" w14:textId="00B2A729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53B775E3" w14:textId="47626A07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"/>
          </w:p>
        </w:tc>
      </w:tr>
      <w:tr w:rsidR="009C295F" w14:paraId="331D52C2" w14:textId="77777777" w:rsidTr="00562128">
        <w:trPr>
          <w:trHeight w:val="314"/>
        </w:trPr>
        <w:tc>
          <w:tcPr>
            <w:tcW w:w="9535" w:type="dxa"/>
            <w:tcBorders>
              <w:left w:val="single" w:sz="4" w:space="0" w:color="auto"/>
            </w:tcBorders>
          </w:tcPr>
          <w:p w14:paraId="67B8826B" w14:textId="0A5A6998" w:rsidR="009C295F" w:rsidRDefault="009C295F" w:rsidP="00562128">
            <w:pPr>
              <w:spacing w:line="360" w:lineRule="auto"/>
            </w:pPr>
            <w:r>
              <w:t>Any other flu-like symptoms such as gastrointestinal upset, headache, fatigue, muscle or body aches?</w:t>
            </w:r>
          </w:p>
        </w:tc>
        <w:tc>
          <w:tcPr>
            <w:tcW w:w="630" w:type="dxa"/>
          </w:tcPr>
          <w:p w14:paraId="2C703CEE" w14:textId="1FAB526E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8DE4C2D" w14:textId="2AEA0062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"/>
          </w:p>
        </w:tc>
      </w:tr>
      <w:tr w:rsidR="009C295F" w14:paraId="4982786F" w14:textId="77777777" w:rsidTr="00562128">
        <w:tc>
          <w:tcPr>
            <w:tcW w:w="9535" w:type="dxa"/>
            <w:tcBorders>
              <w:left w:val="single" w:sz="4" w:space="0" w:color="auto"/>
            </w:tcBorders>
          </w:tcPr>
          <w:p w14:paraId="06FCB259" w14:textId="2C2BC8F6" w:rsidR="009C295F" w:rsidRDefault="009C295F" w:rsidP="00562128">
            <w:pPr>
              <w:spacing w:line="360" w:lineRule="auto"/>
            </w:pPr>
            <w:r>
              <w:t>Have you experienced recent loss of taste or smell?</w:t>
            </w:r>
          </w:p>
        </w:tc>
        <w:tc>
          <w:tcPr>
            <w:tcW w:w="630" w:type="dxa"/>
          </w:tcPr>
          <w:p w14:paraId="2752B9F4" w14:textId="41C64EFA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BB49345" w14:textId="02B39E02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</w:p>
        </w:tc>
      </w:tr>
      <w:tr w:rsidR="009C295F" w14:paraId="002F5421" w14:textId="77777777" w:rsidTr="00562128">
        <w:tc>
          <w:tcPr>
            <w:tcW w:w="9535" w:type="dxa"/>
            <w:tcBorders>
              <w:left w:val="single" w:sz="4" w:space="0" w:color="auto"/>
            </w:tcBorders>
          </w:tcPr>
          <w:p w14:paraId="2D532745" w14:textId="1A1923AE" w:rsidR="009C295F" w:rsidRDefault="009C295F" w:rsidP="00562128">
            <w:pPr>
              <w:spacing w:line="360" w:lineRule="auto"/>
            </w:pPr>
            <w:r>
              <w:t>Are you in contact with confirmed Covid-19 positive patients?</w:t>
            </w:r>
          </w:p>
        </w:tc>
        <w:tc>
          <w:tcPr>
            <w:tcW w:w="630" w:type="dxa"/>
          </w:tcPr>
          <w:p w14:paraId="6A165FF3" w14:textId="19C07FCD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76BDDF7" w14:textId="30772A8A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</w:p>
        </w:tc>
      </w:tr>
      <w:tr w:rsidR="009C295F" w14:paraId="4E0B419D" w14:textId="77777777" w:rsidTr="00562128">
        <w:tc>
          <w:tcPr>
            <w:tcW w:w="9535" w:type="dxa"/>
            <w:tcBorders>
              <w:left w:val="single" w:sz="4" w:space="0" w:color="auto"/>
            </w:tcBorders>
          </w:tcPr>
          <w:p w14:paraId="32BB3228" w14:textId="654862AF" w:rsidR="009C295F" w:rsidRDefault="009C295F" w:rsidP="00562128">
            <w:pPr>
              <w:spacing w:line="360" w:lineRule="auto"/>
            </w:pPr>
            <w:r>
              <w:t>Is your age over 60?</w:t>
            </w:r>
          </w:p>
        </w:tc>
        <w:tc>
          <w:tcPr>
            <w:tcW w:w="630" w:type="dxa"/>
          </w:tcPr>
          <w:p w14:paraId="527FFCE7" w14:textId="5218B600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3160003" w14:textId="76EE6B84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</w:p>
        </w:tc>
      </w:tr>
      <w:tr w:rsidR="009C295F" w14:paraId="5F62D65C" w14:textId="77777777" w:rsidTr="00562128">
        <w:tc>
          <w:tcPr>
            <w:tcW w:w="9535" w:type="dxa"/>
            <w:tcBorders>
              <w:left w:val="single" w:sz="4" w:space="0" w:color="auto"/>
            </w:tcBorders>
          </w:tcPr>
          <w:p w14:paraId="20E10BAA" w14:textId="499198A7" w:rsidR="009C295F" w:rsidRDefault="009C295F" w:rsidP="00562128">
            <w:pPr>
              <w:spacing w:line="360" w:lineRule="auto"/>
            </w:pPr>
            <w:r>
              <w:t>Have you traveled in the past 14 days to any regions affected by Covid-19?</w:t>
            </w:r>
          </w:p>
        </w:tc>
        <w:tc>
          <w:tcPr>
            <w:tcW w:w="630" w:type="dxa"/>
          </w:tcPr>
          <w:p w14:paraId="7489343F" w14:textId="16E4EDBF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EA65DA1" w14:textId="0410019A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</w:p>
        </w:tc>
      </w:tr>
      <w:tr w:rsidR="009C295F" w14:paraId="44A521F2" w14:textId="77777777" w:rsidTr="00562128">
        <w:tc>
          <w:tcPr>
            <w:tcW w:w="9535" w:type="dxa"/>
            <w:tcBorders>
              <w:left w:val="single" w:sz="4" w:space="0" w:color="auto"/>
              <w:bottom w:val="single" w:sz="4" w:space="0" w:color="auto"/>
            </w:tcBorders>
          </w:tcPr>
          <w:p w14:paraId="6DC65E56" w14:textId="7E2AC82A" w:rsidR="009C295F" w:rsidRDefault="009C295F" w:rsidP="00562128">
            <w:pPr>
              <w:spacing w:line="360" w:lineRule="auto"/>
            </w:pPr>
            <w:r>
              <w:t>Have you been vaccinated against Covid?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E1DFE0E" w14:textId="688C31C0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625" w:type="dxa"/>
            <w:tcBorders>
              <w:bottom w:val="single" w:sz="4" w:space="0" w:color="auto"/>
              <w:right w:val="single" w:sz="4" w:space="0" w:color="auto"/>
            </w:tcBorders>
          </w:tcPr>
          <w:p w14:paraId="0FA83FD2" w14:textId="6369B7B7" w:rsidR="009C295F" w:rsidRDefault="00562128" w:rsidP="00562128">
            <w:pPr>
              <w:spacing w:line="360" w:lineRule="auto"/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</w:p>
        </w:tc>
      </w:tr>
    </w:tbl>
    <w:p w14:paraId="781D479D" w14:textId="77777777" w:rsidR="0025719B" w:rsidRDefault="0025719B"/>
    <w:p w14:paraId="54C3E1B5" w14:textId="74D8F232" w:rsidR="001A0B0E" w:rsidRDefault="001A0B0E" w:rsidP="00A63A27">
      <w:pPr>
        <w:rPr>
          <w:b/>
          <w:bCs/>
        </w:rPr>
      </w:pPr>
      <w:r w:rsidRPr="001A0B0E">
        <w:rPr>
          <w:b/>
          <w:bCs/>
        </w:rPr>
        <w:t>Dental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  <w:gridCol w:w="715"/>
        <w:gridCol w:w="797"/>
      </w:tblGrid>
      <w:tr w:rsidR="00652D10" w14:paraId="4D402486" w14:textId="77777777" w:rsidTr="00FA183D">
        <w:tc>
          <w:tcPr>
            <w:tcW w:w="9625" w:type="dxa"/>
            <w:tcBorders>
              <w:bottom w:val="single" w:sz="4" w:space="0" w:color="auto"/>
            </w:tcBorders>
          </w:tcPr>
          <w:p w14:paraId="2E92A417" w14:textId="77777777" w:rsidR="007A39E0" w:rsidRPr="001A0B0E" w:rsidRDefault="007A39E0" w:rsidP="00A63A27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ADE2AB" w14:textId="1A23DB35" w:rsidR="007A39E0" w:rsidRPr="00FA183D" w:rsidRDefault="007A39E0" w:rsidP="00A63A27">
            <w:pPr>
              <w:jc w:val="center"/>
              <w:rPr>
                <w:b/>
                <w:bCs/>
                <w:u w:val="single"/>
              </w:rPr>
            </w:pPr>
            <w:r w:rsidRPr="00FA183D">
              <w:rPr>
                <w:b/>
                <w:bCs/>
                <w:u w:val="single"/>
              </w:rPr>
              <w:t>YES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0BDD8B92" w14:textId="6A6849F8" w:rsidR="007A39E0" w:rsidRPr="00FA183D" w:rsidRDefault="007A39E0" w:rsidP="00A63A27">
            <w:pPr>
              <w:jc w:val="center"/>
              <w:rPr>
                <w:b/>
                <w:bCs/>
                <w:u w:val="single"/>
              </w:rPr>
            </w:pPr>
            <w:r w:rsidRPr="00FA183D">
              <w:rPr>
                <w:b/>
                <w:bCs/>
                <w:u w:val="single"/>
              </w:rPr>
              <w:t>NO</w:t>
            </w:r>
          </w:p>
        </w:tc>
      </w:tr>
      <w:tr w:rsidR="00652D10" w14:paraId="3B8234E7" w14:textId="77777777" w:rsidTr="006A5B3E">
        <w:trPr>
          <w:trHeight w:val="43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</w:tcBorders>
          </w:tcPr>
          <w:p w14:paraId="05CC19CE" w14:textId="3955E9F0" w:rsidR="007A39E0" w:rsidRPr="007A39E0" w:rsidRDefault="007A39E0" w:rsidP="00A63A27">
            <w:r w:rsidRPr="001A0B0E">
              <w:t>Do</w:t>
            </w:r>
            <w:r>
              <w:t xml:space="preserve"> your gums bleed when you brush or floss?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2069D93" w14:textId="38A5ADBE" w:rsidR="007A39E0" w:rsidRDefault="007A39E0" w:rsidP="00A63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8"/>
          </w:p>
        </w:tc>
        <w:tc>
          <w:tcPr>
            <w:tcW w:w="625" w:type="dxa"/>
            <w:tcBorders>
              <w:top w:val="single" w:sz="4" w:space="0" w:color="auto"/>
              <w:right w:val="single" w:sz="4" w:space="0" w:color="auto"/>
            </w:tcBorders>
          </w:tcPr>
          <w:p w14:paraId="52D7CA8C" w14:textId="16A2493B" w:rsidR="007A39E0" w:rsidRDefault="007A39E0" w:rsidP="00A63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9"/>
          </w:p>
        </w:tc>
      </w:tr>
      <w:tr w:rsidR="00652D10" w14:paraId="66F4F93A" w14:textId="77777777" w:rsidTr="006A5B3E">
        <w:trPr>
          <w:trHeight w:val="432"/>
        </w:trPr>
        <w:tc>
          <w:tcPr>
            <w:tcW w:w="9625" w:type="dxa"/>
            <w:tcBorders>
              <w:left w:val="single" w:sz="4" w:space="0" w:color="auto"/>
            </w:tcBorders>
          </w:tcPr>
          <w:p w14:paraId="0D345CCF" w14:textId="0CE0EDE2" w:rsidR="007A39E0" w:rsidRPr="007A39E0" w:rsidRDefault="007A39E0" w:rsidP="00FA183D">
            <w:pPr>
              <w:spacing w:line="360" w:lineRule="auto"/>
            </w:pPr>
            <w:r>
              <w:t>Are your teeth sensitive to cold, hot, sweets or pressure?</w:t>
            </w:r>
          </w:p>
        </w:tc>
        <w:tc>
          <w:tcPr>
            <w:tcW w:w="540" w:type="dxa"/>
          </w:tcPr>
          <w:p w14:paraId="2CD93157" w14:textId="5DA82301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0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3469CAA" w14:textId="7EA6E90F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1"/>
          </w:p>
        </w:tc>
      </w:tr>
      <w:tr w:rsidR="00652D10" w14:paraId="2568073F" w14:textId="77777777" w:rsidTr="006A5B3E">
        <w:trPr>
          <w:trHeight w:val="432"/>
        </w:trPr>
        <w:tc>
          <w:tcPr>
            <w:tcW w:w="9625" w:type="dxa"/>
            <w:tcBorders>
              <w:left w:val="single" w:sz="4" w:space="0" w:color="auto"/>
            </w:tcBorders>
          </w:tcPr>
          <w:p w14:paraId="5F0A0D3F" w14:textId="646E7E32" w:rsidR="007A39E0" w:rsidRDefault="007A39E0" w:rsidP="00FA183D">
            <w:pPr>
              <w:spacing w:line="360" w:lineRule="auto"/>
              <w:rPr>
                <w:b/>
                <w:bCs/>
              </w:rPr>
            </w:pPr>
            <w:r>
              <w:t>Is your mouth dry?</w:t>
            </w:r>
          </w:p>
        </w:tc>
        <w:tc>
          <w:tcPr>
            <w:tcW w:w="540" w:type="dxa"/>
          </w:tcPr>
          <w:p w14:paraId="1FAB084C" w14:textId="527A05D8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2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7F6A205A" w14:textId="08DA9C83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3"/>
          </w:p>
        </w:tc>
      </w:tr>
      <w:tr w:rsidR="00652D10" w14:paraId="38B9EF3D" w14:textId="77777777" w:rsidTr="006A5B3E">
        <w:trPr>
          <w:trHeight w:val="432"/>
        </w:trPr>
        <w:tc>
          <w:tcPr>
            <w:tcW w:w="9625" w:type="dxa"/>
            <w:tcBorders>
              <w:left w:val="single" w:sz="4" w:space="0" w:color="auto"/>
            </w:tcBorders>
          </w:tcPr>
          <w:p w14:paraId="22EABAC1" w14:textId="5EA0919A" w:rsidR="007A39E0" w:rsidRPr="007A39E0" w:rsidRDefault="007A39E0" w:rsidP="00FA183D">
            <w:pPr>
              <w:spacing w:line="360" w:lineRule="auto"/>
            </w:pPr>
            <w:r>
              <w:t xml:space="preserve">Have you had any periodontal (gum) treatments like scaling and root </w:t>
            </w:r>
            <w:proofErr w:type="spellStart"/>
            <w:r>
              <w:t>planing</w:t>
            </w:r>
            <w:proofErr w:type="spellEnd"/>
            <w:r>
              <w:t>?</w:t>
            </w:r>
          </w:p>
        </w:tc>
        <w:tc>
          <w:tcPr>
            <w:tcW w:w="540" w:type="dxa"/>
          </w:tcPr>
          <w:p w14:paraId="220B40CD" w14:textId="7E62734D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4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4C1C547" w14:textId="34E7AD64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5"/>
          </w:p>
        </w:tc>
      </w:tr>
      <w:tr w:rsidR="00652D10" w14:paraId="481CEF59" w14:textId="77777777" w:rsidTr="006A5B3E">
        <w:trPr>
          <w:trHeight w:val="432"/>
        </w:trPr>
        <w:tc>
          <w:tcPr>
            <w:tcW w:w="9625" w:type="dxa"/>
            <w:tcBorders>
              <w:left w:val="single" w:sz="4" w:space="0" w:color="auto"/>
            </w:tcBorders>
          </w:tcPr>
          <w:p w14:paraId="501BC4B6" w14:textId="7F7EA824" w:rsidR="007A39E0" w:rsidRPr="007A39E0" w:rsidRDefault="007A39E0" w:rsidP="00FA183D">
            <w:pPr>
              <w:spacing w:line="360" w:lineRule="auto"/>
            </w:pPr>
            <w:r>
              <w:t>Have you ever had orthodontic (braces) treatment?</w:t>
            </w:r>
          </w:p>
        </w:tc>
        <w:tc>
          <w:tcPr>
            <w:tcW w:w="540" w:type="dxa"/>
          </w:tcPr>
          <w:p w14:paraId="545653E1" w14:textId="3714E698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6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0EDCCFCF" w14:textId="11EF81E3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7"/>
          </w:p>
        </w:tc>
      </w:tr>
      <w:tr w:rsidR="00652D10" w14:paraId="6BAC8B04" w14:textId="77777777" w:rsidTr="006A5B3E">
        <w:trPr>
          <w:trHeight w:val="432"/>
        </w:trPr>
        <w:tc>
          <w:tcPr>
            <w:tcW w:w="9625" w:type="dxa"/>
            <w:tcBorders>
              <w:left w:val="single" w:sz="4" w:space="0" w:color="auto"/>
              <w:bottom w:val="single" w:sz="4" w:space="0" w:color="auto"/>
            </w:tcBorders>
          </w:tcPr>
          <w:p w14:paraId="1916F72F" w14:textId="4E0E0726" w:rsidR="007A39E0" w:rsidRDefault="007A39E0" w:rsidP="006A5B3E">
            <w:pPr>
              <w:spacing w:after="480" w:line="480" w:lineRule="auto"/>
              <w:rPr>
                <w:b/>
                <w:bCs/>
              </w:rPr>
            </w:pPr>
            <w:r>
              <w:t>Have you had any problems associated with previous dental treatment?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115955A" w14:textId="177C6DC6" w:rsidR="007A39E0" w:rsidRDefault="007A39E0" w:rsidP="006A5B3E">
            <w:pPr>
              <w:spacing w:after="48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8"/>
          </w:p>
        </w:tc>
        <w:tc>
          <w:tcPr>
            <w:tcW w:w="625" w:type="dxa"/>
            <w:tcBorders>
              <w:bottom w:val="single" w:sz="4" w:space="0" w:color="auto"/>
              <w:right w:val="single" w:sz="4" w:space="0" w:color="auto"/>
            </w:tcBorders>
          </w:tcPr>
          <w:p w14:paraId="540F57EA" w14:textId="2DDAF9B8" w:rsidR="007A39E0" w:rsidRDefault="007A39E0" w:rsidP="006A5B3E">
            <w:pPr>
              <w:spacing w:after="480"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9"/>
          </w:p>
        </w:tc>
      </w:tr>
      <w:tr w:rsidR="00652D10" w14:paraId="7F9A9DD4" w14:textId="77777777" w:rsidTr="00A63A27"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14:paraId="0E0DE3CC" w14:textId="328BEDBF" w:rsidR="00EC031B" w:rsidRDefault="00EC031B" w:rsidP="00A63A27">
            <w:pPr>
              <w:spacing w:line="276" w:lineRule="auto"/>
            </w:pPr>
            <w:r>
              <w:lastRenderedPageBreak/>
              <w:t xml:space="preserve"> 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5E8B64B" w14:textId="02B6BFBC" w:rsidR="00FA183D" w:rsidRPr="00FA183D" w:rsidRDefault="00FA183D" w:rsidP="00A63A2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FA183D">
              <w:rPr>
                <w:b/>
                <w:bCs/>
                <w:u w:val="single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0BA62308" w14:textId="1815322D" w:rsidR="00FA183D" w:rsidRPr="00FA183D" w:rsidRDefault="00FA183D" w:rsidP="00A63A27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FA183D">
              <w:rPr>
                <w:b/>
                <w:bCs/>
                <w:u w:val="single"/>
              </w:rPr>
              <w:t>NO</w:t>
            </w:r>
          </w:p>
        </w:tc>
      </w:tr>
      <w:tr w:rsidR="00652D10" w14:paraId="29485A36" w14:textId="77777777" w:rsidTr="00A63A27">
        <w:tc>
          <w:tcPr>
            <w:tcW w:w="9625" w:type="dxa"/>
            <w:tcBorders>
              <w:top w:val="single" w:sz="4" w:space="0" w:color="auto"/>
              <w:left w:val="single" w:sz="4" w:space="0" w:color="auto"/>
            </w:tcBorders>
          </w:tcPr>
          <w:p w14:paraId="555DFE94" w14:textId="5DA6E1DA" w:rsidR="007A39E0" w:rsidRPr="007A39E0" w:rsidRDefault="007A39E0" w:rsidP="00FA183D">
            <w:pPr>
              <w:spacing w:line="360" w:lineRule="auto"/>
            </w:pPr>
            <w:r>
              <w:t>Are you currently experiencing dental pain or discomfort?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1FC63C9" w14:textId="60DE63C4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0"/>
          </w:p>
        </w:tc>
        <w:tc>
          <w:tcPr>
            <w:tcW w:w="625" w:type="dxa"/>
            <w:tcBorders>
              <w:top w:val="single" w:sz="4" w:space="0" w:color="auto"/>
              <w:right w:val="single" w:sz="4" w:space="0" w:color="auto"/>
            </w:tcBorders>
          </w:tcPr>
          <w:p w14:paraId="1A8CDEB4" w14:textId="592E0A99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1"/>
          </w:p>
        </w:tc>
      </w:tr>
      <w:tr w:rsidR="00652D10" w14:paraId="1209BA1B" w14:textId="77777777" w:rsidTr="00FA183D">
        <w:tc>
          <w:tcPr>
            <w:tcW w:w="9625" w:type="dxa"/>
            <w:tcBorders>
              <w:left w:val="single" w:sz="4" w:space="0" w:color="auto"/>
            </w:tcBorders>
          </w:tcPr>
          <w:p w14:paraId="57B993A5" w14:textId="73024311" w:rsidR="007A39E0" w:rsidRPr="007A39E0" w:rsidRDefault="007A39E0" w:rsidP="00FA183D">
            <w:pPr>
              <w:spacing w:line="360" w:lineRule="auto"/>
            </w:pPr>
            <w:r>
              <w:t>Do you have earaches or neck pains?</w:t>
            </w:r>
          </w:p>
        </w:tc>
        <w:tc>
          <w:tcPr>
            <w:tcW w:w="540" w:type="dxa"/>
          </w:tcPr>
          <w:p w14:paraId="05620C78" w14:textId="17AD007E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2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D84FDCF" w14:textId="45D6F4E7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3"/>
          </w:p>
        </w:tc>
      </w:tr>
      <w:tr w:rsidR="00652D10" w14:paraId="6F302A3A" w14:textId="77777777" w:rsidTr="00FA183D">
        <w:tc>
          <w:tcPr>
            <w:tcW w:w="9625" w:type="dxa"/>
            <w:tcBorders>
              <w:left w:val="single" w:sz="4" w:space="0" w:color="auto"/>
            </w:tcBorders>
          </w:tcPr>
          <w:p w14:paraId="1A35515D" w14:textId="22E06D52" w:rsidR="007A39E0" w:rsidRPr="007A39E0" w:rsidRDefault="007A39E0" w:rsidP="00FA183D">
            <w:pPr>
              <w:spacing w:line="360" w:lineRule="auto"/>
            </w:pPr>
            <w:r>
              <w:t>Do you have any clicking, popping or discomfort in the jaw?</w:t>
            </w:r>
          </w:p>
        </w:tc>
        <w:tc>
          <w:tcPr>
            <w:tcW w:w="540" w:type="dxa"/>
          </w:tcPr>
          <w:p w14:paraId="0A7F0F11" w14:textId="7CE5E4A7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4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771AE15" w14:textId="6CE6C9E6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5"/>
          </w:p>
        </w:tc>
      </w:tr>
      <w:tr w:rsidR="00652D10" w14:paraId="14F50C52" w14:textId="77777777" w:rsidTr="00FA183D">
        <w:tc>
          <w:tcPr>
            <w:tcW w:w="9625" w:type="dxa"/>
            <w:tcBorders>
              <w:left w:val="single" w:sz="4" w:space="0" w:color="auto"/>
            </w:tcBorders>
          </w:tcPr>
          <w:p w14:paraId="25D0E1AB" w14:textId="318F9DFD" w:rsidR="007A39E0" w:rsidRPr="007A39E0" w:rsidRDefault="007A39E0" w:rsidP="00FA183D">
            <w:pPr>
              <w:spacing w:line="360" w:lineRule="auto"/>
            </w:pPr>
            <w:r>
              <w:t>Do you clench or grind your teeth?</w:t>
            </w:r>
          </w:p>
        </w:tc>
        <w:tc>
          <w:tcPr>
            <w:tcW w:w="540" w:type="dxa"/>
          </w:tcPr>
          <w:p w14:paraId="596E147E" w14:textId="5D2AA1CF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6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F150887" w14:textId="0511CB9C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7"/>
          </w:p>
        </w:tc>
      </w:tr>
      <w:tr w:rsidR="00652D10" w14:paraId="640F4F7F" w14:textId="77777777" w:rsidTr="00FA183D">
        <w:tc>
          <w:tcPr>
            <w:tcW w:w="9625" w:type="dxa"/>
            <w:tcBorders>
              <w:left w:val="single" w:sz="4" w:space="0" w:color="auto"/>
            </w:tcBorders>
          </w:tcPr>
          <w:p w14:paraId="17E66136" w14:textId="2CBB933D" w:rsidR="007A39E0" w:rsidRPr="007A39E0" w:rsidRDefault="007A39E0" w:rsidP="00FA183D">
            <w:pPr>
              <w:spacing w:line="360" w:lineRule="auto"/>
            </w:pPr>
            <w:r>
              <w:t>Have you ever had a serious injury to your head or mouth?</w:t>
            </w:r>
          </w:p>
        </w:tc>
        <w:tc>
          <w:tcPr>
            <w:tcW w:w="540" w:type="dxa"/>
          </w:tcPr>
          <w:p w14:paraId="7C2C09AA" w14:textId="06098851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8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07BAFAD" w14:textId="3D9665D7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9"/>
          </w:p>
        </w:tc>
      </w:tr>
      <w:tr w:rsidR="00652D10" w14:paraId="067FED35" w14:textId="77777777" w:rsidTr="00FA183D">
        <w:tc>
          <w:tcPr>
            <w:tcW w:w="9625" w:type="dxa"/>
            <w:tcBorders>
              <w:left w:val="single" w:sz="4" w:space="0" w:color="auto"/>
            </w:tcBorders>
          </w:tcPr>
          <w:p w14:paraId="3A699833" w14:textId="3B5E4717" w:rsidR="007A39E0" w:rsidRPr="007A39E0" w:rsidRDefault="007A39E0" w:rsidP="00FA183D">
            <w:pPr>
              <w:spacing w:line="360" w:lineRule="auto"/>
            </w:pPr>
            <w:r>
              <w:t>Do you have sores or ulcers in your mouth?</w:t>
            </w:r>
          </w:p>
        </w:tc>
        <w:tc>
          <w:tcPr>
            <w:tcW w:w="540" w:type="dxa"/>
          </w:tcPr>
          <w:p w14:paraId="0000A6EF" w14:textId="779F0CDA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0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3410E076" w14:textId="096C0471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1"/>
          </w:p>
        </w:tc>
      </w:tr>
      <w:tr w:rsidR="00652D10" w14:paraId="3B111CCA" w14:textId="77777777" w:rsidTr="00FA183D">
        <w:tc>
          <w:tcPr>
            <w:tcW w:w="9625" w:type="dxa"/>
            <w:tcBorders>
              <w:left w:val="single" w:sz="4" w:space="0" w:color="auto"/>
            </w:tcBorders>
          </w:tcPr>
          <w:p w14:paraId="74BBBF73" w14:textId="021ACA4C" w:rsidR="007A39E0" w:rsidRPr="007A39E0" w:rsidRDefault="007A39E0" w:rsidP="00FA183D">
            <w:pPr>
              <w:spacing w:line="360" w:lineRule="auto"/>
            </w:pPr>
            <w:r>
              <w:t>Do you wear dentures or partials?</w:t>
            </w:r>
          </w:p>
        </w:tc>
        <w:tc>
          <w:tcPr>
            <w:tcW w:w="540" w:type="dxa"/>
          </w:tcPr>
          <w:p w14:paraId="61AC9DA1" w14:textId="2A59AE33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2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36281742" w14:textId="1502F742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3"/>
          </w:p>
        </w:tc>
      </w:tr>
      <w:tr w:rsidR="00652D10" w14:paraId="34323EE2" w14:textId="77777777" w:rsidTr="00FA183D">
        <w:tc>
          <w:tcPr>
            <w:tcW w:w="9625" w:type="dxa"/>
            <w:tcBorders>
              <w:left w:val="single" w:sz="4" w:space="0" w:color="auto"/>
            </w:tcBorders>
          </w:tcPr>
          <w:p w14:paraId="1A8A34BF" w14:textId="29E6985C" w:rsidR="007A39E0" w:rsidRDefault="007A39E0" w:rsidP="00FA183D">
            <w:pPr>
              <w:spacing w:line="360" w:lineRule="auto"/>
              <w:rPr>
                <w:b/>
                <w:bCs/>
              </w:rPr>
            </w:pPr>
            <w:r>
              <w:t>If so, how old is your current prosthesis?</w:t>
            </w:r>
          </w:p>
        </w:tc>
        <w:tc>
          <w:tcPr>
            <w:tcW w:w="540" w:type="dxa"/>
          </w:tcPr>
          <w:p w14:paraId="4316422D" w14:textId="76DF95EA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4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47F59A6E" w14:textId="71AB8C47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5"/>
          </w:p>
        </w:tc>
      </w:tr>
      <w:tr w:rsidR="00652D10" w14:paraId="7BA04B26" w14:textId="77777777" w:rsidTr="00FA183D">
        <w:tc>
          <w:tcPr>
            <w:tcW w:w="9625" w:type="dxa"/>
            <w:tcBorders>
              <w:left w:val="single" w:sz="4" w:space="0" w:color="auto"/>
            </w:tcBorders>
          </w:tcPr>
          <w:p w14:paraId="06A3448A" w14:textId="583FE4E3" w:rsidR="007A39E0" w:rsidRPr="007A39E0" w:rsidRDefault="007A39E0" w:rsidP="00FA183D">
            <w:pPr>
              <w:spacing w:line="360" w:lineRule="auto"/>
            </w:pPr>
            <w:r w:rsidRPr="00EB0D4C">
              <w:t>Do</w:t>
            </w:r>
            <w:r>
              <w:t xml:space="preserve"> you smoke?</w:t>
            </w:r>
          </w:p>
        </w:tc>
        <w:tc>
          <w:tcPr>
            <w:tcW w:w="540" w:type="dxa"/>
          </w:tcPr>
          <w:p w14:paraId="40890CD8" w14:textId="2BE9F6E9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6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64BE8279" w14:textId="5CD85176" w:rsidR="007A39E0" w:rsidRDefault="007A39E0" w:rsidP="00FA18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7"/>
          </w:p>
        </w:tc>
      </w:tr>
      <w:tr w:rsidR="004C292C" w14:paraId="129B7C4D" w14:textId="77777777" w:rsidTr="002A2735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3D5B71" w14:textId="77777777" w:rsidR="009F78F9" w:rsidRDefault="004C292C" w:rsidP="004C292C">
            <w:pPr>
              <w:spacing w:line="360" w:lineRule="auto"/>
              <w:rPr>
                <w:i/>
                <w:iCs/>
              </w:rPr>
            </w:pPr>
            <w:r w:rsidRPr="004C292C">
              <w:rPr>
                <w:i/>
                <w:iCs/>
              </w:rPr>
              <w:t xml:space="preserve">If yes, how much?                                                                                                           </w:t>
            </w:r>
            <w:r w:rsidR="00F772C2">
              <w:rPr>
                <w:i/>
                <w:iCs/>
              </w:rPr>
              <w:t xml:space="preserve"> </w:t>
            </w:r>
            <w:r w:rsidRPr="004C292C">
              <w:rPr>
                <w:i/>
                <w:iCs/>
              </w:rPr>
              <w:t xml:space="preserve">     </w:t>
            </w:r>
          </w:p>
          <w:p w14:paraId="7D71D23D" w14:textId="4A5A8A8F" w:rsidR="004C292C" w:rsidRPr="004C292C" w:rsidRDefault="009F78F9" w:rsidP="004C292C">
            <w:pPr>
              <w:spacing w:line="360" w:lineRule="auto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>
              <w:rPr>
                <w:i/>
                <w:iCs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05"/>
            <w:r>
              <w:rPr>
                <w:i/>
                <w:iCs/>
              </w:rPr>
              <w:instrText xml:space="preserve"> FORMCHECKBOX </w:instrText>
            </w:r>
            <w:r w:rsidR="00000000">
              <w:rPr>
                <w:i/>
                <w:iCs/>
              </w:rPr>
            </w:r>
            <w:r w:rsidR="00000000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48"/>
            <w:r>
              <w:rPr>
                <w:i/>
                <w:iCs/>
              </w:rPr>
              <w:t xml:space="preserve"> </w:t>
            </w:r>
            <w:r w:rsidR="004C292C" w:rsidRPr="004C292C">
              <w:rPr>
                <w:i/>
                <w:iCs/>
              </w:rPr>
              <w:t>Fewer than 3 cigarettes per day</w:t>
            </w:r>
            <w:r w:rsidR="004C292C">
              <w:rPr>
                <w:i/>
                <w:iCs/>
              </w:rPr>
              <w:t xml:space="preserve">           </w:t>
            </w:r>
          </w:p>
        </w:tc>
      </w:tr>
      <w:tr w:rsidR="004C292C" w14:paraId="3A4EE93A" w14:textId="77777777" w:rsidTr="00232991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A83039" w14:textId="23B2C240" w:rsidR="004C292C" w:rsidRPr="004C292C" w:rsidRDefault="009F78F9" w:rsidP="004C292C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>
              <w:rPr>
                <w:i/>
                <w:iCs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6"/>
            <w:r>
              <w:rPr>
                <w:i/>
                <w:iCs/>
              </w:rPr>
              <w:instrText xml:space="preserve"> FORMCHECKBOX </w:instrText>
            </w:r>
            <w:r w:rsidR="00000000">
              <w:rPr>
                <w:i/>
                <w:iCs/>
              </w:rPr>
            </w:r>
            <w:r w:rsidR="00000000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49"/>
            <w:r>
              <w:rPr>
                <w:i/>
                <w:iCs/>
              </w:rPr>
              <w:t xml:space="preserve"> </w:t>
            </w:r>
            <w:r w:rsidR="00FE43C2">
              <w:rPr>
                <w:i/>
                <w:iCs/>
              </w:rPr>
              <w:t>3</w:t>
            </w:r>
            <w:r w:rsidR="004C292C" w:rsidRPr="004C292C">
              <w:rPr>
                <w:i/>
                <w:iCs/>
              </w:rPr>
              <w:t xml:space="preserve"> to 7 cigarettes per day</w:t>
            </w:r>
          </w:p>
        </w:tc>
      </w:tr>
      <w:tr w:rsidR="004C292C" w14:paraId="4D5E48ED" w14:textId="77777777" w:rsidTr="00DF139F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D10FF6" w14:textId="5FFE3C2B" w:rsidR="004C292C" w:rsidRPr="004C292C" w:rsidRDefault="009F78F9" w:rsidP="004C292C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     </w:t>
            </w:r>
            <w:r>
              <w:rPr>
                <w:i/>
                <w:iCs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07"/>
            <w:r>
              <w:rPr>
                <w:i/>
                <w:iCs/>
              </w:rPr>
              <w:instrText xml:space="preserve"> FORMCHECKBOX </w:instrText>
            </w:r>
            <w:r w:rsidR="00000000">
              <w:rPr>
                <w:i/>
                <w:iCs/>
              </w:rPr>
            </w:r>
            <w:r w:rsidR="00000000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fldChar w:fldCharType="end"/>
            </w:r>
            <w:bookmarkEnd w:id="50"/>
            <w:r>
              <w:rPr>
                <w:i/>
                <w:iCs/>
              </w:rPr>
              <w:t xml:space="preserve"> </w:t>
            </w:r>
            <w:r w:rsidR="004C292C">
              <w:rPr>
                <w:i/>
                <w:iCs/>
              </w:rPr>
              <w:t xml:space="preserve"> </w:t>
            </w:r>
            <w:r w:rsidR="004C292C" w:rsidRPr="004C292C">
              <w:rPr>
                <w:i/>
                <w:iCs/>
              </w:rPr>
              <w:t>More than 7 cigarettes per day</w:t>
            </w:r>
          </w:p>
        </w:tc>
      </w:tr>
      <w:tr w:rsidR="00652D10" w14:paraId="4FFD0A04" w14:textId="77777777" w:rsidTr="00B17C23">
        <w:tc>
          <w:tcPr>
            <w:tcW w:w="9625" w:type="dxa"/>
            <w:tcBorders>
              <w:left w:val="single" w:sz="4" w:space="0" w:color="auto"/>
            </w:tcBorders>
          </w:tcPr>
          <w:p w14:paraId="5D6F3A4C" w14:textId="77777777" w:rsidR="004C292C" w:rsidRDefault="004C292C" w:rsidP="00FA183D">
            <w:pPr>
              <w:spacing w:line="360" w:lineRule="auto"/>
            </w:pPr>
          </w:p>
        </w:tc>
        <w:tc>
          <w:tcPr>
            <w:tcW w:w="1165" w:type="dxa"/>
            <w:gridSpan w:val="2"/>
            <w:tcBorders>
              <w:right w:val="single" w:sz="4" w:space="0" w:color="auto"/>
            </w:tcBorders>
          </w:tcPr>
          <w:p w14:paraId="0F1C6937" w14:textId="77777777" w:rsidR="004C292C" w:rsidRPr="00FA183D" w:rsidRDefault="004C292C" w:rsidP="00FA183D">
            <w:pPr>
              <w:spacing w:line="360" w:lineRule="auto"/>
              <w:rPr>
                <w:b/>
                <w:bCs/>
              </w:rPr>
            </w:pPr>
          </w:p>
        </w:tc>
      </w:tr>
      <w:tr w:rsidR="00FE43C2" w14:paraId="60E99E88" w14:textId="77777777" w:rsidTr="003609B0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CEBB06" w14:textId="20AFF30D" w:rsidR="00FE43C2" w:rsidRDefault="00FE43C2" w:rsidP="00FE43C2">
            <w:pPr>
              <w:spacing w:line="360" w:lineRule="auto"/>
              <w:rPr>
                <w:b/>
                <w:bCs/>
              </w:rPr>
            </w:pPr>
            <w:r w:rsidRPr="00EB0D4C">
              <w:t>Date of your last dental exam</w:t>
            </w:r>
            <w:r>
              <w:t xml:space="preserve"> (MM/DD/YYYY):                                                           ________________________________                                                          </w:t>
            </w:r>
          </w:p>
        </w:tc>
      </w:tr>
      <w:tr w:rsidR="00FE43C2" w14:paraId="6D70FF78" w14:textId="77777777" w:rsidTr="007F222C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03A229" w14:textId="15A5740B" w:rsidR="00FE43C2" w:rsidRDefault="00FE43C2" w:rsidP="00FE43C2">
            <w:pPr>
              <w:spacing w:line="360" w:lineRule="auto"/>
              <w:rPr>
                <w:b/>
                <w:bCs/>
              </w:rPr>
            </w:pPr>
            <w:r w:rsidRPr="00EB0D4C">
              <w:t>What was done at this time?</w:t>
            </w:r>
            <w:r>
              <w:t xml:space="preserve">      ______________________________________________________________________</w:t>
            </w:r>
          </w:p>
        </w:tc>
      </w:tr>
      <w:tr w:rsidR="00652D10" w14:paraId="47423FD8" w14:textId="77777777" w:rsidTr="00436CBA">
        <w:tc>
          <w:tcPr>
            <w:tcW w:w="10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C92FF9" w14:textId="48C015F6" w:rsidR="00652D10" w:rsidRDefault="00652D10" w:rsidP="00652D10">
            <w:pPr>
              <w:spacing w:line="360" w:lineRule="auto"/>
              <w:rPr>
                <w:b/>
                <w:bCs/>
              </w:rPr>
            </w:pPr>
            <w:r w:rsidRPr="00EB0D4C">
              <w:t>Date of last dental x-rays</w:t>
            </w:r>
            <w:r>
              <w:t xml:space="preserve"> (MM/DD/YYYY):                                                                  ________________________________                                                             </w:t>
            </w:r>
          </w:p>
        </w:tc>
      </w:tr>
      <w:tr w:rsidR="00652D10" w14:paraId="44EE884A" w14:textId="77777777" w:rsidTr="003E003C">
        <w:tc>
          <w:tcPr>
            <w:tcW w:w="107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74FC" w14:textId="69EF5F5C" w:rsidR="00652D10" w:rsidRDefault="00652D10" w:rsidP="00652D10">
            <w:pPr>
              <w:spacing w:line="360" w:lineRule="auto"/>
              <w:rPr>
                <w:b/>
                <w:bCs/>
              </w:rPr>
            </w:pPr>
            <w:r w:rsidRPr="00EB0D4C">
              <w:t>What is the reason for your dental visit today?</w:t>
            </w:r>
            <w:r>
              <w:t xml:space="preserve">    ________________________________________________________</w:t>
            </w:r>
          </w:p>
        </w:tc>
      </w:tr>
      <w:tr w:rsidR="00652D10" w14:paraId="16FD615C" w14:textId="77777777" w:rsidTr="003E003C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9C317" w14:textId="77777777" w:rsidR="00C15D2F" w:rsidRDefault="00C15D2F" w:rsidP="00FA183D">
            <w:pPr>
              <w:spacing w:line="360" w:lineRule="auto"/>
            </w:pPr>
          </w:p>
          <w:p w14:paraId="0DEF6730" w14:textId="3C3B3E82" w:rsidR="007A39E0" w:rsidRPr="007A39E0" w:rsidRDefault="007A39E0" w:rsidP="00FA183D">
            <w:pPr>
              <w:spacing w:line="360" w:lineRule="auto"/>
            </w:pPr>
            <w:r>
              <w:t>Are you unhappy with your smile?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456584E" w14:textId="37597840" w:rsidR="007A39E0" w:rsidRPr="003E003C" w:rsidRDefault="00C15D2F" w:rsidP="00FA183D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3E003C">
              <w:rPr>
                <w:b/>
                <w:bCs/>
                <w:u w:val="single"/>
              </w:rPr>
              <w:t>YES</w:t>
            </w:r>
            <w:r w:rsidR="00FA183D" w:rsidRPr="003E003C">
              <w:rPr>
                <w:b/>
                <w:bCs/>
                <w:u w:val="single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1"/>
            <w:r w:rsidR="00FA183D" w:rsidRPr="003E003C">
              <w:rPr>
                <w:b/>
                <w:bCs/>
                <w:u w:val="single"/>
              </w:rPr>
              <w:instrText xml:space="preserve"> FORMCHECKBOX </w:instrText>
            </w:r>
            <w:r w:rsidR="00000000" w:rsidRPr="003E003C">
              <w:rPr>
                <w:b/>
                <w:bCs/>
                <w:u w:val="single"/>
              </w:rPr>
            </w:r>
            <w:r w:rsidR="00000000" w:rsidRPr="003E003C">
              <w:rPr>
                <w:b/>
                <w:bCs/>
                <w:u w:val="single"/>
              </w:rPr>
              <w:fldChar w:fldCharType="separate"/>
            </w:r>
            <w:r w:rsidR="00FA183D" w:rsidRPr="003E003C">
              <w:rPr>
                <w:b/>
                <w:bCs/>
                <w:u w:val="single"/>
              </w:rPr>
              <w:fldChar w:fldCharType="end"/>
            </w:r>
            <w:bookmarkEnd w:id="51"/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731" w14:textId="3E0761AF" w:rsidR="007A39E0" w:rsidRPr="003E003C" w:rsidRDefault="00C15D2F" w:rsidP="00FA183D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3E003C">
              <w:rPr>
                <w:b/>
                <w:bCs/>
                <w:u w:val="single"/>
              </w:rPr>
              <w:t xml:space="preserve">NO </w:t>
            </w:r>
            <w:r w:rsidR="00FA183D" w:rsidRPr="003E003C">
              <w:rPr>
                <w:b/>
                <w:bCs/>
                <w:u w:val="single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2"/>
            <w:r w:rsidR="00FA183D" w:rsidRPr="003E003C">
              <w:rPr>
                <w:b/>
                <w:bCs/>
                <w:u w:val="single"/>
              </w:rPr>
              <w:instrText xml:space="preserve"> FORMCHECKBOX </w:instrText>
            </w:r>
            <w:r w:rsidR="00000000" w:rsidRPr="003E003C">
              <w:rPr>
                <w:b/>
                <w:bCs/>
                <w:u w:val="single"/>
              </w:rPr>
            </w:r>
            <w:r w:rsidR="00000000" w:rsidRPr="003E003C">
              <w:rPr>
                <w:b/>
                <w:bCs/>
                <w:u w:val="single"/>
              </w:rPr>
              <w:fldChar w:fldCharType="separate"/>
            </w:r>
            <w:r w:rsidR="00FA183D" w:rsidRPr="003E003C">
              <w:rPr>
                <w:b/>
                <w:bCs/>
                <w:u w:val="single"/>
              </w:rPr>
              <w:fldChar w:fldCharType="end"/>
            </w:r>
            <w:bookmarkEnd w:id="52"/>
          </w:p>
        </w:tc>
      </w:tr>
      <w:tr w:rsidR="00652D10" w14:paraId="42215799" w14:textId="77777777" w:rsidTr="003E003C"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3780E" w14:textId="26A3C79D" w:rsidR="00652D10" w:rsidRDefault="00652D10" w:rsidP="00652D10">
            <w:pPr>
              <w:spacing w:line="360" w:lineRule="auto"/>
              <w:rPr>
                <w:b/>
                <w:bCs/>
              </w:rPr>
            </w:pPr>
            <w:r>
              <w:t xml:space="preserve">If yes, why? (Check all that apply)           </w:t>
            </w: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3"/>
            <w:r>
              <w:t xml:space="preserve"> Color of your teeth        </w:t>
            </w: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4"/>
            <w:r>
              <w:t xml:space="preserve"> Shape of your teeth      </w:t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55"/>
            <w:r>
              <w:t xml:space="preserve"> Position of your teeth</w:t>
            </w:r>
          </w:p>
        </w:tc>
      </w:tr>
      <w:tr w:rsidR="00652D10" w14:paraId="6C5BCD6C" w14:textId="77777777" w:rsidTr="00652D10">
        <w:trPr>
          <w:trHeight w:val="1208"/>
        </w:trPr>
        <w:tc>
          <w:tcPr>
            <w:tcW w:w="107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F56" w14:textId="22907AF4" w:rsidR="00652D10" w:rsidRDefault="00652D10" w:rsidP="00652D10">
            <w:pPr>
              <w:spacing w:line="360" w:lineRule="auto"/>
              <w:rPr>
                <w:b/>
                <w:bCs/>
              </w:rPr>
            </w:pPr>
            <w:r w:rsidRPr="00652D10">
              <w:t>Other (please describe):</w:t>
            </w:r>
            <w:r>
              <w:t xml:space="preserve">  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B86B992" w14:textId="77777777" w:rsidR="002B2F4A" w:rsidRDefault="002B2F4A">
      <w:pPr>
        <w:rPr>
          <w:b/>
          <w:bCs/>
        </w:rPr>
      </w:pPr>
    </w:p>
    <w:p w14:paraId="1A36BE23" w14:textId="625ED4EF" w:rsidR="00F772C2" w:rsidRDefault="00035757">
      <w:pPr>
        <w:rPr>
          <w:b/>
          <w:bCs/>
        </w:rPr>
      </w:pPr>
      <w:r>
        <w:rPr>
          <w:b/>
          <w:bCs/>
        </w:rPr>
        <w:t>Medical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5"/>
        <w:gridCol w:w="720"/>
        <w:gridCol w:w="715"/>
      </w:tblGrid>
      <w:tr w:rsidR="000D3624" w14:paraId="18EE7082" w14:textId="77777777" w:rsidTr="004E57F8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83814" w14:textId="77777777" w:rsidR="000D3624" w:rsidRPr="00E65597" w:rsidRDefault="000D3624" w:rsidP="00035757">
            <w:pPr>
              <w:tabs>
                <w:tab w:val="left" w:pos="950"/>
              </w:tabs>
              <w:spacing w:line="360" w:lineRule="auto"/>
              <w:jc w:val="both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C2738" w14:textId="4ACB293E" w:rsidR="000D3624" w:rsidRPr="000D3624" w:rsidRDefault="000D3624" w:rsidP="000D362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0D3624">
              <w:rPr>
                <w:b/>
                <w:bCs/>
                <w:u w:val="single"/>
              </w:rPr>
              <w:t>YES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93B8D" w14:textId="07D61704" w:rsidR="000D3624" w:rsidRPr="000D3624" w:rsidRDefault="000D3624" w:rsidP="000D3624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0D3624">
              <w:rPr>
                <w:b/>
                <w:bCs/>
                <w:u w:val="single"/>
              </w:rPr>
              <w:t>NO</w:t>
            </w:r>
          </w:p>
        </w:tc>
      </w:tr>
      <w:tr w:rsidR="00F772C2" w14:paraId="1A4077CF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403F1" w14:textId="4B1B33CD" w:rsidR="00F772C2" w:rsidRDefault="00F772C2" w:rsidP="00035757">
            <w:pPr>
              <w:tabs>
                <w:tab w:val="left" w:pos="950"/>
              </w:tabs>
              <w:spacing w:line="360" w:lineRule="auto"/>
              <w:jc w:val="both"/>
              <w:rPr>
                <w:b/>
                <w:bCs/>
              </w:rPr>
            </w:pPr>
            <w:r w:rsidRPr="00E65597">
              <w:t>Are you now under the care of a physician?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81FED" w14:textId="260C1D4C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6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6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D85BC" w14:textId="61533521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77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7"/>
          </w:p>
        </w:tc>
      </w:tr>
      <w:tr w:rsidR="003E003C" w14:paraId="7D05A46E" w14:textId="77777777" w:rsidTr="004E57F8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A4995" w14:textId="3FCD5ED7" w:rsidR="003E003C" w:rsidRDefault="003E003C" w:rsidP="003E003C">
            <w:pPr>
              <w:spacing w:line="360" w:lineRule="auto"/>
              <w:rPr>
                <w:b/>
                <w:bCs/>
              </w:rPr>
            </w:pPr>
            <w:r w:rsidRPr="00E65597">
              <w:t>Physician name:</w:t>
            </w:r>
            <w:r w:rsidRPr="00E65597">
              <w:tab/>
              <w:t xml:space="preserve">                               </w:t>
            </w:r>
            <w:r>
              <w:t xml:space="preserve">                             </w:t>
            </w:r>
            <w:r w:rsidRPr="00E65597">
              <w:t>Phone Number:</w:t>
            </w:r>
          </w:p>
        </w:tc>
      </w:tr>
      <w:tr w:rsidR="00F772C2" w14:paraId="1219FD96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1FEDA" w14:textId="11BDD5A4" w:rsidR="00F772C2" w:rsidRPr="00F772C2" w:rsidRDefault="00F772C2" w:rsidP="00035757">
            <w:pPr>
              <w:spacing w:line="360" w:lineRule="auto"/>
            </w:pPr>
            <w:r w:rsidRPr="00E65597">
              <w:t>Are you in goo</w:t>
            </w:r>
            <w:r>
              <w:t>d</w:t>
            </w:r>
            <w:r w:rsidRPr="00E65597">
              <w:t xml:space="preserve"> health?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AEACF" w14:textId="42A7161A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78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8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EB31B" w14:textId="68E41DDE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79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59"/>
          </w:p>
        </w:tc>
      </w:tr>
      <w:tr w:rsidR="00F772C2" w14:paraId="1BF79BDE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227C1" w14:textId="14383DDC" w:rsidR="00F772C2" w:rsidRPr="00F772C2" w:rsidRDefault="00F772C2" w:rsidP="00035757">
            <w:pPr>
              <w:spacing w:line="360" w:lineRule="auto"/>
            </w:pPr>
            <w:r w:rsidRPr="00E65597">
              <w:t>Has there been any change in your general health within the past year?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BDCCC" w14:textId="18DE839E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80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0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25519" w14:textId="30233BC3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81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1"/>
          </w:p>
        </w:tc>
      </w:tr>
      <w:tr w:rsidR="003E003C" w14:paraId="1589E687" w14:textId="77777777" w:rsidTr="004E57F8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D0E911" w14:textId="03F4C8EA" w:rsidR="003E003C" w:rsidRDefault="003E003C" w:rsidP="003E003C">
            <w:pPr>
              <w:spacing w:line="360" w:lineRule="auto"/>
              <w:rPr>
                <w:b/>
                <w:bCs/>
              </w:rPr>
            </w:pPr>
            <w:r w:rsidRPr="00E65597">
              <w:t>If yes, what condition is being treated?</w:t>
            </w:r>
          </w:p>
        </w:tc>
      </w:tr>
      <w:tr w:rsidR="00F772C2" w14:paraId="66FC3443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D891B" w14:textId="1B809A3A" w:rsidR="00F772C2" w:rsidRDefault="00F772C2" w:rsidP="00035757">
            <w:pPr>
              <w:spacing w:line="360" w:lineRule="auto"/>
              <w:rPr>
                <w:b/>
                <w:bCs/>
              </w:rPr>
            </w:pPr>
            <w:r w:rsidRPr="00E65597">
              <w:t>Have you had a serious illness, operation or been hospitalized in the past 5 years?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1B643" w14:textId="1F1FC253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82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2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9FFEF" w14:textId="480078DE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83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3"/>
          </w:p>
        </w:tc>
      </w:tr>
      <w:tr w:rsidR="003E003C" w14:paraId="6AD7AA23" w14:textId="77777777" w:rsidTr="004E57F8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12D75B56" w14:textId="4B18709D" w:rsidR="003E003C" w:rsidRDefault="003E003C" w:rsidP="003E003C">
            <w:pPr>
              <w:spacing w:line="360" w:lineRule="auto"/>
              <w:rPr>
                <w:b/>
                <w:bCs/>
              </w:rPr>
            </w:pPr>
            <w:r w:rsidRPr="00E65597">
              <w:t>If yes, what was the illness or problem?</w:t>
            </w:r>
          </w:p>
        </w:tc>
      </w:tr>
      <w:tr w:rsidR="003E003C" w14:paraId="59593659" w14:textId="77777777" w:rsidTr="004E57F8">
        <w:trPr>
          <w:trHeight w:val="620"/>
        </w:trPr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1968823E" w14:textId="6DA66AC4" w:rsidR="003E003C" w:rsidRDefault="003E003C" w:rsidP="003E003C">
            <w:pPr>
              <w:spacing w:line="360" w:lineRule="auto"/>
              <w:rPr>
                <w:b/>
                <w:bCs/>
              </w:rPr>
            </w:pPr>
            <w:r>
              <w:lastRenderedPageBreak/>
              <w:t>Please list any blood thinners (such as coumadin, warfarin, Xarelto, Plavix, heparin or aspirin):</w:t>
            </w:r>
          </w:p>
        </w:tc>
      </w:tr>
      <w:tr w:rsidR="00F772C2" w14:paraId="466E1CBE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B0D0F" w14:textId="49123D20" w:rsidR="00F772C2" w:rsidRPr="00F772C2" w:rsidRDefault="00F772C2" w:rsidP="00035757">
            <w:pPr>
              <w:spacing w:line="360" w:lineRule="auto"/>
            </w:pPr>
            <w:r w:rsidRPr="00E65597">
              <w:rPr>
                <w:b/>
                <w:bCs/>
              </w:rPr>
              <w:t>Joint replacement</w:t>
            </w:r>
            <w:r>
              <w:rPr>
                <w:b/>
                <w:bCs/>
              </w:rPr>
              <w:t xml:space="preserve">: </w:t>
            </w:r>
            <w:r w:rsidRPr="00E65597">
              <w:t>Have you had an orthopedic total joint replacement?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40FCD8" w14:textId="27CB5035" w:rsidR="00F772C2" w:rsidRDefault="000D3624" w:rsidP="004E57F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84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4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0E92C" w14:textId="0AA5679E" w:rsidR="00F772C2" w:rsidRDefault="000D3624" w:rsidP="004E57F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85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5"/>
          </w:p>
        </w:tc>
      </w:tr>
      <w:tr w:rsidR="003E003C" w14:paraId="02E64C1D" w14:textId="77777777" w:rsidTr="004E57F8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709E45BD" w14:textId="0DE77A15" w:rsidR="003E003C" w:rsidRDefault="003E003C" w:rsidP="003E003C">
            <w:pPr>
              <w:spacing w:line="360" w:lineRule="auto"/>
              <w:rPr>
                <w:b/>
                <w:bCs/>
              </w:rPr>
            </w:pPr>
            <w:proofErr w:type="spellStart"/>
            <w:r w:rsidRPr="00E65597">
              <w:t>Date:____________________If</w:t>
            </w:r>
            <w:proofErr w:type="spellEnd"/>
            <w:r w:rsidRPr="00E65597">
              <w:t xml:space="preserve"> yes, have you had any complications?__________________________</w:t>
            </w:r>
          </w:p>
        </w:tc>
      </w:tr>
      <w:tr w:rsidR="003E003C" w14:paraId="279A29DB" w14:textId="77777777" w:rsidTr="004E57F8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54E6716C" w14:textId="1D944053" w:rsidR="003E003C" w:rsidRDefault="003E003C" w:rsidP="003E003C">
            <w:pPr>
              <w:spacing w:line="360" w:lineRule="auto"/>
              <w:rPr>
                <w:b/>
                <w:bCs/>
              </w:rPr>
            </w:pPr>
            <w:r w:rsidRPr="00E65597">
              <w:t xml:space="preserve">Are you taking or scheduled to begin taking an antiresorptive agent ( like Fosamax, </w:t>
            </w:r>
            <w:proofErr w:type="spellStart"/>
            <w:r w:rsidRPr="00E65597">
              <w:t>Bonica</w:t>
            </w:r>
            <w:proofErr w:type="spellEnd"/>
            <w:r w:rsidRPr="00E65597">
              <w:t xml:space="preserve">, </w:t>
            </w:r>
            <w:proofErr w:type="spellStart"/>
            <w:r w:rsidRPr="00E65597">
              <w:t>Reclast</w:t>
            </w:r>
            <w:proofErr w:type="spellEnd"/>
            <w:r w:rsidRPr="00E65597">
              <w:t>, Prolia) for osteoporosis or Paget’s disease?</w:t>
            </w:r>
          </w:p>
        </w:tc>
      </w:tr>
      <w:tr w:rsidR="00F772C2" w14:paraId="5DC0129F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4866E" w14:textId="1A91A3FF" w:rsidR="00F772C2" w:rsidRPr="00F772C2" w:rsidRDefault="00F772C2" w:rsidP="00035757">
            <w:pPr>
              <w:spacing w:line="360" w:lineRule="auto"/>
            </w:pPr>
            <w:r w:rsidRPr="00E65597">
              <w:t>Do you use controlled substances (drugs)</w:t>
            </w:r>
            <w:r>
              <w:t xml:space="preserve"> for either medicinal or recreational use?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61BED" w14:textId="35F1BFAD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86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6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A3780" w14:textId="4567D8E1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87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7"/>
          </w:p>
        </w:tc>
      </w:tr>
      <w:tr w:rsidR="006E2663" w14:paraId="7546F933" w14:textId="77777777" w:rsidTr="004E57F8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1154978F" w14:textId="43657AEB" w:rsidR="006E2663" w:rsidRDefault="006E2663" w:rsidP="006E2663">
            <w:pPr>
              <w:spacing w:line="360" w:lineRule="auto"/>
              <w:rPr>
                <w:b/>
                <w:bCs/>
              </w:rPr>
            </w:pPr>
            <w:r w:rsidRPr="00F772C2">
              <w:t>If yes, what substance?</w:t>
            </w:r>
          </w:p>
        </w:tc>
      </w:tr>
      <w:tr w:rsidR="006E2663" w14:paraId="3C3A7BB6" w14:textId="77777777" w:rsidTr="004E57F8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31CDB8E2" w14:textId="318669BE" w:rsidR="006E2663" w:rsidRDefault="006E2663" w:rsidP="006E2663">
            <w:pPr>
              <w:spacing w:line="360" w:lineRule="auto"/>
              <w:rPr>
                <w:b/>
                <w:bCs/>
              </w:rPr>
            </w:pPr>
            <w:r>
              <w:t>If yes, how often do you use?</w:t>
            </w:r>
          </w:p>
        </w:tc>
      </w:tr>
      <w:tr w:rsidR="00F772C2" w14:paraId="6D0AA3D2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8C524" w14:textId="6DE64974" w:rsidR="00F772C2" w:rsidRPr="00F772C2" w:rsidRDefault="00F772C2" w:rsidP="00035757">
            <w:pPr>
              <w:spacing w:line="360" w:lineRule="auto"/>
            </w:pPr>
            <w:r>
              <w:t>Was the substance prescribed by a doctor?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FCF9F" w14:textId="32FD01C7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88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8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CBC90" w14:textId="573F1BF5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89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69"/>
          </w:p>
        </w:tc>
      </w:tr>
      <w:tr w:rsidR="00F772C2" w14:paraId="40214594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BA261" w14:textId="1B8BBF48" w:rsidR="00F772C2" w:rsidRPr="00F772C2" w:rsidRDefault="00F772C2" w:rsidP="00035757">
            <w:pPr>
              <w:spacing w:line="360" w:lineRule="auto"/>
            </w:pPr>
            <w:r>
              <w:t>Do you use vaping products?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13D14" w14:textId="20C76E50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90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0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0F9F0" w14:textId="33D50D2A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91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1"/>
          </w:p>
        </w:tc>
      </w:tr>
      <w:tr w:rsidR="00F772C2" w14:paraId="23463F33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70CFD" w14:textId="75A7C016" w:rsidR="00F772C2" w:rsidRPr="00F772C2" w:rsidRDefault="00F772C2" w:rsidP="00035757">
            <w:pPr>
              <w:spacing w:line="360" w:lineRule="auto"/>
            </w:pPr>
            <w:r>
              <w:t>Do you use tobacco or nicotine products (smoking, snuff, chew)?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A3808" w14:textId="4F3F7B4B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92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2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43086" w14:textId="466A4A59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93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3"/>
          </w:p>
        </w:tc>
      </w:tr>
      <w:tr w:rsidR="006E2663" w14:paraId="754F5409" w14:textId="77777777" w:rsidTr="004E57F8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690771" w14:textId="1E5B7ED1" w:rsidR="006E2663" w:rsidRDefault="006E2663" w:rsidP="006E2663">
            <w:pPr>
              <w:spacing w:line="360" w:lineRule="auto"/>
              <w:rPr>
                <w:b/>
                <w:bCs/>
              </w:rPr>
            </w:pPr>
            <w:r>
              <w:t>If so, how often?</w:t>
            </w:r>
          </w:p>
        </w:tc>
      </w:tr>
      <w:tr w:rsidR="00F772C2" w14:paraId="2C9D1673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7E33D" w14:textId="3195ABED" w:rsidR="00F772C2" w:rsidRPr="00F772C2" w:rsidRDefault="00F772C2" w:rsidP="00035757">
            <w:pPr>
              <w:spacing w:line="360" w:lineRule="auto"/>
            </w:pPr>
            <w:r w:rsidRPr="00F772C2">
              <w:t>Do you drink alcoholic beverages?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592AB" w14:textId="2309F18B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94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4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89F88" w14:textId="7FB88DD7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95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5"/>
          </w:p>
        </w:tc>
      </w:tr>
      <w:tr w:rsidR="006E2663" w14:paraId="69B395B8" w14:textId="77777777" w:rsidTr="004E57F8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63A2701B" w14:textId="09201058" w:rsidR="006E2663" w:rsidRDefault="006E2663" w:rsidP="006E2663">
            <w:pPr>
              <w:spacing w:line="360" w:lineRule="auto"/>
              <w:rPr>
                <w:b/>
                <w:bCs/>
              </w:rPr>
            </w:pPr>
            <w:r w:rsidRPr="00F772C2">
              <w:t>If yes, how much alcohol did you have in the last 24 hours?</w:t>
            </w:r>
          </w:p>
        </w:tc>
      </w:tr>
      <w:tr w:rsidR="006E2663" w14:paraId="4B881C97" w14:textId="77777777" w:rsidTr="004E57F8">
        <w:tc>
          <w:tcPr>
            <w:tcW w:w="10790" w:type="dxa"/>
            <w:gridSpan w:val="3"/>
          </w:tcPr>
          <w:p w14:paraId="56B7280B" w14:textId="4C474B85" w:rsidR="006E2663" w:rsidRDefault="006E2663" w:rsidP="006E2663">
            <w:pPr>
              <w:spacing w:line="360" w:lineRule="auto"/>
              <w:rPr>
                <w:b/>
                <w:bCs/>
              </w:rPr>
            </w:pPr>
            <w:r w:rsidRPr="00F772C2">
              <w:t>If yes, how much do you typically drink?</w:t>
            </w:r>
          </w:p>
        </w:tc>
      </w:tr>
      <w:tr w:rsidR="006E2663" w14:paraId="2752D79F" w14:textId="77777777" w:rsidTr="004E57F8">
        <w:tc>
          <w:tcPr>
            <w:tcW w:w="10790" w:type="dxa"/>
            <w:gridSpan w:val="3"/>
          </w:tcPr>
          <w:p w14:paraId="24E95AF3" w14:textId="4FAFB5E7" w:rsidR="006E2663" w:rsidRDefault="006E2663" w:rsidP="006E2663">
            <w:pPr>
              <w:spacing w:line="360" w:lineRule="auto"/>
              <w:rPr>
                <w:b/>
                <w:bCs/>
              </w:rPr>
            </w:pPr>
            <w:r>
              <w:t xml:space="preserve">     </w:t>
            </w: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Pr="00F772C2">
              <w:t>3 or fewer servings per week</w:t>
            </w:r>
            <w:r>
              <w:t xml:space="preserve"> </w:t>
            </w:r>
          </w:p>
        </w:tc>
      </w:tr>
      <w:tr w:rsidR="006E2663" w14:paraId="351EE802" w14:textId="77777777" w:rsidTr="004E57F8">
        <w:tc>
          <w:tcPr>
            <w:tcW w:w="10790" w:type="dxa"/>
            <w:gridSpan w:val="3"/>
          </w:tcPr>
          <w:p w14:paraId="6F79F7A8" w14:textId="7193B316" w:rsidR="006E2663" w:rsidRDefault="006E2663" w:rsidP="006E2663">
            <w:pPr>
              <w:spacing w:line="360" w:lineRule="auto"/>
              <w:rPr>
                <w:b/>
                <w:bCs/>
              </w:rPr>
            </w:pPr>
            <w:r>
              <w:t xml:space="preserve">     </w:t>
            </w: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Pr="00F772C2">
              <w:t>4 to 7 servings per week</w:t>
            </w:r>
            <w:r>
              <w:t xml:space="preserve"> </w:t>
            </w:r>
          </w:p>
        </w:tc>
      </w:tr>
      <w:tr w:rsidR="006E2663" w14:paraId="1FA34552" w14:textId="77777777" w:rsidTr="004E57F8">
        <w:tc>
          <w:tcPr>
            <w:tcW w:w="10790" w:type="dxa"/>
            <w:gridSpan w:val="3"/>
          </w:tcPr>
          <w:p w14:paraId="34C5B451" w14:textId="1BDF8F69" w:rsidR="006E2663" w:rsidRDefault="006E2663" w:rsidP="006E2663">
            <w:pPr>
              <w:spacing w:line="360" w:lineRule="auto"/>
              <w:rPr>
                <w:b/>
                <w:bCs/>
              </w:rPr>
            </w:pPr>
            <w:r>
              <w:t xml:space="preserve">     </w:t>
            </w: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Pr="00F772C2">
              <w:t>More than 7 servings per week</w:t>
            </w:r>
            <w:r>
              <w:t xml:space="preserve"> </w:t>
            </w:r>
          </w:p>
        </w:tc>
      </w:tr>
      <w:tr w:rsidR="003E003C" w14:paraId="278374D4" w14:textId="77777777" w:rsidTr="004E57F8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115BAC2A" w14:textId="77777777" w:rsidR="003E003C" w:rsidRPr="00F772C2" w:rsidRDefault="003E003C" w:rsidP="003E003C">
            <w:pPr>
              <w:spacing w:line="360" w:lineRule="auto"/>
            </w:pPr>
          </w:p>
          <w:p w14:paraId="63A762BA" w14:textId="04E889A6" w:rsidR="003E003C" w:rsidRDefault="003E003C" w:rsidP="003E003C">
            <w:pPr>
              <w:spacing w:line="360" w:lineRule="auto"/>
              <w:rPr>
                <w:b/>
                <w:bCs/>
              </w:rPr>
            </w:pPr>
            <w:r w:rsidRPr="00F772C2">
              <w:rPr>
                <w:b/>
                <w:bCs/>
              </w:rPr>
              <w:t>Women Only:</w:t>
            </w:r>
            <w:r w:rsidRPr="00F772C2">
              <w:t xml:space="preserve"> </w:t>
            </w:r>
          </w:p>
        </w:tc>
      </w:tr>
      <w:tr w:rsidR="00F772C2" w14:paraId="3EF4BCDD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5BB22" w14:textId="445D0C1C" w:rsidR="00F772C2" w:rsidRPr="00F772C2" w:rsidRDefault="00F772C2" w:rsidP="00035757">
            <w:pPr>
              <w:spacing w:line="360" w:lineRule="auto"/>
            </w:pPr>
            <w:r>
              <w:t>Are you pre</w:t>
            </w:r>
            <w:r w:rsidR="00A65C3D">
              <w:t>gnant?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90A8D" w14:textId="749A6C7C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99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6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69F29" w14:textId="7142C8A9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00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7"/>
          </w:p>
        </w:tc>
      </w:tr>
      <w:tr w:rsidR="003E003C" w14:paraId="06C26E34" w14:textId="77777777" w:rsidTr="004E57F8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E38717" w14:textId="11FDA770" w:rsidR="003E003C" w:rsidRDefault="003E003C" w:rsidP="003E003C">
            <w:pPr>
              <w:spacing w:line="360" w:lineRule="auto"/>
              <w:rPr>
                <w:b/>
                <w:bCs/>
              </w:rPr>
            </w:pPr>
            <w:r>
              <w:t>If so, how many weeks?</w:t>
            </w:r>
          </w:p>
        </w:tc>
      </w:tr>
      <w:tr w:rsidR="00F772C2" w14:paraId="7ED342F1" w14:textId="77777777" w:rsidTr="004E57F8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A6348" w14:textId="14151E9B" w:rsidR="00F772C2" w:rsidRPr="00F772C2" w:rsidRDefault="00A65C3D" w:rsidP="00035757">
            <w:pPr>
              <w:spacing w:line="360" w:lineRule="auto"/>
            </w:pPr>
            <w:r>
              <w:t>Are you taking birth control?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FA94E" w14:textId="6AA44311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01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8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F01C2" w14:textId="128F996E" w:rsidR="00F772C2" w:rsidRDefault="000D3624" w:rsidP="000D362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02"/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79"/>
          </w:p>
        </w:tc>
      </w:tr>
      <w:tr w:rsidR="003E003C" w14:paraId="52D1A85A" w14:textId="77777777" w:rsidTr="004E57F8"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14:paraId="030430D2" w14:textId="77777777" w:rsidR="003E003C" w:rsidRDefault="003E003C" w:rsidP="000D362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3E003C" w14:paraId="659EA823" w14:textId="77777777" w:rsidTr="004E57F8">
        <w:tc>
          <w:tcPr>
            <w:tcW w:w="10790" w:type="dxa"/>
            <w:gridSpan w:val="3"/>
          </w:tcPr>
          <w:p w14:paraId="760980C9" w14:textId="13740E3A" w:rsidR="003E003C" w:rsidRDefault="003E003C" w:rsidP="003E003C">
            <w:pPr>
              <w:spacing w:line="360" w:lineRule="auto"/>
              <w:rPr>
                <w:b/>
                <w:bCs/>
              </w:rPr>
            </w:pPr>
            <w:r w:rsidRPr="00A65C3D">
              <w:rPr>
                <w:b/>
                <w:bCs/>
              </w:rPr>
              <w:t>Allergies</w:t>
            </w:r>
            <w:r>
              <w:rPr>
                <w:b/>
                <w:bCs/>
              </w:rPr>
              <w:t xml:space="preserve"> -  Are you allergic to or have you had a reaction to: (check all that apply)</w:t>
            </w:r>
          </w:p>
        </w:tc>
      </w:tr>
      <w:tr w:rsidR="006E2663" w14:paraId="5FE0F88C" w14:textId="77777777" w:rsidTr="004E57F8">
        <w:trPr>
          <w:trHeight w:val="432"/>
        </w:trPr>
        <w:tc>
          <w:tcPr>
            <w:tcW w:w="10790" w:type="dxa"/>
            <w:gridSpan w:val="3"/>
          </w:tcPr>
          <w:p w14:paraId="1BED4449" w14:textId="77777777" w:rsidR="003E003C" w:rsidRDefault="003E003C" w:rsidP="004E57F8"/>
          <w:p w14:paraId="1F40214F" w14:textId="7A4AA631" w:rsidR="004E57F8" w:rsidRDefault="006E2663" w:rsidP="004E57F8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Local Anesthetics – If so, which? _____________________________________________________</w:t>
            </w:r>
          </w:p>
          <w:p w14:paraId="32CE6801" w14:textId="77777777" w:rsidR="004E57F8" w:rsidRDefault="004E57F8" w:rsidP="004E57F8"/>
          <w:p w14:paraId="0BABFBA1" w14:textId="2B1FFBCB" w:rsidR="006E2663" w:rsidRDefault="006E2663" w:rsidP="004E57F8">
            <w:pPr>
              <w:rPr>
                <w:b/>
                <w:bCs/>
              </w:rPr>
            </w:pPr>
            <w:r>
              <w:t xml:space="preserve"> Specify reaction: __________________________________________________</w:t>
            </w:r>
            <w:r w:rsidR="004E57F8">
              <w:t>__________________</w:t>
            </w:r>
          </w:p>
        </w:tc>
      </w:tr>
      <w:tr w:rsidR="006E2663" w14:paraId="58442B0F" w14:textId="77777777" w:rsidTr="004E57F8">
        <w:trPr>
          <w:trHeight w:val="432"/>
        </w:trPr>
        <w:tc>
          <w:tcPr>
            <w:tcW w:w="10790" w:type="dxa"/>
            <w:gridSpan w:val="3"/>
          </w:tcPr>
          <w:p w14:paraId="4A7C57AB" w14:textId="77777777" w:rsidR="003E003C" w:rsidRDefault="003E003C" w:rsidP="004E57F8"/>
          <w:p w14:paraId="3B08B63E" w14:textId="30E4548B" w:rsidR="006E2663" w:rsidRDefault="006E2663" w:rsidP="004E57F8">
            <w:pPr>
              <w:rPr>
                <w:b/>
                <w:bCs/>
              </w:rPr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Aspirin – Specify reaction: ______________________________________________________</w:t>
            </w:r>
            <w:r w:rsidR="004E57F8">
              <w:t>____</w:t>
            </w:r>
          </w:p>
        </w:tc>
      </w:tr>
      <w:tr w:rsidR="006E2663" w14:paraId="4B7C43DE" w14:textId="77777777" w:rsidTr="004E57F8">
        <w:trPr>
          <w:trHeight w:val="432"/>
        </w:trPr>
        <w:tc>
          <w:tcPr>
            <w:tcW w:w="10790" w:type="dxa"/>
            <w:gridSpan w:val="3"/>
          </w:tcPr>
          <w:p w14:paraId="60D45DD4" w14:textId="77777777" w:rsidR="003E003C" w:rsidRDefault="003E003C" w:rsidP="004E57F8"/>
          <w:p w14:paraId="0D09DE63" w14:textId="2AA519EB" w:rsidR="006E2663" w:rsidRDefault="006E2663" w:rsidP="004E57F8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Antibiotics – If so, which? ______________________________________________________</w:t>
            </w:r>
            <w:r w:rsidR="004E57F8">
              <w:t>_____</w:t>
            </w:r>
          </w:p>
          <w:p w14:paraId="3B072BAD" w14:textId="77777777" w:rsidR="004E57F8" w:rsidRDefault="004E57F8" w:rsidP="004E57F8"/>
          <w:p w14:paraId="704CC05B" w14:textId="6BFB87B3" w:rsidR="006E2663" w:rsidRDefault="003E003C" w:rsidP="004E57F8">
            <w:pPr>
              <w:rPr>
                <w:b/>
                <w:bCs/>
              </w:rPr>
            </w:pPr>
            <w:r>
              <w:t xml:space="preserve"> </w:t>
            </w:r>
            <w:r w:rsidR="004E57F8">
              <w:t>Specify reaction: ____________________________________________________________________</w:t>
            </w:r>
          </w:p>
        </w:tc>
      </w:tr>
      <w:tr w:rsidR="003E003C" w14:paraId="5692C0AC" w14:textId="77777777" w:rsidTr="004E57F8">
        <w:trPr>
          <w:trHeight w:val="432"/>
        </w:trPr>
        <w:tc>
          <w:tcPr>
            <w:tcW w:w="10790" w:type="dxa"/>
            <w:gridSpan w:val="3"/>
          </w:tcPr>
          <w:p w14:paraId="4E5F35A8" w14:textId="77777777" w:rsidR="003E003C" w:rsidRDefault="003E003C" w:rsidP="004E57F8"/>
          <w:p w14:paraId="172800EF" w14:textId="4E207617" w:rsidR="003E003C" w:rsidRDefault="003E003C" w:rsidP="004E57F8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Barbiturates, sedatives, or sleeping pills – If so, which? ___________________________________</w:t>
            </w:r>
          </w:p>
          <w:p w14:paraId="71688976" w14:textId="77777777" w:rsidR="004E57F8" w:rsidRDefault="004E57F8" w:rsidP="004E57F8"/>
          <w:p w14:paraId="5D746D52" w14:textId="164C4C14" w:rsidR="003E003C" w:rsidRDefault="003E003C" w:rsidP="004E57F8">
            <w:pPr>
              <w:rPr>
                <w:b/>
                <w:bCs/>
              </w:rPr>
            </w:pPr>
            <w:r>
              <w:t xml:space="preserve"> </w:t>
            </w:r>
            <w:r w:rsidR="004E57F8">
              <w:t>Specify reaction: ____________________________________________________________________</w:t>
            </w:r>
          </w:p>
        </w:tc>
      </w:tr>
      <w:tr w:rsidR="003E003C" w14:paraId="3A928311" w14:textId="77777777" w:rsidTr="004E57F8">
        <w:trPr>
          <w:trHeight w:val="432"/>
        </w:trPr>
        <w:tc>
          <w:tcPr>
            <w:tcW w:w="10790" w:type="dxa"/>
            <w:gridSpan w:val="3"/>
          </w:tcPr>
          <w:p w14:paraId="7E16E166" w14:textId="77777777" w:rsidR="003E003C" w:rsidRDefault="003E003C" w:rsidP="004E57F8"/>
          <w:p w14:paraId="1B1B8FD1" w14:textId="49CD507A" w:rsidR="003E003C" w:rsidRDefault="003E003C" w:rsidP="004E57F8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Sulfa drugs – If so, which? _________________________________________________</w:t>
            </w:r>
            <w:r w:rsidR="004E57F8">
              <w:t>_________</w:t>
            </w:r>
          </w:p>
          <w:p w14:paraId="70931D4A" w14:textId="77777777" w:rsidR="004E57F8" w:rsidRDefault="004E57F8" w:rsidP="004E57F8"/>
          <w:p w14:paraId="61349DB1" w14:textId="51B39982" w:rsidR="003E003C" w:rsidRDefault="003E003C" w:rsidP="004E57F8">
            <w:pPr>
              <w:rPr>
                <w:b/>
                <w:bCs/>
              </w:rPr>
            </w:pPr>
            <w:r>
              <w:t xml:space="preserve"> </w:t>
            </w:r>
            <w:r w:rsidR="004E57F8">
              <w:t>Specify reaction: ____________________________________________________________________</w:t>
            </w:r>
          </w:p>
        </w:tc>
      </w:tr>
      <w:tr w:rsidR="003E003C" w14:paraId="660CB6C2" w14:textId="77777777" w:rsidTr="004E57F8">
        <w:trPr>
          <w:trHeight w:val="432"/>
        </w:trPr>
        <w:tc>
          <w:tcPr>
            <w:tcW w:w="10790" w:type="dxa"/>
            <w:gridSpan w:val="3"/>
          </w:tcPr>
          <w:p w14:paraId="6B60970C" w14:textId="77777777" w:rsidR="003E003C" w:rsidRDefault="003E003C" w:rsidP="004E57F8"/>
          <w:p w14:paraId="44A59744" w14:textId="051AA730" w:rsidR="003E003C" w:rsidRDefault="003E003C" w:rsidP="004E57F8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Codeine or other narcotics – If so, which? ____________________________________</w:t>
            </w:r>
            <w:r w:rsidR="004E57F8">
              <w:t>_________</w:t>
            </w:r>
          </w:p>
          <w:p w14:paraId="26427F0D" w14:textId="77777777" w:rsidR="004E57F8" w:rsidRDefault="004E57F8" w:rsidP="004E57F8"/>
          <w:p w14:paraId="2AFDCF76" w14:textId="29EB22C0" w:rsidR="003E003C" w:rsidRDefault="003E003C" w:rsidP="004E57F8">
            <w:pPr>
              <w:rPr>
                <w:b/>
                <w:bCs/>
              </w:rPr>
            </w:pPr>
            <w:r>
              <w:t xml:space="preserve"> </w:t>
            </w:r>
            <w:r w:rsidR="004E57F8">
              <w:t>Specify reaction: ____________________________________________________________________</w:t>
            </w:r>
          </w:p>
        </w:tc>
      </w:tr>
      <w:tr w:rsidR="003E003C" w14:paraId="23E7DA1E" w14:textId="77777777" w:rsidTr="004E57F8">
        <w:trPr>
          <w:trHeight w:val="432"/>
        </w:trPr>
        <w:tc>
          <w:tcPr>
            <w:tcW w:w="10790" w:type="dxa"/>
            <w:gridSpan w:val="3"/>
          </w:tcPr>
          <w:p w14:paraId="670E08A6" w14:textId="77777777" w:rsidR="003E003C" w:rsidRDefault="003E003C" w:rsidP="004E57F8"/>
          <w:p w14:paraId="7B909A3A" w14:textId="701E1743" w:rsidR="003E003C" w:rsidRDefault="003E003C" w:rsidP="004E57F8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Metals – If so, which? __________________________</w:t>
            </w:r>
            <w:r w:rsidR="004E57F8">
              <w:t>___________________________________</w:t>
            </w:r>
          </w:p>
          <w:p w14:paraId="0486DBB4" w14:textId="77777777" w:rsidR="004E57F8" w:rsidRDefault="004E57F8" w:rsidP="004E57F8"/>
          <w:p w14:paraId="1F94A0C1" w14:textId="058B736E" w:rsidR="003E003C" w:rsidRDefault="003E003C" w:rsidP="004E57F8">
            <w:pPr>
              <w:rPr>
                <w:b/>
                <w:bCs/>
              </w:rPr>
            </w:pPr>
            <w:r>
              <w:t xml:space="preserve"> </w:t>
            </w:r>
            <w:r w:rsidR="004E57F8">
              <w:t>Specify reaction: ____________________________________________________________________</w:t>
            </w:r>
          </w:p>
        </w:tc>
      </w:tr>
      <w:tr w:rsidR="003E003C" w14:paraId="30220C24" w14:textId="77777777" w:rsidTr="004E57F8">
        <w:trPr>
          <w:trHeight w:val="432"/>
        </w:trPr>
        <w:tc>
          <w:tcPr>
            <w:tcW w:w="10790" w:type="dxa"/>
            <w:gridSpan w:val="3"/>
          </w:tcPr>
          <w:p w14:paraId="53098C2D" w14:textId="77777777" w:rsidR="003E003C" w:rsidRDefault="003E003C" w:rsidP="004E57F8"/>
          <w:p w14:paraId="019259AC" w14:textId="528E2153" w:rsidR="003E003C" w:rsidRDefault="003E003C" w:rsidP="004E57F8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Latex (rubber) – If so, which? _________________________</w:t>
            </w:r>
            <w:r w:rsidR="004E57F8">
              <w:t>______________________________</w:t>
            </w:r>
          </w:p>
          <w:p w14:paraId="6017D527" w14:textId="77777777" w:rsidR="004E57F8" w:rsidRDefault="004E57F8" w:rsidP="004E57F8"/>
          <w:p w14:paraId="5BE660F2" w14:textId="645840E5" w:rsidR="003E003C" w:rsidRDefault="003E003C" w:rsidP="004E57F8">
            <w:pPr>
              <w:rPr>
                <w:b/>
                <w:bCs/>
              </w:rPr>
            </w:pPr>
            <w:r>
              <w:t xml:space="preserve"> </w:t>
            </w:r>
            <w:r w:rsidR="004E57F8">
              <w:t>Specify reaction: ____________________________________________________________________</w:t>
            </w:r>
          </w:p>
        </w:tc>
      </w:tr>
      <w:tr w:rsidR="003E003C" w14:paraId="426EA71D" w14:textId="77777777" w:rsidTr="004E57F8">
        <w:trPr>
          <w:trHeight w:val="432"/>
        </w:trPr>
        <w:tc>
          <w:tcPr>
            <w:tcW w:w="10790" w:type="dxa"/>
            <w:gridSpan w:val="3"/>
          </w:tcPr>
          <w:p w14:paraId="0E7A51A5" w14:textId="77777777" w:rsidR="003E003C" w:rsidRDefault="003E003C" w:rsidP="004E57F8"/>
          <w:p w14:paraId="75183E3D" w14:textId="68BA549C" w:rsidR="003E003C" w:rsidRDefault="003E003C" w:rsidP="004E57F8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Food – If so, which? _____________________________________</w:t>
            </w:r>
            <w:r w:rsidR="004E57F8">
              <w:t>_________________________</w:t>
            </w:r>
          </w:p>
          <w:p w14:paraId="30740048" w14:textId="77777777" w:rsidR="004E57F8" w:rsidRDefault="004E57F8" w:rsidP="004E57F8"/>
          <w:p w14:paraId="00651F4E" w14:textId="2C8FDE68" w:rsidR="003E003C" w:rsidRDefault="003E003C" w:rsidP="004E57F8">
            <w:pPr>
              <w:rPr>
                <w:b/>
                <w:bCs/>
              </w:rPr>
            </w:pPr>
            <w:r>
              <w:t xml:space="preserve"> </w:t>
            </w:r>
            <w:r w:rsidR="004E57F8">
              <w:t>Specify reaction: ____________________________________________________________________</w:t>
            </w:r>
          </w:p>
        </w:tc>
      </w:tr>
      <w:tr w:rsidR="003E003C" w14:paraId="731AF6FE" w14:textId="77777777" w:rsidTr="004E57F8">
        <w:trPr>
          <w:trHeight w:val="432"/>
        </w:trPr>
        <w:tc>
          <w:tcPr>
            <w:tcW w:w="10790" w:type="dxa"/>
            <w:gridSpan w:val="3"/>
          </w:tcPr>
          <w:p w14:paraId="21A00233" w14:textId="77777777" w:rsidR="003E003C" w:rsidRDefault="003E003C" w:rsidP="004E57F8"/>
          <w:p w14:paraId="52457714" w14:textId="4DC3F9E9" w:rsidR="003E003C" w:rsidRDefault="003E003C" w:rsidP="004E57F8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Other – If so, which? __________________</w:t>
            </w:r>
            <w:r w:rsidR="004E57F8">
              <w:t>___________________________________________</w:t>
            </w:r>
          </w:p>
          <w:p w14:paraId="24F814D6" w14:textId="77777777" w:rsidR="004E57F8" w:rsidRDefault="004E57F8" w:rsidP="004E57F8"/>
          <w:p w14:paraId="617225A4" w14:textId="01081ADF" w:rsidR="003E003C" w:rsidRDefault="004E57F8" w:rsidP="004E57F8">
            <w:pPr>
              <w:rPr>
                <w:b/>
                <w:bCs/>
              </w:rPr>
            </w:pPr>
            <w:r>
              <w:t>Specify reaction: ____________________________________________________________________</w:t>
            </w:r>
          </w:p>
        </w:tc>
      </w:tr>
    </w:tbl>
    <w:p w14:paraId="4651B89A" w14:textId="77777777" w:rsidR="002B2F4A" w:rsidRDefault="002B2F4A">
      <w:pPr>
        <w:rPr>
          <w:b/>
          <w:bCs/>
        </w:rPr>
      </w:pPr>
    </w:p>
    <w:p w14:paraId="399CF47E" w14:textId="1A8F97B4" w:rsidR="007F1141" w:rsidRPr="00035757" w:rsidRDefault="00035757">
      <w:pPr>
        <w:rPr>
          <w:b/>
          <w:bCs/>
        </w:rPr>
      </w:pPr>
      <w:r w:rsidRPr="00035757">
        <w:rPr>
          <w:b/>
          <w:bCs/>
        </w:rPr>
        <w:t>Conditions</w:t>
      </w:r>
      <w:r>
        <w:rPr>
          <w:b/>
          <w:bCs/>
        </w:rPr>
        <w:t xml:space="preserve"> (check all that apply)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3330"/>
        <w:gridCol w:w="3955"/>
      </w:tblGrid>
      <w:tr w:rsidR="00035757" w14:paraId="4C7F9919" w14:textId="77777777" w:rsidTr="00824C3B"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184A0AEE" w14:textId="1A2F1014" w:rsidR="00035757" w:rsidRDefault="00035757" w:rsidP="00824C3B">
            <w:pPr>
              <w:spacing w:line="360" w:lineRule="auto"/>
            </w:pP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0"/>
            <w:r>
              <w:t xml:space="preserve"> Artificial (prosthetic) heart valve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6B921AE9" w14:textId="32CEE197" w:rsidR="00035757" w:rsidRDefault="00035757" w:rsidP="00824C3B">
            <w:pPr>
              <w:spacing w:line="360" w:lineRule="auto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1"/>
            <w:r>
              <w:t xml:space="preserve"> Previous infective endocarditis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14:paraId="5F1F3D4D" w14:textId="1CBAC1F4" w:rsidR="00035757" w:rsidRDefault="00035757" w:rsidP="00824C3B">
            <w:pPr>
              <w:spacing w:line="360" w:lineRule="auto"/>
            </w:pP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7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2"/>
            <w:r>
              <w:t xml:space="preserve"> Damaged valves in transplanted heart</w:t>
            </w:r>
          </w:p>
        </w:tc>
      </w:tr>
      <w:tr w:rsidR="00035757" w14:paraId="7A38F830" w14:textId="77777777" w:rsidTr="00DA6051">
        <w:tc>
          <w:tcPr>
            <w:tcW w:w="10790" w:type="dxa"/>
            <w:gridSpan w:val="3"/>
            <w:tcBorders>
              <w:top w:val="single" w:sz="4" w:space="0" w:color="auto"/>
              <w:bottom w:val="nil"/>
            </w:tcBorders>
          </w:tcPr>
          <w:p w14:paraId="6201CD97" w14:textId="574BC104" w:rsidR="00035757" w:rsidRPr="00824C3B" w:rsidRDefault="00035757" w:rsidP="00DA6051">
            <w:pPr>
              <w:spacing w:line="360" w:lineRule="auto"/>
              <w:rPr>
                <w:b/>
                <w:bCs/>
                <w:u w:val="single"/>
              </w:rPr>
            </w:pPr>
            <w:r w:rsidRPr="00824C3B">
              <w:rPr>
                <w:b/>
                <w:bCs/>
                <w:u w:val="single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72"/>
            <w:r w:rsidRPr="00824C3B">
              <w:rPr>
                <w:b/>
                <w:bCs/>
                <w:u w:val="single"/>
              </w:rPr>
              <w:instrText xml:space="preserve"> FORMCHECKBOX </w:instrText>
            </w:r>
            <w:r w:rsidR="00000000">
              <w:rPr>
                <w:b/>
                <w:bCs/>
                <w:u w:val="single"/>
              </w:rPr>
            </w:r>
            <w:r w:rsidR="00000000">
              <w:rPr>
                <w:b/>
                <w:bCs/>
                <w:u w:val="single"/>
              </w:rPr>
              <w:fldChar w:fldCharType="separate"/>
            </w:r>
            <w:r w:rsidRPr="00824C3B">
              <w:rPr>
                <w:b/>
                <w:bCs/>
                <w:u w:val="single"/>
              </w:rPr>
              <w:fldChar w:fldCharType="end"/>
            </w:r>
            <w:bookmarkEnd w:id="93"/>
            <w:r w:rsidRPr="00824C3B">
              <w:rPr>
                <w:b/>
                <w:bCs/>
                <w:u w:val="single"/>
              </w:rPr>
              <w:t xml:space="preserve"> Congenital heart disease (CHD)</w:t>
            </w:r>
            <w:r w:rsidR="00824C3B" w:rsidRPr="00824C3B">
              <w:rPr>
                <w:b/>
                <w:bCs/>
                <w:u w:val="single"/>
              </w:rPr>
              <w:t xml:space="preserve"> - Please specify below:</w:t>
            </w:r>
          </w:p>
        </w:tc>
      </w:tr>
      <w:tr w:rsidR="00035757" w14:paraId="67AECF34" w14:textId="77777777" w:rsidTr="00DA6051">
        <w:tc>
          <w:tcPr>
            <w:tcW w:w="3505" w:type="dxa"/>
            <w:tcBorders>
              <w:top w:val="nil"/>
              <w:bottom w:val="single" w:sz="4" w:space="0" w:color="auto"/>
            </w:tcBorders>
          </w:tcPr>
          <w:p w14:paraId="6770159F" w14:textId="4B0AC9F7" w:rsidR="00035757" w:rsidRDefault="00035757" w:rsidP="00DA6051">
            <w:pPr>
              <w:spacing w:line="360" w:lineRule="auto"/>
            </w:pP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7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4"/>
            <w:r>
              <w:t xml:space="preserve"> Unrepaired, cyanotic CHD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51FA612F" w14:textId="3FC98946" w:rsidR="00035757" w:rsidRDefault="00035757" w:rsidP="00DA6051">
            <w:pPr>
              <w:spacing w:line="360" w:lineRule="auto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7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5"/>
            <w:r>
              <w:t xml:space="preserve"> Repaired (completely) in last 6 months</w:t>
            </w:r>
          </w:p>
        </w:tc>
        <w:tc>
          <w:tcPr>
            <w:tcW w:w="3955" w:type="dxa"/>
            <w:tcBorders>
              <w:top w:val="nil"/>
              <w:bottom w:val="single" w:sz="4" w:space="0" w:color="auto"/>
            </w:tcBorders>
          </w:tcPr>
          <w:p w14:paraId="26A3743B" w14:textId="68CAF288" w:rsidR="00035757" w:rsidRDefault="00035757" w:rsidP="00DA6051">
            <w:pPr>
              <w:spacing w:line="360" w:lineRule="auto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7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6"/>
            <w:r>
              <w:t xml:space="preserve"> Repaired CHD with residual defects</w:t>
            </w:r>
          </w:p>
        </w:tc>
      </w:tr>
    </w:tbl>
    <w:p w14:paraId="22D96907" w14:textId="77777777" w:rsidR="00035757" w:rsidRDefault="00035757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720"/>
        <w:gridCol w:w="715"/>
      </w:tblGrid>
      <w:tr w:rsidR="000D3624" w14:paraId="77514DC6" w14:textId="77777777" w:rsidTr="003E003C">
        <w:tc>
          <w:tcPr>
            <w:tcW w:w="9355" w:type="dxa"/>
          </w:tcPr>
          <w:p w14:paraId="5281F878" w14:textId="53412BD0" w:rsidR="000D3624" w:rsidRPr="000D3624" w:rsidRDefault="000D3624" w:rsidP="000D362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Has a physician or previous dentist recommended that you take antibiotics prior to dental treatment?</w:t>
            </w:r>
          </w:p>
        </w:tc>
        <w:tc>
          <w:tcPr>
            <w:tcW w:w="720" w:type="dxa"/>
          </w:tcPr>
          <w:p w14:paraId="5F25EC3B" w14:textId="2C328A0C" w:rsidR="000D3624" w:rsidRPr="003E003C" w:rsidRDefault="00C15D2F" w:rsidP="000D3624">
            <w:pPr>
              <w:jc w:val="center"/>
              <w:rPr>
                <w:u w:val="single"/>
              </w:rPr>
            </w:pPr>
            <w:r w:rsidRPr="003E003C">
              <w:rPr>
                <w:b/>
                <w:bCs/>
                <w:u w:val="single"/>
              </w:rPr>
              <w:t>YES</w:t>
            </w:r>
            <w:r w:rsidR="000D3624" w:rsidRPr="003E003C">
              <w:rPr>
                <w:u w:val="single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03"/>
            <w:r w:rsidR="000D3624" w:rsidRPr="003E003C">
              <w:rPr>
                <w:u w:val="single"/>
              </w:rPr>
              <w:instrText xml:space="preserve"> FORMCHECKBOX </w:instrText>
            </w:r>
            <w:r w:rsidR="00000000" w:rsidRPr="003E003C">
              <w:rPr>
                <w:u w:val="single"/>
              </w:rPr>
            </w:r>
            <w:r w:rsidR="00000000" w:rsidRPr="003E003C">
              <w:rPr>
                <w:u w:val="single"/>
              </w:rPr>
              <w:fldChar w:fldCharType="separate"/>
            </w:r>
            <w:r w:rsidR="000D3624" w:rsidRPr="003E003C">
              <w:rPr>
                <w:u w:val="single"/>
              </w:rPr>
              <w:fldChar w:fldCharType="end"/>
            </w:r>
            <w:bookmarkEnd w:id="97"/>
          </w:p>
        </w:tc>
        <w:tc>
          <w:tcPr>
            <w:tcW w:w="715" w:type="dxa"/>
          </w:tcPr>
          <w:p w14:paraId="4CE48F11" w14:textId="15A69DAF" w:rsidR="000D3624" w:rsidRPr="003E003C" w:rsidRDefault="00C15D2F" w:rsidP="000D3624">
            <w:pPr>
              <w:jc w:val="center"/>
              <w:rPr>
                <w:u w:val="single"/>
              </w:rPr>
            </w:pPr>
            <w:r w:rsidRPr="003E003C">
              <w:rPr>
                <w:b/>
                <w:bCs/>
                <w:u w:val="single"/>
              </w:rPr>
              <w:t>NO</w:t>
            </w:r>
            <w:r w:rsidR="000D3624" w:rsidRPr="003E003C">
              <w:rPr>
                <w:u w:val="singl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04"/>
            <w:r w:rsidR="000D3624" w:rsidRPr="003E003C">
              <w:rPr>
                <w:u w:val="single"/>
              </w:rPr>
              <w:instrText xml:space="preserve"> FORMCHECKBOX </w:instrText>
            </w:r>
            <w:r w:rsidR="00000000" w:rsidRPr="003E003C">
              <w:rPr>
                <w:u w:val="single"/>
              </w:rPr>
            </w:r>
            <w:r w:rsidR="00000000" w:rsidRPr="003E003C">
              <w:rPr>
                <w:u w:val="single"/>
              </w:rPr>
              <w:fldChar w:fldCharType="separate"/>
            </w:r>
            <w:r w:rsidR="000D3624" w:rsidRPr="003E003C">
              <w:rPr>
                <w:u w:val="single"/>
              </w:rPr>
              <w:fldChar w:fldCharType="end"/>
            </w:r>
            <w:bookmarkEnd w:id="98"/>
          </w:p>
        </w:tc>
      </w:tr>
    </w:tbl>
    <w:p w14:paraId="004F9FBE" w14:textId="77777777" w:rsidR="000D3624" w:rsidRDefault="000D3624"/>
    <w:p w14:paraId="67513D68" w14:textId="5B491A10" w:rsidR="00C15D2F" w:rsidRPr="00C15D2F" w:rsidRDefault="00C15D2F">
      <w:pPr>
        <w:rPr>
          <w:b/>
          <w:bCs/>
        </w:rPr>
      </w:pPr>
      <w:r w:rsidRPr="00C15D2F">
        <w:rPr>
          <w:b/>
          <w:bCs/>
        </w:rPr>
        <w:t>Other Conditions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543"/>
        <w:gridCol w:w="2247"/>
        <w:gridCol w:w="2629"/>
        <w:gridCol w:w="1829"/>
        <w:gridCol w:w="1251"/>
      </w:tblGrid>
      <w:tr w:rsidR="007C19BD" w:rsidRPr="00C15D2F" w14:paraId="7886781F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6A6FE207" w14:textId="33C239D3" w:rsidR="00A451EC" w:rsidRPr="00C15D2F" w:rsidRDefault="00A451EC" w:rsidP="007C19BD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Cardiovascular disease</w:t>
            </w:r>
          </w:p>
        </w:tc>
        <w:tc>
          <w:tcPr>
            <w:tcW w:w="2268" w:type="dxa"/>
          </w:tcPr>
          <w:p w14:paraId="613F222C" w14:textId="37ACE02D" w:rsidR="00A451EC" w:rsidRPr="00C15D2F" w:rsidRDefault="00A451EC" w:rsidP="007C19BD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Angina</w:t>
            </w:r>
          </w:p>
        </w:tc>
        <w:tc>
          <w:tcPr>
            <w:tcW w:w="2624" w:type="dxa"/>
          </w:tcPr>
          <w:p w14:paraId="4E0EE6F2" w14:textId="61AA7418" w:rsidR="00A451EC" w:rsidRPr="00C15D2F" w:rsidRDefault="00A451EC" w:rsidP="007C19BD"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Arteriosclerosis</w:t>
            </w:r>
          </w:p>
        </w:tc>
        <w:tc>
          <w:tcPr>
            <w:tcW w:w="3104" w:type="dxa"/>
            <w:gridSpan w:val="2"/>
          </w:tcPr>
          <w:p w14:paraId="2CEC18F7" w14:textId="316D2EA6" w:rsidR="00A451EC" w:rsidRPr="00C15D2F" w:rsidRDefault="00A451EC" w:rsidP="007C19BD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Congestive heart failure</w:t>
            </w:r>
          </w:p>
        </w:tc>
      </w:tr>
      <w:tr w:rsidR="007C19BD" w:rsidRPr="00C15D2F" w14:paraId="6B1E1E2B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59BB2689" w14:textId="4B52A942" w:rsidR="00A451EC" w:rsidRPr="00C15D2F" w:rsidRDefault="00A451EC" w:rsidP="007C19BD"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Heart attack</w:t>
            </w:r>
          </w:p>
        </w:tc>
        <w:tc>
          <w:tcPr>
            <w:tcW w:w="2268" w:type="dxa"/>
          </w:tcPr>
          <w:p w14:paraId="7BC2378C" w14:textId="79B74417" w:rsidR="00A451EC" w:rsidRPr="00C15D2F" w:rsidRDefault="00A451EC" w:rsidP="007C19BD">
            <w: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Heart murmur</w:t>
            </w:r>
          </w:p>
        </w:tc>
        <w:tc>
          <w:tcPr>
            <w:tcW w:w="2624" w:type="dxa"/>
          </w:tcPr>
          <w:p w14:paraId="64D9F7A2" w14:textId="7B0CC295" w:rsidR="00A451EC" w:rsidRPr="00C15D2F" w:rsidRDefault="00A451EC" w:rsidP="007C19BD"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Low blood pressure</w:t>
            </w:r>
          </w:p>
        </w:tc>
        <w:tc>
          <w:tcPr>
            <w:tcW w:w="3104" w:type="dxa"/>
            <w:gridSpan w:val="2"/>
          </w:tcPr>
          <w:p w14:paraId="61573F23" w14:textId="2313A281" w:rsidR="00A451EC" w:rsidRPr="00C15D2F" w:rsidRDefault="00A451EC" w:rsidP="007C19BD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High blood pressure</w:t>
            </w:r>
          </w:p>
        </w:tc>
      </w:tr>
      <w:tr w:rsidR="007C19BD" w:rsidRPr="00C15D2F" w14:paraId="79A910AC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7D784C81" w14:textId="4EFE6F0E" w:rsidR="00A451EC" w:rsidRPr="00C15D2F" w:rsidRDefault="00A451EC" w:rsidP="007C19BD">
            <w: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Mitral valve prolapse</w:t>
            </w:r>
          </w:p>
        </w:tc>
        <w:tc>
          <w:tcPr>
            <w:tcW w:w="2268" w:type="dxa"/>
          </w:tcPr>
          <w:p w14:paraId="0B1BFEDB" w14:textId="46FE36CD" w:rsidR="00A451EC" w:rsidRPr="00C15D2F" w:rsidRDefault="00A451EC" w:rsidP="007C19BD"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Pacemaker</w:t>
            </w:r>
          </w:p>
        </w:tc>
        <w:tc>
          <w:tcPr>
            <w:tcW w:w="2624" w:type="dxa"/>
          </w:tcPr>
          <w:p w14:paraId="4C0CD320" w14:textId="6320DD3C" w:rsidR="00A451EC" w:rsidRPr="00C15D2F" w:rsidRDefault="00A451EC" w:rsidP="007C19BD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Abnormal bleeding</w:t>
            </w:r>
          </w:p>
        </w:tc>
        <w:tc>
          <w:tcPr>
            <w:tcW w:w="3104" w:type="dxa"/>
            <w:gridSpan w:val="2"/>
          </w:tcPr>
          <w:p w14:paraId="2C314822" w14:textId="2EF17D1B" w:rsidR="00A451EC" w:rsidRPr="00C15D2F" w:rsidRDefault="00A451EC" w:rsidP="007C19BD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Anemia</w:t>
            </w:r>
          </w:p>
        </w:tc>
      </w:tr>
      <w:tr w:rsidR="007C19BD" w:rsidRPr="00C15D2F" w14:paraId="6DF5BE90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65F18BE5" w14:textId="65973F1E" w:rsidR="00A451EC" w:rsidRPr="00C15D2F" w:rsidRDefault="00A451EC" w:rsidP="007C19BD">
            <w: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Hemophilia</w:t>
            </w:r>
          </w:p>
        </w:tc>
        <w:tc>
          <w:tcPr>
            <w:tcW w:w="2268" w:type="dxa"/>
          </w:tcPr>
          <w:p w14:paraId="7E90C24E" w14:textId="3BD791FC" w:rsidR="00A451EC" w:rsidRPr="00C15D2F" w:rsidRDefault="00A451EC" w:rsidP="007C19BD">
            <w: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AIDS or HIV infection</w:t>
            </w:r>
          </w:p>
        </w:tc>
        <w:tc>
          <w:tcPr>
            <w:tcW w:w="2624" w:type="dxa"/>
          </w:tcPr>
          <w:p w14:paraId="127B1CAE" w14:textId="64659284" w:rsidR="00A451EC" w:rsidRPr="00C15D2F" w:rsidRDefault="00A451EC" w:rsidP="007C19BD">
            <w: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Arthritis</w:t>
            </w:r>
          </w:p>
        </w:tc>
        <w:tc>
          <w:tcPr>
            <w:tcW w:w="3104" w:type="dxa"/>
            <w:gridSpan w:val="2"/>
          </w:tcPr>
          <w:p w14:paraId="050A0F33" w14:textId="48945EBE" w:rsidR="00A451EC" w:rsidRPr="00C15D2F" w:rsidRDefault="00A451EC" w:rsidP="007C19BD">
            <w: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Autoimmune disease</w:t>
            </w:r>
          </w:p>
        </w:tc>
      </w:tr>
      <w:tr w:rsidR="007C19BD" w:rsidRPr="00C15D2F" w14:paraId="11D511B5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079C8C82" w14:textId="40328FC0" w:rsidR="00A451EC" w:rsidRPr="00C15D2F" w:rsidRDefault="00A451EC" w:rsidP="007C19BD">
            <w: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Asthma</w:t>
            </w:r>
          </w:p>
        </w:tc>
        <w:tc>
          <w:tcPr>
            <w:tcW w:w="2268" w:type="dxa"/>
          </w:tcPr>
          <w:p w14:paraId="1BC703D0" w14:textId="3054B2EA" w:rsidR="00A451EC" w:rsidRPr="00C15D2F" w:rsidRDefault="00A451EC" w:rsidP="007C19BD">
            <w: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Emphysema</w:t>
            </w:r>
          </w:p>
        </w:tc>
        <w:tc>
          <w:tcPr>
            <w:tcW w:w="2624" w:type="dxa"/>
          </w:tcPr>
          <w:p w14:paraId="47209915" w14:textId="5025FA73" w:rsidR="00A451EC" w:rsidRPr="00C15D2F" w:rsidRDefault="00A451EC" w:rsidP="007C19BD"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Severe headaches / migraines</w:t>
            </w:r>
          </w:p>
        </w:tc>
        <w:tc>
          <w:tcPr>
            <w:tcW w:w="3104" w:type="dxa"/>
            <w:gridSpan w:val="2"/>
          </w:tcPr>
          <w:p w14:paraId="745C3E75" w14:textId="1697339A" w:rsidR="00A451EC" w:rsidRPr="00C15D2F" w:rsidRDefault="00A451EC" w:rsidP="007C19BD">
            <w: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Osteoporosis</w:t>
            </w:r>
          </w:p>
        </w:tc>
      </w:tr>
      <w:tr w:rsidR="007C19BD" w:rsidRPr="00C15D2F" w14:paraId="6941D101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36150254" w14:textId="7ECEF2DD" w:rsidR="00A451EC" w:rsidRPr="00C15D2F" w:rsidRDefault="00A451EC" w:rsidP="007C19BD">
            <w: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Tuberculosis</w:t>
            </w:r>
          </w:p>
        </w:tc>
        <w:tc>
          <w:tcPr>
            <w:tcW w:w="2268" w:type="dxa"/>
          </w:tcPr>
          <w:p w14:paraId="5F07257C" w14:textId="28A58391" w:rsidR="00A451EC" w:rsidRPr="00C15D2F" w:rsidRDefault="00A451EC" w:rsidP="007C19BD">
            <w: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Diabetes Type I or II</w:t>
            </w:r>
          </w:p>
        </w:tc>
        <w:tc>
          <w:tcPr>
            <w:tcW w:w="2624" w:type="dxa"/>
          </w:tcPr>
          <w:p w14:paraId="3035DF23" w14:textId="29A01338" w:rsidR="00A451EC" w:rsidRPr="00C15D2F" w:rsidRDefault="00A451EC" w:rsidP="007C19BD">
            <w: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Eating Disorder</w:t>
            </w:r>
          </w:p>
        </w:tc>
        <w:tc>
          <w:tcPr>
            <w:tcW w:w="3104" w:type="dxa"/>
            <w:gridSpan w:val="2"/>
          </w:tcPr>
          <w:p w14:paraId="2108CA33" w14:textId="14E4D4D7" w:rsidR="00A451EC" w:rsidRPr="00C15D2F" w:rsidRDefault="00A451EC" w:rsidP="007C19BD">
            <w: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Gastrointestinal disease</w:t>
            </w:r>
          </w:p>
        </w:tc>
      </w:tr>
      <w:tr w:rsidR="007C19BD" w:rsidRPr="00C15D2F" w14:paraId="62C671C2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1CFC0256" w14:textId="26F3C3DC" w:rsidR="00A451EC" w:rsidRPr="00C15D2F" w:rsidRDefault="00A451EC" w:rsidP="007C19BD">
            <w: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Ulcers</w:t>
            </w:r>
          </w:p>
        </w:tc>
        <w:tc>
          <w:tcPr>
            <w:tcW w:w="2268" w:type="dxa"/>
          </w:tcPr>
          <w:p w14:paraId="0AF25119" w14:textId="7FC7561C" w:rsidR="00A451EC" w:rsidRPr="00C15D2F" w:rsidRDefault="00A451EC" w:rsidP="007C19BD">
            <w: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Thyroid problems</w:t>
            </w:r>
          </w:p>
        </w:tc>
        <w:tc>
          <w:tcPr>
            <w:tcW w:w="2624" w:type="dxa"/>
          </w:tcPr>
          <w:p w14:paraId="0D1DD3DF" w14:textId="25DFD7E2" w:rsidR="00A451EC" w:rsidRPr="00C15D2F" w:rsidRDefault="00A451EC" w:rsidP="007C19BD">
            <w: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Stroke</w:t>
            </w:r>
          </w:p>
        </w:tc>
        <w:tc>
          <w:tcPr>
            <w:tcW w:w="3104" w:type="dxa"/>
            <w:gridSpan w:val="2"/>
          </w:tcPr>
          <w:p w14:paraId="141E2036" w14:textId="6A905B73" w:rsidR="00A451EC" w:rsidRPr="00C15D2F" w:rsidRDefault="00A451EC" w:rsidP="007C19BD">
            <w: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Hepatitis, Jaundice or liver disease</w:t>
            </w:r>
          </w:p>
        </w:tc>
      </w:tr>
      <w:tr w:rsidR="007C19BD" w:rsidRPr="00C15D2F" w14:paraId="1C7E6BBE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72071DE1" w14:textId="37317388" w:rsidR="00A451EC" w:rsidRPr="00C15D2F" w:rsidRDefault="00A451EC" w:rsidP="007C19BD">
            <w:r>
              <w:lastRenderedPageBreak/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Epilepsy</w:t>
            </w:r>
          </w:p>
        </w:tc>
        <w:tc>
          <w:tcPr>
            <w:tcW w:w="2268" w:type="dxa"/>
          </w:tcPr>
          <w:p w14:paraId="3CB6F4B8" w14:textId="6A20DA4F" w:rsidR="00A451EC" w:rsidRPr="00C15D2F" w:rsidRDefault="00A451EC" w:rsidP="007C19BD">
            <w: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Reflux / Persistent heartburn</w:t>
            </w:r>
          </w:p>
        </w:tc>
        <w:tc>
          <w:tcPr>
            <w:tcW w:w="2624" w:type="dxa"/>
          </w:tcPr>
          <w:p w14:paraId="5207F544" w14:textId="3535F781" w:rsidR="00A451EC" w:rsidRPr="00C15D2F" w:rsidRDefault="00A451EC" w:rsidP="007C19BD">
            <w: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Kidney Problems</w:t>
            </w:r>
          </w:p>
        </w:tc>
        <w:tc>
          <w:tcPr>
            <w:tcW w:w="3104" w:type="dxa"/>
            <w:gridSpan w:val="2"/>
          </w:tcPr>
          <w:p w14:paraId="701CD0AD" w14:textId="766E911B" w:rsidR="00A451EC" w:rsidRPr="00C15D2F" w:rsidRDefault="00A451EC" w:rsidP="007C19BD">
            <w: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Rheumatoid arthritis</w:t>
            </w:r>
          </w:p>
        </w:tc>
      </w:tr>
      <w:tr w:rsidR="007C19BD" w:rsidRPr="00C15D2F" w14:paraId="4B22E75E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021C6E90" w14:textId="3A9A7042" w:rsidR="00A451EC" w:rsidRDefault="00A451EC" w:rsidP="007C19BD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Blood transfusion</w:t>
            </w:r>
          </w:p>
        </w:tc>
        <w:tc>
          <w:tcPr>
            <w:tcW w:w="2268" w:type="dxa"/>
          </w:tcPr>
          <w:p w14:paraId="17CA4C7A" w14:textId="72F3DADB" w:rsidR="00A451EC" w:rsidRDefault="00A451EC" w:rsidP="007C19BD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Other congenital heart defects</w:t>
            </w:r>
          </w:p>
        </w:tc>
        <w:tc>
          <w:tcPr>
            <w:tcW w:w="2624" w:type="dxa"/>
          </w:tcPr>
          <w:p w14:paraId="46E4A6B6" w14:textId="3CF16FD2" w:rsidR="00A451EC" w:rsidRDefault="00A451EC" w:rsidP="007C19BD"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Damaged heart valves</w:t>
            </w:r>
          </w:p>
        </w:tc>
        <w:tc>
          <w:tcPr>
            <w:tcW w:w="3104" w:type="dxa"/>
            <w:gridSpan w:val="2"/>
          </w:tcPr>
          <w:p w14:paraId="3CC42096" w14:textId="557B1C3F" w:rsidR="00A451EC" w:rsidRPr="00C15D2F" w:rsidRDefault="00A451EC" w:rsidP="007C19BD">
            <w: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Seizures</w:t>
            </w:r>
          </w:p>
        </w:tc>
      </w:tr>
      <w:tr w:rsidR="007C19BD" w:rsidRPr="00C15D2F" w14:paraId="622D6895" w14:textId="77777777" w:rsidTr="007C19BD">
        <w:trPr>
          <w:trHeight w:hRule="exact" w:val="576"/>
        </w:trPr>
        <w:tc>
          <w:tcPr>
            <w:tcW w:w="2794" w:type="dxa"/>
            <w:gridSpan w:val="2"/>
          </w:tcPr>
          <w:p w14:paraId="2DCB3CCD" w14:textId="0E799C55" w:rsidR="00A451EC" w:rsidRDefault="00A451EC" w:rsidP="007C19BD">
            <w: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Persistent swollen glands in neck</w:t>
            </w:r>
          </w:p>
        </w:tc>
        <w:tc>
          <w:tcPr>
            <w:tcW w:w="2268" w:type="dxa"/>
          </w:tcPr>
          <w:p w14:paraId="68E8491B" w14:textId="5AB570CE" w:rsidR="00A451EC" w:rsidRDefault="00A451EC" w:rsidP="007C19BD">
            <w: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Sleep disorder</w:t>
            </w:r>
          </w:p>
        </w:tc>
        <w:tc>
          <w:tcPr>
            <w:tcW w:w="2624" w:type="dxa"/>
          </w:tcPr>
          <w:p w14:paraId="32497956" w14:textId="11CE28D3" w:rsidR="00A451EC" w:rsidRDefault="00A451EC" w:rsidP="007C19BD">
            <w: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Sleep apnea</w:t>
            </w:r>
          </w:p>
        </w:tc>
        <w:tc>
          <w:tcPr>
            <w:tcW w:w="3104" w:type="dxa"/>
            <w:gridSpan w:val="2"/>
          </w:tcPr>
          <w:p w14:paraId="42F8E9C8" w14:textId="77777777" w:rsidR="00A451EC" w:rsidRPr="00C15D2F" w:rsidRDefault="00A451EC" w:rsidP="007C19BD"/>
        </w:tc>
      </w:tr>
      <w:tr w:rsidR="007C19BD" w:rsidRPr="00C15D2F" w14:paraId="7DCF6AD5" w14:textId="77777777" w:rsidTr="007C19BD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8F82B45" w14:textId="5E1DA552" w:rsidR="00A451EC" w:rsidRPr="00C15D2F" w:rsidRDefault="00A451EC" w:rsidP="00A451EC"/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center"/>
          </w:tcPr>
          <w:p w14:paraId="23A0C857" w14:textId="162CEBC6" w:rsidR="00A451EC" w:rsidRPr="00C15D2F" w:rsidRDefault="00A451EC" w:rsidP="00A451EC"/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6A327603" w14:textId="4B52E1E1" w:rsidR="00A451EC" w:rsidRPr="00C15D2F" w:rsidRDefault="00A451EC" w:rsidP="00A451EC"/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4210A090" w14:textId="77777777" w:rsidR="00A451EC" w:rsidRPr="00C15D2F" w:rsidRDefault="00A451EC" w:rsidP="00A451EC"/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14:paraId="19DAE6A8" w14:textId="1D090DCB" w:rsidR="00A451EC" w:rsidRPr="00C15D2F" w:rsidRDefault="00A451EC" w:rsidP="00A451EC"/>
        </w:tc>
      </w:tr>
      <w:tr w:rsidR="007C19BD" w:rsidRPr="00C15D2F" w14:paraId="01F9A6A4" w14:textId="77777777" w:rsidTr="007C19BD">
        <w:tc>
          <w:tcPr>
            <w:tcW w:w="76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AB35" w14:textId="77777777" w:rsidR="004E57F8" w:rsidRDefault="004E57F8" w:rsidP="003E003C">
            <w:pPr>
              <w:spacing w:line="276" w:lineRule="auto"/>
            </w:pPr>
          </w:p>
          <w:p w14:paraId="532D10B2" w14:textId="7C9C5B68" w:rsidR="00A451EC" w:rsidRDefault="00A451EC" w:rsidP="003E003C">
            <w:pPr>
              <w:spacing w:line="276" w:lineRule="auto"/>
            </w:pPr>
            <w: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Cancer / Chemotherapy / Radiation Treatment</w:t>
            </w:r>
          </w:p>
          <w:p w14:paraId="15CC01FA" w14:textId="77777777" w:rsidR="004E57F8" w:rsidRDefault="004E57F8" w:rsidP="003E003C">
            <w:pPr>
              <w:spacing w:line="276" w:lineRule="auto"/>
            </w:pPr>
          </w:p>
          <w:p w14:paraId="02E65682" w14:textId="1EC4FA93" w:rsidR="00A451EC" w:rsidRDefault="003E003C" w:rsidP="003E003C">
            <w:pPr>
              <w:spacing w:line="276" w:lineRule="auto"/>
            </w:pPr>
            <w:r>
              <w:t xml:space="preserve"> </w:t>
            </w:r>
            <w:r w:rsidR="00A451EC">
              <w:t>Year Treated: _______</w:t>
            </w:r>
            <w:r w:rsidR="007C19BD">
              <w:t>________</w:t>
            </w:r>
            <w:r w:rsidR="00A451EC">
              <w:t xml:space="preserve">  Any radiation to head / neck? </w:t>
            </w:r>
            <w:r w:rsidR="00A451EC"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1EC">
              <w:instrText xml:space="preserve"> FORMCHECKBOX </w:instrText>
            </w:r>
            <w:r w:rsidR="00A451EC">
              <w:fldChar w:fldCharType="separate"/>
            </w:r>
            <w:r w:rsidR="00A451EC">
              <w:fldChar w:fldCharType="end"/>
            </w:r>
            <w:r w:rsidR="00A451EC">
              <w:t xml:space="preserve"> YES | </w:t>
            </w:r>
            <w:r w:rsidR="00A451EC"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1EC">
              <w:instrText xml:space="preserve"> FORMCHECKBOX </w:instrText>
            </w:r>
            <w:r w:rsidR="00A451EC">
              <w:fldChar w:fldCharType="separate"/>
            </w:r>
            <w:r w:rsidR="00A451EC">
              <w:fldChar w:fldCharType="end"/>
            </w:r>
            <w:r w:rsidR="00A451EC">
              <w:t xml:space="preserve"> NO</w:t>
            </w:r>
          </w:p>
          <w:p w14:paraId="357C1929" w14:textId="77777777" w:rsidR="00A451EC" w:rsidRPr="00C15D2F" w:rsidRDefault="00A451EC" w:rsidP="003E003C">
            <w:pPr>
              <w:spacing w:line="276" w:lineRule="auto"/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53766" w14:textId="77777777" w:rsidR="004E57F8" w:rsidRDefault="004E57F8" w:rsidP="004E57F8">
            <w:pPr>
              <w:spacing w:line="276" w:lineRule="auto"/>
            </w:pPr>
          </w:p>
          <w:p w14:paraId="70D062A6" w14:textId="5E93BEA2" w:rsidR="00A451EC" w:rsidRDefault="00A451EC" w:rsidP="004E57F8">
            <w:pPr>
              <w:spacing w:line="276" w:lineRule="auto"/>
            </w:pPr>
            <w: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Mental health disorders</w:t>
            </w:r>
          </w:p>
          <w:p w14:paraId="6A629EA7" w14:textId="77777777" w:rsidR="004E57F8" w:rsidRDefault="004E57F8" w:rsidP="004E57F8">
            <w:pPr>
              <w:spacing w:line="276" w:lineRule="auto"/>
            </w:pPr>
          </w:p>
          <w:p w14:paraId="41B4B01B" w14:textId="7EE127E8" w:rsidR="00A451EC" w:rsidRDefault="003E003C" w:rsidP="004E57F8">
            <w:pPr>
              <w:spacing w:line="276" w:lineRule="auto"/>
            </w:pPr>
            <w:r>
              <w:t xml:space="preserve"> </w:t>
            </w:r>
            <w:r w:rsidR="00A451EC">
              <w:t>If yes, please specify:</w:t>
            </w:r>
          </w:p>
          <w:p w14:paraId="0582B22A" w14:textId="268A0536" w:rsidR="007C19BD" w:rsidRPr="00C15D2F" w:rsidRDefault="007C19BD" w:rsidP="00A451EC"/>
        </w:tc>
      </w:tr>
      <w:tr w:rsidR="007C19BD" w:rsidRPr="00C15D2F" w14:paraId="5276D433" w14:textId="77777777" w:rsidTr="007C19BD">
        <w:tc>
          <w:tcPr>
            <w:tcW w:w="107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5D877" w14:textId="77777777" w:rsidR="004E57F8" w:rsidRDefault="004E57F8" w:rsidP="003E003C">
            <w:pPr>
              <w:spacing w:line="276" w:lineRule="auto"/>
            </w:pPr>
          </w:p>
          <w:p w14:paraId="6A0055CA" w14:textId="142B2923" w:rsidR="007C19BD" w:rsidRDefault="007C19BD" w:rsidP="003E003C">
            <w:pPr>
              <w:spacing w:line="276" w:lineRule="auto"/>
            </w:pPr>
            <w: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Neurological disorders</w:t>
            </w:r>
          </w:p>
          <w:p w14:paraId="38D5B77D" w14:textId="77777777" w:rsidR="004E57F8" w:rsidRDefault="004E57F8" w:rsidP="003E003C">
            <w:pPr>
              <w:spacing w:line="276" w:lineRule="auto"/>
            </w:pPr>
          </w:p>
          <w:p w14:paraId="423DA885" w14:textId="12812124" w:rsidR="007C19BD" w:rsidRPr="00C15D2F" w:rsidRDefault="003E003C" w:rsidP="003E003C">
            <w:pPr>
              <w:spacing w:line="276" w:lineRule="auto"/>
            </w:pPr>
            <w:r>
              <w:t xml:space="preserve"> </w:t>
            </w:r>
            <w:r w:rsidR="007C19BD">
              <w:t>If yes, please specify:</w:t>
            </w:r>
          </w:p>
        </w:tc>
      </w:tr>
      <w:tr w:rsidR="007C19BD" w:rsidRPr="00C15D2F" w14:paraId="5BDFAB87" w14:textId="77777777" w:rsidTr="007C19BD">
        <w:tc>
          <w:tcPr>
            <w:tcW w:w="2263" w:type="dxa"/>
            <w:tcBorders>
              <w:top w:val="single" w:sz="4" w:space="0" w:color="auto"/>
            </w:tcBorders>
          </w:tcPr>
          <w:p w14:paraId="3DB6647F" w14:textId="77777777" w:rsidR="00A451EC" w:rsidRDefault="00A451EC" w:rsidP="00A451EC"/>
        </w:tc>
        <w:tc>
          <w:tcPr>
            <w:tcW w:w="2799" w:type="dxa"/>
            <w:gridSpan w:val="2"/>
            <w:tcBorders>
              <w:top w:val="single" w:sz="4" w:space="0" w:color="auto"/>
            </w:tcBorders>
          </w:tcPr>
          <w:p w14:paraId="193A2066" w14:textId="77777777" w:rsidR="00A451EC" w:rsidRPr="00C15D2F" w:rsidRDefault="00A451EC" w:rsidP="00A451EC"/>
        </w:tc>
        <w:tc>
          <w:tcPr>
            <w:tcW w:w="2624" w:type="dxa"/>
            <w:tcBorders>
              <w:top w:val="single" w:sz="4" w:space="0" w:color="auto"/>
            </w:tcBorders>
          </w:tcPr>
          <w:p w14:paraId="65F9AEBC" w14:textId="77777777" w:rsidR="00A451EC" w:rsidRPr="00C15D2F" w:rsidRDefault="00A451EC" w:rsidP="00A451EC"/>
        </w:tc>
        <w:tc>
          <w:tcPr>
            <w:tcW w:w="1805" w:type="dxa"/>
            <w:tcBorders>
              <w:top w:val="single" w:sz="4" w:space="0" w:color="auto"/>
            </w:tcBorders>
          </w:tcPr>
          <w:p w14:paraId="36B15FA7" w14:textId="77777777" w:rsidR="00A451EC" w:rsidRPr="00C15D2F" w:rsidRDefault="00A451EC" w:rsidP="00A451EC"/>
        </w:tc>
        <w:tc>
          <w:tcPr>
            <w:tcW w:w="1299" w:type="dxa"/>
            <w:tcBorders>
              <w:top w:val="single" w:sz="4" w:space="0" w:color="auto"/>
            </w:tcBorders>
          </w:tcPr>
          <w:p w14:paraId="4DAF5F16" w14:textId="77777777" w:rsidR="00A451EC" w:rsidRPr="00C15D2F" w:rsidRDefault="00A451EC" w:rsidP="00A451EC"/>
        </w:tc>
      </w:tr>
      <w:tr w:rsidR="00A451EC" w:rsidRPr="00C15D2F" w14:paraId="68FEEFEA" w14:textId="77777777" w:rsidTr="007C19BD">
        <w:tc>
          <w:tcPr>
            <w:tcW w:w="10790" w:type="dxa"/>
            <w:gridSpan w:val="6"/>
          </w:tcPr>
          <w:p w14:paraId="14279CC1" w14:textId="77777777" w:rsidR="00A451EC" w:rsidRDefault="00A451EC" w:rsidP="00A451EC"/>
          <w:p w14:paraId="0E2878A2" w14:textId="77777777" w:rsidR="00A451EC" w:rsidRDefault="00A451EC" w:rsidP="00A451EC">
            <w:r>
              <w:t>Do you have any disease, condition or problem not listed above that you think we should know about?</w:t>
            </w:r>
          </w:p>
          <w:p w14:paraId="268575A5" w14:textId="7DBFED45" w:rsidR="00A451EC" w:rsidRPr="00C15D2F" w:rsidRDefault="00A451EC" w:rsidP="00A451EC">
            <w:r>
              <w:t>Please explain: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A71F9D0" w14:textId="77777777" w:rsidR="007F1141" w:rsidRDefault="007F1141">
      <w:pPr>
        <w:rPr>
          <w:b/>
          <w:bCs/>
        </w:rPr>
      </w:pPr>
    </w:p>
    <w:p w14:paraId="29B1ECEB" w14:textId="77777777" w:rsidR="00FD2D5B" w:rsidRDefault="00FD2D5B">
      <w:pPr>
        <w:rPr>
          <w:b/>
          <w:bCs/>
        </w:rPr>
      </w:pPr>
    </w:p>
    <w:p w14:paraId="3D5045B1" w14:textId="65049DDF" w:rsidR="00D92B2C" w:rsidRDefault="00D92B2C">
      <w:pPr>
        <w:rPr>
          <w:b/>
          <w:bCs/>
        </w:rPr>
      </w:pPr>
      <w:r>
        <w:rPr>
          <w:b/>
          <w:bCs/>
        </w:rPr>
        <w:t>I certify that I have read and understand the above and that the information given on this form is accurate. I understand the importance of a truthful health history and that my dentist and h</w:t>
      </w:r>
      <w:r w:rsidR="00B51811">
        <w:rPr>
          <w:b/>
          <w:bCs/>
        </w:rPr>
        <w:t>is/her staff will rely on this information for treating me. I acknowledge that my questions, if any, about inquiries set forth above have been answered to my satisfaction. I will not hold my dentist, or any member of his/ her staff, responsible for any action they take or do not take because of errors or omissions that I may have made in the completion of this form.</w:t>
      </w:r>
    </w:p>
    <w:p w14:paraId="39735E21" w14:textId="77777777" w:rsidR="00B51811" w:rsidRPr="00B51811" w:rsidRDefault="00B51811"/>
    <w:p w14:paraId="7CF9F81E" w14:textId="37043CA6" w:rsidR="00B51811" w:rsidRPr="00B51811" w:rsidRDefault="00B51811">
      <w:r w:rsidRPr="00B51811">
        <w:t xml:space="preserve">Signature of </w:t>
      </w:r>
      <w:r w:rsidR="007C19BD">
        <w:t>P</w:t>
      </w:r>
      <w:r w:rsidRPr="00B51811">
        <w:t xml:space="preserve">atient/ </w:t>
      </w:r>
      <w:r w:rsidR="007C19BD">
        <w:t>L</w:t>
      </w:r>
      <w:r w:rsidRPr="00B51811">
        <w:t xml:space="preserve">egal </w:t>
      </w:r>
      <w:r w:rsidR="007C19BD">
        <w:t>G</w:t>
      </w:r>
      <w:r w:rsidRPr="00B51811">
        <w:t xml:space="preserve">uardian:  </w:t>
      </w:r>
      <w:r w:rsidR="007C19BD">
        <w:t xml:space="preserve">_________________________________________     </w:t>
      </w:r>
      <w:r w:rsidRPr="00B51811">
        <w:t xml:space="preserve"> Date:</w:t>
      </w:r>
      <w:r w:rsidR="007C19BD">
        <w:t xml:space="preserve"> ___________________</w:t>
      </w:r>
    </w:p>
    <w:p w14:paraId="678BFA82" w14:textId="77777777" w:rsidR="004E57F8" w:rsidRDefault="004E57F8"/>
    <w:p w14:paraId="2DFA613D" w14:textId="5AFAEE11" w:rsidR="00B51811" w:rsidRPr="00B51811" w:rsidRDefault="00B51811">
      <w:r w:rsidRPr="00B51811">
        <w:t>Signature of Dentist:</w:t>
      </w:r>
      <w:r w:rsidR="007C19BD">
        <w:t xml:space="preserve"> _______________________________________________________     </w:t>
      </w:r>
      <w:r w:rsidRPr="00B51811">
        <w:t>Date:</w:t>
      </w:r>
      <w:r w:rsidR="007C19BD">
        <w:t xml:space="preserve"> __________________</w:t>
      </w:r>
    </w:p>
    <w:sectPr w:rsidR="00B51811" w:rsidRPr="00B51811" w:rsidSect="00721E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58"/>
    <w:rsid w:val="00035757"/>
    <w:rsid w:val="000A14A3"/>
    <w:rsid w:val="000B4DB7"/>
    <w:rsid w:val="000B79B4"/>
    <w:rsid w:val="000D3624"/>
    <w:rsid w:val="001A0B0E"/>
    <w:rsid w:val="001C3C61"/>
    <w:rsid w:val="002272A2"/>
    <w:rsid w:val="0025719B"/>
    <w:rsid w:val="002B2F4A"/>
    <w:rsid w:val="003E003C"/>
    <w:rsid w:val="004C292C"/>
    <w:rsid w:val="004E57F8"/>
    <w:rsid w:val="005419C0"/>
    <w:rsid w:val="00562128"/>
    <w:rsid w:val="005D01E8"/>
    <w:rsid w:val="005E15F6"/>
    <w:rsid w:val="00652D10"/>
    <w:rsid w:val="00657EAC"/>
    <w:rsid w:val="006A5B3E"/>
    <w:rsid w:val="006E2663"/>
    <w:rsid w:val="00721E58"/>
    <w:rsid w:val="007A39E0"/>
    <w:rsid w:val="007C19BD"/>
    <w:rsid w:val="007F1141"/>
    <w:rsid w:val="00824C3B"/>
    <w:rsid w:val="00847AE6"/>
    <w:rsid w:val="008A764F"/>
    <w:rsid w:val="009C295F"/>
    <w:rsid w:val="009F78F9"/>
    <w:rsid w:val="00A15CD5"/>
    <w:rsid w:val="00A451EC"/>
    <w:rsid w:val="00A63A27"/>
    <w:rsid w:val="00A65C3D"/>
    <w:rsid w:val="00AA46A5"/>
    <w:rsid w:val="00B51811"/>
    <w:rsid w:val="00C15D2F"/>
    <w:rsid w:val="00D92B2C"/>
    <w:rsid w:val="00DA6051"/>
    <w:rsid w:val="00E23839"/>
    <w:rsid w:val="00E527D8"/>
    <w:rsid w:val="00E65597"/>
    <w:rsid w:val="00EB0D4C"/>
    <w:rsid w:val="00EC031B"/>
    <w:rsid w:val="00F15536"/>
    <w:rsid w:val="00F772C2"/>
    <w:rsid w:val="00FA183D"/>
    <w:rsid w:val="00FD2D5B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D429"/>
  <w15:chartTrackingRefBased/>
  <w15:docId w15:val="{5E88DBEE-0C46-4D17-A1B3-D9986BB8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Medlenov</dc:creator>
  <cp:keywords/>
  <dc:description/>
  <cp:lastModifiedBy>Microsoft Office User</cp:lastModifiedBy>
  <cp:revision>2</cp:revision>
  <cp:lastPrinted>2023-06-28T01:36:00Z</cp:lastPrinted>
  <dcterms:created xsi:type="dcterms:W3CDTF">2023-06-28T01:41:00Z</dcterms:created>
  <dcterms:modified xsi:type="dcterms:W3CDTF">2023-06-28T01:41:00Z</dcterms:modified>
</cp:coreProperties>
</file>