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05FA9" w14:textId="3AEFDD82" w:rsidR="004B3A70" w:rsidRDefault="00D734A8">
      <w:r>
        <w:rPr>
          <w:noProof/>
        </w:rPr>
        <w:drawing>
          <wp:anchor distT="0" distB="0" distL="114300" distR="114300" simplePos="0" relativeHeight="251661312" behindDoc="0" locked="0" layoutInCell="1" allowOverlap="1" wp14:anchorId="759EA7DE" wp14:editId="1B4E822D">
            <wp:simplePos x="0" y="0"/>
            <wp:positionH relativeFrom="column">
              <wp:posOffset>4747895</wp:posOffset>
            </wp:positionH>
            <wp:positionV relativeFrom="paragraph">
              <wp:posOffset>304265</wp:posOffset>
            </wp:positionV>
            <wp:extent cx="4555958" cy="4555958"/>
            <wp:effectExtent l="0" t="0" r="3810" b="3810"/>
            <wp:wrapTopAndBottom/>
            <wp:docPr id="2092603635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6036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55958" cy="4555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4AEE379" wp14:editId="2969AA68">
            <wp:simplePos x="0" y="0"/>
            <wp:positionH relativeFrom="column">
              <wp:posOffset>-353060</wp:posOffset>
            </wp:positionH>
            <wp:positionV relativeFrom="paragraph">
              <wp:posOffset>304432</wp:posOffset>
            </wp:positionV>
            <wp:extent cx="4555490" cy="4555490"/>
            <wp:effectExtent l="0" t="0" r="3810" b="3810"/>
            <wp:wrapTopAndBottom/>
            <wp:docPr id="692398888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3988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5490" cy="455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3A70" w:rsidSect="00D734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08"/>
    <w:rsid w:val="00004552"/>
    <w:rsid w:val="004B3A70"/>
    <w:rsid w:val="00541B7A"/>
    <w:rsid w:val="005B60B5"/>
    <w:rsid w:val="007D5608"/>
    <w:rsid w:val="00AD38BC"/>
    <w:rsid w:val="00C143D7"/>
    <w:rsid w:val="00CA081E"/>
    <w:rsid w:val="00CB101A"/>
    <w:rsid w:val="00D7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DEDCDF"/>
  <w15:chartTrackingRefBased/>
  <w15:docId w15:val="{163FEF37-E166-B74F-B976-D51368F4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7D5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7D5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7D56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7D5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7D56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7D5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7D5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7D5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7D5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7D5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7D5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7D56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7D5608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7D5608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7D560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7D560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7D560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7D560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7D5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7D5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7D5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7D5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7D5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7D560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7D560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7D5608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7D5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7D5608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7D56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 Anggraini</dc:creator>
  <cp:keywords/>
  <dc:description/>
  <cp:lastModifiedBy>Rima Anggraini</cp:lastModifiedBy>
  <cp:revision>2</cp:revision>
  <dcterms:created xsi:type="dcterms:W3CDTF">2026-02-21T23:45:00Z</dcterms:created>
  <dcterms:modified xsi:type="dcterms:W3CDTF">2026-02-21T23:45:00Z</dcterms:modified>
</cp:coreProperties>
</file>