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555B" w14:textId="77777777" w:rsidR="00FE54C4" w:rsidRPr="00FE54C4" w:rsidRDefault="00FE54C4" w:rsidP="00FE54C4">
      <w:r w:rsidRPr="00FE54C4">
        <w:t>Hello Brothers and Sister, a reminder that Friday December 5th will be this year’s District 2 Christmas Meeting/Party. Everyone is invited, we will have the usual tamales, rice, beans, deep fried turkey, glazed ham, mac-n-cheese, garlic mashed potatoes and a variety of desserts. We will have lots of raffle prizes, and the arcade will be open and free to all the kids (big and small). </w:t>
      </w:r>
    </w:p>
    <w:p w14:paraId="6D0D6996" w14:textId="77777777" w:rsidR="00FE54C4" w:rsidRPr="00FE54C4" w:rsidRDefault="00FE54C4" w:rsidP="00FE54C4">
      <w:r w:rsidRPr="00FE54C4">
        <w:t xml:space="preserve">The City of Cerritos is planning on turning the old Sears in the Cerritos mall into a new development, with possible </w:t>
      </w:r>
      <w:proofErr w:type="gramStart"/>
      <w:r w:rsidRPr="00FE54C4">
        <w:t>hotel</w:t>
      </w:r>
      <w:proofErr w:type="gramEnd"/>
      <w:r w:rsidRPr="00FE54C4">
        <w:t>, mixed use midrise, and new shops. </w:t>
      </w:r>
    </w:p>
    <w:p w14:paraId="36987E0D" w14:textId="77777777" w:rsidR="00FE54C4" w:rsidRPr="00FE54C4" w:rsidRDefault="00FE54C4" w:rsidP="00FE54C4">
      <w:r w:rsidRPr="00FE54C4">
        <w:t xml:space="preserve">Long Beach City College (Carson Campus) is tearing down </w:t>
      </w:r>
      <w:proofErr w:type="spellStart"/>
      <w:r w:rsidRPr="00FE54C4">
        <w:t>Bldg</w:t>
      </w:r>
      <w:proofErr w:type="spellEnd"/>
      <w:r w:rsidRPr="00FE54C4">
        <w:t xml:space="preserve"> E and will be rebuilding it soon. </w:t>
      </w:r>
    </w:p>
    <w:p w14:paraId="13289B8E" w14:textId="77777777" w:rsidR="00FE54C4" w:rsidRPr="00FE54C4" w:rsidRDefault="00FE54C4" w:rsidP="00FE54C4">
      <w:r w:rsidRPr="00FE54C4">
        <w:t>Compton College is building a new PE building. </w:t>
      </w:r>
    </w:p>
    <w:p w14:paraId="17E46078" w14:textId="77777777" w:rsidR="00FE54C4" w:rsidRPr="00FE54C4" w:rsidRDefault="00FE54C4" w:rsidP="00FE54C4">
      <w:r w:rsidRPr="00FE54C4">
        <w:t>Both Jordan High School and Poly High school in Long Beach have new PE complexes coming. </w:t>
      </w:r>
    </w:p>
    <w:p w14:paraId="2F5592D1" w14:textId="77777777" w:rsidR="00FE54C4" w:rsidRPr="00FE54C4" w:rsidRDefault="00FE54C4" w:rsidP="00FE54C4">
      <w:r w:rsidRPr="00FE54C4">
        <w:t>The Holidays are just around the corner, so spend and enjoy that time with your family and loved ones. </w:t>
      </w:r>
    </w:p>
    <w:p w14:paraId="00EE30C0" w14:textId="77777777" w:rsidR="00FE54C4" w:rsidRPr="00FE54C4" w:rsidRDefault="00FE54C4" w:rsidP="00FE54C4">
      <w:r w:rsidRPr="00FE54C4">
        <w:t>As always, please watch out for each other on the jobsites to keep each other safe, both physically and mentally. </w:t>
      </w:r>
    </w:p>
    <w:p w14:paraId="4CD0DA8A" w14:textId="77777777" w:rsidR="00FE54C4" w:rsidRPr="00FE54C4" w:rsidRDefault="00FE54C4" w:rsidP="00FE54C4"/>
    <w:p w14:paraId="035CC118" w14:textId="77777777" w:rsidR="00FE54C4" w:rsidRPr="00FE54C4" w:rsidRDefault="00FE54C4" w:rsidP="00FE54C4">
      <w:r w:rsidRPr="00FE54C4">
        <w:t>In Brotherhood- </w:t>
      </w:r>
    </w:p>
    <w:p w14:paraId="1868764F" w14:textId="77777777" w:rsidR="00FE54C4" w:rsidRPr="00FE54C4" w:rsidRDefault="00FE54C4" w:rsidP="00FE54C4">
      <w:r w:rsidRPr="00FE54C4">
        <w:t>Gary Tomlin </w:t>
      </w:r>
    </w:p>
    <w:p w14:paraId="7A8F7E33" w14:textId="77777777" w:rsidR="00FE54C4" w:rsidRPr="00FE54C4" w:rsidRDefault="00FE54C4" w:rsidP="00FE54C4">
      <w:r w:rsidRPr="00FE54C4">
        <w:t>Business Rep/Treasurer </w:t>
      </w:r>
    </w:p>
    <w:p w14:paraId="593B90A0" w14:textId="6DE971FF" w:rsidR="007978C9" w:rsidRDefault="00FE54C4" w:rsidP="00FE54C4">
      <w:r w:rsidRPr="00FE54C4">
        <w:t>(626) 375-5721 </w:t>
      </w:r>
    </w:p>
    <w:sectPr w:rsidR="00797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C4"/>
    <w:rsid w:val="001746DD"/>
    <w:rsid w:val="00536ED4"/>
    <w:rsid w:val="007978C9"/>
    <w:rsid w:val="00B34C1A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3A784"/>
  <w15:chartTrackingRefBased/>
  <w15:docId w15:val="{9CA852E5-7C34-4F59-8B01-B381AB2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4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877</Characters>
  <Application>Microsoft Office Word</Application>
  <DocSecurity>0</DocSecurity>
  <Lines>21</Lines>
  <Paragraphs>11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Renz</dc:creator>
  <cp:keywords/>
  <dc:description/>
  <cp:lastModifiedBy>Heather Renz</cp:lastModifiedBy>
  <cp:revision>1</cp:revision>
  <dcterms:created xsi:type="dcterms:W3CDTF">2025-10-22T16:03:00Z</dcterms:created>
  <dcterms:modified xsi:type="dcterms:W3CDTF">2025-10-22T16:03:00Z</dcterms:modified>
</cp:coreProperties>
</file>