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61E6" w14:textId="720484EC" w:rsidR="00202518" w:rsidRDefault="001C4B51">
      <w:r>
        <w:t>Happy Holidays Sisters and Brothers,</w:t>
      </w:r>
    </w:p>
    <w:p w14:paraId="139B2FF5" w14:textId="7ACEC0F2" w:rsidR="001C4B51" w:rsidRDefault="001C4B51">
      <w:r>
        <w:t xml:space="preserve">The holiday season is a time to come together with family and friends and enjoy each other’s company. Some struggle through the holiday season for different reasons, make sure to check up on one another, a simple gesture of kindness can change some </w:t>
      </w:r>
      <w:proofErr w:type="gramStart"/>
      <w:r>
        <w:t>ones</w:t>
      </w:r>
      <w:proofErr w:type="gramEnd"/>
      <w:r>
        <w:t xml:space="preserve"> day</w:t>
      </w:r>
      <w:r w:rsidR="0089491A">
        <w:t>.</w:t>
      </w:r>
    </w:p>
    <w:p w14:paraId="0D38691C" w14:textId="02F9C1AD" w:rsidR="00786028" w:rsidRDefault="0089491A">
      <w:r>
        <w:t xml:space="preserve">A big thank you to our district </w:t>
      </w:r>
      <w:proofErr w:type="gramStart"/>
      <w:r>
        <w:t>5 unit</w:t>
      </w:r>
      <w:proofErr w:type="gramEnd"/>
      <w:r>
        <w:t xml:space="preserve"> officers, welfare committee, members that attend meetings, and most importantly our families for understanding why we are away from home </w:t>
      </w:r>
      <w:r w:rsidR="00786028">
        <w:t>attending union activities.</w:t>
      </w:r>
      <w:r w:rsidR="00211AF0">
        <w:t xml:space="preserve"> If you are a District 5 member and would like to know how to be more </w:t>
      </w:r>
      <w:proofErr w:type="gramStart"/>
      <w:r w:rsidR="00211AF0">
        <w:t>involved</w:t>
      </w:r>
      <w:proofErr w:type="gramEnd"/>
      <w:r w:rsidR="00211AF0">
        <w:t xml:space="preserve"> please contact me at (626)298-2427.</w:t>
      </w:r>
    </w:p>
    <w:p w14:paraId="6F092D35" w14:textId="3EFC7CEC" w:rsidR="00211AF0" w:rsidRDefault="00211AF0">
      <w:r>
        <w:t>This year our annual District 5 Holiday party will be December 9</w:t>
      </w:r>
      <w:r w:rsidRPr="00211AF0">
        <w:rPr>
          <w:vertAlign w:val="superscript"/>
        </w:rPr>
        <w:t>th</w:t>
      </w:r>
      <w:r>
        <w:t xml:space="preserve"> at 5:00 pm. Hope to see you and your wonderful family.</w:t>
      </w:r>
    </w:p>
    <w:p w14:paraId="0349B3B3" w14:textId="1625C986" w:rsidR="00211AF0" w:rsidRDefault="00725CF3">
      <w:r>
        <w:t xml:space="preserve">The work picture continues to look good in District </w:t>
      </w:r>
      <w:proofErr w:type="gramStart"/>
      <w:r>
        <w:t>5,</w:t>
      </w:r>
      <w:proofErr w:type="gramEnd"/>
      <w:r>
        <w:t xml:space="preserve"> we expect it to continue this way for the remainder of the year and look forward to new projects to start in 2026.</w:t>
      </w:r>
    </w:p>
    <w:p w14:paraId="375B9FAE" w14:textId="77777777" w:rsidR="00725CF3" w:rsidRDefault="00725CF3"/>
    <w:p w14:paraId="17058350" w14:textId="0945019D" w:rsidR="00725CF3" w:rsidRDefault="00725CF3">
      <w:r>
        <w:t>Beto Gonzales</w:t>
      </w:r>
    </w:p>
    <w:p w14:paraId="46CE06DA" w14:textId="74C6ADAC" w:rsidR="00725CF3" w:rsidRDefault="00725CF3">
      <w:r>
        <w:t xml:space="preserve">Business Agent/Organizer </w:t>
      </w:r>
    </w:p>
    <w:p w14:paraId="2B0A2CAB" w14:textId="6762361D" w:rsidR="00725CF3" w:rsidRDefault="00725CF3">
      <w:r>
        <w:t>District 5</w:t>
      </w:r>
    </w:p>
    <w:p w14:paraId="2E42CA38" w14:textId="77777777" w:rsidR="00211AF0" w:rsidRDefault="00211AF0"/>
    <w:p w14:paraId="0F2A036B" w14:textId="77777777" w:rsidR="0089491A" w:rsidRDefault="0089491A"/>
    <w:sectPr w:rsidR="0089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18"/>
    <w:rsid w:val="001C4B51"/>
    <w:rsid w:val="00202518"/>
    <w:rsid w:val="002059F6"/>
    <w:rsid w:val="00211AF0"/>
    <w:rsid w:val="0023614E"/>
    <w:rsid w:val="00287941"/>
    <w:rsid w:val="006D7AAA"/>
    <w:rsid w:val="00725CF3"/>
    <w:rsid w:val="00786028"/>
    <w:rsid w:val="007E407F"/>
    <w:rsid w:val="0089491A"/>
    <w:rsid w:val="00DC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C554"/>
  <w15:chartTrackingRefBased/>
  <w15:docId w15:val="{E4544906-DF72-48CB-8BE1-5228E6F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Gonzales</dc:creator>
  <cp:keywords/>
  <dc:description/>
  <cp:lastModifiedBy>Cari Bailey</cp:lastModifiedBy>
  <cp:revision>2</cp:revision>
  <dcterms:created xsi:type="dcterms:W3CDTF">2025-11-07T21:31:00Z</dcterms:created>
  <dcterms:modified xsi:type="dcterms:W3CDTF">2025-11-07T21:31:00Z</dcterms:modified>
</cp:coreProperties>
</file>