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238A" w14:textId="6A1F2879" w:rsidR="007E407F" w:rsidRDefault="00941668">
      <w:r>
        <w:t>Season’s Greetings Brothers and Sisters,</w:t>
      </w:r>
    </w:p>
    <w:p w14:paraId="47627A36" w14:textId="77777777" w:rsidR="00941668" w:rsidRDefault="00941668">
      <w:r>
        <w:t>May this holiday season find you in good spirits, love and happiness.</w:t>
      </w:r>
    </w:p>
    <w:p w14:paraId="3C0C8DB6" w14:textId="3B6F7283" w:rsidR="00CA52C0" w:rsidRDefault="00941668">
      <w:r>
        <w:t xml:space="preserve">This </w:t>
      </w:r>
      <w:r w:rsidR="00CA52C0">
        <w:t>year’s</w:t>
      </w:r>
      <w:r>
        <w:t xml:space="preserve"> </w:t>
      </w:r>
      <w:r w:rsidR="00CA52C0">
        <w:t xml:space="preserve">IBEW Local 11 picnic was great </w:t>
      </w:r>
      <w:proofErr w:type="gramStart"/>
      <w:r w:rsidR="00CA52C0">
        <w:t>like</w:t>
      </w:r>
      <w:proofErr w:type="gramEnd"/>
      <w:r w:rsidR="00CA52C0">
        <w:t xml:space="preserve"> always, thank you to all that work</w:t>
      </w:r>
      <w:r w:rsidR="002937E4">
        <w:t>ed</w:t>
      </w:r>
      <w:r w:rsidR="00CA52C0">
        <w:t xml:space="preserve"> hard to make this event possible. My family has attended the picnic for 13 years and even though my kids are young adults now they still look forward to attending the picnic every year and creating good memories. I hope everyone had a great time just like we did.</w:t>
      </w:r>
    </w:p>
    <w:p w14:paraId="175F63E6" w14:textId="241A0C9C" w:rsidR="00CA52C0" w:rsidRDefault="00CA52C0">
      <w:r>
        <w:t>Thank you to our District 5 welfare committee and their families in helping</w:t>
      </w:r>
      <w:r w:rsidR="002937E4">
        <w:t xml:space="preserve"> us</w:t>
      </w:r>
      <w:r>
        <w:t xml:space="preserve"> set up the booth and selling ou</w:t>
      </w:r>
      <w:r w:rsidR="00347199">
        <w:t xml:space="preserve">r mini bats and new shirts. </w:t>
      </w:r>
    </w:p>
    <w:p w14:paraId="2C42FC93" w14:textId="0304A76E" w:rsidR="00347199" w:rsidRDefault="00347199">
      <w:r>
        <w:t xml:space="preserve">Organizing efforts continue in District 5 with job walks talking to non-represented electricians. I also get calls daily </w:t>
      </w:r>
      <w:r w:rsidR="002937E4">
        <w:t>from</w:t>
      </w:r>
      <w:r>
        <w:t xml:space="preserve"> people wanting information on how to join the union. If you know anybody that is interested in joining and need</w:t>
      </w:r>
      <w:r w:rsidR="002937E4">
        <w:t>s</w:t>
      </w:r>
      <w:r>
        <w:t xml:space="preserve"> information have them contact the organizer in </w:t>
      </w:r>
      <w:r w:rsidR="002937E4">
        <w:t>thei</w:t>
      </w:r>
      <w:r>
        <w:t>r area</w:t>
      </w:r>
      <w:r w:rsidR="002937E4">
        <w:t>.</w:t>
      </w:r>
    </w:p>
    <w:p w14:paraId="07333170" w14:textId="77777777" w:rsidR="00347199" w:rsidRDefault="00347199"/>
    <w:p w14:paraId="5522925A" w14:textId="4638C517" w:rsidR="00347199" w:rsidRDefault="00347199">
      <w:r>
        <w:t>Beto Gonzales</w:t>
      </w:r>
    </w:p>
    <w:p w14:paraId="62CA1325" w14:textId="7FC860C3" w:rsidR="00347199" w:rsidRDefault="00347199">
      <w:r>
        <w:t>Business Agent/Organizer</w:t>
      </w:r>
    </w:p>
    <w:p w14:paraId="2178E7E3" w14:textId="571E93D4" w:rsidR="00347199" w:rsidRDefault="00347199">
      <w:r>
        <w:t>District 5</w:t>
      </w:r>
    </w:p>
    <w:p w14:paraId="3EF6DDDE" w14:textId="0E3901F3" w:rsidR="00941668" w:rsidRDefault="00941668">
      <w:r>
        <w:t xml:space="preserve"> </w:t>
      </w:r>
    </w:p>
    <w:sectPr w:rsidR="00941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68"/>
    <w:rsid w:val="00004CBF"/>
    <w:rsid w:val="0023614E"/>
    <w:rsid w:val="002937E4"/>
    <w:rsid w:val="00347199"/>
    <w:rsid w:val="006D7AAA"/>
    <w:rsid w:val="007E407F"/>
    <w:rsid w:val="00941668"/>
    <w:rsid w:val="00CA52C0"/>
    <w:rsid w:val="00CE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536D"/>
  <w15:chartTrackingRefBased/>
  <w15:docId w15:val="{1F246B21-627C-4E12-825B-F08DC6DA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668"/>
    <w:rPr>
      <w:rFonts w:eastAsiaTheme="majorEastAsia" w:cstheme="majorBidi"/>
      <w:color w:val="272727" w:themeColor="text1" w:themeTint="D8"/>
    </w:rPr>
  </w:style>
  <w:style w:type="paragraph" w:styleId="Title">
    <w:name w:val="Title"/>
    <w:basedOn w:val="Normal"/>
    <w:next w:val="Normal"/>
    <w:link w:val="TitleChar"/>
    <w:uiPriority w:val="10"/>
    <w:qFormat/>
    <w:rsid w:val="00941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668"/>
    <w:pPr>
      <w:spacing w:before="160"/>
      <w:jc w:val="center"/>
    </w:pPr>
    <w:rPr>
      <w:i/>
      <w:iCs/>
      <w:color w:val="404040" w:themeColor="text1" w:themeTint="BF"/>
    </w:rPr>
  </w:style>
  <w:style w:type="character" w:customStyle="1" w:styleId="QuoteChar">
    <w:name w:val="Quote Char"/>
    <w:basedOn w:val="DefaultParagraphFont"/>
    <w:link w:val="Quote"/>
    <w:uiPriority w:val="29"/>
    <w:rsid w:val="00941668"/>
    <w:rPr>
      <w:i/>
      <w:iCs/>
      <w:color w:val="404040" w:themeColor="text1" w:themeTint="BF"/>
    </w:rPr>
  </w:style>
  <w:style w:type="paragraph" w:styleId="ListParagraph">
    <w:name w:val="List Paragraph"/>
    <w:basedOn w:val="Normal"/>
    <w:uiPriority w:val="34"/>
    <w:qFormat/>
    <w:rsid w:val="00941668"/>
    <w:pPr>
      <w:ind w:left="720"/>
      <w:contextualSpacing/>
    </w:pPr>
  </w:style>
  <w:style w:type="character" w:styleId="IntenseEmphasis">
    <w:name w:val="Intense Emphasis"/>
    <w:basedOn w:val="DefaultParagraphFont"/>
    <w:uiPriority w:val="21"/>
    <w:qFormat/>
    <w:rsid w:val="00941668"/>
    <w:rPr>
      <w:i/>
      <w:iCs/>
      <w:color w:val="0F4761" w:themeColor="accent1" w:themeShade="BF"/>
    </w:rPr>
  </w:style>
  <w:style w:type="paragraph" w:styleId="IntenseQuote">
    <w:name w:val="Intense Quote"/>
    <w:basedOn w:val="Normal"/>
    <w:next w:val="Normal"/>
    <w:link w:val="IntenseQuoteChar"/>
    <w:uiPriority w:val="30"/>
    <w:qFormat/>
    <w:rsid w:val="00941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668"/>
    <w:rPr>
      <w:i/>
      <w:iCs/>
      <w:color w:val="0F4761" w:themeColor="accent1" w:themeShade="BF"/>
    </w:rPr>
  </w:style>
  <w:style w:type="character" w:styleId="IntenseReference">
    <w:name w:val="Intense Reference"/>
    <w:basedOn w:val="DefaultParagraphFont"/>
    <w:uiPriority w:val="32"/>
    <w:qFormat/>
    <w:rsid w:val="009416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787</Characters>
  <Application>Microsoft Office Word</Application>
  <DocSecurity>4</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Gonzales</dc:creator>
  <cp:keywords/>
  <dc:description/>
  <cp:lastModifiedBy>Cari Bailey</cp:lastModifiedBy>
  <cp:revision>2</cp:revision>
  <dcterms:created xsi:type="dcterms:W3CDTF">2025-11-07T21:30:00Z</dcterms:created>
  <dcterms:modified xsi:type="dcterms:W3CDTF">2025-11-07T21:30:00Z</dcterms:modified>
</cp:coreProperties>
</file>