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0C3473E1" w:rsidR="00605692" w:rsidRDefault="00EE1419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>Prodajni centar Mepas</w:t>
      </w:r>
      <w:r w:rsidR="00E3670B">
        <w:rPr>
          <w:i/>
          <w:noProof/>
          <w:lang w:eastAsia="hr-HR"/>
        </w:rPr>
        <w:t xml:space="preserve"> </w:t>
      </w:r>
      <w:r>
        <w:rPr>
          <w:i/>
          <w:noProof/>
          <w:lang w:eastAsia="hr-HR"/>
        </w:rPr>
        <w:t>i</w:t>
      </w:r>
      <w:r w:rsidR="00E3670B">
        <w:rPr>
          <w:i/>
          <w:noProof/>
          <w:lang w:eastAsia="hr-HR"/>
        </w:rPr>
        <w:t xml:space="preserve"> B</w:t>
      </w:r>
      <w:r>
        <w:rPr>
          <w:i/>
          <w:noProof/>
          <w:lang w:eastAsia="hr-HR"/>
        </w:rPr>
        <w:t>ernina</w:t>
      </w:r>
      <w:r w:rsidR="00663F11">
        <w:rPr>
          <w:i/>
          <w:noProof/>
          <w:lang w:eastAsia="hr-HR"/>
        </w:rPr>
        <w:t xml:space="preserve">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48D738E6" w:rsidR="00421DEE" w:rsidRDefault="00421DEE" w:rsidP="00421DEE">
      <w:r>
        <w:t xml:space="preserve">Organizator programa </w:t>
      </w:r>
      <w:r w:rsidR="006E5CC7">
        <w:t>vjernosti</w:t>
      </w:r>
      <w:r>
        <w:t xml:space="preserve"> </w:t>
      </w:r>
      <w:proofErr w:type="spellStart"/>
      <w:r w:rsidR="00E3670B">
        <w:t>Bernina</w:t>
      </w:r>
      <w:proofErr w:type="spellEnd"/>
      <w:r>
        <w:t xml:space="preserve"> d.o.o., </w:t>
      </w:r>
      <w:r w:rsidR="00E3670B">
        <w:t>Visoka glavica 2, 88220, Široki Brijeg, Bosna i Hercegovina.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1ADC89C5" w:rsidR="00421DEE" w:rsidRPr="009D47A0" w:rsidRDefault="00421DEE" w:rsidP="00421DEE">
      <w:pPr>
        <w:rPr>
          <w:b/>
          <w:bCs/>
        </w:rPr>
      </w:pPr>
      <w:r>
        <w:t xml:space="preserve">Program </w:t>
      </w:r>
      <w:r w:rsidR="006E5CC7">
        <w:t>vjernosti</w:t>
      </w:r>
      <w:r w:rsidR="004A0563">
        <w:t xml:space="preserve"> provodi se </w:t>
      </w:r>
      <w:r w:rsidR="00E3670B">
        <w:t xml:space="preserve">u </w:t>
      </w:r>
      <w:r w:rsidR="00310DA0">
        <w:t>P</w:t>
      </w:r>
      <w:r w:rsidR="00E3670B">
        <w:t xml:space="preserve">rodajnom </w:t>
      </w:r>
      <w:r w:rsidR="00531CDD">
        <w:t>centru</w:t>
      </w:r>
      <w:r w:rsidR="00E3670B">
        <w:t xml:space="preserve"> Mepas, </w:t>
      </w:r>
      <w:r w:rsidR="00E3670B" w:rsidRPr="00E3670B">
        <w:t>88220 Varaždinska Široki Brijeg</w:t>
      </w:r>
      <w:r w:rsidR="00E3670B">
        <w:t xml:space="preserve">, u razdoblju od </w:t>
      </w:r>
      <w:r w:rsidR="00E3670B">
        <w:rPr>
          <w:b/>
          <w:bCs/>
        </w:rPr>
        <w:t>10</w:t>
      </w:r>
      <w:r w:rsidR="00C07395">
        <w:rPr>
          <w:b/>
          <w:bCs/>
        </w:rPr>
        <w:t>.</w:t>
      </w:r>
      <w:r w:rsidR="00E3670B">
        <w:rPr>
          <w:b/>
          <w:bCs/>
        </w:rPr>
        <w:t>06</w:t>
      </w:r>
      <w:r w:rsidR="00C07395">
        <w:rPr>
          <w:b/>
          <w:bCs/>
        </w:rPr>
        <w:t xml:space="preserve">. do </w:t>
      </w:r>
      <w:r w:rsidR="002176E6">
        <w:rPr>
          <w:b/>
          <w:bCs/>
        </w:rPr>
        <w:t>15</w:t>
      </w:r>
      <w:r w:rsidR="00C07395">
        <w:rPr>
          <w:b/>
          <w:bCs/>
        </w:rPr>
        <w:t>.</w:t>
      </w:r>
      <w:r w:rsidR="00E3670B">
        <w:rPr>
          <w:b/>
          <w:bCs/>
        </w:rPr>
        <w:t>07</w:t>
      </w:r>
      <w:r w:rsidR="00CC405D">
        <w:rPr>
          <w:b/>
          <w:bCs/>
        </w:rPr>
        <w:t>.202</w:t>
      </w:r>
      <w:r w:rsidR="00E3670B">
        <w:rPr>
          <w:b/>
          <w:bCs/>
        </w:rPr>
        <w:t>6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5E38ED81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</w:t>
      </w:r>
      <w:r w:rsidR="00E3670B">
        <w:t xml:space="preserve">brenda </w:t>
      </w:r>
      <w:proofErr w:type="spellStart"/>
      <w:r w:rsidR="00E3670B">
        <w:t>Berny</w:t>
      </w:r>
      <w:proofErr w:type="spellEnd"/>
      <w:r w:rsidRPr="00D231F4">
        <w:t xml:space="preserve">. U program </w:t>
      </w:r>
      <w:r>
        <w:t>vjernosti</w:t>
      </w:r>
      <w:r w:rsidRPr="00D231F4">
        <w:t xml:space="preserve"> uključen</w:t>
      </w:r>
      <w:r w:rsidR="00CD7BBA">
        <w:t xml:space="preserve">i su svi </w:t>
      </w:r>
      <w:proofErr w:type="spellStart"/>
      <w:r w:rsidR="00E3670B">
        <w:t>Berny</w:t>
      </w:r>
      <w:proofErr w:type="spellEnd"/>
      <w:r w:rsidR="00E3670B">
        <w:t xml:space="preserve"> </w:t>
      </w:r>
      <w:r w:rsidR="00CD7BBA">
        <w:t>proizvodi</w:t>
      </w:r>
      <w:r w:rsidR="00E3670B">
        <w:t>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5C392867" w:rsidR="00421DEE" w:rsidRDefault="00421DEE" w:rsidP="00421DEE">
      <w:r>
        <w:t xml:space="preserve">U </w:t>
      </w:r>
      <w:r w:rsidR="00310DA0">
        <w:t>P</w:t>
      </w:r>
      <w:r>
        <w:t xml:space="preserve">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41879286" w14:textId="188287F5" w:rsidR="009D47A0" w:rsidRDefault="00421DEE" w:rsidP="00421DEE">
      <w:r>
        <w:t xml:space="preserve">Za sudjelovanje u </w:t>
      </w:r>
      <w:r w:rsidR="00310DA0">
        <w:t>P</w:t>
      </w:r>
      <w:r>
        <w:t xml:space="preserve">rogramu </w:t>
      </w:r>
      <w:r w:rsidR="006E5CC7">
        <w:t xml:space="preserve">vjernosti </w:t>
      </w:r>
      <w:r w:rsidR="004A0563">
        <w:t xml:space="preserve">potrebno je u </w:t>
      </w:r>
      <w:r w:rsidR="00310DA0">
        <w:rPr>
          <w:b/>
        </w:rPr>
        <w:t>P</w:t>
      </w:r>
      <w:r w:rsidR="005D6BC7">
        <w:rPr>
          <w:b/>
        </w:rPr>
        <w:t xml:space="preserve">rodajnom </w:t>
      </w:r>
      <w:r w:rsidR="00176148">
        <w:rPr>
          <w:b/>
        </w:rPr>
        <w:t>centru</w:t>
      </w:r>
      <w:r w:rsidR="005D6BC7">
        <w:rPr>
          <w:b/>
        </w:rPr>
        <w:t xml:space="preserve"> </w:t>
      </w:r>
      <w:r w:rsidR="00E3670B">
        <w:rPr>
          <w:b/>
        </w:rPr>
        <w:t>Mepas</w:t>
      </w:r>
      <w:r w:rsidR="00176148">
        <w:rPr>
          <w:b/>
        </w:rPr>
        <w:t>,</w:t>
      </w:r>
      <w:r w:rsidR="00E3670B">
        <w:rPr>
          <w:b/>
        </w:rPr>
        <w:t xml:space="preserve"> </w:t>
      </w:r>
      <w:r w:rsidR="00E3670B" w:rsidRPr="00E3670B">
        <w:t>88220 Varaždinska Široki Brijeg</w:t>
      </w:r>
      <w:r w:rsidR="00E3670B">
        <w:t xml:space="preserve">, u razdoblju od </w:t>
      </w:r>
      <w:r w:rsidR="00E3670B">
        <w:rPr>
          <w:b/>
          <w:bCs/>
        </w:rPr>
        <w:t xml:space="preserve">10.06. do 15.07.2026. </w:t>
      </w:r>
      <w:r>
        <w:t>kupiti</w:t>
      </w:r>
      <w:r w:rsidR="009D47A0">
        <w:t xml:space="preserve"> </w:t>
      </w:r>
      <w:proofErr w:type="spellStart"/>
      <w:r w:rsidR="00E3670B">
        <w:t>Berny</w:t>
      </w:r>
      <w:proofErr w:type="spellEnd"/>
      <w:r w:rsidR="009D47A0">
        <w:t xml:space="preserve"> proizvode </w:t>
      </w:r>
      <w:r w:rsidR="00310DA0">
        <w:t>u</w:t>
      </w:r>
      <w:r w:rsidR="00132F56">
        <w:t xml:space="preserve"> </w:t>
      </w:r>
      <w:r w:rsidR="009D47A0">
        <w:t>vrijednosti</w:t>
      </w:r>
      <w:r w:rsidR="00E3670B">
        <w:t xml:space="preserve"> </w:t>
      </w:r>
      <w:r w:rsidR="00132F56">
        <w:t xml:space="preserve">od </w:t>
      </w:r>
      <w:r w:rsidR="00E3670B">
        <w:t>5 KM</w:t>
      </w:r>
      <w:r w:rsidR="009D47A0">
        <w:t xml:space="preserve">. </w:t>
      </w:r>
    </w:p>
    <w:p w14:paraId="151E5B98" w14:textId="77777777" w:rsidR="00310DA0" w:rsidRDefault="00F269B6" w:rsidP="00421DEE">
      <w:r>
        <w:t xml:space="preserve">Prijava za program </w:t>
      </w:r>
      <w:r w:rsidR="001A3043">
        <w:t>vjernosti</w:t>
      </w:r>
      <w:r w:rsidR="006A4A3C">
        <w:t xml:space="preserve"> </w:t>
      </w:r>
      <w:r>
        <w:t xml:space="preserve">vrši </w:t>
      </w:r>
      <w:r w:rsidR="00663F11">
        <w:t xml:space="preserve">se </w:t>
      </w:r>
      <w:r w:rsidR="002176E6">
        <w:t xml:space="preserve">slanjem računa putem web aplikacije na stranici </w:t>
      </w:r>
      <w:hyperlink r:id="rId7" w:history="1">
        <w:r w:rsidR="00310DA0" w:rsidRPr="00E43EC5">
          <w:rPr>
            <w:rStyle w:val="Hiperveza"/>
          </w:rPr>
          <w:t>https://berny.ba/loyalty/iphone</w:t>
        </w:r>
      </w:hyperlink>
      <w:r w:rsidR="00310DA0">
        <w:t xml:space="preserve">    </w:t>
      </w:r>
    </w:p>
    <w:p w14:paraId="3494916E" w14:textId="1F538A7D" w:rsidR="00FF6E86" w:rsidRDefault="00310DA0" w:rsidP="00421DEE">
      <w:r>
        <w:t>Pokloni</w:t>
      </w:r>
      <w:r w:rsidR="006A4A3C">
        <w:t>:</w:t>
      </w:r>
      <w:r w:rsidR="002176E6">
        <w:t xml:space="preserve"> </w:t>
      </w:r>
    </w:p>
    <w:p w14:paraId="25D7B524" w14:textId="564C41B9" w:rsidR="00131387" w:rsidRDefault="00E3670B" w:rsidP="00163448">
      <w:pPr>
        <w:pStyle w:val="Odlomakpopisa"/>
        <w:numPr>
          <w:ilvl w:val="0"/>
          <w:numId w:val="5"/>
        </w:numPr>
      </w:pPr>
      <w:r>
        <w:t xml:space="preserve">1x </w:t>
      </w:r>
      <w:proofErr w:type="spellStart"/>
      <w:r>
        <w:t>iphone</w:t>
      </w:r>
      <w:proofErr w:type="spellEnd"/>
      <w:r>
        <w:t xml:space="preserve"> 17 </w:t>
      </w:r>
      <w:r w:rsidR="002C7D0C">
        <w:t>Pro Max</w:t>
      </w:r>
    </w:p>
    <w:p w14:paraId="280EC946" w14:textId="08EE4413" w:rsidR="00531CDD" w:rsidRDefault="00E3670B" w:rsidP="00531CDD">
      <w:pPr>
        <w:pStyle w:val="Odlomakpopisa"/>
        <w:numPr>
          <w:ilvl w:val="0"/>
          <w:numId w:val="5"/>
        </w:numPr>
      </w:pPr>
      <w:r>
        <w:t>3x poklon bon</w:t>
      </w:r>
      <w:r w:rsidR="00531CDD">
        <w:t xml:space="preserve"> 100KM</w:t>
      </w:r>
      <w:r>
        <w:t xml:space="preserve"> Mepas </w:t>
      </w:r>
    </w:p>
    <w:p w14:paraId="3DFB3A8F" w14:textId="62F4960E" w:rsidR="00531CDD" w:rsidRDefault="00531CDD" w:rsidP="00531CDD">
      <w:pPr>
        <w:pStyle w:val="Odlomakpopisa"/>
        <w:numPr>
          <w:ilvl w:val="0"/>
          <w:numId w:val="5"/>
        </w:numPr>
      </w:pPr>
      <w:proofErr w:type="spellStart"/>
      <w:r>
        <w:t>Berny</w:t>
      </w:r>
      <w:proofErr w:type="spellEnd"/>
      <w:r>
        <w:t xml:space="preserve"> </w:t>
      </w:r>
      <w:r w:rsidR="00176148">
        <w:t xml:space="preserve">navijački </w:t>
      </w:r>
      <w:r>
        <w:t>snack do isteka zaliha</w:t>
      </w:r>
    </w:p>
    <w:p w14:paraId="5BB01C6E" w14:textId="74C16882" w:rsidR="00421DEE" w:rsidRDefault="00421DEE" w:rsidP="00531CDD"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531CDD">
        <w:t>10</w:t>
      </w:r>
      <w:r w:rsidR="00C07395">
        <w:t>.</w:t>
      </w:r>
      <w:r w:rsidR="00531CDD">
        <w:t>06</w:t>
      </w:r>
      <w:r w:rsidR="009D47A0">
        <w:t>.</w:t>
      </w:r>
      <w:r w:rsidR="00C07395">
        <w:t xml:space="preserve"> – </w:t>
      </w:r>
      <w:r w:rsidR="002176E6">
        <w:t>15</w:t>
      </w:r>
      <w:r w:rsidR="00C07395">
        <w:t>.</w:t>
      </w:r>
      <w:r w:rsidR="00531CDD">
        <w:t>07</w:t>
      </w:r>
      <w:r w:rsidR="00CC405D">
        <w:t>.202</w:t>
      </w:r>
      <w:r w:rsidR="00531CDD">
        <w:t>6</w:t>
      </w:r>
      <w:r w:rsidR="00CC405D">
        <w:t>.</w:t>
      </w:r>
    </w:p>
    <w:p w14:paraId="0E3F9EA7" w14:textId="77606E6B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</w:t>
      </w:r>
      <w:proofErr w:type="spellStart"/>
      <w:r w:rsidR="00132F56">
        <w:t>dodjeliti</w:t>
      </w:r>
      <w:proofErr w:type="spellEnd"/>
      <w:r w:rsidR="00605692">
        <w:t xml:space="preserve"> jed</w:t>
      </w:r>
      <w:r w:rsidR="00310DA0">
        <w:t>an</w:t>
      </w:r>
      <w:r w:rsidR="00605692">
        <w:t xml:space="preserve"> od </w:t>
      </w:r>
      <w:r w:rsidR="00310DA0">
        <w:t>poklona</w:t>
      </w:r>
      <w:r w:rsidR="00605692">
        <w:t>.</w:t>
      </w:r>
    </w:p>
    <w:p w14:paraId="39B6155B" w14:textId="43625794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 xml:space="preserve">punu prijavu (na primjer: bez </w:t>
      </w:r>
      <w:r w:rsidR="00310DA0">
        <w:t xml:space="preserve">broja </w:t>
      </w:r>
      <w:r w:rsidR="004A0563">
        <w:t>r</w:t>
      </w:r>
      <w:r>
        <w:t>ačuna,</w:t>
      </w:r>
      <w:r w:rsidR="00ED0D7C">
        <w:t xml:space="preserve"> račun</w:t>
      </w:r>
      <w:r w:rsidR="00310DA0">
        <w:t>e</w:t>
      </w:r>
      <w:r w:rsidR="00ED0D7C">
        <w:t xml:space="preserve"> sa drugih prodajnih mjesta,</w:t>
      </w:r>
      <w:r w:rsidR="004A0563">
        <w:t xml:space="preserve"> ako nedostaje</w:t>
      </w:r>
      <w:r>
        <w:t xml:space="preserve"> ime i prezime, bez navedenih kontakt podataka),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1B04353" w:rsidR="00314B18" w:rsidRDefault="00314B18" w:rsidP="00314B18">
      <w:r>
        <w:t>U obzir dolaze i sve prijave poslane putem e-maila na</w:t>
      </w:r>
      <w:r w:rsidR="00531CDD">
        <w:t xml:space="preserve"> </w:t>
      </w:r>
      <w:hyperlink r:id="rId8" w:history="1">
        <w:r w:rsidR="00531CDD" w:rsidRPr="00C317AA">
          <w:rPr>
            <w:rStyle w:val="Hiperveza"/>
          </w:rPr>
          <w:t>info@berny.ba</w:t>
        </w:r>
      </w:hyperlink>
      <w:r w:rsidR="00531CDD">
        <w:t xml:space="preserve"> </w:t>
      </w:r>
      <w:r>
        <w:t xml:space="preserve"> ili putem pošte na adresu</w:t>
      </w:r>
      <w:r w:rsidR="00531CDD">
        <w:t xml:space="preserve"> </w:t>
      </w:r>
      <w:proofErr w:type="spellStart"/>
      <w:r w:rsidR="00531CDD">
        <w:t>Bernina</w:t>
      </w:r>
      <w:proofErr w:type="spellEnd"/>
      <w:r w:rsidR="00531CDD">
        <w:t xml:space="preserve"> d.o.o. Visoka glavica 2, 88220 Široki Brijeg</w:t>
      </w:r>
      <w:r>
        <w:t>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</w:t>
      </w:r>
      <w:r w:rsidR="00310DA0">
        <w:t xml:space="preserve">broja </w:t>
      </w:r>
      <w:r>
        <w:t>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8100ADD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</w:t>
      </w:r>
      <w:r w:rsidR="00176148">
        <w:rPr>
          <w:color w:val="000000" w:themeColor="text1"/>
        </w:rPr>
        <w:t xml:space="preserve"> </w:t>
      </w:r>
      <w:proofErr w:type="spellStart"/>
      <w:r w:rsidR="00176148">
        <w:rPr>
          <w:color w:val="000000" w:themeColor="text1"/>
        </w:rPr>
        <w:t>Berny</w:t>
      </w:r>
      <w:proofErr w:type="spellEnd"/>
      <w:r w:rsidR="00A02B48">
        <w:rPr>
          <w:color w:val="000000" w:themeColor="text1"/>
        </w:rPr>
        <w:t xml:space="preserve"> proizvoda kako je navedeno </w:t>
      </w:r>
      <w:r w:rsidR="00132F56">
        <w:rPr>
          <w:color w:val="000000" w:themeColor="text1"/>
        </w:rPr>
        <w:t>u članku 5</w:t>
      </w:r>
      <w:r w:rsidR="00A02B48">
        <w:rPr>
          <w:color w:val="000000" w:themeColor="text1"/>
        </w:rPr>
        <w:t>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  <w:r w:rsidR="00310DA0">
        <w:rPr>
          <w:color w:val="000000" w:themeColor="text1"/>
        </w:rPr>
        <w:t xml:space="preserve"> 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0DD5FA49" w14:textId="1452730E" w:rsidR="00A47089" w:rsidRDefault="00176148" w:rsidP="00DD17B5">
      <w:r>
        <w:t>Potrošači preuzimaju nagrade u prodajnom centru Mepas SMT uz predočenje osobne iskaznice</w:t>
      </w:r>
      <w:r w:rsidR="00336751">
        <w:t xml:space="preserve"> i računa</w:t>
      </w:r>
      <w:r w:rsidR="00132F56">
        <w:t>.</w:t>
      </w:r>
      <w:r w:rsidR="00336751">
        <w:t xml:space="preserve"> </w:t>
      </w:r>
      <w:r w:rsidR="009F2746">
        <w:t>Ako potrošač u narednih 45</w:t>
      </w:r>
      <w:r w:rsidR="00DD17B5">
        <w:t xml:space="preserve"> </w:t>
      </w:r>
      <w:r w:rsidR="00A47089">
        <w:t>dana</w:t>
      </w:r>
      <w:r w:rsidR="00132F56">
        <w:t xml:space="preserve"> po završetku programa vjernosti</w:t>
      </w:r>
      <w:r w:rsidR="00DD17B5"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1066CF0B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176148" w:rsidRPr="00C317AA">
          <w:rPr>
            <w:rStyle w:val="Hiperveza"/>
          </w:rPr>
          <w:t>www.berny.ba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>
        <w:t xml:space="preserve">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F14EF60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 xml:space="preserve">Organizator može pohraniti i koristiti u svrhu informiranja o marketinškim aktivnostima vezanim uz </w:t>
      </w:r>
      <w:r w:rsidR="00176148">
        <w:t xml:space="preserve">brend </w:t>
      </w:r>
      <w:proofErr w:type="spellStart"/>
      <w:r w:rsidR="00176148">
        <w:t>Berny</w:t>
      </w:r>
      <w:proofErr w:type="spellEnd"/>
      <w:r w:rsidR="00176148">
        <w:t xml:space="preserve"> </w:t>
      </w:r>
      <w:r w:rsidR="00CB56F4">
        <w:t>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7BB519CF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176148" w:rsidRPr="00C317AA">
          <w:rPr>
            <w:rStyle w:val="Hiperveza"/>
          </w:rPr>
          <w:t>www.berny.ba</w:t>
        </w:r>
      </w:hyperlink>
      <w:r w:rsidR="00176148">
        <w:t xml:space="preserve">.  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7D364AE4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="00176148" w:rsidRPr="00C317AA">
          <w:rPr>
            <w:rStyle w:val="Hiperveza"/>
          </w:rPr>
          <w:t>www.berny.ba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EC10" w14:textId="77777777" w:rsidR="000B4B48" w:rsidRDefault="000B4B48" w:rsidP="004A0563">
      <w:pPr>
        <w:spacing w:after="0" w:line="240" w:lineRule="auto"/>
      </w:pPr>
      <w:r>
        <w:separator/>
      </w:r>
    </w:p>
  </w:endnote>
  <w:endnote w:type="continuationSeparator" w:id="0">
    <w:p w14:paraId="474C3F63" w14:textId="77777777" w:rsidR="000B4B48" w:rsidRDefault="000B4B48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DBFC" w14:textId="77777777" w:rsidR="000B4B48" w:rsidRDefault="000B4B48" w:rsidP="004A0563">
      <w:pPr>
        <w:spacing w:after="0" w:line="240" w:lineRule="auto"/>
      </w:pPr>
      <w:r>
        <w:separator/>
      </w:r>
    </w:p>
  </w:footnote>
  <w:footnote w:type="continuationSeparator" w:id="0">
    <w:p w14:paraId="7AF7689B" w14:textId="77777777" w:rsidR="000B4B48" w:rsidRDefault="000B4B48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1"/>
  </w:num>
  <w:num w:numId="3" w16cid:durableId="70278314">
    <w:abstractNumId w:val="4"/>
  </w:num>
  <w:num w:numId="4" w16cid:durableId="99688080">
    <w:abstractNumId w:val="2"/>
  </w:num>
  <w:num w:numId="5" w16cid:durableId="14767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756A"/>
    <w:rsid w:val="00023967"/>
    <w:rsid w:val="00023F2C"/>
    <w:rsid w:val="000463D4"/>
    <w:rsid w:val="0005787C"/>
    <w:rsid w:val="00062322"/>
    <w:rsid w:val="00081075"/>
    <w:rsid w:val="00094D40"/>
    <w:rsid w:val="000B4B48"/>
    <w:rsid w:val="000E4AF7"/>
    <w:rsid w:val="001232A2"/>
    <w:rsid w:val="00126AB7"/>
    <w:rsid w:val="00131387"/>
    <w:rsid w:val="00132F56"/>
    <w:rsid w:val="00176148"/>
    <w:rsid w:val="001A3043"/>
    <w:rsid w:val="001B7225"/>
    <w:rsid w:val="002030E4"/>
    <w:rsid w:val="00216056"/>
    <w:rsid w:val="00216A79"/>
    <w:rsid w:val="002176E6"/>
    <w:rsid w:val="00220D41"/>
    <w:rsid w:val="002232A7"/>
    <w:rsid w:val="00237F48"/>
    <w:rsid w:val="00250DFE"/>
    <w:rsid w:val="002557AE"/>
    <w:rsid w:val="00256201"/>
    <w:rsid w:val="002714B3"/>
    <w:rsid w:val="00276713"/>
    <w:rsid w:val="002B48FC"/>
    <w:rsid w:val="002B4C83"/>
    <w:rsid w:val="002C0C65"/>
    <w:rsid w:val="002C7D0C"/>
    <w:rsid w:val="002E690C"/>
    <w:rsid w:val="00310DA0"/>
    <w:rsid w:val="00314B18"/>
    <w:rsid w:val="00320546"/>
    <w:rsid w:val="003306B3"/>
    <w:rsid w:val="00336751"/>
    <w:rsid w:val="003B5C3A"/>
    <w:rsid w:val="003E4754"/>
    <w:rsid w:val="003E5ACD"/>
    <w:rsid w:val="003F2EC7"/>
    <w:rsid w:val="004048C1"/>
    <w:rsid w:val="00421DEE"/>
    <w:rsid w:val="0043475F"/>
    <w:rsid w:val="00485396"/>
    <w:rsid w:val="004941E8"/>
    <w:rsid w:val="004A0563"/>
    <w:rsid w:val="004D1578"/>
    <w:rsid w:val="004F2E7A"/>
    <w:rsid w:val="004F50F1"/>
    <w:rsid w:val="0051404D"/>
    <w:rsid w:val="00531CDD"/>
    <w:rsid w:val="0053284E"/>
    <w:rsid w:val="00542D4F"/>
    <w:rsid w:val="00556F03"/>
    <w:rsid w:val="00583567"/>
    <w:rsid w:val="00591F17"/>
    <w:rsid w:val="005B626C"/>
    <w:rsid w:val="005D6BC7"/>
    <w:rsid w:val="00605692"/>
    <w:rsid w:val="00663F11"/>
    <w:rsid w:val="00694131"/>
    <w:rsid w:val="006A3D4C"/>
    <w:rsid w:val="006A4A3C"/>
    <w:rsid w:val="006C07C4"/>
    <w:rsid w:val="006C4920"/>
    <w:rsid w:val="006D3878"/>
    <w:rsid w:val="006E02A6"/>
    <w:rsid w:val="006E1396"/>
    <w:rsid w:val="006E34F0"/>
    <w:rsid w:val="006E5CC7"/>
    <w:rsid w:val="006E76CE"/>
    <w:rsid w:val="006F4192"/>
    <w:rsid w:val="007456A1"/>
    <w:rsid w:val="00751FFC"/>
    <w:rsid w:val="0076462D"/>
    <w:rsid w:val="007919A1"/>
    <w:rsid w:val="00793B6D"/>
    <w:rsid w:val="007945A8"/>
    <w:rsid w:val="007A6542"/>
    <w:rsid w:val="008515D4"/>
    <w:rsid w:val="00880F64"/>
    <w:rsid w:val="00897AC1"/>
    <w:rsid w:val="008C3ACA"/>
    <w:rsid w:val="008C500D"/>
    <w:rsid w:val="008D0D07"/>
    <w:rsid w:val="008F1DAF"/>
    <w:rsid w:val="00930294"/>
    <w:rsid w:val="00952993"/>
    <w:rsid w:val="00967AA0"/>
    <w:rsid w:val="0099583C"/>
    <w:rsid w:val="009C3C66"/>
    <w:rsid w:val="009D47A0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17582"/>
    <w:rsid w:val="00B24A9B"/>
    <w:rsid w:val="00B53A43"/>
    <w:rsid w:val="00BA3BD0"/>
    <w:rsid w:val="00BD1C2C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CD7BBA"/>
    <w:rsid w:val="00D27BE8"/>
    <w:rsid w:val="00D777BB"/>
    <w:rsid w:val="00D87B7A"/>
    <w:rsid w:val="00DD17B5"/>
    <w:rsid w:val="00E01A38"/>
    <w:rsid w:val="00E3670B"/>
    <w:rsid w:val="00E37AA5"/>
    <w:rsid w:val="00E838BD"/>
    <w:rsid w:val="00EB6664"/>
    <w:rsid w:val="00ED0D7C"/>
    <w:rsid w:val="00ED3D58"/>
    <w:rsid w:val="00EE1419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2176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17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rny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rny.ba/loyalty/ipho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rny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rny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ny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Andela Susnjar</cp:lastModifiedBy>
  <cp:revision>6</cp:revision>
  <dcterms:created xsi:type="dcterms:W3CDTF">2026-06-05T06:54:00Z</dcterms:created>
  <dcterms:modified xsi:type="dcterms:W3CDTF">2026-06-09T07:48:00Z</dcterms:modified>
</cp:coreProperties>
</file>