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92925" w14:textId="77777777" w:rsidR="00030518" w:rsidRDefault="00030518" w:rsidP="006831A3">
      <w:pPr>
        <w:shd w:val="clear" w:color="auto" w:fill="F7F7F7"/>
        <w:spacing w:after="0" w:line="288" w:lineRule="atLeast"/>
        <w:ind w:left="-567"/>
        <w:jc w:val="center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</w:p>
    <w:p w14:paraId="50C9CD7A" w14:textId="23066E9A" w:rsidR="00082FED" w:rsidRDefault="00082FED" w:rsidP="006831A3">
      <w:pPr>
        <w:shd w:val="clear" w:color="auto" w:fill="F7F7F7"/>
        <w:spacing w:after="0" w:line="288" w:lineRule="atLeast"/>
        <w:ind w:left="-567"/>
        <w:jc w:val="center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</w:p>
    <w:p w14:paraId="246ACBE5" w14:textId="77777777" w:rsidR="00250DCF" w:rsidRDefault="00250DCF" w:rsidP="006831A3">
      <w:pPr>
        <w:shd w:val="clear" w:color="auto" w:fill="F7F7F7"/>
        <w:spacing w:after="0" w:line="288" w:lineRule="atLeast"/>
        <w:ind w:left="-567"/>
        <w:jc w:val="center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</w:p>
    <w:p w14:paraId="740AF09D" w14:textId="77777777" w:rsidR="00082FED" w:rsidRDefault="00082FED" w:rsidP="006831A3">
      <w:pPr>
        <w:shd w:val="clear" w:color="auto" w:fill="F7F7F7"/>
        <w:spacing w:after="0" w:line="288" w:lineRule="atLeast"/>
        <w:ind w:left="-567"/>
        <w:jc w:val="center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</w:p>
    <w:p w14:paraId="30074C4A" w14:textId="77777777" w:rsidR="00250DCF" w:rsidRDefault="00250DCF" w:rsidP="00250DCF">
      <w:pPr>
        <w:shd w:val="clear" w:color="auto" w:fill="F7F7F7"/>
        <w:spacing w:after="0" w:line="288" w:lineRule="atLeast"/>
        <w:ind w:left="-567"/>
        <w:jc w:val="both"/>
        <w:outlineLvl w:val="0"/>
        <w:rPr>
          <w:rFonts w:ascii="Trebuchet MS" w:hAnsi="Trebuchet MS" w:cs="Arial"/>
          <w:b/>
          <w:color w:val="00171F"/>
          <w:shd w:val="clear" w:color="auto" w:fill="FFFFFF"/>
        </w:rPr>
      </w:pPr>
    </w:p>
    <w:p w14:paraId="116476B3" w14:textId="77777777" w:rsidR="00082FED" w:rsidRDefault="00082FED" w:rsidP="006831A3">
      <w:pPr>
        <w:shd w:val="clear" w:color="auto" w:fill="F7F7F7"/>
        <w:spacing w:after="0" w:line="288" w:lineRule="atLeast"/>
        <w:ind w:left="-567"/>
        <w:jc w:val="center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</w:p>
    <w:p w14:paraId="6A60E48E" w14:textId="5CD4B3B9" w:rsidR="00030518" w:rsidRPr="00730466" w:rsidRDefault="00730466" w:rsidP="00307C16">
      <w:pPr>
        <w:shd w:val="clear" w:color="auto" w:fill="F7F7F7"/>
        <w:spacing w:after="0" w:line="288" w:lineRule="atLeast"/>
        <w:ind w:left="-567"/>
        <w:jc w:val="both"/>
        <w:outlineLvl w:val="0"/>
        <w:rPr>
          <w:rFonts w:ascii="Trebuchet MS" w:hAnsi="Trebuchet MS"/>
          <w:b/>
          <w:lang w:val="ro-RO"/>
        </w:rPr>
      </w:pPr>
      <w:r w:rsidRPr="00730466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Rezultatul final al procesului de selecție</w:t>
      </w:r>
      <w:r w:rsidR="00250DCF" w:rsidRPr="00730466">
        <w:rPr>
          <w:rFonts w:ascii="Trebuchet MS" w:hAnsi="Trebuchet MS"/>
          <w:b/>
          <w:lang w:val="ro-RO"/>
        </w:rPr>
        <w:t xml:space="preserve"> în cadrul procedurii de transfer în interesul serviciului în vederea ocupării funcției publice de execuție vacante de consilier gradul profesional superior</w:t>
      </w:r>
      <w:r w:rsidR="004007DA" w:rsidRPr="00730466">
        <w:rPr>
          <w:rFonts w:ascii="Trebuchet MS" w:hAnsi="Trebuchet MS"/>
          <w:b/>
          <w:lang w:val="ro-RO"/>
        </w:rPr>
        <w:t xml:space="preserve"> (1 post)</w:t>
      </w:r>
      <w:r w:rsidR="00250DCF" w:rsidRPr="00730466">
        <w:rPr>
          <w:rFonts w:ascii="Trebuchet MS" w:hAnsi="Trebuchet MS"/>
          <w:b/>
          <w:lang w:val="ro-RO"/>
        </w:rPr>
        <w:t xml:space="preserve"> din cadrul Serviciului monitorizare PNRR- Direcția monitorizare și raportare PNRR,</w:t>
      </w:r>
      <w:r w:rsidR="004007DA" w:rsidRPr="00730466">
        <w:rPr>
          <w:rFonts w:ascii="Trebuchet MS" w:hAnsi="Trebuchet MS"/>
          <w:b/>
          <w:lang w:val="ro-RO"/>
        </w:rPr>
        <w:t xml:space="preserve"> Direcția generală Organismul intermediar pentru promovarea societății informaționale,</w:t>
      </w:r>
      <w:r w:rsidR="00250DCF" w:rsidRPr="00730466">
        <w:rPr>
          <w:rFonts w:ascii="Trebuchet MS" w:hAnsi="Trebuchet MS"/>
          <w:b/>
          <w:lang w:val="ro-RO"/>
        </w:rPr>
        <w:t xml:space="preserve"> </w:t>
      </w:r>
      <w:r w:rsidR="0085346A" w:rsidRPr="00730466">
        <w:rPr>
          <w:rFonts w:ascii="Trebuchet MS" w:hAnsi="Trebuchet MS"/>
          <w:b/>
          <w:lang w:val="ro-RO"/>
        </w:rPr>
        <w:t>în conformitate cu Procedura internă privind modificarea raportului</w:t>
      </w:r>
      <w:r w:rsidR="004007DA" w:rsidRPr="00730466">
        <w:rPr>
          <w:rFonts w:ascii="Trebuchet MS" w:hAnsi="Trebuchet MS"/>
          <w:b/>
          <w:lang w:val="ro-RO"/>
        </w:rPr>
        <w:t xml:space="preserve"> </w:t>
      </w:r>
      <w:r w:rsidR="0085346A" w:rsidRPr="00730466">
        <w:rPr>
          <w:rFonts w:ascii="Trebuchet MS" w:hAnsi="Trebuchet MS"/>
          <w:b/>
          <w:lang w:val="ro-RO"/>
        </w:rPr>
        <w:t>de serviciu al funcționarilor publici prin transfer în interesul serviciului la Autoritatea pentru Digitalizarea României, aprobată prin Decizia nr.204/02.04.2026:</w:t>
      </w:r>
    </w:p>
    <w:p w14:paraId="76062A95" w14:textId="77777777" w:rsidR="00F16341" w:rsidRPr="007B0497" w:rsidRDefault="00F16341" w:rsidP="00307C16">
      <w:pPr>
        <w:autoSpaceDE w:val="0"/>
        <w:ind w:left="-284"/>
        <w:contextualSpacing/>
        <w:jc w:val="both"/>
        <w:rPr>
          <w:rFonts w:ascii="Trebuchet MS" w:hAnsi="Trebuchet MS" w:cs="Arial"/>
          <w:b/>
          <w:color w:val="00171F"/>
          <w:lang w:val="it-IT"/>
        </w:rPr>
      </w:pPr>
    </w:p>
    <w:tbl>
      <w:tblPr>
        <w:tblStyle w:val="TableGrid"/>
        <w:tblpPr w:leftFromText="180" w:rightFromText="180" w:vertAnchor="text" w:tblpX="-721" w:tblpY="1"/>
        <w:tblOverlap w:val="never"/>
        <w:tblW w:w="10075" w:type="dxa"/>
        <w:tblLayout w:type="fixed"/>
        <w:tblLook w:val="04A0" w:firstRow="1" w:lastRow="0" w:firstColumn="1" w:lastColumn="0" w:noHBand="0" w:noVBand="1"/>
      </w:tblPr>
      <w:tblGrid>
        <w:gridCol w:w="709"/>
        <w:gridCol w:w="1266"/>
        <w:gridCol w:w="3060"/>
        <w:gridCol w:w="2340"/>
        <w:gridCol w:w="2700"/>
      </w:tblGrid>
      <w:tr w:rsidR="00730466" w:rsidRPr="008F54E0" w14:paraId="50DE0044" w14:textId="48B2C041" w:rsidTr="0073046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453C" w14:textId="77777777" w:rsidR="00730466" w:rsidRPr="007B0497" w:rsidRDefault="00730466" w:rsidP="00730466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7B0497">
              <w:rPr>
                <w:rFonts w:ascii="Trebuchet MS" w:hAnsi="Trebuchet MS"/>
                <w:b/>
                <w:bCs/>
              </w:rPr>
              <w:t xml:space="preserve">Nr. </w:t>
            </w:r>
            <w:proofErr w:type="spellStart"/>
            <w:r w:rsidRPr="007B0497">
              <w:rPr>
                <w:rFonts w:ascii="Trebuchet MS" w:hAnsi="Trebuchet MS"/>
                <w:b/>
                <w:bCs/>
              </w:rPr>
              <w:t>crt</w:t>
            </w:r>
            <w:proofErr w:type="spellEnd"/>
            <w:r w:rsidRPr="007B0497">
              <w:rPr>
                <w:rFonts w:ascii="Trebuchet MS" w:hAnsi="Trebuchet MS"/>
                <w:b/>
                <w:bCs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15DC" w14:textId="77777777" w:rsidR="00730466" w:rsidRPr="007B0497" w:rsidRDefault="00730466" w:rsidP="00730466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7B0497">
              <w:rPr>
                <w:rFonts w:ascii="Trebuchet MS" w:hAnsi="Trebuchet MS"/>
                <w:b/>
                <w:bCs/>
              </w:rPr>
              <w:t xml:space="preserve">Cod </w:t>
            </w:r>
            <w:proofErr w:type="spellStart"/>
            <w:r w:rsidRPr="007B0497">
              <w:rPr>
                <w:rFonts w:ascii="Trebuchet MS" w:hAnsi="Trebuchet MS"/>
                <w:b/>
                <w:bCs/>
              </w:rPr>
              <w:t>candidat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290C" w14:textId="77777777" w:rsidR="00DD7C06" w:rsidRDefault="00DD7C06" w:rsidP="00730466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color w:val="000000"/>
                <w:lang w:eastAsia="en-GB"/>
              </w:rPr>
            </w:pPr>
          </w:p>
          <w:p w14:paraId="7C10A12B" w14:textId="77777777" w:rsidR="00DD7C06" w:rsidRDefault="00DD7C06" w:rsidP="00730466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color w:val="000000"/>
                <w:lang w:eastAsia="en-GB"/>
              </w:rPr>
            </w:pPr>
          </w:p>
          <w:p w14:paraId="656175A4" w14:textId="7E4D71B8" w:rsidR="00730466" w:rsidRPr="007B0497" w:rsidRDefault="00730466" w:rsidP="00730466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bookmarkStart w:id="0" w:name="_GoBack"/>
            <w:bookmarkEnd w:id="0"/>
            <w:proofErr w:type="spellStart"/>
            <w:r w:rsidRPr="007B0497">
              <w:rPr>
                <w:rFonts w:ascii="Trebuchet MS" w:hAnsi="Trebuchet MS"/>
                <w:b/>
                <w:bCs/>
                <w:color w:val="000000"/>
                <w:lang w:eastAsia="en-GB"/>
              </w:rPr>
              <w:t>Denumire</w:t>
            </w:r>
            <w:proofErr w:type="spellEnd"/>
            <w:r w:rsidRPr="007B0497">
              <w:rPr>
                <w:rFonts w:ascii="Trebuchet MS" w:hAnsi="Trebuchet MS"/>
                <w:b/>
                <w:bCs/>
                <w:color w:val="000000"/>
                <w:lang w:eastAsia="en-GB"/>
              </w:rPr>
              <w:t xml:space="preserve"> post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9CC0" w14:textId="08EE265B" w:rsidR="00730466" w:rsidRPr="007B0497" w:rsidRDefault="00730466" w:rsidP="00730466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7B0497">
              <w:rPr>
                <w:rFonts w:ascii="Trebuchet MS" w:hAnsi="Trebuchet MS"/>
                <w:b/>
                <w:bCs/>
              </w:rPr>
              <w:t>Rezultatul</w:t>
            </w:r>
            <w:proofErr w:type="spellEnd"/>
            <w:r w:rsidRPr="007B0497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7B0497">
              <w:rPr>
                <w:rFonts w:ascii="Trebuchet MS" w:hAnsi="Trebuchet MS"/>
                <w:b/>
                <w:bCs/>
              </w:rPr>
              <w:t>selecției</w:t>
            </w:r>
            <w:proofErr w:type="spellEnd"/>
            <w:r w:rsidRPr="007B0497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7B0497">
              <w:rPr>
                <w:rFonts w:ascii="Trebuchet MS" w:hAnsi="Trebuchet MS"/>
                <w:b/>
                <w:bCs/>
              </w:rPr>
              <w:t>dosarelor</w:t>
            </w:r>
            <w:proofErr w:type="spellEnd"/>
            <w:r w:rsidR="00DD7C06">
              <w:rPr>
                <w:rFonts w:ascii="Trebuchet MS" w:hAnsi="Trebuchet MS"/>
                <w:b/>
                <w:bCs/>
              </w:rPr>
              <w:t>,</w:t>
            </w:r>
            <w:r w:rsidR="00A73427">
              <w:rPr>
                <w:rFonts w:ascii="Trebuchet MS" w:hAnsi="Trebuchet MS"/>
                <w:b/>
                <w:bCs/>
              </w:rPr>
              <w:t xml:space="preserve"> </w:t>
            </w:r>
            <w:r w:rsidR="00DD7C06">
              <w:rPr>
                <w:rFonts w:ascii="Trebuchet MS" w:hAnsi="Trebuchet MS"/>
                <w:b/>
                <w:bCs/>
              </w:rPr>
              <w:t xml:space="preserve">pe </w:t>
            </w:r>
            <w:proofErr w:type="spellStart"/>
            <w:r w:rsidR="00DD7C06">
              <w:rPr>
                <w:rFonts w:ascii="Trebuchet MS" w:hAnsi="Trebuchet MS"/>
                <w:b/>
                <w:bCs/>
              </w:rPr>
              <w:t>baza</w:t>
            </w:r>
            <w:proofErr w:type="spellEnd"/>
            <w:r w:rsidR="00DD7C06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="00DD7C06">
              <w:rPr>
                <w:rFonts w:ascii="Trebuchet MS" w:hAnsi="Trebuchet MS"/>
                <w:b/>
                <w:bCs/>
              </w:rPr>
              <w:t>îndeplinirii</w:t>
            </w:r>
            <w:proofErr w:type="spellEnd"/>
            <w:r w:rsidR="00DD7C06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="00DD7C06">
              <w:rPr>
                <w:rFonts w:ascii="Trebuchet MS" w:hAnsi="Trebuchet MS"/>
                <w:b/>
                <w:bCs/>
              </w:rPr>
              <w:t>condițiilor</w:t>
            </w:r>
            <w:proofErr w:type="spellEnd"/>
            <w:r w:rsidR="00DD7C06">
              <w:rPr>
                <w:rFonts w:ascii="Trebuchet MS" w:hAnsi="Trebuchet MS"/>
                <w:b/>
                <w:bCs/>
              </w:rPr>
              <w:t xml:space="preserve"> solicitate </w:t>
            </w:r>
            <w:proofErr w:type="spellStart"/>
            <w:r w:rsidR="00DD7C06">
              <w:rPr>
                <w:rFonts w:ascii="Trebuchet MS" w:hAnsi="Trebuchet MS"/>
                <w:b/>
                <w:bCs/>
              </w:rPr>
              <w:t>în</w:t>
            </w:r>
            <w:proofErr w:type="spellEnd"/>
            <w:r w:rsidR="00DD7C06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="00DD7C06">
              <w:rPr>
                <w:rFonts w:ascii="Trebuchet MS" w:hAnsi="Trebuchet MS"/>
                <w:b/>
                <w:bCs/>
              </w:rPr>
              <w:t>anunț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349C" w14:textId="0E19DD60" w:rsidR="00730466" w:rsidRPr="007B0497" w:rsidRDefault="00730466" w:rsidP="00730466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>
              <w:rPr>
                <w:rFonts w:ascii="Trebuchet MS" w:hAnsi="Trebuchet MS"/>
                <w:b/>
                <w:bCs/>
              </w:rPr>
              <w:t>Rezultatul</w:t>
            </w:r>
            <w:proofErr w:type="spellEnd"/>
            <w:r>
              <w:rPr>
                <w:rFonts w:ascii="Trebuchet MS" w:hAnsi="Trebuchet MS"/>
                <w:b/>
                <w:bCs/>
              </w:rPr>
              <w:t xml:space="preserve"> final al </w:t>
            </w:r>
            <w:proofErr w:type="spellStart"/>
            <w:r>
              <w:rPr>
                <w:rFonts w:ascii="Trebuchet MS" w:hAnsi="Trebuchet MS"/>
                <w:b/>
                <w:bCs/>
              </w:rPr>
              <w:t>procesului</w:t>
            </w:r>
            <w:proofErr w:type="spellEnd"/>
            <w:r>
              <w:rPr>
                <w:rFonts w:ascii="Trebuchet MS" w:hAnsi="Trebuchet MS"/>
                <w:b/>
                <w:bCs/>
              </w:rPr>
              <w:t xml:space="preserve"> de </w:t>
            </w:r>
            <w:proofErr w:type="spellStart"/>
            <w:r>
              <w:rPr>
                <w:rFonts w:ascii="Trebuchet MS" w:hAnsi="Trebuchet MS"/>
                <w:b/>
                <w:bCs/>
              </w:rPr>
              <w:t>selecție</w:t>
            </w:r>
            <w:proofErr w:type="spellEnd"/>
            <w:r>
              <w:rPr>
                <w:rFonts w:ascii="Trebuchet MS" w:hAnsi="Trebuchet MS"/>
                <w:b/>
                <w:bCs/>
              </w:rPr>
              <w:t xml:space="preserve">, pe </w:t>
            </w:r>
            <w:proofErr w:type="spellStart"/>
            <w:r>
              <w:rPr>
                <w:rFonts w:ascii="Trebuchet MS" w:hAnsi="Trebuchet MS"/>
                <w:b/>
                <w:bCs/>
              </w:rPr>
              <w:t>baza</w:t>
            </w:r>
            <w:proofErr w:type="spellEnd"/>
            <w:r w:rsidR="008A020A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="008A020A">
              <w:rPr>
                <w:rFonts w:ascii="Trebuchet MS" w:hAnsi="Trebuchet MS"/>
                <w:b/>
                <w:bCs/>
              </w:rPr>
              <w:t>selecției</w:t>
            </w:r>
            <w:proofErr w:type="spellEnd"/>
            <w:r w:rsidR="008A020A">
              <w:rPr>
                <w:rFonts w:ascii="Trebuchet MS" w:hAnsi="Trebuchet MS"/>
                <w:b/>
                <w:bCs/>
              </w:rPr>
              <w:t>/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</w:rPr>
              <w:t>rezoluției</w:t>
            </w:r>
            <w:proofErr w:type="spellEnd"/>
            <w:r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</w:rPr>
              <w:t>președintelui</w:t>
            </w:r>
            <w:proofErr w:type="spellEnd"/>
            <w:r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</w:rPr>
              <w:t>Autorității</w:t>
            </w:r>
            <w:proofErr w:type="spellEnd"/>
            <w:r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</w:rPr>
              <w:t>pentru</w:t>
            </w:r>
            <w:proofErr w:type="spellEnd"/>
            <w:r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</w:rPr>
              <w:t>Digitalizarea</w:t>
            </w:r>
            <w:proofErr w:type="spellEnd"/>
            <w:r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</w:rPr>
              <w:t>României</w:t>
            </w:r>
            <w:proofErr w:type="spellEnd"/>
          </w:p>
        </w:tc>
      </w:tr>
      <w:tr w:rsidR="00730466" w:rsidRPr="008F54E0" w14:paraId="426C9AE8" w14:textId="171B22BB" w:rsidTr="0073046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0525" w14:textId="77777777" w:rsidR="00730466" w:rsidRPr="00E65C6B" w:rsidRDefault="00730466" w:rsidP="0073046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1.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B517B" w14:textId="6331E847" w:rsidR="00730466" w:rsidRPr="00E65C6B" w:rsidRDefault="00730466" w:rsidP="0073046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Calibri"/>
                <w:color w:val="000000"/>
                <w:lang w:val="en-GB"/>
              </w:rPr>
              <w:t>679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9608" w14:textId="0B5B54A7" w:rsidR="00730466" w:rsidRDefault="00730466" w:rsidP="0073046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it-IT"/>
              </w:rPr>
              <w:t>Consilier superior- Serviciul monitorizare PNRR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9FFF" w14:textId="112F8531" w:rsidR="00730466" w:rsidRDefault="00730466" w:rsidP="0073046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4F79" w14:textId="7F02C0F1" w:rsidR="00730466" w:rsidRDefault="00730466" w:rsidP="0073046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</w:tr>
      <w:tr w:rsidR="00730466" w:rsidRPr="008F54E0" w14:paraId="1912BA52" w14:textId="77777777" w:rsidTr="0073046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EA07" w14:textId="4F5AF193" w:rsidR="00730466" w:rsidRPr="00E65C6B" w:rsidRDefault="00730466" w:rsidP="0073046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Pr="00E65C6B">
              <w:rPr>
                <w:rFonts w:ascii="Trebuchet MS" w:hAnsi="Trebuchet MS"/>
              </w:rPr>
              <w:t>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5D1FB" w14:textId="10324695" w:rsidR="00730466" w:rsidRPr="00E65C6B" w:rsidRDefault="00730466" w:rsidP="00730466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en-GB"/>
              </w:rPr>
            </w:pPr>
            <w:r>
              <w:rPr>
                <w:rFonts w:ascii="Trebuchet MS" w:hAnsi="Trebuchet MS" w:cs="Calibri"/>
                <w:color w:val="000000"/>
                <w:lang w:val="en-GB"/>
              </w:rPr>
              <w:t>690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B543" w14:textId="49CB44E3" w:rsidR="00730466" w:rsidRPr="00E65C6B" w:rsidRDefault="00730466" w:rsidP="0073046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it-IT"/>
              </w:rPr>
              <w:t>Consilier superior- Serviciul monitorizare PNRR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C236" w14:textId="671565CA" w:rsidR="00730466" w:rsidRPr="00E65C6B" w:rsidRDefault="00730466" w:rsidP="0073046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ADMIS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AE6B" w14:textId="320B5DE0" w:rsidR="00730466" w:rsidRPr="00E65C6B" w:rsidRDefault="00730466" w:rsidP="0073046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</w:tbl>
    <w:p w14:paraId="3B248DDF" w14:textId="77777777" w:rsidR="00F16341" w:rsidRPr="00D17146" w:rsidRDefault="00F16341" w:rsidP="001C7699">
      <w:pPr>
        <w:autoSpaceDE w:val="0"/>
        <w:contextualSpacing/>
        <w:jc w:val="both"/>
        <w:rPr>
          <w:rFonts w:ascii="Trebuchet MS" w:hAnsi="Trebuchet MS" w:cs="Arial"/>
          <w:bCs/>
          <w:color w:val="00171F"/>
          <w:lang w:val="it-IT"/>
        </w:rPr>
      </w:pPr>
    </w:p>
    <w:p w14:paraId="79F2563A" w14:textId="77777777" w:rsidR="00250DCF" w:rsidRDefault="00250DCF" w:rsidP="00250DCF">
      <w:pPr>
        <w:shd w:val="clear" w:color="auto" w:fill="F7F7F7"/>
        <w:tabs>
          <w:tab w:val="left" w:pos="-165"/>
        </w:tabs>
        <w:spacing w:after="0" w:line="288" w:lineRule="atLeast"/>
        <w:ind w:left="-567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</w:p>
    <w:p w14:paraId="44FA27C0" w14:textId="46AB76CA" w:rsidR="00730466" w:rsidRDefault="008A020A" w:rsidP="00250DCF">
      <w:pPr>
        <w:shd w:val="clear" w:color="auto" w:fill="F7F7F7"/>
        <w:tabs>
          <w:tab w:val="left" w:pos="-165"/>
        </w:tabs>
        <w:spacing w:after="0" w:line="288" w:lineRule="atLeast"/>
        <w:ind w:left="-567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  <w:r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Rezultatul procesului de selecție nu este supus contestării.</w:t>
      </w:r>
    </w:p>
    <w:p w14:paraId="1962D9C2" w14:textId="77777777" w:rsidR="00730466" w:rsidRDefault="00730466" w:rsidP="00250DCF">
      <w:pPr>
        <w:shd w:val="clear" w:color="auto" w:fill="F7F7F7"/>
        <w:tabs>
          <w:tab w:val="left" w:pos="-165"/>
        </w:tabs>
        <w:spacing w:after="0" w:line="288" w:lineRule="atLeast"/>
        <w:ind w:left="-567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</w:p>
    <w:p w14:paraId="00C00287" w14:textId="211D9AB2" w:rsidR="00730466" w:rsidRDefault="00730466" w:rsidP="00250DCF">
      <w:pPr>
        <w:shd w:val="clear" w:color="auto" w:fill="F7F7F7"/>
        <w:tabs>
          <w:tab w:val="left" w:pos="-165"/>
        </w:tabs>
        <w:spacing w:after="0" w:line="288" w:lineRule="atLeast"/>
        <w:ind w:left="-567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  <w:r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Afișat astăzi, 20.04.2026, pe site-ul și la sediul Autorității pentru Digitalizarea României</w:t>
      </w:r>
    </w:p>
    <w:p w14:paraId="2D878ECE" w14:textId="77777777" w:rsidR="00730466" w:rsidRDefault="00730466" w:rsidP="00250DCF">
      <w:pPr>
        <w:shd w:val="clear" w:color="auto" w:fill="F7F7F7"/>
        <w:tabs>
          <w:tab w:val="left" w:pos="-165"/>
        </w:tabs>
        <w:spacing w:after="0" w:line="288" w:lineRule="atLeast"/>
        <w:ind w:left="-567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</w:p>
    <w:p w14:paraId="3BDC7D2F" w14:textId="77777777" w:rsidR="00730466" w:rsidRDefault="00730466" w:rsidP="00250DCF">
      <w:pPr>
        <w:shd w:val="clear" w:color="auto" w:fill="F7F7F7"/>
        <w:tabs>
          <w:tab w:val="left" w:pos="-165"/>
        </w:tabs>
        <w:spacing w:after="0" w:line="288" w:lineRule="atLeast"/>
        <w:ind w:left="-567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</w:p>
    <w:p w14:paraId="71B9EF64" w14:textId="77777777" w:rsidR="00730466" w:rsidRDefault="00730466" w:rsidP="00250DCF">
      <w:pPr>
        <w:shd w:val="clear" w:color="auto" w:fill="F7F7F7"/>
        <w:tabs>
          <w:tab w:val="left" w:pos="-165"/>
        </w:tabs>
        <w:spacing w:after="0" w:line="288" w:lineRule="atLeast"/>
        <w:ind w:left="-567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</w:p>
    <w:p w14:paraId="7BE4546E" w14:textId="77777777" w:rsidR="00730466" w:rsidRDefault="00730466" w:rsidP="00250DCF">
      <w:pPr>
        <w:shd w:val="clear" w:color="auto" w:fill="F7F7F7"/>
        <w:tabs>
          <w:tab w:val="left" w:pos="-165"/>
        </w:tabs>
        <w:spacing w:after="0" w:line="288" w:lineRule="atLeast"/>
        <w:ind w:left="-567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</w:p>
    <w:p w14:paraId="22971C3C" w14:textId="2E63AC33" w:rsidR="001C7699" w:rsidRPr="00082FED" w:rsidRDefault="001C7699" w:rsidP="00082FED">
      <w:pPr>
        <w:rPr>
          <w:lang w:val="it-IT"/>
        </w:rPr>
      </w:pPr>
    </w:p>
    <w:sectPr w:rsidR="001C7699" w:rsidRPr="00082FED" w:rsidSect="008A3F4F">
      <w:headerReference w:type="default" r:id="rId8"/>
      <w:footerReference w:type="default" r:id="rId9"/>
      <w:pgSz w:w="11907" w:h="16840" w:code="9"/>
      <w:pgMar w:top="1440" w:right="992" w:bottom="2070" w:left="1418" w:header="1701" w:footer="17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81B56" w14:textId="77777777" w:rsidR="00FC4F5C" w:rsidRDefault="00FC4F5C" w:rsidP="00CC0405">
      <w:pPr>
        <w:spacing w:after="0" w:line="240" w:lineRule="auto"/>
      </w:pPr>
      <w:r>
        <w:separator/>
      </w:r>
    </w:p>
  </w:endnote>
  <w:endnote w:type="continuationSeparator" w:id="0">
    <w:p w14:paraId="207259EA" w14:textId="77777777" w:rsidR="00FC4F5C" w:rsidRDefault="00FC4F5C" w:rsidP="00CC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4993" w14:textId="454039F3" w:rsidR="00CC0405" w:rsidRDefault="00702F9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21751A7" wp14:editId="19027A7D">
              <wp:simplePos x="0" y="0"/>
              <wp:positionH relativeFrom="page">
                <wp:posOffset>920010</wp:posOffset>
              </wp:positionH>
              <wp:positionV relativeFrom="paragraph">
                <wp:posOffset>71798</wp:posOffset>
              </wp:positionV>
              <wp:extent cx="6641465" cy="760730"/>
              <wp:effectExtent l="0" t="0" r="6985" b="1270"/>
              <wp:wrapNone/>
              <wp:docPr id="103" name="Group 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1465" cy="760730"/>
                        <a:chOff x="0" y="0"/>
                        <a:chExt cx="6641465" cy="761035"/>
                      </a:xfrm>
                    </wpg:grpSpPr>
                    <wpg:grpSp>
                      <wpg:cNvPr id="101" name="Group 101"/>
                      <wpg:cNvGrpSpPr/>
                      <wpg:grpSpPr>
                        <a:xfrm>
                          <a:off x="0" y="0"/>
                          <a:ext cx="6641465" cy="761035"/>
                          <a:chOff x="0" y="0"/>
                          <a:chExt cx="6641465" cy="761035"/>
                        </a:xfrm>
                      </wpg:grpSpPr>
                      <pic:pic xmlns:pic="http://schemas.openxmlformats.org/drawingml/2006/picture">
                        <pic:nvPicPr>
                          <pic:cNvPr id="87" name="Graphic 87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465" cy="660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99" name="Group 99"/>
                        <wpg:cNvGrpSpPr/>
                        <wpg:grpSpPr>
                          <a:xfrm>
                            <a:off x="27296" y="95497"/>
                            <a:ext cx="3624951" cy="665538"/>
                            <a:chOff x="0" y="-38"/>
                            <a:chExt cx="3625312" cy="665882"/>
                          </a:xfrm>
                        </wpg:grpSpPr>
                        <pic:pic xmlns:pic="http://schemas.openxmlformats.org/drawingml/2006/picture">
                          <pic:nvPicPr>
                            <pic:cNvPr id="93" name="Graphic 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51782" y="357188"/>
                              <a:ext cx="254000" cy="2540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0" name="Graphic 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57188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9" name="Graphic 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8100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0" y="-38"/>
                              <a:ext cx="1306959" cy="3373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E99ACA" w14:textId="57890CCD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Bd.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Libertății</w:t>
                                </w:r>
                                <w:proofErr w:type="spellEnd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, nr. 14</w:t>
                                </w:r>
                              </w:p>
                              <w:p w14:paraId="43E42454" w14:textId="77777777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Sector 5 |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București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1" y="328350"/>
                              <a:ext cx="1638463" cy="3374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528867" w14:textId="30F8AE84" w:rsidR="005372A3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702F97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www.adr.gov.ro</w:t>
                                </w:r>
                              </w:p>
                              <w:p w14:paraId="253BD551" w14:textId="6CD380B5" w:rsidR="00702F97" w:rsidRPr="004C6F0D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fb.com/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digitalizareaRomaniei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8561" y="371288"/>
                              <a:ext cx="1143656" cy="2191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47A1BF" w14:textId="6E6D3305" w:rsidR="005372A3" w:rsidRPr="004C6F0D" w:rsidRDefault="00702F97" w:rsidP="00702F97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+40 </w:t>
                                </w:r>
                                <w:r w:rsidR="00103448" w:rsidRPr="00103448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21 311 20 70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8482" y="66675"/>
                              <a:ext cx="1306830" cy="2241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14FD6A" w14:textId="5FD12641" w:rsidR="005372A3" w:rsidRPr="004C6F0D" w:rsidRDefault="00103448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contact</w:t>
                                </w:r>
                                <w:r w:rsidR="005372A3"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@adr.gov.ro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02" name="Graphic 102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82262" y="141149"/>
                          <a:ext cx="253365" cy="2533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1751A7" id="Group 103" o:spid="_x0000_s1027" style="position:absolute;margin-left:72.45pt;margin-top:5.65pt;width:522.95pt;height:59.9pt;z-index:-251656192;mso-position-horizontal-relative:page" coordsize="66414,7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KLlmSwUAAJQdAAAOAAAAZHJzL2Uyb0RvYy54bWzsWdtu4zYQfS/QfyD0&#10;7liUqJsRZ5F1Llhg2wbd7QfQsmwJK4kqRcfOFv33zpCUZDsGukkbbIzNg2VeRHJmOGduOn+3rUpy&#10;n8m2EPXUoWeuQ7I6FYuiXk2dPz7fjGKHtIrXC16KOps6D1nrvLv4+afzTTPJPJGLcpFJApvU7WTT&#10;TJ1cqWYyHrdpnlW8PRNNVsPkUsiKK+jK1Xgh+QZ2r8qx57rheCPkopEizdoWRq/MpHOh918us1T9&#10;tly2mSLl1AHalH5K/Zzjc3xxzicryZu8SC0Z/BlUVLyo4dB+qyuuOFnL4tFWVZFK0YqlOktFNRbL&#10;ZZFmmgfghroH3NxKsW40L6vJZtX0YgLRHsjp2dumv97fSVIs4O5c3yE1r+CS9LkEB0A8m2Y1gbdu&#10;ZfOpuZN2YGV6yPF2KSv8B17IVgv2oRdstlUkhcEwZJSFgUNSmItCN/Kt5NMcrufRsjS/Pr4QSAqQ&#10;pnF37Bip64npOz3VPW/0kDf6Qrx1JPLJ/8tbU6QT+FkdgNYjHfh3rMAqtZaZYzepvmmPissv62YE&#10;6tpwVcyLslAPGnqgmEhUfX9XpHfSdAZ1iqNB4gZdMAJXh0vwLbOGI08fRfqlJbWY5bxeZZdtA6gF&#10;fdQXvf/6GLt7B87LorkpyhI1ENuWNUD4AUKOSMeg70qk6yqrlTEnMiuBS1G3edG0DpGTrJpngA75&#10;YUE1wEGlP7YKj0Pl1hD/y4svXTfx3o9mgTsbMTe6Hl0mLBpF7nXEXBbTGZ39jaspm6zbDPjl5VVT&#10;WFph9BG1R/FsLZ+xFNrikHuu7ZqBBBCkodGRCChBkSCtrZKZSnNsLkFav4OEzZp+Qot2kCYKugW8&#10;44onIzwMXaYB3uMU7lm26jYTFcEGyBMo0PLk9yBOQ0v3CjAxHK+b0DWQ1lA/RHeSDKoGBpNAHzZ8&#10;ot3yIi8JHQL2KQlYolXVXDHaLz/0WBKADUH7FYZB4Md4xCOMj4bxa2vBYGngU69fGseeVuxOrPsW&#10;DPmG38mgPNnxGQblMAKSQT5OE+XeG8q1Q/bcgEagq4gIP4hobDUerR5CwguY60JEhYiwbYPizlp0&#10;aH4+4E8ODCCOLoCyYNBW8HTB4L+BYSc6PQ6DmDEb2HqBbv/oMIh33LGN/LRDPl0YsDcY7MIgpmD4&#10;dfgzOIMXR8GmgQJB28X30Pu2mBnLA8dS6085bzK4Vtx2SFo82mctn5G392JLdLhmX8MMmKgtDGN+&#10;ogPr5iB7kVJs8owvgD6TwewsNcdhWE3mm1/EAlJtvlZCb9S5TZtGe3EQBeBPwLv2QWUnbeq7YRIA&#10;ytD3+n7kB9o3PzfY5pNaYAqlb7SsyQZDYC/QVO3MVIWCSk1ZVFMnBs/fqQDyel0v9GLFi9K0gZay&#10;hjgemTdpBLbUdr41tQZUHxyZi8UDSEMKSAmAWygkQSMX8qtDNlCUmTrtn2uOGWv5oQaJJpRBYkGU&#10;7rAg8qAjd2fmuzO8TmGrqaMcYpozpSs/5t4uQfI3hU49BkosyaBohr4X17ikL0y8BoUDYlClvNgH&#10;3dtDOA39mIUQ7VudYwnDF05I53ocv+kc6+LU761zvhsHoVW6iHqHOQalzA8DyMp1kkETakpIJ6R0&#10;toL6ZujApbwapaMxs4ltGIaRLigPpR50rjGUp43OeYwG+xXnJ1ayvoNz1YZ5cGmv07kOZS/tcm0R&#10;3xSOIFE4mQIYdaFEsp/04xC4xtNNd0zoB9HmD17o9tzY80JTAqMMnJFOYwdTAYVdcE/WUpj2fwiJ&#10;jta8NUzg05+OtOxnSvy2uNvXABo+pl78Aw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wQUAAYACAAAACEAdJUH698AAAALAQAADwAAAGRycy9kb3du&#10;cmV2LnhtbEyPQUvDQBCF74L/YRnBm92sqWJjNqUU9VSEtoJ422anSWh2NmS3SfrvnZ709h7z8ea9&#10;fDm5VgzYh8aTBjVLQCCV3jZUafjavz+8gAjRkDWtJ9RwwQDL4vYmN5n1I21x2MVKcAiFzGioY+wy&#10;KUNZozNh5jskvh1970xk21fS9mbkcNfKxyR5ls40xB9q0+G6xvK0OzsNH6MZV6l6Gzan4/rys3/6&#10;/N4o1Pr+blq9gog4xT8YrvW5OhTc6eDPZINo2c/nC0ZZqBTEFVCLhMccWKVKgSxy+X9D8QsAAP//&#10;AwBQSwMECgAAAAAAAAAhAA0d+tB+BQAAfgUAABQAAABkcnMvbWVkaWEvaW1hZ2U0LnBuZ4lQTkcN&#10;ChoKAAAADUlIRFIAAABAAAAAQAgGAAAAqmlx3gAAAAFzUkdCAK7OHOkAAAAEZ0FNQQAAsY8L/GEF&#10;AAAACXBIWXMAADsOAAA7DgHMtqGDAAAFE0lEQVR4Xu2bTYsdRRSGa5HFLLJw4SJLf4KgrseFi24N&#10;KOIiiGAC7gQJRPADIeJSTbr9QnShizEIIs7ChRKUQQQTQQwiMhtFmVlEDBhEQQWh5enwjj11uvt2&#10;d50emHsteJjLW901deqcOlVd93YIXWX97FrIzp0IebERsuLbkJXXQ15Wh4KsvBay8sqNvp87EdZf&#10;PRqb113Wzx4JWXE6ZMVV0/BhBedl5x+vndpb7nnptpAVF0wDy8N7ISvviM2+UY6/eHPIi+2Wm5aM&#10;Yru2dV8h7PNyy168tGzVNu+VvDzTctGyc0beX1uqhDcUbK6TYlY+bCpXBWyv18q4YmUoNkLIii9t&#10;xYqA7SEvd0zFAXHTA68b7YDZYQBicTbufOL96tl3LldXfviluv7HX1WzbH2zWxWbX1e3nHzL3Dcr&#10;RpiBWx+9UBv348+/VZtffF+dPH+x1hQBGH3fcx9Wb1/8rh4M/h7YQBjBGbyOt/EwRsf1MVxDhFAY&#10;lLjeHSM4gqfx+uk3Phs937mHQhtxnStGcAJP4nkMieuGQgRQiKK4zg0jOEEYM99jfSy0wUDGuhtG&#10;cACv0+muOY+u1QAD+7I/U4e2ZpsKRnCAhIeBsQ7oSop8BgaB0nUPxs8WBUZIBO9S2jyqOd3mTbSu&#10;zE8UdLWZjBESUeaPdSDkCfdYF9R1eVqrSawnY4RE6CSGxrq82JUXmte0ebpvWiVhhEToJJ2NdYzq&#10;Mq4JpW3ZU7KM9WSMkAgR0DYF5N0240Rf/jg0EUAS65rHGNEWHYJngK56BrUteSZjhETwMCXWQdMg&#10;DmWiQwmwK0dQ2laIZIyQyKJkh443KcxrPI7hJM4uA/umRjJGcABjFs1XjOUaPM/nvoelrpXFBSM4&#10;gFGeHZ5tBQAjOKA84BGyehbomh7JGMEJr50b04S2+qZIEkZwwusBBuMX5ZMkjOCEVoOUtVt7Co+p&#10;1IkRHGFj07YrHApLpMehSi9GcERRMCWByftd+wk3jODM1CjQ9wSx7o4RnJmSC3SkNuvcF0aYAR2D&#10;DVnKtO7PmvmbGMEZDNKXI0yHuD5GgzX73BdGSASDtc9vfgeov32GaaCaRdtgptCQCBqNESYgL+sM&#10;H/jMIKDL6L6ESBvNM0N9X0gbuk8DMiafLMQII6DTOgRViGNsn6cwsm0qKGL67mVAGCAVj6325AGg&#10;o/L4mO/+dCjS3Btoze87LovR0duiQVuIEQagcIUpS1Vzi6usP8Wb3Mt+IenR2wgD0OinjDzRo6/G&#10;Ura79CHpydMIA/A4oFDHUwcS6MvkQTTCAPiHbae3a/e+Uj30wseDpwUJs29ZHEqSQ4wwACWyeDk6&#10;ev9r1fbOr3XdR1/9VD1SflIbeOT4y6YNL7RtHpNA92GEgZDIKG0jf9fTH1Qbn25Xu9d+r6/58+9/&#10;qkvbV6vbH3t375rsmc16AOHYg2+aNhbBtNFR+uT5D0YYgY64+5IQHWVAqCdC0PjLgOjeOJL6oD2d&#10;EmP8lEftfRhhAloVKNqpDc0DQ9CusLnTHLP36MUICWin1tzP02l2fuz0GBhtjTGqiRIibWCcEm3z&#10;WYJ2uN/FcGEEJ+K9vDYsipS4yLPNvYEegjxWik5CXuwa8YCQ9109Oo76p7Ir/GPp8vL/P5cPeXnK&#10;VqwMp0L9UuFheinSC2zee6EyL54yFyw7Wfnkf2+N8fJQXlwyFy0txef2LdK7nz+2Mi9OYmtrWelX&#10;Z1VW+uXpZlmR1+f/BTA04CqnJoIIAAAAAElFTkSuQmCCUEsDBAoAAAAAAAAAIQA6bcPA0gQAANIE&#10;AAAUAAAAZHJzL21lZGlhL2ltYWdlMy5wbmeJUE5HDQoaCgAAAA1JSERSAAAAQAAAAEAIBgAAAKpp&#10;cd4AAAABc1JHQgCuzhzpAAAABGdBTUEAALGPC/xhBQAAAAlwSFlzAAA7DgAAOw4BzLahgwAABGdJ&#10;REFUeF7tmz1oFUEQgLewSGFhYWFhYWkpiGAhxMLiTgUtLGxE09jYKAr+NBFL0dyJggiiiAYkiCnE&#10;xiaI4E+jqEgaf0ALRQsRLASVJ9/K6GZn7+8l5u69deDjXWb39mZmZ2f3hXfGFMno+IhJTu80aXbV&#10;JNlzk+SfTZr3BoIk/2SS/Mlv20/vNKPnlvruFcvo+BKTZPtNkr1XAw8qTF4ycchOaqlsObPWJNmk&#10;GmB4mDJJvs53+7dsPbXcpNls4KYhI5u1vs4R0j7NZ3TnoWXG+vxH0vxgoNOwc1Bmf2SoCl5d8NkW&#10;xSTfrRpjAd/tXuk3REN21Zgke6QbIgHfTZq/VQ3x8JYA+Mq4UIrYUIrYUIrYUIo+WbbjfG/7iVu9&#10;/RfuWjYevtFbteeS6tc5lKIhOH75zove56/fegifbz58sdfIk1cfe3sm7qj7OoNSNADHcHjm6Ts7&#10;42v2Tc5pl4yQQPjtnUApapJNP7bO4yBZ4Le74DgBoD+B8ttbRSlqwMwifPptZZApBMHXt4pSVMBs&#10;4wQZ4LdVIfdO339pM2Eh8J/RGKWo4Pi1h7bISdqvP3BdGRVi5a6Ltj91YyGFpTWv3UYpKuCBVH2u&#10;Nx276dtTKLcevbb3EDiE2uGP3Q/YQ0b5+tooRQXIfLc1Mkh2j37BaWaejCQI/jNqoxQlyOxJ8SOt&#10;z99+ZjOiCrdgYjxGY3wI2TG4ptYgjCGHLNlaWVqLGgCQrY/r1XuvKEeLwFAZgwwoKqJSKKW/BMvf&#10;alsLAOmHQ76+CThYtIW6RVa221C1by0AcgDiGgO+//hpjakSAif3IKHKzYFJgkMAygoc0koA3Co+&#10;su1sb8OhKbXlhaBeiFNF6S/FjWscIxihQEFrAQDZy5ue7cUpfz0Ds04bY+K0WwdCtBoAYJ1C0VoO&#10;weyG6gcBYSxxmD6hwufSegBIV2YJIaVDqYoDGClt9Aut6bqFT2C8TgQAhzDAFRxET7v7fwEckyXg&#10;jiPpzrKqKnwC7UgnAsCaFWNwAoMwkE/acEqCJIb744jDFNaywgeSIZ0LQJnRgLEi0rdp4ZMMoUYM&#10;XACAviwL+oYKn/stM4QsoU7VgCYBcHELn2RHVeGTY7icRQY2AH7hc+tAEbTLaXLgA9Bv4ZMMGegA&#10;uIUPR+oWPvf43MkAyCmvCjlBytdcRDIiRKgP150JgOzzXC828uxFDQAzTuTlxMbfbUIgyCiu6y7D&#10;OShFCbL/dlnKzhFBlKIECQDR5kF1kfuYLX8GfejjFsm60B9pnAVKUQIPkgD4bVXIsqkSaks//3WW&#10;IP/TAACzwyz5+ib4s+fi962LHJN9fSVKUYEcSig8zFYXILPkZOnbW4lS1IAlwAmOqHcBbOlnWVqU&#10;IjaUIjaUIjaUIjZMmr1TyniwP5WN+MfS+cP/P5c3aT6mG6JhzNiXCgfppciFAp//vFCZZkdVh2En&#10;yY/8fWuMl4fS7IHqNLRk9/RbpJtProjmxUl8DUrUr86KRP3ytCuRvD7/C3NSoFOr/5o/AAAAAElF&#10;TkSuQmCCUEsDBAoAAAAAAAAAIQDi/E99pQUAAKUFAAAUAAAAZHJzL21lZGlhL2ltYWdlMi5wbmeJ&#10;UE5HDQoaCgAAAA1JSERSAAAAQAAAAEAIBgAAAKppcd4AAAABc1JHQgCuzhzpAAAABGdBTUEAALGP&#10;C/xhBQAAAAlwSFlzAAA7DgAAOw4BzLahgwAABTpJREFUeF7tm0+oFVUcx8/CxVu4cOGihYuWLVwE&#10;EbQIXsuZFIoIegtDH0gEtTB8oIFg1CYynUlTEaWIlxUiPChSkeRVgilUVq94REXyHmJk+Aj7o6VM&#10;fI78btP53Tv3N3Pn+t6904EP997vOTN3fr/zO79z5tw7znUqo9tHXLRzzMXJpIuSGRelCy5Os4Eg&#10;Si+7KD1/69p3jrnRV5eH5nUuo9uXuSjZ5KLkkjrxoELnRbsmfKcWljWv3OOi5LA6wfBwxEXpvaHZ&#10;t8ral1e6OJltc9CQkcx6W/9TCPs4ndaNh5Zpb3OrxOnmNo2Gnc3S+yNDlfCsYLNPilG6XlU2BWz3&#10;c2VY0RiSSeei5JyuaAjY7uJ0TlU0hzkcEIrNQglNQwkVuPupw225c8Nrqm03Rh7a44/jNazrC0oo&#10;wQNbjmbnf/g561aee/OsOrYTT++bbh238Nu1bPLUbPbw8+9ly9buVm1rQQlGuKgff/o123TgI99j&#10;Kx7d35YNu056Q5Kpz9U5OsFxdz3xhv+OgydmsvnLV7PvLi5k63acUG17RglG6Hl6llCfOvN9Nv3l&#10;vAIDaEsbSpUhAfQ+kXHpyu/+vCsfO6DaVEYJBjBEDMJ4nEEkhOQNlmgJzxVy3zPveMduTD/wUZCv&#10;IzKOf3rBR0NYVxklGOBCKLziAMsYZwjQNtRD7p84kp3++mJ29Y+//HfMzl3xuUbqiYb973/lnVBL&#10;JCjBCIULw3iLYQwHckGoF7H6ycnshbfOZX/fuJntOPpZa2bACUQCw6Hn5KgEIxL2VsMkaqrkAXII&#10;3wfihOWP7PU5gSQbti+FEowQ0lDGMEseoMcxdM+7X6jQRycSRMN4nNDTmkEJRgh9Loj3GGbpCUse&#10;wJE46e0Pv/WhjyPobeqIhD+v3/CJks84he/uaXpUgpF8z1sToTVfCBhKsnv95DctjQiZufBL6zMR&#10;UeacCiWUQHqeULVEQFkHAL1OJETbpvxnEiNFpkG+m6gIjzOjhBJYQlogUkiW+XFthdVgPgqYIlkn&#10;8H7V44e8Q3gNjzOhhBJYZwCMJ1ryRpQBYyXfAOuE/JCjECnhcSaUUJJuCTBvPHkjrLfAgmfi0Met&#10;z2MvHmslQmCZLImyNEooCRm7KAqoxwFVje87SiiJzAadxjb1OMgySywKSqgA4U0vh7pArqDI3eGS&#10;QgkVkCgoygXMFkRC5WTVL5RQEdn4CHUBJ5HJiyJlUVBCD2Bc0c6P5APr2uG2oIQekJ2fTgkx36bI&#10;UbcVJfSILI6Kpj2cQBvu58M6ASdST7SQZJlO+5I/lFADXHCRcSA5AfK30rLLJFMnhvPK+aRQj17k&#10;ZDNKqAnpvVDPgwE4iyIGyR5jp/0FIkxuxWsZSkqoCYwhKVoWQDKDQJHxIVW23BVKqBFJeBYnQLiT&#10;bIFcQak8HJRQMziBSOiWE8qCozBeFmGVE6QS+gAXiQNwROULDSD85Ra56j6DRwl9hLFKqeOeYCAd&#10;AHJjZM0LnRhYB4DkBQwouoEqYqAdIJD1KRjSLjdgJJFC1ISzw1A4QJDFUBgRshwmWqTIFjzH8F5m&#10;gdBBZpSwiMj2GYWEGSZLWQViOPXyI0rRbXhXlLAEwFB6GMPyvU50yFCh52Ul2O3ntkKUsMSQX6DD&#10;oSBL556MByUMAEQBVF7+5lFC01BC03BxMq/E5uD/KtvgP0unZ///u7yL03Fd0RjGnX+ocJAeiqwL&#10;bG49UBknz6oGw06Ubv33qTEeHoqTT1SjoSU5rZ8iffClOxrz4CS2ti2NfnRWSqMfns6Xhjw+/w8H&#10;cMSc1RDuIQAAAABJRU5ErkJgglBLAwQKAAAAAAAAACEAjhmslR4DAAAeAwAAFAAAAGRycy9tZWRp&#10;YS9pbWFnZTEucG5niVBORw0KGgoAAAANSUhEUgAAB8AAAAAUCAYAAADySCe9AAAAAXNSR0IArs4c&#10;6QAAAARnQU1BAACxjwv8YQUAAAAJcEhZcwAAOw4AADsOAcy2oYMAAAKzSURBVHhe7dmxy1dVHMfx&#10;szTU0phjLhIETZGuKdr9WVuuLSEGdk9IY5PhUIT33PtEyzMZtJZjS8WD9z6DkC6CRDi4amMtUYPR&#10;M34DC+6Fzr28PvD6G87h/U3paXujv5p2wxP4f/W/pd3wEID+p7QbDgA4cgOAI9eO+g0AL8a8PWcf&#10;jMMr7VTu56k8AQDq0h6WPr7d/31/fxz+cYwEAAAAAIBa9F+mt/afi3l7zvLYfRJjOwBQBwdwAAAA&#10;AAC26m4635+MaXvO8tSdasfuYYztAEAdHMABAAAAANiepv8j7crFmLXnLo/dEEM7AFAPB3AAAAAA&#10;ALanGfZi0p67fNi93k7doxjaAYB6OIADAAAAALAtzfBDOnf9pZi05y6P3X6M7ABAXRzAAQAAAADY&#10;kP6X1OxdiDl77tpb5c127H6NkR0AqIsDOAAAAAAAW/JxTNlLLN8qX8XADgDUxwEcAAAAAICN6G+m&#10;818ciyl77vJYLrRT+TMGdgCgPg7gAAAAAABswYO0G87GjD13l+7sP5On8nWM6wBAnRzAAQAAAADY&#10;gP7DmLCXWB7LOzGsAwD1cgAHAAAAAGDdmuFGOtU9GxP23F367tPn89h9G8M6AFAvB3AAAAAAANar&#10;GX5M57rXYr5eYu3UvRejOgBQNwdwAAAAAABWqv89NXvvxnS9xC4ffHYsj91BjOoAQN0cwAEAAAAA&#10;WKsZgfvpy1N3JQZ1AKB+DuAAAAAAAKxQ/33aXT8Rs/USa29/fjxP5XYM6gBA/RzAAQAAAABYm8dp&#10;N7wdk/VSa8fyUYzpAMA6OIADAAAAALAy/dWYq5fa5am8nMdyL8Z0AGAdHMABAAAAAFiPpnyTTg8v&#10;xFy91PJYrsWQDgCshwM4AAAAAADr0Aw/p2Y4E1P1Unv/sLyap/IghnQAYD3+7QD+F5KYuWFBcj3m&#10;AAAAAElFTkSuQmCCUEsDBAoAAAAAAAAAIQDTgAHQzAQAAMwEAAAUAAAAZHJzL21lZGlhL2ltYWdl&#10;NS5wbmeJUE5HDQoaCgAAAA1JSERSAAAAQAAAAEAIBgAAAKppcd4AAAABc1JHQgCuzhzpAAAABGdB&#10;TUEAALGPC/xhBQAAAAlwSFlzAAA7DgAAOw4BzLahgwAABGFJREFUeF7tm79rFUEQx7ewSJHCwiKF&#10;hX+CINaxvFMLEYsgiEltE1BQQYhYismdoIg/UDCmESGFjaQJIsTYGCRIGkVICkWLIIqIzcn3wsTN&#10;zN7c3uXee/veufDB53f3bndmZ2f3Xt4ZU1RGp4ZMND1m4mTWRMmqidJNE6dZXxCl30yUrmyNfXrM&#10;jN4a5uYVl9GpPSZKJk2UfBY37lcwedHMhXxS1XLs5iETJXPiBoPDUxOlh7nZW+X4jX0mTtYcFw0Y&#10;yVpu646CsI/TRdl4YFnMbd4ucXre0WjQOU+zPzRQCc8X2JwnxSg9KyrbAmzP90pe0RqSWWOi5I2s&#10;aAmw3cTpuqhoD+twABfbhRD6gL2n7gitNkIIlIPn5rKrT5azlY9fs82fvzMUfIbG21ZCCAEyPrOQ&#10;G734biObvPsyd8aJa8/zz5++fM/roPHrvBBCYMBIGIh/eR0xv/Qhj4gD4w9FXSlCCAgYxI3ff+ZB&#10;duTiM5EHEB2IBn6PUoQQEFjfmF1bS+bfZj9+/cmuPF7aocMhWCr8HqUIISBgPAzm+qOF9069FkLw&#10;AN5GeHLssCxqUwWENJId77/IAYiAylEgBAUYhY5pG3IVysbYopooruRX5ICiiFERggIGgwIvwxku&#10;7Pa8riowiOcAUOSAoohREYICOsbs72rfrQCyPfrCcrD1+y9WRRKkswIcx++jIgQF8jy2nFqd1QB9&#10;AVsbOX0vGz55e/v/cBDfLr0RgoIderTvdtoJuD/yCUBE8DqaedeS8EIICrYD7IHxdk2CpUbHYCrI&#10;C/RMACpnfhshKPDkQ07gIdoUZLzdJ5IcaajfdQQKQYE7AHTKCXQO4P0BOKByti9CCAouBwBKQk05&#10;gZyKvlwzHJwDgCtc60DGoy+X8SBIBwA4AaXulxR0+IEDiowHwToAYKui0yKv0/A1HgTtAGAfmXmd&#10;CxiMe6OUGQ+CdgBlb9q3fQaK+9JXWz6JNFgH2FsiPmOQKPwEZ4N8AYOQP2g30foAQToABsNwvoZp&#10;Obgenuj7PtsYn0TKr9kVQlAockBZAsM1NMukuYwnyhJp0XW1EIKCywG28fyxlV9LA6ew14zQnFB2&#10;bSWEoMAdQNkbCUwznsC1KDDAZRiHnMCjKhgH0Ky61rcGN0jD1TYIB9C6bmwgJaAv2k0a7VcICuQA&#10;LYF1CjuRNtq3EBQo5BsdQAWof98DlhdCUKAk5pPAOgUdmXviAMrK2PYwkCYoMgTJD9slb4/tttHv&#10;IoVQAtYgIoEPrC4orl0ExsNQ3h59+2y53gihy9AhytbomaArS00IXQahzPMKZtr1F6GOIIQeQEdj&#10;fKY8oz1BNooQegCigL4BxhMlf97oKELoETTzjWZ4H4TQY7pqPBBC2zBxsiHE9pD/VLbFP5ZOl///&#10;XN7E6YSsaA0TJn+psJ9eimwK2Lz9QmWcXBYNBp0ovfTvrTG8PBQnr0WjgSV5Jd8iPXp9pDUvTsJW&#10;Z2n1q7NUWv3ytF1a8vr8XwB4Dx+ZD2hSAAAAAElFTkSuQmCCUEsBAi0AFAAGAAgAAAAhALGCZ7YK&#10;AQAAEwIAABMAAAAAAAAAAAAAAAAAAAAAAFtDb250ZW50X1R5cGVzXS54bWxQSwECLQAUAAYACAAA&#10;ACEAOP0h/9YAAACUAQAACwAAAAAAAAAAAAAAAAA7AQAAX3JlbHMvLnJlbHNQSwECLQAUAAYACAAA&#10;ACEAdyi5ZksFAACUHQAADgAAAAAAAAAAAAAAAAA6AgAAZHJzL2Uyb0RvYy54bWxQSwECLQAUAAYA&#10;CAAAACEAXKFHftoAAAAxAwAAGQAAAAAAAAAAAAAAAACxBwAAZHJzL19yZWxzL2Uyb0RvYy54bWwu&#10;cmVsc1BLAQItABQABgAIAAAAIQB0lQfr3wAAAAsBAAAPAAAAAAAAAAAAAAAAAMIIAABkcnMvZG93&#10;bnJldi54bWxQSwECLQAKAAAAAAAAACEADR360H4FAAB+BQAAFAAAAAAAAAAAAAAAAADOCQAAZHJz&#10;L21lZGlhL2ltYWdlNC5wbmdQSwECLQAKAAAAAAAAACEAOm3DwNIEAADSBAAAFAAAAAAAAAAAAAAA&#10;AAB+DwAAZHJzL21lZGlhL2ltYWdlMy5wbmdQSwECLQAKAAAAAAAAACEA4vxPfaUFAAClBQAAFAAA&#10;AAAAAAAAAAAAAACCFAAAZHJzL21lZGlhL2ltYWdlMi5wbmdQSwECLQAKAAAAAAAAACEAjhmslR4D&#10;AAAeAwAAFAAAAAAAAAAAAAAAAABZGgAAZHJzL21lZGlhL2ltYWdlMS5wbmdQSwECLQAKAAAAAAAA&#10;ACEA04AB0MwEAADMBAAAFAAAAAAAAAAAAAAAAACpHQAAZHJzL21lZGlhL2ltYWdlNS5wbmdQSwUG&#10;AAAAAAoACgCEAgAApyIAAAAA&#10;">
              <v:group id="Group 101" o:spid="_x0000_s1028" style="position:absolute;width:66414;height:7610" coordsize="66414,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87" o:spid="_x0000_s1029" type="#_x0000_t75" style="position:absolute;width:66414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sDxAAAANsAAAAPAAAAZHJzL2Rvd25yZXYueG1sRI9Pi8Iw&#10;FMTvwn6H8Bb2Ipq6iH+6RpGyggdRrB48vm2ebbF5KU1W67c3guBxmJnfMLNFaypxpcaVlhUM+hEI&#10;4szqknMFx8OqNwHhPLLGyjIpuJODxfyjM8NY2xvv6Zr6XAQIuxgVFN7XsZQuK8ig69uaOHhn2xj0&#10;QTa51A3eAtxU8juKRtJgyWGhwJqSgrJL+m8UrC6Hv812OjT35LT7ZX+muptslfr6bJc/IDy1/h1+&#10;tddawWQMzy/hB8j5AwAA//8DAFBLAQItABQABgAIAAAAIQDb4fbL7gAAAIUBAAATAAAAAAAAAAAA&#10;AAAAAAAAAABbQ29udGVudF9UeXBlc10ueG1sUEsBAi0AFAAGAAgAAAAhAFr0LFu/AAAAFQEAAAsA&#10;AAAAAAAAAAAAAAAAHwEAAF9yZWxzLy5yZWxzUEsBAi0AFAAGAAgAAAAhAOaUKwPEAAAA2wAAAA8A&#10;AAAAAAAAAAAAAAAABwIAAGRycy9kb3ducmV2LnhtbFBLBQYAAAAAAwADALcAAAD4AgAAAAA=&#10;">
                  <v:imagedata r:id="rId11" o:title=""/>
                </v:shape>
                <v:group id="Group 99" o:spid="_x0000_s1030" style="position:absolute;left:272;top:954;width:36250;height:6656" coordorigin="" coordsize="36253,6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Graphic 93" o:spid="_x0000_s1031" type="#_x0000_t75" style="position:absolute;left:20517;top:3571;width:2540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Xe9xAAAANsAAAAPAAAAZHJzL2Rvd25yZXYueG1sRI9bawIx&#10;FITfC/0P4Qh9q4kXxG6N0gtFfdNtKfTtsDndXbo5WZJU4783guDjMDPfMItVsp04kA+tYw2joQJB&#10;XDnTcq3h6/PjcQ4iRGSDnWPScKIAq+X93QIL4468p0MZa5EhHArU0MTYF1KGqiGLYeh64uz9Om8x&#10;ZulraTweM9x2cqzUTFpsOS802NNbQ9Vf+W81rN834XW8TeV07/ukJj+7+beqtX4YpJdnEJFSvIWv&#10;7Y3R8DSBy5f8A+TyDAAA//8DAFBLAQItABQABgAIAAAAIQDb4fbL7gAAAIUBAAATAAAAAAAAAAAA&#10;AAAAAAAAAABbQ29udGVudF9UeXBlc10ueG1sUEsBAi0AFAAGAAgAAAAhAFr0LFu/AAAAFQEAAAsA&#10;AAAAAAAAAAAAAAAAHwEAAF9yZWxzLy5yZWxzUEsBAi0AFAAGAAgAAAAhAPLRd73EAAAA2wAAAA8A&#10;AAAAAAAAAAAAAAAABwIAAGRycy9kb3ducmV2LnhtbFBLBQYAAAAAAwADALcAAAD4AgAAAAA=&#10;">
                    <v:imagedata r:id="rId12" o:title=""/>
                  </v:shape>
                  <v:shape id="Graphic 90" o:spid="_x0000_s1032" type="#_x0000_t75" style="position:absolute;top:3571;width:2584;height:2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YubvQAAANsAAAAPAAAAZHJzL2Rvd25yZXYueG1sRE9Ni8Iw&#10;EL0v+B/CCN7WqR7ErUYRQfSk6Cp4HJuxLTaT0kSt/94cBI+P9z2dt7ZSD2586UTDoJ+AYsmcKSXX&#10;cPxf/Y5B+UBiqHLCGl7sYT7r/EwpNe4pe34cQq5iiPiUNBQh1Cmizwq25PuuZonc1TWWQoRNjqah&#10;Zwy3FQ6TZISWSokNBdW8LDi7He5Ww8bIuLxU5/pEa9zuLgMMmO207nXbxQRU4DZ8xR/3xmj4i+vj&#10;l/gDcPYGAAD//wMAUEsBAi0AFAAGAAgAAAAhANvh9svuAAAAhQEAABMAAAAAAAAAAAAAAAAAAAAA&#10;AFtDb250ZW50X1R5cGVzXS54bWxQSwECLQAUAAYACAAAACEAWvQsW78AAAAVAQAACwAAAAAAAAAA&#10;AAAAAAAfAQAAX3JlbHMvLnJlbHNQSwECLQAUAAYACAAAACEAJPWLm70AAADbAAAADwAAAAAAAAAA&#10;AAAAAAAHAgAAZHJzL2Rvd25yZXYueG1sUEsFBgAAAAADAAMAtwAAAPECAAAAAA==&#10;">
                    <v:imagedata r:id="rId13" o:title=""/>
                  </v:shape>
                  <v:shape id="Graphic 89" o:spid="_x0000_s1033" type="#_x0000_t75" style="position:absolute;top:381;width:2584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Oz7xgAAANsAAAAPAAAAZHJzL2Rvd25yZXYueG1sRI9BS8NA&#10;FITvgv9heYKXYjcVomnstgRR6cEeEkvPj+wzG8y+Ddk1jf313ULB4zAz3zCrzWQ7MdLgW8cKFvME&#10;BHHtdMuNgv3X+0MGwgdkjZ1jUvBHHjbr25sV5toduaSxCo2IEPY5KjAh9LmUvjZk0c9dTxy9bzdY&#10;DFEOjdQDHiPcdvIxSZ6kxZbjgsGeXg3VP9WvVbDcLw6zt3R8TtPi8LHLPsviVBml7u+m4gVEoCn8&#10;h6/trVaQLeHyJf4AuT4DAAD//wMAUEsBAi0AFAAGAAgAAAAhANvh9svuAAAAhQEAABMAAAAAAAAA&#10;AAAAAAAAAAAAAFtDb250ZW50X1R5cGVzXS54bWxQSwECLQAUAAYACAAAACEAWvQsW78AAAAVAQAA&#10;CwAAAAAAAAAAAAAAAAAfAQAAX3JlbHMvLnJlbHNQSwECLQAUAAYACAAAACEA9TTs+8YAAADbAAAA&#10;DwAAAAAAAAAAAAAAAAAHAgAAZHJzL2Rvd25yZXYueG1sUEsFBgAAAAADAAMAtwAAAPoCAAAAAA==&#10;">
                    <v:imagedata r:id="rId14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4" type="#_x0000_t202" style="position:absolute;left:2857;width:13070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14:paraId="53E99ACA" w14:textId="57890CCD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Bd. </w:t>
                          </w:r>
                          <w:proofErr w:type="spellStart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Libertății</w:t>
                          </w:r>
                          <w:proofErr w:type="spellEnd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, nr. 14</w:t>
                          </w:r>
                        </w:p>
                        <w:p w14:paraId="43E42454" w14:textId="77777777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Sector 5 | </w:t>
                          </w:r>
                          <w:proofErr w:type="spellStart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București</w:t>
                          </w:r>
                          <w:proofErr w:type="spellEnd"/>
                        </w:p>
                      </w:txbxContent>
                    </v:textbox>
                  </v:shape>
                  <v:shape id="_x0000_s1035" type="#_x0000_t202" style="position:absolute;left:2857;top:3283;width:16385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  <v:textbox style="mso-fit-shape-to-text:t">
                      <w:txbxContent>
                        <w:p w14:paraId="22528867" w14:textId="30F8AE84" w:rsidR="005372A3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702F97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www.adr.gov.ro</w:t>
                          </w:r>
                        </w:p>
                        <w:p w14:paraId="253BD551" w14:textId="6CD380B5" w:rsidR="00702F97" w:rsidRPr="004C6F0D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fb.com/</w:t>
                          </w:r>
                          <w:proofErr w:type="spellStart"/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digitalizareaRomaniei</w:t>
                          </w:r>
                          <w:proofErr w:type="spellEnd"/>
                        </w:p>
                      </w:txbxContent>
                    </v:textbox>
                  </v:shape>
                  <v:shape id="_x0000_s1036" type="#_x0000_t202" style="position:absolute;left:23085;top:3712;width:11437;height: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  <v:textbox style="mso-fit-shape-to-text:t">
                      <w:txbxContent>
                        <w:p w14:paraId="5347A1BF" w14:textId="6E6D3305" w:rsidR="005372A3" w:rsidRPr="004C6F0D" w:rsidRDefault="00702F97" w:rsidP="00702F97">
                          <w:pPr>
                            <w:spacing w:after="0" w:line="240" w:lineRule="auto"/>
                            <w:jc w:val="both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+40 </w:t>
                          </w:r>
                          <w:r w:rsidR="00103448" w:rsidRPr="00103448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21 311 20 70</w:t>
                          </w:r>
                        </w:p>
                      </w:txbxContent>
                    </v:textbox>
                  </v:shape>
                  <v:shape id="_x0000_s1037" type="#_x0000_t202" style="position:absolute;left:23184;top:666;width:13069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  <v:textbox style="mso-fit-shape-to-text:t">
                      <w:txbxContent>
                        <w:p w14:paraId="7E14FD6A" w14:textId="5FD12641" w:rsidR="005372A3" w:rsidRPr="004C6F0D" w:rsidRDefault="00103448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contact</w:t>
                          </w:r>
                          <w:r w:rsidR="005372A3"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@adr.gov.ro</w:t>
                          </w:r>
                        </w:p>
                      </w:txbxContent>
                    </v:textbox>
                  </v:shape>
                </v:group>
              </v:group>
              <v:shape id="Graphic 102" o:spid="_x0000_s1038" type="#_x0000_t75" style="position:absolute;left:20822;top:1411;width:2534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LiBwwAAANwAAAAPAAAAZHJzL2Rvd25yZXYueG1sRE9NawIx&#10;EL0L/Q9hCr2IZvVQ7LpZKRWhlypaL72Nm3GTdjNZNum6/vtGEHqbx/ucYjW4RvTUBetZwWyagSCu&#10;vLZcKzh+biYLECEia2w8k4IrBViVD6MCc+0vvKf+EGuRQjjkqMDE2OZShsqQwzD1LXHizr5zGBPs&#10;aqk7vKRw18h5lj1Lh5ZTg8GW3gxVP4dfp2B3Xe822/7LMMuxPm5PL9Z+fyj19Di8LkFEGuK/+O5+&#10;12l+NofbM+kCWf4BAAD//wMAUEsBAi0AFAAGAAgAAAAhANvh9svuAAAAhQEAABMAAAAAAAAAAAAA&#10;AAAAAAAAAFtDb250ZW50X1R5cGVzXS54bWxQSwECLQAUAAYACAAAACEAWvQsW78AAAAVAQAACwAA&#10;AAAAAAAAAAAAAAAfAQAAX3JlbHMvLnJlbHNQSwECLQAUAAYACAAAACEAnXS4gcMAAADcAAAADwAA&#10;AAAAAAAAAAAAAAAHAgAAZHJzL2Rvd25yZXYueG1sUEsFBgAAAAADAAMAtwAAAPcCAAAAAA==&#10;">
                <v:imagedata r:id="rId15" o:title=""/>
              </v:shape>
              <w10:wrap anchorx="page"/>
            </v:group>
          </w:pict>
        </mc:Fallback>
      </mc:AlternateContent>
    </w:r>
    <w:r w:rsidR="00FC06BE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74899DF" wp14:editId="4BFBF1C6">
              <wp:simplePos x="0" y="0"/>
              <wp:positionH relativeFrom="column">
                <wp:posOffset>5374269</wp:posOffset>
              </wp:positionH>
              <wp:positionV relativeFrom="paragraph">
                <wp:posOffset>368300</wp:posOffset>
              </wp:positionV>
              <wp:extent cx="596900" cy="1404620"/>
              <wp:effectExtent l="0" t="0" r="0" b="635"/>
              <wp:wrapSquare wrapText="bothSides"/>
              <wp:docPr id="1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0AB84" w14:textId="191C31FF" w:rsidR="00FC06BE" w:rsidRPr="00FC06BE" w:rsidRDefault="00FC06BE" w:rsidP="00FC06BE">
                          <w:pPr>
                            <w:jc w:val="center"/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</w:pP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02DF8">
                            <w:rPr>
                              <w:rStyle w:val="PageNumber"/>
                              <w:rFonts w:ascii="Trebuchet MS" w:hAnsi="Trebuchet MS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899DF" id="_x0000_s1039" type="#_x0000_t202" style="position:absolute;margin-left:423.15pt;margin-top:29pt;width:4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vKzIgIAACQEAAAOAAAAZHJzL2Uyb0RvYy54bWysU9Fu2yAUfZ+0f0C8L3aiOGusOFWXLtOk&#10;rpvU9gMwxjEacBmQ2NnX74KTLOreqvGAgHs53HvOYXU7aEUOwnkJpqLTSU6JMBwaaXYVfXnefrih&#10;xAdmGqbAiIoehae36/fvVr0txQw6UI1wBEGML3tb0S4EW2aZ553QzE/ACoPBFpxmAbdulzWO9Yiu&#10;VTbL80XWg2usAy68x9P7MUjXCb9tBQ/f29aLQFRFsbaQZpfmOs7ZesXKnWO2k/xUBntDFZpJg49e&#10;oO5ZYGTv5D9QWnIHHtow4aAzaFvJReoBu5nmr7p56pgVqRckx9sLTf7/wfLHww9HZIPa5QUlhmkU&#10;6VkMgXyCgcwiP731JaY9WUwMAx5jburV2wfgPz0xsOmY2Yk756DvBGuwvmm8mV1dHXF8BKn7b9Dg&#10;M2wfIAENrdORPKSDIDrqdLxoE0vheFgsF8scIxxD03k+X8ySeBkrz7et8+GLAE3ioqIOtU/o7PDg&#10;Q6yGleeU+JgHJZutVCpt3K7eKEcODH2yTSM18CpNGdJXdFnMioRsIN5PFtIyoI+V1BW9yeMYnRXZ&#10;+GyalBKYVOMaK1HmRE9kZOQmDPWQlCjOrNfQHJEvB6Nt8ZvhogP3m5IeLVtR/2vPnKBEfTXI+XI6&#10;n0ePp828+IgMEXcdqa8jzHCEqmigZFxuQvoXiQ57h9psZaItijhWcioZrZjYPH2b6PXrfcr6+7nX&#10;fwAAAP//AwBQSwMEFAAGAAgAAAAhANujpiTfAAAACgEAAA8AAABkcnMvZG93bnJldi54bWxMj8tO&#10;wzAQRfdI/IM1SOyoQ2hLGjKpKio2LJAoSLB0YyeO8Eu2m4a/Z1jBcmaO7pzbbGdr2KRiGr1DuF0U&#10;wJTrvBzdgPD+9nRTAUtZOCmMdwrhWyXYtpcXjailP7tXNR3ywCjEpVog6JxDzXnqtLIiLXxQjm69&#10;j1ZkGuPAZRRnCreGl0Wx5laMjj5oEdSjVt3X4WQRPqwe5T6+fPbSTPvnfrcKcwyI11fz7gFYVnP+&#10;g+FXn9ShJaejPzmZmEGolus7QhFWFXUiYLMsaHFEKO83JfC24f8rtD8AAAD//wMAUEsBAi0AFAAG&#10;AAgAAAAhALaDOJL+AAAA4QEAABMAAAAAAAAAAAAAAAAAAAAAAFtDb250ZW50X1R5cGVzXS54bWxQ&#10;SwECLQAUAAYACAAAACEAOP0h/9YAAACUAQAACwAAAAAAAAAAAAAAAAAvAQAAX3JlbHMvLnJlbHNQ&#10;SwECLQAUAAYACAAAACEA/trysyICAAAkBAAADgAAAAAAAAAAAAAAAAAuAgAAZHJzL2Uyb0RvYy54&#10;bWxQSwECLQAUAAYACAAAACEA26OmJN8AAAAKAQAADwAAAAAAAAAAAAAAAAB8BAAAZHJzL2Rvd25y&#10;ZXYueG1sUEsFBgAAAAAEAAQA8wAAAIgFAAAAAA==&#10;" stroked="f">
              <v:textbox style="mso-fit-shape-to-text:t">
                <w:txbxContent>
                  <w:p w14:paraId="3F90AB84" w14:textId="191C31FF" w:rsidR="00FC06BE" w:rsidRPr="00FC06BE" w:rsidRDefault="00FC06BE" w:rsidP="00FC06BE">
                    <w:pPr>
                      <w:jc w:val="center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begin"/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instrText xml:space="preserve"> PAGE </w:instrTex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separate"/>
                    </w:r>
                    <w:r w:rsidR="00A02DF8">
                      <w:rPr>
                        <w:rStyle w:val="PageNumber"/>
                        <w:rFonts w:ascii="Trebuchet MS" w:hAnsi="Trebuchet MS"/>
                        <w:noProof/>
                        <w:sz w:val="20"/>
                        <w:szCs w:val="20"/>
                      </w:rPr>
                      <w:t>1</w: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BE774" w14:textId="77777777" w:rsidR="00FC4F5C" w:rsidRDefault="00FC4F5C" w:rsidP="00CC0405">
      <w:pPr>
        <w:spacing w:after="0" w:line="240" w:lineRule="auto"/>
      </w:pPr>
      <w:r>
        <w:separator/>
      </w:r>
    </w:p>
  </w:footnote>
  <w:footnote w:type="continuationSeparator" w:id="0">
    <w:p w14:paraId="4C720E2F" w14:textId="77777777" w:rsidR="00FC4F5C" w:rsidRDefault="00FC4F5C" w:rsidP="00CC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588A3" w14:textId="1B949461" w:rsidR="00CC0405" w:rsidRDefault="00E8112B" w:rsidP="00CC0405">
    <w:pPr>
      <w:pStyle w:val="Header"/>
      <w:tabs>
        <w:tab w:val="clear" w:pos="936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E0D104D" wp14:editId="033A3085">
              <wp:simplePos x="0" y="0"/>
              <wp:positionH relativeFrom="margin">
                <wp:align>right</wp:align>
              </wp:positionH>
              <wp:positionV relativeFrom="paragraph">
                <wp:posOffset>-272415</wp:posOffset>
              </wp:positionV>
              <wp:extent cx="3055620" cy="1404620"/>
              <wp:effectExtent l="0" t="0" r="0" b="0"/>
              <wp:wrapSquare wrapText="bothSides"/>
              <wp:docPr id="1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FB2D3" w14:textId="288CEE7E" w:rsidR="00E8112B" w:rsidRPr="009B5B1E" w:rsidRDefault="00E8112B" w:rsidP="0010344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bCs/>
                              <w:color w:val="00499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0D10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9.4pt;margin-top:-21.45pt;width:240.6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GTHwIAAB4EAAAOAAAAZHJzL2Uyb0RvYy54bWysU81u2zAMvg/YOwi6L3ayJGuNOEWXLsOA&#10;7gdo9wC0LMfCZFGTlNjZ05eS0zTbbsN0EEiR/ER+JFc3Q6fZQTqv0JR8Osk5k0Zgrcyu5N8ft2+u&#10;OPMBTA0ajSz5UXp+s379atXbQs6wRV1LxwjE+KK3JW9DsEWWedHKDvwErTRkbNB1EEh1u6x20BN6&#10;p7NZni+zHl1tHQrpPb3ejUa+TvhNI0X42jReBqZLTrmFdLt0V/HO1isodg5sq8QpDfiHLDpQhj49&#10;Q91BALZ36i+oTgmHHpswEdhl2DRKyFQDVTPN/6jmoQUrUy1Ejrdnmvz/gxVfDt8cUzX1Ll9yZqCj&#10;Jj3KIbD3OLBZ5Ke3viC3B0uOYaBn8k21enuP4odnBjctmJ28dQ77VkJN+U1jZHYROuL4CFL1n7Gm&#10;b2AfMAENjesieUQHI3Tq0/Hcm5iKoMe3+WKxnJFJkG06z+dRiX9A8RxunQ8fJXYsCiV31PwED4d7&#10;H0bXZ5f4m0et6q3SOiluV220YwegQdmmc0L/zU0b1pf8ejFbJGSDMZ6goehUoEHWqiv5VR5PDIci&#10;0vHB1EkOoPQoU9LanPiJlIzkhKEayDGSVmF9JKYcjgNLC0ZCi+4XZz0Na8n9zz04yZn+ZIjt6+l8&#10;Hqc7KfPFu8iTu7RUlxYwgqBKHjgbxU1IG5F4sLfUla1KfL1kcsqVhjAxflqYOOWXevJ6Wev1EwAA&#10;AP//AwBQSwMEFAAGAAgAAAAhAFv8bq/dAAAACAEAAA8AAABkcnMvZG93bnJldi54bWxMjzFPwzAU&#10;hHck/oP1kNhap6FACHGqioqFAakFCUY3duII+9my3TT8ex4TjKc73X3XbGZn2aRjGj0KWC0LYBo7&#10;r0YcBLy/PS8qYClLVNJ61AK+dYJNe3nRyFr5M+71dMgDoxJMtRRgcg4156kz2sm09EEjeb2PTmaS&#10;ceAqyjOVO8vLorjjTo5IC0YG/WR093U4OQEfzoxqF18/e2Wn3Uu/vQ1zDEJcX83bR2BZz/kvDL/4&#10;hA4tMR39CVViVgAdyQIW6/IBGNnralUCO1LuvroB3jb8/4H2BwAA//8DAFBLAQItABQABgAIAAAA&#10;IQC2gziS/gAAAOEBAAATAAAAAAAAAAAAAAAAAAAAAABbQ29udGVudF9UeXBlc10ueG1sUEsBAi0A&#10;FAAGAAgAAAAhADj9If/WAAAAlAEAAAsAAAAAAAAAAAAAAAAALwEAAF9yZWxzLy5yZWxzUEsBAi0A&#10;FAAGAAgAAAAhAC/6UZMfAgAAHgQAAA4AAAAAAAAAAAAAAAAALgIAAGRycy9lMm9Eb2MueG1sUEsB&#10;Ai0AFAAGAAgAAAAhAFv8bq/dAAAACAEAAA8AAAAAAAAAAAAAAAAAeQQAAGRycy9kb3ducmV2Lnht&#10;bFBLBQYAAAAABAAEAPMAAACDBQAAAAA=&#10;" stroked="f">
              <v:textbox style="mso-fit-shape-to-text:t">
                <w:txbxContent>
                  <w:p w14:paraId="781FB2D3" w14:textId="288CEE7E" w:rsidR="00E8112B" w:rsidRPr="009B5B1E" w:rsidRDefault="00E8112B" w:rsidP="00103448">
                    <w:pPr>
                      <w:jc w:val="right"/>
                      <w:rPr>
                        <w:rFonts w:ascii="Trebuchet MS" w:hAnsi="Trebuchet MS"/>
                        <w:b/>
                        <w:bCs/>
                        <w:color w:val="004990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C0405">
      <w:rPr>
        <w:noProof/>
      </w:rPr>
      <w:drawing>
        <wp:anchor distT="0" distB="0" distL="114300" distR="114300" simplePos="0" relativeHeight="251635712" behindDoc="1" locked="1" layoutInCell="1" allowOverlap="1" wp14:anchorId="37FF46C9" wp14:editId="388EBF01">
          <wp:simplePos x="0" y="0"/>
          <wp:positionH relativeFrom="margin">
            <wp:align>left</wp:align>
          </wp:positionH>
          <wp:positionV relativeFrom="page">
            <wp:posOffset>330200</wp:posOffset>
          </wp:positionV>
          <wp:extent cx="2314575" cy="762000"/>
          <wp:effectExtent l="0" t="0" r="9525" b="0"/>
          <wp:wrapNone/>
          <wp:docPr id="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3EC8"/>
    <w:multiLevelType w:val="hybridMultilevel"/>
    <w:tmpl w:val="D9345FF2"/>
    <w:lvl w:ilvl="0" w:tplc="F66E74D0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658C3"/>
    <w:multiLevelType w:val="hybridMultilevel"/>
    <w:tmpl w:val="0D361CBE"/>
    <w:lvl w:ilvl="0" w:tplc="7BB8B5E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92ED5"/>
    <w:multiLevelType w:val="hybridMultilevel"/>
    <w:tmpl w:val="2042C8BC"/>
    <w:lvl w:ilvl="0" w:tplc="E28806E6">
      <w:start w:val="8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3B5C"/>
    <w:multiLevelType w:val="hybridMultilevel"/>
    <w:tmpl w:val="E8ACC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05"/>
    <w:rsid w:val="00000FC4"/>
    <w:rsid w:val="00005050"/>
    <w:rsid w:val="00010BE2"/>
    <w:rsid w:val="00013602"/>
    <w:rsid w:val="00013F27"/>
    <w:rsid w:val="0001435E"/>
    <w:rsid w:val="00020D32"/>
    <w:rsid w:val="000214EA"/>
    <w:rsid w:val="000214F0"/>
    <w:rsid w:val="00030518"/>
    <w:rsid w:val="00043AB2"/>
    <w:rsid w:val="00047358"/>
    <w:rsid w:val="000522AA"/>
    <w:rsid w:val="000610AB"/>
    <w:rsid w:val="0006236B"/>
    <w:rsid w:val="00073170"/>
    <w:rsid w:val="00073901"/>
    <w:rsid w:val="00082FED"/>
    <w:rsid w:val="00087C9A"/>
    <w:rsid w:val="00096E81"/>
    <w:rsid w:val="000B171A"/>
    <w:rsid w:val="000B4008"/>
    <w:rsid w:val="000B5177"/>
    <w:rsid w:val="000C114D"/>
    <w:rsid w:val="000C285D"/>
    <w:rsid w:val="000D3B39"/>
    <w:rsid w:val="000D504C"/>
    <w:rsid w:val="000D5B8D"/>
    <w:rsid w:val="000E4E85"/>
    <w:rsid w:val="000F1F55"/>
    <w:rsid w:val="000F76BA"/>
    <w:rsid w:val="0010205E"/>
    <w:rsid w:val="00103448"/>
    <w:rsid w:val="001420CF"/>
    <w:rsid w:val="00164AF4"/>
    <w:rsid w:val="00170BD3"/>
    <w:rsid w:val="00175D91"/>
    <w:rsid w:val="00175D98"/>
    <w:rsid w:val="00193688"/>
    <w:rsid w:val="00193E63"/>
    <w:rsid w:val="001A3EB1"/>
    <w:rsid w:val="001A46C0"/>
    <w:rsid w:val="001B765A"/>
    <w:rsid w:val="001C1557"/>
    <w:rsid w:val="001C2524"/>
    <w:rsid w:val="001C560A"/>
    <w:rsid w:val="001C6653"/>
    <w:rsid w:val="001C7699"/>
    <w:rsid w:val="001D3B4D"/>
    <w:rsid w:val="001D4AF0"/>
    <w:rsid w:val="001D7C67"/>
    <w:rsid w:val="001E15F6"/>
    <w:rsid w:val="001E37BE"/>
    <w:rsid w:val="001E51FC"/>
    <w:rsid w:val="001E5315"/>
    <w:rsid w:val="0020101C"/>
    <w:rsid w:val="00206D36"/>
    <w:rsid w:val="00207182"/>
    <w:rsid w:val="0021783C"/>
    <w:rsid w:val="00226465"/>
    <w:rsid w:val="0022752D"/>
    <w:rsid w:val="00227F3B"/>
    <w:rsid w:val="00250330"/>
    <w:rsid w:val="00250DCF"/>
    <w:rsid w:val="00256440"/>
    <w:rsid w:val="00271C31"/>
    <w:rsid w:val="0027307D"/>
    <w:rsid w:val="00280435"/>
    <w:rsid w:val="00292A45"/>
    <w:rsid w:val="002979FC"/>
    <w:rsid w:val="002A7653"/>
    <w:rsid w:val="002B22F9"/>
    <w:rsid w:val="002D3D2F"/>
    <w:rsid w:val="002E7BA9"/>
    <w:rsid w:val="002F2906"/>
    <w:rsid w:val="002F5C2A"/>
    <w:rsid w:val="002F7B0C"/>
    <w:rsid w:val="00304ADA"/>
    <w:rsid w:val="00307C16"/>
    <w:rsid w:val="00313327"/>
    <w:rsid w:val="00315098"/>
    <w:rsid w:val="00315358"/>
    <w:rsid w:val="003170FA"/>
    <w:rsid w:val="0032182F"/>
    <w:rsid w:val="00326311"/>
    <w:rsid w:val="00327118"/>
    <w:rsid w:val="00327482"/>
    <w:rsid w:val="00337FD9"/>
    <w:rsid w:val="00343599"/>
    <w:rsid w:val="00345614"/>
    <w:rsid w:val="003507F4"/>
    <w:rsid w:val="00352B99"/>
    <w:rsid w:val="00356E8E"/>
    <w:rsid w:val="00360047"/>
    <w:rsid w:val="00363627"/>
    <w:rsid w:val="0037315F"/>
    <w:rsid w:val="00373B98"/>
    <w:rsid w:val="0037753F"/>
    <w:rsid w:val="00382F7B"/>
    <w:rsid w:val="003A3B24"/>
    <w:rsid w:val="003A7B24"/>
    <w:rsid w:val="003B04D7"/>
    <w:rsid w:val="003B317A"/>
    <w:rsid w:val="003B587D"/>
    <w:rsid w:val="003C5DEB"/>
    <w:rsid w:val="003C75C2"/>
    <w:rsid w:val="003C7A79"/>
    <w:rsid w:val="003D2252"/>
    <w:rsid w:val="003F40D7"/>
    <w:rsid w:val="003F7410"/>
    <w:rsid w:val="00400044"/>
    <w:rsid w:val="004007DA"/>
    <w:rsid w:val="004051A2"/>
    <w:rsid w:val="00410D48"/>
    <w:rsid w:val="00415FA7"/>
    <w:rsid w:val="00416066"/>
    <w:rsid w:val="004275B1"/>
    <w:rsid w:val="00441782"/>
    <w:rsid w:val="00441993"/>
    <w:rsid w:val="004437F2"/>
    <w:rsid w:val="004445CD"/>
    <w:rsid w:val="00444A61"/>
    <w:rsid w:val="00446C3D"/>
    <w:rsid w:val="004527F3"/>
    <w:rsid w:val="004670B6"/>
    <w:rsid w:val="00491C0E"/>
    <w:rsid w:val="00497934"/>
    <w:rsid w:val="004B7B5B"/>
    <w:rsid w:val="004C15A8"/>
    <w:rsid w:val="004C6C31"/>
    <w:rsid w:val="004C6F0D"/>
    <w:rsid w:val="004D3021"/>
    <w:rsid w:val="004D3D33"/>
    <w:rsid w:val="004D6755"/>
    <w:rsid w:val="004E2BE3"/>
    <w:rsid w:val="004F11FC"/>
    <w:rsid w:val="004F1B5C"/>
    <w:rsid w:val="004F654A"/>
    <w:rsid w:val="004F69F8"/>
    <w:rsid w:val="00521100"/>
    <w:rsid w:val="005348A0"/>
    <w:rsid w:val="005348DA"/>
    <w:rsid w:val="00536DD3"/>
    <w:rsid w:val="005372A3"/>
    <w:rsid w:val="005460FC"/>
    <w:rsid w:val="00550DD0"/>
    <w:rsid w:val="00561301"/>
    <w:rsid w:val="005627D3"/>
    <w:rsid w:val="0058587C"/>
    <w:rsid w:val="00595659"/>
    <w:rsid w:val="005A0011"/>
    <w:rsid w:val="005D0BD7"/>
    <w:rsid w:val="005E287D"/>
    <w:rsid w:val="005E2B59"/>
    <w:rsid w:val="005E2B84"/>
    <w:rsid w:val="005F2D2C"/>
    <w:rsid w:val="00600726"/>
    <w:rsid w:val="0060558D"/>
    <w:rsid w:val="00611A54"/>
    <w:rsid w:val="0061243A"/>
    <w:rsid w:val="006164A4"/>
    <w:rsid w:val="00625954"/>
    <w:rsid w:val="00640DA0"/>
    <w:rsid w:val="006441BB"/>
    <w:rsid w:val="00654E2F"/>
    <w:rsid w:val="00660B58"/>
    <w:rsid w:val="0066109C"/>
    <w:rsid w:val="00666B84"/>
    <w:rsid w:val="0067766C"/>
    <w:rsid w:val="006831A3"/>
    <w:rsid w:val="00686457"/>
    <w:rsid w:val="00686E86"/>
    <w:rsid w:val="00687C18"/>
    <w:rsid w:val="00695905"/>
    <w:rsid w:val="006B7111"/>
    <w:rsid w:val="006D2741"/>
    <w:rsid w:val="006E7ADE"/>
    <w:rsid w:val="006F12AF"/>
    <w:rsid w:val="006F4D93"/>
    <w:rsid w:val="00702F97"/>
    <w:rsid w:val="007106D6"/>
    <w:rsid w:val="00716239"/>
    <w:rsid w:val="00717F0B"/>
    <w:rsid w:val="007212D4"/>
    <w:rsid w:val="00730466"/>
    <w:rsid w:val="00743013"/>
    <w:rsid w:val="007467CA"/>
    <w:rsid w:val="007511A4"/>
    <w:rsid w:val="007542EC"/>
    <w:rsid w:val="00757E11"/>
    <w:rsid w:val="00777552"/>
    <w:rsid w:val="00784EFA"/>
    <w:rsid w:val="00785C52"/>
    <w:rsid w:val="007B0497"/>
    <w:rsid w:val="007B2C83"/>
    <w:rsid w:val="007B4578"/>
    <w:rsid w:val="007B5FB8"/>
    <w:rsid w:val="007E3F45"/>
    <w:rsid w:val="0080337A"/>
    <w:rsid w:val="0080524D"/>
    <w:rsid w:val="00805434"/>
    <w:rsid w:val="008119D6"/>
    <w:rsid w:val="008136E7"/>
    <w:rsid w:val="00824CF4"/>
    <w:rsid w:val="008250A5"/>
    <w:rsid w:val="00845E92"/>
    <w:rsid w:val="0085346A"/>
    <w:rsid w:val="00860E31"/>
    <w:rsid w:val="00883C11"/>
    <w:rsid w:val="008842E9"/>
    <w:rsid w:val="00886AFE"/>
    <w:rsid w:val="00896E87"/>
    <w:rsid w:val="008A020A"/>
    <w:rsid w:val="008A0CCB"/>
    <w:rsid w:val="008A0D74"/>
    <w:rsid w:val="008A3F4F"/>
    <w:rsid w:val="008A4C9C"/>
    <w:rsid w:val="008A6DC3"/>
    <w:rsid w:val="008B27A1"/>
    <w:rsid w:val="008B4BC3"/>
    <w:rsid w:val="008B7659"/>
    <w:rsid w:val="008C6FC3"/>
    <w:rsid w:val="008E29B0"/>
    <w:rsid w:val="008E518E"/>
    <w:rsid w:val="008E7C4E"/>
    <w:rsid w:val="008F54E0"/>
    <w:rsid w:val="00910A15"/>
    <w:rsid w:val="0091407B"/>
    <w:rsid w:val="00915581"/>
    <w:rsid w:val="00916814"/>
    <w:rsid w:val="009361C9"/>
    <w:rsid w:val="00941B0F"/>
    <w:rsid w:val="0095057B"/>
    <w:rsid w:val="0095611A"/>
    <w:rsid w:val="009601C2"/>
    <w:rsid w:val="00960488"/>
    <w:rsid w:val="00963D86"/>
    <w:rsid w:val="00966F15"/>
    <w:rsid w:val="00977602"/>
    <w:rsid w:val="00980B65"/>
    <w:rsid w:val="0098520E"/>
    <w:rsid w:val="00991E41"/>
    <w:rsid w:val="00991EFA"/>
    <w:rsid w:val="0099578D"/>
    <w:rsid w:val="00996377"/>
    <w:rsid w:val="009A0CC4"/>
    <w:rsid w:val="009B5B1E"/>
    <w:rsid w:val="009D07E3"/>
    <w:rsid w:val="009D0BDF"/>
    <w:rsid w:val="009E7A24"/>
    <w:rsid w:val="009F3204"/>
    <w:rsid w:val="00A02DF8"/>
    <w:rsid w:val="00A10B7C"/>
    <w:rsid w:val="00A110EE"/>
    <w:rsid w:val="00A12BA7"/>
    <w:rsid w:val="00A20108"/>
    <w:rsid w:val="00A305A4"/>
    <w:rsid w:val="00A3160B"/>
    <w:rsid w:val="00A322D8"/>
    <w:rsid w:val="00A50881"/>
    <w:rsid w:val="00A56C67"/>
    <w:rsid w:val="00A715A9"/>
    <w:rsid w:val="00A72F09"/>
    <w:rsid w:val="00A73427"/>
    <w:rsid w:val="00A8062A"/>
    <w:rsid w:val="00A858AE"/>
    <w:rsid w:val="00A864C1"/>
    <w:rsid w:val="00AA0A4B"/>
    <w:rsid w:val="00AA7626"/>
    <w:rsid w:val="00AB54DA"/>
    <w:rsid w:val="00AC2F59"/>
    <w:rsid w:val="00AC39C0"/>
    <w:rsid w:val="00AD752D"/>
    <w:rsid w:val="00AE14B0"/>
    <w:rsid w:val="00B041AF"/>
    <w:rsid w:val="00B26589"/>
    <w:rsid w:val="00B27511"/>
    <w:rsid w:val="00B31FD0"/>
    <w:rsid w:val="00B3310F"/>
    <w:rsid w:val="00B41CE3"/>
    <w:rsid w:val="00B47667"/>
    <w:rsid w:val="00B47722"/>
    <w:rsid w:val="00B56F83"/>
    <w:rsid w:val="00B62811"/>
    <w:rsid w:val="00B62C98"/>
    <w:rsid w:val="00B658DA"/>
    <w:rsid w:val="00B736B0"/>
    <w:rsid w:val="00B737D4"/>
    <w:rsid w:val="00B83F24"/>
    <w:rsid w:val="00B8520E"/>
    <w:rsid w:val="00B85B30"/>
    <w:rsid w:val="00B914B3"/>
    <w:rsid w:val="00B94C28"/>
    <w:rsid w:val="00B967C4"/>
    <w:rsid w:val="00BB319D"/>
    <w:rsid w:val="00BC3D17"/>
    <w:rsid w:val="00BD0871"/>
    <w:rsid w:val="00BD104D"/>
    <w:rsid w:val="00BD1F73"/>
    <w:rsid w:val="00BF2643"/>
    <w:rsid w:val="00BF460D"/>
    <w:rsid w:val="00BF6627"/>
    <w:rsid w:val="00BF7C2F"/>
    <w:rsid w:val="00C04D0C"/>
    <w:rsid w:val="00C20CCE"/>
    <w:rsid w:val="00C24AF5"/>
    <w:rsid w:val="00C30B80"/>
    <w:rsid w:val="00C31D6E"/>
    <w:rsid w:val="00C42EEF"/>
    <w:rsid w:val="00C46A54"/>
    <w:rsid w:val="00C53C1C"/>
    <w:rsid w:val="00C60AF7"/>
    <w:rsid w:val="00C802AC"/>
    <w:rsid w:val="00C837D4"/>
    <w:rsid w:val="00C86446"/>
    <w:rsid w:val="00C878A5"/>
    <w:rsid w:val="00C9100E"/>
    <w:rsid w:val="00C96F23"/>
    <w:rsid w:val="00CA18E2"/>
    <w:rsid w:val="00CA3868"/>
    <w:rsid w:val="00CA473B"/>
    <w:rsid w:val="00CA6EBC"/>
    <w:rsid w:val="00CB15A5"/>
    <w:rsid w:val="00CB1F96"/>
    <w:rsid w:val="00CB2948"/>
    <w:rsid w:val="00CB573C"/>
    <w:rsid w:val="00CC0405"/>
    <w:rsid w:val="00CD1585"/>
    <w:rsid w:val="00CD21B1"/>
    <w:rsid w:val="00CD2CF1"/>
    <w:rsid w:val="00CD2F95"/>
    <w:rsid w:val="00CE798E"/>
    <w:rsid w:val="00CF075E"/>
    <w:rsid w:val="00CF138D"/>
    <w:rsid w:val="00CF3844"/>
    <w:rsid w:val="00D0080D"/>
    <w:rsid w:val="00D056D0"/>
    <w:rsid w:val="00D06525"/>
    <w:rsid w:val="00D17146"/>
    <w:rsid w:val="00D24796"/>
    <w:rsid w:val="00D24DF8"/>
    <w:rsid w:val="00D30DE1"/>
    <w:rsid w:val="00D345F9"/>
    <w:rsid w:val="00D36B5C"/>
    <w:rsid w:val="00D40780"/>
    <w:rsid w:val="00D41E0F"/>
    <w:rsid w:val="00D5642E"/>
    <w:rsid w:val="00D62544"/>
    <w:rsid w:val="00D63887"/>
    <w:rsid w:val="00D6630C"/>
    <w:rsid w:val="00D83AA2"/>
    <w:rsid w:val="00D848C8"/>
    <w:rsid w:val="00D93278"/>
    <w:rsid w:val="00DA1F9D"/>
    <w:rsid w:val="00DA26F1"/>
    <w:rsid w:val="00DA6551"/>
    <w:rsid w:val="00DB2792"/>
    <w:rsid w:val="00DB2C5E"/>
    <w:rsid w:val="00DB7581"/>
    <w:rsid w:val="00DC1613"/>
    <w:rsid w:val="00DD5611"/>
    <w:rsid w:val="00DD6498"/>
    <w:rsid w:val="00DD7C06"/>
    <w:rsid w:val="00DF0B6C"/>
    <w:rsid w:val="00DF1A46"/>
    <w:rsid w:val="00DF26F6"/>
    <w:rsid w:val="00DF4B44"/>
    <w:rsid w:val="00E31AEF"/>
    <w:rsid w:val="00E46EDC"/>
    <w:rsid w:val="00E63AAA"/>
    <w:rsid w:val="00E64DCB"/>
    <w:rsid w:val="00E65C6B"/>
    <w:rsid w:val="00E674C4"/>
    <w:rsid w:val="00E73025"/>
    <w:rsid w:val="00E8112B"/>
    <w:rsid w:val="00E94347"/>
    <w:rsid w:val="00E95DBC"/>
    <w:rsid w:val="00EA0E83"/>
    <w:rsid w:val="00EA48BA"/>
    <w:rsid w:val="00EB2169"/>
    <w:rsid w:val="00EB267F"/>
    <w:rsid w:val="00EB2A8B"/>
    <w:rsid w:val="00EB5E7F"/>
    <w:rsid w:val="00EC3BB7"/>
    <w:rsid w:val="00EC6B1E"/>
    <w:rsid w:val="00EE39A5"/>
    <w:rsid w:val="00EE4F90"/>
    <w:rsid w:val="00F05B26"/>
    <w:rsid w:val="00F07238"/>
    <w:rsid w:val="00F076F2"/>
    <w:rsid w:val="00F16341"/>
    <w:rsid w:val="00F25621"/>
    <w:rsid w:val="00F267A7"/>
    <w:rsid w:val="00F312AE"/>
    <w:rsid w:val="00F4391A"/>
    <w:rsid w:val="00F80197"/>
    <w:rsid w:val="00F80913"/>
    <w:rsid w:val="00F83A88"/>
    <w:rsid w:val="00F86D58"/>
    <w:rsid w:val="00F91314"/>
    <w:rsid w:val="00F92D31"/>
    <w:rsid w:val="00FB6E45"/>
    <w:rsid w:val="00FB7A3B"/>
    <w:rsid w:val="00FB7C23"/>
    <w:rsid w:val="00FC06BE"/>
    <w:rsid w:val="00FC46A4"/>
    <w:rsid w:val="00FC4F5C"/>
    <w:rsid w:val="00FC62F7"/>
    <w:rsid w:val="00FD3379"/>
    <w:rsid w:val="00FD6739"/>
    <w:rsid w:val="00FE389C"/>
    <w:rsid w:val="00FF0774"/>
    <w:rsid w:val="00FF1820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315E2"/>
  <w15:docId w15:val="{AB79A7C5-8868-4BCE-B863-6162F5DE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05"/>
  </w:style>
  <w:style w:type="paragraph" w:styleId="Footer">
    <w:name w:val="footer"/>
    <w:basedOn w:val="Normal"/>
    <w:link w:val="Foot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05"/>
  </w:style>
  <w:style w:type="table" w:styleId="TableGrid">
    <w:name w:val="Table Grid"/>
    <w:basedOn w:val="TableNormal"/>
    <w:uiPriority w:val="39"/>
    <w:rsid w:val="00CC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C06BE"/>
  </w:style>
  <w:style w:type="character" w:styleId="Hyperlink">
    <w:name w:val="Hyperlink"/>
    <w:basedOn w:val="DefaultParagraphFont"/>
    <w:uiPriority w:val="99"/>
    <w:unhideWhenUsed/>
    <w:rsid w:val="00702F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F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0774"/>
    <w:pPr>
      <w:ind w:left="720"/>
      <w:contextualSpacing/>
    </w:pPr>
  </w:style>
  <w:style w:type="paragraph" w:styleId="NoSpacing">
    <w:name w:val="No Spacing"/>
    <w:uiPriority w:val="1"/>
    <w:qFormat/>
    <w:rsid w:val="00C04D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hdr">
    <w:name w:val="s_hdr"/>
    <w:basedOn w:val="Normal"/>
    <w:rsid w:val="00C04D0C"/>
    <w:pPr>
      <w:spacing w:before="72" w:after="72" w:line="240" w:lineRule="auto"/>
      <w:ind w:left="72" w:right="72"/>
    </w:pPr>
    <w:rPr>
      <w:rFonts w:ascii="Verdana" w:eastAsia="Times New Roman" w:hAnsi="Verdana"/>
      <w:b/>
      <w:bCs/>
      <w:color w:val="333333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F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967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6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13" Type="http://schemas.openxmlformats.org/officeDocument/2006/relationships/image" Target="media/image15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Relationship Id="rId1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64012-99EF-4A27-89C1-1F533A05D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 Oancea</dc:creator>
  <cp:lastModifiedBy>Simona Raduslav</cp:lastModifiedBy>
  <cp:revision>5</cp:revision>
  <cp:lastPrinted>2026-04-16T12:21:00Z</cp:lastPrinted>
  <dcterms:created xsi:type="dcterms:W3CDTF">2026-04-20T08:30:00Z</dcterms:created>
  <dcterms:modified xsi:type="dcterms:W3CDTF">2026-04-20T09:03:00Z</dcterms:modified>
</cp:coreProperties>
</file>