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7B8D" w14:textId="143F2BA9" w:rsidR="006C77E9" w:rsidRDefault="00BD24E1" w:rsidP="00BD24E1">
      <w:pPr>
        <w:jc w:val="center"/>
      </w:pPr>
      <w:r>
        <w:rPr>
          <w:noProof/>
        </w:rPr>
        <w:drawing>
          <wp:inline distT="0" distB="0" distL="0" distR="0" wp14:anchorId="27004718" wp14:editId="567AA904">
            <wp:extent cx="5120640" cy="10241280"/>
            <wp:effectExtent l="0" t="0" r="3810" b="7620"/>
            <wp:docPr id="151148116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8116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7E9" w:rsidSect="00BD24E1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E1"/>
    <w:rsid w:val="00095EA4"/>
    <w:rsid w:val="000F6E46"/>
    <w:rsid w:val="005F1738"/>
    <w:rsid w:val="006C77E9"/>
    <w:rsid w:val="00A86B47"/>
    <w:rsid w:val="00BD24E1"/>
    <w:rsid w:val="00E6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84B"/>
  <w15:chartTrackingRefBased/>
  <w15:docId w15:val="{88D24A62-26E6-479E-B768-0DECA564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4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Osorio</dc:creator>
  <cp:keywords/>
  <dc:description/>
  <cp:lastModifiedBy>Sonia Osorio</cp:lastModifiedBy>
  <cp:revision>1</cp:revision>
  <cp:lastPrinted>2025-04-24T15:25:00Z</cp:lastPrinted>
  <dcterms:created xsi:type="dcterms:W3CDTF">2025-04-24T15:23:00Z</dcterms:created>
  <dcterms:modified xsi:type="dcterms:W3CDTF">2025-04-24T15:28:00Z</dcterms:modified>
</cp:coreProperties>
</file>