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E18C" w14:textId="0C9A2E60" w:rsidR="00B80492" w:rsidRDefault="00B80492">
      <w:r>
        <w:t>January 28, 2022</w:t>
      </w:r>
    </w:p>
    <w:p w14:paraId="1B03401D" w14:textId="77777777" w:rsidR="00B80492" w:rsidRDefault="00B80492"/>
    <w:p w14:paraId="0BC7EE91" w14:textId="7B24B98E" w:rsidR="001E3304" w:rsidRDefault="002F582E">
      <w:r>
        <w:t xml:space="preserve">Our family worked with </w:t>
      </w:r>
      <w:proofErr w:type="gramStart"/>
      <w:r>
        <w:t>Mari</w:t>
      </w:r>
      <w:r w:rsidR="00576D50">
        <w:t xml:space="preserve">utza </w:t>
      </w:r>
      <w:r>
        <w:t xml:space="preserve"> </w:t>
      </w:r>
      <w:r w:rsidR="00576D50">
        <w:t>Mercea</w:t>
      </w:r>
      <w:proofErr w:type="gramEnd"/>
      <w:r w:rsidR="00576D50">
        <w:t xml:space="preserve"> </w:t>
      </w:r>
      <w:r>
        <w:t xml:space="preserve">for almost one year. Finding someone to facilitate care during a difficult time was, quite literally, a God send. Covid and the myriad requirements of </w:t>
      </w:r>
      <w:r w:rsidR="007F2098">
        <w:t>the</w:t>
      </w:r>
      <w:r>
        <w:t xml:space="preserve"> healthcare system necessitated someone who was able to navigate</w:t>
      </w:r>
      <w:r w:rsidR="00C75B77">
        <w:t xml:space="preserve"> them all. She was able to work through problems that our distance</w:t>
      </w:r>
      <w:r w:rsidR="007F2098">
        <w:t>,</w:t>
      </w:r>
      <w:r w:rsidR="00C75B77">
        <w:t xml:space="preserve"> from Dad</w:t>
      </w:r>
      <w:r w:rsidR="007F2098">
        <w:t>, made almost</w:t>
      </w:r>
      <w:r w:rsidR="00C75B77">
        <w:t xml:space="preserve"> impossible to resolve. Mari went to healthcare </w:t>
      </w:r>
      <w:r w:rsidR="006B2B0C">
        <w:t>facilities</w:t>
      </w:r>
      <w:r w:rsidR="00C75B77">
        <w:t xml:space="preserve"> and providers, assessed care, made recommendations, and</w:t>
      </w:r>
      <w:r w:rsidR="007F2098">
        <w:t xml:space="preserve"> offered</w:t>
      </w:r>
      <w:r w:rsidR="00C75B77">
        <w:t xml:space="preserve"> </w:t>
      </w:r>
      <w:r w:rsidR="007F2098">
        <w:t xml:space="preserve">thoughtful insight. </w:t>
      </w:r>
      <w:r w:rsidR="00841F89">
        <w:t xml:space="preserve">She made </w:t>
      </w:r>
      <w:proofErr w:type="gramStart"/>
      <w:r w:rsidR="00841F89">
        <w:t>follow up</w:t>
      </w:r>
      <w:proofErr w:type="gramEnd"/>
      <w:r w:rsidR="00841F89">
        <w:t xml:space="preserve"> arrangements and served as a local point of contact for </w:t>
      </w:r>
      <w:r w:rsidR="006B2B0C">
        <w:t xml:space="preserve">many </w:t>
      </w:r>
      <w:r w:rsidR="00841F89">
        <w:t xml:space="preserve">medical providers. </w:t>
      </w:r>
      <w:r w:rsidR="001E3304">
        <w:t>S</w:t>
      </w:r>
      <w:r w:rsidR="007F2098">
        <w:t xml:space="preserve">he </w:t>
      </w:r>
      <w:r w:rsidR="006B2B0C">
        <w:t xml:space="preserve">offered </w:t>
      </w:r>
      <w:r w:rsidR="007F2098">
        <w:t xml:space="preserve">the physical presence that </w:t>
      </w:r>
      <w:r w:rsidR="001E3304">
        <w:t>our dad</w:t>
      </w:r>
      <w:r w:rsidR="00C75B77">
        <w:t xml:space="preserve"> requ</w:t>
      </w:r>
      <w:r w:rsidR="007F2098">
        <w:t>ired and the knowledgeable feedback the family desired</w:t>
      </w:r>
      <w:r w:rsidR="00C75B77">
        <w:t xml:space="preserve">. </w:t>
      </w:r>
    </w:p>
    <w:p w14:paraId="2DA9FBB8" w14:textId="11F1C443" w:rsidR="004B7AC9" w:rsidRDefault="00C75B77">
      <w:r>
        <w:t xml:space="preserve">Additionally, when there were </w:t>
      </w:r>
      <w:r w:rsidR="001E3304">
        <w:t>gaps</w:t>
      </w:r>
      <w:r>
        <w:t xml:space="preserve"> with home health assistance, Mari personally saw to our dad’s needs. </w:t>
      </w:r>
      <w:r w:rsidR="001E3304">
        <w:t xml:space="preserve">She took the time and care so many people want for their family and have difficulty in </w:t>
      </w:r>
      <w:proofErr w:type="gramStart"/>
      <w:r w:rsidR="001E3304">
        <w:t xml:space="preserve">actually </w:t>
      </w:r>
      <w:r w:rsidR="005E199F">
        <w:t>providing</w:t>
      </w:r>
      <w:proofErr w:type="gramEnd"/>
      <w:r w:rsidR="001E3304">
        <w:t xml:space="preserve">. These qualities, coupled with </w:t>
      </w:r>
      <w:r w:rsidR="00031EDF">
        <w:t xml:space="preserve">efficiency and </w:t>
      </w:r>
      <w:proofErr w:type="gramStart"/>
      <w:r w:rsidR="00031EDF">
        <w:t>competence</w:t>
      </w:r>
      <w:proofErr w:type="gramEnd"/>
      <w:r w:rsidR="00031EDF">
        <w:t xml:space="preserve"> gave us significant comfort. </w:t>
      </w:r>
      <w:r w:rsidR="00FD3A80">
        <w:t>That comfort was based on the knowledge that Dad was in extremely good hands with Mari.</w:t>
      </w:r>
    </w:p>
    <w:p w14:paraId="0302F857" w14:textId="23FDC559" w:rsidR="00B80492" w:rsidRDefault="00B80492"/>
    <w:p w14:paraId="1B128C29" w14:textId="27C6D59F" w:rsidR="00B80492" w:rsidRDefault="00B80492" w:rsidP="0035246E">
      <w:pPr>
        <w:spacing w:after="0"/>
      </w:pPr>
      <w:r>
        <w:t xml:space="preserve">Sheryl </w:t>
      </w:r>
      <w:r w:rsidR="0035246E">
        <w:t>B</w:t>
      </w:r>
    </w:p>
    <w:p w14:paraId="545BB555" w14:textId="5D48565E" w:rsidR="00FD3A80" w:rsidRDefault="00FD3A80"/>
    <w:p w14:paraId="3B2641D8" w14:textId="77777777" w:rsidR="00FD3A80" w:rsidRDefault="00FD3A80"/>
    <w:sectPr w:rsidR="00FD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EB"/>
    <w:rsid w:val="00031EDF"/>
    <w:rsid w:val="001E3304"/>
    <w:rsid w:val="002F582E"/>
    <w:rsid w:val="0035246E"/>
    <w:rsid w:val="004B7AC9"/>
    <w:rsid w:val="00576D50"/>
    <w:rsid w:val="005E199F"/>
    <w:rsid w:val="006B2B0C"/>
    <w:rsid w:val="007F2098"/>
    <w:rsid w:val="00841F89"/>
    <w:rsid w:val="00B63218"/>
    <w:rsid w:val="00B80492"/>
    <w:rsid w:val="00C75B77"/>
    <w:rsid w:val="00F453EB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C52B"/>
  <w15:chartTrackingRefBased/>
  <w15:docId w15:val="{33092099-E261-4B56-8D21-DF912CE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Beitsch</dc:creator>
  <cp:keywords/>
  <dc:description/>
  <cp:lastModifiedBy>Kristy Noble</cp:lastModifiedBy>
  <cp:revision>8</cp:revision>
  <dcterms:created xsi:type="dcterms:W3CDTF">2022-01-27T13:27:00Z</dcterms:created>
  <dcterms:modified xsi:type="dcterms:W3CDTF">2025-11-05T17:47:00Z</dcterms:modified>
</cp:coreProperties>
</file>