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7C24" w14:textId="1AE9EA57" w:rsidR="00FF6CB9" w:rsidRPr="00586011" w:rsidRDefault="00786E09" w:rsidP="00CA3C08">
      <w:pPr>
        <w:pStyle w:val="Nessunaspaziatura"/>
        <w:rPr>
          <w:b/>
          <w:bCs/>
          <w:sz w:val="28"/>
          <w:szCs w:val="28"/>
        </w:rPr>
      </w:pPr>
      <w:r w:rsidRPr="0058601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AAD9C2C" wp14:editId="2DBB4B68">
            <wp:simplePos x="0" y="0"/>
            <wp:positionH relativeFrom="column">
              <wp:posOffset>2162175</wp:posOffset>
            </wp:positionH>
            <wp:positionV relativeFrom="paragraph">
              <wp:posOffset>0</wp:posOffset>
            </wp:positionV>
            <wp:extent cx="1685925" cy="645160"/>
            <wp:effectExtent l="0" t="0" r="9525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444">
        <w:rPr>
          <w:b/>
          <w:bCs/>
          <w:sz w:val="28"/>
          <w:szCs w:val="28"/>
        </w:rPr>
        <w:t>OTTOBRE</w:t>
      </w:r>
      <w:r w:rsidR="00CA3C08">
        <w:rPr>
          <w:b/>
          <w:bCs/>
          <w:sz w:val="28"/>
          <w:szCs w:val="28"/>
        </w:rPr>
        <w:t xml:space="preserve"> 202</w:t>
      </w:r>
      <w:r w:rsidR="00CB2C95">
        <w:rPr>
          <w:b/>
          <w:bCs/>
          <w:sz w:val="28"/>
          <w:szCs w:val="28"/>
        </w:rPr>
        <w:t>6</w:t>
      </w:r>
      <w:r w:rsidR="00CA3C08">
        <w:rPr>
          <w:b/>
          <w:bCs/>
          <w:sz w:val="28"/>
          <w:szCs w:val="28"/>
        </w:rPr>
        <w:t xml:space="preserve">   </w:t>
      </w:r>
      <w:r w:rsidR="00FF6CB9" w:rsidRPr="00586011">
        <w:rPr>
          <w:b/>
          <w:bCs/>
          <w:sz w:val="28"/>
          <w:szCs w:val="28"/>
        </w:rPr>
        <w:t xml:space="preserve">       </w:t>
      </w:r>
      <w:r w:rsidR="00FF6CB9" w:rsidRPr="00586011">
        <w:rPr>
          <w:b/>
          <w:bCs/>
          <w:sz w:val="28"/>
          <w:szCs w:val="28"/>
        </w:rPr>
        <w:tab/>
      </w:r>
      <w:r w:rsidR="00FF6CB9" w:rsidRPr="00586011">
        <w:rPr>
          <w:b/>
          <w:bCs/>
          <w:sz w:val="28"/>
          <w:szCs w:val="28"/>
        </w:rPr>
        <w:tab/>
        <w:t xml:space="preserve">  </w:t>
      </w:r>
      <w:r w:rsidR="00CA3C08">
        <w:rPr>
          <w:b/>
          <w:bCs/>
          <w:sz w:val="28"/>
          <w:szCs w:val="28"/>
        </w:rPr>
        <w:t xml:space="preserve">           </w:t>
      </w:r>
      <w:r w:rsidR="00FF6CB9" w:rsidRPr="00586011">
        <w:rPr>
          <w:b/>
          <w:bCs/>
          <w:sz w:val="28"/>
          <w:szCs w:val="28"/>
        </w:rPr>
        <w:t xml:space="preserve">     </w:t>
      </w:r>
      <w:r w:rsidR="00586011" w:rsidRPr="00586011">
        <w:rPr>
          <w:b/>
          <w:bCs/>
          <w:sz w:val="28"/>
          <w:szCs w:val="28"/>
        </w:rPr>
        <w:t xml:space="preserve">   </w:t>
      </w:r>
      <w:r w:rsidR="00BE71C0">
        <w:rPr>
          <w:b/>
          <w:bCs/>
          <w:sz w:val="28"/>
          <w:szCs w:val="28"/>
        </w:rPr>
        <w:t xml:space="preserve">  </w:t>
      </w:r>
      <w:r w:rsidR="00FF6CB9" w:rsidRPr="00586011">
        <w:rPr>
          <w:b/>
          <w:bCs/>
          <w:sz w:val="28"/>
          <w:szCs w:val="28"/>
        </w:rPr>
        <w:t xml:space="preserve">Programmazione centro accoglienza diurna           </w:t>
      </w:r>
      <w:r w:rsidR="006A329C" w:rsidRPr="00586011">
        <w:rPr>
          <w:b/>
          <w:bCs/>
          <w:sz w:val="28"/>
          <w:szCs w:val="28"/>
        </w:rPr>
        <w:t xml:space="preserve"> </w:t>
      </w:r>
      <w:r w:rsidR="00FF6CB9" w:rsidRPr="00586011">
        <w:rPr>
          <w:b/>
          <w:bCs/>
          <w:sz w:val="28"/>
          <w:szCs w:val="28"/>
        </w:rPr>
        <w:t xml:space="preserve">   </w:t>
      </w:r>
    </w:p>
    <w:p w14:paraId="48570C5C" w14:textId="02B0F055" w:rsidR="00586011" w:rsidRDefault="006A329C" w:rsidP="00586011">
      <w:pPr>
        <w:pStyle w:val="Nessunaspaziatura"/>
        <w:rPr>
          <w:sz w:val="24"/>
          <w:szCs w:val="24"/>
        </w:rPr>
      </w:pPr>
      <w:r w:rsidRPr="00586011">
        <w:rPr>
          <w:sz w:val="24"/>
          <w:szCs w:val="24"/>
        </w:rPr>
        <w:t>N</w:t>
      </w:r>
      <w:r w:rsidR="009D0804" w:rsidRPr="00586011">
        <w:rPr>
          <w:sz w:val="24"/>
          <w:szCs w:val="24"/>
        </w:rPr>
        <w:t>umero telefono</w:t>
      </w:r>
      <w:r w:rsidRPr="00586011">
        <w:rPr>
          <w:sz w:val="24"/>
          <w:szCs w:val="24"/>
        </w:rPr>
        <w:t xml:space="preserve"> diretto </w:t>
      </w:r>
      <w:r w:rsidR="00586011">
        <w:rPr>
          <w:sz w:val="24"/>
          <w:szCs w:val="24"/>
        </w:rPr>
        <w:tab/>
      </w:r>
      <w:r w:rsidR="00586011">
        <w:rPr>
          <w:sz w:val="24"/>
          <w:szCs w:val="24"/>
        </w:rPr>
        <w:tab/>
      </w:r>
      <w:r w:rsidR="00586011">
        <w:rPr>
          <w:sz w:val="24"/>
          <w:szCs w:val="24"/>
        </w:rPr>
        <w:tab/>
        <w:t xml:space="preserve"> </w:t>
      </w:r>
    </w:p>
    <w:p w14:paraId="784E33C1" w14:textId="65E36B5F" w:rsidR="006A329C" w:rsidRPr="007B13C0" w:rsidRDefault="006A329C" w:rsidP="00586011">
      <w:pPr>
        <w:pStyle w:val="Nessunaspaziatura"/>
        <w:rPr>
          <w:sz w:val="24"/>
          <w:szCs w:val="24"/>
        </w:rPr>
      </w:pPr>
      <w:r w:rsidRPr="00586011">
        <w:rPr>
          <w:sz w:val="24"/>
          <w:szCs w:val="24"/>
        </w:rPr>
        <w:t>091/6402981</w:t>
      </w:r>
      <w:r w:rsidR="00586011">
        <w:rPr>
          <w:sz w:val="24"/>
          <w:szCs w:val="24"/>
        </w:rPr>
        <w:t xml:space="preserve"> dal LU al ME</w:t>
      </w:r>
      <w:r w:rsidR="00586011">
        <w:rPr>
          <w:sz w:val="24"/>
          <w:szCs w:val="24"/>
        </w:rPr>
        <w:tab/>
      </w:r>
      <w:r w:rsidR="00586011">
        <w:rPr>
          <w:sz w:val="24"/>
          <w:szCs w:val="24"/>
        </w:rPr>
        <w:tab/>
        <w:t xml:space="preserve">                                e-mail:  </w:t>
      </w:r>
      <w:hyperlink r:id="rId5" w:history="1">
        <w:r w:rsidR="00586011" w:rsidRPr="006D1AFB">
          <w:rPr>
            <w:rStyle w:val="Collegamentoipertestuale"/>
            <w:sz w:val="24"/>
            <w:szCs w:val="24"/>
          </w:rPr>
          <w:t>accoglienza.diurna@melograno.swiss</w:t>
        </w:r>
      </w:hyperlink>
      <w:r w:rsidR="00586011">
        <w:rPr>
          <w:sz w:val="24"/>
          <w:szCs w:val="24"/>
        </w:rPr>
        <w:t xml:space="preserve">    </w:t>
      </w:r>
    </w:p>
    <w:tbl>
      <w:tblPr>
        <w:tblStyle w:val="Grigliatabella"/>
        <w:tblpPr w:leftFromText="141" w:rightFromText="141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2972"/>
        <w:gridCol w:w="3969"/>
        <w:gridCol w:w="7318"/>
      </w:tblGrid>
      <w:tr w:rsidR="006D0DE0" w14:paraId="47E14652" w14:textId="77777777" w:rsidTr="00C72C19">
        <w:trPr>
          <w:trHeight w:val="296"/>
        </w:trPr>
        <w:tc>
          <w:tcPr>
            <w:tcW w:w="2972" w:type="dxa"/>
            <w:shd w:val="clear" w:color="auto" w:fill="D9E2F3" w:themeFill="accent1" w:themeFillTint="33"/>
          </w:tcPr>
          <w:p w14:paraId="1055E7BD" w14:textId="77777777" w:rsidR="006D0DE0" w:rsidRPr="00074EC9" w:rsidRDefault="006D0DE0" w:rsidP="00100E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4E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4AA7EFC9" w14:textId="77777777" w:rsidR="006D0DE0" w:rsidRPr="00074EC9" w:rsidRDefault="006D0DE0" w:rsidP="00100E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4E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Attività</w:t>
            </w:r>
          </w:p>
        </w:tc>
        <w:tc>
          <w:tcPr>
            <w:tcW w:w="7318" w:type="dxa"/>
            <w:shd w:val="clear" w:color="auto" w:fill="D9E2F3" w:themeFill="accent1" w:themeFillTint="33"/>
          </w:tcPr>
          <w:p w14:paraId="27A6DFB7" w14:textId="77777777" w:rsidR="006D0DE0" w:rsidRPr="00074EC9" w:rsidRDefault="006D0DE0" w:rsidP="00100E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4E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Informazioni</w:t>
            </w:r>
          </w:p>
        </w:tc>
      </w:tr>
      <w:tr w:rsidR="001576B3" w14:paraId="0CB03AC2" w14:textId="77777777" w:rsidTr="00C72C19">
        <w:trPr>
          <w:trHeight w:val="296"/>
        </w:trPr>
        <w:tc>
          <w:tcPr>
            <w:tcW w:w="2972" w:type="dxa"/>
          </w:tcPr>
          <w:p w14:paraId="51399C09" w14:textId="006F9FBE" w:rsidR="00456BF3" w:rsidRPr="00676C3D" w:rsidRDefault="00D8044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LUNEDI 5 OTTOBRE</w:t>
            </w:r>
          </w:p>
        </w:tc>
        <w:tc>
          <w:tcPr>
            <w:tcW w:w="3969" w:type="dxa"/>
          </w:tcPr>
          <w:p w14:paraId="2A23ED92" w14:textId="7F51666E" w:rsidR="009B76CF" w:rsidRPr="0082461B" w:rsidRDefault="004D2DE7" w:rsidP="00824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GIRO </w:t>
            </w:r>
            <w:r w:rsidR="00F54DC5">
              <w:rPr>
                <w:rFonts w:ascii="Times New Roman" w:hAnsi="Times New Roman" w:cs="Times New Roman"/>
              </w:rPr>
              <w:t xml:space="preserve">DI RICOGNIZIONE PER </w:t>
            </w:r>
            <w:r w:rsidR="00FE2BE9">
              <w:rPr>
                <w:rFonts w:ascii="Times New Roman" w:hAnsi="Times New Roman" w:cs="Times New Roman"/>
              </w:rPr>
              <w:t xml:space="preserve">EVT. </w:t>
            </w:r>
            <w:r w:rsidR="00F54DC5">
              <w:rPr>
                <w:rFonts w:ascii="Times New Roman" w:hAnsi="Times New Roman" w:cs="Times New Roman"/>
              </w:rPr>
              <w:t>RACCOLTA CASTAGNE</w:t>
            </w:r>
          </w:p>
        </w:tc>
        <w:tc>
          <w:tcPr>
            <w:tcW w:w="7318" w:type="dxa"/>
          </w:tcPr>
          <w:p w14:paraId="1371F8B9" w14:textId="07262AE6" w:rsidR="00113E3C" w:rsidRDefault="0082461B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F54DC5">
              <w:rPr>
                <w:rFonts w:ascii="Times New Roman" w:hAnsi="Times New Roman" w:cs="Times New Roman"/>
              </w:rPr>
              <w:t>Il mattino dalle ore 10.00</w:t>
            </w:r>
          </w:p>
          <w:p w14:paraId="3F5DCDE2" w14:textId="2B8D971E" w:rsidR="00D80444" w:rsidRPr="00676C3D" w:rsidRDefault="00D80444" w:rsidP="00100E52">
            <w:pPr>
              <w:rPr>
                <w:rFonts w:ascii="Times New Roman" w:hAnsi="Times New Roman" w:cs="Times New Roman"/>
              </w:rPr>
            </w:pPr>
          </w:p>
        </w:tc>
      </w:tr>
      <w:tr w:rsidR="005B32AF" w14:paraId="653E3805" w14:textId="77777777" w:rsidTr="00C72C19">
        <w:trPr>
          <w:trHeight w:val="481"/>
        </w:trPr>
        <w:tc>
          <w:tcPr>
            <w:tcW w:w="2972" w:type="dxa"/>
          </w:tcPr>
          <w:p w14:paraId="115D8D6F" w14:textId="5444E30B" w:rsidR="005B32AF" w:rsidRPr="00525838" w:rsidRDefault="00D8044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MARTEDI 6 OTTOBRE</w:t>
            </w:r>
          </w:p>
        </w:tc>
        <w:tc>
          <w:tcPr>
            <w:tcW w:w="3969" w:type="dxa"/>
          </w:tcPr>
          <w:p w14:paraId="4D079219" w14:textId="51F9385D" w:rsidR="005B32AF" w:rsidRPr="00525838" w:rsidRDefault="00F54DC5" w:rsidP="0082461B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RIUNIONE PER DECIDERE I LAVORI NATALIZI</w:t>
            </w:r>
          </w:p>
        </w:tc>
        <w:tc>
          <w:tcPr>
            <w:tcW w:w="7318" w:type="dxa"/>
          </w:tcPr>
          <w:p w14:paraId="7E40716F" w14:textId="3E42FA00" w:rsidR="00811E05" w:rsidRPr="00525838" w:rsidRDefault="007A7C81" w:rsidP="00811E05">
            <w:pPr>
              <w:rPr>
                <w:rFonts w:ascii="Times New Roman" w:hAnsi="Times New Roman" w:cs="Times New Roman"/>
              </w:rPr>
            </w:pPr>
            <w:r w:rsidRPr="00525838">
              <w:rPr>
                <w:rFonts w:ascii="Times New Roman" w:hAnsi="Times New Roman" w:cs="Times New Roman"/>
              </w:rPr>
              <w:t xml:space="preserve">     </w:t>
            </w:r>
            <w:r w:rsidR="00222128" w:rsidRPr="000B6DA3">
              <w:rPr>
                <w:rFonts w:ascii="Times New Roman" w:hAnsi="Times New Roman" w:cs="Times New Roman"/>
              </w:rPr>
              <w:t xml:space="preserve"> </w:t>
            </w:r>
            <w:r w:rsidR="00F54DC5">
              <w:rPr>
                <w:rFonts w:ascii="Times New Roman" w:hAnsi="Times New Roman" w:cs="Times New Roman"/>
              </w:rPr>
              <w:t>Il mattino dalle ore 10.00</w:t>
            </w:r>
          </w:p>
          <w:p w14:paraId="367C9A74" w14:textId="0F70B497" w:rsidR="005B32AF" w:rsidRPr="00525838" w:rsidRDefault="005B32AF" w:rsidP="00222128">
            <w:pPr>
              <w:rPr>
                <w:rFonts w:ascii="Times New Roman" w:hAnsi="Times New Roman" w:cs="Times New Roman"/>
              </w:rPr>
            </w:pPr>
          </w:p>
        </w:tc>
      </w:tr>
      <w:tr w:rsidR="00456BF3" w:rsidRPr="007D3CF2" w14:paraId="4D1F4322" w14:textId="77777777" w:rsidTr="00C72C19">
        <w:trPr>
          <w:trHeight w:val="617"/>
        </w:trPr>
        <w:tc>
          <w:tcPr>
            <w:tcW w:w="2972" w:type="dxa"/>
          </w:tcPr>
          <w:p w14:paraId="422F0FAF" w14:textId="656F8AAA" w:rsidR="00456BF3" w:rsidRPr="00C72C19" w:rsidRDefault="00D8044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MERCOLEDI 7 OTTOBRE</w:t>
            </w:r>
          </w:p>
        </w:tc>
        <w:tc>
          <w:tcPr>
            <w:tcW w:w="3969" w:type="dxa"/>
          </w:tcPr>
          <w:p w14:paraId="22798C8F" w14:textId="6F1B5A74" w:rsidR="009D1168" w:rsidRPr="00C72C19" w:rsidRDefault="00F54DC5" w:rsidP="003A05DE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RIORDINO GIARDINO PER L’INVERNO</w:t>
            </w:r>
          </w:p>
        </w:tc>
        <w:tc>
          <w:tcPr>
            <w:tcW w:w="7318" w:type="dxa"/>
          </w:tcPr>
          <w:p w14:paraId="2C121794" w14:textId="384C2BF7" w:rsidR="00456C05" w:rsidRPr="00292D2F" w:rsidRDefault="000B6DA3" w:rsidP="00811E05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22128">
              <w:rPr>
                <w:rFonts w:ascii="Times New Roman" w:hAnsi="Times New Roman" w:cs="Times New Roman"/>
              </w:rPr>
              <w:t xml:space="preserve">     </w:t>
            </w:r>
            <w:r w:rsidR="00F54DC5">
              <w:rPr>
                <w:rFonts w:ascii="Times New Roman" w:hAnsi="Times New Roman" w:cs="Times New Roman"/>
              </w:rPr>
              <w:t>Il mattino dalle ore 10.00</w:t>
            </w:r>
          </w:p>
        </w:tc>
      </w:tr>
      <w:tr w:rsidR="00B111BC" w14:paraId="3AEA03A9" w14:textId="77777777" w:rsidTr="00C72C19">
        <w:trPr>
          <w:trHeight w:val="344"/>
        </w:trPr>
        <w:tc>
          <w:tcPr>
            <w:tcW w:w="2972" w:type="dxa"/>
          </w:tcPr>
          <w:p w14:paraId="5E451BD5" w14:textId="008150C1" w:rsidR="0075727F" w:rsidRPr="00E37CEA" w:rsidRDefault="00773FA3" w:rsidP="00100E52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E37CEA">
              <w:rPr>
                <w:rFonts w:ascii="Times New Roman" w:hAnsi="Times New Roman" w:cs="Times New Roman"/>
                <w:b/>
                <w:bCs/>
              </w:rPr>
              <w:t xml:space="preserve">LUNEDI </w:t>
            </w:r>
            <w:r w:rsidR="007B13C0" w:rsidRPr="00E37CEA">
              <w:rPr>
                <w:rFonts w:ascii="Times New Roman" w:hAnsi="Times New Roman" w:cs="Times New Roman"/>
                <w:b/>
                <w:bCs/>
              </w:rPr>
              <w:t>1</w:t>
            </w:r>
            <w:r w:rsidR="00D80444">
              <w:rPr>
                <w:rFonts w:ascii="Times New Roman" w:hAnsi="Times New Roman" w:cs="Times New Roman"/>
                <w:b/>
                <w:bCs/>
              </w:rPr>
              <w:t>2 OTTOBRE</w:t>
            </w:r>
          </w:p>
        </w:tc>
        <w:tc>
          <w:tcPr>
            <w:tcW w:w="3969" w:type="dxa"/>
          </w:tcPr>
          <w:p w14:paraId="6557737C" w14:textId="376465AA" w:rsidR="00E71A0E" w:rsidRDefault="00AC1487" w:rsidP="00773FA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D80444">
              <w:rPr>
                <w:rFonts w:ascii="Times New Roman" w:hAnsi="Times New Roman" w:cs="Times New Roman"/>
                <w:u w:val="single"/>
              </w:rPr>
              <w:t xml:space="preserve">INDOVINA IL PESO DELLA ZUCCA MERENDA E PREMIAZIONE </w:t>
            </w:r>
          </w:p>
          <w:p w14:paraId="1C499A84" w14:textId="4B74AFAE" w:rsidR="004D2DE7" w:rsidRPr="00E50FBA" w:rsidRDefault="004D2DE7" w:rsidP="00773FA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MUSICA E CANTI CON MANU E SOC</w:t>
            </w:r>
          </w:p>
        </w:tc>
        <w:tc>
          <w:tcPr>
            <w:tcW w:w="7318" w:type="dxa"/>
          </w:tcPr>
          <w:p w14:paraId="60D41C4A" w14:textId="00F40DEC" w:rsidR="00811E05" w:rsidRDefault="007A7C81" w:rsidP="00811E05">
            <w:pPr>
              <w:rPr>
                <w:rFonts w:ascii="Times New Roman" w:hAnsi="Times New Roman" w:cs="Times New Roman"/>
              </w:rPr>
            </w:pPr>
            <w:r w:rsidRPr="007C665D">
              <w:rPr>
                <w:rFonts w:ascii="Times New Roman" w:hAnsi="Times New Roman" w:cs="Times New Roman"/>
              </w:rPr>
              <w:t xml:space="preserve">    </w:t>
            </w:r>
            <w:r w:rsidR="007C665D" w:rsidRPr="007C665D">
              <w:rPr>
                <w:rFonts w:ascii="Times New Roman" w:hAnsi="Times New Roman" w:cs="Times New Roman"/>
              </w:rPr>
              <w:t xml:space="preserve">  </w:t>
            </w:r>
            <w:r w:rsidR="002D3ECB">
              <w:rPr>
                <w:rFonts w:ascii="Times New Roman" w:hAnsi="Times New Roman" w:cs="Times New Roman"/>
              </w:rPr>
              <w:t xml:space="preserve"> Dalle </w:t>
            </w:r>
            <w:proofErr w:type="gramStart"/>
            <w:r w:rsidR="002D3ECB">
              <w:rPr>
                <w:rFonts w:ascii="Times New Roman" w:hAnsi="Times New Roman" w:cs="Times New Roman"/>
              </w:rPr>
              <w:t xml:space="preserve">ore </w:t>
            </w:r>
            <w:r w:rsidR="00AC1487">
              <w:rPr>
                <w:rFonts w:ascii="Times New Roman" w:hAnsi="Times New Roman" w:cs="Times New Roman"/>
              </w:rPr>
              <w:t xml:space="preserve"> </w:t>
            </w:r>
            <w:r w:rsidR="005F5245">
              <w:rPr>
                <w:rFonts w:ascii="Times New Roman" w:hAnsi="Times New Roman" w:cs="Times New Roman"/>
              </w:rPr>
              <w:t>14.30</w:t>
            </w:r>
            <w:proofErr w:type="gramEnd"/>
            <w:r w:rsidR="005F5245">
              <w:rPr>
                <w:rFonts w:ascii="Times New Roman" w:hAnsi="Times New Roman" w:cs="Times New Roman"/>
              </w:rPr>
              <w:t xml:space="preserve"> premiazione con merenda a tema del vincitore del </w:t>
            </w:r>
          </w:p>
          <w:p w14:paraId="3767ADE0" w14:textId="0F7223BD" w:rsidR="005F5245" w:rsidRDefault="005F5245" w:rsidP="00811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Peso della zucca</w:t>
            </w:r>
            <w:r w:rsidR="004D2DE7">
              <w:rPr>
                <w:rFonts w:ascii="Times New Roman" w:hAnsi="Times New Roman" w:cs="Times New Roman"/>
              </w:rPr>
              <w:t xml:space="preserve"> – musica e canti popolari con Manu e Soc</w:t>
            </w:r>
          </w:p>
          <w:p w14:paraId="103AE5EF" w14:textId="77777777" w:rsidR="004D2DE7" w:rsidRPr="00E71A0E" w:rsidRDefault="004D2DE7" w:rsidP="00811E05">
            <w:pPr>
              <w:rPr>
                <w:rFonts w:ascii="Times New Roman" w:hAnsi="Times New Roman" w:cs="Times New Roman"/>
              </w:rPr>
            </w:pPr>
          </w:p>
          <w:p w14:paraId="4EB96F27" w14:textId="504AD232" w:rsidR="00E50FBA" w:rsidRPr="00E71A0E" w:rsidRDefault="00E50FBA" w:rsidP="00100E52">
            <w:pPr>
              <w:rPr>
                <w:rFonts w:ascii="Times New Roman" w:hAnsi="Times New Roman" w:cs="Times New Roman"/>
              </w:rPr>
            </w:pPr>
          </w:p>
        </w:tc>
      </w:tr>
      <w:tr w:rsidR="00113E3C" w14:paraId="08DAC04F" w14:textId="77777777" w:rsidTr="00C72C19">
        <w:trPr>
          <w:trHeight w:val="296"/>
        </w:trPr>
        <w:tc>
          <w:tcPr>
            <w:tcW w:w="2972" w:type="dxa"/>
          </w:tcPr>
          <w:p w14:paraId="072780C2" w14:textId="07047667" w:rsidR="00113E3C" w:rsidRPr="00113E3C" w:rsidRDefault="00113E3C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="00773FA3">
              <w:rPr>
                <w:rFonts w:ascii="Times New Roman" w:hAnsi="Times New Roman" w:cs="Times New Roman"/>
                <w:b/>
                <w:bCs/>
              </w:rPr>
              <w:t xml:space="preserve">ARTEDI </w:t>
            </w:r>
            <w:r w:rsidR="007B13C0">
              <w:rPr>
                <w:rFonts w:ascii="Times New Roman" w:hAnsi="Times New Roman" w:cs="Times New Roman"/>
                <w:b/>
                <w:bCs/>
              </w:rPr>
              <w:t>1</w:t>
            </w:r>
            <w:r w:rsidR="00D80444">
              <w:rPr>
                <w:rFonts w:ascii="Times New Roman" w:hAnsi="Times New Roman" w:cs="Times New Roman"/>
                <w:b/>
                <w:bCs/>
              </w:rPr>
              <w:t>3 OTTOBRE</w:t>
            </w:r>
          </w:p>
        </w:tc>
        <w:tc>
          <w:tcPr>
            <w:tcW w:w="3969" w:type="dxa"/>
          </w:tcPr>
          <w:p w14:paraId="11835730" w14:textId="430460AB" w:rsidR="00113E3C" w:rsidRPr="00E50FBA" w:rsidRDefault="00F54DC5" w:rsidP="00100E5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GITA IN VAL DI MUGGIO CON PRANZO FUORI</w:t>
            </w:r>
          </w:p>
        </w:tc>
        <w:tc>
          <w:tcPr>
            <w:tcW w:w="7318" w:type="dxa"/>
          </w:tcPr>
          <w:p w14:paraId="1C17911E" w14:textId="3D46F12D" w:rsidR="00113E3C" w:rsidRDefault="00113E3C" w:rsidP="00100E52">
            <w:pPr>
              <w:rPr>
                <w:rFonts w:ascii="Times New Roman" w:hAnsi="Times New Roman" w:cs="Times New Roman"/>
              </w:rPr>
            </w:pPr>
            <w:r w:rsidRPr="00113E3C">
              <w:rPr>
                <w:rFonts w:ascii="Times New Roman" w:hAnsi="Times New Roman" w:cs="Times New Roman"/>
              </w:rPr>
              <w:t xml:space="preserve">      </w:t>
            </w:r>
            <w:r w:rsidR="005C5804">
              <w:rPr>
                <w:rFonts w:ascii="Times New Roman" w:hAnsi="Times New Roman" w:cs="Times New Roman"/>
              </w:rPr>
              <w:t>Dal mattino ore 10.00</w:t>
            </w:r>
            <w:r w:rsidR="005F5245">
              <w:rPr>
                <w:rFonts w:ascii="Times New Roman" w:hAnsi="Times New Roman" w:cs="Times New Roman"/>
              </w:rPr>
              <w:t xml:space="preserve">  </w:t>
            </w:r>
          </w:p>
          <w:p w14:paraId="4500E6DA" w14:textId="77777777" w:rsidR="00D80444" w:rsidRDefault="00D80444" w:rsidP="00100E52">
            <w:pPr>
              <w:rPr>
                <w:rFonts w:ascii="Times New Roman" w:hAnsi="Times New Roman" w:cs="Times New Roman"/>
              </w:rPr>
            </w:pPr>
          </w:p>
          <w:p w14:paraId="76B49591" w14:textId="0EF12483" w:rsidR="00D80444" w:rsidRPr="00292D2F" w:rsidRDefault="00D80444" w:rsidP="00100E52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97FC8" w14:paraId="6CDBAE21" w14:textId="77777777" w:rsidTr="00C72C19">
        <w:trPr>
          <w:trHeight w:val="365"/>
        </w:trPr>
        <w:tc>
          <w:tcPr>
            <w:tcW w:w="2972" w:type="dxa"/>
          </w:tcPr>
          <w:p w14:paraId="4C342F33" w14:textId="540A10AC" w:rsidR="00C97FC8" w:rsidRDefault="00773FA3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MERCOLEDI</w:t>
            </w:r>
            <w:r w:rsidR="007B13C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80444">
              <w:rPr>
                <w:rFonts w:ascii="Times New Roman" w:hAnsi="Times New Roman" w:cs="Times New Roman"/>
                <w:b/>
                <w:bCs/>
              </w:rPr>
              <w:t>14 OTTOBRE</w:t>
            </w:r>
          </w:p>
        </w:tc>
        <w:tc>
          <w:tcPr>
            <w:tcW w:w="3969" w:type="dxa"/>
          </w:tcPr>
          <w:p w14:paraId="09038CF3" w14:textId="5A550BB8" w:rsidR="00C97FC8" w:rsidRDefault="00FE2BE9" w:rsidP="005F5245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VISITA DELLA </w:t>
            </w:r>
            <w:r w:rsidR="00F54DC5">
              <w:rPr>
                <w:rFonts w:ascii="Times New Roman" w:hAnsi="Times New Roman" w:cs="Times New Roman"/>
                <w:u w:val="single"/>
              </w:rPr>
              <w:t>MOSTRA SENSORIALE ALLA STAC DI LUGANO CON PRANZO FUORI</w:t>
            </w:r>
          </w:p>
        </w:tc>
        <w:tc>
          <w:tcPr>
            <w:tcW w:w="7318" w:type="dxa"/>
          </w:tcPr>
          <w:p w14:paraId="45770350" w14:textId="0E200CDE" w:rsidR="00D80444" w:rsidRDefault="000C06E9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C5804">
              <w:rPr>
                <w:rFonts w:ascii="Times New Roman" w:hAnsi="Times New Roman" w:cs="Times New Roman"/>
              </w:rPr>
              <w:t xml:space="preserve">    Dal mattino ore </w:t>
            </w:r>
            <w:proofErr w:type="gramStart"/>
            <w:r w:rsidR="005C5804">
              <w:rPr>
                <w:rFonts w:ascii="Times New Roman" w:hAnsi="Times New Roman" w:cs="Times New Roman"/>
              </w:rPr>
              <w:t>10.00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FE2BE9">
              <w:rPr>
                <w:rFonts w:ascii="Times New Roman" w:hAnsi="Times New Roman" w:cs="Times New Roman"/>
              </w:rPr>
              <w:t>-</w:t>
            </w:r>
            <w:proofErr w:type="gramEnd"/>
            <w:r w:rsidR="00FE2BE9">
              <w:rPr>
                <w:rFonts w:ascii="Times New Roman" w:hAnsi="Times New Roman" w:cs="Times New Roman"/>
              </w:rPr>
              <w:t xml:space="preserve"> saremo ospiti della Casa dei Ciechi di Lugano </w:t>
            </w:r>
          </w:p>
          <w:p w14:paraId="419482A2" w14:textId="4045811D" w:rsidR="00C97FC8" w:rsidRDefault="000C06E9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6842FC73" w14:textId="54126205" w:rsidR="006A01F2" w:rsidRDefault="005C5804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2C19" w14:paraId="706085BD" w14:textId="77777777" w:rsidTr="00C72C19">
        <w:trPr>
          <w:trHeight w:val="365"/>
        </w:trPr>
        <w:tc>
          <w:tcPr>
            <w:tcW w:w="2972" w:type="dxa"/>
          </w:tcPr>
          <w:p w14:paraId="2FD89007" w14:textId="42520135" w:rsidR="00C72C19" w:rsidRDefault="00D8044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LUNEDI 19 OTTOBRE</w:t>
            </w:r>
          </w:p>
        </w:tc>
        <w:tc>
          <w:tcPr>
            <w:tcW w:w="3969" w:type="dxa"/>
          </w:tcPr>
          <w:p w14:paraId="221A1CE6" w14:textId="44A07167" w:rsidR="00C72C19" w:rsidRDefault="005F5245" w:rsidP="00100E5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TAGLIO E PREPARAZIONE DELLE CASTAGNE</w:t>
            </w:r>
            <w:r w:rsidR="00BD26EC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318" w:type="dxa"/>
          </w:tcPr>
          <w:p w14:paraId="5ED36F45" w14:textId="69415256" w:rsidR="00C72C19" w:rsidRDefault="00C72C19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5F5245">
              <w:rPr>
                <w:rFonts w:ascii="Times New Roman" w:hAnsi="Times New Roman" w:cs="Times New Roman"/>
              </w:rPr>
              <w:t>Il mattino</w:t>
            </w:r>
            <w:r w:rsidR="00BD26EC">
              <w:rPr>
                <w:rFonts w:ascii="Times New Roman" w:hAnsi="Times New Roman" w:cs="Times New Roman"/>
              </w:rPr>
              <w:t xml:space="preserve"> dalle ore 10.00</w:t>
            </w:r>
          </w:p>
        </w:tc>
      </w:tr>
      <w:tr w:rsidR="00D93659" w14:paraId="016E949C" w14:textId="77777777" w:rsidTr="00C72C19">
        <w:trPr>
          <w:trHeight w:val="296"/>
        </w:trPr>
        <w:tc>
          <w:tcPr>
            <w:tcW w:w="2972" w:type="dxa"/>
          </w:tcPr>
          <w:p w14:paraId="2D25447F" w14:textId="1A97A877" w:rsidR="00D93659" w:rsidRDefault="00D93659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="00773FA3">
              <w:rPr>
                <w:rFonts w:ascii="Times New Roman" w:hAnsi="Times New Roman" w:cs="Times New Roman"/>
                <w:b/>
                <w:bCs/>
              </w:rPr>
              <w:t xml:space="preserve">ARTEDI </w:t>
            </w:r>
            <w:r w:rsidR="007B13C0">
              <w:rPr>
                <w:rFonts w:ascii="Times New Roman" w:hAnsi="Times New Roman" w:cs="Times New Roman"/>
                <w:b/>
                <w:bCs/>
              </w:rPr>
              <w:t>2</w:t>
            </w:r>
            <w:r w:rsidR="00D80444">
              <w:rPr>
                <w:rFonts w:ascii="Times New Roman" w:hAnsi="Times New Roman" w:cs="Times New Roman"/>
                <w:b/>
                <w:bCs/>
              </w:rPr>
              <w:t>0 OTTOBRE</w:t>
            </w:r>
          </w:p>
        </w:tc>
        <w:tc>
          <w:tcPr>
            <w:tcW w:w="3969" w:type="dxa"/>
          </w:tcPr>
          <w:p w14:paraId="09C17E61" w14:textId="3717C7B9" w:rsidR="00D93659" w:rsidRDefault="005F5245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CASTAGNATA</w:t>
            </w:r>
            <w:r w:rsidR="00F54DC5">
              <w:rPr>
                <w:rFonts w:ascii="Times New Roman" w:hAnsi="Times New Roman" w:cs="Times New Roman"/>
                <w:u w:val="single"/>
              </w:rPr>
              <w:t xml:space="preserve"> E VIN BRÛLÉ CON WALTER E CORRADO</w:t>
            </w:r>
          </w:p>
        </w:tc>
        <w:tc>
          <w:tcPr>
            <w:tcW w:w="7318" w:type="dxa"/>
          </w:tcPr>
          <w:p w14:paraId="19A09374" w14:textId="1170469D" w:rsidR="005C5804" w:rsidRDefault="005C5804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5F5245">
              <w:rPr>
                <w:rFonts w:ascii="Times New Roman" w:hAnsi="Times New Roman" w:cs="Times New Roman"/>
              </w:rPr>
              <w:t xml:space="preserve">Il pomeriggio al centro accoglienza </w:t>
            </w:r>
            <w:r w:rsidR="00F54DC5">
              <w:rPr>
                <w:rFonts w:ascii="Times New Roman" w:hAnsi="Times New Roman" w:cs="Times New Roman"/>
              </w:rPr>
              <w:t>– Musica con il Trio del Luppolo</w:t>
            </w:r>
          </w:p>
          <w:p w14:paraId="5F19F23A" w14:textId="49257892" w:rsidR="00D80444" w:rsidRDefault="00F54DC5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Degustazione Vin Brûl</w:t>
            </w:r>
            <w:r w:rsidR="00A64BA8">
              <w:rPr>
                <w:rFonts w:ascii="Times New Roman" w:hAnsi="Times New Roman" w:cs="Times New Roman"/>
              </w:rPr>
              <w:t xml:space="preserve">é </w:t>
            </w:r>
          </w:p>
        </w:tc>
      </w:tr>
      <w:tr w:rsidR="005C5804" w14:paraId="2AAA0210" w14:textId="77777777" w:rsidTr="00C72C19">
        <w:trPr>
          <w:trHeight w:val="296"/>
        </w:trPr>
        <w:tc>
          <w:tcPr>
            <w:tcW w:w="2972" w:type="dxa"/>
          </w:tcPr>
          <w:p w14:paraId="1ADF573A" w14:textId="1412396C" w:rsidR="005C5804" w:rsidRDefault="005C580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MERCOLEDI 2</w:t>
            </w:r>
            <w:r w:rsidR="00D80444">
              <w:rPr>
                <w:rFonts w:ascii="Times New Roman" w:hAnsi="Times New Roman" w:cs="Times New Roman"/>
                <w:b/>
                <w:bCs/>
              </w:rPr>
              <w:t>1 OTTOBRE</w:t>
            </w:r>
          </w:p>
        </w:tc>
        <w:tc>
          <w:tcPr>
            <w:tcW w:w="3969" w:type="dxa"/>
          </w:tcPr>
          <w:p w14:paraId="5FA4C85D" w14:textId="77777777" w:rsidR="005C5804" w:rsidRDefault="00F54DC5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INIZIAMO CON I LAVORETTI DI NATALE (in vista del mercatino di Natale</w:t>
            </w:r>
            <w:r w:rsidR="00A64BA8">
              <w:rPr>
                <w:rFonts w:ascii="Times New Roman" w:hAnsi="Times New Roman" w:cs="Times New Roman"/>
                <w:u w:val="single"/>
              </w:rPr>
              <w:t>)</w:t>
            </w:r>
          </w:p>
          <w:p w14:paraId="05221D85" w14:textId="3D8F55BA" w:rsidR="0074650F" w:rsidRDefault="0074650F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7318" w:type="dxa"/>
          </w:tcPr>
          <w:p w14:paraId="3E95FF1A" w14:textId="77777777" w:rsidR="005C5804" w:rsidRDefault="005C5804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Dal mattino alle ore 10.00</w:t>
            </w:r>
          </w:p>
          <w:p w14:paraId="0D086DC8" w14:textId="77777777" w:rsidR="00D80444" w:rsidRDefault="00D80444" w:rsidP="00100E52">
            <w:pPr>
              <w:rPr>
                <w:rFonts w:ascii="Times New Roman" w:hAnsi="Times New Roman" w:cs="Times New Roman"/>
              </w:rPr>
            </w:pPr>
          </w:p>
          <w:p w14:paraId="08D33BCE" w14:textId="3D84C5F0" w:rsidR="00D80444" w:rsidRDefault="00D80444" w:rsidP="00100E52">
            <w:pPr>
              <w:rPr>
                <w:rFonts w:ascii="Times New Roman" w:hAnsi="Times New Roman" w:cs="Times New Roman"/>
              </w:rPr>
            </w:pPr>
          </w:p>
        </w:tc>
      </w:tr>
      <w:tr w:rsidR="00773FA3" w14:paraId="000338A7" w14:textId="77777777" w:rsidTr="00C72C19">
        <w:trPr>
          <w:trHeight w:val="296"/>
        </w:trPr>
        <w:tc>
          <w:tcPr>
            <w:tcW w:w="2972" w:type="dxa"/>
          </w:tcPr>
          <w:p w14:paraId="49EC596E" w14:textId="1369E9B0" w:rsidR="00773FA3" w:rsidRDefault="005C5804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LUNEDI </w:t>
            </w:r>
            <w:r w:rsidR="00D80444">
              <w:rPr>
                <w:rFonts w:ascii="Times New Roman" w:hAnsi="Times New Roman" w:cs="Times New Roman"/>
                <w:b/>
                <w:bCs/>
              </w:rPr>
              <w:t>26 OTTOBRE</w:t>
            </w:r>
          </w:p>
        </w:tc>
        <w:tc>
          <w:tcPr>
            <w:tcW w:w="3969" w:type="dxa"/>
          </w:tcPr>
          <w:p w14:paraId="53497010" w14:textId="77777777" w:rsidR="00773FA3" w:rsidRDefault="005F5245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TOMBOLA CON LE SIGNORE VOLONTARIE</w:t>
            </w:r>
          </w:p>
          <w:p w14:paraId="0B2FB5E5" w14:textId="0A46D383" w:rsidR="0074650F" w:rsidRDefault="0074650F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7318" w:type="dxa"/>
          </w:tcPr>
          <w:p w14:paraId="5803F530" w14:textId="37184ACB" w:rsidR="00D80444" w:rsidRDefault="007B13C0" w:rsidP="007B13C0">
            <w:pPr>
              <w:rPr>
                <w:rFonts w:ascii="Times New Roman" w:hAnsi="Times New Roman" w:cs="Times New Roman"/>
              </w:rPr>
            </w:pPr>
            <w:r w:rsidRPr="007B13C0">
              <w:rPr>
                <w:rFonts w:ascii="Times New Roman" w:hAnsi="Times New Roman" w:cs="Times New Roman"/>
              </w:rPr>
              <w:t xml:space="preserve">   </w:t>
            </w:r>
            <w:r w:rsidR="005C5804">
              <w:rPr>
                <w:rFonts w:ascii="Times New Roman" w:hAnsi="Times New Roman" w:cs="Times New Roman"/>
              </w:rPr>
              <w:t xml:space="preserve">   </w:t>
            </w:r>
            <w:r w:rsidR="005F5245">
              <w:rPr>
                <w:rFonts w:ascii="Times New Roman" w:hAnsi="Times New Roman" w:cs="Times New Roman"/>
              </w:rPr>
              <w:t>Il pomeriggio alle 14.30 al PT della Domus</w:t>
            </w:r>
          </w:p>
          <w:p w14:paraId="4061B901" w14:textId="4D0E0BE8" w:rsidR="00D80444" w:rsidRDefault="00D80444" w:rsidP="007B13C0">
            <w:pPr>
              <w:rPr>
                <w:rFonts w:ascii="Times New Roman" w:hAnsi="Times New Roman" w:cs="Times New Roman"/>
              </w:rPr>
            </w:pPr>
          </w:p>
        </w:tc>
      </w:tr>
      <w:tr w:rsidR="00310A78" w14:paraId="379D3C09" w14:textId="77777777" w:rsidTr="00C72C19">
        <w:trPr>
          <w:trHeight w:val="296"/>
        </w:trPr>
        <w:tc>
          <w:tcPr>
            <w:tcW w:w="2972" w:type="dxa"/>
          </w:tcPr>
          <w:p w14:paraId="45646234" w14:textId="77777777" w:rsidR="00310A78" w:rsidRDefault="005F5245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MARTEDI 27 OTTOBRE</w:t>
            </w:r>
          </w:p>
          <w:p w14:paraId="132181D4" w14:textId="5DA18951" w:rsidR="0074650F" w:rsidRDefault="0074650F" w:rsidP="00100E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</w:tcPr>
          <w:p w14:paraId="077E6D53" w14:textId="369FDA3C" w:rsidR="00310A78" w:rsidRPr="004D2DE7" w:rsidRDefault="00F54DC5" w:rsidP="003B6B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FESTA DEI COMPLEANNI</w:t>
            </w:r>
          </w:p>
        </w:tc>
        <w:tc>
          <w:tcPr>
            <w:tcW w:w="7318" w:type="dxa"/>
          </w:tcPr>
          <w:p w14:paraId="50312BFC" w14:textId="39FA28C9" w:rsidR="00D80444" w:rsidRDefault="009B76CF" w:rsidP="00100E52">
            <w:pPr>
              <w:rPr>
                <w:rFonts w:ascii="Times New Roman" w:hAnsi="Times New Roman" w:cs="Times New Roman"/>
              </w:rPr>
            </w:pPr>
            <w:r w:rsidRPr="009B76CF">
              <w:rPr>
                <w:rFonts w:ascii="Times New Roman" w:hAnsi="Times New Roman" w:cs="Times New Roman"/>
              </w:rPr>
              <w:t xml:space="preserve">     </w:t>
            </w:r>
            <w:r w:rsidR="0082461B">
              <w:rPr>
                <w:rFonts w:ascii="Times New Roman" w:hAnsi="Times New Roman" w:cs="Times New Roman"/>
              </w:rPr>
              <w:t xml:space="preserve"> </w:t>
            </w:r>
            <w:r w:rsidR="00034BED">
              <w:rPr>
                <w:rFonts w:ascii="Times New Roman" w:hAnsi="Times New Roman" w:cs="Times New Roman"/>
              </w:rPr>
              <w:t>Dal mattino alle ore 10.00</w:t>
            </w:r>
            <w:r w:rsidR="00BD26EC">
              <w:rPr>
                <w:rFonts w:ascii="Times New Roman" w:hAnsi="Times New Roman" w:cs="Times New Roman"/>
              </w:rPr>
              <w:t xml:space="preserve"> prepareremo la torta – il pomeriggio festeggiamo </w:t>
            </w:r>
          </w:p>
          <w:p w14:paraId="1834AB53" w14:textId="247F68D3" w:rsidR="00D80444" w:rsidRDefault="00D80444" w:rsidP="00100E52">
            <w:pPr>
              <w:rPr>
                <w:rFonts w:ascii="Times New Roman" w:hAnsi="Times New Roman" w:cs="Times New Roman"/>
              </w:rPr>
            </w:pPr>
          </w:p>
        </w:tc>
      </w:tr>
      <w:tr w:rsidR="007B13C0" w14:paraId="323E1266" w14:textId="77777777" w:rsidTr="00C72C19">
        <w:trPr>
          <w:trHeight w:val="296"/>
        </w:trPr>
        <w:tc>
          <w:tcPr>
            <w:tcW w:w="2972" w:type="dxa"/>
          </w:tcPr>
          <w:p w14:paraId="0288E391" w14:textId="03CDA980" w:rsidR="007B13C0" w:rsidRDefault="007B13C0" w:rsidP="00100E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MERCOLEDI </w:t>
            </w:r>
            <w:r w:rsidR="00D80444">
              <w:rPr>
                <w:rFonts w:ascii="Times New Roman" w:hAnsi="Times New Roman" w:cs="Times New Roman"/>
                <w:b/>
                <w:bCs/>
              </w:rPr>
              <w:t>28 OTTOBRE</w:t>
            </w:r>
          </w:p>
        </w:tc>
        <w:tc>
          <w:tcPr>
            <w:tcW w:w="3969" w:type="dxa"/>
          </w:tcPr>
          <w:p w14:paraId="65C7FDE5" w14:textId="77777777" w:rsidR="007B13C0" w:rsidRDefault="00A64BA8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GIORNATA DEDICATA AI LAVORETTI DI NATALE</w:t>
            </w:r>
          </w:p>
          <w:p w14:paraId="588ED783" w14:textId="1F3190F9" w:rsidR="0074650F" w:rsidRDefault="0074650F" w:rsidP="003B6BC0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7318" w:type="dxa"/>
          </w:tcPr>
          <w:p w14:paraId="3EFD12E8" w14:textId="0998E085" w:rsidR="0082461B" w:rsidRDefault="00034BED" w:rsidP="00100E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A64BA8">
              <w:rPr>
                <w:rFonts w:ascii="Times New Roman" w:hAnsi="Times New Roman" w:cs="Times New Roman"/>
              </w:rPr>
              <w:t xml:space="preserve">  Dal mattino alle ore 10.00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2461B">
              <w:rPr>
                <w:rFonts w:ascii="Times New Roman" w:hAnsi="Times New Roman" w:cs="Times New Roman"/>
              </w:rPr>
              <w:t xml:space="preserve"> </w:t>
            </w:r>
          </w:p>
          <w:p w14:paraId="7AEEB260" w14:textId="1457CBAF" w:rsidR="00D80444" w:rsidRDefault="00D80444" w:rsidP="00100E52">
            <w:pPr>
              <w:rPr>
                <w:rFonts w:ascii="Times New Roman" w:hAnsi="Times New Roman" w:cs="Times New Roman"/>
              </w:rPr>
            </w:pPr>
          </w:p>
        </w:tc>
      </w:tr>
    </w:tbl>
    <w:p w14:paraId="11D01BE5" w14:textId="65ED01DE" w:rsidR="004E28BE" w:rsidRPr="002E0E83" w:rsidRDefault="004E28BE" w:rsidP="00854A6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E28BE" w:rsidRPr="002E0E83" w:rsidSect="008861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09"/>
    <w:rsid w:val="00001845"/>
    <w:rsid w:val="00004ADC"/>
    <w:rsid w:val="0003129F"/>
    <w:rsid w:val="00034BED"/>
    <w:rsid w:val="00036B44"/>
    <w:rsid w:val="000413DA"/>
    <w:rsid w:val="0004178F"/>
    <w:rsid w:val="00045EC2"/>
    <w:rsid w:val="00055A9C"/>
    <w:rsid w:val="0006079D"/>
    <w:rsid w:val="00061D6F"/>
    <w:rsid w:val="000652EE"/>
    <w:rsid w:val="00065CA5"/>
    <w:rsid w:val="00071508"/>
    <w:rsid w:val="000861EE"/>
    <w:rsid w:val="00086814"/>
    <w:rsid w:val="00093FCE"/>
    <w:rsid w:val="0009694F"/>
    <w:rsid w:val="00097AF1"/>
    <w:rsid w:val="000A55DB"/>
    <w:rsid w:val="000A6AC4"/>
    <w:rsid w:val="000B11F5"/>
    <w:rsid w:val="000B31EC"/>
    <w:rsid w:val="000B6DA3"/>
    <w:rsid w:val="000C06E9"/>
    <w:rsid w:val="000C226F"/>
    <w:rsid w:val="000C2BC7"/>
    <w:rsid w:val="000E2CB6"/>
    <w:rsid w:val="000E5F63"/>
    <w:rsid w:val="000F35D7"/>
    <w:rsid w:val="00100E52"/>
    <w:rsid w:val="00100F12"/>
    <w:rsid w:val="0010443F"/>
    <w:rsid w:val="00104F6C"/>
    <w:rsid w:val="001110E3"/>
    <w:rsid w:val="00113E3C"/>
    <w:rsid w:val="00121E92"/>
    <w:rsid w:val="00122C6A"/>
    <w:rsid w:val="00135A0C"/>
    <w:rsid w:val="00137B09"/>
    <w:rsid w:val="00143BE8"/>
    <w:rsid w:val="00147E18"/>
    <w:rsid w:val="00150B16"/>
    <w:rsid w:val="00155080"/>
    <w:rsid w:val="001576B3"/>
    <w:rsid w:val="00171AE9"/>
    <w:rsid w:val="00177089"/>
    <w:rsid w:val="00181281"/>
    <w:rsid w:val="001878CB"/>
    <w:rsid w:val="001933BB"/>
    <w:rsid w:val="001A3D7E"/>
    <w:rsid w:val="001B0047"/>
    <w:rsid w:val="001B0963"/>
    <w:rsid w:val="001B5FE6"/>
    <w:rsid w:val="001C0920"/>
    <w:rsid w:val="001C0B3A"/>
    <w:rsid w:val="001D098B"/>
    <w:rsid w:val="001D2120"/>
    <w:rsid w:val="001E7760"/>
    <w:rsid w:val="001F7303"/>
    <w:rsid w:val="00202754"/>
    <w:rsid w:val="002032DF"/>
    <w:rsid w:val="002034D0"/>
    <w:rsid w:val="0021645D"/>
    <w:rsid w:val="00222128"/>
    <w:rsid w:val="00226DD2"/>
    <w:rsid w:val="002277FA"/>
    <w:rsid w:val="00242ECC"/>
    <w:rsid w:val="00244E60"/>
    <w:rsid w:val="0025256F"/>
    <w:rsid w:val="0025495A"/>
    <w:rsid w:val="00255AFA"/>
    <w:rsid w:val="00256062"/>
    <w:rsid w:val="00266742"/>
    <w:rsid w:val="00272C0F"/>
    <w:rsid w:val="002800C4"/>
    <w:rsid w:val="00283BE9"/>
    <w:rsid w:val="00292D2F"/>
    <w:rsid w:val="0029625F"/>
    <w:rsid w:val="002B43D1"/>
    <w:rsid w:val="002B5437"/>
    <w:rsid w:val="002B5C77"/>
    <w:rsid w:val="002C55D3"/>
    <w:rsid w:val="002D3ECB"/>
    <w:rsid w:val="002D7D8D"/>
    <w:rsid w:val="002E0E83"/>
    <w:rsid w:val="002E1350"/>
    <w:rsid w:val="002F466F"/>
    <w:rsid w:val="002F5077"/>
    <w:rsid w:val="002F6615"/>
    <w:rsid w:val="002F7A44"/>
    <w:rsid w:val="00310A78"/>
    <w:rsid w:val="00311A4B"/>
    <w:rsid w:val="00313FC6"/>
    <w:rsid w:val="00316BF7"/>
    <w:rsid w:val="00321469"/>
    <w:rsid w:val="003300E2"/>
    <w:rsid w:val="00331344"/>
    <w:rsid w:val="00331F0C"/>
    <w:rsid w:val="00333B31"/>
    <w:rsid w:val="0034677A"/>
    <w:rsid w:val="00352B59"/>
    <w:rsid w:val="0035501D"/>
    <w:rsid w:val="0035772F"/>
    <w:rsid w:val="00371CFE"/>
    <w:rsid w:val="003740E4"/>
    <w:rsid w:val="00380DDA"/>
    <w:rsid w:val="003826BC"/>
    <w:rsid w:val="00385754"/>
    <w:rsid w:val="00386021"/>
    <w:rsid w:val="00387639"/>
    <w:rsid w:val="0039708C"/>
    <w:rsid w:val="003976EC"/>
    <w:rsid w:val="00397F7B"/>
    <w:rsid w:val="003A05DE"/>
    <w:rsid w:val="003A1D06"/>
    <w:rsid w:val="003B38FB"/>
    <w:rsid w:val="003B6BC0"/>
    <w:rsid w:val="003C273A"/>
    <w:rsid w:val="003C4A08"/>
    <w:rsid w:val="003D0894"/>
    <w:rsid w:val="003D2BCC"/>
    <w:rsid w:val="003D5E48"/>
    <w:rsid w:val="003E5752"/>
    <w:rsid w:val="003E6D0A"/>
    <w:rsid w:val="003F14F8"/>
    <w:rsid w:val="0041294E"/>
    <w:rsid w:val="00417B31"/>
    <w:rsid w:val="00423CE7"/>
    <w:rsid w:val="004249E9"/>
    <w:rsid w:val="004279D9"/>
    <w:rsid w:val="0043051A"/>
    <w:rsid w:val="004368E2"/>
    <w:rsid w:val="004429D5"/>
    <w:rsid w:val="00456BF3"/>
    <w:rsid w:val="00456C05"/>
    <w:rsid w:val="004639CF"/>
    <w:rsid w:val="0046462A"/>
    <w:rsid w:val="00483A85"/>
    <w:rsid w:val="00490E8A"/>
    <w:rsid w:val="0049461B"/>
    <w:rsid w:val="004A64BF"/>
    <w:rsid w:val="004A6939"/>
    <w:rsid w:val="004B394D"/>
    <w:rsid w:val="004C6F15"/>
    <w:rsid w:val="004C7C11"/>
    <w:rsid w:val="004D2DE7"/>
    <w:rsid w:val="004E28BE"/>
    <w:rsid w:val="004F0867"/>
    <w:rsid w:val="004F1061"/>
    <w:rsid w:val="004F16A1"/>
    <w:rsid w:val="004F2178"/>
    <w:rsid w:val="004F4D4A"/>
    <w:rsid w:val="00515E62"/>
    <w:rsid w:val="005216DA"/>
    <w:rsid w:val="00525838"/>
    <w:rsid w:val="00526188"/>
    <w:rsid w:val="00526751"/>
    <w:rsid w:val="0053124C"/>
    <w:rsid w:val="00531E6B"/>
    <w:rsid w:val="00532277"/>
    <w:rsid w:val="00533408"/>
    <w:rsid w:val="00540380"/>
    <w:rsid w:val="00546F1F"/>
    <w:rsid w:val="005473FE"/>
    <w:rsid w:val="00563725"/>
    <w:rsid w:val="00571F50"/>
    <w:rsid w:val="00580EB3"/>
    <w:rsid w:val="00583B82"/>
    <w:rsid w:val="00585F88"/>
    <w:rsid w:val="00586011"/>
    <w:rsid w:val="00586568"/>
    <w:rsid w:val="00592904"/>
    <w:rsid w:val="00596DE5"/>
    <w:rsid w:val="005A3733"/>
    <w:rsid w:val="005A45BA"/>
    <w:rsid w:val="005A638D"/>
    <w:rsid w:val="005B32AF"/>
    <w:rsid w:val="005B3DF8"/>
    <w:rsid w:val="005B7694"/>
    <w:rsid w:val="005C5804"/>
    <w:rsid w:val="005D4021"/>
    <w:rsid w:val="005E6A7E"/>
    <w:rsid w:val="005F33D7"/>
    <w:rsid w:val="005F5245"/>
    <w:rsid w:val="006168F9"/>
    <w:rsid w:val="006301CE"/>
    <w:rsid w:val="006335D8"/>
    <w:rsid w:val="00633CBE"/>
    <w:rsid w:val="0063413F"/>
    <w:rsid w:val="0064648B"/>
    <w:rsid w:val="00655CF0"/>
    <w:rsid w:val="006570CF"/>
    <w:rsid w:val="00666DEB"/>
    <w:rsid w:val="00670583"/>
    <w:rsid w:val="006727CC"/>
    <w:rsid w:val="00676C3D"/>
    <w:rsid w:val="00693384"/>
    <w:rsid w:val="006977A4"/>
    <w:rsid w:val="006A01F2"/>
    <w:rsid w:val="006A0BEB"/>
    <w:rsid w:val="006A1624"/>
    <w:rsid w:val="006A329C"/>
    <w:rsid w:val="006B0220"/>
    <w:rsid w:val="006B16C2"/>
    <w:rsid w:val="006B2E63"/>
    <w:rsid w:val="006C28D6"/>
    <w:rsid w:val="006C3D74"/>
    <w:rsid w:val="006D04BD"/>
    <w:rsid w:val="006D0DE0"/>
    <w:rsid w:val="006E1214"/>
    <w:rsid w:val="006E1DDA"/>
    <w:rsid w:val="006E44B1"/>
    <w:rsid w:val="006F19D1"/>
    <w:rsid w:val="006F245A"/>
    <w:rsid w:val="00717C05"/>
    <w:rsid w:val="00717DED"/>
    <w:rsid w:val="007360FA"/>
    <w:rsid w:val="007420F2"/>
    <w:rsid w:val="00742CAB"/>
    <w:rsid w:val="0074650F"/>
    <w:rsid w:val="00750837"/>
    <w:rsid w:val="0075727F"/>
    <w:rsid w:val="00757352"/>
    <w:rsid w:val="00757855"/>
    <w:rsid w:val="0076442F"/>
    <w:rsid w:val="00765BEE"/>
    <w:rsid w:val="00771E28"/>
    <w:rsid w:val="00773BC1"/>
    <w:rsid w:val="00773FA3"/>
    <w:rsid w:val="00776A8D"/>
    <w:rsid w:val="007814AE"/>
    <w:rsid w:val="00786E09"/>
    <w:rsid w:val="00794D7C"/>
    <w:rsid w:val="007A01F3"/>
    <w:rsid w:val="007A66EE"/>
    <w:rsid w:val="007A7C81"/>
    <w:rsid w:val="007B13C0"/>
    <w:rsid w:val="007C113D"/>
    <w:rsid w:val="007C665D"/>
    <w:rsid w:val="007D3CF2"/>
    <w:rsid w:val="007D44CA"/>
    <w:rsid w:val="007E1857"/>
    <w:rsid w:val="007E2B18"/>
    <w:rsid w:val="007F6005"/>
    <w:rsid w:val="007F72F0"/>
    <w:rsid w:val="0080304B"/>
    <w:rsid w:val="0080768F"/>
    <w:rsid w:val="00811E05"/>
    <w:rsid w:val="00823DF8"/>
    <w:rsid w:val="0082461B"/>
    <w:rsid w:val="008254DF"/>
    <w:rsid w:val="0083051F"/>
    <w:rsid w:val="008309E6"/>
    <w:rsid w:val="00830E2C"/>
    <w:rsid w:val="00837DFE"/>
    <w:rsid w:val="0085221D"/>
    <w:rsid w:val="00854A69"/>
    <w:rsid w:val="0086015D"/>
    <w:rsid w:val="008713B4"/>
    <w:rsid w:val="00886109"/>
    <w:rsid w:val="008A3B3C"/>
    <w:rsid w:val="008B2E7B"/>
    <w:rsid w:val="008B373A"/>
    <w:rsid w:val="008B4787"/>
    <w:rsid w:val="008C1F8C"/>
    <w:rsid w:val="00904630"/>
    <w:rsid w:val="00905B1D"/>
    <w:rsid w:val="00910331"/>
    <w:rsid w:val="00912D78"/>
    <w:rsid w:val="00912E6A"/>
    <w:rsid w:val="0091387C"/>
    <w:rsid w:val="00913997"/>
    <w:rsid w:val="00913A3A"/>
    <w:rsid w:val="00913C5A"/>
    <w:rsid w:val="00922738"/>
    <w:rsid w:val="0093600E"/>
    <w:rsid w:val="0093687B"/>
    <w:rsid w:val="00944176"/>
    <w:rsid w:val="00952001"/>
    <w:rsid w:val="00963438"/>
    <w:rsid w:val="00966009"/>
    <w:rsid w:val="00966A68"/>
    <w:rsid w:val="009843F2"/>
    <w:rsid w:val="00991B80"/>
    <w:rsid w:val="0099454F"/>
    <w:rsid w:val="009B12F7"/>
    <w:rsid w:val="009B4E86"/>
    <w:rsid w:val="009B76CF"/>
    <w:rsid w:val="009C16B5"/>
    <w:rsid w:val="009C1E85"/>
    <w:rsid w:val="009C56EC"/>
    <w:rsid w:val="009C67C0"/>
    <w:rsid w:val="009D0804"/>
    <w:rsid w:val="009D1168"/>
    <w:rsid w:val="009D5420"/>
    <w:rsid w:val="009F2EF3"/>
    <w:rsid w:val="009F4CB6"/>
    <w:rsid w:val="00A02577"/>
    <w:rsid w:val="00A0703D"/>
    <w:rsid w:val="00A11BBD"/>
    <w:rsid w:val="00A17873"/>
    <w:rsid w:val="00A303C6"/>
    <w:rsid w:val="00A35FAF"/>
    <w:rsid w:val="00A4243E"/>
    <w:rsid w:val="00A44661"/>
    <w:rsid w:val="00A4708C"/>
    <w:rsid w:val="00A5462C"/>
    <w:rsid w:val="00A64BA8"/>
    <w:rsid w:val="00A6685D"/>
    <w:rsid w:val="00A75D0A"/>
    <w:rsid w:val="00A97B8F"/>
    <w:rsid w:val="00AA1333"/>
    <w:rsid w:val="00AA312B"/>
    <w:rsid w:val="00AB0D76"/>
    <w:rsid w:val="00AC0189"/>
    <w:rsid w:val="00AC1487"/>
    <w:rsid w:val="00AC2ACD"/>
    <w:rsid w:val="00AC5D72"/>
    <w:rsid w:val="00AC6C7F"/>
    <w:rsid w:val="00AD5B4A"/>
    <w:rsid w:val="00AF7CD6"/>
    <w:rsid w:val="00B07558"/>
    <w:rsid w:val="00B111BC"/>
    <w:rsid w:val="00B173FA"/>
    <w:rsid w:val="00B22630"/>
    <w:rsid w:val="00B23345"/>
    <w:rsid w:val="00B31D73"/>
    <w:rsid w:val="00B35EBE"/>
    <w:rsid w:val="00B41593"/>
    <w:rsid w:val="00B4653B"/>
    <w:rsid w:val="00B6018E"/>
    <w:rsid w:val="00B85850"/>
    <w:rsid w:val="00B92DDE"/>
    <w:rsid w:val="00B96B6D"/>
    <w:rsid w:val="00BB2B5B"/>
    <w:rsid w:val="00BB4AE6"/>
    <w:rsid w:val="00BB4F0E"/>
    <w:rsid w:val="00BC1237"/>
    <w:rsid w:val="00BC43A9"/>
    <w:rsid w:val="00BC5372"/>
    <w:rsid w:val="00BD26EC"/>
    <w:rsid w:val="00BE71C0"/>
    <w:rsid w:val="00C13B2B"/>
    <w:rsid w:val="00C17FD9"/>
    <w:rsid w:val="00C30F69"/>
    <w:rsid w:val="00C3592C"/>
    <w:rsid w:val="00C44011"/>
    <w:rsid w:val="00C504AA"/>
    <w:rsid w:val="00C72C19"/>
    <w:rsid w:val="00C910F5"/>
    <w:rsid w:val="00C91BAE"/>
    <w:rsid w:val="00C9628B"/>
    <w:rsid w:val="00C97FC8"/>
    <w:rsid w:val="00CA08B7"/>
    <w:rsid w:val="00CA1776"/>
    <w:rsid w:val="00CA3C08"/>
    <w:rsid w:val="00CA5FB1"/>
    <w:rsid w:val="00CA6A66"/>
    <w:rsid w:val="00CB2C95"/>
    <w:rsid w:val="00CB7E32"/>
    <w:rsid w:val="00CC2A99"/>
    <w:rsid w:val="00CC7D6F"/>
    <w:rsid w:val="00CD5836"/>
    <w:rsid w:val="00CE2F46"/>
    <w:rsid w:val="00CE3773"/>
    <w:rsid w:val="00CF3A59"/>
    <w:rsid w:val="00D01974"/>
    <w:rsid w:val="00D047E1"/>
    <w:rsid w:val="00D0500D"/>
    <w:rsid w:val="00D1029D"/>
    <w:rsid w:val="00D148BF"/>
    <w:rsid w:val="00D230CC"/>
    <w:rsid w:val="00D27AC7"/>
    <w:rsid w:val="00D37FC0"/>
    <w:rsid w:val="00D5768F"/>
    <w:rsid w:val="00D613C5"/>
    <w:rsid w:val="00D630B0"/>
    <w:rsid w:val="00D72324"/>
    <w:rsid w:val="00D80444"/>
    <w:rsid w:val="00D82E8F"/>
    <w:rsid w:val="00D93659"/>
    <w:rsid w:val="00DB0489"/>
    <w:rsid w:val="00DB36C4"/>
    <w:rsid w:val="00DB3A23"/>
    <w:rsid w:val="00DB4BF5"/>
    <w:rsid w:val="00DB5E05"/>
    <w:rsid w:val="00DB7111"/>
    <w:rsid w:val="00DC114F"/>
    <w:rsid w:val="00DC53BE"/>
    <w:rsid w:val="00DE49F4"/>
    <w:rsid w:val="00DE5329"/>
    <w:rsid w:val="00DF33C7"/>
    <w:rsid w:val="00E167F5"/>
    <w:rsid w:val="00E1781D"/>
    <w:rsid w:val="00E26FDA"/>
    <w:rsid w:val="00E30369"/>
    <w:rsid w:val="00E339B0"/>
    <w:rsid w:val="00E37CEA"/>
    <w:rsid w:val="00E40B76"/>
    <w:rsid w:val="00E41D46"/>
    <w:rsid w:val="00E50FBA"/>
    <w:rsid w:val="00E6080F"/>
    <w:rsid w:val="00E65577"/>
    <w:rsid w:val="00E661D8"/>
    <w:rsid w:val="00E704B9"/>
    <w:rsid w:val="00E71A0E"/>
    <w:rsid w:val="00E73BB8"/>
    <w:rsid w:val="00E804D5"/>
    <w:rsid w:val="00EA4B5A"/>
    <w:rsid w:val="00EA5360"/>
    <w:rsid w:val="00EB6A29"/>
    <w:rsid w:val="00EC3147"/>
    <w:rsid w:val="00EC50AA"/>
    <w:rsid w:val="00EC7254"/>
    <w:rsid w:val="00ED1812"/>
    <w:rsid w:val="00EE68EE"/>
    <w:rsid w:val="00EF741C"/>
    <w:rsid w:val="00EF7A85"/>
    <w:rsid w:val="00F006EF"/>
    <w:rsid w:val="00F07325"/>
    <w:rsid w:val="00F16215"/>
    <w:rsid w:val="00F16C8A"/>
    <w:rsid w:val="00F17568"/>
    <w:rsid w:val="00F20854"/>
    <w:rsid w:val="00F36350"/>
    <w:rsid w:val="00F3695E"/>
    <w:rsid w:val="00F443A5"/>
    <w:rsid w:val="00F53D6D"/>
    <w:rsid w:val="00F54DC5"/>
    <w:rsid w:val="00F77E0B"/>
    <w:rsid w:val="00F81F4A"/>
    <w:rsid w:val="00F84038"/>
    <w:rsid w:val="00F92E26"/>
    <w:rsid w:val="00F9339A"/>
    <w:rsid w:val="00F93CC3"/>
    <w:rsid w:val="00F955D0"/>
    <w:rsid w:val="00FA0012"/>
    <w:rsid w:val="00FA4275"/>
    <w:rsid w:val="00FB6971"/>
    <w:rsid w:val="00FB6CF9"/>
    <w:rsid w:val="00FB6F76"/>
    <w:rsid w:val="00FC24DE"/>
    <w:rsid w:val="00FC254E"/>
    <w:rsid w:val="00FD18C7"/>
    <w:rsid w:val="00FD2126"/>
    <w:rsid w:val="00FE0F59"/>
    <w:rsid w:val="00FE2BE9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634A91"/>
  <w15:chartTrackingRefBased/>
  <w15:docId w15:val="{EBE307CC-CEC3-462E-87B0-8ADE3987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6E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86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044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443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586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ccoglienza.diurna@melograno.swis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Ricezione Casa dei Ciechi</dc:creator>
  <cp:keywords/>
  <dc:description/>
  <cp:lastModifiedBy>Cancelleria Comunale</cp:lastModifiedBy>
  <cp:revision>2</cp:revision>
  <cp:lastPrinted>2026-09-29T12:12:00Z</cp:lastPrinted>
  <dcterms:created xsi:type="dcterms:W3CDTF">2026-09-29T12:13:00Z</dcterms:created>
  <dcterms:modified xsi:type="dcterms:W3CDTF">2026-09-29T12:13:00Z</dcterms:modified>
</cp:coreProperties>
</file>