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279242" cy="784383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79242" cy="7843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6215063" cy="7771291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5063" cy="77712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6416493" cy="8015288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16493" cy="8015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