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8011EF" w14:textId="6F8C239E" w:rsidR="00BA12A1" w:rsidRPr="00E4032A" w:rsidRDefault="00BA12A1">
      <w:r w:rsidRPr="00E4032A">
        <w:t>SPM.  202</w:t>
      </w:r>
      <w:r w:rsidR="0038342C" w:rsidRPr="00E4032A">
        <w:t>6</w:t>
      </w:r>
      <w:r w:rsidRPr="00E4032A">
        <w:t>-202</w:t>
      </w:r>
      <w:r w:rsidR="0038342C" w:rsidRPr="00E4032A">
        <w:t>7</w:t>
      </w:r>
      <w:r w:rsidRPr="00E4032A">
        <w:t xml:space="preserve"> Season.</w:t>
      </w:r>
    </w:p>
    <w:p w14:paraId="16277FBD" w14:textId="77777777" w:rsidR="001F5EA1" w:rsidRPr="00E4032A" w:rsidRDefault="001F5EA1"/>
    <w:p w14:paraId="60B3DD97" w14:textId="798BFB58" w:rsidR="001F5EA1" w:rsidRPr="00E4032A" w:rsidRDefault="001F5EA1">
      <w:r w:rsidRPr="00E4032A">
        <w:t>Season theme: “I hear America singing.”   Walt Whitman</w:t>
      </w:r>
    </w:p>
    <w:p w14:paraId="0CDB542D" w14:textId="77777777" w:rsidR="006F05CF" w:rsidRPr="00E4032A" w:rsidRDefault="006F05CF"/>
    <w:p w14:paraId="037825A2" w14:textId="35ED1F7D" w:rsidR="006F05CF" w:rsidRPr="00E4032A" w:rsidRDefault="006F05CF">
      <w:r w:rsidRPr="00E4032A">
        <w:t>Celebrating the 25</w:t>
      </w:r>
      <w:r w:rsidR="00E13627" w:rsidRPr="00E4032A">
        <w:t>0</w:t>
      </w:r>
      <w:r w:rsidRPr="00E4032A">
        <w:rPr>
          <w:vertAlign w:val="superscript"/>
        </w:rPr>
        <w:t>th</w:t>
      </w:r>
      <w:r w:rsidRPr="00E4032A">
        <w:t xml:space="preserve"> Anniversary of the Signing of the Declaration of Independence</w:t>
      </w:r>
    </w:p>
    <w:p w14:paraId="6D8F60C8" w14:textId="77777777" w:rsidR="00B83269" w:rsidRPr="00E4032A" w:rsidRDefault="00B83269">
      <w:pPr>
        <w:rPr>
          <w:u w:val="single"/>
        </w:rPr>
      </w:pPr>
    </w:p>
    <w:p w14:paraId="6A9C8D90" w14:textId="5149178A" w:rsidR="00995F1F" w:rsidRPr="00E4032A" w:rsidRDefault="00995F1F" w:rsidP="00995F1F">
      <w:r w:rsidRPr="00E4032A">
        <w:rPr>
          <w:u w:val="single"/>
        </w:rPr>
        <w:t xml:space="preserve">I. </w:t>
      </w:r>
      <w:r w:rsidR="0038342C" w:rsidRPr="00E4032A">
        <w:rPr>
          <w:u w:val="single"/>
        </w:rPr>
        <w:t>November</w:t>
      </w:r>
      <w:r w:rsidR="00BA12A1" w:rsidRPr="00E4032A">
        <w:rPr>
          <w:u w:val="single"/>
        </w:rPr>
        <w:t xml:space="preserve"> </w:t>
      </w:r>
      <w:r w:rsidR="0038342C" w:rsidRPr="00E4032A">
        <w:rPr>
          <w:u w:val="single"/>
        </w:rPr>
        <w:t>14</w:t>
      </w:r>
      <w:r w:rsidR="00BA12A1" w:rsidRPr="00E4032A">
        <w:rPr>
          <w:u w:val="single"/>
        </w:rPr>
        <w:t>/</w:t>
      </w:r>
      <w:r w:rsidR="0038342C" w:rsidRPr="00E4032A">
        <w:rPr>
          <w:u w:val="single"/>
        </w:rPr>
        <w:t>15</w:t>
      </w:r>
      <w:r w:rsidR="00BA12A1" w:rsidRPr="00E4032A">
        <w:rPr>
          <w:u w:val="single"/>
        </w:rPr>
        <w:t xml:space="preserve">, </w:t>
      </w:r>
      <w:proofErr w:type="gramStart"/>
      <w:r w:rsidR="00BA12A1" w:rsidRPr="00E4032A">
        <w:rPr>
          <w:u w:val="single"/>
        </w:rPr>
        <w:t>202</w:t>
      </w:r>
      <w:r w:rsidR="0038342C" w:rsidRPr="00E4032A">
        <w:rPr>
          <w:u w:val="single"/>
        </w:rPr>
        <w:t>6</w:t>
      </w:r>
      <w:r w:rsidRPr="00E4032A">
        <w:rPr>
          <w:u w:val="single"/>
        </w:rPr>
        <w:t xml:space="preserve">  Americana</w:t>
      </w:r>
      <w:proofErr w:type="gramEnd"/>
      <w:r w:rsidRPr="00E4032A">
        <w:rPr>
          <w:u w:val="single"/>
        </w:rPr>
        <w:t xml:space="preserve">!  </w:t>
      </w:r>
    </w:p>
    <w:p w14:paraId="1CA461D3" w14:textId="77777777" w:rsidR="00DD05B0" w:rsidRPr="00E4032A" w:rsidRDefault="00DD05B0" w:rsidP="00B83269"/>
    <w:p w14:paraId="46DF2CD5" w14:textId="478256C2" w:rsidR="00DD05B0" w:rsidRDefault="00A83BE2" w:rsidP="00B83269">
      <w:r>
        <w:t xml:space="preserve">Arson </w:t>
      </w:r>
      <w:r w:rsidR="00DD05B0" w:rsidRPr="00E4032A">
        <w:t xml:space="preserve">Fahim.  </w:t>
      </w:r>
      <w:r>
        <w:t xml:space="preserve">An Afghan in Boston. MC, cello.  Arson Fahim, conductor </w:t>
      </w:r>
      <w:r w:rsidR="004B159D">
        <w:t>10’</w:t>
      </w:r>
      <w:r>
        <w:t xml:space="preserve"> </w:t>
      </w:r>
    </w:p>
    <w:p w14:paraId="4A9F98FA" w14:textId="465135FC" w:rsidR="00A83BE2" w:rsidRDefault="00A83BE2" w:rsidP="00B83269">
      <w:r>
        <w:t>(commissioned by SPM from our resident composer)</w:t>
      </w:r>
    </w:p>
    <w:p w14:paraId="0F4105FE" w14:textId="175E5A50" w:rsidR="00A83BE2" w:rsidRPr="00E4032A" w:rsidRDefault="00A83BE2" w:rsidP="00A83BE2">
      <w:pPr>
        <w:spacing w:line="288" w:lineRule="atLeast"/>
      </w:pPr>
      <w:r>
        <w:t>2</w:t>
      </w:r>
      <w:r w:rsidRPr="00E4032A">
        <w:t>  2  2  </w:t>
      </w:r>
      <w:r>
        <w:t>2</w:t>
      </w:r>
      <w:r w:rsidRPr="00E4032A">
        <w:t xml:space="preserve"> — </w:t>
      </w:r>
      <w:r>
        <w:t>2</w:t>
      </w:r>
      <w:r w:rsidRPr="00E4032A">
        <w:t>  2  3  </w:t>
      </w:r>
      <w:r>
        <w:t>0</w:t>
      </w:r>
      <w:r w:rsidRPr="00E4032A">
        <w:t xml:space="preserve"> — 2</w:t>
      </w:r>
      <w:r>
        <w:t xml:space="preserve"> perc</w:t>
      </w:r>
      <w:r w:rsidRPr="00E4032A">
        <w:t xml:space="preserve"> — str</w:t>
      </w:r>
      <w:r>
        <w:t xml:space="preserve">  </w:t>
      </w:r>
      <w:r w:rsidR="003D46CB">
        <w:t xml:space="preserve">  solo cello</w:t>
      </w:r>
    </w:p>
    <w:p w14:paraId="2EFB8108" w14:textId="77777777" w:rsidR="0038342C" w:rsidRPr="00E4032A" w:rsidRDefault="0038342C" w:rsidP="00B83269"/>
    <w:p w14:paraId="3A3F1F02" w14:textId="5AEB6973" w:rsidR="00BA12A1" w:rsidRPr="00E4032A" w:rsidRDefault="0038342C" w:rsidP="00B83269">
      <w:r w:rsidRPr="00E4032A">
        <w:t>Ives. Symphony No. 2. 38’</w:t>
      </w:r>
    </w:p>
    <w:p w14:paraId="657A1D7A" w14:textId="77777777" w:rsidR="0038342C" w:rsidRPr="00E4032A" w:rsidRDefault="0038342C" w:rsidP="0038342C">
      <w:pPr>
        <w:spacing w:line="288" w:lineRule="atLeast"/>
      </w:pPr>
      <w:r w:rsidRPr="00E4032A">
        <w:t>3[</w:t>
      </w:r>
      <w:proofErr w:type="gramStart"/>
      <w:r w:rsidRPr="00E4032A">
        <w:t>1.2.pic]  2</w:t>
      </w:r>
      <w:proofErr w:type="gramEnd"/>
      <w:r w:rsidRPr="00E4032A">
        <w:t>  </w:t>
      </w:r>
      <w:proofErr w:type="gramStart"/>
      <w:r w:rsidRPr="00E4032A">
        <w:t>2  3</w:t>
      </w:r>
      <w:proofErr w:type="gramEnd"/>
      <w:r w:rsidRPr="00E4032A">
        <w:t xml:space="preserve">[1.2.cbn] — </w:t>
      </w:r>
      <w:proofErr w:type="gramStart"/>
      <w:r w:rsidRPr="00E4032A">
        <w:t>4  2</w:t>
      </w:r>
      <w:proofErr w:type="gramEnd"/>
      <w:r w:rsidRPr="00E4032A">
        <w:t>  </w:t>
      </w:r>
      <w:proofErr w:type="gramStart"/>
      <w:r w:rsidRPr="00E4032A">
        <w:t>3  1</w:t>
      </w:r>
      <w:proofErr w:type="gramEnd"/>
      <w:r w:rsidRPr="00E4032A">
        <w:t xml:space="preserve"> — tmp+2 — str</w:t>
      </w:r>
    </w:p>
    <w:p w14:paraId="18C9AB50" w14:textId="77777777" w:rsidR="0038342C" w:rsidRDefault="0038342C" w:rsidP="0038342C">
      <w:pPr>
        <w:spacing w:line="288" w:lineRule="atLeast"/>
      </w:pPr>
      <w:r w:rsidRPr="00E4032A">
        <w:t xml:space="preserve">perc: </w:t>
      </w:r>
      <w:proofErr w:type="spellStart"/>
      <w:r w:rsidRPr="00E4032A">
        <w:t>sd</w:t>
      </w:r>
      <w:proofErr w:type="spellEnd"/>
      <w:r w:rsidRPr="00E4032A">
        <w:t>, bd, tri (opt)</w:t>
      </w:r>
    </w:p>
    <w:p w14:paraId="5F5B77AD" w14:textId="77777777" w:rsidR="0030745E" w:rsidRDefault="0030745E" w:rsidP="0038342C">
      <w:pPr>
        <w:spacing w:line="288" w:lineRule="atLeast"/>
      </w:pPr>
    </w:p>
    <w:p w14:paraId="6C154306" w14:textId="3046F384" w:rsidR="0030745E" w:rsidRDefault="0030745E" w:rsidP="0038342C">
      <w:pPr>
        <w:spacing w:line="288" w:lineRule="atLeast"/>
      </w:pPr>
      <w:r>
        <w:t>Samuel A. Ward/arr. Phillip Rothman.  America the Beautiful. 4’</w:t>
      </w:r>
    </w:p>
    <w:p w14:paraId="52903DFA" w14:textId="096CB456" w:rsidR="00F91BC7" w:rsidRDefault="00F91BC7" w:rsidP="0038342C">
      <w:pPr>
        <w:spacing w:line="288" w:lineRule="atLeast"/>
        <w:rPr>
          <w:color w:val="333333"/>
        </w:rPr>
      </w:pPr>
      <w:r w:rsidRPr="00E4032A">
        <w:rPr>
          <w:color w:val="333333"/>
        </w:rPr>
        <w:t>3[</w:t>
      </w:r>
      <w:proofErr w:type="gramStart"/>
      <w:r w:rsidRPr="00E4032A">
        <w:rPr>
          <w:color w:val="333333"/>
        </w:rPr>
        <w:t>1.2.pic]  3</w:t>
      </w:r>
      <w:proofErr w:type="gramEnd"/>
      <w:r w:rsidRPr="00E4032A">
        <w:rPr>
          <w:color w:val="333333"/>
        </w:rPr>
        <w:t>[1.</w:t>
      </w:r>
      <w:proofErr w:type="gramStart"/>
      <w:r w:rsidRPr="00E4032A">
        <w:rPr>
          <w:color w:val="333333"/>
        </w:rPr>
        <w:t>2.Eh]  3</w:t>
      </w:r>
      <w:proofErr w:type="gramEnd"/>
      <w:r w:rsidRPr="00E4032A">
        <w:rPr>
          <w:color w:val="333333"/>
        </w:rPr>
        <w:t>[</w:t>
      </w:r>
      <w:proofErr w:type="gramStart"/>
      <w:r w:rsidRPr="00E4032A">
        <w:rPr>
          <w:color w:val="333333"/>
        </w:rPr>
        <w:t>1.2.bcl]  3</w:t>
      </w:r>
      <w:proofErr w:type="gramEnd"/>
      <w:r w:rsidRPr="00E4032A">
        <w:rPr>
          <w:color w:val="333333"/>
        </w:rPr>
        <w:t xml:space="preserve">[1.2.cbn] — </w:t>
      </w:r>
      <w:proofErr w:type="gramStart"/>
      <w:r w:rsidRPr="00E4032A">
        <w:rPr>
          <w:color w:val="333333"/>
        </w:rPr>
        <w:t>4  3</w:t>
      </w:r>
      <w:proofErr w:type="gramEnd"/>
      <w:r w:rsidRPr="00E4032A">
        <w:rPr>
          <w:color w:val="333333"/>
        </w:rPr>
        <w:t>  </w:t>
      </w:r>
      <w:proofErr w:type="gramStart"/>
      <w:r w:rsidRPr="00E4032A">
        <w:rPr>
          <w:color w:val="333333"/>
        </w:rPr>
        <w:t>3  1</w:t>
      </w:r>
      <w:proofErr w:type="gramEnd"/>
      <w:r w:rsidRPr="00E4032A">
        <w:rPr>
          <w:color w:val="333333"/>
        </w:rPr>
        <w:t xml:space="preserve"> —</w:t>
      </w:r>
      <w:r>
        <w:rPr>
          <w:color w:val="333333"/>
        </w:rPr>
        <w:t xml:space="preserve"> hp </w:t>
      </w:r>
      <w:r w:rsidRPr="00E4032A">
        <w:rPr>
          <w:color w:val="333333"/>
        </w:rPr>
        <w:t>— tmp+</w:t>
      </w:r>
      <w:r>
        <w:rPr>
          <w:color w:val="333333"/>
        </w:rPr>
        <w:t>3</w:t>
      </w:r>
    </w:p>
    <w:p w14:paraId="6BCDE0DF" w14:textId="7F33F636" w:rsidR="00F91BC7" w:rsidRDefault="00F91BC7" w:rsidP="0038342C">
      <w:pPr>
        <w:spacing w:line="288" w:lineRule="atLeast"/>
      </w:pPr>
      <w:r>
        <w:rPr>
          <w:color w:val="333333"/>
        </w:rPr>
        <w:t xml:space="preserve">perc: bd, </w:t>
      </w:r>
      <w:proofErr w:type="spellStart"/>
      <w:r>
        <w:rPr>
          <w:color w:val="333333"/>
        </w:rPr>
        <w:t>cym</w:t>
      </w:r>
      <w:proofErr w:type="spellEnd"/>
      <w:r>
        <w:rPr>
          <w:color w:val="333333"/>
        </w:rPr>
        <w:t xml:space="preserve">, sus </w:t>
      </w:r>
      <w:proofErr w:type="spellStart"/>
      <w:r>
        <w:rPr>
          <w:color w:val="333333"/>
        </w:rPr>
        <w:t>cym</w:t>
      </w:r>
      <w:proofErr w:type="spellEnd"/>
      <w:r>
        <w:rPr>
          <w:color w:val="333333"/>
        </w:rPr>
        <w:t xml:space="preserve">, tri, chimes, crotales, </w:t>
      </w:r>
      <w:proofErr w:type="spellStart"/>
      <w:r>
        <w:rPr>
          <w:color w:val="333333"/>
        </w:rPr>
        <w:t>glock</w:t>
      </w:r>
      <w:proofErr w:type="spellEnd"/>
      <w:r>
        <w:rPr>
          <w:color w:val="333333"/>
        </w:rPr>
        <w:t xml:space="preserve"> </w:t>
      </w:r>
    </w:p>
    <w:p w14:paraId="090A57C2" w14:textId="77777777" w:rsidR="005F295C" w:rsidRDefault="005F295C" w:rsidP="0038342C">
      <w:pPr>
        <w:spacing w:line="288" w:lineRule="atLeast"/>
      </w:pPr>
    </w:p>
    <w:p w14:paraId="03AA516F" w14:textId="2DA17BE4" w:rsidR="004B159D" w:rsidRDefault="00520165" w:rsidP="005F295C">
      <w:r>
        <w:t>Victor Herbert. American Fantasie.   9’</w:t>
      </w:r>
    </w:p>
    <w:p w14:paraId="0550A745" w14:textId="11F147DE" w:rsidR="00520165" w:rsidRPr="00E4032A" w:rsidRDefault="00520165" w:rsidP="00520165">
      <w:pPr>
        <w:spacing w:line="288" w:lineRule="atLeast"/>
      </w:pPr>
      <w:r w:rsidRPr="00E4032A">
        <w:t>3[1.2.pic] </w:t>
      </w:r>
      <w:r w:rsidRPr="00E4032A">
        <w:rPr>
          <w:color w:val="333333"/>
        </w:rPr>
        <w:t>3[1.</w:t>
      </w:r>
      <w:proofErr w:type="gramStart"/>
      <w:r w:rsidRPr="00E4032A">
        <w:rPr>
          <w:color w:val="333333"/>
        </w:rPr>
        <w:t>2.Eh]  </w:t>
      </w:r>
      <w:r w:rsidRPr="00E4032A">
        <w:t>2</w:t>
      </w:r>
      <w:proofErr w:type="gramEnd"/>
      <w:r w:rsidRPr="00E4032A">
        <w:t xml:space="preserve">  2— </w:t>
      </w:r>
      <w:proofErr w:type="gramStart"/>
      <w:r w:rsidRPr="00E4032A">
        <w:t>4  3</w:t>
      </w:r>
      <w:proofErr w:type="gramEnd"/>
      <w:r w:rsidRPr="00E4032A">
        <w:t>  </w:t>
      </w:r>
      <w:proofErr w:type="gramStart"/>
      <w:r w:rsidRPr="00E4032A">
        <w:t>3  1</w:t>
      </w:r>
      <w:proofErr w:type="gramEnd"/>
      <w:r w:rsidRPr="00E4032A">
        <w:t xml:space="preserve"> —</w:t>
      </w:r>
      <w:r>
        <w:t>tmp+</w:t>
      </w:r>
      <w:r w:rsidRPr="00E4032A">
        <w:t>2</w:t>
      </w:r>
      <w:r>
        <w:t xml:space="preserve"> </w:t>
      </w:r>
      <w:r w:rsidRPr="00E4032A">
        <w:t xml:space="preserve">— </w:t>
      </w:r>
      <w:r>
        <w:t xml:space="preserve">hp </w:t>
      </w:r>
      <w:r w:rsidRPr="00E4032A">
        <w:t>— str</w:t>
      </w:r>
    </w:p>
    <w:p w14:paraId="022DBBFD" w14:textId="77777777" w:rsidR="00520165" w:rsidRPr="00E4032A" w:rsidRDefault="00520165" w:rsidP="00520165">
      <w:pPr>
        <w:spacing w:line="288" w:lineRule="atLeast"/>
      </w:pPr>
      <w:r w:rsidRPr="00E4032A">
        <w:t xml:space="preserve">perc: </w:t>
      </w:r>
      <w:proofErr w:type="spellStart"/>
      <w:r w:rsidRPr="00E4032A">
        <w:t>sd</w:t>
      </w:r>
      <w:proofErr w:type="spellEnd"/>
      <w:r w:rsidRPr="00E4032A">
        <w:t xml:space="preserve">, bd, </w:t>
      </w:r>
      <w:proofErr w:type="spellStart"/>
      <w:r w:rsidRPr="00E4032A">
        <w:t>cym</w:t>
      </w:r>
      <w:proofErr w:type="spellEnd"/>
    </w:p>
    <w:p w14:paraId="5D767E74" w14:textId="77777777" w:rsidR="004B159D" w:rsidRDefault="004B159D" w:rsidP="005F295C"/>
    <w:p w14:paraId="032DD89E" w14:textId="2DD49940" w:rsidR="005F295C" w:rsidRPr="00E4032A" w:rsidRDefault="005F295C" w:rsidP="005F295C">
      <w:r>
        <w:t>L</w:t>
      </w:r>
      <w:r w:rsidR="00520165">
        <w:t>eroy</w:t>
      </w:r>
      <w:r>
        <w:t xml:space="preserve"> Anderson.  </w:t>
      </w:r>
      <w:r w:rsidRPr="00E4032A">
        <w:t>Buglers’ Holiday.</w:t>
      </w:r>
      <w:r>
        <w:t xml:space="preserve">  With the SPM trumpet section.  3’</w:t>
      </w:r>
    </w:p>
    <w:p w14:paraId="10DBE04C" w14:textId="1ACA3F0D" w:rsidR="005F295C" w:rsidRPr="00E4032A" w:rsidRDefault="005F295C" w:rsidP="005F295C">
      <w:pPr>
        <w:spacing w:line="288" w:lineRule="atLeast"/>
      </w:pPr>
      <w:r w:rsidRPr="00E4032A">
        <w:t>3[</w:t>
      </w:r>
      <w:proofErr w:type="gramStart"/>
      <w:r w:rsidRPr="00E4032A">
        <w:t>1.2.pic]  2</w:t>
      </w:r>
      <w:proofErr w:type="gramEnd"/>
      <w:r w:rsidRPr="00E4032A">
        <w:t>  </w:t>
      </w:r>
      <w:proofErr w:type="gramStart"/>
      <w:r w:rsidRPr="00E4032A">
        <w:t>2  2</w:t>
      </w:r>
      <w:proofErr w:type="gramEnd"/>
      <w:r w:rsidRPr="00E4032A">
        <w:t xml:space="preserve">— </w:t>
      </w:r>
      <w:proofErr w:type="gramStart"/>
      <w:r w:rsidRPr="00E4032A">
        <w:t>4  3</w:t>
      </w:r>
      <w:proofErr w:type="gramEnd"/>
      <w:r w:rsidRPr="00E4032A">
        <w:t>  </w:t>
      </w:r>
      <w:proofErr w:type="gramStart"/>
      <w:r w:rsidRPr="00E4032A">
        <w:t>3  1</w:t>
      </w:r>
      <w:proofErr w:type="gramEnd"/>
      <w:r w:rsidRPr="00E4032A">
        <w:t xml:space="preserve"> —</w:t>
      </w:r>
      <w:r w:rsidR="00520165">
        <w:t>tmp+</w:t>
      </w:r>
      <w:r w:rsidRPr="00E4032A">
        <w:t>2 — str</w:t>
      </w:r>
    </w:p>
    <w:p w14:paraId="5E386E3F" w14:textId="77777777" w:rsidR="005F295C" w:rsidRPr="00E4032A" w:rsidRDefault="005F295C" w:rsidP="005F295C">
      <w:pPr>
        <w:spacing w:line="288" w:lineRule="atLeast"/>
      </w:pPr>
      <w:r w:rsidRPr="00E4032A">
        <w:t xml:space="preserve">perc: </w:t>
      </w:r>
      <w:proofErr w:type="spellStart"/>
      <w:r w:rsidRPr="00E4032A">
        <w:t>sd</w:t>
      </w:r>
      <w:proofErr w:type="spellEnd"/>
      <w:r w:rsidRPr="00E4032A">
        <w:t xml:space="preserve">, bd, </w:t>
      </w:r>
      <w:proofErr w:type="spellStart"/>
      <w:r w:rsidRPr="00E4032A">
        <w:t>cym</w:t>
      </w:r>
      <w:proofErr w:type="spellEnd"/>
    </w:p>
    <w:p w14:paraId="164A7A9A" w14:textId="77777777" w:rsidR="00DD05B0" w:rsidRPr="00E4032A" w:rsidRDefault="00DD05B0" w:rsidP="00DD05B0"/>
    <w:p w14:paraId="4B1C9E00" w14:textId="1F74BC77" w:rsidR="0038342C" w:rsidRDefault="00C60082" w:rsidP="00B83269">
      <w:r>
        <w:t xml:space="preserve">Evan Meier.  Liberty: From the Ashes of Tyranny. </w:t>
      </w:r>
      <w:r w:rsidR="004B159D">
        <w:t xml:space="preserve">With the Middlesex Volunteers Fifes and Drums.  </w:t>
      </w:r>
      <w:r>
        <w:t xml:space="preserve"> </w:t>
      </w:r>
      <w:r w:rsidR="005F295C">
        <w:t>6’</w:t>
      </w:r>
    </w:p>
    <w:p w14:paraId="4BE5A223" w14:textId="2CC664A8" w:rsidR="00C60082" w:rsidRPr="00E4032A" w:rsidRDefault="00C60082" w:rsidP="00C60082">
      <w:pPr>
        <w:spacing w:line="288" w:lineRule="atLeast"/>
      </w:pPr>
      <w:proofErr w:type="gramStart"/>
      <w:r>
        <w:t xml:space="preserve">2  </w:t>
      </w:r>
      <w:r w:rsidRPr="00E4032A">
        <w:t>2</w:t>
      </w:r>
      <w:proofErr w:type="gramEnd"/>
      <w:r w:rsidRPr="00E4032A">
        <w:t>  </w:t>
      </w:r>
      <w:proofErr w:type="gramStart"/>
      <w:r w:rsidRPr="00E4032A">
        <w:t>2  2</w:t>
      </w:r>
      <w:proofErr w:type="gramEnd"/>
      <w:r w:rsidRPr="00E4032A">
        <w:t xml:space="preserve">— </w:t>
      </w:r>
      <w:proofErr w:type="gramStart"/>
      <w:r w:rsidRPr="00E4032A">
        <w:t>4  </w:t>
      </w:r>
      <w:r>
        <w:t>2</w:t>
      </w:r>
      <w:proofErr w:type="gramEnd"/>
      <w:r w:rsidRPr="00E4032A">
        <w:t>  </w:t>
      </w:r>
      <w:proofErr w:type="gramStart"/>
      <w:r>
        <w:t>2</w:t>
      </w:r>
      <w:r w:rsidRPr="00E4032A">
        <w:t>  1</w:t>
      </w:r>
      <w:proofErr w:type="gramEnd"/>
      <w:r w:rsidRPr="00E4032A">
        <w:t xml:space="preserve"> —2</w:t>
      </w:r>
      <w:r w:rsidR="00A83BE2">
        <w:t xml:space="preserve"> perc</w:t>
      </w:r>
      <w:r w:rsidRPr="00E4032A">
        <w:t xml:space="preserve"> — str</w:t>
      </w:r>
      <w:r w:rsidR="004B159D">
        <w:t xml:space="preserve">  </w:t>
      </w:r>
    </w:p>
    <w:p w14:paraId="220E6E36" w14:textId="6C36EAE0" w:rsidR="00995F1F" w:rsidRDefault="00C60082" w:rsidP="004B159D">
      <w:pPr>
        <w:spacing w:line="288" w:lineRule="atLeast"/>
      </w:pPr>
      <w:r w:rsidRPr="00E4032A">
        <w:t xml:space="preserve">perc: </w:t>
      </w:r>
      <w:r>
        <w:t xml:space="preserve">tri, </w:t>
      </w:r>
      <w:proofErr w:type="spellStart"/>
      <w:r>
        <w:t>cym</w:t>
      </w:r>
      <w:proofErr w:type="spellEnd"/>
      <w:r>
        <w:t>, chimes</w:t>
      </w:r>
    </w:p>
    <w:p w14:paraId="7A348060" w14:textId="77777777" w:rsidR="004B159D" w:rsidRPr="00E4032A" w:rsidRDefault="004B159D" w:rsidP="004B159D">
      <w:pPr>
        <w:spacing w:line="288" w:lineRule="atLeast"/>
      </w:pPr>
    </w:p>
    <w:p w14:paraId="3DC6F876" w14:textId="507E2F69" w:rsidR="00DD05B0" w:rsidRDefault="00792D41" w:rsidP="00DD05B0">
      <w:pPr>
        <w:spacing w:line="288" w:lineRule="atLeast"/>
      </w:pPr>
      <w:r>
        <w:t>Sousa.  Stars and Strips Forever.  3.5’</w:t>
      </w:r>
    </w:p>
    <w:p w14:paraId="7EA20B7A" w14:textId="564034D9" w:rsidR="00792D41" w:rsidRPr="00E4032A" w:rsidRDefault="00792D41" w:rsidP="00792D41">
      <w:pPr>
        <w:spacing w:line="288" w:lineRule="atLeast"/>
      </w:pPr>
      <w:proofErr w:type="gramStart"/>
      <w:r>
        <w:t xml:space="preserve">2  </w:t>
      </w:r>
      <w:r w:rsidRPr="00E4032A">
        <w:t>2</w:t>
      </w:r>
      <w:proofErr w:type="gramEnd"/>
      <w:r w:rsidRPr="00E4032A">
        <w:t>  </w:t>
      </w:r>
      <w:proofErr w:type="gramStart"/>
      <w:r w:rsidRPr="00E4032A">
        <w:t>2  2</w:t>
      </w:r>
      <w:proofErr w:type="gramEnd"/>
      <w:r w:rsidRPr="00E4032A">
        <w:t xml:space="preserve">— </w:t>
      </w:r>
      <w:r w:rsidR="004B159D">
        <w:t xml:space="preserve">2 </w:t>
      </w:r>
      <w:proofErr w:type="gramStart"/>
      <w:r w:rsidR="004B159D">
        <w:t>4</w:t>
      </w:r>
      <w:r w:rsidRPr="00E4032A">
        <w:t>  </w:t>
      </w:r>
      <w:r w:rsidR="004B159D">
        <w:t>3</w:t>
      </w:r>
      <w:proofErr w:type="gramEnd"/>
      <w:r w:rsidRPr="00E4032A">
        <w:t>  1 —</w:t>
      </w:r>
      <w:r w:rsidR="00A83BE2">
        <w:t>2 perc</w:t>
      </w:r>
      <w:r w:rsidRPr="00E4032A">
        <w:t xml:space="preserve"> — str</w:t>
      </w:r>
    </w:p>
    <w:p w14:paraId="299F49C6" w14:textId="2DD12D3E" w:rsidR="00792D41" w:rsidRPr="00E4032A" w:rsidRDefault="00792D41" w:rsidP="00792D41">
      <w:pPr>
        <w:spacing w:line="288" w:lineRule="atLeast"/>
      </w:pPr>
      <w:r w:rsidRPr="00E4032A">
        <w:t xml:space="preserve">perc: </w:t>
      </w:r>
      <w:proofErr w:type="spellStart"/>
      <w:r w:rsidR="004B159D">
        <w:t>cym</w:t>
      </w:r>
      <w:proofErr w:type="spellEnd"/>
      <w:r>
        <w:t>,</w:t>
      </w:r>
      <w:r w:rsidR="004B159D">
        <w:t xml:space="preserve"> bd, </w:t>
      </w:r>
      <w:proofErr w:type="spellStart"/>
      <w:r w:rsidR="004B159D">
        <w:t>glock</w:t>
      </w:r>
      <w:proofErr w:type="spellEnd"/>
    </w:p>
    <w:p w14:paraId="3FB37FDE" w14:textId="5C6EE603" w:rsidR="00DD05B0" w:rsidRDefault="00DD05B0" w:rsidP="00B83269"/>
    <w:p w14:paraId="7F84994C" w14:textId="77777777" w:rsidR="0018550B" w:rsidRPr="00E4032A" w:rsidRDefault="0018550B"/>
    <w:p w14:paraId="10AFEDE8" w14:textId="6294A31D" w:rsidR="0038342C" w:rsidRPr="00E4032A" w:rsidRDefault="00D04280">
      <w:pPr>
        <w:rPr>
          <w:u w:val="single"/>
        </w:rPr>
      </w:pPr>
      <w:r w:rsidRPr="00E4032A">
        <w:rPr>
          <w:u w:val="single"/>
        </w:rPr>
        <w:t xml:space="preserve">II. </w:t>
      </w:r>
      <w:r w:rsidR="00DF4160" w:rsidRPr="00E4032A">
        <w:rPr>
          <w:u w:val="single"/>
        </w:rPr>
        <w:t>January</w:t>
      </w:r>
      <w:r w:rsidRPr="00E4032A">
        <w:rPr>
          <w:u w:val="single"/>
        </w:rPr>
        <w:t xml:space="preserve"> </w:t>
      </w:r>
      <w:r w:rsidR="00BA12A1" w:rsidRPr="00E4032A">
        <w:rPr>
          <w:u w:val="single"/>
        </w:rPr>
        <w:t>2</w:t>
      </w:r>
      <w:r w:rsidR="0038342C" w:rsidRPr="00E4032A">
        <w:rPr>
          <w:u w:val="single"/>
        </w:rPr>
        <w:t>3/24, 2027</w:t>
      </w:r>
    </w:p>
    <w:p w14:paraId="56D57A82" w14:textId="77777777" w:rsidR="0038342C" w:rsidRPr="00E4032A" w:rsidRDefault="0038342C">
      <w:pPr>
        <w:rPr>
          <w:u w:val="single"/>
        </w:rPr>
      </w:pPr>
    </w:p>
    <w:p w14:paraId="4D7970B6" w14:textId="2BC1D12A" w:rsidR="00DD05B0" w:rsidRPr="00E4032A" w:rsidRDefault="00DD05B0" w:rsidP="0038342C">
      <w:pPr>
        <w:spacing w:line="288" w:lineRule="atLeast"/>
      </w:pPr>
      <w:r w:rsidRPr="00E4032A">
        <w:t xml:space="preserve">Puccini.  I </w:t>
      </w:r>
      <w:proofErr w:type="spellStart"/>
      <w:r w:rsidRPr="00E4032A">
        <w:t>crisantemi</w:t>
      </w:r>
      <w:proofErr w:type="spellEnd"/>
      <w:r w:rsidRPr="00E4032A">
        <w:t>.   6’</w:t>
      </w:r>
    </w:p>
    <w:p w14:paraId="277C1798" w14:textId="6BAAED94" w:rsidR="00DD05B0" w:rsidRPr="00E4032A" w:rsidRDefault="00DD05B0" w:rsidP="0038342C">
      <w:pPr>
        <w:spacing w:line="288" w:lineRule="atLeast"/>
      </w:pPr>
      <w:r w:rsidRPr="00E4032A">
        <w:t>str.</w:t>
      </w:r>
    </w:p>
    <w:p w14:paraId="3A1149A8" w14:textId="77777777" w:rsidR="00DD05B0" w:rsidRPr="00E4032A" w:rsidRDefault="00DD05B0" w:rsidP="0038342C">
      <w:pPr>
        <w:spacing w:line="288" w:lineRule="atLeast"/>
      </w:pPr>
    </w:p>
    <w:p w14:paraId="59724551" w14:textId="664EF76F" w:rsidR="0038342C" w:rsidRPr="00E4032A" w:rsidRDefault="0038342C" w:rsidP="0038342C">
      <w:pPr>
        <w:spacing w:line="288" w:lineRule="atLeast"/>
      </w:pPr>
      <w:r w:rsidRPr="00E4032A">
        <w:t>Bernstein.  Symphony No. 2.  The Age of Anxiety.</w:t>
      </w:r>
      <w:r w:rsidR="00DD05B0" w:rsidRPr="00E4032A">
        <w:t xml:space="preserve">  </w:t>
      </w:r>
      <w:r w:rsidRPr="00E4032A">
        <w:t xml:space="preserve"> </w:t>
      </w:r>
      <w:r w:rsidR="00E4032A" w:rsidRPr="00E4032A">
        <w:t xml:space="preserve">Dimitry Yudin, </w:t>
      </w:r>
      <w:proofErr w:type="gramStart"/>
      <w:r w:rsidR="00E4032A" w:rsidRPr="00E4032A">
        <w:t xml:space="preserve">piano </w:t>
      </w:r>
      <w:r w:rsidRPr="00E4032A">
        <w:t xml:space="preserve"> 35</w:t>
      </w:r>
      <w:proofErr w:type="gramEnd"/>
      <w:r w:rsidRPr="00E4032A">
        <w:t>’</w:t>
      </w:r>
    </w:p>
    <w:p w14:paraId="0FDA140A" w14:textId="77777777" w:rsidR="0038342C" w:rsidRPr="00E4032A" w:rsidRDefault="0038342C" w:rsidP="0038342C">
      <w:pPr>
        <w:spacing w:line="288" w:lineRule="atLeast"/>
        <w:rPr>
          <w:color w:val="333333"/>
        </w:rPr>
      </w:pPr>
      <w:r w:rsidRPr="00E4032A">
        <w:rPr>
          <w:color w:val="333333"/>
        </w:rPr>
        <w:lastRenderedPageBreak/>
        <w:t>3[</w:t>
      </w:r>
      <w:proofErr w:type="gramStart"/>
      <w:r w:rsidRPr="00E4032A">
        <w:rPr>
          <w:color w:val="333333"/>
        </w:rPr>
        <w:t>1.2.pic]  3</w:t>
      </w:r>
      <w:proofErr w:type="gramEnd"/>
      <w:r w:rsidRPr="00E4032A">
        <w:rPr>
          <w:color w:val="333333"/>
        </w:rPr>
        <w:t>[1.</w:t>
      </w:r>
      <w:proofErr w:type="gramStart"/>
      <w:r w:rsidRPr="00E4032A">
        <w:rPr>
          <w:color w:val="333333"/>
        </w:rPr>
        <w:t>2.Eh]  3</w:t>
      </w:r>
      <w:proofErr w:type="gramEnd"/>
      <w:r w:rsidRPr="00E4032A">
        <w:rPr>
          <w:color w:val="333333"/>
        </w:rPr>
        <w:t>[</w:t>
      </w:r>
      <w:proofErr w:type="gramStart"/>
      <w:r w:rsidRPr="00E4032A">
        <w:rPr>
          <w:color w:val="333333"/>
        </w:rPr>
        <w:t>1.2.bcl]  3</w:t>
      </w:r>
      <w:proofErr w:type="gramEnd"/>
      <w:r w:rsidRPr="00E4032A">
        <w:rPr>
          <w:color w:val="333333"/>
        </w:rPr>
        <w:t xml:space="preserve">[1.2.cbn] — </w:t>
      </w:r>
      <w:proofErr w:type="gramStart"/>
      <w:r w:rsidRPr="00E4032A">
        <w:rPr>
          <w:color w:val="333333"/>
        </w:rPr>
        <w:t>4  3</w:t>
      </w:r>
      <w:proofErr w:type="gramEnd"/>
      <w:r w:rsidRPr="00E4032A">
        <w:rPr>
          <w:color w:val="333333"/>
        </w:rPr>
        <w:t>  </w:t>
      </w:r>
      <w:proofErr w:type="gramStart"/>
      <w:r w:rsidRPr="00E4032A">
        <w:rPr>
          <w:color w:val="333333"/>
        </w:rPr>
        <w:t>3  1</w:t>
      </w:r>
      <w:proofErr w:type="gramEnd"/>
      <w:r w:rsidRPr="00E4032A">
        <w:rPr>
          <w:color w:val="333333"/>
        </w:rPr>
        <w:t xml:space="preserve"> — tmp+4 — 2</w:t>
      </w:r>
      <w:proofErr w:type="gramStart"/>
      <w:r w:rsidRPr="00E4032A">
        <w:rPr>
          <w:color w:val="333333"/>
        </w:rPr>
        <w:t>hp[</w:t>
      </w:r>
      <w:proofErr w:type="gramEnd"/>
      <w:r w:rsidRPr="00E4032A">
        <w:rPr>
          <w:color w:val="333333"/>
        </w:rPr>
        <w:t>hp2 opt] — cel/pianino — str</w:t>
      </w:r>
    </w:p>
    <w:p w14:paraId="3C3F6E6B" w14:textId="77777777" w:rsidR="0038342C" w:rsidRPr="00E4032A" w:rsidRDefault="0038342C" w:rsidP="0038342C">
      <w:pPr>
        <w:spacing w:line="288" w:lineRule="atLeast"/>
      </w:pPr>
      <w:r w:rsidRPr="00E4032A">
        <w:t xml:space="preserve">perc: bd, </w:t>
      </w:r>
      <w:proofErr w:type="spellStart"/>
      <w:r w:rsidRPr="00E4032A">
        <w:t>cym</w:t>
      </w:r>
      <w:proofErr w:type="spellEnd"/>
      <w:r w:rsidRPr="00E4032A">
        <w:t xml:space="preserve">, sus </w:t>
      </w:r>
      <w:proofErr w:type="spellStart"/>
      <w:r w:rsidRPr="00E4032A">
        <w:t>cym</w:t>
      </w:r>
      <w:proofErr w:type="spellEnd"/>
      <w:r w:rsidRPr="00E4032A">
        <w:t xml:space="preserve">, </w:t>
      </w:r>
      <w:proofErr w:type="spellStart"/>
      <w:r w:rsidRPr="00E4032A">
        <w:t>sd</w:t>
      </w:r>
      <w:proofErr w:type="spellEnd"/>
      <w:r w:rsidRPr="00E4032A">
        <w:t xml:space="preserve">, td, tri, </w:t>
      </w:r>
      <w:proofErr w:type="spellStart"/>
      <w:r w:rsidRPr="00E4032A">
        <w:t>tamtam</w:t>
      </w:r>
      <w:proofErr w:type="spellEnd"/>
      <w:r w:rsidRPr="00E4032A">
        <w:t xml:space="preserve">, </w:t>
      </w:r>
      <w:proofErr w:type="spellStart"/>
      <w:r w:rsidRPr="00E4032A">
        <w:t>glock</w:t>
      </w:r>
      <w:proofErr w:type="spellEnd"/>
      <w:r w:rsidRPr="00E4032A">
        <w:t xml:space="preserve">, </w:t>
      </w:r>
      <w:proofErr w:type="spellStart"/>
      <w:r w:rsidRPr="00E4032A">
        <w:t>xyl</w:t>
      </w:r>
      <w:proofErr w:type="spellEnd"/>
      <w:r w:rsidRPr="00E4032A">
        <w:t xml:space="preserve">, chimes, </w:t>
      </w:r>
      <w:proofErr w:type="spellStart"/>
      <w:r w:rsidRPr="00E4032A">
        <w:t>templeblks</w:t>
      </w:r>
      <w:proofErr w:type="spellEnd"/>
      <w:r w:rsidRPr="00E4032A">
        <w:t>, set</w:t>
      </w:r>
    </w:p>
    <w:p w14:paraId="687BCDD8" w14:textId="77777777" w:rsidR="0038342C" w:rsidRPr="00E4032A" w:rsidRDefault="0038342C" w:rsidP="0038342C">
      <w:pPr>
        <w:spacing w:line="288" w:lineRule="atLeast"/>
      </w:pPr>
      <w:r w:rsidRPr="00E4032A">
        <w:t>Corrected edition 1993.</w:t>
      </w:r>
      <w:r w:rsidRPr="00E4032A">
        <w:br/>
        <w:t xml:space="preserve">Masque </w:t>
      </w:r>
      <w:proofErr w:type="spellStart"/>
      <w:r w:rsidRPr="00E4032A">
        <w:t>mvt</w:t>
      </w:r>
      <w:proofErr w:type="spellEnd"/>
      <w:r w:rsidRPr="00E4032A">
        <w:t xml:space="preserve">. for solo pf, 2hp, cel, perc and </w:t>
      </w:r>
      <w:proofErr w:type="spellStart"/>
      <w:r w:rsidRPr="00E4032A">
        <w:t>db</w:t>
      </w:r>
      <w:proofErr w:type="spellEnd"/>
      <w:r w:rsidRPr="00E4032A">
        <w:t xml:space="preserve"> section only</w:t>
      </w:r>
    </w:p>
    <w:p w14:paraId="558B3B64" w14:textId="77777777" w:rsidR="0038342C" w:rsidRPr="00E4032A" w:rsidRDefault="0038342C">
      <w:pPr>
        <w:rPr>
          <w:u w:val="single"/>
        </w:rPr>
      </w:pPr>
    </w:p>
    <w:p w14:paraId="5DEAFB65" w14:textId="1629AC18" w:rsidR="00DF4160" w:rsidRPr="00E4032A" w:rsidRDefault="0038342C">
      <w:r w:rsidRPr="00E4032A">
        <w:t xml:space="preserve">Rachmaninoff. Piano Concerto No. 3. </w:t>
      </w:r>
      <w:r w:rsidR="00DD05B0" w:rsidRPr="00E4032A">
        <w:t xml:space="preserve"> </w:t>
      </w:r>
      <w:r w:rsidR="00E4032A" w:rsidRPr="00E4032A">
        <w:t xml:space="preserve">Dimitri Yudin, piano.  </w:t>
      </w:r>
      <w:r w:rsidR="00DD05B0" w:rsidRPr="00E4032A">
        <w:t xml:space="preserve"> </w:t>
      </w:r>
      <w:r w:rsidRPr="00E4032A">
        <w:t>39’</w:t>
      </w:r>
    </w:p>
    <w:p w14:paraId="40B05E85" w14:textId="77777777" w:rsidR="0038342C" w:rsidRPr="00E4032A" w:rsidRDefault="0038342C" w:rsidP="0038342C">
      <w:proofErr w:type="gramStart"/>
      <w:r w:rsidRPr="00E4032A">
        <w:t>2  2</w:t>
      </w:r>
      <w:proofErr w:type="gramEnd"/>
      <w:r w:rsidRPr="00E4032A">
        <w:t>  </w:t>
      </w:r>
      <w:proofErr w:type="gramStart"/>
      <w:r w:rsidRPr="00E4032A">
        <w:t>2  2</w:t>
      </w:r>
      <w:proofErr w:type="gramEnd"/>
      <w:r w:rsidRPr="00E4032A">
        <w:t xml:space="preserve"> — </w:t>
      </w:r>
      <w:proofErr w:type="gramStart"/>
      <w:r w:rsidRPr="00E4032A">
        <w:t>4  2</w:t>
      </w:r>
      <w:proofErr w:type="gramEnd"/>
      <w:r w:rsidRPr="00E4032A">
        <w:t>  </w:t>
      </w:r>
      <w:proofErr w:type="gramStart"/>
      <w:r w:rsidRPr="00E4032A">
        <w:t>3  1</w:t>
      </w:r>
      <w:proofErr w:type="gramEnd"/>
      <w:r w:rsidRPr="00E4032A">
        <w:t xml:space="preserve"> — tmp+2 — str</w:t>
      </w:r>
    </w:p>
    <w:p w14:paraId="5D00E0B3" w14:textId="3094F3F9" w:rsidR="0038342C" w:rsidRPr="00E4032A" w:rsidRDefault="0038342C">
      <w:r w:rsidRPr="00E4032A">
        <w:t xml:space="preserve">perc: bd, </w:t>
      </w:r>
      <w:proofErr w:type="spellStart"/>
      <w:r w:rsidRPr="00E4032A">
        <w:t>cym</w:t>
      </w:r>
      <w:proofErr w:type="spellEnd"/>
      <w:r w:rsidRPr="00E4032A">
        <w:t xml:space="preserve">, sus </w:t>
      </w:r>
      <w:proofErr w:type="spellStart"/>
      <w:r w:rsidRPr="00E4032A">
        <w:t>cym</w:t>
      </w:r>
      <w:proofErr w:type="spellEnd"/>
      <w:r w:rsidRPr="00E4032A">
        <w:t xml:space="preserve">, </w:t>
      </w:r>
      <w:proofErr w:type="spellStart"/>
      <w:r w:rsidRPr="00E4032A">
        <w:t>sd</w:t>
      </w:r>
      <w:proofErr w:type="spellEnd"/>
    </w:p>
    <w:p w14:paraId="61CD48A9" w14:textId="77777777" w:rsidR="00E4032A" w:rsidRDefault="00E4032A" w:rsidP="00DF4160">
      <w:pPr>
        <w:spacing w:line="288" w:lineRule="atLeast"/>
        <w:rPr>
          <w:color w:val="333333"/>
        </w:rPr>
      </w:pPr>
    </w:p>
    <w:p w14:paraId="720C8512" w14:textId="77777777" w:rsidR="00C60082" w:rsidRPr="00E4032A" w:rsidRDefault="00C60082" w:rsidP="00DF4160">
      <w:pPr>
        <w:spacing w:line="288" w:lineRule="atLeast"/>
        <w:rPr>
          <w:color w:val="333333"/>
        </w:rPr>
      </w:pPr>
    </w:p>
    <w:p w14:paraId="6F3CB543" w14:textId="4F51A961" w:rsidR="00DF4160" w:rsidRPr="00E4032A" w:rsidRDefault="00D04280">
      <w:pPr>
        <w:rPr>
          <w:u w:val="single"/>
        </w:rPr>
      </w:pPr>
      <w:r w:rsidRPr="00E4032A">
        <w:rPr>
          <w:u w:val="single"/>
        </w:rPr>
        <w:t xml:space="preserve">III. </w:t>
      </w:r>
      <w:r w:rsidR="00DF4160" w:rsidRPr="00E4032A">
        <w:rPr>
          <w:u w:val="single"/>
        </w:rPr>
        <w:t>March</w:t>
      </w:r>
      <w:r w:rsidRPr="00E4032A">
        <w:rPr>
          <w:u w:val="single"/>
        </w:rPr>
        <w:t xml:space="preserve"> </w:t>
      </w:r>
      <w:r w:rsidR="00BA12A1" w:rsidRPr="00E4032A">
        <w:rPr>
          <w:u w:val="single"/>
        </w:rPr>
        <w:t>2</w:t>
      </w:r>
      <w:r w:rsidR="0038342C" w:rsidRPr="00E4032A">
        <w:rPr>
          <w:u w:val="single"/>
        </w:rPr>
        <w:t>0</w:t>
      </w:r>
      <w:r w:rsidR="00BA12A1" w:rsidRPr="00E4032A">
        <w:rPr>
          <w:u w:val="single"/>
        </w:rPr>
        <w:t>/2</w:t>
      </w:r>
      <w:r w:rsidR="0038342C" w:rsidRPr="00E4032A">
        <w:rPr>
          <w:u w:val="single"/>
        </w:rPr>
        <w:t>1, 2027</w:t>
      </w:r>
    </w:p>
    <w:p w14:paraId="67C7B026" w14:textId="77777777" w:rsidR="0038342C" w:rsidRPr="00E4032A" w:rsidRDefault="0038342C">
      <w:pPr>
        <w:rPr>
          <w:u w:val="single"/>
        </w:rPr>
      </w:pPr>
    </w:p>
    <w:p w14:paraId="43E9E59E" w14:textId="49A83BAB" w:rsidR="00DD05B0" w:rsidRPr="00E4032A" w:rsidRDefault="00DD05B0">
      <w:r w:rsidRPr="00E4032A">
        <w:t xml:space="preserve">Mozart.  Adagio and Fugue in C Minor.  </w:t>
      </w:r>
      <w:r w:rsidR="00BA4013" w:rsidRPr="00E4032A">
        <w:t xml:space="preserve">  9’</w:t>
      </w:r>
    </w:p>
    <w:p w14:paraId="6BE224EB" w14:textId="5DAF4008" w:rsidR="00BA4013" w:rsidRPr="00E4032A" w:rsidRDefault="00DD05B0">
      <w:r w:rsidRPr="00E4032A">
        <w:t xml:space="preserve">str. </w:t>
      </w:r>
    </w:p>
    <w:p w14:paraId="039D59FF" w14:textId="77777777" w:rsidR="00BA4013" w:rsidRPr="00E4032A" w:rsidRDefault="00BA4013"/>
    <w:p w14:paraId="6DA9F32B" w14:textId="1124980D" w:rsidR="0038342C" w:rsidRPr="00E4032A" w:rsidRDefault="0038342C">
      <w:r w:rsidRPr="00E4032A">
        <w:t>Mahler. Symphony No. 9. 81’</w:t>
      </w:r>
    </w:p>
    <w:p w14:paraId="35F1462A" w14:textId="23F3D37C" w:rsidR="0038342C" w:rsidRPr="00E4032A" w:rsidRDefault="0038342C" w:rsidP="0038342C">
      <w:r w:rsidRPr="00E4032A">
        <w:t>5[</w:t>
      </w:r>
      <w:proofErr w:type="gramStart"/>
      <w:r w:rsidRPr="00E4032A">
        <w:t>1.2.3.4.pic]  4</w:t>
      </w:r>
      <w:proofErr w:type="gramEnd"/>
      <w:r w:rsidRPr="00E4032A">
        <w:t>[1.2.3.4/</w:t>
      </w:r>
      <w:proofErr w:type="gramStart"/>
      <w:r w:rsidRPr="00E4032A">
        <w:t>Eh]  5</w:t>
      </w:r>
      <w:proofErr w:type="gramEnd"/>
      <w:r w:rsidRPr="00E4032A">
        <w:t>[</w:t>
      </w:r>
      <w:proofErr w:type="gramStart"/>
      <w:r w:rsidRPr="00E4032A">
        <w:t>1.2.3.Ebcl.bcl]  4</w:t>
      </w:r>
      <w:proofErr w:type="gramEnd"/>
      <w:r w:rsidRPr="00E4032A">
        <w:t>[1.2.3.4/</w:t>
      </w:r>
      <w:proofErr w:type="spellStart"/>
      <w:r w:rsidRPr="00E4032A">
        <w:t>cbn</w:t>
      </w:r>
      <w:proofErr w:type="spellEnd"/>
      <w:r w:rsidRPr="00E4032A">
        <w:t xml:space="preserve">] — </w:t>
      </w:r>
      <w:proofErr w:type="gramStart"/>
      <w:r w:rsidRPr="00E4032A">
        <w:t>4  3</w:t>
      </w:r>
      <w:proofErr w:type="gramEnd"/>
      <w:r w:rsidRPr="00E4032A">
        <w:t>  </w:t>
      </w:r>
      <w:proofErr w:type="gramStart"/>
      <w:r w:rsidRPr="00E4032A">
        <w:t>3  1</w:t>
      </w:r>
      <w:proofErr w:type="gramEnd"/>
      <w:r w:rsidRPr="00E4032A">
        <w:t xml:space="preserve"> — tmp+4 — 1 or 2hp — str</w:t>
      </w:r>
    </w:p>
    <w:p w14:paraId="041D853D" w14:textId="77777777" w:rsidR="0038342C" w:rsidRPr="00E4032A" w:rsidRDefault="0038342C" w:rsidP="0038342C">
      <w:r w:rsidRPr="00E4032A">
        <w:t xml:space="preserve">perc: </w:t>
      </w:r>
      <w:proofErr w:type="spellStart"/>
      <w:r w:rsidRPr="00E4032A">
        <w:t>glock</w:t>
      </w:r>
      <w:proofErr w:type="spellEnd"/>
      <w:r w:rsidRPr="00E4032A">
        <w:t xml:space="preserve">, </w:t>
      </w:r>
      <w:proofErr w:type="spellStart"/>
      <w:r w:rsidRPr="00E4032A">
        <w:t>tamtam</w:t>
      </w:r>
      <w:proofErr w:type="spellEnd"/>
      <w:r w:rsidRPr="00E4032A">
        <w:t xml:space="preserve">, </w:t>
      </w:r>
      <w:proofErr w:type="spellStart"/>
      <w:r w:rsidRPr="00E4032A">
        <w:t>sd</w:t>
      </w:r>
      <w:proofErr w:type="spellEnd"/>
      <w:r w:rsidRPr="00E4032A">
        <w:t xml:space="preserve">, </w:t>
      </w:r>
      <w:proofErr w:type="spellStart"/>
      <w:r w:rsidRPr="00E4032A">
        <w:t>cym</w:t>
      </w:r>
      <w:proofErr w:type="spellEnd"/>
      <w:r w:rsidRPr="00E4032A">
        <w:t>, bd, 3deep bells[F</w:t>
      </w:r>
      <w:proofErr w:type="gramStart"/>
      <w:r w:rsidRPr="00E4032A">
        <w:t>#,A</w:t>
      </w:r>
      <w:proofErr w:type="gramEnd"/>
      <w:r w:rsidRPr="00E4032A">
        <w:t>,B], tmp2</w:t>
      </w:r>
    </w:p>
    <w:p w14:paraId="42114247" w14:textId="33A2FE11" w:rsidR="008E5753" w:rsidRPr="00E4032A" w:rsidRDefault="0038342C" w:rsidP="0038342C">
      <w:r w:rsidRPr="00E4032A">
        <w:t>2nd hp, if used, merely doubles certain passages.</w:t>
      </w:r>
    </w:p>
    <w:p w14:paraId="4CC9D945" w14:textId="77777777" w:rsidR="008E5753" w:rsidRPr="00E4032A" w:rsidRDefault="008E5753" w:rsidP="00AF4BF0">
      <w:pPr>
        <w:spacing w:line="288" w:lineRule="atLeast"/>
        <w:rPr>
          <w:u w:val="single"/>
        </w:rPr>
      </w:pPr>
    </w:p>
    <w:p w14:paraId="28333012" w14:textId="099CFC44" w:rsidR="00002D8A" w:rsidRPr="00002D8A" w:rsidRDefault="00D04280" w:rsidP="00E4032A">
      <w:pPr>
        <w:spacing w:line="288" w:lineRule="atLeast"/>
        <w:rPr>
          <w:color w:val="333333"/>
        </w:rPr>
      </w:pPr>
      <w:r w:rsidRPr="00E4032A">
        <w:rPr>
          <w:u w:val="single"/>
        </w:rPr>
        <w:t xml:space="preserve">VI.  </w:t>
      </w:r>
      <w:r w:rsidR="00DF4160" w:rsidRPr="00E4032A">
        <w:rPr>
          <w:u w:val="single"/>
        </w:rPr>
        <w:t>May</w:t>
      </w:r>
      <w:r w:rsidR="00BA12A1" w:rsidRPr="00E4032A">
        <w:rPr>
          <w:u w:val="single"/>
        </w:rPr>
        <w:t xml:space="preserve"> 1</w:t>
      </w:r>
      <w:r w:rsidR="0038342C" w:rsidRPr="00E4032A">
        <w:rPr>
          <w:u w:val="single"/>
        </w:rPr>
        <w:t>5</w:t>
      </w:r>
      <w:r w:rsidR="00BA12A1" w:rsidRPr="00E4032A">
        <w:rPr>
          <w:u w:val="single"/>
        </w:rPr>
        <w:t>/1</w:t>
      </w:r>
      <w:r w:rsidR="0038342C" w:rsidRPr="00E4032A">
        <w:rPr>
          <w:u w:val="single"/>
        </w:rPr>
        <w:t>6, 2027</w:t>
      </w:r>
      <w:r w:rsidR="00CD19CD" w:rsidRPr="00E4032A">
        <w:rPr>
          <w:u w:val="single"/>
        </w:rPr>
        <w:t xml:space="preserve">  </w:t>
      </w:r>
    </w:p>
    <w:p w14:paraId="1762043C" w14:textId="77777777" w:rsidR="00002D8A" w:rsidRDefault="00002D8A" w:rsidP="00002D8A">
      <w:pPr>
        <w:rPr>
          <w:color w:val="333333"/>
          <w:sz w:val="19"/>
          <w:szCs w:val="19"/>
        </w:rPr>
      </w:pPr>
    </w:p>
    <w:p w14:paraId="35CA8453" w14:textId="5A73FC44" w:rsidR="00002D8A" w:rsidRPr="00002D8A" w:rsidRDefault="00002D8A" w:rsidP="00002D8A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Barber.  Adagio for Strings.  8’</w:t>
      </w:r>
    </w:p>
    <w:p w14:paraId="6FB6AA8E" w14:textId="77777777" w:rsidR="00002D8A" w:rsidRDefault="00002D8A" w:rsidP="00E4032A">
      <w:pPr>
        <w:spacing w:line="288" w:lineRule="atLeast"/>
        <w:rPr>
          <w:color w:val="333333"/>
        </w:rPr>
      </w:pPr>
    </w:p>
    <w:p w14:paraId="06801C65" w14:textId="35433E38" w:rsidR="00002D8A" w:rsidRPr="00002D8A" w:rsidRDefault="00002D8A" w:rsidP="00E4032A">
      <w:pPr>
        <w:spacing w:line="288" w:lineRule="atLeast"/>
        <w:rPr>
          <w:color w:val="333333"/>
        </w:rPr>
      </w:pPr>
      <w:r w:rsidRPr="00002D8A">
        <w:rPr>
          <w:color w:val="333333"/>
        </w:rPr>
        <w:t>Holst.  Walt Whitman Overture.  8’</w:t>
      </w:r>
    </w:p>
    <w:p w14:paraId="3CD5D0D3" w14:textId="77777777" w:rsidR="00002D8A" w:rsidRPr="00002D8A" w:rsidRDefault="00002D8A" w:rsidP="00002D8A">
      <w:pPr>
        <w:spacing w:line="288" w:lineRule="atLeast"/>
        <w:rPr>
          <w:color w:val="333333"/>
        </w:rPr>
      </w:pPr>
      <w:proofErr w:type="gramStart"/>
      <w:r w:rsidRPr="00002D8A">
        <w:rPr>
          <w:color w:val="333333"/>
        </w:rPr>
        <w:t>2  2</w:t>
      </w:r>
      <w:proofErr w:type="gramEnd"/>
      <w:r w:rsidRPr="00002D8A">
        <w:rPr>
          <w:color w:val="333333"/>
        </w:rPr>
        <w:t>  </w:t>
      </w:r>
      <w:proofErr w:type="gramStart"/>
      <w:r w:rsidRPr="00002D8A">
        <w:rPr>
          <w:color w:val="333333"/>
        </w:rPr>
        <w:t>2  2</w:t>
      </w:r>
      <w:proofErr w:type="gramEnd"/>
      <w:r w:rsidRPr="00002D8A">
        <w:rPr>
          <w:color w:val="333333"/>
        </w:rPr>
        <w:t xml:space="preserve"> — </w:t>
      </w:r>
      <w:proofErr w:type="gramStart"/>
      <w:r w:rsidRPr="00002D8A">
        <w:rPr>
          <w:color w:val="333333"/>
        </w:rPr>
        <w:t>4  3</w:t>
      </w:r>
      <w:proofErr w:type="gramEnd"/>
      <w:r w:rsidRPr="00002D8A">
        <w:rPr>
          <w:color w:val="333333"/>
        </w:rPr>
        <w:t>  </w:t>
      </w:r>
      <w:proofErr w:type="gramStart"/>
      <w:r w:rsidRPr="00002D8A">
        <w:rPr>
          <w:color w:val="333333"/>
        </w:rPr>
        <w:t>3  1</w:t>
      </w:r>
      <w:proofErr w:type="gramEnd"/>
      <w:r w:rsidRPr="00002D8A">
        <w:rPr>
          <w:color w:val="333333"/>
        </w:rPr>
        <w:t xml:space="preserve"> — tmp+1 — str</w:t>
      </w:r>
    </w:p>
    <w:p w14:paraId="71B8F2C2" w14:textId="77777777" w:rsidR="00002D8A" w:rsidRPr="00002D8A" w:rsidRDefault="00002D8A" w:rsidP="00002D8A">
      <w:pPr>
        <w:spacing w:line="288" w:lineRule="atLeast"/>
        <w:rPr>
          <w:color w:val="333333"/>
        </w:rPr>
      </w:pPr>
      <w:r w:rsidRPr="00002D8A">
        <w:rPr>
          <w:color w:val="333333"/>
        </w:rPr>
        <w:t xml:space="preserve">perc: </w:t>
      </w:r>
      <w:proofErr w:type="spellStart"/>
      <w:r w:rsidRPr="00002D8A">
        <w:rPr>
          <w:color w:val="333333"/>
        </w:rPr>
        <w:t>cym</w:t>
      </w:r>
      <w:proofErr w:type="spellEnd"/>
    </w:p>
    <w:p w14:paraId="4BA22357" w14:textId="77777777" w:rsidR="00002D8A" w:rsidRDefault="00002D8A" w:rsidP="00E4032A">
      <w:pPr>
        <w:spacing w:line="288" w:lineRule="atLeast"/>
      </w:pPr>
    </w:p>
    <w:p w14:paraId="53DBF506" w14:textId="33C29A31" w:rsidR="00E4032A" w:rsidRPr="00E4032A" w:rsidRDefault="00E4032A" w:rsidP="00E4032A">
      <w:pPr>
        <w:spacing w:line="288" w:lineRule="atLeast"/>
      </w:pPr>
      <w:r w:rsidRPr="00E4032A">
        <w:t xml:space="preserve">William Schumann.  New England </w:t>
      </w:r>
      <w:proofErr w:type="gramStart"/>
      <w:r w:rsidRPr="00E4032A">
        <w:t>Triptych  16</w:t>
      </w:r>
      <w:proofErr w:type="gramEnd"/>
      <w:r w:rsidRPr="00E4032A">
        <w:t>’</w:t>
      </w:r>
    </w:p>
    <w:p w14:paraId="3625A87C" w14:textId="3853D566" w:rsidR="00E4032A" w:rsidRPr="00E4032A" w:rsidRDefault="00E4032A" w:rsidP="00E4032A">
      <w:pPr>
        <w:rPr>
          <w:color w:val="333333"/>
          <w:shd w:val="clear" w:color="auto" w:fill="FFFFFF"/>
        </w:rPr>
      </w:pPr>
      <w:r w:rsidRPr="00E4032A">
        <w:rPr>
          <w:color w:val="333333"/>
          <w:sz w:val="22"/>
          <w:szCs w:val="22"/>
        </w:rPr>
        <w:t>3[1.2.3/</w:t>
      </w:r>
      <w:proofErr w:type="gramStart"/>
      <w:r w:rsidRPr="00E4032A">
        <w:rPr>
          <w:color w:val="333333"/>
          <w:sz w:val="22"/>
          <w:szCs w:val="22"/>
        </w:rPr>
        <w:t>pic]  3</w:t>
      </w:r>
      <w:proofErr w:type="gramEnd"/>
      <w:r w:rsidRPr="00E4032A">
        <w:rPr>
          <w:color w:val="333333"/>
          <w:sz w:val="22"/>
          <w:szCs w:val="22"/>
        </w:rPr>
        <w:t>[1.</w:t>
      </w:r>
      <w:proofErr w:type="gramStart"/>
      <w:r w:rsidRPr="00E4032A">
        <w:rPr>
          <w:color w:val="333333"/>
          <w:sz w:val="22"/>
          <w:szCs w:val="22"/>
        </w:rPr>
        <w:t>2.Eh]  4</w:t>
      </w:r>
      <w:proofErr w:type="gramEnd"/>
      <w:r w:rsidRPr="00E4032A">
        <w:rPr>
          <w:color w:val="333333"/>
          <w:sz w:val="22"/>
          <w:szCs w:val="22"/>
        </w:rPr>
        <w:t>[</w:t>
      </w:r>
      <w:proofErr w:type="gramStart"/>
      <w:r w:rsidRPr="00E4032A">
        <w:rPr>
          <w:color w:val="333333"/>
          <w:sz w:val="22"/>
          <w:szCs w:val="22"/>
        </w:rPr>
        <w:t>1.2.Ebcl.bcl]  2</w:t>
      </w:r>
      <w:proofErr w:type="gramEnd"/>
      <w:r w:rsidRPr="00E4032A">
        <w:rPr>
          <w:color w:val="333333"/>
          <w:sz w:val="22"/>
          <w:szCs w:val="22"/>
        </w:rPr>
        <w:t xml:space="preserve"> — </w:t>
      </w:r>
      <w:proofErr w:type="gramStart"/>
      <w:r w:rsidRPr="00E4032A">
        <w:rPr>
          <w:color w:val="333333"/>
          <w:sz w:val="22"/>
          <w:szCs w:val="22"/>
        </w:rPr>
        <w:t>4  3</w:t>
      </w:r>
      <w:proofErr w:type="gramEnd"/>
      <w:r w:rsidRPr="00E4032A">
        <w:rPr>
          <w:color w:val="333333"/>
          <w:sz w:val="22"/>
          <w:szCs w:val="22"/>
        </w:rPr>
        <w:t>  </w:t>
      </w:r>
      <w:proofErr w:type="gramStart"/>
      <w:r w:rsidRPr="00E4032A">
        <w:rPr>
          <w:color w:val="333333"/>
          <w:sz w:val="22"/>
          <w:szCs w:val="22"/>
        </w:rPr>
        <w:t>3  1</w:t>
      </w:r>
      <w:proofErr w:type="gramEnd"/>
      <w:r w:rsidRPr="00E4032A">
        <w:rPr>
          <w:color w:val="333333"/>
          <w:sz w:val="22"/>
          <w:szCs w:val="22"/>
        </w:rPr>
        <w:t xml:space="preserve"> — tmp+3 —</w:t>
      </w:r>
    </w:p>
    <w:p w14:paraId="58D299CC" w14:textId="77777777" w:rsidR="00E4032A" w:rsidRPr="00E4032A" w:rsidRDefault="00E4032A">
      <w:pPr>
        <w:rPr>
          <w:color w:val="333333"/>
          <w:shd w:val="clear" w:color="auto" w:fill="FFFFFF"/>
        </w:rPr>
      </w:pPr>
    </w:p>
    <w:p w14:paraId="447E2E69" w14:textId="3AB94A72" w:rsidR="00BA4013" w:rsidRPr="00E4032A" w:rsidRDefault="0038342C">
      <w:pPr>
        <w:rPr>
          <w:color w:val="333333"/>
          <w:sz w:val="21"/>
          <w:szCs w:val="21"/>
          <w:shd w:val="clear" w:color="auto" w:fill="FFFFFF"/>
        </w:rPr>
      </w:pPr>
      <w:r w:rsidRPr="00E4032A">
        <w:rPr>
          <w:color w:val="333333"/>
          <w:shd w:val="clear" w:color="auto" w:fill="FFFFFF"/>
        </w:rPr>
        <w:t>Rodrigo. Guitar Concerto</w:t>
      </w:r>
      <w:r w:rsidR="00BA4013" w:rsidRPr="00E4032A">
        <w:rPr>
          <w:color w:val="333333"/>
          <w:shd w:val="clear" w:color="auto" w:fill="FFFFFF"/>
        </w:rPr>
        <w:t xml:space="preserve">.  </w:t>
      </w:r>
      <w:r w:rsidR="00E4032A" w:rsidRPr="00E4032A">
        <w:rPr>
          <w:color w:val="333333"/>
          <w:shd w:val="clear" w:color="auto" w:fill="FFFFFF"/>
        </w:rPr>
        <w:t xml:space="preserve">Hao Wang, guitar.  </w:t>
      </w:r>
      <w:r w:rsidR="00BA4013" w:rsidRPr="00E4032A">
        <w:rPr>
          <w:color w:val="333333"/>
          <w:shd w:val="clear" w:color="auto" w:fill="FFFFFF"/>
        </w:rPr>
        <w:t>21’</w:t>
      </w:r>
      <w:r w:rsidR="00BA4013" w:rsidRPr="00E4032A">
        <w:rPr>
          <w:color w:val="333333"/>
          <w:sz w:val="21"/>
          <w:szCs w:val="21"/>
        </w:rPr>
        <w:br/>
      </w:r>
      <w:r w:rsidR="00BA4013" w:rsidRPr="00E4032A">
        <w:rPr>
          <w:color w:val="333333"/>
          <w:sz w:val="21"/>
          <w:szCs w:val="21"/>
          <w:shd w:val="clear" w:color="auto" w:fill="FFFFFF"/>
        </w:rPr>
        <w:t>2[1.2/</w:t>
      </w:r>
      <w:proofErr w:type="gramStart"/>
      <w:r w:rsidR="00BA4013" w:rsidRPr="00E4032A">
        <w:rPr>
          <w:color w:val="333333"/>
          <w:sz w:val="21"/>
          <w:szCs w:val="21"/>
          <w:shd w:val="clear" w:color="auto" w:fill="FFFFFF"/>
        </w:rPr>
        <w:t>pic]  2</w:t>
      </w:r>
      <w:proofErr w:type="gramEnd"/>
      <w:r w:rsidR="00BA4013" w:rsidRPr="00E4032A">
        <w:rPr>
          <w:color w:val="333333"/>
          <w:sz w:val="21"/>
          <w:szCs w:val="21"/>
          <w:shd w:val="clear" w:color="auto" w:fill="FFFFFF"/>
        </w:rPr>
        <w:t>[1.2/</w:t>
      </w:r>
      <w:proofErr w:type="gramStart"/>
      <w:r w:rsidR="00BA4013" w:rsidRPr="00E4032A">
        <w:rPr>
          <w:color w:val="333333"/>
          <w:sz w:val="21"/>
          <w:szCs w:val="21"/>
          <w:shd w:val="clear" w:color="auto" w:fill="FFFFFF"/>
        </w:rPr>
        <w:t>Eh]  2</w:t>
      </w:r>
      <w:proofErr w:type="gramEnd"/>
      <w:r w:rsidR="00BA4013" w:rsidRPr="00E4032A">
        <w:rPr>
          <w:color w:val="333333"/>
          <w:sz w:val="21"/>
          <w:szCs w:val="21"/>
          <w:shd w:val="clear" w:color="auto" w:fill="FFFFFF"/>
        </w:rPr>
        <w:t xml:space="preserve">  2 — </w:t>
      </w:r>
      <w:proofErr w:type="gramStart"/>
      <w:r w:rsidR="00BA4013" w:rsidRPr="00E4032A">
        <w:rPr>
          <w:color w:val="333333"/>
          <w:sz w:val="21"/>
          <w:szCs w:val="21"/>
          <w:shd w:val="clear" w:color="auto" w:fill="FFFFFF"/>
        </w:rPr>
        <w:t>2  2</w:t>
      </w:r>
      <w:proofErr w:type="gramEnd"/>
      <w:r w:rsidR="00BA4013" w:rsidRPr="00E4032A">
        <w:rPr>
          <w:color w:val="333333"/>
          <w:sz w:val="21"/>
          <w:szCs w:val="21"/>
          <w:shd w:val="clear" w:color="auto" w:fill="FFFFFF"/>
        </w:rPr>
        <w:t>  </w:t>
      </w:r>
      <w:proofErr w:type="gramStart"/>
      <w:r w:rsidR="00BA4013" w:rsidRPr="00E4032A">
        <w:rPr>
          <w:color w:val="333333"/>
          <w:sz w:val="21"/>
          <w:szCs w:val="21"/>
          <w:shd w:val="clear" w:color="auto" w:fill="FFFFFF"/>
        </w:rPr>
        <w:t>0  0</w:t>
      </w:r>
      <w:proofErr w:type="gramEnd"/>
      <w:r w:rsidR="00BA4013" w:rsidRPr="00E4032A">
        <w:rPr>
          <w:color w:val="333333"/>
          <w:sz w:val="21"/>
          <w:szCs w:val="21"/>
          <w:shd w:val="clear" w:color="auto" w:fill="FFFFFF"/>
        </w:rPr>
        <w:t xml:space="preserve"> — str</w:t>
      </w:r>
    </w:p>
    <w:p w14:paraId="6FA176CD" w14:textId="77777777" w:rsidR="00BA4013" w:rsidRPr="00E4032A" w:rsidRDefault="00BA4013">
      <w:pPr>
        <w:rPr>
          <w:color w:val="333333"/>
          <w:shd w:val="clear" w:color="auto" w:fill="FFFFFF"/>
        </w:rPr>
      </w:pPr>
    </w:p>
    <w:p w14:paraId="696E845F" w14:textId="1FDB6745" w:rsidR="0038342C" w:rsidRPr="00E4032A" w:rsidRDefault="0038342C">
      <w:pPr>
        <w:rPr>
          <w:color w:val="333333"/>
          <w:shd w:val="clear" w:color="auto" w:fill="FFFFFF"/>
        </w:rPr>
      </w:pPr>
      <w:r w:rsidRPr="00E4032A">
        <w:rPr>
          <w:color w:val="333333"/>
          <w:shd w:val="clear" w:color="auto" w:fill="FFFFFF"/>
        </w:rPr>
        <w:t xml:space="preserve">De Falla. </w:t>
      </w:r>
      <w:r w:rsidR="00BA4013" w:rsidRPr="00E4032A">
        <w:rPr>
          <w:color w:val="333333"/>
          <w:shd w:val="clear" w:color="auto" w:fill="FFFFFF"/>
        </w:rPr>
        <w:t>Three Dances.   12’</w:t>
      </w:r>
    </w:p>
    <w:p w14:paraId="4935C920" w14:textId="77777777" w:rsidR="00BA4013" w:rsidRPr="00E4032A" w:rsidRDefault="00BA4013" w:rsidP="00BA4013">
      <w:pPr>
        <w:spacing w:line="288" w:lineRule="atLeast"/>
        <w:rPr>
          <w:color w:val="333333"/>
          <w:sz w:val="22"/>
          <w:szCs w:val="22"/>
        </w:rPr>
      </w:pPr>
      <w:r w:rsidRPr="00E4032A">
        <w:rPr>
          <w:color w:val="333333"/>
          <w:sz w:val="22"/>
          <w:szCs w:val="22"/>
        </w:rPr>
        <w:t>3[</w:t>
      </w:r>
      <w:proofErr w:type="gramStart"/>
      <w:r w:rsidRPr="00E4032A">
        <w:rPr>
          <w:color w:val="333333"/>
          <w:sz w:val="22"/>
          <w:szCs w:val="22"/>
        </w:rPr>
        <w:t>1.2/pic.pic]  3</w:t>
      </w:r>
      <w:proofErr w:type="gramEnd"/>
      <w:r w:rsidRPr="00E4032A">
        <w:rPr>
          <w:color w:val="333333"/>
          <w:sz w:val="22"/>
          <w:szCs w:val="22"/>
        </w:rPr>
        <w:t>[1.</w:t>
      </w:r>
      <w:proofErr w:type="gramStart"/>
      <w:r w:rsidRPr="00E4032A">
        <w:rPr>
          <w:color w:val="333333"/>
          <w:sz w:val="22"/>
          <w:szCs w:val="22"/>
        </w:rPr>
        <w:t>2.Eh]  2</w:t>
      </w:r>
      <w:proofErr w:type="gramEnd"/>
      <w:r w:rsidRPr="00E4032A">
        <w:rPr>
          <w:color w:val="333333"/>
          <w:sz w:val="22"/>
          <w:szCs w:val="22"/>
        </w:rPr>
        <w:t xml:space="preserve">  2 — </w:t>
      </w:r>
      <w:proofErr w:type="gramStart"/>
      <w:r w:rsidRPr="00E4032A">
        <w:rPr>
          <w:color w:val="333333"/>
          <w:sz w:val="22"/>
          <w:szCs w:val="22"/>
        </w:rPr>
        <w:t>4  3</w:t>
      </w:r>
      <w:proofErr w:type="gramEnd"/>
      <w:r w:rsidRPr="00E4032A">
        <w:rPr>
          <w:color w:val="333333"/>
          <w:sz w:val="22"/>
          <w:szCs w:val="22"/>
        </w:rPr>
        <w:t>  </w:t>
      </w:r>
      <w:proofErr w:type="gramStart"/>
      <w:r w:rsidRPr="00E4032A">
        <w:rPr>
          <w:color w:val="333333"/>
          <w:sz w:val="22"/>
          <w:szCs w:val="22"/>
        </w:rPr>
        <w:t>3  1</w:t>
      </w:r>
      <w:proofErr w:type="gramEnd"/>
      <w:r w:rsidRPr="00E4032A">
        <w:rPr>
          <w:color w:val="333333"/>
          <w:sz w:val="22"/>
          <w:szCs w:val="22"/>
        </w:rPr>
        <w:t xml:space="preserve"> — tmp+5 — hp — pf/cel — str</w:t>
      </w:r>
    </w:p>
    <w:p w14:paraId="2F71AA8A" w14:textId="77777777" w:rsidR="00BA4013" w:rsidRPr="00E4032A" w:rsidRDefault="00BA4013" w:rsidP="00BA4013">
      <w:pPr>
        <w:spacing w:line="288" w:lineRule="atLeast"/>
        <w:rPr>
          <w:color w:val="333333"/>
          <w:sz w:val="19"/>
          <w:szCs w:val="19"/>
        </w:rPr>
      </w:pPr>
      <w:r w:rsidRPr="00E4032A">
        <w:rPr>
          <w:color w:val="333333"/>
          <w:sz w:val="19"/>
          <w:szCs w:val="19"/>
        </w:rPr>
        <w:t xml:space="preserve">perc: bd, </w:t>
      </w:r>
      <w:proofErr w:type="spellStart"/>
      <w:r w:rsidRPr="00E4032A">
        <w:rPr>
          <w:color w:val="333333"/>
          <w:sz w:val="19"/>
          <w:szCs w:val="19"/>
        </w:rPr>
        <w:t>cym</w:t>
      </w:r>
      <w:proofErr w:type="spellEnd"/>
      <w:r w:rsidRPr="00E4032A">
        <w:rPr>
          <w:color w:val="333333"/>
          <w:sz w:val="19"/>
          <w:szCs w:val="19"/>
        </w:rPr>
        <w:t xml:space="preserve">, sus </w:t>
      </w:r>
      <w:proofErr w:type="spellStart"/>
      <w:r w:rsidRPr="00E4032A">
        <w:rPr>
          <w:color w:val="333333"/>
          <w:sz w:val="19"/>
          <w:szCs w:val="19"/>
        </w:rPr>
        <w:t>cym</w:t>
      </w:r>
      <w:proofErr w:type="spellEnd"/>
      <w:r w:rsidRPr="00E4032A">
        <w:rPr>
          <w:color w:val="333333"/>
          <w:sz w:val="19"/>
          <w:szCs w:val="19"/>
        </w:rPr>
        <w:t xml:space="preserve">, </w:t>
      </w:r>
      <w:proofErr w:type="spellStart"/>
      <w:r w:rsidRPr="00E4032A">
        <w:rPr>
          <w:color w:val="333333"/>
          <w:sz w:val="19"/>
          <w:szCs w:val="19"/>
        </w:rPr>
        <w:t>sd</w:t>
      </w:r>
      <w:proofErr w:type="spellEnd"/>
      <w:r w:rsidRPr="00E4032A">
        <w:rPr>
          <w:color w:val="333333"/>
          <w:sz w:val="19"/>
          <w:szCs w:val="19"/>
        </w:rPr>
        <w:t xml:space="preserve">, tri, </w:t>
      </w:r>
      <w:proofErr w:type="spellStart"/>
      <w:r w:rsidRPr="00E4032A">
        <w:rPr>
          <w:color w:val="333333"/>
          <w:sz w:val="19"/>
          <w:szCs w:val="19"/>
        </w:rPr>
        <w:t>tamtam</w:t>
      </w:r>
      <w:proofErr w:type="spellEnd"/>
      <w:r w:rsidRPr="00E4032A">
        <w:rPr>
          <w:color w:val="333333"/>
          <w:sz w:val="19"/>
          <w:szCs w:val="19"/>
        </w:rPr>
        <w:t xml:space="preserve">, </w:t>
      </w:r>
      <w:proofErr w:type="spellStart"/>
      <w:r w:rsidRPr="00E4032A">
        <w:rPr>
          <w:color w:val="333333"/>
          <w:sz w:val="19"/>
          <w:szCs w:val="19"/>
        </w:rPr>
        <w:t>xyl</w:t>
      </w:r>
      <w:proofErr w:type="spellEnd"/>
      <w:r w:rsidRPr="00E4032A">
        <w:rPr>
          <w:color w:val="333333"/>
          <w:sz w:val="19"/>
          <w:szCs w:val="19"/>
        </w:rPr>
        <w:t>, cast</w:t>
      </w:r>
    </w:p>
    <w:p w14:paraId="4DC13A51" w14:textId="77777777" w:rsidR="00BA4013" w:rsidRPr="00E4032A" w:rsidRDefault="00BA4013">
      <w:pPr>
        <w:rPr>
          <w:color w:val="333333"/>
          <w:shd w:val="clear" w:color="auto" w:fill="FFFFFF"/>
        </w:rPr>
      </w:pPr>
    </w:p>
    <w:p w14:paraId="56738AD6" w14:textId="77777777" w:rsidR="002E16F1" w:rsidRPr="00E4032A" w:rsidRDefault="002E16F1" w:rsidP="008A1D64">
      <w:pPr>
        <w:spacing w:line="288" w:lineRule="atLeast"/>
      </w:pPr>
    </w:p>
    <w:sectPr w:rsidR="002E16F1" w:rsidRPr="00E4032A" w:rsidSect="00343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A96391"/>
    <w:multiLevelType w:val="hybridMultilevel"/>
    <w:tmpl w:val="2C844796"/>
    <w:lvl w:ilvl="0" w:tplc="B1941B92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6625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160"/>
    <w:rsid w:val="00002D8A"/>
    <w:rsid w:val="0000520A"/>
    <w:rsid w:val="00012269"/>
    <w:rsid w:val="00026C49"/>
    <w:rsid w:val="00050E4D"/>
    <w:rsid w:val="000E3733"/>
    <w:rsid w:val="0017188C"/>
    <w:rsid w:val="0018550B"/>
    <w:rsid w:val="001B21CA"/>
    <w:rsid w:val="001C607B"/>
    <w:rsid w:val="001F5EA1"/>
    <w:rsid w:val="00282DD5"/>
    <w:rsid w:val="00294EBE"/>
    <w:rsid w:val="002B2186"/>
    <w:rsid w:val="002C3875"/>
    <w:rsid w:val="002C6B49"/>
    <w:rsid w:val="002D55FA"/>
    <w:rsid w:val="002E16F1"/>
    <w:rsid w:val="002F4488"/>
    <w:rsid w:val="0030745E"/>
    <w:rsid w:val="00340B8B"/>
    <w:rsid w:val="00343990"/>
    <w:rsid w:val="00365FED"/>
    <w:rsid w:val="0038342C"/>
    <w:rsid w:val="003D46CB"/>
    <w:rsid w:val="003E23FF"/>
    <w:rsid w:val="0040337E"/>
    <w:rsid w:val="004330E0"/>
    <w:rsid w:val="00455980"/>
    <w:rsid w:val="0048640B"/>
    <w:rsid w:val="004B159D"/>
    <w:rsid w:val="004C0FA8"/>
    <w:rsid w:val="004D372C"/>
    <w:rsid w:val="00520165"/>
    <w:rsid w:val="0053600C"/>
    <w:rsid w:val="005F295C"/>
    <w:rsid w:val="00620B14"/>
    <w:rsid w:val="006233B9"/>
    <w:rsid w:val="006B10C3"/>
    <w:rsid w:val="006E3EA4"/>
    <w:rsid w:val="006F05CF"/>
    <w:rsid w:val="00701D65"/>
    <w:rsid w:val="007140E9"/>
    <w:rsid w:val="007507A4"/>
    <w:rsid w:val="00792D41"/>
    <w:rsid w:val="007C7A50"/>
    <w:rsid w:val="0080237C"/>
    <w:rsid w:val="00862675"/>
    <w:rsid w:val="00881BBF"/>
    <w:rsid w:val="00887D9B"/>
    <w:rsid w:val="008942ED"/>
    <w:rsid w:val="008A1D64"/>
    <w:rsid w:val="008E2189"/>
    <w:rsid w:val="008E5753"/>
    <w:rsid w:val="0093044B"/>
    <w:rsid w:val="00932618"/>
    <w:rsid w:val="009410A2"/>
    <w:rsid w:val="00971DE3"/>
    <w:rsid w:val="00995F1F"/>
    <w:rsid w:val="00A01DDF"/>
    <w:rsid w:val="00A13ADA"/>
    <w:rsid w:val="00A37596"/>
    <w:rsid w:val="00A45D70"/>
    <w:rsid w:val="00A53C89"/>
    <w:rsid w:val="00A83BE2"/>
    <w:rsid w:val="00AB0975"/>
    <w:rsid w:val="00AE5967"/>
    <w:rsid w:val="00AF4BF0"/>
    <w:rsid w:val="00B3227F"/>
    <w:rsid w:val="00B4519D"/>
    <w:rsid w:val="00B83269"/>
    <w:rsid w:val="00B87745"/>
    <w:rsid w:val="00BA12A1"/>
    <w:rsid w:val="00BA4013"/>
    <w:rsid w:val="00BF30BC"/>
    <w:rsid w:val="00BF765B"/>
    <w:rsid w:val="00C60082"/>
    <w:rsid w:val="00C70D47"/>
    <w:rsid w:val="00C87D83"/>
    <w:rsid w:val="00CD19CD"/>
    <w:rsid w:val="00CD6394"/>
    <w:rsid w:val="00D04280"/>
    <w:rsid w:val="00D24065"/>
    <w:rsid w:val="00D95238"/>
    <w:rsid w:val="00DD05B0"/>
    <w:rsid w:val="00DD2E1E"/>
    <w:rsid w:val="00DD7021"/>
    <w:rsid w:val="00DF00B0"/>
    <w:rsid w:val="00DF4160"/>
    <w:rsid w:val="00E13627"/>
    <w:rsid w:val="00E4032A"/>
    <w:rsid w:val="00E525D4"/>
    <w:rsid w:val="00E6658D"/>
    <w:rsid w:val="00E9522D"/>
    <w:rsid w:val="00EA43B3"/>
    <w:rsid w:val="00EF4711"/>
    <w:rsid w:val="00F3226F"/>
    <w:rsid w:val="00F337B6"/>
    <w:rsid w:val="00F57798"/>
    <w:rsid w:val="00F8781A"/>
    <w:rsid w:val="00F91BC7"/>
    <w:rsid w:val="00FA348D"/>
    <w:rsid w:val="00FE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28740"/>
  <w15:chartTrackingRefBased/>
  <w15:docId w15:val="{4ECD099D-DF99-ED4B-B110-652FA7D3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013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4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1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1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1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1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1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1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16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1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1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1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1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1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1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1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1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1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1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F4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16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F4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16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F41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160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F41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1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160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881B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8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7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3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5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1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22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5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8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3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2622E9-B8F3-2540-8A9A-E7A1C2854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2755</TotalTime>
  <Pages>2</Pages>
  <Words>464</Words>
  <Characters>2093</Characters>
  <Application>Microsoft Office Word</Application>
  <DocSecurity>0</DocSecurity>
  <Lines>95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Churchill</dc:creator>
  <cp:keywords/>
  <dc:description/>
  <cp:lastModifiedBy>Mark Churchill</cp:lastModifiedBy>
  <cp:revision>13</cp:revision>
  <cp:lastPrinted>2025-07-05T23:18:00Z</cp:lastPrinted>
  <dcterms:created xsi:type="dcterms:W3CDTF">2026-05-27T23:18:00Z</dcterms:created>
  <dcterms:modified xsi:type="dcterms:W3CDTF">2026-09-17T14:12:00Z</dcterms:modified>
</cp:coreProperties>
</file>