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1CBA" w14:textId="77777777" w:rsidR="00EA54F7" w:rsidRDefault="00EA54F7" w:rsidP="00FB2EDC">
      <w:pPr>
        <w:rPr>
          <w:b/>
          <w:bCs/>
        </w:rPr>
      </w:pPr>
    </w:p>
    <w:p w14:paraId="34DCD7F3" w14:textId="77777777" w:rsidR="00EA54F7" w:rsidRPr="008274C8" w:rsidRDefault="00030934" w:rsidP="00EA54F7">
      <w:r>
        <w:pict w14:anchorId="12568F3E">
          <v:rect id="_x0000_i1025" style="width:0;height:1.5pt" o:hralign="center" o:hrstd="t" o:hr="t" fillcolor="#a0a0a0" stroked="f"/>
        </w:pict>
      </w:r>
    </w:p>
    <w:p w14:paraId="17554831" w14:textId="5EF68928" w:rsidR="00EA54F7" w:rsidRPr="008274C8" w:rsidRDefault="00EA54F7" w:rsidP="00EA54F7">
      <w:pPr>
        <w:jc w:val="center"/>
        <w:rPr>
          <w:b/>
          <w:bCs/>
        </w:rPr>
      </w:pPr>
      <w:r>
        <w:rPr>
          <w:b/>
          <w:bCs/>
        </w:rPr>
        <w:t>PATIENT FEEDBACK</w:t>
      </w:r>
      <w:r w:rsidRPr="008274C8">
        <w:rPr>
          <w:b/>
          <w:bCs/>
        </w:rPr>
        <w:t xml:space="preserve"> FORM</w:t>
      </w:r>
      <w:r w:rsidR="00030934">
        <w:pict w14:anchorId="1DC1F4E6">
          <v:rect id="_x0000_i1026" style="width:0;height:1.5pt" o:hralign="center" o:hrstd="t" o:hr="t" fillcolor="#a0a0a0" stroked="f"/>
        </w:pict>
      </w:r>
    </w:p>
    <w:p w14:paraId="3353474B" w14:textId="3F5E736D" w:rsidR="00FB2EDC" w:rsidRPr="00FB2EDC" w:rsidRDefault="00FB2EDC" w:rsidP="00FB2EDC">
      <w:r w:rsidRPr="00FB2EDC">
        <w:t>Thank you for taking the time to provide feedback about your experience at our practice.</w:t>
      </w:r>
      <w:r w:rsidRPr="00FB2EDC">
        <w:br/>
        <w:t xml:space="preserve">Your responses are </w:t>
      </w:r>
      <w:r w:rsidRPr="00FB2EDC">
        <w:rPr>
          <w:b/>
          <w:bCs/>
        </w:rPr>
        <w:t>confidential</w:t>
      </w:r>
      <w:r w:rsidRPr="00FB2EDC">
        <w:t xml:space="preserve"> and </w:t>
      </w:r>
      <w:r w:rsidRPr="00FB2EDC">
        <w:rPr>
          <w:b/>
          <w:bCs/>
        </w:rPr>
        <w:t>anonymous</w:t>
      </w:r>
      <w:r w:rsidRPr="00FB2EDC">
        <w:t>. This form is used to help us improve the quality and safety of our services.</w:t>
      </w:r>
      <w:r w:rsidR="00F37D70" w:rsidRPr="00F37D70">
        <w:t xml:space="preserve"> </w:t>
      </w:r>
      <w:r w:rsidR="00030934">
        <w:pict w14:anchorId="05FA8222">
          <v:rect id="_x0000_i1027" style="width:0;height:1.5pt" o:hralign="center" o:hrstd="t" o:hr="t" fillcolor="#a0a0a0" stroked="f"/>
        </w:pict>
      </w:r>
    </w:p>
    <w:p w14:paraId="1CE2D9B2" w14:textId="77777777" w:rsidR="00FB2EDC" w:rsidRPr="00FB2EDC" w:rsidRDefault="00FB2EDC" w:rsidP="00FB2EDC">
      <w:pPr>
        <w:rPr>
          <w:b/>
          <w:bCs/>
        </w:rPr>
      </w:pPr>
      <w:r w:rsidRPr="00FB2EDC">
        <w:rPr>
          <w:b/>
          <w:bCs/>
        </w:rPr>
        <w:t>About your visit</w:t>
      </w:r>
    </w:p>
    <w:p w14:paraId="6B5E39F5" w14:textId="77777777" w:rsidR="00F37D70" w:rsidRDefault="00FB2EDC" w:rsidP="00FB2EDC">
      <w:pPr>
        <w:numPr>
          <w:ilvl w:val="0"/>
          <w:numId w:val="1"/>
        </w:numPr>
      </w:pPr>
      <w:r w:rsidRPr="00FB2EDC">
        <w:t>When did you last visit our practice?</w:t>
      </w:r>
    </w:p>
    <w:p w14:paraId="45C64626" w14:textId="58FFE0C1" w:rsidR="00FB2EDC" w:rsidRPr="00FB2EDC" w:rsidRDefault="00FB2EDC" w:rsidP="00F37D70">
      <w:pPr>
        <w:ind w:left="720"/>
      </w:pPr>
      <w:r w:rsidRPr="00FB2EDC">
        <w:t xml:space="preserve">☐ </w:t>
      </w:r>
      <w:r w:rsidR="00F37D70">
        <w:t>7 Days or less</w:t>
      </w:r>
      <w:r w:rsidR="00F37D70">
        <w:tab/>
      </w:r>
      <w:r w:rsidRPr="00FB2EDC">
        <w:t xml:space="preserve">☐ 1–4 weeks </w:t>
      </w:r>
      <w:r w:rsidR="00F37D70">
        <w:t>ago</w:t>
      </w:r>
      <w:r w:rsidR="00F37D70">
        <w:tab/>
      </w:r>
      <w:r w:rsidRPr="00FB2EDC">
        <w:t>☐ 1–3 months</w:t>
      </w:r>
      <w:r w:rsidR="00F37D70">
        <w:tab/>
        <w:t xml:space="preserve"> ago</w:t>
      </w:r>
      <w:r w:rsidR="00F37D70">
        <w:tab/>
      </w:r>
      <w:r w:rsidRPr="00FB2EDC">
        <w:t xml:space="preserve"> ☐ More than 3 months </w:t>
      </w:r>
    </w:p>
    <w:p w14:paraId="6D995151" w14:textId="77777777" w:rsidR="00F37D70" w:rsidRDefault="00FB2EDC" w:rsidP="00FB2EDC">
      <w:pPr>
        <w:numPr>
          <w:ilvl w:val="0"/>
          <w:numId w:val="1"/>
        </w:numPr>
      </w:pPr>
      <w:r w:rsidRPr="00FB2EDC">
        <w:t>Who did you see? (you may tick more than one)</w:t>
      </w:r>
    </w:p>
    <w:p w14:paraId="627DFA64" w14:textId="3D41EE56" w:rsidR="00FB2EDC" w:rsidRPr="00FB2EDC" w:rsidRDefault="00FB2EDC" w:rsidP="00F37D70">
      <w:pPr>
        <w:ind w:left="720"/>
      </w:pPr>
      <w:r w:rsidRPr="00FB2EDC">
        <w:t>☐ GP</w:t>
      </w:r>
      <w:r w:rsidR="00F37D70">
        <w:tab/>
      </w:r>
      <w:r w:rsidR="00F37D70">
        <w:tab/>
      </w:r>
      <w:r w:rsidR="00F37D70">
        <w:tab/>
      </w:r>
      <w:r w:rsidRPr="00FB2EDC">
        <w:t>☐ Practice nurse</w:t>
      </w:r>
      <w:r w:rsidR="00F37D70">
        <w:tab/>
      </w:r>
      <w:r w:rsidRPr="00FB2EDC">
        <w:t>☐ Reception staff</w:t>
      </w:r>
      <w:r w:rsidR="00F37D70">
        <w:tab/>
        <w:t xml:space="preserve"> </w:t>
      </w:r>
      <w:r w:rsidRPr="00FB2EDC">
        <w:t>☐ Allied health</w:t>
      </w:r>
    </w:p>
    <w:p w14:paraId="15FBBF53" w14:textId="77777777" w:rsidR="00FB2EDC" w:rsidRPr="00FB2EDC" w:rsidRDefault="00030934" w:rsidP="00FB2EDC">
      <w:r>
        <w:pict w14:anchorId="0C11D373">
          <v:rect id="_x0000_i1028" style="width:0;height:1.5pt" o:hralign="center" o:hrstd="t" o:hr="t" fillcolor="#a0a0a0" stroked="f"/>
        </w:pict>
      </w:r>
    </w:p>
    <w:p w14:paraId="75E78354" w14:textId="77777777" w:rsidR="00FB2EDC" w:rsidRPr="00FB2EDC" w:rsidRDefault="00FB2EDC" w:rsidP="00FB2EDC">
      <w:pPr>
        <w:rPr>
          <w:b/>
          <w:bCs/>
        </w:rPr>
      </w:pPr>
      <w:r w:rsidRPr="00FB2EDC">
        <w:rPr>
          <w:b/>
          <w:bCs/>
        </w:rPr>
        <w:t>Access to care</w:t>
      </w:r>
    </w:p>
    <w:p w14:paraId="4DA625DA" w14:textId="77777777" w:rsidR="00FB2EDC" w:rsidRPr="00FB2EDC" w:rsidRDefault="00FB2EDC" w:rsidP="00FB2EDC">
      <w:r w:rsidRPr="00FB2EDC">
        <w:t>Please tell us how satisfied you are with the following:</w:t>
      </w:r>
    </w:p>
    <w:tbl>
      <w:tblPr>
        <w:tblW w:w="10348" w:type="dxa"/>
        <w:tblCellSpacing w:w="15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077"/>
        <w:gridCol w:w="1077"/>
        <w:gridCol w:w="1077"/>
        <w:gridCol w:w="1077"/>
        <w:gridCol w:w="1078"/>
      </w:tblGrid>
      <w:tr w:rsidR="00F37D70" w:rsidRPr="00FB2EDC" w14:paraId="003DC8B9" w14:textId="77777777" w:rsidTr="00C1091B">
        <w:trPr>
          <w:tblHeader/>
          <w:tblCellSpacing w:w="15" w:type="dxa"/>
        </w:trPr>
        <w:tc>
          <w:tcPr>
            <w:tcW w:w="4917" w:type="dxa"/>
            <w:vAlign w:val="center"/>
            <w:hideMark/>
          </w:tcPr>
          <w:p w14:paraId="7A06EB3E" w14:textId="77777777" w:rsidR="00FB2EDC" w:rsidRPr="00FB2EDC" w:rsidRDefault="00FB2EDC" w:rsidP="00FB2EDC">
            <w:pPr>
              <w:rPr>
                <w:b/>
                <w:bCs/>
              </w:rPr>
            </w:pPr>
            <w:r w:rsidRPr="00FB2EDC">
              <w:rPr>
                <w:b/>
                <w:bCs/>
              </w:rPr>
              <w:t>Question</w:t>
            </w:r>
          </w:p>
        </w:tc>
        <w:tc>
          <w:tcPr>
            <w:tcW w:w="1047" w:type="dxa"/>
            <w:vAlign w:val="bottom"/>
            <w:hideMark/>
          </w:tcPr>
          <w:p w14:paraId="767B9B90" w14:textId="4449F534" w:rsidR="00FB2EDC" w:rsidRPr="00FB2EDC" w:rsidRDefault="00FB2EDC" w:rsidP="00C1091B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="00F37D70" w:rsidRPr="00B94435">
              <w:rPr>
                <w:b/>
                <w:bCs/>
                <w:sz w:val="18"/>
                <w:szCs w:val="18"/>
              </w:rPr>
              <w:t>Dis</w:t>
            </w:r>
            <w:r w:rsidRPr="00FB2EDC">
              <w:rPr>
                <w:b/>
                <w:bCs/>
                <w:sz w:val="18"/>
                <w:szCs w:val="18"/>
              </w:rPr>
              <w:t>satisfied</w:t>
            </w:r>
          </w:p>
        </w:tc>
        <w:tc>
          <w:tcPr>
            <w:tcW w:w="1047" w:type="dxa"/>
            <w:vAlign w:val="bottom"/>
            <w:hideMark/>
          </w:tcPr>
          <w:p w14:paraId="7F0BCED5" w14:textId="0DC333F6" w:rsidR="00FB2EDC" w:rsidRPr="00FB2EDC" w:rsidRDefault="00F37D70" w:rsidP="00C1091B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Diss</w:t>
            </w:r>
            <w:r w:rsidR="00FB2EDC"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47" w:type="dxa"/>
            <w:vAlign w:val="bottom"/>
            <w:hideMark/>
          </w:tcPr>
          <w:p w14:paraId="030AB466" w14:textId="77777777" w:rsidR="00FB2EDC" w:rsidRPr="00FB2EDC" w:rsidRDefault="00FB2EDC" w:rsidP="00C1091B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>Neutral</w:t>
            </w:r>
          </w:p>
        </w:tc>
        <w:tc>
          <w:tcPr>
            <w:tcW w:w="1047" w:type="dxa"/>
            <w:vAlign w:val="bottom"/>
            <w:hideMark/>
          </w:tcPr>
          <w:p w14:paraId="4CB759A3" w14:textId="050E5436" w:rsidR="00FB2EDC" w:rsidRPr="00FB2EDC" w:rsidRDefault="00F37D70" w:rsidP="00C1091B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S</w:t>
            </w:r>
            <w:r w:rsidR="00FB2EDC"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33" w:type="dxa"/>
            <w:vAlign w:val="bottom"/>
            <w:hideMark/>
          </w:tcPr>
          <w:p w14:paraId="30F69EFB" w14:textId="71C34914" w:rsidR="00FB2EDC" w:rsidRPr="00FB2EDC" w:rsidRDefault="00FB2EDC" w:rsidP="00C1091B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="00F37D70"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</w:tr>
      <w:tr w:rsidR="00F37D70" w:rsidRPr="00FB2EDC" w14:paraId="758DF1C9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D4A03E6" w14:textId="77777777" w:rsidR="00FB2EDC" w:rsidRPr="00FB2EDC" w:rsidRDefault="00FB2EDC" w:rsidP="00FB2EDC">
            <w:r w:rsidRPr="00FB2EDC">
              <w:t>Ease of making an appointment</w:t>
            </w:r>
          </w:p>
        </w:tc>
        <w:tc>
          <w:tcPr>
            <w:tcW w:w="1047" w:type="dxa"/>
            <w:vAlign w:val="center"/>
            <w:hideMark/>
          </w:tcPr>
          <w:p w14:paraId="7B846C37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22386428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86714D7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559772CA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2E1BA4CC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</w:tr>
      <w:tr w:rsidR="00F37D70" w:rsidRPr="00FB2EDC" w14:paraId="012C2BAD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1819764" w14:textId="77777777" w:rsidR="00FB2EDC" w:rsidRPr="00FB2EDC" w:rsidRDefault="00FB2EDC" w:rsidP="00FB2EDC">
            <w:r w:rsidRPr="00FB2EDC">
              <w:t>Waiting time for your appointment</w:t>
            </w:r>
          </w:p>
        </w:tc>
        <w:tc>
          <w:tcPr>
            <w:tcW w:w="1047" w:type="dxa"/>
            <w:vAlign w:val="center"/>
            <w:hideMark/>
          </w:tcPr>
          <w:p w14:paraId="4399BC68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BDDBCE4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04A4723D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3BF47EE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4C375106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</w:tr>
      <w:tr w:rsidR="00F37D70" w:rsidRPr="00FB2EDC" w14:paraId="54A547B4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6942CD2" w14:textId="77777777" w:rsidR="00FB2EDC" w:rsidRPr="00FB2EDC" w:rsidRDefault="00FB2EDC" w:rsidP="00FB2EDC">
            <w:r w:rsidRPr="00FB2EDC">
              <w:t>Opening hours of the practice</w:t>
            </w:r>
          </w:p>
        </w:tc>
        <w:tc>
          <w:tcPr>
            <w:tcW w:w="1047" w:type="dxa"/>
            <w:vAlign w:val="center"/>
            <w:hideMark/>
          </w:tcPr>
          <w:p w14:paraId="4D8824C5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AF76C8C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010C2A41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4ABDA899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68F9DD22" w14:textId="77777777" w:rsidR="00FB2EDC" w:rsidRPr="00FB2EDC" w:rsidRDefault="00FB2EDC" w:rsidP="00F37D70">
            <w:pPr>
              <w:jc w:val="center"/>
            </w:pPr>
            <w:r w:rsidRPr="00FB2EDC">
              <w:t>☐</w:t>
            </w:r>
          </w:p>
        </w:tc>
      </w:tr>
    </w:tbl>
    <w:p w14:paraId="63BCA2E0" w14:textId="77777777" w:rsidR="00FB2EDC" w:rsidRPr="00FB2EDC" w:rsidRDefault="00030934" w:rsidP="00FB2EDC">
      <w:r>
        <w:pict w14:anchorId="22E9889E">
          <v:rect id="_x0000_i1029" style="width:0;height:1.5pt" o:hralign="center" o:hrstd="t" o:hr="t" fillcolor="#a0a0a0" stroked="f"/>
        </w:pict>
      </w:r>
    </w:p>
    <w:p w14:paraId="0CA4B18A" w14:textId="77777777" w:rsidR="00B4402C" w:rsidRPr="00FB2EDC" w:rsidRDefault="00B4402C" w:rsidP="00B4402C">
      <w:pPr>
        <w:rPr>
          <w:b/>
          <w:bCs/>
        </w:rPr>
      </w:pPr>
      <w:r w:rsidRPr="00FB2EDC">
        <w:rPr>
          <w:b/>
          <w:bCs/>
        </w:rPr>
        <w:t>Your care and communication</w:t>
      </w:r>
    </w:p>
    <w:tbl>
      <w:tblPr>
        <w:tblW w:w="10348" w:type="dxa"/>
        <w:tblCellSpacing w:w="15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077"/>
        <w:gridCol w:w="1077"/>
        <w:gridCol w:w="1077"/>
        <w:gridCol w:w="1077"/>
        <w:gridCol w:w="1078"/>
      </w:tblGrid>
      <w:tr w:rsidR="00C1091B" w:rsidRPr="00FB2EDC" w14:paraId="1302233A" w14:textId="77777777" w:rsidTr="00C1091B">
        <w:trPr>
          <w:tblHeader/>
          <w:tblCellSpacing w:w="15" w:type="dxa"/>
        </w:trPr>
        <w:tc>
          <w:tcPr>
            <w:tcW w:w="4917" w:type="dxa"/>
            <w:vAlign w:val="center"/>
            <w:hideMark/>
          </w:tcPr>
          <w:p w14:paraId="3A61A37B" w14:textId="77777777" w:rsidR="00C1091B" w:rsidRPr="00FB2EDC" w:rsidRDefault="00C1091B" w:rsidP="007F02FC">
            <w:pPr>
              <w:rPr>
                <w:b/>
                <w:bCs/>
              </w:rPr>
            </w:pPr>
            <w:r w:rsidRPr="00FB2EDC">
              <w:rPr>
                <w:b/>
                <w:bCs/>
              </w:rPr>
              <w:t>Question</w:t>
            </w:r>
          </w:p>
        </w:tc>
        <w:tc>
          <w:tcPr>
            <w:tcW w:w="1047" w:type="dxa"/>
            <w:vAlign w:val="bottom"/>
            <w:hideMark/>
          </w:tcPr>
          <w:p w14:paraId="4EC98298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Dis</w:t>
            </w:r>
            <w:r w:rsidRPr="00FB2EDC">
              <w:rPr>
                <w:b/>
                <w:bCs/>
                <w:sz w:val="18"/>
                <w:szCs w:val="18"/>
              </w:rPr>
              <w:t>satisfied</w:t>
            </w:r>
          </w:p>
        </w:tc>
        <w:tc>
          <w:tcPr>
            <w:tcW w:w="1047" w:type="dxa"/>
            <w:vAlign w:val="bottom"/>
            <w:hideMark/>
          </w:tcPr>
          <w:p w14:paraId="23A3E40D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Diss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47" w:type="dxa"/>
            <w:vAlign w:val="bottom"/>
            <w:hideMark/>
          </w:tcPr>
          <w:p w14:paraId="6170909A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>Neutral</w:t>
            </w:r>
          </w:p>
        </w:tc>
        <w:tc>
          <w:tcPr>
            <w:tcW w:w="1047" w:type="dxa"/>
            <w:vAlign w:val="bottom"/>
            <w:hideMark/>
          </w:tcPr>
          <w:p w14:paraId="36684188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33" w:type="dxa"/>
            <w:vAlign w:val="bottom"/>
            <w:hideMark/>
          </w:tcPr>
          <w:p w14:paraId="58A6D339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</w:tr>
      <w:tr w:rsidR="00C1091B" w:rsidRPr="00FB2EDC" w14:paraId="524E115A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40E22AA" w14:textId="1D7E0A62" w:rsidR="00C1091B" w:rsidRPr="00FB2EDC" w:rsidRDefault="00C1091B" w:rsidP="00C1091B">
            <w:r w:rsidRPr="00FB2EDC">
              <w:t>You were treated with courtesy and respect</w:t>
            </w:r>
          </w:p>
        </w:tc>
        <w:tc>
          <w:tcPr>
            <w:tcW w:w="1047" w:type="dxa"/>
            <w:vAlign w:val="center"/>
            <w:hideMark/>
          </w:tcPr>
          <w:p w14:paraId="3D54AF3F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4D3D568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DAEE898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A1E0C20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2DC3F9AC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1D309D3D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7FC89AE" w14:textId="2F54AA37" w:rsidR="00C1091B" w:rsidRPr="00FB2EDC" w:rsidRDefault="00C1091B" w:rsidP="00C1091B">
            <w:r w:rsidRPr="00FB2EDC">
              <w:t>The clinician listened to your concerns</w:t>
            </w:r>
          </w:p>
        </w:tc>
        <w:tc>
          <w:tcPr>
            <w:tcW w:w="1047" w:type="dxa"/>
            <w:vAlign w:val="center"/>
            <w:hideMark/>
          </w:tcPr>
          <w:p w14:paraId="4E3AA5D6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AF8E37A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93B85E6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7B8CCCCD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6399C53D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77501729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D0CEC19" w14:textId="1371E804" w:rsidR="00C1091B" w:rsidRPr="00FB2EDC" w:rsidRDefault="00C1091B" w:rsidP="00C1091B">
            <w:pPr>
              <w:spacing w:after="0"/>
            </w:pPr>
            <w:r w:rsidRPr="00FB2EDC">
              <w:t>Explanations were clear and easy to understand</w:t>
            </w:r>
          </w:p>
        </w:tc>
        <w:tc>
          <w:tcPr>
            <w:tcW w:w="1047" w:type="dxa"/>
            <w:vAlign w:val="center"/>
            <w:hideMark/>
          </w:tcPr>
          <w:p w14:paraId="23CA6B1A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277B8D34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49E4C5AD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8806A1E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2173ECCC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5C4DAA0A" w14:textId="77777777" w:rsidTr="00C1091B">
        <w:trPr>
          <w:tblCellSpacing w:w="15" w:type="dxa"/>
        </w:trPr>
        <w:tc>
          <w:tcPr>
            <w:tcW w:w="4917" w:type="dxa"/>
            <w:vAlign w:val="center"/>
          </w:tcPr>
          <w:p w14:paraId="276CA861" w14:textId="13DEA86A" w:rsidR="00C1091B" w:rsidRPr="00FB2EDC" w:rsidRDefault="00C1091B" w:rsidP="00C1091B">
            <w:r w:rsidRPr="00FB2EDC">
              <w:t>You felt involved in decisions about your care</w:t>
            </w:r>
          </w:p>
        </w:tc>
        <w:tc>
          <w:tcPr>
            <w:tcW w:w="1047" w:type="dxa"/>
            <w:vAlign w:val="center"/>
          </w:tcPr>
          <w:p w14:paraId="0E8459D9" w14:textId="7E05A11D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06778DB0" w14:textId="3902DC68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338340BA" w14:textId="3DCE59D3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4D56E45B" w14:textId="3058B78A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</w:tcPr>
          <w:p w14:paraId="19834729" w14:textId="5685F256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240331C7" w14:textId="77777777" w:rsidTr="00C1091B">
        <w:trPr>
          <w:trHeight w:val="414"/>
          <w:tblCellSpacing w:w="15" w:type="dxa"/>
        </w:trPr>
        <w:tc>
          <w:tcPr>
            <w:tcW w:w="4917" w:type="dxa"/>
            <w:vAlign w:val="center"/>
          </w:tcPr>
          <w:p w14:paraId="60AC035A" w14:textId="5FEF9E82" w:rsidR="00C1091B" w:rsidRPr="00FB2EDC" w:rsidRDefault="00C1091B" w:rsidP="00C1091B">
            <w:r w:rsidRPr="00FB2EDC">
              <w:t>Your privacy was respected</w:t>
            </w:r>
          </w:p>
        </w:tc>
        <w:tc>
          <w:tcPr>
            <w:tcW w:w="1047" w:type="dxa"/>
            <w:vAlign w:val="center"/>
          </w:tcPr>
          <w:p w14:paraId="42098F2D" w14:textId="6BAEB8D6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03C69861" w14:textId="28F5E3A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74D06B58" w14:textId="7C2B4585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</w:tcPr>
          <w:p w14:paraId="7AB31251" w14:textId="231706F0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</w:tcPr>
          <w:p w14:paraId="42D2974D" w14:textId="4571F656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</w:tbl>
    <w:p w14:paraId="3C2EC6B9" w14:textId="77777777" w:rsidR="00B4402C" w:rsidRDefault="00B4402C" w:rsidP="00FB2EDC">
      <w:pPr>
        <w:rPr>
          <w:b/>
          <w:bCs/>
        </w:rPr>
      </w:pPr>
    </w:p>
    <w:p w14:paraId="149DAB19" w14:textId="77777777" w:rsidR="00B4402C" w:rsidRDefault="00B4402C" w:rsidP="00FB2EDC">
      <w:pPr>
        <w:rPr>
          <w:b/>
          <w:bCs/>
        </w:rPr>
      </w:pPr>
    </w:p>
    <w:p w14:paraId="22A24CEB" w14:textId="77777777" w:rsidR="00FB2EDC" w:rsidRPr="00FB2EDC" w:rsidRDefault="00030934" w:rsidP="00FB2EDC">
      <w:r>
        <w:pict w14:anchorId="742AE4D2">
          <v:rect id="_x0000_i1030" style="width:0;height:1.5pt" o:hralign="center" o:hrstd="t" o:hr="t" fillcolor="#a0a0a0" stroked="f"/>
        </w:pict>
      </w:r>
    </w:p>
    <w:p w14:paraId="476DA8B7" w14:textId="77777777" w:rsidR="00FB2EDC" w:rsidRDefault="00FB2EDC" w:rsidP="00FB2EDC">
      <w:pPr>
        <w:rPr>
          <w:b/>
          <w:bCs/>
        </w:rPr>
      </w:pPr>
      <w:r w:rsidRPr="00FB2EDC">
        <w:rPr>
          <w:b/>
          <w:bCs/>
        </w:rPr>
        <w:t>The practice environment</w:t>
      </w:r>
    </w:p>
    <w:tbl>
      <w:tblPr>
        <w:tblW w:w="10348" w:type="dxa"/>
        <w:tblCellSpacing w:w="15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077"/>
        <w:gridCol w:w="1077"/>
        <w:gridCol w:w="1077"/>
        <w:gridCol w:w="1077"/>
        <w:gridCol w:w="1078"/>
      </w:tblGrid>
      <w:tr w:rsidR="00C1091B" w:rsidRPr="00FB2EDC" w14:paraId="2AC9632F" w14:textId="77777777" w:rsidTr="00C1091B">
        <w:trPr>
          <w:tblHeader/>
          <w:tblCellSpacing w:w="15" w:type="dxa"/>
        </w:trPr>
        <w:tc>
          <w:tcPr>
            <w:tcW w:w="4917" w:type="dxa"/>
            <w:vAlign w:val="center"/>
            <w:hideMark/>
          </w:tcPr>
          <w:p w14:paraId="543903B7" w14:textId="77777777" w:rsidR="00C1091B" w:rsidRPr="00FB2EDC" w:rsidRDefault="00C1091B" w:rsidP="007F02FC">
            <w:pPr>
              <w:rPr>
                <w:b/>
                <w:bCs/>
              </w:rPr>
            </w:pPr>
            <w:r w:rsidRPr="00FB2EDC">
              <w:rPr>
                <w:b/>
                <w:bCs/>
              </w:rPr>
              <w:t>Question</w:t>
            </w:r>
          </w:p>
        </w:tc>
        <w:tc>
          <w:tcPr>
            <w:tcW w:w="1047" w:type="dxa"/>
            <w:vAlign w:val="bottom"/>
            <w:hideMark/>
          </w:tcPr>
          <w:p w14:paraId="2A5062B7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Dis</w:t>
            </w:r>
            <w:r w:rsidRPr="00FB2EDC">
              <w:rPr>
                <w:b/>
                <w:bCs/>
                <w:sz w:val="18"/>
                <w:szCs w:val="18"/>
              </w:rPr>
              <w:t>satisfied</w:t>
            </w:r>
          </w:p>
        </w:tc>
        <w:tc>
          <w:tcPr>
            <w:tcW w:w="1047" w:type="dxa"/>
            <w:vAlign w:val="bottom"/>
            <w:hideMark/>
          </w:tcPr>
          <w:p w14:paraId="68E7DB26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Diss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47" w:type="dxa"/>
            <w:vAlign w:val="bottom"/>
            <w:hideMark/>
          </w:tcPr>
          <w:p w14:paraId="21CF2463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>Neutral</w:t>
            </w:r>
          </w:p>
        </w:tc>
        <w:tc>
          <w:tcPr>
            <w:tcW w:w="1047" w:type="dxa"/>
            <w:vAlign w:val="bottom"/>
            <w:hideMark/>
          </w:tcPr>
          <w:p w14:paraId="22B3ACCE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33" w:type="dxa"/>
            <w:vAlign w:val="bottom"/>
            <w:hideMark/>
          </w:tcPr>
          <w:p w14:paraId="61F90F36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</w:tr>
      <w:tr w:rsidR="00C1091B" w:rsidRPr="00FB2EDC" w14:paraId="7DEB0A4F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0AEED061" w14:textId="1719D77D" w:rsidR="00C1091B" w:rsidRPr="00FB2EDC" w:rsidRDefault="00C1091B" w:rsidP="00C1091B">
            <w:r w:rsidRPr="00FB2EDC">
              <w:t>Cleanliness of the practice</w:t>
            </w:r>
          </w:p>
        </w:tc>
        <w:tc>
          <w:tcPr>
            <w:tcW w:w="1047" w:type="dxa"/>
            <w:vAlign w:val="center"/>
            <w:hideMark/>
          </w:tcPr>
          <w:p w14:paraId="06BCC59A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12F54671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69C17F1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0D4F6FEA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3B85250C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27BEC909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3CF76772" w14:textId="3F06E5BE" w:rsidR="00C1091B" w:rsidRPr="00FB2EDC" w:rsidRDefault="00C1091B" w:rsidP="00C1091B">
            <w:r w:rsidRPr="00FB2EDC">
              <w:t>Comfort of the waiting area</w:t>
            </w:r>
          </w:p>
        </w:tc>
        <w:tc>
          <w:tcPr>
            <w:tcW w:w="1047" w:type="dxa"/>
            <w:vAlign w:val="center"/>
            <w:hideMark/>
          </w:tcPr>
          <w:p w14:paraId="7A4845DF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41AD6476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3F3E4CD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2E9D4F76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63FE242D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  <w:tr w:rsidR="00C1091B" w:rsidRPr="00FB2EDC" w14:paraId="1E4A2CBE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D332D51" w14:textId="08AC9469" w:rsidR="00C1091B" w:rsidRPr="00FB2EDC" w:rsidRDefault="00C1091B" w:rsidP="00C1091B">
            <w:r w:rsidRPr="00FB2EDC">
              <w:t>Feeling safe at the practice</w:t>
            </w:r>
          </w:p>
        </w:tc>
        <w:tc>
          <w:tcPr>
            <w:tcW w:w="1047" w:type="dxa"/>
            <w:vAlign w:val="center"/>
            <w:hideMark/>
          </w:tcPr>
          <w:p w14:paraId="0F5E6E78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4C0B69B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02A16F2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49BF3C6C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487DD466" w14:textId="77777777" w:rsidR="00C1091B" w:rsidRPr="00FB2EDC" w:rsidRDefault="00C1091B" w:rsidP="00C1091B">
            <w:pPr>
              <w:jc w:val="center"/>
            </w:pPr>
            <w:r w:rsidRPr="00FB2EDC">
              <w:t>☐</w:t>
            </w:r>
          </w:p>
        </w:tc>
      </w:tr>
    </w:tbl>
    <w:p w14:paraId="15D0F62D" w14:textId="77777777" w:rsidR="00FB2EDC" w:rsidRPr="00FB2EDC" w:rsidRDefault="00030934" w:rsidP="00FB2EDC">
      <w:r>
        <w:pict w14:anchorId="2C993ACF">
          <v:rect id="_x0000_i1031" style="width:0;height:1.5pt" o:hralign="center" o:hrstd="t" o:hr="t" fillcolor="#a0a0a0" stroked="f"/>
        </w:pict>
      </w:r>
    </w:p>
    <w:p w14:paraId="0C80E03C" w14:textId="77777777" w:rsidR="00FB2EDC" w:rsidRDefault="00FB2EDC" w:rsidP="00FB2EDC">
      <w:pPr>
        <w:rPr>
          <w:b/>
          <w:bCs/>
        </w:rPr>
      </w:pPr>
      <w:r w:rsidRPr="00FB2EDC">
        <w:rPr>
          <w:b/>
          <w:bCs/>
        </w:rPr>
        <w:t>Overall experience</w:t>
      </w:r>
    </w:p>
    <w:tbl>
      <w:tblPr>
        <w:tblW w:w="10348" w:type="dxa"/>
        <w:tblCellSpacing w:w="15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077"/>
        <w:gridCol w:w="1077"/>
        <w:gridCol w:w="1077"/>
        <w:gridCol w:w="1077"/>
        <w:gridCol w:w="1078"/>
      </w:tblGrid>
      <w:tr w:rsidR="00C1091B" w:rsidRPr="00FB2EDC" w14:paraId="32CFC350" w14:textId="77777777" w:rsidTr="00C1091B">
        <w:trPr>
          <w:tblHeader/>
          <w:tblCellSpacing w:w="15" w:type="dxa"/>
        </w:trPr>
        <w:tc>
          <w:tcPr>
            <w:tcW w:w="4917" w:type="dxa"/>
            <w:vAlign w:val="center"/>
            <w:hideMark/>
          </w:tcPr>
          <w:p w14:paraId="38CC3BCC" w14:textId="77777777" w:rsidR="00C1091B" w:rsidRPr="00FB2EDC" w:rsidRDefault="00C1091B" w:rsidP="007F02FC">
            <w:pPr>
              <w:rPr>
                <w:b/>
                <w:bCs/>
              </w:rPr>
            </w:pPr>
            <w:r w:rsidRPr="00FB2EDC">
              <w:rPr>
                <w:b/>
                <w:bCs/>
              </w:rPr>
              <w:t>Question</w:t>
            </w:r>
          </w:p>
        </w:tc>
        <w:tc>
          <w:tcPr>
            <w:tcW w:w="1047" w:type="dxa"/>
            <w:vAlign w:val="bottom"/>
            <w:hideMark/>
          </w:tcPr>
          <w:p w14:paraId="0E1ECCF1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Dis</w:t>
            </w:r>
            <w:r w:rsidRPr="00FB2EDC">
              <w:rPr>
                <w:b/>
                <w:bCs/>
                <w:sz w:val="18"/>
                <w:szCs w:val="18"/>
              </w:rPr>
              <w:t>satisfied</w:t>
            </w:r>
          </w:p>
        </w:tc>
        <w:tc>
          <w:tcPr>
            <w:tcW w:w="1047" w:type="dxa"/>
            <w:vAlign w:val="bottom"/>
            <w:hideMark/>
          </w:tcPr>
          <w:p w14:paraId="4EA8F485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Diss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47" w:type="dxa"/>
            <w:vAlign w:val="bottom"/>
            <w:hideMark/>
          </w:tcPr>
          <w:p w14:paraId="42B96A48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>Neutral</w:t>
            </w:r>
          </w:p>
        </w:tc>
        <w:tc>
          <w:tcPr>
            <w:tcW w:w="1047" w:type="dxa"/>
            <w:vAlign w:val="bottom"/>
            <w:hideMark/>
          </w:tcPr>
          <w:p w14:paraId="5E2F2F6F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  <w:tc>
          <w:tcPr>
            <w:tcW w:w="1033" w:type="dxa"/>
            <w:vAlign w:val="bottom"/>
            <w:hideMark/>
          </w:tcPr>
          <w:p w14:paraId="533BA903" w14:textId="77777777" w:rsidR="00C1091B" w:rsidRPr="00FB2EDC" w:rsidRDefault="00C1091B" w:rsidP="007F02FC">
            <w:pPr>
              <w:jc w:val="center"/>
              <w:rPr>
                <w:b/>
                <w:bCs/>
                <w:sz w:val="18"/>
                <w:szCs w:val="18"/>
              </w:rPr>
            </w:pPr>
            <w:r w:rsidRPr="00FB2EDC">
              <w:rPr>
                <w:b/>
                <w:bCs/>
                <w:sz w:val="18"/>
                <w:szCs w:val="18"/>
              </w:rPr>
              <w:t xml:space="preserve">Very </w:t>
            </w:r>
            <w:r w:rsidRPr="00B94435">
              <w:rPr>
                <w:b/>
                <w:bCs/>
                <w:sz w:val="18"/>
                <w:szCs w:val="18"/>
              </w:rPr>
              <w:t>S</w:t>
            </w:r>
            <w:r w:rsidRPr="00FB2EDC">
              <w:rPr>
                <w:b/>
                <w:bCs/>
                <w:sz w:val="18"/>
                <w:szCs w:val="18"/>
              </w:rPr>
              <w:t>atisfied</w:t>
            </w:r>
          </w:p>
        </w:tc>
      </w:tr>
      <w:tr w:rsidR="00C1091B" w:rsidRPr="00FB2EDC" w14:paraId="3816EE17" w14:textId="77777777" w:rsidTr="00C1091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784AB21" w14:textId="2790D8E1" w:rsidR="00C1091B" w:rsidRPr="00FB2EDC" w:rsidRDefault="00C1091B" w:rsidP="007F02FC">
            <w:r w:rsidRPr="00FB2EDC">
              <w:t>Overall, how satisfied are you with our practice?</w:t>
            </w:r>
          </w:p>
        </w:tc>
        <w:tc>
          <w:tcPr>
            <w:tcW w:w="1047" w:type="dxa"/>
            <w:vAlign w:val="center"/>
            <w:hideMark/>
          </w:tcPr>
          <w:p w14:paraId="67A5ED5F" w14:textId="77777777" w:rsidR="00C1091B" w:rsidRPr="00FB2EDC" w:rsidRDefault="00C1091B" w:rsidP="007F02FC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390544A" w14:textId="77777777" w:rsidR="00C1091B" w:rsidRPr="00FB2EDC" w:rsidRDefault="00C1091B" w:rsidP="007F02FC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32FE819C" w14:textId="77777777" w:rsidR="00C1091B" w:rsidRPr="00FB2EDC" w:rsidRDefault="00C1091B" w:rsidP="007F02FC">
            <w:pPr>
              <w:jc w:val="center"/>
            </w:pPr>
            <w:r w:rsidRPr="00FB2EDC">
              <w:t>☐</w:t>
            </w:r>
          </w:p>
        </w:tc>
        <w:tc>
          <w:tcPr>
            <w:tcW w:w="1047" w:type="dxa"/>
            <w:vAlign w:val="center"/>
            <w:hideMark/>
          </w:tcPr>
          <w:p w14:paraId="68BF18A2" w14:textId="77777777" w:rsidR="00C1091B" w:rsidRPr="00FB2EDC" w:rsidRDefault="00C1091B" w:rsidP="007F02FC">
            <w:pPr>
              <w:jc w:val="center"/>
            </w:pPr>
            <w:r w:rsidRPr="00FB2EDC">
              <w:t>☐</w:t>
            </w:r>
          </w:p>
        </w:tc>
        <w:tc>
          <w:tcPr>
            <w:tcW w:w="1033" w:type="dxa"/>
            <w:vAlign w:val="center"/>
            <w:hideMark/>
          </w:tcPr>
          <w:p w14:paraId="0620EC53" w14:textId="77777777" w:rsidR="00C1091B" w:rsidRPr="00FB2EDC" w:rsidRDefault="00C1091B" w:rsidP="007F02FC">
            <w:pPr>
              <w:jc w:val="center"/>
            </w:pPr>
            <w:r w:rsidRPr="00FB2EDC">
              <w:t>☐</w:t>
            </w:r>
          </w:p>
        </w:tc>
      </w:tr>
    </w:tbl>
    <w:p w14:paraId="44101699" w14:textId="6491A5A7" w:rsidR="00FB2EDC" w:rsidRPr="00FB2EDC" w:rsidRDefault="00FB2EDC" w:rsidP="00C1091B">
      <w:r w:rsidRPr="00FB2EDC">
        <w:t xml:space="preserve">Would you recommend our practice to family </w:t>
      </w:r>
      <w:r w:rsidR="00C1091B">
        <w:br/>
      </w:r>
      <w:r w:rsidR="00C1091B" w:rsidRPr="00FB2EDC">
        <w:t>or friends?</w:t>
      </w:r>
      <w:r w:rsidR="00C1091B">
        <w:tab/>
      </w:r>
      <w:r w:rsidR="00C1091B">
        <w:tab/>
      </w:r>
      <w:r w:rsidR="00C1091B">
        <w:tab/>
      </w:r>
      <w:r w:rsidR="00C1091B">
        <w:tab/>
      </w:r>
      <w:r w:rsidR="00C1091B">
        <w:tab/>
      </w:r>
      <w:r w:rsidR="00C1091B">
        <w:tab/>
        <w:t xml:space="preserve">       </w:t>
      </w:r>
      <w:r w:rsidRPr="00FB2EDC">
        <w:t>☐ Yes</w:t>
      </w:r>
      <w:r w:rsidR="00C1091B">
        <w:t xml:space="preserve">          </w:t>
      </w:r>
      <w:r w:rsidRPr="00FB2EDC">
        <w:t>☐ No</w:t>
      </w:r>
      <w:r w:rsidR="00C1091B">
        <w:t xml:space="preserve">           </w:t>
      </w:r>
      <w:r w:rsidRPr="00FB2EDC">
        <w:t>☐ Unsure</w:t>
      </w:r>
    </w:p>
    <w:p w14:paraId="383FBF21" w14:textId="77777777" w:rsidR="00FB2EDC" w:rsidRPr="00FB2EDC" w:rsidRDefault="00030934" w:rsidP="00FB2EDC">
      <w:r>
        <w:pict w14:anchorId="0D71EE0B">
          <v:rect id="_x0000_i1032" style="width:0;height:1.5pt" o:hralign="center" o:hrstd="t" o:hr="t" fillcolor="#a0a0a0" stroked="f"/>
        </w:pict>
      </w:r>
    </w:p>
    <w:p w14:paraId="00941CC6" w14:textId="71FA11EA" w:rsidR="00FB2EDC" w:rsidRPr="00FB2EDC" w:rsidRDefault="00FB2EDC" w:rsidP="00FB2EDC">
      <w:pPr>
        <w:rPr>
          <w:b/>
          <w:bCs/>
        </w:rPr>
      </w:pPr>
      <w:r w:rsidRPr="00FB2EDC">
        <w:rPr>
          <w:b/>
          <w:bCs/>
        </w:rPr>
        <w:t xml:space="preserve">Your comments </w:t>
      </w:r>
    </w:p>
    <w:p w14:paraId="4D208BDB" w14:textId="77777777" w:rsidR="00FB2EDC" w:rsidRPr="00FB2EDC" w:rsidRDefault="00FB2EDC" w:rsidP="00FB2EDC">
      <w:r w:rsidRPr="00FB2EDC">
        <w:t>What did we do well?</w:t>
      </w:r>
    </w:p>
    <w:p w14:paraId="74A225AD" w14:textId="77777777" w:rsidR="00FB2EDC" w:rsidRPr="00FB2EDC" w:rsidRDefault="00030934" w:rsidP="00FB2EDC">
      <w:r>
        <w:pict w14:anchorId="66C5E37A">
          <v:rect id="_x0000_i1033" style="width:0;height:1.5pt" o:hralign="center" o:hrstd="t" o:hr="t" fillcolor="#a0a0a0" stroked="f"/>
        </w:pict>
      </w:r>
    </w:p>
    <w:p w14:paraId="0B8C5057" w14:textId="77777777" w:rsidR="00FB2EDC" w:rsidRPr="00FB2EDC" w:rsidRDefault="00030934" w:rsidP="00FB2EDC">
      <w:r>
        <w:pict w14:anchorId="50B4A419">
          <v:rect id="_x0000_i1034" style="width:0;height:1.5pt" o:hralign="center" o:hrstd="t" o:hr="t" fillcolor="#a0a0a0" stroked="f"/>
        </w:pict>
      </w:r>
    </w:p>
    <w:p w14:paraId="20F2E210" w14:textId="77777777" w:rsidR="00FB2EDC" w:rsidRPr="00FB2EDC" w:rsidRDefault="00FB2EDC" w:rsidP="00FB2EDC">
      <w:r w:rsidRPr="00FB2EDC">
        <w:t>What could we improve?</w:t>
      </w:r>
    </w:p>
    <w:p w14:paraId="20D74C17" w14:textId="77777777" w:rsidR="00FB2EDC" w:rsidRPr="00FB2EDC" w:rsidRDefault="00030934" w:rsidP="00FB2EDC">
      <w:r>
        <w:pict w14:anchorId="3D0838AF">
          <v:rect id="_x0000_i1035" style="width:0;height:1.5pt" o:hralign="center" o:hrstd="t" o:hr="t" fillcolor="#a0a0a0" stroked="f"/>
        </w:pict>
      </w:r>
    </w:p>
    <w:p w14:paraId="7E8EE4BF" w14:textId="77777777" w:rsidR="00FB2EDC" w:rsidRPr="00FB2EDC" w:rsidRDefault="00030934" w:rsidP="00FB2EDC">
      <w:r>
        <w:pict w14:anchorId="7F737719">
          <v:rect id="_x0000_i1036" style="width:0;height:1.5pt" o:hralign="center" o:hrstd="t" o:hr="t" fillcolor="#a0a0a0" stroked="f"/>
        </w:pict>
      </w:r>
    </w:p>
    <w:p w14:paraId="4AEA5DC9" w14:textId="77777777" w:rsidR="00FB2EDC" w:rsidRPr="00FB2EDC" w:rsidRDefault="00FB2EDC" w:rsidP="00FB2EDC">
      <w:r w:rsidRPr="00FB2EDC">
        <w:t>Any other comments or suggestions?</w:t>
      </w:r>
    </w:p>
    <w:p w14:paraId="1C1CBF2A" w14:textId="77777777" w:rsidR="00FB2EDC" w:rsidRPr="00FB2EDC" w:rsidRDefault="00030934" w:rsidP="00FB2EDC">
      <w:r>
        <w:pict w14:anchorId="0BACFF02">
          <v:rect id="_x0000_i1037" style="width:0;height:1.5pt" o:hralign="center" o:hrstd="t" o:hr="t" fillcolor="#a0a0a0" stroked="f"/>
        </w:pict>
      </w:r>
    </w:p>
    <w:p w14:paraId="15DE6B41" w14:textId="77777777" w:rsidR="00FB2EDC" w:rsidRPr="00FB2EDC" w:rsidRDefault="00030934" w:rsidP="00FB2EDC">
      <w:r>
        <w:pict w14:anchorId="06BFAC33">
          <v:rect id="_x0000_i1038" style="width:0;height:1.5pt" o:hralign="center" o:hrstd="t" o:hr="t" fillcolor="#a0a0a0" stroked="f"/>
        </w:pict>
      </w:r>
    </w:p>
    <w:p w14:paraId="10C54A8C" w14:textId="77777777" w:rsidR="00FB2EDC" w:rsidRPr="00FB2EDC" w:rsidRDefault="00030934" w:rsidP="00FB2EDC">
      <w:r>
        <w:pict w14:anchorId="023DC40C">
          <v:rect id="_x0000_i1039" style="width:0;height:1.5pt" o:hralign="center" o:hrstd="t" o:hr="t" fillcolor="#a0a0a0" stroked="f"/>
        </w:pict>
      </w:r>
    </w:p>
    <w:p w14:paraId="7BC99D98" w14:textId="77777777" w:rsidR="00FB2EDC" w:rsidRPr="00FB2EDC" w:rsidRDefault="00FB2EDC" w:rsidP="00FB2EDC">
      <w:pPr>
        <w:rPr>
          <w:b/>
          <w:bCs/>
        </w:rPr>
      </w:pPr>
      <w:r w:rsidRPr="00FB2EDC">
        <w:rPr>
          <w:b/>
          <w:bCs/>
        </w:rPr>
        <w:t>Complaints and concerns</w:t>
      </w:r>
    </w:p>
    <w:p w14:paraId="2BD84160" w14:textId="59ED26A0" w:rsidR="00FB2EDC" w:rsidRDefault="00FB2EDC">
      <w:r w:rsidRPr="00FB2EDC">
        <w:t>If you have a complaint or concern you would like followed up, please contact our practice directly.</w:t>
      </w:r>
      <w:r w:rsidRPr="00FB2EDC">
        <w:br/>
        <w:t xml:space="preserve">You can also ask our reception staff for information about our </w:t>
      </w:r>
      <w:r w:rsidRPr="00FB2EDC">
        <w:rPr>
          <w:b/>
          <w:bCs/>
        </w:rPr>
        <w:t>complaints handling proces</w:t>
      </w:r>
      <w:r w:rsidR="00233361">
        <w:rPr>
          <w:b/>
          <w:bCs/>
        </w:rPr>
        <w:t>s</w:t>
      </w:r>
    </w:p>
    <w:sectPr w:rsidR="00FB2EDC" w:rsidSect="00AA4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6" w:bottom="709" w:left="709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36FA2" w14:textId="77777777" w:rsidR="00030934" w:rsidRDefault="00030934" w:rsidP="00EA54F7">
      <w:pPr>
        <w:spacing w:after="0" w:line="240" w:lineRule="auto"/>
      </w:pPr>
      <w:r>
        <w:separator/>
      </w:r>
    </w:p>
  </w:endnote>
  <w:endnote w:type="continuationSeparator" w:id="0">
    <w:p w14:paraId="741A558C" w14:textId="77777777" w:rsidR="00030934" w:rsidRDefault="00030934" w:rsidP="00EA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AA43" w14:textId="77777777" w:rsidR="00F509FB" w:rsidRDefault="00F509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0DE1" w14:textId="77777777" w:rsidR="00A43379" w:rsidRDefault="00A433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82D" w14:textId="77777777" w:rsidR="00F509FB" w:rsidRDefault="00F509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8205" w14:textId="77777777" w:rsidR="00030934" w:rsidRDefault="00030934" w:rsidP="00EA54F7">
      <w:pPr>
        <w:spacing w:after="0" w:line="240" w:lineRule="auto"/>
      </w:pPr>
      <w:r>
        <w:separator/>
      </w:r>
    </w:p>
  </w:footnote>
  <w:footnote w:type="continuationSeparator" w:id="0">
    <w:p w14:paraId="01ED2D69" w14:textId="77777777" w:rsidR="00030934" w:rsidRDefault="00030934" w:rsidP="00EA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119C2" w14:textId="77777777" w:rsidR="00F509FB" w:rsidRDefault="00F509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FC98" w14:textId="2A6D520D" w:rsidR="00EA54F7" w:rsidRDefault="00EA54F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F18E78" wp14:editId="487F97EE">
          <wp:simplePos x="0" y="0"/>
          <wp:positionH relativeFrom="column">
            <wp:posOffset>2026285</wp:posOffset>
          </wp:positionH>
          <wp:positionV relativeFrom="paragraph">
            <wp:posOffset>-196850</wp:posOffset>
          </wp:positionV>
          <wp:extent cx="3009900" cy="890300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89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08A3" w14:textId="77777777" w:rsidR="00F509FB" w:rsidRDefault="00F509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22C71"/>
    <w:multiLevelType w:val="multilevel"/>
    <w:tmpl w:val="5820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220620"/>
    <w:multiLevelType w:val="multilevel"/>
    <w:tmpl w:val="4D62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4457036">
    <w:abstractNumId w:val="0"/>
  </w:num>
  <w:num w:numId="2" w16cid:durableId="169374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DC"/>
    <w:rsid w:val="00030934"/>
    <w:rsid w:val="00191EB4"/>
    <w:rsid w:val="001F6371"/>
    <w:rsid w:val="00233361"/>
    <w:rsid w:val="00393034"/>
    <w:rsid w:val="006F1537"/>
    <w:rsid w:val="00760D0A"/>
    <w:rsid w:val="00953B4E"/>
    <w:rsid w:val="00A34F5A"/>
    <w:rsid w:val="00A43379"/>
    <w:rsid w:val="00A65EA6"/>
    <w:rsid w:val="00AA43A6"/>
    <w:rsid w:val="00B352D2"/>
    <w:rsid w:val="00B4402C"/>
    <w:rsid w:val="00B75D53"/>
    <w:rsid w:val="00B94435"/>
    <w:rsid w:val="00C1091B"/>
    <w:rsid w:val="00E41EFF"/>
    <w:rsid w:val="00E942FA"/>
    <w:rsid w:val="00EA54F7"/>
    <w:rsid w:val="00EE3023"/>
    <w:rsid w:val="00F37D70"/>
    <w:rsid w:val="00F509FB"/>
    <w:rsid w:val="00FB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7D2D8"/>
  <w15:chartTrackingRefBased/>
  <w15:docId w15:val="{78ABA0E2-C83D-46DC-834E-46D30CCA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E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E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E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E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E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E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E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E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E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E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4F7"/>
  </w:style>
  <w:style w:type="paragraph" w:styleId="Footer">
    <w:name w:val="footer"/>
    <w:basedOn w:val="Normal"/>
    <w:link w:val="FooterChar"/>
    <w:uiPriority w:val="99"/>
    <w:unhideWhenUsed/>
    <w:rsid w:val="00EA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4F7"/>
  </w:style>
  <w:style w:type="table" w:styleId="TableGrid">
    <w:name w:val="Table Grid"/>
    <w:basedOn w:val="TableNormal"/>
    <w:uiPriority w:val="39"/>
    <w:rsid w:val="00A43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Reefman</dc:creator>
  <cp:keywords/>
  <dc:description/>
  <cp:lastModifiedBy>Brooke Hutchings</cp:lastModifiedBy>
  <cp:revision>2</cp:revision>
  <cp:lastPrinted>2026-01-22T03:01:00Z</cp:lastPrinted>
  <dcterms:created xsi:type="dcterms:W3CDTF">2026-08-14T01:30:00Z</dcterms:created>
  <dcterms:modified xsi:type="dcterms:W3CDTF">2026-08-14T01:30:00Z</dcterms:modified>
</cp:coreProperties>
</file>