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32FC2A9E" w:rsidR="00F65477" w:rsidRDefault="002E7C9A"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0586B">
                                    <w:t>School Age Education and Care Qualification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oQnDgAAAQABJREFU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">
                <v:rect id="Rectangle 1254882120" o:spid="_x0000_s1027" style="position:absolute;width:75596;height:2215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" stroked="f" strokeweight="1pt">
                  <v:fill r:id="rId15" o:title="" recolor="t" rotate="t" type="frame"/>
                  <v:textbox inset="15mm,0,58.5mm,8.5mm">
                    <w:txbxContent>
                      <w:p w14:paraId="3FA5A207" w14:textId="32FC2A9E" w:rsidR="00F65477" w:rsidRDefault="00591D0B"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Content>
                            <w:r w:rsidR="00B0586B">
                              <w:t>School Age Education and Care Qualification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">
                  <v:imagedata r:id="rId16" o:title=""/>
                </v:shape>
                <w10:anchorlock/>
              </v:group>
            </w:pict>
          </mc:Fallback>
        </mc:AlternateContent>
      </w:r>
    </w:p>
    <w:tbl>
      <w:tblPr>
        <w:tblStyle w:val="HumanAbilityTable"/>
        <w:tblpPr w:leftFromText="181" w:rightFromText="181" w:topFromText="567" w:vertAnchor="page" w:horzAnchor="margin" w:tblpY="4636"/>
        <w:tblW w:w="0" w:type="auto"/>
        <w:tblLook w:val="04A0" w:firstRow="1" w:lastRow="0" w:firstColumn="1" w:lastColumn="0" w:noHBand="0" w:noVBand="1"/>
      </w:tblPr>
      <w:tblGrid>
        <w:gridCol w:w="1985"/>
        <w:gridCol w:w="1984"/>
        <w:gridCol w:w="3684"/>
        <w:gridCol w:w="2551"/>
      </w:tblGrid>
      <w:tr w:rsidR="0045796D" w:rsidRPr="00B75468" w14:paraId="51246116" w14:textId="77777777" w:rsidTr="000652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8A089EB" w14:textId="77777777" w:rsidR="0045796D" w:rsidRPr="00B75468" w:rsidRDefault="0045796D" w:rsidP="000652A1">
            <w:pPr>
              <w:pStyle w:val="NoSpacing"/>
            </w:pPr>
            <w:bookmarkStart w:id="0" w:name="_Toc208325738"/>
            <w:bookmarkStart w:id="1" w:name="_Toc87857019"/>
            <w:r w:rsidRPr="00B75468">
              <w:t xml:space="preserve">Version </w:t>
            </w:r>
          </w:p>
        </w:tc>
        <w:tc>
          <w:tcPr>
            <w:tcW w:w="1984" w:type="dxa"/>
          </w:tcPr>
          <w:p w14:paraId="61D7C6D9" w14:textId="77777777" w:rsidR="0045796D" w:rsidRPr="00B75468" w:rsidRDefault="0045796D" w:rsidP="000652A1">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2DF461CD" w14:textId="77777777" w:rsidR="0045796D" w:rsidRPr="00B75468" w:rsidRDefault="0045796D" w:rsidP="000652A1">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1358CFB0" w14:textId="77777777" w:rsidR="0045796D" w:rsidRPr="00B75468" w:rsidRDefault="0045796D" w:rsidP="000652A1">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45796D" w:rsidRPr="00B75468" w14:paraId="022E71BA" w14:textId="77777777" w:rsidTr="000652A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7BAD7423" w14:textId="77777777" w:rsidR="0045796D" w:rsidRPr="00B75468" w:rsidRDefault="0045796D" w:rsidP="000652A1">
            <w:pPr>
              <w:pStyle w:val="NoSpacing"/>
            </w:pPr>
            <w:r>
              <w:t>1.0</w:t>
            </w:r>
          </w:p>
        </w:tc>
        <w:tc>
          <w:tcPr>
            <w:tcW w:w="1984" w:type="dxa"/>
          </w:tcPr>
          <w:p w14:paraId="484D592D" w14:textId="77777777" w:rsidR="0045796D" w:rsidRPr="00B75468" w:rsidRDefault="002E7C9A" w:rsidP="000652A1">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CE257E2735D8F346978315D46DC2CABC"/>
                </w:placeholder>
                <w:date w:fullDate="2026-10-15T00:00:00Z">
                  <w:dateFormat w:val="MMMM yyyy"/>
                  <w:lid w:val="en-AU"/>
                  <w:storeMappedDataAs w:val="dateTime"/>
                  <w:calendar w:val="gregorian"/>
                </w:date>
              </w:sdtPr>
              <w:sdtEndPr/>
              <w:sdtContent>
                <w:r w:rsidR="0045796D">
                  <w:t>October 2026</w:t>
                </w:r>
              </w:sdtContent>
            </w:sdt>
          </w:p>
        </w:tc>
        <w:tc>
          <w:tcPr>
            <w:tcW w:w="3684" w:type="dxa"/>
          </w:tcPr>
          <w:p w14:paraId="5A62F3EE" w14:textId="62D18BCE" w:rsidR="0045796D" w:rsidRPr="00B75468" w:rsidRDefault="00EC2A1C" w:rsidP="000652A1">
            <w:pPr>
              <w:pStyle w:val="NoSpacing"/>
              <w:cnfStyle w:val="000000100000" w:firstRow="0" w:lastRow="0" w:firstColumn="0" w:lastColumn="0" w:oddVBand="0" w:evenVBand="0" w:oddHBand="1" w:evenHBand="0" w:firstRowFirstColumn="0" w:firstRowLastColumn="0" w:lastRowFirstColumn="0" w:lastRowLastColumn="0"/>
            </w:pPr>
            <w:r>
              <w:t>Formation of Technical Committee</w:t>
            </w:r>
          </w:p>
        </w:tc>
        <w:tc>
          <w:tcPr>
            <w:tcW w:w="2551" w:type="dxa"/>
          </w:tcPr>
          <w:p w14:paraId="2134D079" w14:textId="12281CC5" w:rsidR="0045796D" w:rsidRPr="00B75468" w:rsidRDefault="0045796D" w:rsidP="000652A1">
            <w:pPr>
              <w:pStyle w:val="NoSpacing"/>
              <w:cnfStyle w:val="000000100000" w:firstRow="0" w:lastRow="0" w:firstColumn="0" w:lastColumn="0" w:oddVBand="0" w:evenVBand="0" w:oddHBand="1" w:evenHBand="0" w:firstRowFirstColumn="0" w:firstRowLastColumn="0" w:lastRowFirstColumn="0" w:lastRowLastColumn="0"/>
            </w:pPr>
          </w:p>
        </w:tc>
      </w:tr>
    </w:tbl>
    <w:p w14:paraId="052C6AED" w14:textId="77777777" w:rsidR="0045796D" w:rsidRDefault="0045796D" w:rsidP="0045796D">
      <w:pPr>
        <w:pStyle w:val="Heading1"/>
        <w:numPr>
          <w:ilvl w:val="0"/>
          <w:numId w:val="0"/>
        </w:numPr>
        <w:spacing w:after="0"/>
      </w:pPr>
    </w:p>
    <w:tbl>
      <w:tblPr>
        <w:tblStyle w:val="ToCtable"/>
        <w:tblpPr w:leftFromText="180" w:rightFromText="180" w:vertAnchor="text" w:horzAnchor="margin" w:tblpY="34"/>
        <w:tblW w:w="10206" w:type="dxa"/>
        <w:tblLook w:val="04A0" w:firstRow="1" w:lastRow="0" w:firstColumn="1" w:lastColumn="0" w:noHBand="0" w:noVBand="1"/>
      </w:tblPr>
      <w:tblGrid>
        <w:gridCol w:w="10206"/>
      </w:tblGrid>
      <w:tr w:rsidR="0045796D" w14:paraId="540FEB91" w14:textId="77777777" w:rsidTr="0045796D">
        <w:trPr>
          <w:trHeight w:val="3546"/>
        </w:trPr>
        <w:tc>
          <w:tcPr>
            <w:tcW w:w="10206" w:type="dxa"/>
          </w:tcPr>
          <w:p w14:paraId="7E43369B" w14:textId="77777777" w:rsidR="0045796D" w:rsidRPr="00466ECB" w:rsidRDefault="0045796D" w:rsidP="0045796D">
            <w:pPr>
              <w:pStyle w:val="TOCHeading"/>
            </w:pPr>
            <w:r>
              <w:t>Contents</w:t>
            </w:r>
          </w:p>
          <w:sdt>
            <w:sdtPr>
              <w:rPr>
                <w:b/>
                <w:color w:val="auto"/>
              </w:rPr>
              <w:id w:val="1512563792"/>
              <w:docPartObj>
                <w:docPartGallery w:val="Table of Contents"/>
                <w:docPartUnique/>
              </w:docPartObj>
            </w:sdtPr>
            <w:sdtEndPr>
              <w:rPr>
                <w:b w:val="0"/>
                <w:bCs/>
                <w:noProof/>
              </w:rPr>
            </w:sdtEndPr>
            <w:sdtContent>
              <w:p w14:paraId="7392C6C0" w14:textId="77777777" w:rsidR="0045796D" w:rsidRDefault="0045796D" w:rsidP="0045796D">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Pr="00D40F24">
                    <w:rPr>
                      <w:rStyle w:val="Hyperlink"/>
                      <w:noProof/>
                    </w:rPr>
                    <w:t>1.</w:t>
                  </w:r>
                  <w:r>
                    <w:rPr>
                      <w:rFonts w:eastAsiaTheme="minorEastAsia"/>
                      <w:noProof/>
                      <w:color w:val="auto"/>
                      <w:spacing w:val="0"/>
                      <w:kern w:val="2"/>
                      <w:szCs w:val="30"/>
                      <w:lang w:eastAsia="zh-CN" w:bidi="th-TH"/>
                      <w14:ligatures w14:val="standardContextual"/>
                    </w:rPr>
                    <w:tab/>
                  </w:r>
                  <w:r w:rsidRPr="00D40F24">
                    <w:rPr>
                      <w:rStyle w:val="Hyperlink"/>
                      <w:noProof/>
                    </w:rPr>
                    <w:t>Background and Purpose</w:t>
                  </w:r>
                  <w:r>
                    <w:rPr>
                      <w:noProof/>
                      <w:webHidden/>
                    </w:rPr>
                    <w:tab/>
                  </w:r>
                  <w:r>
                    <w:rPr>
                      <w:noProof/>
                      <w:webHidden/>
                    </w:rPr>
                    <w:fldChar w:fldCharType="begin"/>
                  </w:r>
                  <w:r>
                    <w:rPr>
                      <w:noProof/>
                      <w:webHidden/>
                    </w:rPr>
                    <w:instrText xml:space="preserve"> PAGEREF _Toc208325738 \h </w:instrText>
                  </w:r>
                  <w:r>
                    <w:rPr>
                      <w:noProof/>
                      <w:webHidden/>
                    </w:rPr>
                  </w:r>
                  <w:r>
                    <w:rPr>
                      <w:noProof/>
                      <w:webHidden/>
                    </w:rPr>
                    <w:fldChar w:fldCharType="separate"/>
                  </w:r>
                  <w:r>
                    <w:rPr>
                      <w:noProof/>
                      <w:webHidden/>
                    </w:rPr>
                    <w:t>2</w:t>
                  </w:r>
                  <w:r>
                    <w:rPr>
                      <w:noProof/>
                      <w:webHidden/>
                    </w:rPr>
                    <w:fldChar w:fldCharType="end"/>
                  </w:r>
                </w:hyperlink>
              </w:p>
              <w:p w14:paraId="60DFA9E9"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Pr>
                      <w:noProof/>
                      <w:webHidden/>
                    </w:rPr>
                    <w:t>2</w:t>
                  </w:r>
                  <w:r>
                    <w:rPr>
                      <w:noProof/>
                      <w:webHidden/>
                    </w:rPr>
                    <w:fldChar w:fldCharType="end"/>
                  </w:r>
                </w:hyperlink>
              </w:p>
              <w:p w14:paraId="7F863AB7"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Pr>
                      <w:noProof/>
                      <w:webHidden/>
                    </w:rPr>
                    <w:t>2</w:t>
                  </w:r>
                  <w:r>
                    <w:rPr>
                      <w:noProof/>
                      <w:webHidden/>
                    </w:rPr>
                    <w:fldChar w:fldCharType="end"/>
                  </w:r>
                </w:hyperlink>
              </w:p>
              <w:p w14:paraId="5B876DF9"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Pr>
                      <w:noProof/>
                      <w:webHidden/>
                    </w:rPr>
                    <w:t>3</w:t>
                  </w:r>
                  <w:r>
                    <w:rPr>
                      <w:noProof/>
                      <w:webHidden/>
                    </w:rPr>
                    <w:fldChar w:fldCharType="end"/>
                  </w:r>
                </w:hyperlink>
              </w:p>
              <w:p w14:paraId="7592CE15"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Pr>
                      <w:noProof/>
                      <w:webHidden/>
                    </w:rPr>
                    <w:t>3</w:t>
                  </w:r>
                  <w:r>
                    <w:rPr>
                      <w:noProof/>
                      <w:webHidden/>
                    </w:rPr>
                    <w:fldChar w:fldCharType="end"/>
                  </w:r>
                </w:hyperlink>
              </w:p>
              <w:p w14:paraId="1BF8F9A9"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Pr>
                      <w:noProof/>
                      <w:webHidden/>
                    </w:rPr>
                    <w:t>4</w:t>
                  </w:r>
                  <w:r>
                    <w:rPr>
                      <w:noProof/>
                      <w:webHidden/>
                    </w:rPr>
                    <w:fldChar w:fldCharType="end"/>
                  </w:r>
                </w:hyperlink>
              </w:p>
              <w:p w14:paraId="398E8FCD"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Pr>
                      <w:noProof/>
                      <w:webHidden/>
                    </w:rPr>
                    <w:t>4</w:t>
                  </w:r>
                  <w:r>
                    <w:rPr>
                      <w:noProof/>
                      <w:webHidden/>
                    </w:rPr>
                    <w:fldChar w:fldCharType="end"/>
                  </w:r>
                </w:hyperlink>
              </w:p>
              <w:p w14:paraId="2D2F8949"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Pr>
                      <w:noProof/>
                      <w:webHidden/>
                    </w:rPr>
                    <w:t>4</w:t>
                  </w:r>
                  <w:r>
                    <w:rPr>
                      <w:noProof/>
                      <w:webHidden/>
                    </w:rPr>
                    <w:fldChar w:fldCharType="end"/>
                  </w:r>
                </w:hyperlink>
              </w:p>
              <w:p w14:paraId="13B278E2"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Pr>
                      <w:noProof/>
                      <w:webHidden/>
                    </w:rPr>
                    <w:t>4</w:t>
                  </w:r>
                  <w:r>
                    <w:rPr>
                      <w:noProof/>
                      <w:webHidden/>
                    </w:rPr>
                    <w:fldChar w:fldCharType="end"/>
                  </w:r>
                </w:hyperlink>
              </w:p>
              <w:p w14:paraId="40D434E4" w14:textId="77777777" w:rsidR="0045796D" w:rsidRDefault="0045796D" w:rsidP="0045796D">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Pr>
                      <w:noProof/>
                      <w:webHidden/>
                    </w:rPr>
                    <w:t>5</w:t>
                  </w:r>
                  <w:r>
                    <w:rPr>
                      <w:noProof/>
                      <w:webHidden/>
                    </w:rPr>
                    <w:fldChar w:fldCharType="end"/>
                  </w:r>
                </w:hyperlink>
              </w:p>
              <w:p w14:paraId="27FDF0E9" w14:textId="77777777" w:rsidR="0045796D" w:rsidRPr="00CD52F4" w:rsidRDefault="0045796D" w:rsidP="0045796D">
                <w:pPr>
                  <w:rPr>
                    <w:bCs/>
                    <w:noProof/>
                  </w:rPr>
                </w:pPr>
                <w:r>
                  <w:rPr>
                    <w:b/>
                  </w:rPr>
                  <w:fldChar w:fldCharType="end"/>
                </w:r>
              </w:p>
            </w:sdtContent>
          </w:sdt>
        </w:tc>
      </w:tr>
    </w:tbl>
    <w:p w14:paraId="1199491B" w14:textId="77777777" w:rsidR="0045796D" w:rsidRPr="0045796D" w:rsidRDefault="0045796D" w:rsidP="0045796D"/>
    <w:p w14:paraId="624D3917" w14:textId="77777777" w:rsidR="0045796D" w:rsidRPr="0045796D" w:rsidRDefault="0045796D" w:rsidP="0045796D"/>
    <w:p w14:paraId="18B316A7" w14:textId="77777777" w:rsidR="0045796D" w:rsidRPr="0045796D" w:rsidRDefault="0045796D" w:rsidP="0045796D"/>
    <w:p w14:paraId="539D4A17" w14:textId="77777777" w:rsidR="0045796D" w:rsidRDefault="0045796D" w:rsidP="0045796D">
      <w:pPr>
        <w:pStyle w:val="Heading1"/>
        <w:numPr>
          <w:ilvl w:val="0"/>
          <w:numId w:val="0"/>
        </w:numPr>
      </w:pPr>
    </w:p>
    <w:p w14:paraId="1DB3BFE4" w14:textId="6524E620" w:rsidR="003C631E" w:rsidRDefault="0045796D" w:rsidP="0045796D">
      <w:pPr>
        <w:pStyle w:val="Heading1"/>
        <w:numPr>
          <w:ilvl w:val="0"/>
          <w:numId w:val="0"/>
        </w:numPr>
      </w:pPr>
      <w:r w:rsidRPr="0045796D">
        <w:br w:type="page"/>
      </w:r>
      <w:r w:rsidR="003C631E">
        <w:lastRenderedPageBreak/>
        <w:t>Background and Purpose</w:t>
      </w:r>
      <w:bookmarkEnd w:id="0"/>
      <w:r w:rsidR="003C631E">
        <w:t xml:space="preserve"> </w:t>
      </w:r>
    </w:p>
    <w:p w14:paraId="13D5486D" w14:textId="77777777" w:rsidR="003C631E" w:rsidRDefault="003C631E" w:rsidP="004B4C6E">
      <w:pPr>
        <w:pStyle w:val="BodyText-Numbered"/>
      </w:pPr>
      <w:r>
        <w:t xml:space="preserve">The </w:t>
      </w:r>
      <w:proofErr w:type="gramStart"/>
      <w:r>
        <w:t>nationally-endorsed</w:t>
      </w:r>
      <w:proofErr w:type="gramEnd"/>
      <w:r>
        <w:t xml:space="preserve"> Training Package Organising Framework (TPOF) requires HumanAbility to </w:t>
      </w:r>
      <w:proofErr w:type="gramStart"/>
      <w:r>
        <w:t>establish</w:t>
      </w:r>
      <w:proofErr w:type="gramEnd"/>
      <w:r>
        <w:t xml:space="preserve">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expertise. </w:t>
      </w:r>
    </w:p>
    <w:p w14:paraId="08F83564" w14:textId="3B98115E" w:rsidR="003C631E" w:rsidRDefault="003C631E" w:rsidP="004B4C6E">
      <w:pPr>
        <w:pStyle w:val="BodyText-Numbered"/>
      </w:pPr>
      <w:r>
        <w:t xml:space="preserve">The TPOF sets out the requirements for the development of </w:t>
      </w:r>
      <w:r w:rsidR="5E85183C">
        <w:t>nationally endorsed</w:t>
      </w:r>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r w:rsidR="00CF6C0D">
        <w:t>TPOF</w:t>
      </w:r>
      <w:r>
        <w:t>.</w:t>
      </w:r>
      <w:r w:rsidR="00CF6C0D">
        <w:t xml:space="preserve"> Additional information about the TPOF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53247C15"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EndPr/>
        <w:sdtContent>
          <w:r w:rsidR="00B0586B">
            <w:t>School Age Education and Care Qualification Review</w:t>
          </w:r>
        </w:sdtContent>
      </w:sdt>
    </w:p>
    <w:p w14:paraId="717068EC" w14:textId="190F1825" w:rsidR="003C631E" w:rsidRDefault="003C631E" w:rsidP="004B4C6E">
      <w:pPr>
        <w:pStyle w:val="BodyText-Numbered"/>
      </w:pPr>
      <w:r>
        <w:t xml:space="preserve">Members of the </w:t>
      </w:r>
      <w:r w:rsidR="004F5C0D">
        <w:t>Technical Committee</w:t>
      </w:r>
      <w:r>
        <w:t xml:space="preserve"> will draw on their</w:t>
      </w:r>
      <w:r w:rsidR="690A926D">
        <w:t xml:space="preserve"> individual</w:t>
      </w:r>
      <w:r>
        <w:t xml:space="preserve"> experience and expertise to inform the project, not to represent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66BDA113" w14:textId="11DCC04B" w:rsidR="003C631E" w:rsidRDefault="006C14E0" w:rsidP="004B4C6E">
      <w:pPr>
        <w:pStyle w:val="BodyText-Numbered"/>
      </w:pPr>
      <w:r>
        <w:rPr>
          <w:rStyle w:val="normaltextrun"/>
          <w:rFonts w:ascii="Calibri Light" w:hAnsi="Calibri Light" w:cs="Calibri Light"/>
          <w:color w:val="000000"/>
          <w:shd w:val="clear" w:color="auto" w:fill="FFFFFF"/>
        </w:rPr>
        <w:t>I</w:t>
      </w:r>
      <w:r w:rsidR="00DA4C40">
        <w:rPr>
          <w:rStyle w:val="normaltextrun"/>
          <w:rFonts w:ascii="Calibri Light" w:hAnsi="Calibri Light" w:cs="Calibri Light"/>
          <w:color w:val="000000"/>
          <w:shd w:val="clear" w:color="auto" w:fill="FFFFFF"/>
        </w:rPr>
        <w:t>t is expected the Technical Committee will meet online for approximately two to four hours per meeting, an estimated three to six times over the course of the project. During the project. Members will also need to be available to review materials and provide timely feedback. Timely is defined as responding within five (5) working days for an average project. For larger projects, response time will be stipulated, and a timely response would usually be within ten (10) working days.  </w:t>
      </w:r>
      <w:r w:rsidR="003C631E">
        <w:t xml:space="preserve">Input may be sought through email and collaboration tools in </w:t>
      </w:r>
      <w:r w:rsidR="0371876B">
        <w:t>addition to</w:t>
      </w:r>
      <w:r w:rsidR="003C631E">
        <w:t xml:space="preserve">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r>
        <w:t>comprise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expertise,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on the basis of their expertise and experience</w:t>
      </w:r>
      <w:r w:rsidR="00023959">
        <w:t>.</w:t>
      </w:r>
      <w:r>
        <w:t xml:space="preserve"> If a member is unable to attend a meeting, they are unable to appoint a proxy.</w:t>
      </w:r>
    </w:p>
    <w:p w14:paraId="435ED476" w14:textId="6E26C1FA" w:rsidR="003C631E" w:rsidRDefault="003C631E" w:rsidP="004B4C6E">
      <w:pPr>
        <w:pStyle w:val="BodyText-Numbered"/>
      </w:pPr>
      <w:r>
        <w:t>Diversity of membership will be a consideration in the determination of each Technical Committee</w:t>
      </w:r>
      <w:r w:rsidR="6B1DB265">
        <w:t>,</w:t>
      </w:r>
      <w:r>
        <w:t xml:space="preserve"> including specifically under-represented groups and geographic </w:t>
      </w:r>
      <w:r w:rsidR="1CF99D39">
        <w:t>distribution</w:t>
      </w:r>
      <w:r>
        <w:t>.</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determine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 xml:space="preserve">Secretariat services are provided by HumanAbility staff.  </w:t>
      </w:r>
    </w:p>
    <w:p w14:paraId="0601DA46" w14:textId="0EB9894A" w:rsidR="003C631E" w:rsidRDefault="003C631E" w:rsidP="004B4C6E">
      <w:pPr>
        <w:pStyle w:val="BodyText-Numbered"/>
      </w:pPr>
      <w:r>
        <w:t>Members will be required to sign a ‘Technical Committee Member Agreement’ to confirm their agreement to comply with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Members will also be required to disclose any potential, actual and/or perceived conflicts of interest (see also section 6).</w:t>
      </w:r>
    </w:p>
    <w:p w14:paraId="1EA97563" w14:textId="04AA60A4" w:rsidR="003C631E" w:rsidRDefault="003C631E" w:rsidP="004B4C6E">
      <w:pPr>
        <w:pStyle w:val="BodyText-Numbered"/>
      </w:pPr>
      <w:r>
        <w:t xml:space="preserve">A representative of the Department of Employment and Workplace Relations (DEWR) may be invited to attend meetings of the </w:t>
      </w:r>
      <w:r w:rsidR="001B104D">
        <w:t>Technical Committee</w:t>
      </w:r>
      <w:r>
        <w:t xml:space="preserve"> as an observer to facilitate communications between HumanAbility and </w:t>
      </w:r>
      <w:r w:rsidR="001B104D">
        <w:t>DEWR</w:t>
      </w:r>
      <w:r>
        <w:t xml:space="preserve">. </w:t>
      </w:r>
    </w:p>
    <w:p w14:paraId="66091D9F" w14:textId="77777777" w:rsidR="003C631E" w:rsidRDefault="003C631E" w:rsidP="00CD52F4">
      <w:pPr>
        <w:pStyle w:val="Heading1"/>
      </w:pPr>
      <w:bookmarkStart w:id="4" w:name="_Toc208325741"/>
      <w:r>
        <w:t>Scope and Duration</w:t>
      </w:r>
      <w:bookmarkEnd w:id="4"/>
    </w:p>
    <w:p w14:paraId="06C2419E" w14:textId="6B10CA17"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EndPr/>
        <w:sdtContent>
          <w:r w:rsidR="00B0586B">
            <w:t>School Age Education and Care Qualification Review</w:t>
          </w:r>
        </w:sdtContent>
      </w:sdt>
      <w:r>
        <w:t>. The project scope includes research, consultation, development work and implementation support in relation to:</w:t>
      </w:r>
    </w:p>
    <w:sdt>
      <w:sdtPr>
        <w:id w:val="-634722737"/>
        <w:placeholder>
          <w:docPart w:val="9C3CB8B4EB2D8B46B294490CD2D95513"/>
        </w:placeholder>
        <w15:appearance w15:val="hidden"/>
      </w:sdtPr>
      <w:sdtEndPr/>
      <w:sdtContent>
        <w:p w14:paraId="6E2C6243" w14:textId="5D414579" w:rsidR="006C14E0" w:rsidRPr="006C14E0" w:rsidRDefault="00A206E0" w:rsidP="00A206E0">
          <w:pPr>
            <w:pStyle w:val="NormalWeb"/>
            <w:shd w:val="clear" w:color="auto" w:fill="FFFFFF"/>
            <w:spacing w:before="0" w:beforeAutospacing="0" w:after="150" w:afterAutospacing="0"/>
            <w:ind w:left="680"/>
            <w:rPr>
              <w:rFonts w:asciiTheme="minorHAnsi" w:hAnsiTheme="minorHAnsi" w:cstheme="minorHAnsi"/>
              <w:color w:val="000000"/>
            </w:rPr>
          </w:pPr>
          <w:r w:rsidRPr="00A206E0">
            <w:rPr>
              <w:rFonts w:asciiTheme="minorHAnsi" w:hAnsiTheme="minorHAnsi" w:cstheme="minorHAnsi"/>
            </w:rPr>
            <w:t xml:space="preserve">4.1.1. </w:t>
          </w:r>
          <w:r w:rsidR="006C14E0" w:rsidRPr="00A206E0">
            <w:rPr>
              <w:rFonts w:asciiTheme="minorHAnsi" w:hAnsiTheme="minorHAnsi" w:cstheme="minorHAnsi"/>
              <w:color w:val="000000"/>
            </w:rPr>
            <w:t>We</w:t>
          </w:r>
          <w:r w:rsidR="006C14E0" w:rsidRPr="006C14E0">
            <w:rPr>
              <w:rFonts w:asciiTheme="minorHAnsi" w:hAnsiTheme="minorHAnsi" w:cstheme="minorHAnsi"/>
              <w:color w:val="000000"/>
            </w:rPr>
            <w:t xml:space="preserve"> will review 2 existing qualifications (one nationally accredited), potentially develop one new qualification, review one skill set and 6 units of competency and potentially develop up to 26 new units with some units of competency having potential cross over with early childhood education and care (ECEC) and school based education support (SBES).</w:t>
          </w:r>
        </w:p>
        <w:p w14:paraId="37C28C1E" w14:textId="19CC4B22" w:rsidR="006C14E0" w:rsidRPr="006C14E0" w:rsidRDefault="00A206E0" w:rsidP="006C14E0">
          <w:pPr>
            <w:pStyle w:val="Heading5"/>
            <w:shd w:val="clear" w:color="auto" w:fill="FFFFFF"/>
            <w:spacing w:after="0" w:line="360" w:lineRule="atLeast"/>
            <w:rPr>
              <w:rFonts w:cstheme="minorHAnsi"/>
              <w:color w:val="000000"/>
              <w:szCs w:val="24"/>
            </w:rPr>
          </w:pPr>
          <w:r>
            <w:rPr>
              <w:rFonts w:cstheme="minorHAnsi"/>
              <w:b/>
              <w:bCs/>
              <w:color w:val="000000"/>
              <w:szCs w:val="24"/>
            </w:rPr>
            <w:tab/>
          </w:r>
          <w:r w:rsidR="006C14E0" w:rsidRPr="006C14E0">
            <w:rPr>
              <w:rFonts w:cstheme="minorHAnsi"/>
              <w:b/>
              <w:bCs/>
              <w:color w:val="000000"/>
              <w:szCs w:val="24"/>
            </w:rPr>
            <w:t>Qualifications and Units of Competency</w:t>
          </w:r>
        </w:p>
        <w:p w14:paraId="3D862467" w14:textId="7A369132" w:rsidR="006C14E0" w:rsidRPr="006C14E0" w:rsidRDefault="006C14E0" w:rsidP="000510E6">
          <w:pPr>
            <w:shd w:val="clear" w:color="auto" w:fill="FFFFFF"/>
            <w:tabs>
              <w:tab w:val="clear" w:pos="680"/>
            </w:tabs>
            <w:spacing w:before="100" w:beforeAutospacing="1" w:after="150" w:line="240" w:lineRule="auto"/>
            <w:ind w:left="720"/>
            <w:rPr>
              <w:rFonts w:cstheme="minorHAnsi"/>
              <w:color w:val="333333"/>
              <w:szCs w:val="24"/>
            </w:rPr>
          </w:pPr>
          <w:r w:rsidRPr="006C14E0">
            <w:rPr>
              <w:rStyle w:val="Emphasis"/>
              <w:rFonts w:cstheme="minorHAnsi"/>
              <w:color w:val="333333"/>
              <w:szCs w:val="24"/>
            </w:rPr>
            <w:t>10983NAT Certificate III in Outside School Hours Care</w:t>
          </w:r>
          <w:r w:rsidRPr="006C14E0">
            <w:rPr>
              <w:rFonts w:cstheme="minorHAnsi"/>
              <w:color w:val="333333"/>
              <w:szCs w:val="24"/>
            </w:rPr>
            <w:t>: supports the training for the following occupations: outside school hours care educator, outside school hours care assistant, play leader, and recreation assistant (children’s services).</w:t>
          </w:r>
        </w:p>
        <w:p w14:paraId="5E2F6486" w14:textId="77777777" w:rsidR="006C14E0" w:rsidRPr="006C14E0" w:rsidRDefault="006C14E0" w:rsidP="000510E6">
          <w:pPr>
            <w:shd w:val="clear" w:color="auto" w:fill="FFFFFF"/>
            <w:tabs>
              <w:tab w:val="clear" w:pos="680"/>
            </w:tabs>
            <w:spacing w:before="100" w:beforeAutospacing="1" w:after="150" w:line="240" w:lineRule="auto"/>
            <w:ind w:left="720"/>
            <w:rPr>
              <w:rFonts w:cstheme="minorHAnsi"/>
              <w:color w:val="333333"/>
              <w:szCs w:val="24"/>
            </w:rPr>
          </w:pPr>
          <w:r w:rsidRPr="006C14E0">
            <w:rPr>
              <w:rStyle w:val="Emphasis"/>
              <w:rFonts w:cstheme="minorHAnsi"/>
              <w:color w:val="333333"/>
              <w:szCs w:val="24"/>
            </w:rPr>
            <w:t xml:space="preserve">CHC50225 Diploma of School Age Education and </w:t>
          </w:r>
          <w:proofErr w:type="gramStart"/>
          <w:r w:rsidRPr="006C14E0">
            <w:rPr>
              <w:rStyle w:val="Emphasis"/>
              <w:rFonts w:cstheme="minorHAnsi"/>
              <w:color w:val="333333"/>
              <w:szCs w:val="24"/>
            </w:rPr>
            <w:t>Care</w:t>
          </w:r>
          <w:r w:rsidRPr="006C14E0">
            <w:rPr>
              <w:rFonts w:cstheme="minorHAnsi"/>
              <w:color w:val="333333"/>
              <w:szCs w:val="24"/>
            </w:rPr>
            <w:t>:</w:t>
          </w:r>
          <w:proofErr w:type="gramEnd"/>
          <w:r w:rsidRPr="006C14E0">
            <w:rPr>
              <w:rFonts w:cstheme="minorHAnsi"/>
              <w:color w:val="333333"/>
              <w:szCs w:val="24"/>
            </w:rPr>
            <w:t xml:space="preserve"> reflects </w:t>
          </w:r>
          <w:proofErr w:type="gramStart"/>
          <w:r w:rsidRPr="006C14E0">
            <w:rPr>
              <w:rFonts w:cstheme="minorHAnsi"/>
              <w:color w:val="333333"/>
              <w:szCs w:val="24"/>
            </w:rPr>
            <w:t>a the</w:t>
          </w:r>
          <w:proofErr w:type="gramEnd"/>
          <w:r w:rsidRPr="006C14E0">
            <w:rPr>
              <w:rFonts w:cstheme="minorHAnsi"/>
              <w:color w:val="333333"/>
              <w:szCs w:val="24"/>
            </w:rPr>
            <w:t xml:space="preserve"> role of educators who </w:t>
          </w:r>
          <w:proofErr w:type="gramStart"/>
          <w:r w:rsidRPr="006C14E0">
            <w:rPr>
              <w:rFonts w:cstheme="minorHAnsi"/>
              <w:color w:val="333333"/>
              <w:szCs w:val="24"/>
            </w:rPr>
            <w:t>are responsible for</w:t>
          </w:r>
          <w:proofErr w:type="gramEnd"/>
          <w:r w:rsidRPr="006C14E0">
            <w:rPr>
              <w:rFonts w:cstheme="minorHAnsi"/>
              <w:color w:val="333333"/>
              <w:szCs w:val="24"/>
            </w:rPr>
            <w:t xml:space="preserve"> the day-to-day running of a regulated school age education and care service in Australia. They plan, implement and manage programs across all areas of service operations. They use specialised knowledge and </w:t>
          </w:r>
          <w:proofErr w:type="spellStart"/>
          <w:r w:rsidRPr="006C14E0">
            <w:rPr>
              <w:rFonts w:cstheme="minorHAnsi"/>
              <w:color w:val="333333"/>
              <w:szCs w:val="24"/>
            </w:rPr>
            <w:t>anlyse</w:t>
          </w:r>
          <w:proofErr w:type="spellEnd"/>
          <w:r w:rsidRPr="006C14E0">
            <w:rPr>
              <w:rFonts w:cstheme="minorHAnsi"/>
              <w:color w:val="333333"/>
              <w:szCs w:val="24"/>
            </w:rPr>
            <w:t xml:space="preserve"> and apply theoretical concepts to diverse work situations. Educators with this qualification have responsibility for the supervision of volunteers and/or other staff.</w:t>
          </w:r>
        </w:p>
        <w:p w14:paraId="5B30521A" w14:textId="77777777" w:rsidR="006C14E0" w:rsidRPr="006C14E0" w:rsidRDefault="006C14E0" w:rsidP="00A206E0">
          <w:pPr>
            <w:pStyle w:val="NormalWeb"/>
            <w:shd w:val="clear" w:color="auto" w:fill="FFFFFF"/>
            <w:spacing w:before="0" w:beforeAutospacing="0" w:after="150" w:afterAutospacing="0"/>
            <w:ind w:firstLine="720"/>
            <w:rPr>
              <w:rFonts w:asciiTheme="minorHAnsi" w:hAnsiTheme="minorHAnsi" w:cstheme="minorHAnsi"/>
              <w:color w:val="000000"/>
            </w:rPr>
          </w:pPr>
          <w:r w:rsidRPr="006C14E0">
            <w:rPr>
              <w:rFonts w:asciiTheme="minorHAnsi" w:hAnsiTheme="minorHAnsi" w:cstheme="minorHAnsi"/>
              <w:color w:val="000000"/>
            </w:rPr>
            <w:t>It is also proposed a number of new units will be developed. Areas for consideration include:</w:t>
          </w:r>
        </w:p>
        <w:p w14:paraId="67CA9F16"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lastRenderedPageBreak/>
            <w:t>child safety, protection and wellbeing</w:t>
          </w:r>
        </w:p>
        <w:p w14:paraId="6346018E"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legal, ethical and regulatory compliance</w:t>
          </w:r>
        </w:p>
        <w:p w14:paraId="0FB69A60"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documentation and assessment</w:t>
          </w:r>
        </w:p>
        <w:p w14:paraId="6B4D1D07"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play, leisure and learning</w:t>
          </w:r>
        </w:p>
        <w:p w14:paraId="085F92AD"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educational leadership</w:t>
          </w:r>
        </w:p>
        <w:p w14:paraId="558AB75C"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leadership and service management</w:t>
          </w:r>
        </w:p>
        <w:p w14:paraId="45A92D52"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inclusion and behaviour support</w:t>
          </w:r>
        </w:p>
        <w:p w14:paraId="063C8805"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partnerships with families, schools and communities</w:t>
          </w:r>
        </w:p>
        <w:p w14:paraId="5B3AEA80" w14:textId="77777777" w:rsidR="006C14E0" w:rsidRPr="006C14E0" w:rsidRDefault="006C14E0" w:rsidP="006C14E0">
          <w:pPr>
            <w:numPr>
              <w:ilvl w:val="0"/>
              <w:numId w:val="32"/>
            </w:numPr>
            <w:shd w:val="clear" w:color="auto" w:fill="FFFFFF"/>
            <w:tabs>
              <w:tab w:val="clear" w:pos="680"/>
            </w:tabs>
            <w:spacing w:before="100" w:beforeAutospacing="1" w:after="150" w:line="240" w:lineRule="auto"/>
            <w:rPr>
              <w:rFonts w:cstheme="minorHAnsi"/>
              <w:color w:val="333333"/>
              <w:szCs w:val="24"/>
            </w:rPr>
          </w:pPr>
          <w:r w:rsidRPr="006C14E0">
            <w:rPr>
              <w:rFonts w:cstheme="minorHAnsi"/>
              <w:color w:val="333333"/>
              <w:szCs w:val="24"/>
            </w:rPr>
            <w:t>documentation and assessment.</w:t>
          </w:r>
        </w:p>
        <w:p w14:paraId="655C109B" w14:textId="1824660B" w:rsidR="003C631E" w:rsidRPr="00A206E0" w:rsidRDefault="006C14E0" w:rsidP="00A206E0">
          <w:pPr>
            <w:pStyle w:val="NormalWeb"/>
            <w:shd w:val="clear" w:color="auto" w:fill="FFFFFF"/>
            <w:spacing w:before="0" w:beforeAutospacing="0" w:after="150" w:afterAutospacing="0"/>
            <w:ind w:left="360"/>
            <w:rPr>
              <w:rFonts w:asciiTheme="minorHAnsi" w:hAnsiTheme="minorHAnsi" w:cstheme="minorHAnsi"/>
              <w:color w:val="000000"/>
            </w:rPr>
          </w:pPr>
          <w:r w:rsidRPr="006C14E0">
            <w:rPr>
              <w:rFonts w:asciiTheme="minorHAnsi" w:hAnsiTheme="minorHAnsi" w:cstheme="minorHAnsi"/>
              <w:color w:val="000000"/>
            </w:rPr>
            <w:t xml:space="preserve">As part of this project, we're looking into the </w:t>
          </w:r>
          <w:hyperlink r:id="rId17" w:tgtFrame="_blank" w:history="1">
            <w:r w:rsidRPr="006C14E0">
              <w:rPr>
                <w:rStyle w:val="Hyperlink"/>
                <w:rFonts w:asciiTheme="minorHAnsi" w:hAnsiTheme="minorHAnsi" w:cstheme="minorHAnsi"/>
              </w:rPr>
              <w:t xml:space="preserve">Provide First Aid in an Education and Care Setting </w:t>
            </w:r>
          </w:hyperlink>
          <w:r w:rsidRPr="006C14E0">
            <w:rPr>
              <w:rFonts w:asciiTheme="minorHAnsi" w:hAnsiTheme="minorHAnsi" w:cstheme="minorHAnsi"/>
              <w:color w:val="000000"/>
            </w:rPr>
            <w:t>unit of competency to consider how it aligns with contemporary first aid practices, including the latest guidance from the Australian Resuscitation Council (ARC) and other relevant national peak bodies.</w:t>
          </w:r>
        </w:p>
      </w:sdtContent>
    </w:sdt>
    <w:p w14:paraId="17F5EBB8" w14:textId="630C19FF"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053653">
        <w:rPr>
          <w:rStyle w:val="DoubleSpaceChar"/>
        </w:rPr>
        <w:t>January 2028</w:t>
      </w:r>
      <w:r w:rsidRPr="00CB12B6">
        <w:rPr>
          <w:rStyle w:val="DoubleSpaceChar"/>
        </w:rPr>
        <w:t>.</w:t>
      </w:r>
      <w:r>
        <w:t xml:space="preserve"> </w:t>
      </w:r>
    </w:p>
    <w:p w14:paraId="5060AA6A" w14:textId="77777777" w:rsidR="003C631E" w:rsidRDefault="003C631E" w:rsidP="00CD52F4">
      <w:pPr>
        <w:pStyle w:val="Heading1"/>
      </w:pPr>
      <w:bookmarkStart w:id="5" w:name="_Toc208325742"/>
      <w:r>
        <w:t>Authority of the Technical Committee</w:t>
      </w:r>
      <w:bookmarkEnd w:id="5"/>
      <w:r>
        <w:t xml:space="preserve">  </w:t>
      </w:r>
    </w:p>
    <w:p w14:paraId="277683AB" w14:textId="38DF88F9" w:rsidR="003C631E" w:rsidRDefault="003C631E" w:rsidP="004B4C6E">
      <w:pPr>
        <w:pStyle w:val="BodyText-Numbered"/>
      </w:pPr>
      <w:r>
        <w:t xml:space="preserve">Technical Committees are established as advisory mechanisms, not decision-making bodies, and are overseen by the HumanAbility CEO, usually via the Director, Training </w:t>
      </w:r>
      <w:r w:rsidR="114BFCCD">
        <w:t xml:space="preserve">Package </w:t>
      </w:r>
      <w:r>
        <w:t xml:space="preserve">Development (Director) oversighting secretariat services, in support of the allocated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t xml:space="preserve">If members of the Technical Committee hold divergent views, the range of opinions and rationales will be considered alongside stakeholder feedback received throughout the project, for example from consultation activities, at CEO level where required. </w:t>
      </w:r>
    </w:p>
    <w:p w14:paraId="2B22FF8F" w14:textId="18AF7D26" w:rsidR="003C631E" w:rsidRDefault="003C631E" w:rsidP="004B4C6E">
      <w:pPr>
        <w:pStyle w:val="BodyText-Numbered"/>
      </w:pPr>
      <w:r>
        <w:t xml:space="preserve">A statement that the Technical Committee has provided advice and reviewed the draft training products will form part of the submission to the training package assurance body, led by DEWR. </w:t>
      </w:r>
      <w:r w:rsidR="004B4578">
        <w:br/>
      </w:r>
      <w:r>
        <w:t xml:space="preserve">A draft submission will be provided to the Chair of the relevant IAC who will have the role of endorsing that it accurately represents the views and advice of the Technical Committee, before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are required to disclose any actual, potential or perceived conflicts of interest in relation to the training package project under review. </w:t>
      </w:r>
    </w:p>
    <w:p w14:paraId="667EF73F" w14:textId="19A0CF55" w:rsidR="003C631E" w:rsidRDefault="003C631E" w:rsidP="004B4C6E">
      <w:pPr>
        <w:pStyle w:val="BodyText-Numbered"/>
      </w:pPr>
      <w:r>
        <w:lastRenderedPageBreak/>
        <w:t>A perceived or actual conflict of interest may not exclude a person from membership of the committee but must be declared for transparency and appropriate management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 xml:space="preserve">of likely stakeholder views on the matters before it.  </w:t>
      </w:r>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Where virtual meetings are held, these will be recorded to assist with record keeping.</w:t>
      </w:r>
    </w:p>
    <w:p w14:paraId="14C5386A" w14:textId="41A21D6E" w:rsidR="003C631E" w:rsidRDefault="003C631E" w:rsidP="004B4C6E">
      <w:pPr>
        <w:pStyle w:val="BodyText-Numbered"/>
      </w:pPr>
      <w:r>
        <w:t xml:space="preserve">All </w:t>
      </w:r>
      <w:r w:rsidR="00005031">
        <w:t>Technical Committee</w:t>
      </w:r>
      <w:r>
        <w:t xml:space="preserve"> members are required to maintain strict confidentiality regarding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t>Training Package Organising Framework</w:t>
      </w:r>
      <w:bookmarkEnd w:id="8"/>
      <w:r>
        <w:t xml:space="preserve"> </w:t>
      </w:r>
    </w:p>
    <w:p w14:paraId="5E5943C1" w14:textId="1AFFDC4E" w:rsidR="00CF6C0D" w:rsidRDefault="003C631E" w:rsidP="00CF6C0D">
      <w:pPr>
        <w:pStyle w:val="BodyText-Numbered"/>
      </w:pPr>
      <w:r>
        <w:t xml:space="preserve">The TPOF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TPOF </w:t>
      </w:r>
      <w:r w:rsidR="00CF6C0D">
        <w:t>outlines</w:t>
      </w:r>
      <w:r>
        <w:t>:</w:t>
      </w:r>
    </w:p>
    <w:p w14:paraId="1CA1A23E" w14:textId="4D9F5505" w:rsidR="003C631E" w:rsidRDefault="00CF6C0D" w:rsidP="004B4C6E">
      <w:pPr>
        <w:pStyle w:val="ListBullet2"/>
      </w:pPr>
      <w:r>
        <w:t>Product Requirements – defining the overarching principles for designing and developing training package products that are submitted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8"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additional costs to the committee members. </w:t>
      </w:r>
    </w:p>
    <w:p w14:paraId="2515FFC4" w14:textId="77777777" w:rsidR="003C631E" w:rsidRDefault="003C631E" w:rsidP="004B4C6E">
      <w:pPr>
        <w:pStyle w:val="BodyText-Numbered"/>
      </w:pPr>
      <w:r>
        <w:t xml:space="preserve">Where any face-to-face meetings are arranged for the purpose of the Technical Committee only, this will be at the expense of HumanAbility.  </w:t>
      </w:r>
    </w:p>
    <w:p w14:paraId="5801CC28" w14:textId="77777777" w:rsidR="003C631E" w:rsidRDefault="003C631E" w:rsidP="004B4C6E">
      <w:pPr>
        <w:pStyle w:val="BodyText-Numbered"/>
      </w:pPr>
      <w:r>
        <w:t>Committee members will need to allocate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6EDBE0A7" w:rsidR="003C631E" w:rsidRDefault="003C631E" w:rsidP="004B4C6E">
      <w:pPr>
        <w:pStyle w:val="BodyText-Numbered"/>
      </w:pPr>
      <w:r>
        <w:t xml:space="preserve">Technical Committee membership may change throughout a project. This table shows Technical Committee membership as at: </w:t>
      </w:r>
      <w:r w:rsidR="00053653">
        <w:t>1</w:t>
      </w:r>
      <w:r w:rsidR="0BBCC53E">
        <w:t>9</w:t>
      </w:r>
      <w:r w:rsidR="00053653">
        <w:t xml:space="preserve"> October 2026</w:t>
      </w:r>
      <w:r w:rsidR="00B81E9D">
        <w:t xml:space="preserve"> </w:t>
      </w:r>
    </w:p>
    <w:p w14:paraId="27FDB4D5" w14:textId="77777777" w:rsidR="004B4C6E" w:rsidRPr="004B4C6E" w:rsidRDefault="004B4C6E" w:rsidP="004B4C6E"/>
    <w:tbl>
      <w:tblPr>
        <w:tblStyle w:val="HumanAbilityTable"/>
        <w:tblW w:w="0" w:type="auto"/>
        <w:tblLook w:val="0420" w:firstRow="1" w:lastRow="0" w:firstColumn="0" w:lastColumn="0" w:noHBand="0" w:noVBand="1"/>
      </w:tblPr>
      <w:tblGrid>
        <w:gridCol w:w="2024"/>
        <w:gridCol w:w="2031"/>
        <w:gridCol w:w="2028"/>
        <w:gridCol w:w="2093"/>
        <w:gridCol w:w="2028"/>
      </w:tblGrid>
      <w:tr w:rsidR="004B4C6E" w:rsidRPr="004B4C6E" w14:paraId="4647470C" w14:textId="77777777" w:rsidTr="747C7BE9">
        <w:trPr>
          <w:cnfStyle w:val="100000000000" w:firstRow="1" w:lastRow="0" w:firstColumn="0" w:lastColumn="0" w:oddVBand="0" w:evenVBand="0" w:oddHBand="0" w:evenHBand="0" w:firstRowFirstColumn="0" w:firstRowLastColumn="0" w:lastRowFirstColumn="0" w:lastRowLastColumn="0"/>
        </w:trPr>
        <w:tc>
          <w:tcPr>
            <w:tcW w:w="2040" w:type="dxa"/>
          </w:tcPr>
          <w:p w14:paraId="4B0F0673" w14:textId="77777777" w:rsidR="004B4C6E" w:rsidRPr="004B4C6E" w:rsidRDefault="004B4C6E" w:rsidP="004B4C6E">
            <w:pPr>
              <w:pStyle w:val="NoSpacing"/>
            </w:pPr>
            <w:r w:rsidRPr="004B4C6E">
              <w:lastRenderedPageBreak/>
              <w:t>Name</w:t>
            </w:r>
          </w:p>
        </w:tc>
        <w:tc>
          <w:tcPr>
            <w:tcW w:w="2041" w:type="dxa"/>
          </w:tcPr>
          <w:p w14:paraId="1A775707" w14:textId="77777777" w:rsidR="004B4C6E" w:rsidRPr="004B4C6E" w:rsidRDefault="004B4C6E" w:rsidP="004B4C6E">
            <w:pPr>
              <w:pStyle w:val="NoSpacing"/>
            </w:pPr>
            <w:r w:rsidRPr="004B4C6E">
              <w:t>Organisation</w:t>
            </w:r>
          </w:p>
        </w:tc>
        <w:tc>
          <w:tcPr>
            <w:tcW w:w="2041" w:type="dxa"/>
          </w:tcPr>
          <w:p w14:paraId="6F525493" w14:textId="77777777" w:rsidR="004B4C6E" w:rsidRDefault="004B4C6E" w:rsidP="004B4C6E">
            <w:pPr>
              <w:pStyle w:val="NoSpacing"/>
              <w:rPr>
                <w:b w:val="0"/>
              </w:rPr>
            </w:pPr>
            <w:r w:rsidRPr="004B4C6E">
              <w:t>Location/</w:t>
            </w:r>
          </w:p>
          <w:p w14:paraId="44836B9C" w14:textId="77777777" w:rsidR="004B4C6E" w:rsidRPr="004B4C6E" w:rsidRDefault="004B4C6E" w:rsidP="004B4C6E">
            <w:pPr>
              <w:pStyle w:val="NoSpacing"/>
              <w:rPr>
                <w:b w:val="0"/>
              </w:rPr>
            </w:pPr>
            <w:r w:rsidRPr="004B4C6E">
              <w:t>Jurisdiction</w:t>
            </w:r>
          </w:p>
        </w:tc>
        <w:tc>
          <w:tcPr>
            <w:tcW w:w="2041" w:type="dxa"/>
          </w:tcPr>
          <w:p w14:paraId="00C42235" w14:textId="77777777" w:rsidR="004B4C6E" w:rsidRPr="004B4C6E" w:rsidRDefault="004B4C6E" w:rsidP="004B4C6E">
            <w:pPr>
              <w:pStyle w:val="NoSpacing"/>
            </w:pPr>
            <w:r w:rsidRPr="004B4C6E">
              <w:t>Stakeholder Type</w:t>
            </w:r>
          </w:p>
        </w:tc>
        <w:tc>
          <w:tcPr>
            <w:tcW w:w="2041" w:type="dxa"/>
          </w:tcPr>
          <w:p w14:paraId="7F60F942" w14:textId="77777777" w:rsidR="004B4C6E" w:rsidRPr="004B4C6E" w:rsidRDefault="004B4C6E" w:rsidP="004B4C6E">
            <w:pPr>
              <w:pStyle w:val="NoSpacing"/>
            </w:pPr>
            <w:r w:rsidRPr="004B4C6E">
              <w:t>Start &amp; End Date</w:t>
            </w:r>
          </w:p>
        </w:tc>
      </w:tr>
      <w:tr w:rsidR="00B34179" w:rsidRPr="004B4C6E" w14:paraId="69A6751E"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377D7625" w14:textId="47C9A8D8" w:rsidR="00B34179" w:rsidRPr="004B4C6E" w:rsidRDefault="004F4738" w:rsidP="00B34179">
            <w:pPr>
              <w:pStyle w:val="NoSpacing"/>
            </w:pPr>
            <w:r>
              <w:t>Kylie Brannelly</w:t>
            </w:r>
          </w:p>
        </w:tc>
        <w:tc>
          <w:tcPr>
            <w:tcW w:w="2041" w:type="dxa"/>
          </w:tcPr>
          <w:p w14:paraId="632A3AA9" w14:textId="4BC6ED6A" w:rsidR="00B34179" w:rsidRPr="004B4C6E" w:rsidRDefault="00E35690" w:rsidP="00B34179">
            <w:pPr>
              <w:pStyle w:val="NoSpacing"/>
            </w:pPr>
            <w:r>
              <w:t>NOSHA</w:t>
            </w:r>
          </w:p>
        </w:tc>
        <w:tc>
          <w:tcPr>
            <w:tcW w:w="2041" w:type="dxa"/>
          </w:tcPr>
          <w:p w14:paraId="661961B3" w14:textId="2944F668" w:rsidR="00B34179" w:rsidRPr="004B4C6E" w:rsidRDefault="00E35690" w:rsidP="00B34179">
            <w:pPr>
              <w:pStyle w:val="NoSpacing"/>
            </w:pPr>
            <w:r>
              <w:t>National</w:t>
            </w:r>
          </w:p>
        </w:tc>
        <w:tc>
          <w:tcPr>
            <w:tcW w:w="2041" w:type="dxa"/>
          </w:tcPr>
          <w:p w14:paraId="76C5F6FA" w14:textId="369A83A4" w:rsidR="00B34179" w:rsidRPr="004B4C6E" w:rsidRDefault="00E35690" w:rsidP="00B34179">
            <w:pPr>
              <w:pStyle w:val="NoSpacing"/>
            </w:pPr>
            <w:r>
              <w:t>Peak Body</w:t>
            </w:r>
            <w:r w:rsidR="00805816">
              <w:t xml:space="preserve"> / Industry Association</w:t>
            </w:r>
            <w:r w:rsidR="00334937">
              <w:t>/Subject Matter Expert</w:t>
            </w:r>
          </w:p>
        </w:tc>
        <w:tc>
          <w:tcPr>
            <w:tcW w:w="2041" w:type="dxa"/>
          </w:tcPr>
          <w:p w14:paraId="23A0C4B1" w14:textId="27E478AD" w:rsidR="00B34179" w:rsidRPr="004B4C6E" w:rsidRDefault="00805816" w:rsidP="00B34179">
            <w:pPr>
              <w:pStyle w:val="NoSpacing"/>
            </w:pPr>
            <w:r>
              <w:t>6/10/2026</w:t>
            </w:r>
            <w:r w:rsidR="00B34179">
              <w:t xml:space="preserve"> </w:t>
            </w:r>
          </w:p>
        </w:tc>
      </w:tr>
      <w:tr w:rsidR="00B34179" w:rsidRPr="004B4C6E" w14:paraId="709CDFAF"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31E7F04B" w14:textId="70A5E275" w:rsidR="00B34179" w:rsidRPr="004B4C6E" w:rsidRDefault="00183404" w:rsidP="00B34179">
            <w:pPr>
              <w:pStyle w:val="NoSpacing"/>
            </w:pPr>
            <w:r>
              <w:t>Amanda Hioe</w:t>
            </w:r>
          </w:p>
        </w:tc>
        <w:tc>
          <w:tcPr>
            <w:tcW w:w="2041" w:type="dxa"/>
          </w:tcPr>
          <w:p w14:paraId="29FA3268" w14:textId="7869FD52" w:rsidR="00B34179" w:rsidRPr="004B4C6E" w:rsidRDefault="00183404" w:rsidP="00B34179">
            <w:pPr>
              <w:pStyle w:val="NoSpacing"/>
            </w:pPr>
            <w:r>
              <w:t>Independent Education Union Australia</w:t>
            </w:r>
          </w:p>
        </w:tc>
        <w:tc>
          <w:tcPr>
            <w:tcW w:w="2041" w:type="dxa"/>
          </w:tcPr>
          <w:p w14:paraId="7E6C8C5B" w14:textId="07CBA000" w:rsidR="00B34179" w:rsidRPr="004B4C6E" w:rsidRDefault="00183404" w:rsidP="00B34179">
            <w:pPr>
              <w:pStyle w:val="NoSpacing"/>
            </w:pPr>
            <w:r>
              <w:t>National</w:t>
            </w:r>
          </w:p>
        </w:tc>
        <w:tc>
          <w:tcPr>
            <w:tcW w:w="2041" w:type="dxa"/>
          </w:tcPr>
          <w:p w14:paraId="25517154" w14:textId="74D875DE" w:rsidR="00B34179" w:rsidRPr="004B4C6E" w:rsidRDefault="00183404" w:rsidP="00B34179">
            <w:pPr>
              <w:pStyle w:val="NoSpacing"/>
            </w:pPr>
            <w:r>
              <w:t>Union</w:t>
            </w:r>
          </w:p>
        </w:tc>
        <w:tc>
          <w:tcPr>
            <w:tcW w:w="2041" w:type="dxa"/>
          </w:tcPr>
          <w:p w14:paraId="40755724" w14:textId="0DEEBB5D" w:rsidR="00B34179" w:rsidRPr="004B4C6E" w:rsidRDefault="00183404" w:rsidP="00B34179">
            <w:pPr>
              <w:pStyle w:val="NoSpacing"/>
            </w:pPr>
            <w:r>
              <w:t>6/10/2026</w:t>
            </w:r>
            <w:r w:rsidR="00B34179" w:rsidRPr="00F53408">
              <w:t xml:space="preserve"> </w:t>
            </w:r>
          </w:p>
        </w:tc>
      </w:tr>
      <w:tr w:rsidR="00B34179" w:rsidRPr="004B4C6E" w14:paraId="2328E376"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4D3E3416" w14:textId="7FE1989A" w:rsidR="00B34179" w:rsidRPr="004B4C6E" w:rsidRDefault="00183404" w:rsidP="00B34179">
            <w:pPr>
              <w:pStyle w:val="NoSpacing"/>
            </w:pPr>
            <w:r>
              <w:t>Louisa Coussens</w:t>
            </w:r>
          </w:p>
        </w:tc>
        <w:tc>
          <w:tcPr>
            <w:tcW w:w="2041" w:type="dxa"/>
          </w:tcPr>
          <w:p w14:paraId="6660FF0A" w14:textId="008F9F80" w:rsidR="00B34179" w:rsidRPr="004B4C6E" w:rsidRDefault="00167D5E" w:rsidP="00B34179">
            <w:pPr>
              <w:pStyle w:val="NoSpacing"/>
            </w:pPr>
            <w:r>
              <w:t>NSW Early Learning Commission</w:t>
            </w:r>
          </w:p>
        </w:tc>
        <w:tc>
          <w:tcPr>
            <w:tcW w:w="2041" w:type="dxa"/>
          </w:tcPr>
          <w:p w14:paraId="322514AD" w14:textId="4F00177C" w:rsidR="00B34179" w:rsidRPr="004B4C6E" w:rsidRDefault="00167D5E" w:rsidP="00B34179">
            <w:pPr>
              <w:pStyle w:val="NoSpacing"/>
            </w:pPr>
            <w:r>
              <w:t>NSW</w:t>
            </w:r>
          </w:p>
        </w:tc>
        <w:tc>
          <w:tcPr>
            <w:tcW w:w="2041" w:type="dxa"/>
          </w:tcPr>
          <w:p w14:paraId="5396F5DB" w14:textId="76A72A24" w:rsidR="00B34179" w:rsidRPr="004B4C6E" w:rsidRDefault="00167D5E" w:rsidP="00B34179">
            <w:pPr>
              <w:pStyle w:val="NoSpacing"/>
            </w:pPr>
            <w:r>
              <w:t>Regulator</w:t>
            </w:r>
          </w:p>
        </w:tc>
        <w:tc>
          <w:tcPr>
            <w:tcW w:w="2041" w:type="dxa"/>
          </w:tcPr>
          <w:p w14:paraId="6162B78F" w14:textId="1A9685FA" w:rsidR="00B34179" w:rsidRPr="004B4C6E" w:rsidRDefault="00167D5E" w:rsidP="00B34179">
            <w:pPr>
              <w:pStyle w:val="NoSpacing"/>
            </w:pPr>
            <w:r>
              <w:t>6/10/2026</w:t>
            </w:r>
            <w:r w:rsidR="00B34179" w:rsidRPr="00F53408">
              <w:t xml:space="preserve"> </w:t>
            </w:r>
          </w:p>
        </w:tc>
      </w:tr>
      <w:tr w:rsidR="00B34179" w:rsidRPr="004B4C6E" w14:paraId="06A7CD06"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72AAD8AA" w14:textId="34EE136E" w:rsidR="00B34179" w:rsidRPr="004B4C6E" w:rsidRDefault="00167D5E" w:rsidP="00B34179">
            <w:pPr>
              <w:pStyle w:val="NoSpacing"/>
            </w:pPr>
            <w:r>
              <w:t>Adrian Scerri</w:t>
            </w:r>
          </w:p>
        </w:tc>
        <w:tc>
          <w:tcPr>
            <w:tcW w:w="2041" w:type="dxa"/>
          </w:tcPr>
          <w:p w14:paraId="1F46F7CF" w14:textId="79CF1D5D" w:rsidR="00B34179" w:rsidRPr="004B4C6E" w:rsidRDefault="00167D5E" w:rsidP="00B34179">
            <w:pPr>
              <w:pStyle w:val="NoSpacing"/>
            </w:pPr>
            <w:r>
              <w:t>Municipal Association of Victoria</w:t>
            </w:r>
          </w:p>
        </w:tc>
        <w:tc>
          <w:tcPr>
            <w:tcW w:w="2041" w:type="dxa"/>
          </w:tcPr>
          <w:p w14:paraId="009D7208" w14:textId="6F6456E9" w:rsidR="00B34179" w:rsidRPr="004B4C6E" w:rsidRDefault="00167D5E" w:rsidP="00B34179">
            <w:pPr>
              <w:pStyle w:val="NoSpacing"/>
            </w:pPr>
            <w:r>
              <w:t>VIC</w:t>
            </w:r>
          </w:p>
        </w:tc>
        <w:tc>
          <w:tcPr>
            <w:tcW w:w="2041" w:type="dxa"/>
          </w:tcPr>
          <w:p w14:paraId="332C485E" w14:textId="73B2FA79" w:rsidR="00B34179" w:rsidRPr="004B4C6E" w:rsidRDefault="00C0716D" w:rsidP="00B34179">
            <w:pPr>
              <w:pStyle w:val="NoSpacing"/>
            </w:pPr>
            <w:r>
              <w:t>Employer/ Service Provider Peak Body</w:t>
            </w:r>
          </w:p>
        </w:tc>
        <w:tc>
          <w:tcPr>
            <w:tcW w:w="2041" w:type="dxa"/>
          </w:tcPr>
          <w:p w14:paraId="44E0FF1D" w14:textId="1B9E7B39" w:rsidR="00B34179" w:rsidRPr="004B4C6E" w:rsidRDefault="00C0716D" w:rsidP="00B34179">
            <w:pPr>
              <w:pStyle w:val="NoSpacing"/>
            </w:pPr>
            <w:r>
              <w:t>6/10/2026</w:t>
            </w:r>
            <w:r w:rsidR="00B34179" w:rsidRPr="00F53408">
              <w:t xml:space="preserve"> </w:t>
            </w:r>
          </w:p>
        </w:tc>
      </w:tr>
      <w:tr w:rsidR="00B34179" w:rsidRPr="004B4C6E" w14:paraId="168DE748"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6E711400" w14:textId="0BB671CB" w:rsidR="00B34179" w:rsidRPr="004B4C6E" w:rsidRDefault="00C0716D" w:rsidP="00B34179">
            <w:pPr>
              <w:pStyle w:val="NoSpacing"/>
            </w:pPr>
            <w:r>
              <w:t>Yanfei Ge</w:t>
            </w:r>
          </w:p>
        </w:tc>
        <w:tc>
          <w:tcPr>
            <w:tcW w:w="2041" w:type="dxa"/>
          </w:tcPr>
          <w:p w14:paraId="03194661" w14:textId="3B552FAB" w:rsidR="00B34179" w:rsidRPr="004B4C6E" w:rsidRDefault="00C0716D" w:rsidP="00B34179">
            <w:pPr>
              <w:pStyle w:val="NoSpacing"/>
            </w:pPr>
            <w:r>
              <w:t>TAFE SA</w:t>
            </w:r>
          </w:p>
        </w:tc>
        <w:tc>
          <w:tcPr>
            <w:tcW w:w="2041" w:type="dxa"/>
          </w:tcPr>
          <w:p w14:paraId="7BADACCF" w14:textId="26D7E0AF" w:rsidR="00B34179" w:rsidRPr="004B4C6E" w:rsidRDefault="00C0716D" w:rsidP="00B34179">
            <w:pPr>
              <w:pStyle w:val="NoSpacing"/>
            </w:pPr>
            <w:r>
              <w:t>SA</w:t>
            </w:r>
          </w:p>
        </w:tc>
        <w:tc>
          <w:tcPr>
            <w:tcW w:w="2041" w:type="dxa"/>
          </w:tcPr>
          <w:p w14:paraId="50CB7C88" w14:textId="2B0B2BC3" w:rsidR="00B34179" w:rsidRPr="004B4C6E" w:rsidRDefault="00C0716D" w:rsidP="00B34179">
            <w:pPr>
              <w:pStyle w:val="NoSpacing"/>
            </w:pPr>
            <w:r>
              <w:t>RTO</w:t>
            </w:r>
          </w:p>
        </w:tc>
        <w:tc>
          <w:tcPr>
            <w:tcW w:w="2041" w:type="dxa"/>
          </w:tcPr>
          <w:p w14:paraId="29755D6D" w14:textId="29EA046A" w:rsidR="00B34179" w:rsidRPr="004B4C6E" w:rsidRDefault="00C0716D" w:rsidP="00B34179">
            <w:pPr>
              <w:pStyle w:val="NoSpacing"/>
            </w:pPr>
            <w:r>
              <w:t>8/10/2026</w:t>
            </w:r>
            <w:r w:rsidR="00B34179" w:rsidRPr="00F53408">
              <w:t xml:space="preserve"> </w:t>
            </w:r>
          </w:p>
        </w:tc>
      </w:tr>
      <w:tr w:rsidR="00B34179" w:rsidRPr="004B4C6E" w14:paraId="722B67D0"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5CEE6FF9" w14:textId="78CB2504" w:rsidR="00B34179" w:rsidRPr="004B4C6E" w:rsidRDefault="00DB4F3F" w:rsidP="00B34179">
            <w:pPr>
              <w:pStyle w:val="NoSpacing"/>
            </w:pPr>
            <w:r>
              <w:t>Melissa Pasquier</w:t>
            </w:r>
          </w:p>
        </w:tc>
        <w:tc>
          <w:tcPr>
            <w:tcW w:w="2041" w:type="dxa"/>
          </w:tcPr>
          <w:p w14:paraId="424A93DA" w14:textId="41B445A8" w:rsidR="00B34179" w:rsidRPr="004B4C6E" w:rsidRDefault="00DB4F3F" w:rsidP="00B34179">
            <w:pPr>
              <w:pStyle w:val="NoSpacing"/>
            </w:pPr>
            <w:r>
              <w:t>Queensland Council Of Social Services</w:t>
            </w:r>
            <w:r w:rsidR="2ACBF580">
              <w:t xml:space="preserve"> ISJA</w:t>
            </w:r>
          </w:p>
        </w:tc>
        <w:tc>
          <w:tcPr>
            <w:tcW w:w="2041" w:type="dxa"/>
          </w:tcPr>
          <w:p w14:paraId="4216D75B" w14:textId="287DFD51" w:rsidR="00B34179" w:rsidRPr="004B4C6E" w:rsidRDefault="00DB4F3F" w:rsidP="00B34179">
            <w:pPr>
              <w:pStyle w:val="NoSpacing"/>
            </w:pPr>
            <w:r>
              <w:t>QLD</w:t>
            </w:r>
          </w:p>
        </w:tc>
        <w:tc>
          <w:tcPr>
            <w:tcW w:w="2041" w:type="dxa"/>
          </w:tcPr>
          <w:p w14:paraId="01508AA4" w14:textId="7F299FEA" w:rsidR="00B34179" w:rsidRPr="004B4C6E" w:rsidRDefault="00094CED" w:rsidP="00B34179">
            <w:pPr>
              <w:pStyle w:val="NoSpacing"/>
            </w:pPr>
            <w:r>
              <w:t xml:space="preserve">State </w:t>
            </w:r>
            <w:r w:rsidR="00BA346E">
              <w:t>and Territory Representative</w:t>
            </w:r>
          </w:p>
        </w:tc>
        <w:tc>
          <w:tcPr>
            <w:tcW w:w="2041" w:type="dxa"/>
          </w:tcPr>
          <w:p w14:paraId="09E35B1F" w14:textId="11B80DA8" w:rsidR="00B34179" w:rsidRPr="004B4C6E" w:rsidRDefault="00094CED" w:rsidP="00B34179">
            <w:pPr>
              <w:pStyle w:val="NoSpacing"/>
            </w:pPr>
            <w:r>
              <w:t>9/10/2026</w:t>
            </w:r>
            <w:r w:rsidR="00B34179" w:rsidRPr="00F53408">
              <w:t xml:space="preserve"> </w:t>
            </w:r>
          </w:p>
        </w:tc>
      </w:tr>
      <w:tr w:rsidR="00B34179" w:rsidRPr="004B4C6E" w14:paraId="78A30C2E"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063A7AB5" w14:textId="0E651388" w:rsidR="00B34179" w:rsidRPr="004B4C6E" w:rsidRDefault="00094CED" w:rsidP="00B34179">
            <w:pPr>
              <w:pStyle w:val="NoSpacing"/>
            </w:pPr>
            <w:r>
              <w:t>Lucy Harberts</w:t>
            </w:r>
          </w:p>
        </w:tc>
        <w:tc>
          <w:tcPr>
            <w:tcW w:w="2041" w:type="dxa"/>
          </w:tcPr>
          <w:p w14:paraId="0C822F46" w14:textId="3749C6DC" w:rsidR="00B34179" w:rsidRPr="004B4C6E" w:rsidRDefault="00094CED" w:rsidP="00B34179">
            <w:pPr>
              <w:pStyle w:val="NoSpacing"/>
            </w:pPr>
            <w:r>
              <w:t>It Takes a Village</w:t>
            </w:r>
          </w:p>
        </w:tc>
        <w:tc>
          <w:tcPr>
            <w:tcW w:w="2041" w:type="dxa"/>
          </w:tcPr>
          <w:p w14:paraId="795C48C6" w14:textId="275E10EA" w:rsidR="00B34179" w:rsidRPr="004B4C6E" w:rsidRDefault="00094CED" w:rsidP="00B34179">
            <w:pPr>
              <w:pStyle w:val="NoSpacing"/>
            </w:pPr>
            <w:r>
              <w:t>VIC</w:t>
            </w:r>
          </w:p>
        </w:tc>
        <w:tc>
          <w:tcPr>
            <w:tcW w:w="2041" w:type="dxa"/>
          </w:tcPr>
          <w:p w14:paraId="6460C48C" w14:textId="558E844B" w:rsidR="00B34179" w:rsidRPr="004B4C6E" w:rsidRDefault="00AB23C7" w:rsidP="00B34179">
            <w:pPr>
              <w:pStyle w:val="NoSpacing"/>
            </w:pPr>
            <w:r>
              <w:t>Peak Body / Industry Association</w:t>
            </w:r>
          </w:p>
        </w:tc>
        <w:tc>
          <w:tcPr>
            <w:tcW w:w="2041" w:type="dxa"/>
          </w:tcPr>
          <w:p w14:paraId="6F6108FF" w14:textId="5CF0B3E1" w:rsidR="00B34179" w:rsidRPr="004B4C6E" w:rsidRDefault="00907CEB" w:rsidP="00B34179">
            <w:pPr>
              <w:pStyle w:val="NoSpacing"/>
            </w:pPr>
            <w:r>
              <w:t>9/10/2026</w:t>
            </w:r>
            <w:r w:rsidR="00B34179" w:rsidRPr="00F53408">
              <w:t xml:space="preserve"> </w:t>
            </w:r>
          </w:p>
        </w:tc>
      </w:tr>
      <w:tr w:rsidR="00B34179" w:rsidRPr="004B4C6E" w14:paraId="25F78C06"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22172FFB" w14:textId="4C08FFCD" w:rsidR="00B34179" w:rsidRPr="004B4C6E" w:rsidRDefault="00907CEB" w:rsidP="00B34179">
            <w:pPr>
              <w:pStyle w:val="NoSpacing"/>
            </w:pPr>
            <w:r>
              <w:t>Andrea Leal</w:t>
            </w:r>
          </w:p>
        </w:tc>
        <w:tc>
          <w:tcPr>
            <w:tcW w:w="2041" w:type="dxa"/>
          </w:tcPr>
          <w:p w14:paraId="6E987FFB" w14:textId="23E684E1" w:rsidR="00B34179" w:rsidRPr="004B4C6E" w:rsidRDefault="00907CEB" w:rsidP="00B34179">
            <w:pPr>
              <w:pStyle w:val="NoSpacing"/>
            </w:pPr>
            <w:r>
              <w:t>Stanley College</w:t>
            </w:r>
          </w:p>
        </w:tc>
        <w:tc>
          <w:tcPr>
            <w:tcW w:w="2041" w:type="dxa"/>
          </w:tcPr>
          <w:p w14:paraId="6B72AB2E" w14:textId="00D2191D" w:rsidR="00B34179" w:rsidRPr="004B4C6E" w:rsidRDefault="00907CEB" w:rsidP="00B34179">
            <w:pPr>
              <w:pStyle w:val="NoSpacing"/>
            </w:pPr>
            <w:r>
              <w:t>WA</w:t>
            </w:r>
          </w:p>
        </w:tc>
        <w:tc>
          <w:tcPr>
            <w:tcW w:w="2041" w:type="dxa"/>
          </w:tcPr>
          <w:p w14:paraId="291DEC3D" w14:textId="4D30616B" w:rsidR="00B34179" w:rsidRPr="004B4C6E" w:rsidRDefault="00907CEB" w:rsidP="00B34179">
            <w:pPr>
              <w:pStyle w:val="NoSpacing"/>
            </w:pPr>
            <w:r>
              <w:t>RTO</w:t>
            </w:r>
          </w:p>
        </w:tc>
        <w:tc>
          <w:tcPr>
            <w:tcW w:w="2041" w:type="dxa"/>
          </w:tcPr>
          <w:p w14:paraId="7BFCA29E" w14:textId="1931B461" w:rsidR="00B34179" w:rsidRPr="004B4C6E" w:rsidRDefault="00907CEB" w:rsidP="00B34179">
            <w:pPr>
              <w:pStyle w:val="NoSpacing"/>
            </w:pPr>
            <w:r>
              <w:t>8/10/2026</w:t>
            </w:r>
            <w:r w:rsidR="00B34179" w:rsidRPr="00F53408">
              <w:t xml:space="preserve"> </w:t>
            </w:r>
          </w:p>
        </w:tc>
      </w:tr>
      <w:tr w:rsidR="00907CEB" w:rsidRPr="004B4C6E" w14:paraId="43CEF1AC"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3917EF3E" w14:textId="15B51EA6" w:rsidR="00907CEB" w:rsidRDefault="00624748" w:rsidP="00B34179">
            <w:pPr>
              <w:pStyle w:val="NoSpacing"/>
            </w:pPr>
            <w:r>
              <w:t>Brittany Healey</w:t>
            </w:r>
          </w:p>
        </w:tc>
        <w:tc>
          <w:tcPr>
            <w:tcW w:w="2041" w:type="dxa"/>
          </w:tcPr>
          <w:p w14:paraId="6641F6C3" w14:textId="289E3DE1" w:rsidR="00907CEB" w:rsidRDefault="00624748" w:rsidP="00B34179">
            <w:pPr>
              <w:pStyle w:val="NoSpacing"/>
            </w:pPr>
            <w:r>
              <w:t>Australian Children’s Education and Care Quality Authority</w:t>
            </w:r>
          </w:p>
        </w:tc>
        <w:tc>
          <w:tcPr>
            <w:tcW w:w="2041" w:type="dxa"/>
          </w:tcPr>
          <w:p w14:paraId="0BA47D7F" w14:textId="1C1B1B48" w:rsidR="00907CEB" w:rsidRDefault="00624748" w:rsidP="00B34179">
            <w:pPr>
              <w:pStyle w:val="NoSpacing"/>
            </w:pPr>
            <w:r>
              <w:t>National</w:t>
            </w:r>
          </w:p>
        </w:tc>
        <w:tc>
          <w:tcPr>
            <w:tcW w:w="2041" w:type="dxa"/>
          </w:tcPr>
          <w:p w14:paraId="406F1EC5" w14:textId="003E90FD" w:rsidR="00907CEB" w:rsidRDefault="00624748" w:rsidP="00B34179">
            <w:pPr>
              <w:pStyle w:val="NoSpacing"/>
            </w:pPr>
            <w:r>
              <w:t>Regulator</w:t>
            </w:r>
          </w:p>
        </w:tc>
        <w:tc>
          <w:tcPr>
            <w:tcW w:w="2041" w:type="dxa"/>
          </w:tcPr>
          <w:p w14:paraId="01FC36CC" w14:textId="7F7C67EA" w:rsidR="00907CEB" w:rsidRDefault="00712C05" w:rsidP="00B34179">
            <w:pPr>
              <w:pStyle w:val="NoSpacing"/>
            </w:pPr>
            <w:r>
              <w:t xml:space="preserve">6/10/2026 </w:t>
            </w:r>
          </w:p>
        </w:tc>
      </w:tr>
      <w:tr w:rsidR="00712C05" w:rsidRPr="004B4C6E" w14:paraId="2B518014"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0D240841" w14:textId="6D68ACF9" w:rsidR="00712C05" w:rsidRDefault="00712C05" w:rsidP="00B34179">
            <w:pPr>
              <w:pStyle w:val="NoSpacing"/>
            </w:pPr>
            <w:r>
              <w:t>Susan Scowcroft</w:t>
            </w:r>
          </w:p>
        </w:tc>
        <w:tc>
          <w:tcPr>
            <w:tcW w:w="2041" w:type="dxa"/>
          </w:tcPr>
          <w:p w14:paraId="3A5D54BE" w14:textId="1A4EEF92" w:rsidR="00712C05" w:rsidRDefault="00A95E31" w:rsidP="00B34179">
            <w:pPr>
              <w:pStyle w:val="NoSpacing"/>
            </w:pPr>
            <w:r>
              <w:t>NSW Community Services and Health ITAB</w:t>
            </w:r>
          </w:p>
        </w:tc>
        <w:tc>
          <w:tcPr>
            <w:tcW w:w="2041" w:type="dxa"/>
          </w:tcPr>
          <w:p w14:paraId="2988E088" w14:textId="2F4141A9" w:rsidR="00712C05" w:rsidRDefault="00A95E31" w:rsidP="00B34179">
            <w:pPr>
              <w:pStyle w:val="NoSpacing"/>
            </w:pPr>
            <w:r>
              <w:t>NSW</w:t>
            </w:r>
          </w:p>
        </w:tc>
        <w:tc>
          <w:tcPr>
            <w:tcW w:w="2041" w:type="dxa"/>
          </w:tcPr>
          <w:p w14:paraId="670C493D" w14:textId="1747F83E" w:rsidR="00712C05" w:rsidRDefault="00446C90" w:rsidP="00B34179">
            <w:pPr>
              <w:pStyle w:val="NoSpacing"/>
            </w:pPr>
            <w:r>
              <w:t xml:space="preserve">State </w:t>
            </w:r>
            <w:r w:rsidR="002D4751">
              <w:t>and Territory Representative</w:t>
            </w:r>
          </w:p>
          <w:p w14:paraId="031A7D47" w14:textId="46FF6E68" w:rsidR="00712C05" w:rsidRDefault="00712C05" w:rsidP="00B34179">
            <w:pPr>
              <w:pStyle w:val="NoSpacing"/>
            </w:pPr>
          </w:p>
        </w:tc>
        <w:tc>
          <w:tcPr>
            <w:tcW w:w="2041" w:type="dxa"/>
          </w:tcPr>
          <w:p w14:paraId="2A44C54A" w14:textId="0CED11B8" w:rsidR="00712C05" w:rsidRDefault="00464B45" w:rsidP="00B34179">
            <w:pPr>
              <w:pStyle w:val="NoSpacing"/>
            </w:pPr>
            <w:r>
              <w:t xml:space="preserve">15/10/2026 </w:t>
            </w:r>
          </w:p>
        </w:tc>
      </w:tr>
      <w:tr w:rsidR="00464B45" w:rsidRPr="004B4C6E" w14:paraId="44F04E37" w14:textId="77777777" w:rsidTr="747C7BE9">
        <w:trPr>
          <w:cnfStyle w:val="000000100000" w:firstRow="0" w:lastRow="0" w:firstColumn="0" w:lastColumn="0" w:oddVBand="0" w:evenVBand="0" w:oddHBand="1" w:evenHBand="0" w:firstRowFirstColumn="0" w:firstRowLastColumn="0" w:lastRowFirstColumn="0" w:lastRowLastColumn="0"/>
        </w:trPr>
        <w:tc>
          <w:tcPr>
            <w:tcW w:w="2040" w:type="dxa"/>
          </w:tcPr>
          <w:p w14:paraId="2C0C9019" w14:textId="5FFE26F9" w:rsidR="00464B45" w:rsidRDefault="00464B45" w:rsidP="00B34179">
            <w:pPr>
              <w:pStyle w:val="NoSpacing"/>
            </w:pPr>
            <w:r>
              <w:t>Penelope Major</w:t>
            </w:r>
          </w:p>
        </w:tc>
        <w:tc>
          <w:tcPr>
            <w:tcW w:w="2041" w:type="dxa"/>
          </w:tcPr>
          <w:p w14:paraId="7900DB48" w14:textId="28807EE0" w:rsidR="00464B45" w:rsidRDefault="00464B45" w:rsidP="00B34179">
            <w:pPr>
              <w:pStyle w:val="NoSpacing"/>
            </w:pPr>
            <w:r>
              <w:t>North Metropolitan TAFE</w:t>
            </w:r>
          </w:p>
        </w:tc>
        <w:tc>
          <w:tcPr>
            <w:tcW w:w="2041" w:type="dxa"/>
          </w:tcPr>
          <w:p w14:paraId="30E94EF2" w14:textId="09EB0619" w:rsidR="00464B45" w:rsidRDefault="00464B45" w:rsidP="00B34179">
            <w:pPr>
              <w:pStyle w:val="NoSpacing"/>
            </w:pPr>
            <w:r>
              <w:t>WA</w:t>
            </w:r>
          </w:p>
        </w:tc>
        <w:tc>
          <w:tcPr>
            <w:tcW w:w="2041" w:type="dxa"/>
          </w:tcPr>
          <w:p w14:paraId="01866213" w14:textId="445C33AA" w:rsidR="00464B45" w:rsidRDefault="00464B45" w:rsidP="00B34179">
            <w:pPr>
              <w:pStyle w:val="NoSpacing"/>
            </w:pPr>
            <w:r>
              <w:t>RTO</w:t>
            </w:r>
          </w:p>
        </w:tc>
        <w:tc>
          <w:tcPr>
            <w:tcW w:w="2041" w:type="dxa"/>
          </w:tcPr>
          <w:p w14:paraId="1B6D234F" w14:textId="7DCD896B" w:rsidR="00464B45" w:rsidRDefault="00464B45" w:rsidP="00B34179">
            <w:pPr>
              <w:pStyle w:val="NoSpacing"/>
            </w:pPr>
            <w:r>
              <w:t>15/10</w:t>
            </w:r>
            <w:r w:rsidR="00C96AFF">
              <w:t xml:space="preserve">/2026 </w:t>
            </w:r>
          </w:p>
        </w:tc>
      </w:tr>
      <w:tr w:rsidR="00C96AFF" w:rsidRPr="004B4C6E" w14:paraId="2863A9F0" w14:textId="77777777" w:rsidTr="747C7BE9">
        <w:trPr>
          <w:cnfStyle w:val="000000010000" w:firstRow="0" w:lastRow="0" w:firstColumn="0" w:lastColumn="0" w:oddVBand="0" w:evenVBand="0" w:oddHBand="0" w:evenHBand="1" w:firstRowFirstColumn="0" w:firstRowLastColumn="0" w:lastRowFirstColumn="0" w:lastRowLastColumn="0"/>
        </w:trPr>
        <w:tc>
          <w:tcPr>
            <w:tcW w:w="2040" w:type="dxa"/>
          </w:tcPr>
          <w:p w14:paraId="4E0AAD2F" w14:textId="213CCD1D" w:rsidR="00C96AFF" w:rsidRDefault="00930561" w:rsidP="00B34179">
            <w:pPr>
              <w:pStyle w:val="NoSpacing"/>
            </w:pPr>
            <w:r>
              <w:t>Catherine Manning</w:t>
            </w:r>
          </w:p>
        </w:tc>
        <w:tc>
          <w:tcPr>
            <w:tcW w:w="2041" w:type="dxa"/>
          </w:tcPr>
          <w:p w14:paraId="0AA2C748" w14:textId="29B51D7E" w:rsidR="00C96AFF" w:rsidRDefault="00930561" w:rsidP="00B34179">
            <w:pPr>
              <w:pStyle w:val="NoSpacing"/>
            </w:pPr>
            <w:r>
              <w:t>TAFE NSW</w:t>
            </w:r>
          </w:p>
        </w:tc>
        <w:tc>
          <w:tcPr>
            <w:tcW w:w="2041" w:type="dxa"/>
          </w:tcPr>
          <w:p w14:paraId="21C3DB84" w14:textId="09EE36EC" w:rsidR="00C96AFF" w:rsidRDefault="00930561" w:rsidP="00B34179">
            <w:pPr>
              <w:pStyle w:val="NoSpacing"/>
            </w:pPr>
            <w:r>
              <w:t>NSW</w:t>
            </w:r>
          </w:p>
        </w:tc>
        <w:tc>
          <w:tcPr>
            <w:tcW w:w="2041" w:type="dxa"/>
          </w:tcPr>
          <w:p w14:paraId="71C91FEE" w14:textId="5224D824" w:rsidR="00C96AFF" w:rsidRDefault="00930561" w:rsidP="00B34179">
            <w:pPr>
              <w:pStyle w:val="NoSpacing"/>
            </w:pPr>
            <w:r>
              <w:t>RTO</w:t>
            </w:r>
          </w:p>
        </w:tc>
        <w:tc>
          <w:tcPr>
            <w:tcW w:w="2041" w:type="dxa"/>
          </w:tcPr>
          <w:p w14:paraId="4BDAEA84" w14:textId="511DDC4F" w:rsidR="00C96AFF" w:rsidRDefault="00930561" w:rsidP="00B34179">
            <w:pPr>
              <w:pStyle w:val="NoSpacing"/>
            </w:pPr>
            <w:r>
              <w:t xml:space="preserve">15/10/2026 </w:t>
            </w:r>
          </w:p>
        </w:tc>
      </w:tr>
      <w:tr w:rsidR="7E53974F" w14:paraId="070DA57D" w14:textId="77777777" w:rsidTr="747C7BE9">
        <w:trPr>
          <w:cnfStyle w:val="000000100000" w:firstRow="0" w:lastRow="0" w:firstColumn="0" w:lastColumn="0" w:oddVBand="0" w:evenVBand="0" w:oddHBand="1" w:evenHBand="0" w:firstRowFirstColumn="0" w:firstRowLastColumn="0" w:lastRowFirstColumn="0" w:lastRowLastColumn="0"/>
          <w:trHeight w:val="300"/>
        </w:trPr>
        <w:tc>
          <w:tcPr>
            <w:tcW w:w="2040" w:type="dxa"/>
          </w:tcPr>
          <w:p w14:paraId="1C3F46ED" w14:textId="7E6E941D" w:rsidR="137BA5FA" w:rsidRDefault="137BA5FA" w:rsidP="7E53974F">
            <w:pPr>
              <w:pStyle w:val="NoSpacing"/>
            </w:pPr>
            <w:r>
              <w:lastRenderedPageBreak/>
              <w:t>Fiona Andreas</w:t>
            </w:r>
          </w:p>
        </w:tc>
        <w:tc>
          <w:tcPr>
            <w:tcW w:w="2041" w:type="dxa"/>
          </w:tcPr>
          <w:p w14:paraId="22210892" w14:textId="3D7BD7FC" w:rsidR="137BA5FA" w:rsidRDefault="137BA5FA" w:rsidP="7E53974F">
            <w:pPr>
              <w:pStyle w:val="NoSpacing"/>
            </w:pPr>
            <w:r>
              <w:t>Community Skills WA</w:t>
            </w:r>
          </w:p>
        </w:tc>
        <w:tc>
          <w:tcPr>
            <w:tcW w:w="2041" w:type="dxa"/>
          </w:tcPr>
          <w:p w14:paraId="418534A7" w14:textId="403DBF35" w:rsidR="137BA5FA" w:rsidRDefault="137BA5FA" w:rsidP="7E53974F">
            <w:pPr>
              <w:pStyle w:val="NoSpacing"/>
            </w:pPr>
            <w:r>
              <w:t>WA</w:t>
            </w:r>
          </w:p>
        </w:tc>
        <w:tc>
          <w:tcPr>
            <w:tcW w:w="2041" w:type="dxa"/>
          </w:tcPr>
          <w:p w14:paraId="0C690867" w14:textId="4F2E52D3" w:rsidR="137BA5FA" w:rsidRDefault="00996E44" w:rsidP="7E53974F">
            <w:pPr>
              <w:pStyle w:val="NoSpacing"/>
            </w:pPr>
            <w:r>
              <w:t xml:space="preserve">Educational Expert / </w:t>
            </w:r>
            <w:r w:rsidR="00FB0AFB">
              <w:t xml:space="preserve">State </w:t>
            </w:r>
            <w:r w:rsidR="00BA346E">
              <w:t>and Territory Representative</w:t>
            </w:r>
          </w:p>
        </w:tc>
        <w:tc>
          <w:tcPr>
            <w:tcW w:w="2041" w:type="dxa"/>
          </w:tcPr>
          <w:p w14:paraId="795DD126" w14:textId="0199A815" w:rsidR="137BA5FA" w:rsidRDefault="137BA5FA" w:rsidP="7E53974F">
            <w:pPr>
              <w:pStyle w:val="NoSpacing"/>
            </w:pPr>
            <w:r>
              <w:t>19/10/2026</w:t>
            </w:r>
            <w:r w:rsidR="00BA346E">
              <w:t xml:space="preserve"> </w:t>
            </w:r>
          </w:p>
        </w:tc>
      </w:tr>
    </w:tbl>
    <w:p w14:paraId="06F7107D" w14:textId="7A791753" w:rsidR="2B36C8BF" w:rsidRDefault="2B36C8BF"/>
    <w:p w14:paraId="20FFFDB5" w14:textId="77777777" w:rsidR="002731F8" w:rsidRDefault="00B34179">
      <w:pPr>
        <w:tabs>
          <w:tab w:val="clear" w:pos="680"/>
        </w:tabs>
        <w:spacing w:after="160" w:line="259" w:lineRule="auto"/>
      </w:pPr>
      <w:r>
        <w:t xml:space="preserve">  </w:t>
      </w:r>
      <w:bookmarkEnd w:id="1"/>
    </w:p>
    <w:sectPr w:rsidR="002731F8" w:rsidSect="005908F2">
      <w:headerReference w:type="default" r:id="rId19"/>
      <w:footerReference w:type="default" r:id="rId20"/>
      <w:headerReference w:type="first" r:id="rId21"/>
      <w:footerReference w:type="first" r:id="rId22"/>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A88A78" w14:textId="77777777" w:rsidR="002E7C9A" w:rsidRDefault="002E7C9A" w:rsidP="009464B4">
      <w:r>
        <w:separator/>
      </w:r>
    </w:p>
  </w:endnote>
  <w:endnote w:type="continuationSeparator" w:id="0">
    <w:p w14:paraId="34D7927D" w14:textId="77777777" w:rsidR="002E7C9A" w:rsidRDefault="002E7C9A"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tblGrid>
    <w:tr w:rsidR="0045796D" w14:paraId="31B327F1" w14:textId="77777777" w:rsidTr="54EF2F67">
      <w:trPr>
        <w:trHeight w:val="300"/>
      </w:trPr>
      <w:tc>
        <w:tcPr>
          <w:tcW w:w="3400" w:type="dxa"/>
        </w:tcPr>
        <w:p w14:paraId="707F0D08" w14:textId="791A4FF7" w:rsidR="0045796D" w:rsidRDefault="0045796D"/>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65C41" w14:textId="77777777" w:rsidR="002E7C9A" w:rsidRDefault="002E7C9A" w:rsidP="009464B4">
      <w:r>
        <w:separator/>
      </w:r>
    </w:p>
  </w:footnote>
  <w:footnote w:type="continuationSeparator" w:id="0">
    <w:p w14:paraId="1FE5C960" w14:textId="77777777" w:rsidR="002E7C9A" w:rsidRDefault="002E7C9A"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svg="http://schemas.microsoft.com/office/drawing/2016/SVG/main" xmlns:arto="http://schemas.microsoft.com/office/word/2006/arto">
          <w:pict>
            <v:group id="Group 31" style="position:absolute;margin-left:0;margin-top:0;width:1190.55pt;height:21.25pt;z-index:251672576;mso-position-horizontal:left;mso-position-horizontal-relative:page;mso-position-vertical:top;mso-position-vertical-relative:page;mso-width-relative:margin;mso-height-relative:margin" coordsize="151193,2704" o:spid="_x0000_s1026" w14:anchorId="4B5C5A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">
              <v:rect id="Rectangle 2009332556" style="position:absolute;left:75596;width:75597;height:2704;visibility:visible;mso-wrap-style:square;v-text-anchor:middle" o:spid="_x0000_s1027" fillcolor="#7649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&#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">
                <v:imagedata o:title="" r:id="rId3"/>
              </v:shape>
              <w10:wrap anchorx="page" anchory="page"/>
              <w10:anchorlock/>
            </v:group>
          </w:pict>
        </mc:Fallback>
      </mc:AlternateContent>
    </w:r>
    <w:r w:rsidR="00A341C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602CD055" w14:textId="77777777" w:rsidTr="54EF2F67">
      <w:trPr>
        <w:trHeight w:val="300"/>
      </w:trPr>
      <w:tc>
        <w:tcPr>
          <w:tcW w:w="3400" w:type="dxa"/>
        </w:tcPr>
        <w:p w14:paraId="3F182BD8" w14:textId="7920724C" w:rsidR="54EF2F67" w:rsidRDefault="54EF2F67" w:rsidP="54EF2F67">
          <w:pPr>
            <w:pStyle w:val="Header"/>
            <w:ind w:left="-115"/>
          </w:pPr>
        </w:p>
      </w:tc>
      <w:tc>
        <w:tcPr>
          <w:tcW w:w="3400" w:type="dxa"/>
        </w:tcPr>
        <w:p w14:paraId="308FD17A" w14:textId="02A0638E" w:rsidR="54EF2F67" w:rsidRDefault="54EF2F67" w:rsidP="54EF2F67">
          <w:pPr>
            <w:pStyle w:val="Header"/>
            <w:jc w:val="center"/>
          </w:pPr>
        </w:p>
      </w:tc>
      <w:tc>
        <w:tcPr>
          <w:tcW w:w="3400" w:type="dxa"/>
        </w:tcPr>
        <w:p w14:paraId="1DD7ECD4" w14:textId="4D6D4E4C" w:rsidR="54EF2F67" w:rsidRDefault="54EF2F67" w:rsidP="54EF2F67">
          <w:pPr>
            <w:pStyle w:val="Header"/>
            <w:ind w:right="-115"/>
            <w:jc w:val="right"/>
          </w:pPr>
        </w:p>
      </w:tc>
    </w:tr>
  </w:tbl>
  <w:p w14:paraId="14C48A0C" w14:textId="620B5155" w:rsidR="54EF2F67" w:rsidRDefault="54EF2F67" w:rsidP="54EF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rPr>
        <w:rFonts w:hint="default"/>
      </w:rPr>
    </w:lvl>
    <w:lvl w:ilvl="1">
      <w:start w:val="1"/>
      <w:numFmt w:val="decimal"/>
      <w:pStyle w:val="BodyText-Numbered"/>
      <w:lvlText w:val="%1.%2"/>
      <w:lvlJc w:val="left"/>
      <w:pPr>
        <w:ind w:left="680" w:hanging="680"/>
      </w:pPr>
      <w:rPr>
        <w:rFonts w:hint="default"/>
      </w:rPr>
    </w:lvl>
    <w:lvl w:ilvl="2">
      <w:start w:val="1"/>
      <w:numFmt w:val="decimal"/>
      <w:pStyle w:val="BodyText-Numbered2"/>
      <w:lvlText w:val="%1.%2.%3"/>
      <w:lvlJc w:val="left"/>
      <w:pPr>
        <w:ind w:left="1446" w:hanging="766"/>
      </w:pPr>
      <w:rPr>
        <w:rFonts w:hint="default"/>
      </w:rPr>
    </w:lvl>
    <w:lvl w:ilvl="3">
      <w:start w:val="1"/>
      <w:numFmt w:val="none"/>
      <w:lvlText w:val=""/>
      <w:lvlJc w:val="left"/>
      <w:pPr>
        <w:ind w:left="0" w:firstLine="0"/>
      </w:pPr>
      <w:rPr>
        <w:rFonts w:hint="default"/>
      </w:rPr>
    </w:lvl>
    <w:lvl w:ilvl="4">
      <w:start w:val="1"/>
      <w:numFmt w:val="none"/>
      <w:lvlText w:val="%4"/>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0815F77"/>
    <w:multiLevelType w:val="multilevel"/>
    <w:tmpl w:val="62C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CCC7CBE"/>
    <w:multiLevelType w:val="multilevel"/>
    <w:tmpl w:val="D632C1E4"/>
    <w:numStyleLink w:val="ListHeadings"/>
  </w:abstractNum>
  <w:abstractNum w:abstractNumId="8" w15:restartNumberingAfterBreak="0">
    <w:nsid w:val="22ED2284"/>
    <w:multiLevelType w:val="multilevel"/>
    <w:tmpl w:val="2C9A9BC4"/>
    <w:numStyleLink w:val="Bullets"/>
  </w:abstractNum>
  <w:abstractNum w:abstractNumId="9" w15:restartNumberingAfterBreak="0">
    <w:nsid w:val="25641846"/>
    <w:multiLevelType w:val="multilevel"/>
    <w:tmpl w:val="D632C1E4"/>
    <w:numStyleLink w:val="ListHeadings"/>
  </w:abstractNum>
  <w:abstractNum w:abstractNumId="10" w15:restartNumberingAfterBreak="0">
    <w:nsid w:val="27BE6512"/>
    <w:multiLevelType w:val="multilevel"/>
    <w:tmpl w:val="D632C1E4"/>
    <w:numStyleLink w:val="ListHeadings"/>
  </w:abstractNum>
  <w:abstractNum w:abstractNumId="11" w15:restartNumberingAfterBreak="0">
    <w:nsid w:val="2A827578"/>
    <w:multiLevelType w:val="multilevel"/>
    <w:tmpl w:val="5B7C05E8"/>
    <w:numStyleLink w:val="AppendixHeadings"/>
  </w:abstractNum>
  <w:abstractNum w:abstractNumId="12" w15:restartNumberingAfterBreak="0">
    <w:nsid w:val="2EC74BF6"/>
    <w:multiLevelType w:val="multilevel"/>
    <w:tmpl w:val="839C7AD6"/>
    <w:numStyleLink w:val="LetteredList"/>
  </w:abstractNum>
  <w:abstractNum w:abstractNumId="13"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A6524E"/>
    <w:multiLevelType w:val="multilevel"/>
    <w:tmpl w:val="2C9A9BC4"/>
    <w:numStyleLink w:val="Bullets"/>
  </w:abstractNum>
  <w:abstractNum w:abstractNumId="15" w15:restartNumberingAfterBreak="0">
    <w:nsid w:val="3E36579D"/>
    <w:multiLevelType w:val="multilevel"/>
    <w:tmpl w:val="664253B2"/>
    <w:numStyleLink w:val="Numbering"/>
  </w:abstractNum>
  <w:abstractNum w:abstractNumId="16" w15:restartNumberingAfterBreak="0">
    <w:nsid w:val="4AFE4139"/>
    <w:multiLevelType w:val="multilevel"/>
    <w:tmpl w:val="D632C1E4"/>
    <w:numStyleLink w:val="ListHeadings"/>
  </w:abstractNum>
  <w:abstractNum w:abstractNumId="17" w15:restartNumberingAfterBreak="0">
    <w:nsid w:val="545A4328"/>
    <w:multiLevelType w:val="multilevel"/>
    <w:tmpl w:val="664253B2"/>
    <w:numStyleLink w:val="Numbering"/>
  </w:abstractNum>
  <w:abstractNum w:abstractNumId="18" w15:restartNumberingAfterBreak="0">
    <w:nsid w:val="596A0C8C"/>
    <w:multiLevelType w:val="multilevel"/>
    <w:tmpl w:val="664253B2"/>
    <w:numStyleLink w:val="Numbering"/>
  </w:abstractNum>
  <w:abstractNum w:abstractNumId="19" w15:restartNumberingAfterBreak="0">
    <w:nsid w:val="607B1CA7"/>
    <w:multiLevelType w:val="multilevel"/>
    <w:tmpl w:val="2C9A9BC4"/>
    <w:numStyleLink w:val="Bullets"/>
  </w:abstractNum>
  <w:abstractNum w:abstractNumId="20"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1" w15:restartNumberingAfterBreak="0">
    <w:nsid w:val="64E44BEA"/>
    <w:multiLevelType w:val="multilevel"/>
    <w:tmpl w:val="2C9A9BC4"/>
    <w:numStyleLink w:val="Bullets"/>
  </w:abstractNum>
  <w:abstractNum w:abstractNumId="22"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0FE15B9"/>
    <w:multiLevelType w:val="multilevel"/>
    <w:tmpl w:val="1690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9250AC"/>
    <w:multiLevelType w:val="multilevel"/>
    <w:tmpl w:val="839C7AD6"/>
    <w:numStyleLink w:val="LetteredList"/>
  </w:abstractNum>
  <w:abstractNum w:abstractNumId="26" w15:restartNumberingAfterBreak="0">
    <w:nsid w:val="79E80DF9"/>
    <w:multiLevelType w:val="multilevel"/>
    <w:tmpl w:val="D632C1E4"/>
    <w:numStyleLink w:val="ListHeadings"/>
  </w:abstractNum>
  <w:num w:numId="1" w16cid:durableId="903418277">
    <w:abstractNumId w:val="20"/>
  </w:num>
  <w:num w:numId="2" w16cid:durableId="846598071">
    <w:abstractNumId w:val="3"/>
  </w:num>
  <w:num w:numId="3" w16cid:durableId="659580476">
    <w:abstractNumId w:val="1"/>
  </w:num>
  <w:num w:numId="4" w16cid:durableId="1737582058">
    <w:abstractNumId w:val="18"/>
  </w:num>
  <w:num w:numId="5" w16cid:durableId="444039133">
    <w:abstractNumId w:val="5"/>
  </w:num>
  <w:num w:numId="6" w16cid:durableId="1536448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7"/>
  </w:num>
  <w:num w:numId="8" w16cid:durableId="431128540">
    <w:abstractNumId w:val="25"/>
  </w:num>
  <w:num w:numId="9" w16cid:durableId="1602451723">
    <w:abstractNumId w:val="19"/>
  </w:num>
  <w:num w:numId="10" w16cid:durableId="17703494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6"/>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6"/>
  </w:num>
  <w:num w:numId="13" w16cid:durableId="1609386037">
    <w:abstractNumId w:val="21"/>
  </w:num>
  <w:num w:numId="14" w16cid:durableId="1614289832">
    <w:abstractNumId w:val="14"/>
  </w:num>
  <w:num w:numId="15" w16cid:durableId="118307693">
    <w:abstractNumId w:val="2"/>
  </w:num>
  <w:num w:numId="16" w16cid:durableId="53166982">
    <w:abstractNumId w:val="8"/>
  </w:num>
  <w:num w:numId="17" w16cid:durableId="158009878">
    <w:abstractNumId w:val="13"/>
  </w:num>
  <w:num w:numId="18" w16cid:durableId="1281107840">
    <w:abstractNumId w:val="7"/>
  </w:num>
  <w:num w:numId="19" w16cid:durableId="1646545302">
    <w:abstractNumId w:val="22"/>
  </w:num>
  <w:num w:numId="20" w16cid:durableId="1169252535">
    <w:abstractNumId w:val="11"/>
  </w:num>
  <w:num w:numId="21" w16cid:durableId="626862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5"/>
  </w:num>
  <w:num w:numId="23" w16cid:durableId="2102145351">
    <w:abstractNumId w:val="12"/>
  </w:num>
  <w:num w:numId="24" w16cid:durableId="1385956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6"/>
  </w:num>
  <w:num w:numId="26" w16cid:durableId="1761637314">
    <w:abstractNumId w:val="9"/>
  </w:num>
  <w:num w:numId="27" w16cid:durableId="1764909189">
    <w:abstractNumId w:val="10"/>
  </w:num>
  <w:num w:numId="28" w16cid:durableId="916863172">
    <w:abstractNumId w:val="24"/>
  </w:num>
  <w:num w:numId="29" w16cid:durableId="169099498">
    <w:abstractNumId w:val="0"/>
  </w:num>
  <w:num w:numId="30" w16cid:durableId="1029912923">
    <w:abstractNumId w:val="0"/>
  </w:num>
  <w:num w:numId="31" w16cid:durableId="9916117">
    <w:abstractNumId w:val="23"/>
  </w:num>
  <w:num w:numId="32" w16cid:durableId="1965890180">
    <w:abstractNumId w:val="4"/>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5031"/>
    <w:rsid w:val="00011329"/>
    <w:rsid w:val="00012AEB"/>
    <w:rsid w:val="00012D5B"/>
    <w:rsid w:val="00020AF2"/>
    <w:rsid w:val="00022E71"/>
    <w:rsid w:val="00023959"/>
    <w:rsid w:val="0002748F"/>
    <w:rsid w:val="00027EA9"/>
    <w:rsid w:val="000300AF"/>
    <w:rsid w:val="000313A7"/>
    <w:rsid w:val="000505E6"/>
    <w:rsid w:val="000510E6"/>
    <w:rsid w:val="00051238"/>
    <w:rsid w:val="00051417"/>
    <w:rsid w:val="00053653"/>
    <w:rsid w:val="000652A1"/>
    <w:rsid w:val="000674D5"/>
    <w:rsid w:val="000724AE"/>
    <w:rsid w:val="00077E71"/>
    <w:rsid w:val="00080364"/>
    <w:rsid w:val="0008037D"/>
    <w:rsid w:val="00094CED"/>
    <w:rsid w:val="000B076E"/>
    <w:rsid w:val="000B497F"/>
    <w:rsid w:val="000C17A6"/>
    <w:rsid w:val="000C1A73"/>
    <w:rsid w:val="000C5AB4"/>
    <w:rsid w:val="000C6402"/>
    <w:rsid w:val="000D3DC4"/>
    <w:rsid w:val="000D76B1"/>
    <w:rsid w:val="000D7EE8"/>
    <w:rsid w:val="000F396A"/>
    <w:rsid w:val="000F4139"/>
    <w:rsid w:val="000F4801"/>
    <w:rsid w:val="000F548F"/>
    <w:rsid w:val="000F5AEC"/>
    <w:rsid w:val="00102E9D"/>
    <w:rsid w:val="00112B5B"/>
    <w:rsid w:val="00112E8F"/>
    <w:rsid w:val="001134D8"/>
    <w:rsid w:val="00125141"/>
    <w:rsid w:val="001268BC"/>
    <w:rsid w:val="00132621"/>
    <w:rsid w:val="001346C0"/>
    <w:rsid w:val="00135C23"/>
    <w:rsid w:val="00136ED6"/>
    <w:rsid w:val="001370A0"/>
    <w:rsid w:val="00141C61"/>
    <w:rsid w:val="00146AEE"/>
    <w:rsid w:val="001475DC"/>
    <w:rsid w:val="00150169"/>
    <w:rsid w:val="00150AE4"/>
    <w:rsid w:val="00153A2D"/>
    <w:rsid w:val="00155502"/>
    <w:rsid w:val="0015592C"/>
    <w:rsid w:val="00155DFB"/>
    <w:rsid w:val="00160C83"/>
    <w:rsid w:val="00166127"/>
    <w:rsid w:val="00167D5E"/>
    <w:rsid w:val="00173391"/>
    <w:rsid w:val="0017691E"/>
    <w:rsid w:val="0017735C"/>
    <w:rsid w:val="0018259F"/>
    <w:rsid w:val="00183404"/>
    <w:rsid w:val="00196F2C"/>
    <w:rsid w:val="001A0D77"/>
    <w:rsid w:val="001A2113"/>
    <w:rsid w:val="001A3B15"/>
    <w:rsid w:val="001A404B"/>
    <w:rsid w:val="001A5586"/>
    <w:rsid w:val="001B0FF0"/>
    <w:rsid w:val="001B104D"/>
    <w:rsid w:val="001C7835"/>
    <w:rsid w:val="001D392B"/>
    <w:rsid w:val="001D4BE6"/>
    <w:rsid w:val="001D6FC6"/>
    <w:rsid w:val="001E4C19"/>
    <w:rsid w:val="001F13C1"/>
    <w:rsid w:val="001F446D"/>
    <w:rsid w:val="001F6314"/>
    <w:rsid w:val="002068CA"/>
    <w:rsid w:val="0021285C"/>
    <w:rsid w:val="00214FB1"/>
    <w:rsid w:val="0021781F"/>
    <w:rsid w:val="00221681"/>
    <w:rsid w:val="00221AB7"/>
    <w:rsid w:val="00223787"/>
    <w:rsid w:val="0022627D"/>
    <w:rsid w:val="0023622A"/>
    <w:rsid w:val="0024207E"/>
    <w:rsid w:val="00245BF7"/>
    <w:rsid w:val="00246435"/>
    <w:rsid w:val="00246BCF"/>
    <w:rsid w:val="0026151F"/>
    <w:rsid w:val="00264581"/>
    <w:rsid w:val="00264824"/>
    <w:rsid w:val="0026582B"/>
    <w:rsid w:val="002705CA"/>
    <w:rsid w:val="00270834"/>
    <w:rsid w:val="002731F8"/>
    <w:rsid w:val="00274D90"/>
    <w:rsid w:val="00275BC8"/>
    <w:rsid w:val="00276E34"/>
    <w:rsid w:val="002814E6"/>
    <w:rsid w:val="00282607"/>
    <w:rsid w:val="00283E02"/>
    <w:rsid w:val="002848AA"/>
    <w:rsid w:val="00285D1C"/>
    <w:rsid w:val="00295BC8"/>
    <w:rsid w:val="002965C0"/>
    <w:rsid w:val="002A04C2"/>
    <w:rsid w:val="002A7E3B"/>
    <w:rsid w:val="002B3895"/>
    <w:rsid w:val="002C0183"/>
    <w:rsid w:val="002C7368"/>
    <w:rsid w:val="002D3737"/>
    <w:rsid w:val="002D4751"/>
    <w:rsid w:val="002E0EDA"/>
    <w:rsid w:val="002E0F9B"/>
    <w:rsid w:val="002E6CD4"/>
    <w:rsid w:val="002E7A9E"/>
    <w:rsid w:val="002E7C9A"/>
    <w:rsid w:val="00304781"/>
    <w:rsid w:val="00305171"/>
    <w:rsid w:val="0030519B"/>
    <w:rsid w:val="0031243C"/>
    <w:rsid w:val="0032195B"/>
    <w:rsid w:val="00321BF7"/>
    <w:rsid w:val="0032378B"/>
    <w:rsid w:val="00325584"/>
    <w:rsid w:val="00333720"/>
    <w:rsid w:val="00334937"/>
    <w:rsid w:val="0033598E"/>
    <w:rsid w:val="00335B26"/>
    <w:rsid w:val="00342FDF"/>
    <w:rsid w:val="00343613"/>
    <w:rsid w:val="0034680A"/>
    <w:rsid w:val="003479F2"/>
    <w:rsid w:val="00347E9C"/>
    <w:rsid w:val="0035696E"/>
    <w:rsid w:val="00363FF8"/>
    <w:rsid w:val="00364CF9"/>
    <w:rsid w:val="00374847"/>
    <w:rsid w:val="0037721D"/>
    <w:rsid w:val="0038102A"/>
    <w:rsid w:val="0038269A"/>
    <w:rsid w:val="003A0CCE"/>
    <w:rsid w:val="003A5098"/>
    <w:rsid w:val="003A5331"/>
    <w:rsid w:val="003A6B33"/>
    <w:rsid w:val="003B5BF0"/>
    <w:rsid w:val="003B63B9"/>
    <w:rsid w:val="003B7B5A"/>
    <w:rsid w:val="003C5994"/>
    <w:rsid w:val="003C631E"/>
    <w:rsid w:val="003D23A3"/>
    <w:rsid w:val="003D3729"/>
    <w:rsid w:val="003D5856"/>
    <w:rsid w:val="003F7D00"/>
    <w:rsid w:val="00401816"/>
    <w:rsid w:val="00401E55"/>
    <w:rsid w:val="00404E4F"/>
    <w:rsid w:val="004050E1"/>
    <w:rsid w:val="004057E6"/>
    <w:rsid w:val="004065D6"/>
    <w:rsid w:val="00412CDA"/>
    <w:rsid w:val="00414B0D"/>
    <w:rsid w:val="0041673A"/>
    <w:rsid w:val="00416979"/>
    <w:rsid w:val="00417C2D"/>
    <w:rsid w:val="0042339A"/>
    <w:rsid w:val="0042508F"/>
    <w:rsid w:val="00427CE0"/>
    <w:rsid w:val="00434EC2"/>
    <w:rsid w:val="004414AC"/>
    <w:rsid w:val="00444113"/>
    <w:rsid w:val="00446570"/>
    <w:rsid w:val="004466D1"/>
    <w:rsid w:val="00446C90"/>
    <w:rsid w:val="004472D9"/>
    <w:rsid w:val="0045796D"/>
    <w:rsid w:val="00457E2F"/>
    <w:rsid w:val="00461432"/>
    <w:rsid w:val="004635FD"/>
    <w:rsid w:val="00464B45"/>
    <w:rsid w:val="00466E70"/>
    <w:rsid w:val="00466ECB"/>
    <w:rsid w:val="004672B2"/>
    <w:rsid w:val="00471948"/>
    <w:rsid w:val="00474DFE"/>
    <w:rsid w:val="00483155"/>
    <w:rsid w:val="00485B10"/>
    <w:rsid w:val="004904AC"/>
    <w:rsid w:val="004A5A04"/>
    <w:rsid w:val="004B1C64"/>
    <w:rsid w:val="004B4578"/>
    <w:rsid w:val="004B4C6E"/>
    <w:rsid w:val="004B609E"/>
    <w:rsid w:val="004C31C6"/>
    <w:rsid w:val="004D0322"/>
    <w:rsid w:val="004E0833"/>
    <w:rsid w:val="004E28C6"/>
    <w:rsid w:val="004E5CE3"/>
    <w:rsid w:val="004F0DD6"/>
    <w:rsid w:val="004F138F"/>
    <w:rsid w:val="004F2577"/>
    <w:rsid w:val="004F40E2"/>
    <w:rsid w:val="004F4738"/>
    <w:rsid w:val="004F5C0D"/>
    <w:rsid w:val="00500C61"/>
    <w:rsid w:val="005019F6"/>
    <w:rsid w:val="00502144"/>
    <w:rsid w:val="0050670B"/>
    <w:rsid w:val="005068DC"/>
    <w:rsid w:val="00507571"/>
    <w:rsid w:val="00510D22"/>
    <w:rsid w:val="00512A1F"/>
    <w:rsid w:val="005141E8"/>
    <w:rsid w:val="00521EB5"/>
    <w:rsid w:val="005259A1"/>
    <w:rsid w:val="005261E7"/>
    <w:rsid w:val="00534D4F"/>
    <w:rsid w:val="00535BB1"/>
    <w:rsid w:val="00536615"/>
    <w:rsid w:val="0053693D"/>
    <w:rsid w:val="005431C3"/>
    <w:rsid w:val="005435E4"/>
    <w:rsid w:val="00545973"/>
    <w:rsid w:val="00547356"/>
    <w:rsid w:val="00547932"/>
    <w:rsid w:val="00550C99"/>
    <w:rsid w:val="0055289A"/>
    <w:rsid w:val="0055291C"/>
    <w:rsid w:val="00553413"/>
    <w:rsid w:val="0057535D"/>
    <w:rsid w:val="00577E2E"/>
    <w:rsid w:val="0058369E"/>
    <w:rsid w:val="005908F2"/>
    <w:rsid w:val="00591D0B"/>
    <w:rsid w:val="00593314"/>
    <w:rsid w:val="00594496"/>
    <w:rsid w:val="005975C9"/>
    <w:rsid w:val="005A135F"/>
    <w:rsid w:val="005A3128"/>
    <w:rsid w:val="005B2D4B"/>
    <w:rsid w:val="005B492D"/>
    <w:rsid w:val="005B7896"/>
    <w:rsid w:val="005C1676"/>
    <w:rsid w:val="005C34E1"/>
    <w:rsid w:val="005C356A"/>
    <w:rsid w:val="005C6618"/>
    <w:rsid w:val="005D3D47"/>
    <w:rsid w:val="005F088C"/>
    <w:rsid w:val="006010F3"/>
    <w:rsid w:val="00601C2D"/>
    <w:rsid w:val="00602C13"/>
    <w:rsid w:val="006038CA"/>
    <w:rsid w:val="00603FD5"/>
    <w:rsid w:val="00605FBE"/>
    <w:rsid w:val="0060613B"/>
    <w:rsid w:val="00616DC8"/>
    <w:rsid w:val="0062152C"/>
    <w:rsid w:val="006218A7"/>
    <w:rsid w:val="00624748"/>
    <w:rsid w:val="00637103"/>
    <w:rsid w:val="00643BC1"/>
    <w:rsid w:val="006547F3"/>
    <w:rsid w:val="00654E3D"/>
    <w:rsid w:val="00654F66"/>
    <w:rsid w:val="0066233B"/>
    <w:rsid w:val="0067014A"/>
    <w:rsid w:val="006712C5"/>
    <w:rsid w:val="00672FEF"/>
    <w:rsid w:val="006745F8"/>
    <w:rsid w:val="00675EEC"/>
    <w:rsid w:val="00677B7A"/>
    <w:rsid w:val="00680C57"/>
    <w:rsid w:val="006863D1"/>
    <w:rsid w:val="0068724F"/>
    <w:rsid w:val="00691F40"/>
    <w:rsid w:val="00693358"/>
    <w:rsid w:val="00694AE4"/>
    <w:rsid w:val="006A1DEF"/>
    <w:rsid w:val="006A4CFD"/>
    <w:rsid w:val="006C09E7"/>
    <w:rsid w:val="006C14E0"/>
    <w:rsid w:val="006C4AF4"/>
    <w:rsid w:val="006C606A"/>
    <w:rsid w:val="006C6AD3"/>
    <w:rsid w:val="006C7DA1"/>
    <w:rsid w:val="006D0824"/>
    <w:rsid w:val="006D3F2F"/>
    <w:rsid w:val="006D69CD"/>
    <w:rsid w:val="006E3536"/>
    <w:rsid w:val="006E44B0"/>
    <w:rsid w:val="006E6D27"/>
    <w:rsid w:val="006F072E"/>
    <w:rsid w:val="006F4E1A"/>
    <w:rsid w:val="0070342B"/>
    <w:rsid w:val="00705E27"/>
    <w:rsid w:val="007079A0"/>
    <w:rsid w:val="00712C05"/>
    <w:rsid w:val="00714488"/>
    <w:rsid w:val="007211FA"/>
    <w:rsid w:val="00723154"/>
    <w:rsid w:val="007254A7"/>
    <w:rsid w:val="00740560"/>
    <w:rsid w:val="00740BAB"/>
    <w:rsid w:val="007415AF"/>
    <w:rsid w:val="007436DD"/>
    <w:rsid w:val="00745B04"/>
    <w:rsid w:val="007603FA"/>
    <w:rsid w:val="00764935"/>
    <w:rsid w:val="007738E9"/>
    <w:rsid w:val="00780446"/>
    <w:rsid w:val="00794FFF"/>
    <w:rsid w:val="007A0363"/>
    <w:rsid w:val="007A5768"/>
    <w:rsid w:val="007B5289"/>
    <w:rsid w:val="007B6BBA"/>
    <w:rsid w:val="007C249B"/>
    <w:rsid w:val="007C269A"/>
    <w:rsid w:val="007D407A"/>
    <w:rsid w:val="007D7F37"/>
    <w:rsid w:val="007E255E"/>
    <w:rsid w:val="007E4414"/>
    <w:rsid w:val="007E64CC"/>
    <w:rsid w:val="00805816"/>
    <w:rsid w:val="008061F3"/>
    <w:rsid w:val="00806D8D"/>
    <w:rsid w:val="00811669"/>
    <w:rsid w:val="008147AA"/>
    <w:rsid w:val="0081533C"/>
    <w:rsid w:val="00816424"/>
    <w:rsid w:val="00821C22"/>
    <w:rsid w:val="008241AB"/>
    <w:rsid w:val="0082769B"/>
    <w:rsid w:val="00837E9D"/>
    <w:rsid w:val="00850D6F"/>
    <w:rsid w:val="0085439B"/>
    <w:rsid w:val="00856814"/>
    <w:rsid w:val="00862A03"/>
    <w:rsid w:val="008643DA"/>
    <w:rsid w:val="00877162"/>
    <w:rsid w:val="0088178A"/>
    <w:rsid w:val="0088715A"/>
    <w:rsid w:val="0089026B"/>
    <w:rsid w:val="008942E9"/>
    <w:rsid w:val="008A7202"/>
    <w:rsid w:val="008A747B"/>
    <w:rsid w:val="008B05C3"/>
    <w:rsid w:val="008B4965"/>
    <w:rsid w:val="008C726F"/>
    <w:rsid w:val="008D1ABD"/>
    <w:rsid w:val="008D6E57"/>
    <w:rsid w:val="008E49B6"/>
    <w:rsid w:val="008F6335"/>
    <w:rsid w:val="008F70D1"/>
    <w:rsid w:val="0090137A"/>
    <w:rsid w:val="00902AF3"/>
    <w:rsid w:val="009051C4"/>
    <w:rsid w:val="00907CEB"/>
    <w:rsid w:val="00911002"/>
    <w:rsid w:val="0091294E"/>
    <w:rsid w:val="00930561"/>
    <w:rsid w:val="00936068"/>
    <w:rsid w:val="00937232"/>
    <w:rsid w:val="00940A6F"/>
    <w:rsid w:val="00942E48"/>
    <w:rsid w:val="009464B4"/>
    <w:rsid w:val="00947187"/>
    <w:rsid w:val="009517CC"/>
    <w:rsid w:val="00955763"/>
    <w:rsid w:val="00956009"/>
    <w:rsid w:val="00960D11"/>
    <w:rsid w:val="009615D4"/>
    <w:rsid w:val="00967D18"/>
    <w:rsid w:val="009738B1"/>
    <w:rsid w:val="00974677"/>
    <w:rsid w:val="009835ED"/>
    <w:rsid w:val="0098684A"/>
    <w:rsid w:val="009900EA"/>
    <w:rsid w:val="00994B49"/>
    <w:rsid w:val="00996E44"/>
    <w:rsid w:val="009A2F17"/>
    <w:rsid w:val="009A6EBF"/>
    <w:rsid w:val="009B0CCC"/>
    <w:rsid w:val="009B0E88"/>
    <w:rsid w:val="009B1038"/>
    <w:rsid w:val="009C5432"/>
    <w:rsid w:val="009D24F5"/>
    <w:rsid w:val="009D7ED9"/>
    <w:rsid w:val="009E42F7"/>
    <w:rsid w:val="009E4F53"/>
    <w:rsid w:val="009E7911"/>
    <w:rsid w:val="00A000A6"/>
    <w:rsid w:val="00A13664"/>
    <w:rsid w:val="00A156DE"/>
    <w:rsid w:val="00A17893"/>
    <w:rsid w:val="00A206E0"/>
    <w:rsid w:val="00A20A92"/>
    <w:rsid w:val="00A21A9F"/>
    <w:rsid w:val="00A23F7D"/>
    <w:rsid w:val="00A24EF4"/>
    <w:rsid w:val="00A32DC0"/>
    <w:rsid w:val="00A33747"/>
    <w:rsid w:val="00A341C7"/>
    <w:rsid w:val="00A37101"/>
    <w:rsid w:val="00A437AA"/>
    <w:rsid w:val="00A467ED"/>
    <w:rsid w:val="00A51452"/>
    <w:rsid w:val="00A56A23"/>
    <w:rsid w:val="00A67277"/>
    <w:rsid w:val="00A71752"/>
    <w:rsid w:val="00A756BF"/>
    <w:rsid w:val="00A77778"/>
    <w:rsid w:val="00A90151"/>
    <w:rsid w:val="00A91165"/>
    <w:rsid w:val="00A9359B"/>
    <w:rsid w:val="00A95E31"/>
    <w:rsid w:val="00AA163B"/>
    <w:rsid w:val="00AA30D8"/>
    <w:rsid w:val="00AB23C7"/>
    <w:rsid w:val="00AB317C"/>
    <w:rsid w:val="00AB507B"/>
    <w:rsid w:val="00AB5F12"/>
    <w:rsid w:val="00AC0558"/>
    <w:rsid w:val="00AD16FD"/>
    <w:rsid w:val="00AF2097"/>
    <w:rsid w:val="00AF303D"/>
    <w:rsid w:val="00AF31D5"/>
    <w:rsid w:val="00AF65F8"/>
    <w:rsid w:val="00AF7541"/>
    <w:rsid w:val="00B0586B"/>
    <w:rsid w:val="00B11BD2"/>
    <w:rsid w:val="00B13925"/>
    <w:rsid w:val="00B13BDB"/>
    <w:rsid w:val="00B153EB"/>
    <w:rsid w:val="00B22C81"/>
    <w:rsid w:val="00B2308B"/>
    <w:rsid w:val="00B23603"/>
    <w:rsid w:val="00B24B55"/>
    <w:rsid w:val="00B255CB"/>
    <w:rsid w:val="00B26554"/>
    <w:rsid w:val="00B32D6C"/>
    <w:rsid w:val="00B34179"/>
    <w:rsid w:val="00B35F16"/>
    <w:rsid w:val="00B36054"/>
    <w:rsid w:val="00B3749D"/>
    <w:rsid w:val="00B412D5"/>
    <w:rsid w:val="00B55D3F"/>
    <w:rsid w:val="00B56469"/>
    <w:rsid w:val="00B631B7"/>
    <w:rsid w:val="00B65DAA"/>
    <w:rsid w:val="00B66019"/>
    <w:rsid w:val="00B66B2F"/>
    <w:rsid w:val="00B724F3"/>
    <w:rsid w:val="00B74F7F"/>
    <w:rsid w:val="00B75468"/>
    <w:rsid w:val="00B75B08"/>
    <w:rsid w:val="00B81E9D"/>
    <w:rsid w:val="00B87859"/>
    <w:rsid w:val="00B91D47"/>
    <w:rsid w:val="00B94973"/>
    <w:rsid w:val="00BA346E"/>
    <w:rsid w:val="00BA3CB8"/>
    <w:rsid w:val="00BA4F06"/>
    <w:rsid w:val="00BA7623"/>
    <w:rsid w:val="00BB26CB"/>
    <w:rsid w:val="00BC2C7F"/>
    <w:rsid w:val="00BD08D3"/>
    <w:rsid w:val="00BD34BB"/>
    <w:rsid w:val="00BD65A4"/>
    <w:rsid w:val="00BE11A3"/>
    <w:rsid w:val="00BE7EDF"/>
    <w:rsid w:val="00BF68C8"/>
    <w:rsid w:val="00C01E68"/>
    <w:rsid w:val="00C028A4"/>
    <w:rsid w:val="00C05D47"/>
    <w:rsid w:val="00C0716D"/>
    <w:rsid w:val="00C07A69"/>
    <w:rsid w:val="00C101D0"/>
    <w:rsid w:val="00C10CE6"/>
    <w:rsid w:val="00C11924"/>
    <w:rsid w:val="00C145D2"/>
    <w:rsid w:val="00C17B48"/>
    <w:rsid w:val="00C201E8"/>
    <w:rsid w:val="00C216D2"/>
    <w:rsid w:val="00C326F9"/>
    <w:rsid w:val="00C34106"/>
    <w:rsid w:val="00C37A29"/>
    <w:rsid w:val="00C41DED"/>
    <w:rsid w:val="00C435E2"/>
    <w:rsid w:val="00C45DB8"/>
    <w:rsid w:val="00C51E49"/>
    <w:rsid w:val="00C55C51"/>
    <w:rsid w:val="00C57F71"/>
    <w:rsid w:val="00C70EFC"/>
    <w:rsid w:val="00C74EED"/>
    <w:rsid w:val="00C76029"/>
    <w:rsid w:val="00C80628"/>
    <w:rsid w:val="00C81E86"/>
    <w:rsid w:val="00C81F16"/>
    <w:rsid w:val="00C932F3"/>
    <w:rsid w:val="00C96AFF"/>
    <w:rsid w:val="00CA21F8"/>
    <w:rsid w:val="00CA637B"/>
    <w:rsid w:val="00CA66B6"/>
    <w:rsid w:val="00CB12B6"/>
    <w:rsid w:val="00CC3369"/>
    <w:rsid w:val="00CD52F4"/>
    <w:rsid w:val="00CD61EB"/>
    <w:rsid w:val="00CE152B"/>
    <w:rsid w:val="00CE3B5D"/>
    <w:rsid w:val="00CE4B50"/>
    <w:rsid w:val="00CF02F0"/>
    <w:rsid w:val="00CF6C0D"/>
    <w:rsid w:val="00CF7E61"/>
    <w:rsid w:val="00D07127"/>
    <w:rsid w:val="00D11079"/>
    <w:rsid w:val="00D12E51"/>
    <w:rsid w:val="00D16F74"/>
    <w:rsid w:val="00D26A23"/>
    <w:rsid w:val="00D270C6"/>
    <w:rsid w:val="00D3316B"/>
    <w:rsid w:val="00D46DAC"/>
    <w:rsid w:val="00D47693"/>
    <w:rsid w:val="00D50928"/>
    <w:rsid w:val="00D567C3"/>
    <w:rsid w:val="00D60649"/>
    <w:rsid w:val="00D61E88"/>
    <w:rsid w:val="00D65223"/>
    <w:rsid w:val="00D82889"/>
    <w:rsid w:val="00D83923"/>
    <w:rsid w:val="00D939F2"/>
    <w:rsid w:val="00D9419D"/>
    <w:rsid w:val="00D966EC"/>
    <w:rsid w:val="00DA4C40"/>
    <w:rsid w:val="00DA5465"/>
    <w:rsid w:val="00DB2AE6"/>
    <w:rsid w:val="00DB4F3F"/>
    <w:rsid w:val="00DB5D84"/>
    <w:rsid w:val="00DB72BA"/>
    <w:rsid w:val="00DC1A41"/>
    <w:rsid w:val="00DC4E76"/>
    <w:rsid w:val="00DC6270"/>
    <w:rsid w:val="00DC6952"/>
    <w:rsid w:val="00DD7B54"/>
    <w:rsid w:val="00DE4A2D"/>
    <w:rsid w:val="00DF28F3"/>
    <w:rsid w:val="00DF4913"/>
    <w:rsid w:val="00DF4E3E"/>
    <w:rsid w:val="00E0453D"/>
    <w:rsid w:val="00E05FA6"/>
    <w:rsid w:val="00E0616C"/>
    <w:rsid w:val="00E12A47"/>
    <w:rsid w:val="00E132B8"/>
    <w:rsid w:val="00E134E8"/>
    <w:rsid w:val="00E146E6"/>
    <w:rsid w:val="00E16E98"/>
    <w:rsid w:val="00E20279"/>
    <w:rsid w:val="00E239D1"/>
    <w:rsid w:val="00E24115"/>
    <w:rsid w:val="00E24CD6"/>
    <w:rsid w:val="00E25474"/>
    <w:rsid w:val="00E2718A"/>
    <w:rsid w:val="00E30720"/>
    <w:rsid w:val="00E32579"/>
    <w:rsid w:val="00E32F93"/>
    <w:rsid w:val="00E35690"/>
    <w:rsid w:val="00E42E3C"/>
    <w:rsid w:val="00E44E0B"/>
    <w:rsid w:val="00E47996"/>
    <w:rsid w:val="00E5091A"/>
    <w:rsid w:val="00E510FC"/>
    <w:rsid w:val="00E511B0"/>
    <w:rsid w:val="00E54B2B"/>
    <w:rsid w:val="00E6258C"/>
    <w:rsid w:val="00E71FDE"/>
    <w:rsid w:val="00E80580"/>
    <w:rsid w:val="00E838F5"/>
    <w:rsid w:val="00E842FD"/>
    <w:rsid w:val="00E92EDA"/>
    <w:rsid w:val="00E951AC"/>
    <w:rsid w:val="00E967A9"/>
    <w:rsid w:val="00E97BEB"/>
    <w:rsid w:val="00EA1943"/>
    <w:rsid w:val="00EA2453"/>
    <w:rsid w:val="00EA4C1A"/>
    <w:rsid w:val="00EB528B"/>
    <w:rsid w:val="00EB7B7D"/>
    <w:rsid w:val="00EC024E"/>
    <w:rsid w:val="00EC281D"/>
    <w:rsid w:val="00EC2A1C"/>
    <w:rsid w:val="00ED0EB5"/>
    <w:rsid w:val="00ED7B0B"/>
    <w:rsid w:val="00EE6F14"/>
    <w:rsid w:val="00EF00D4"/>
    <w:rsid w:val="00EF1829"/>
    <w:rsid w:val="00EF3F23"/>
    <w:rsid w:val="00EF6273"/>
    <w:rsid w:val="00F013F5"/>
    <w:rsid w:val="00F04403"/>
    <w:rsid w:val="00F06BA1"/>
    <w:rsid w:val="00F145C8"/>
    <w:rsid w:val="00F162D4"/>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34F6"/>
    <w:rsid w:val="00F64343"/>
    <w:rsid w:val="00F65477"/>
    <w:rsid w:val="00F727AB"/>
    <w:rsid w:val="00F77F0E"/>
    <w:rsid w:val="00F84B2F"/>
    <w:rsid w:val="00F87266"/>
    <w:rsid w:val="00F87B07"/>
    <w:rsid w:val="00F93598"/>
    <w:rsid w:val="00F94880"/>
    <w:rsid w:val="00FA0020"/>
    <w:rsid w:val="00FA65FD"/>
    <w:rsid w:val="00FB0AFB"/>
    <w:rsid w:val="00FB0D65"/>
    <w:rsid w:val="00FB23E9"/>
    <w:rsid w:val="00FB4A9F"/>
    <w:rsid w:val="00FB77B4"/>
    <w:rsid w:val="00FC2D8B"/>
    <w:rsid w:val="00FD3306"/>
    <w:rsid w:val="00FD3533"/>
    <w:rsid w:val="00FD679D"/>
    <w:rsid w:val="00FE14C9"/>
    <w:rsid w:val="00FE233E"/>
    <w:rsid w:val="00FE43AF"/>
    <w:rsid w:val="00FE57D8"/>
    <w:rsid w:val="00FE6274"/>
    <w:rsid w:val="00FF5B01"/>
    <w:rsid w:val="0371876B"/>
    <w:rsid w:val="03EE67C0"/>
    <w:rsid w:val="081E2A80"/>
    <w:rsid w:val="0A5B7BCF"/>
    <w:rsid w:val="0BBCC53E"/>
    <w:rsid w:val="0C5838C2"/>
    <w:rsid w:val="0FDC0EC6"/>
    <w:rsid w:val="114BFCCD"/>
    <w:rsid w:val="137BA5FA"/>
    <w:rsid w:val="1962266A"/>
    <w:rsid w:val="1C92E58C"/>
    <w:rsid w:val="1CF99D39"/>
    <w:rsid w:val="1F3CAFA6"/>
    <w:rsid w:val="222E16D2"/>
    <w:rsid w:val="2ACBF580"/>
    <w:rsid w:val="2B36C8BF"/>
    <w:rsid w:val="33F4CD7F"/>
    <w:rsid w:val="34BD1AF1"/>
    <w:rsid w:val="35E64A3A"/>
    <w:rsid w:val="3D2A0339"/>
    <w:rsid w:val="3EB97207"/>
    <w:rsid w:val="4532B59A"/>
    <w:rsid w:val="471262B8"/>
    <w:rsid w:val="52D06EB5"/>
    <w:rsid w:val="54EF2F67"/>
    <w:rsid w:val="55AF57C6"/>
    <w:rsid w:val="56383407"/>
    <w:rsid w:val="595DA3FC"/>
    <w:rsid w:val="5E85183C"/>
    <w:rsid w:val="6537AF47"/>
    <w:rsid w:val="690A926D"/>
    <w:rsid w:val="6B19485D"/>
    <w:rsid w:val="6B1DB265"/>
    <w:rsid w:val="747C7BE9"/>
    <w:rsid w:val="7DD529A5"/>
    <w:rsid w:val="7E53974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FB71C1DA-8B26-044F-83C4-05486F64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29"/>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29"/>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29"/>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 w:type="character" w:customStyle="1" w:styleId="normaltextrun">
    <w:name w:val="normaltextrun"/>
    <w:basedOn w:val="DefaultParagraphFont"/>
    <w:rsid w:val="00DA4C40"/>
  </w:style>
  <w:style w:type="paragraph" w:styleId="NormalWeb">
    <w:name w:val="Normal (Web)"/>
    <w:basedOn w:val="Normal"/>
    <w:uiPriority w:val="99"/>
    <w:unhideWhenUsed/>
    <w:rsid w:val="006C14E0"/>
    <w:pPr>
      <w:tabs>
        <w:tab w:val="clear" w:pos="680"/>
      </w:tabs>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styleId="Emphasis">
    <w:name w:val="Emphasis"/>
    <w:basedOn w:val="DefaultParagraphFont"/>
    <w:uiPriority w:val="20"/>
    <w:qFormat/>
    <w:rsid w:val="006C14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dewr.gov.au/training-package-assurance/resources/training-package-organising-framework-effective-1-july-202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humanability-site.webflow.io/project/provide-first-aid-in-an-education-and-care-sett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9C3CB8B4EB2D8B46B294490CD2D95513"/>
        <w:category>
          <w:name w:val="General"/>
          <w:gallery w:val="placeholder"/>
        </w:category>
        <w:types>
          <w:type w:val="bbPlcHdr"/>
        </w:types>
        <w:behaviors>
          <w:behavior w:val="content"/>
        </w:behaviors>
        <w:guid w:val="{7C3BA0FA-355B-7641-B969-0B19256C3C26}"/>
      </w:docPartPr>
      <w:docPartBody>
        <w:p w:rsidR="00F615A6" w:rsidRDefault="00F615A6">
          <w:pPr>
            <w:pStyle w:val="9C3CB8B4EB2D8B46B294490CD2D95513"/>
          </w:pPr>
          <w:r w:rsidRPr="00A91165">
            <w:rPr>
              <w:rStyle w:val="PlaceholderText"/>
            </w:rPr>
            <w:t>[Insert project scope]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CE257E2735D8F346978315D46DC2CABC"/>
        <w:category>
          <w:name w:val="General"/>
          <w:gallery w:val="placeholder"/>
        </w:category>
        <w:types>
          <w:type w:val="bbPlcHdr"/>
        </w:types>
        <w:behaviors>
          <w:behavior w:val="content"/>
        </w:behaviors>
        <w:guid w:val="{E0486E5D-E4F8-FA45-8D6A-A6AB4AA8093E}"/>
      </w:docPartPr>
      <w:docPartBody>
        <w:p w:rsidR="008863D7" w:rsidRDefault="00601C2D" w:rsidP="00601C2D">
          <w:pPr>
            <w:pStyle w:val="CE257E2735D8F346978315D46DC2CABC"/>
          </w:pPr>
          <w:r w:rsidRPr="00877162">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674D5"/>
    <w:rsid w:val="000A501A"/>
    <w:rsid w:val="00196F2C"/>
    <w:rsid w:val="0024038A"/>
    <w:rsid w:val="00260930"/>
    <w:rsid w:val="002705CA"/>
    <w:rsid w:val="00321BF7"/>
    <w:rsid w:val="00401E55"/>
    <w:rsid w:val="00402D1F"/>
    <w:rsid w:val="00472375"/>
    <w:rsid w:val="005D3D47"/>
    <w:rsid w:val="00601C2D"/>
    <w:rsid w:val="00625C9F"/>
    <w:rsid w:val="00636CC4"/>
    <w:rsid w:val="006A39E8"/>
    <w:rsid w:val="00706915"/>
    <w:rsid w:val="00811669"/>
    <w:rsid w:val="00884C96"/>
    <w:rsid w:val="008863D7"/>
    <w:rsid w:val="008F6335"/>
    <w:rsid w:val="00925FBF"/>
    <w:rsid w:val="00955763"/>
    <w:rsid w:val="00A21A9F"/>
    <w:rsid w:val="00A51452"/>
    <w:rsid w:val="00A756BF"/>
    <w:rsid w:val="00AF19A3"/>
    <w:rsid w:val="00B00FC4"/>
    <w:rsid w:val="00B16862"/>
    <w:rsid w:val="00B2308B"/>
    <w:rsid w:val="00B431C9"/>
    <w:rsid w:val="00B724F3"/>
    <w:rsid w:val="00B94973"/>
    <w:rsid w:val="00BA73F0"/>
    <w:rsid w:val="00C57F71"/>
    <w:rsid w:val="00CC071E"/>
    <w:rsid w:val="00CF7E61"/>
    <w:rsid w:val="00D46DAC"/>
    <w:rsid w:val="00DD5A49"/>
    <w:rsid w:val="00F013F5"/>
    <w:rsid w:val="00F615A6"/>
    <w:rsid w:val="00FE14C9"/>
    <w:rsid w:val="00FF5B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Pr>
      <w:color w:val="808080"/>
    </w:rPr>
  </w:style>
  <w:style w:type="paragraph" w:customStyle="1" w:styleId="9C3CB8B4EB2D8B46B294490CD2D95513">
    <w:name w:val="9C3CB8B4EB2D8B46B294490CD2D95513"/>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CE257E2735D8F346978315D46DC2CABC">
    <w:name w:val="CE257E2735D8F346978315D46DC2CABC"/>
    <w:rsid w:val="00601C2D"/>
  </w:style>
  <w:style w:type="paragraph" w:customStyle="1" w:styleId="B042D20B70F7D444AAE98BF956711162">
    <w:name w:val="B042D20B70F7D444AAE98BF956711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9e87dad9-cf40-441a-887b-b25d528fa234">
      <UserInfo>
        <DisplayName/>
        <AccountId xsi:nil="true"/>
        <AccountType/>
      </UserInfo>
    </Owner>
    <DisplayTemplateJSTemplateType xmlns="http://schemas.microsoft.com/sharepoint/v3">Override</DisplayTemplateJSTemplateType>
    <Notes xmlns="9e87dad9-cf40-441a-887b-b25d528fa234" xsi:nil="true"/>
    <DocumentType xmlns="9e87dad9-cf40-441a-887b-b25d528fa234" xsi:nil="true"/>
    <DisplayTemplateJSTargetListTemplate xmlns="http://schemas.microsoft.com/sharepoint/v3" xsi:nil="true"/>
    <DisplayTemplateJSTargetContentType xmlns="http://schemas.microsoft.com/sharepoint/v3" xsi:nil="true"/>
    <Tags xmlns="9e87dad9-cf40-441a-887b-b25d528fa234" xsi:nil="true"/>
    <Document_x0020_type xmlns="9e87dad9-cf40-441a-887b-b25d528fa234">Project plan</Document_x0020_type>
    <DisplayTemplateJSConfigurationUrl xmlns="http://schemas.microsoft.com/sharepoint/v3">
      <Url xsi:nil="true"/>
      <Description xsi:nil="true"/>
    </DisplayTemplateJSConfigurationUrl>
    <ProjectCode xmlns="9e87dad9-cf40-441a-887b-b25d528fa234">25-004</ProjectCode>
    <Stakeholder xmlns="9e87dad9-cf40-441a-887b-b25d528fa234" xsi:nil="true"/>
    <DisplayTemplateJSIconUrl xmlns="http://schemas.microsoft.com/sharepoint/v3">
      <Url xsi:nil="true"/>
      <Description xsi:nil="true"/>
    </DisplayTemplateJSIconUrl>
    <Status xmlns="9e87dad9-cf40-441a-887b-b25d528fa234" xsi:nil="true"/>
    <DisplayTemplateJSTargetScop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9DFCD28C9B7B419D7EEED45684E85C" ma:contentTypeVersion="2" ma:contentTypeDescription="Create a new document." ma:contentTypeScope="" ma:versionID="1d8b8a29493aaf7ded5b8854c1810b38">
  <xsd:schema xmlns:xsd="http://www.w3.org/2001/XMLSchema" xmlns:xs="http://www.w3.org/2001/XMLSchema" xmlns:p="http://schemas.microsoft.com/office/2006/metadata/properties" xmlns:ns1="http://schemas.microsoft.com/sharepoint/v3" xmlns:ns2="9e87dad9-cf40-441a-887b-b25d528fa234" targetNamespace="http://schemas.microsoft.com/office/2006/metadata/properties" ma:root="true" ma:fieldsID="3c079278af9ba756ba0517811ccaf808" ns1:_="" ns2:_="">
    <xsd:import namespace="http://schemas.microsoft.com/sharepoint/v3"/>
    <xsd:import namespace="9e87dad9-cf40-441a-887b-b25d528fa234"/>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87dad9-cf40-441a-887b-b25d528fa234"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NA - Desktop research"/>
                        <xsd:enumeration value="Position Descriptions"/>
                        <xsd:enumeration value="Gov advertised roles"/>
                        <xsd:enumeration value="FN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Comms"/>
                        <xsd:enumeration value="Mapping"/>
                        <xsd:enumeration value="Project References and Research'"/>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2.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 ds:uri="9e87dad9-cf40-441a-887b-b25d528fa234"/>
    <ds:schemaRef ds:uri="http://schemas.microsoft.com/sharepoint/v3"/>
  </ds:schemaRefs>
</ds:datastoreItem>
</file>

<file path=customXml/itemProps3.xml><?xml version="1.0" encoding="utf-8"?>
<ds:datastoreItem xmlns:ds="http://schemas.openxmlformats.org/officeDocument/2006/customXml" ds:itemID="{5595F11B-2D05-4F6B-BF6D-A5597FD64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87dad9-cf40-441a-887b-b25d528fa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1940</Words>
  <Characters>11061</Characters>
  <Application>Microsoft Office Word</Application>
  <DocSecurity>0</DocSecurity>
  <Lines>92</Lines>
  <Paragraphs>25</Paragraphs>
  <ScaleCrop>false</ScaleCrop>
  <Company/>
  <LinksUpToDate>false</LinksUpToDate>
  <CharactersWithSpaces>12976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Age Education and Care Qualification Review</dc:title>
  <dc:subject/>
  <dc:creator>Julia Boonzaier</dc:creator>
  <cp:keywords/>
  <dc:description/>
  <cp:lastModifiedBy>Kate De Clercq</cp:lastModifiedBy>
  <cp:revision>2</cp:revision>
  <cp:lastPrinted>2025-09-08T11:14:00Z</cp:lastPrinted>
  <dcterms:created xsi:type="dcterms:W3CDTF">2026-10-27T22:14:00Z</dcterms:created>
  <dcterms:modified xsi:type="dcterms:W3CDTF">2026-10-27T22:14:00Z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0x010100479DFCD28C9B7B419D7EEED45684E85C</vt:lpwstr>
  </property>
  <property fmtid="{D5CDD505-2E9C-101B-9397-08002B2CF9AE}" pid="3" name="MediaServiceImageTags">
    <vt:lpwstr/>
  </property>
  <property fmtid="{D5CDD505-2E9C-101B-9397-08002B2CF9AE}" pid="4" name="Links">
    <vt:lpwstr>, </vt:lpwstr>
  </property>
</Properties>
</file>